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700E8C" w14:paraId="1E104B3D" w14:textId="77777777" w:rsidTr="00D25446">
        <w:tc>
          <w:tcPr>
            <w:tcW w:w="1425" w:type="dxa"/>
            <w:vAlign w:val="center"/>
          </w:tcPr>
          <w:p w14:paraId="082563D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813" w:type="dxa"/>
            <w:vAlign w:val="center"/>
          </w:tcPr>
          <w:p w14:paraId="1D73D92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14:paraId="005E101A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14:paraId="339C56A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14:paraId="0FB496F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700E8C" w14:paraId="044D480A" w14:textId="77777777" w:rsidTr="00D25446">
        <w:tc>
          <w:tcPr>
            <w:tcW w:w="1425" w:type="dxa"/>
            <w:vAlign w:val="center"/>
          </w:tcPr>
          <w:p w14:paraId="72231DE7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14:paraId="483F1058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3662C953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06D2485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4C2D637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00E8C" w14:paraId="5E4A514D" w14:textId="77777777" w:rsidTr="00D25446">
        <w:tc>
          <w:tcPr>
            <w:tcW w:w="1425" w:type="dxa"/>
            <w:vAlign w:val="center"/>
          </w:tcPr>
          <w:p w14:paraId="23D1548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30A41E3A" w14:textId="03DBA6DB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3285B7B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00E8C" w14:paraId="21D6D98C" w14:textId="77777777" w:rsidTr="00D25446">
        <w:tc>
          <w:tcPr>
            <w:tcW w:w="1425" w:type="dxa"/>
            <w:vAlign w:val="center"/>
          </w:tcPr>
          <w:p w14:paraId="641DEC15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6AF6DE28" w14:textId="445B3F86" w:rsidR="00700E8C" w:rsidRPr="003F54BA" w:rsidRDefault="00700E8C" w:rsidP="00D25446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BB5A064" w14:textId="77777777" w:rsidR="00700E8C" w:rsidRPr="003F54BA" w:rsidRDefault="00700E8C" w:rsidP="00D25446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A6492B2" w14:textId="77777777" w:rsidR="00700E8C" w:rsidRDefault="00700E8C" w:rsidP="00D254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4517B" wp14:editId="487ED6D6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77E50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الثالث (دور أ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ول)</w:t>
                            </w:r>
                          </w:p>
                          <w:p w14:paraId="7075AFA2" w14:textId="169EC4B4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الدراسي </w:t>
                            </w:r>
                            <w:r w:rsidR="0093263C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١٤٤٦هـ</w:t>
                            </w:r>
                          </w:p>
                          <w:p w14:paraId="6DDFBB42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B1FB1E9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ثالث متوسط</w:t>
                            </w:r>
                          </w:p>
                          <w:p w14:paraId="49F916E1" w14:textId="77777777" w:rsidR="00700E8C" w:rsidRPr="00296586" w:rsidRDefault="00700E8C" w:rsidP="00B171B7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517B" id="مستطيل 1" o:spid="_x0000_s1026" style="position:absolute;left:0;text-align:left;margin-left:-12pt;margin-top:-17.25pt;width:14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" fillcolor="white [3201]" strokecolor="white [3212]" strokeweight="1pt">
                <v:textbox>
                  <w:txbxContent>
                    <w:p w14:paraId="4EB77E50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الثالث (دور أ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ول)</w:t>
                      </w:r>
                    </w:p>
                    <w:p w14:paraId="7075AFA2" w14:textId="169EC4B4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الدراسي </w:t>
                      </w:r>
                      <w:r w:rsidR="0093263C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١٤٤٦هـ</w:t>
                      </w:r>
                    </w:p>
                    <w:p w14:paraId="6DDFBB42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B1FB1E9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ثالث متوسط</w:t>
                      </w:r>
                    </w:p>
                    <w:p w14:paraId="49F916E1" w14:textId="77777777" w:rsidR="00700E8C" w:rsidRPr="00296586" w:rsidRDefault="00700E8C" w:rsidP="00B171B7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E441BC" wp14:editId="76426175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D9B5C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5E01B3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573EB5F" w14:textId="7043A0A5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</w:p>
                          <w:p w14:paraId="6B196FF4" w14:textId="4AEB4340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49E8D8AE" w14:textId="77777777" w:rsidR="00700E8C" w:rsidRPr="00296586" w:rsidRDefault="00700E8C" w:rsidP="00B171B7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41BC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479D9B5C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45E01B3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573EB5F" w14:textId="7043A0A5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</w:p>
                    <w:p w14:paraId="6B196FF4" w14:textId="4AEB4340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49E8D8AE" w14:textId="77777777" w:rsidR="00700E8C" w:rsidRPr="00296586" w:rsidRDefault="00700E8C" w:rsidP="00B171B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C9168" w14:textId="77777777" w:rsidR="00700E8C" w:rsidRPr="00296586" w:rsidRDefault="00700E8C" w:rsidP="00D25446"/>
    <w:p w14:paraId="6D42F4FB" w14:textId="77777777" w:rsidR="00700E8C" w:rsidRPr="00296586" w:rsidRDefault="00700E8C" w:rsidP="00D25446"/>
    <w:p w14:paraId="3CBD35D9" w14:textId="77777777" w:rsidR="00700E8C" w:rsidRPr="00296586" w:rsidRDefault="00700E8C" w:rsidP="00D25446"/>
    <w:tbl>
      <w:tblPr>
        <w:tblStyle w:val="a3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14:paraId="21372751" w14:textId="77777777" w:rsidTr="00D25446">
        <w:trPr>
          <w:trHeight w:val="452"/>
        </w:trPr>
        <w:tc>
          <w:tcPr>
            <w:tcW w:w="917" w:type="dxa"/>
          </w:tcPr>
          <w:p w14:paraId="41C798A1" w14:textId="77777777" w:rsidR="00700E8C" w:rsidRDefault="00700E8C" w:rsidP="00D25446">
            <w:pPr>
              <w:rPr>
                <w:rtl/>
              </w:rPr>
            </w:pPr>
          </w:p>
        </w:tc>
      </w:tr>
      <w:tr w:rsidR="00700E8C" w14:paraId="089046E7" w14:textId="77777777" w:rsidTr="00D25446">
        <w:trPr>
          <w:trHeight w:val="452"/>
        </w:trPr>
        <w:tc>
          <w:tcPr>
            <w:tcW w:w="917" w:type="dxa"/>
          </w:tcPr>
          <w:p w14:paraId="5BEC0532" w14:textId="77777777" w:rsidR="00700E8C" w:rsidRPr="009957A1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21FCC970" w14:textId="77777777" w:rsidR="00700E8C" w:rsidRDefault="00700E8C" w:rsidP="00D25446">
      <w:pPr>
        <w:rPr>
          <w:rtl/>
        </w:rPr>
      </w:pPr>
    </w:p>
    <w:p w14:paraId="79C88608" w14:textId="77777777" w:rsidR="00700E8C" w:rsidRDefault="00700E8C" w:rsidP="00D25446">
      <w:pPr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18DDA" wp14:editId="082BCBD3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80780" w14:textId="77777777" w:rsidR="00700E8C" w:rsidRPr="003F54BA" w:rsidRDefault="00700E8C" w:rsidP="00B171B7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 رقم الجلوس: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18DDA" id="مستطيل 2" o:spid="_x0000_s1028" style="position:absolute;left:0;text-align:left;margin-left:-3.75pt;margin-top:7.65pt;width:532.8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" fillcolor="white [3201]" strokecolor="black [3200]" strokeweight="1pt">
                <v:textbox>
                  <w:txbxContent>
                    <w:p w14:paraId="55180780" w14:textId="77777777" w:rsidR="00700E8C" w:rsidRPr="003F54BA" w:rsidRDefault="00700E8C" w:rsidP="00B171B7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 رقم الجلوس: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1CCAD187" w14:textId="77777777" w:rsidR="00700E8C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71926" wp14:editId="43CC82D3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D807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1926" id="مستطيل 19" o:spid="_x0000_s1029" style="position:absolute;left:0;text-align:left;margin-left:190.5pt;margin-top:21.65pt;width:90.7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7D1D807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2BD4DBD2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الأول: ضع علامة صح أو خطأ فيما يلي:</w:t>
      </w:r>
    </w:p>
    <w:p w14:paraId="2001CE79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قطع الصوت على كلمة قرآنية بنية الإعراض عن القراءة تعريف القطع  (    )</w:t>
      </w:r>
    </w:p>
    <w:p w14:paraId="005AC0DE" w14:textId="3CEFD798" w:rsidR="00700E8C" w:rsidRPr="009A09DF" w:rsidRDefault="00CA4991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>
        <w:rPr>
          <w:rFonts w:cs="HFS_P578" w:hint="cs"/>
          <w:sz w:val="28"/>
          <w:szCs w:val="28"/>
          <w:rtl/>
        </w:rPr>
        <w:t>(كلا بل ران)</w:t>
      </w:r>
      <w:r w:rsidR="00700E8C" w:rsidRPr="009A09DF">
        <w:rPr>
          <w:rFonts w:cs="Times New Roman" w:hint="cs"/>
          <w:sz w:val="28"/>
          <w:szCs w:val="28"/>
          <w:rtl/>
        </w:rPr>
        <w:t xml:space="preserve"> </w:t>
      </w:r>
      <w:r w:rsidR="00700E8C" w:rsidRPr="009A09DF">
        <w:rPr>
          <w:rFonts w:hint="cs"/>
          <w:sz w:val="28"/>
          <w:szCs w:val="28"/>
          <w:rtl/>
        </w:rPr>
        <w:t>السكت هنا واجب  (    )</w:t>
      </w:r>
    </w:p>
    <w:p w14:paraId="34A5AE0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الوقف بالروم لا يمد معه العارض للسكون  (    )</w:t>
      </w:r>
    </w:p>
    <w:p w14:paraId="531166C2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يجري في الوقف بالحذف التنوين من المرفوع والمجرور (    )</w:t>
      </w:r>
    </w:p>
    <w:p w14:paraId="5D9FF52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الإبدال هو إلغاء الحرف والوقوف على ما قبله  (    )</w:t>
      </w:r>
    </w:p>
    <w:p w14:paraId="5C8C70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يجوز الوقف على الكلمة المقطوعة  (    )</w:t>
      </w:r>
    </w:p>
    <w:p w14:paraId="12B25905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تزيد حروف الموصول على حروف المقطوع  (    )</w:t>
      </w:r>
    </w:p>
    <w:p w14:paraId="5F0DC931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لا يختلف الأداء بين المقطوع والموصول  (    )</w:t>
      </w:r>
    </w:p>
    <w:p w14:paraId="2EEC355E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A09DF">
        <w:rPr>
          <w:rFonts w:hint="cs"/>
          <w:sz w:val="28"/>
          <w:szCs w:val="28"/>
          <w:rtl/>
        </w:rPr>
        <w:t>يوجد اختلاف بين المقطوع والموصول في بعض أحكام التجويد  (    )</w:t>
      </w:r>
    </w:p>
    <w:p w14:paraId="36C8257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(حينئذ) اتفق على وصلها في جميع القرآن (    )</w:t>
      </w:r>
    </w:p>
    <w:p w14:paraId="37517F80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القطع الأسماء المهموزة (    )</w:t>
      </w:r>
    </w:p>
    <w:p w14:paraId="4C95195B" w14:textId="77777777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من مواضع همزة الوصل كلمة "ابن"  (    )</w:t>
      </w:r>
    </w:p>
    <w:p w14:paraId="0EFA9952" w14:textId="5E7D5B91" w:rsidR="00700E8C" w:rsidRPr="009A09DF" w:rsidRDefault="00700E8C" w:rsidP="0045309F">
      <w:pPr>
        <w:pStyle w:val="a4"/>
        <w:numPr>
          <w:ilvl w:val="0"/>
          <w:numId w:val="2"/>
        </w:numPr>
        <w:spacing w:after="0"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 xml:space="preserve">يجوز الوقف على </w:t>
      </w:r>
      <w:r w:rsidR="007B6461">
        <w:rPr>
          <w:rFonts w:cs="HFS_P297" w:hint="cs"/>
          <w:sz w:val="28"/>
          <w:szCs w:val="28"/>
          <w:rtl/>
        </w:rPr>
        <w:t>(يحاوره)</w:t>
      </w:r>
      <w:r w:rsidRPr="009A09DF">
        <w:rPr>
          <w:rFonts w:hint="cs"/>
          <w:sz w:val="28"/>
          <w:szCs w:val="28"/>
          <w:rtl/>
        </w:rPr>
        <w:t xml:space="preserve"> بالإبدال (    )</w:t>
      </w:r>
    </w:p>
    <w:p w14:paraId="3ED8896C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9A09DF">
        <w:rPr>
          <w:rFonts w:hint="cs"/>
          <w:sz w:val="28"/>
          <w:szCs w:val="28"/>
          <w:rtl/>
        </w:rPr>
        <w:t>السكت بين آخر الأنفال وأول التوبة واجب (    )</w:t>
      </w:r>
    </w:p>
    <w:p w14:paraId="141CDBA3" w14:textId="77777777" w:rsidR="00700E8C" w:rsidRPr="009A09DF" w:rsidRDefault="00700E8C" w:rsidP="0045309F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629FF" wp14:editId="5B75BBEE">
                <wp:simplePos x="0" y="0"/>
                <wp:positionH relativeFrom="column">
                  <wp:posOffset>-154305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85E5B7E" id="رابط مستقيم 11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15pt,19.9pt" to="533.1pt,1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DR5Q6/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Pr="009A09DF">
        <w:rPr>
          <w:rFonts w:hint="cs"/>
          <w:sz w:val="28"/>
          <w:szCs w:val="28"/>
          <w:rtl/>
        </w:rPr>
        <w:t>حكم الإشمام كحكم الوصل (    )</w:t>
      </w:r>
    </w:p>
    <w:tbl>
      <w:tblPr>
        <w:tblStyle w:val="a3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B8C3F00" w14:textId="77777777" w:rsidTr="00D25446">
        <w:trPr>
          <w:trHeight w:val="452"/>
        </w:trPr>
        <w:tc>
          <w:tcPr>
            <w:tcW w:w="917" w:type="dxa"/>
          </w:tcPr>
          <w:p w14:paraId="3222C92B" w14:textId="77777777" w:rsidR="00700E8C" w:rsidRPr="0045309F" w:rsidRDefault="00700E8C" w:rsidP="0045309F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</w:p>
        </w:tc>
      </w:tr>
      <w:tr w:rsidR="00700E8C" w:rsidRPr="00A8643E" w14:paraId="665A7712" w14:textId="77777777" w:rsidTr="00D25446">
        <w:trPr>
          <w:trHeight w:val="452"/>
        </w:trPr>
        <w:tc>
          <w:tcPr>
            <w:tcW w:w="917" w:type="dxa"/>
          </w:tcPr>
          <w:p w14:paraId="4E59CEA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3796DE88" w14:textId="77777777" w:rsidR="00700E8C" w:rsidRPr="00A8643E" w:rsidRDefault="00700E8C" w:rsidP="00D25446">
      <w:pPr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79620" wp14:editId="6017038B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17737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79620" id="مستطيل 9" o:spid="_x0000_s1030" style="position:absolute;left:0;text-align:left;margin-left:175.15pt;margin-top:-.0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" fillcolor="white [3201]" strokecolor="black [3200]" strokeweight="1pt">
                <v:stroke dashstyle="1 1"/>
                <v:textbox>
                  <w:txbxContent>
                    <w:p w14:paraId="09A17737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31E3DDF3" w14:textId="77777777" w:rsidR="00700E8C" w:rsidRPr="00A8643E" w:rsidRDefault="00700E8C" w:rsidP="00D25446">
      <w:pPr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1- قطع الصوت على حرف قرآني بزمن لا يتنفس فيه عادة بنية استئناف القراءة، تعريف:</w:t>
      </w:r>
    </w:p>
    <w:p w14:paraId="0DC68541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FD4FE" wp14:editId="24CB0AE3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578993E" id="رابط مستقيم 12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25.3pt" to="478.5pt,25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ZftmI+AAAAAQAQAADwAAAGRycy9kb3ducmV2&#13;&#10;LnhtbEyPT0/DMAzF70h8h8hI3LZkVB2jazqhIc6I8efsNaGNaJzSpF337TESElws2X5+fr9yN/tO&#13;&#10;THaILpCG1VKBsFQH46jR8PryuNiAiAnJYBfIajjbCLvq8qLEwoQTPdvpkBrBJhQL1NCm1BdSxrq1&#13;&#10;HuMy9JZ49xEGj4nboZFmwBOb+07eKLWWHh3xhxZ7u29t/XkYvQaT7b/cBmmkp2lWbzLrz+491/r6&#13;&#10;an7Ycrnfgkh2Tn8X8MPA+aHiYMcwkomi07BYZVnOWg25WoNgxV1+y4jH34GsSvkfpPoG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ZftmI+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السكت                     ب- القطع                 ج- الوقف</w:t>
      </w:r>
    </w:p>
    <w:p w14:paraId="13F2B727" w14:textId="614F20B6" w:rsidR="00700E8C" w:rsidRPr="00A8643E" w:rsidRDefault="00700E8C" w:rsidP="00D25446">
      <w:pPr>
        <w:spacing w:line="240" w:lineRule="auto"/>
        <w:rPr>
          <w:rFonts w:cs="Times New Roman"/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2-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746EA">
        <w:rPr>
          <w:rFonts w:cs="HFS_P588" w:hint="cs"/>
          <w:b/>
          <w:bCs/>
          <w:sz w:val="28"/>
          <w:szCs w:val="28"/>
          <w:rtl/>
        </w:rPr>
        <w:t>(وقيل من راق)</w:t>
      </w:r>
      <w:r w:rsidRPr="00301B30">
        <w:rPr>
          <w:rFonts w:hint="cs"/>
          <w:b/>
          <w:bCs/>
          <w:sz w:val="28"/>
          <w:szCs w:val="28"/>
          <w:rtl/>
        </w:rPr>
        <w:t xml:space="preserve"> حكم السكت هنا</w:t>
      </w:r>
      <w:r w:rsidRPr="00A8643E">
        <w:rPr>
          <w:rFonts w:cs="Times New Roman" w:hint="cs"/>
          <w:b/>
          <w:bCs/>
          <w:sz w:val="28"/>
          <w:szCs w:val="28"/>
          <w:rtl/>
        </w:rPr>
        <w:t>:</w:t>
      </w:r>
    </w:p>
    <w:p w14:paraId="616910E8" w14:textId="77777777" w:rsidR="00700E8C" w:rsidRPr="00A8643E" w:rsidRDefault="00700E8C" w:rsidP="00D25446">
      <w:pPr>
        <w:spacing w:line="36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D6EA0" wp14:editId="2D39A088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288F96A" id="رابط مستقيم 13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WZ0cOAAAAAQAQAADwAAAGRycy9kb3ducmV2&#13;&#10;LnhtbEyPy07DMBBF90j8gzVI7FqbtA1VGqdCRawR5bGexkMSEY9D7KTp3+NKlcpmpHnde0++nWwr&#13;&#10;Rup941jDw1yBIC6dabjS8PH+MluD8AHZYOuYNJzIw7a4vckxM+7IbzTuQyWiCPsMNdQhdJmUvqzJ&#13;&#10;op+7jjjuvl1vMcS2r6Tp8RjFbSsTpVJpseHoUGNHu5rKn/1gNZjF7rdZIw/8Ok7qUy66U/O10vr+&#13;&#10;bnrexPK0ARFoCtcPODPE/FDEYAc3sPGi1TBLlhEoaFgmjyDOBypNVyAOl4kscvkfpPgD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XWZ0c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واجب                              ب- جائز                         ج- اختياري</w:t>
      </w:r>
    </w:p>
    <w:p w14:paraId="16BA87E6" w14:textId="774899E2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3- </w:t>
      </w:r>
      <w:r w:rsidR="004746EA">
        <w:rPr>
          <w:rFonts w:cs="HFS_P575" w:hint="cs"/>
          <w:b/>
          <w:bCs/>
          <w:sz w:val="28"/>
          <w:szCs w:val="24"/>
          <w:rtl/>
        </w:rPr>
        <w:t>(</w:t>
      </w:r>
      <w:r w:rsidR="00F639CF">
        <w:rPr>
          <w:rFonts w:cs="HFS_P575" w:hint="cs"/>
          <w:b/>
          <w:bCs/>
          <w:sz w:val="28"/>
          <w:szCs w:val="24"/>
          <w:rtl/>
        </w:rPr>
        <w:t xml:space="preserve">فاهجرْ) </w:t>
      </w:r>
      <w:r w:rsidRPr="00A8643E">
        <w:rPr>
          <w:rFonts w:cs="Times New Roman" w:hint="cs"/>
          <w:b/>
          <w:bCs/>
          <w:sz w:val="28"/>
          <w:szCs w:val="28"/>
          <w:rtl/>
        </w:rPr>
        <w:t>الوقف عليه يكون بـ</w:t>
      </w:r>
      <w:r w:rsidRPr="00A8643E">
        <w:rPr>
          <w:rFonts w:hint="cs"/>
          <w:b/>
          <w:bCs/>
          <w:sz w:val="28"/>
          <w:szCs w:val="28"/>
          <w:rtl/>
        </w:rPr>
        <w:t>:</w:t>
      </w:r>
    </w:p>
    <w:p w14:paraId="0CFC4073" w14:textId="77777777" w:rsidR="00700E8C" w:rsidRPr="00A8643E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041EC" wp14:editId="4E7DBD45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EA4FC5E" id="رابط مستقيم 14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7.95pt" to="533.25pt,27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o5N4puAAAAAQAQAADwAAAGRycy9kb3ducmV2&#13;&#10;LnhtbEyPzU7DMBCE70i8g7VI3FqblkQljVOhIs6IFjhv420SNV6H2EnTt8eVkOCy0v7NzJdvJtuK&#13;&#10;kXrfONbwMFcgiEtnGq40fOxfZysQPiAbbB2Thgt52BS3Nzlmxp35ncZdqEQUYZ+hhjqELpPSlzVZ&#13;&#10;9HPXEcfd0fUWQ2z7Spoez1HctnKhVCotNhwdauxoW1N52g1Wg1luv5sV8sBv46Q+5bK7NF+J1vd3&#13;&#10;08s6luc1iEBT+PuAK0PMD0UMdnADGy9aDbPFYwQKGpLkCcT1QKVpAuLwO5FFLv+DFD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o5N4p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السكون المحض                   ب- الروم             </w:t>
      </w:r>
      <w:r>
        <w:rPr>
          <w:rFonts w:hint="cs"/>
          <w:sz w:val="28"/>
          <w:szCs w:val="28"/>
          <w:rtl/>
        </w:rPr>
        <w:t>ج- الإبدال</w:t>
      </w:r>
    </w:p>
    <w:p w14:paraId="4441309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2E54B" wp14:editId="5DB3574B">
                <wp:simplePos x="0" y="0"/>
                <wp:positionH relativeFrom="column">
                  <wp:posOffset>47625</wp:posOffset>
                </wp:positionH>
                <wp:positionV relativeFrom="paragraph">
                  <wp:posOffset>177165</wp:posOffset>
                </wp:positionV>
                <wp:extent cx="819150" cy="5238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F3300" w14:textId="77777777" w:rsidR="00700E8C" w:rsidRDefault="00700E8C" w:rsidP="005233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2E5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1" type="#_x0000_t66" style="position:absolute;left:0;text-align:left;margin-left:3.75pt;margin-top:13.95pt;width:64.5pt;height:4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" adj="6907" fillcolor="white [3201]" strokecolor="black [3200]" strokeweight="1pt">
                <v:textbox>
                  <w:txbxContent>
                    <w:p w14:paraId="1E2F3300" w14:textId="77777777" w:rsidR="00700E8C" w:rsidRDefault="00700E8C" w:rsidP="005233C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rtl/>
        </w:rPr>
        <w:t>4- ضم الشفتين بعيد تسكين الحرف المضموم مباشرة كهيئتها عند النطق بالضمة من غير صوت، تعريف:</w:t>
      </w:r>
    </w:p>
    <w:p w14:paraId="13F25FF6" w14:textId="40CBFEEB" w:rsidR="00700E8C" w:rsidRDefault="00700E8C" w:rsidP="00D25446">
      <w:pPr>
        <w:spacing w:line="480" w:lineRule="auto"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الإشمام                   ب- ال</w:t>
      </w:r>
      <w:r>
        <w:rPr>
          <w:rFonts w:hint="cs"/>
          <w:sz w:val="28"/>
          <w:szCs w:val="28"/>
          <w:rtl/>
        </w:rPr>
        <w:t>حذف</w:t>
      </w:r>
      <w:r w:rsidRPr="00A8643E">
        <w:rPr>
          <w:rFonts w:hint="cs"/>
          <w:sz w:val="28"/>
          <w:szCs w:val="28"/>
          <w:rtl/>
        </w:rPr>
        <w:t xml:space="preserve">                   ج- </w:t>
      </w:r>
      <w:r>
        <w:rPr>
          <w:rFonts w:hint="cs"/>
          <w:sz w:val="28"/>
          <w:szCs w:val="28"/>
          <w:rtl/>
        </w:rPr>
        <w:t>الاختلاس</w:t>
      </w:r>
    </w:p>
    <w:p w14:paraId="6CFF496C" w14:textId="77777777" w:rsidR="00195AA6" w:rsidRPr="00A8643E" w:rsidRDefault="00195AA6" w:rsidP="00D25446">
      <w:pPr>
        <w:spacing w:line="480" w:lineRule="auto"/>
        <w:rPr>
          <w:sz w:val="28"/>
          <w:szCs w:val="28"/>
          <w:rtl/>
        </w:rPr>
      </w:pPr>
    </w:p>
    <w:p w14:paraId="545815F1" w14:textId="683B2A20" w:rsidR="00700E8C" w:rsidRPr="00A8643E" w:rsidRDefault="00700E8C" w:rsidP="00195AA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 w:rsidRPr="00DC794E">
        <w:rPr>
          <w:rFonts w:hint="cs"/>
          <w:b/>
          <w:bCs/>
          <w:sz w:val="28"/>
          <w:szCs w:val="28"/>
          <w:rtl/>
        </w:rPr>
        <w:t xml:space="preserve">لحفص في قوله </w:t>
      </w:r>
      <w:r w:rsidR="00A86F99">
        <w:rPr>
          <w:rFonts w:cs="HFS_P380" w:hint="cs"/>
          <w:b/>
          <w:bCs/>
          <w:sz w:val="28"/>
          <w:szCs w:val="28"/>
          <w:rtl/>
        </w:rPr>
        <w:t xml:space="preserve">(فما آتاني) </w:t>
      </w:r>
      <w:r w:rsidRPr="00DC794E">
        <w:rPr>
          <w:rFonts w:hint="cs"/>
          <w:b/>
          <w:bCs/>
          <w:sz w:val="28"/>
          <w:szCs w:val="28"/>
          <w:rtl/>
        </w:rPr>
        <w:t>وجهان</w:t>
      </w:r>
      <w:r>
        <w:rPr>
          <w:rFonts w:hint="cs"/>
          <w:b/>
          <w:bCs/>
          <w:sz w:val="28"/>
          <w:szCs w:val="28"/>
          <w:rtl/>
        </w:rPr>
        <w:t xml:space="preserve"> عند الوقف</w:t>
      </w:r>
      <w:r w:rsidRPr="00DC794E">
        <w:rPr>
          <w:rFonts w:hint="cs"/>
          <w:b/>
          <w:bCs/>
          <w:sz w:val="28"/>
          <w:szCs w:val="28"/>
          <w:rtl/>
        </w:rPr>
        <w:t>:</w:t>
      </w:r>
    </w:p>
    <w:p w14:paraId="524E9385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8CB69" wp14:editId="6C105BF3">
                <wp:simplePos x="0" y="0"/>
                <wp:positionH relativeFrom="column">
                  <wp:posOffset>-152400</wp:posOffset>
                </wp:positionH>
                <wp:positionV relativeFrom="paragraph">
                  <wp:posOffset>244475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1C0C629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9.25pt" to="533.25pt,19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jBoN8AAAAQAQAADwAAAGRycy9kb3ducmV2&#13;&#10;LnhtbEyPy07DMBBF90j8gzVI7FqHhkZRGqdCRawR5bGexiaxiMchdtL075lKlcpmNM8795Tb2XVi&#13;&#10;MkOwnhQ8LBMQhmqvLTUKPt5fFjmIEJE0dp6MgpMJsK1ub0ostD/Sm5n2sREsQqFABW2MfSFlqFvj&#13;&#10;MCx9b4hn335wGLkcGqkHPLK46+QqSTLp0BJ/aLE3u9bUP/vRKdDp7tfmSCO9TnPyKdP+ZL/WSt3f&#13;&#10;zc8bDk8bENHM8XoBZwb2DxUbO/iRdBCdgsXqkYGigjRfgzgvJFnG2eHSkVUp/4NUfwA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RaMGg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الحذف والإثبات   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 ب- </w:t>
      </w:r>
      <w:r>
        <w:rPr>
          <w:rFonts w:hint="cs"/>
          <w:sz w:val="28"/>
          <w:szCs w:val="28"/>
          <w:rtl/>
        </w:rPr>
        <w:t>الروم والإبدال</w:t>
      </w:r>
      <w:r w:rsidRPr="00A8643E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 </w:t>
      </w:r>
      <w:r w:rsidRPr="00A8643E">
        <w:rPr>
          <w:rFonts w:hint="cs"/>
          <w:sz w:val="28"/>
          <w:szCs w:val="28"/>
          <w:rtl/>
        </w:rPr>
        <w:t xml:space="preserve"> ج- الروم والإشمام</w:t>
      </w:r>
    </w:p>
    <w:p w14:paraId="2B7E2E68" w14:textId="6D2F1A5C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6- كلمة (</w:t>
      </w:r>
      <w:r w:rsidR="00066399">
        <w:rPr>
          <w:rFonts w:hint="cs"/>
          <w:b/>
          <w:bCs/>
          <w:sz w:val="28"/>
          <w:szCs w:val="28"/>
          <w:rtl/>
        </w:rPr>
        <w:t>إلياس</w:t>
      </w:r>
      <w:r w:rsidRPr="00A8643E">
        <w:rPr>
          <w:rFonts w:hint="cs"/>
          <w:b/>
          <w:bCs/>
          <w:sz w:val="28"/>
          <w:szCs w:val="28"/>
          <w:rtl/>
        </w:rPr>
        <w:t>):</w:t>
      </w:r>
    </w:p>
    <w:p w14:paraId="22C72480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46D31" wp14:editId="20FDCAA4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241935</wp:posOffset>
                </wp:positionV>
                <wp:extent cx="69246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5F573E6" id="رابط مستقيم 4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9.05pt" to="532.5pt,1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feQRJeAAAAAQAQAADwAAAGRycy9kb3ducmV2&#13;&#10;LnhtbEyPT2vDMAzF74N9B6PCbq3dhpSQximlY+ex7s/ZjbUkLJaz2EnTbz8VBttFIOnp6f2K/ew6&#13;&#10;MeEQWk8a1isFAqnytqVaw9vr0zIDEaIhazpPqOGKAfbl/V1hcusv9ILTKdaCTSjkRkMTY59LGaoG&#13;&#10;nQkr3yPx7tMPzkRuh1rawVzY3HVyo9RWOtMSf2hMj8cGq6/T6DTY5PjdZoZGep5m9S6T/tp+pFo/&#13;&#10;LObHHZfDDkTEOf5dwI2B80PJwc5+JBtEp2G5SVOWakiyNYibQG1TRjz/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feQRJ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اتفق على قطعها في جميع القرآن        ب- اتفق على وصلها                     ج- اختلف في قطعها ووصلها</w:t>
      </w:r>
    </w:p>
    <w:p w14:paraId="4CCFF85F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7- مما اتفق على وصله في جميع القرآن:</w:t>
      </w:r>
    </w:p>
    <w:p w14:paraId="6178455A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3C740" wp14:editId="000FBBA5">
                <wp:simplePos x="0" y="0"/>
                <wp:positionH relativeFrom="column">
                  <wp:posOffset>-161925</wp:posOffset>
                </wp:positionH>
                <wp:positionV relativeFrom="paragraph">
                  <wp:posOffset>229870</wp:posOffset>
                </wp:positionV>
                <wp:extent cx="69246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994BF19" id="رابط مستقيم 5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1pt" to="532.5pt,1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XM0Dcd8AAAAQAQAADwAAAGRycy9kb3ducmV2&#13;&#10;LnhtbEyPQU/DMAyF70j8h8hI3LaEVq2mrumEhjgjBuPsNaGtaJzSpF337/EkJLhYsv38/L5yt7he&#13;&#10;zHYMnScND2sFwlLtTUeNhve359UGRIhIBntPVsPFBthVtzclFsaf6dXOh9gINqFQoIY2xqGQMtSt&#13;&#10;dRjWfrDEu08/Oozcjo00I57Z3PUyUSqXDjviDy0Odt/a+uswOQ0m3X93G6SJXuZFHWU6XLqPTOv7&#13;&#10;u+Vpy+VxCyLaJf5dwJWB80PFwU5+IhNEr2GVZBlLNaR5AuIqUHnGiKffiaxK+R+k+gE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BczQNx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ياء النداء مع </w:t>
      </w:r>
      <w:r>
        <w:rPr>
          <w:rFonts w:hint="cs"/>
          <w:sz w:val="28"/>
          <w:szCs w:val="28"/>
          <w:rtl/>
        </w:rPr>
        <w:t xml:space="preserve">ما بعدها                    </w:t>
      </w:r>
      <w:r w:rsidRPr="00A8643E">
        <w:rPr>
          <w:rFonts w:hint="cs"/>
          <w:sz w:val="28"/>
          <w:szCs w:val="28"/>
          <w:rtl/>
        </w:rPr>
        <w:t xml:space="preserve"> ب- عما                    ج- فيما</w:t>
      </w:r>
    </w:p>
    <w:p w14:paraId="5E097CAA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8- (إن</w:t>
      </w:r>
      <w:r>
        <w:rPr>
          <w:rFonts w:hint="cs"/>
          <w:b/>
          <w:bCs/>
          <w:sz w:val="28"/>
          <w:szCs w:val="28"/>
          <w:rtl/>
        </w:rPr>
        <w:t>ْ</w:t>
      </w:r>
      <w:r w:rsidRPr="00A8643E">
        <w:rPr>
          <w:rFonts w:hint="cs"/>
          <w:b/>
          <w:bCs/>
          <w:sz w:val="28"/>
          <w:szCs w:val="28"/>
          <w:rtl/>
        </w:rPr>
        <w:t xml:space="preserve"> م</w:t>
      </w:r>
      <w:r>
        <w:rPr>
          <w:rFonts w:hint="cs"/>
          <w:b/>
          <w:bCs/>
          <w:sz w:val="28"/>
          <w:szCs w:val="28"/>
          <w:rtl/>
        </w:rPr>
        <w:t>ّ</w:t>
      </w:r>
      <w:r w:rsidRPr="00A8643E">
        <w:rPr>
          <w:rFonts w:hint="cs"/>
          <w:b/>
          <w:bCs/>
          <w:sz w:val="28"/>
          <w:szCs w:val="28"/>
          <w:rtl/>
        </w:rPr>
        <w:t>ا) ت</w:t>
      </w:r>
      <w:r>
        <w:rPr>
          <w:rFonts w:hint="cs"/>
          <w:b/>
          <w:bCs/>
          <w:sz w:val="28"/>
          <w:szCs w:val="28"/>
          <w:rtl/>
        </w:rPr>
        <w:t>كون م</w:t>
      </w:r>
      <w:r w:rsidRPr="00A8643E">
        <w:rPr>
          <w:rFonts w:hint="cs"/>
          <w:b/>
          <w:bCs/>
          <w:sz w:val="28"/>
          <w:szCs w:val="28"/>
          <w:rtl/>
        </w:rPr>
        <w:t>قط</w:t>
      </w:r>
      <w:r>
        <w:rPr>
          <w:rFonts w:hint="cs"/>
          <w:b/>
          <w:bCs/>
          <w:sz w:val="28"/>
          <w:szCs w:val="28"/>
          <w:rtl/>
        </w:rPr>
        <w:t>و</w:t>
      </w:r>
      <w:r w:rsidRPr="00A8643E">
        <w:rPr>
          <w:rFonts w:hint="cs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>ة</w:t>
      </w:r>
      <w:r w:rsidRPr="00A8643E">
        <w:rPr>
          <w:rFonts w:hint="cs"/>
          <w:b/>
          <w:bCs/>
          <w:sz w:val="28"/>
          <w:szCs w:val="28"/>
          <w:rtl/>
        </w:rPr>
        <w:t xml:space="preserve"> في سورة:</w:t>
      </w:r>
    </w:p>
    <w:p w14:paraId="2D005FF9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E50CD" wp14:editId="328EBA97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3D2F9B8" id="رابط مستقيم 6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21.65pt" to="532.5pt,21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mL3JOAAAAAQAQAADwAAAGRycy9kb3ducmV2&#13;&#10;LnhtbEyPT0/DMAzF70h8h8hI3LaElU5T13RCQ5wR48/Za0Ib0TilSbvu2+NJSHCxZPv5+f3K3ew7&#13;&#10;MdkhukAa7pYKhKU6GEeNhrfXp8UGRExIBrtAVsPZRthV11clFiac6MVOh9QINqFYoIY2pb6QMtat&#13;&#10;9RiXobfEu88weEzcDo00A57Y3HdypdRaenTEH1rs7b619ddh9BpMtv92G6SRnqdZvcusP7uPXOvb&#13;&#10;m/lxy+VhCyLZOf1dwIWB80PFwY5hJBNFp2GxynOWarjPMhAXgVrnjHj8nciqlP9Bqh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mL3J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 xml:space="preserve">أ- الرعد                         ب- الأنفال                  </w:t>
      </w:r>
      <w:r>
        <w:rPr>
          <w:rFonts w:hint="cs"/>
          <w:sz w:val="28"/>
          <w:szCs w:val="28"/>
          <w:rtl/>
        </w:rPr>
        <w:t xml:space="preserve">          </w:t>
      </w:r>
      <w:r w:rsidRPr="00A8643E">
        <w:rPr>
          <w:rFonts w:hint="cs"/>
          <w:sz w:val="28"/>
          <w:szCs w:val="28"/>
          <w:rtl/>
        </w:rPr>
        <w:t xml:space="preserve">   ج- البقرة</w:t>
      </w:r>
    </w:p>
    <w:p w14:paraId="026EA19C" w14:textId="213B4BF0" w:rsidR="00700E8C" w:rsidRPr="00063EC0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 xml:space="preserve">9- </w:t>
      </w:r>
      <w:r w:rsidR="00DD7D1A">
        <w:rPr>
          <w:rFonts w:cs="HFS_P001" w:hint="cs"/>
          <w:b/>
          <w:bCs/>
          <w:sz w:val="28"/>
          <w:szCs w:val="28"/>
          <w:rtl/>
        </w:rPr>
        <w:t xml:space="preserve">(الذينَ) </w:t>
      </w:r>
      <w:r w:rsidRPr="00063EC0">
        <w:rPr>
          <w:rFonts w:hint="cs"/>
          <w:b/>
          <w:bCs/>
          <w:sz w:val="28"/>
          <w:szCs w:val="28"/>
          <w:rtl/>
        </w:rPr>
        <w:t>يجوز فيها:</w:t>
      </w:r>
    </w:p>
    <w:p w14:paraId="693AA274" w14:textId="77777777" w:rsidR="00700E8C" w:rsidRPr="00A8643E" w:rsidRDefault="00700E8C" w:rsidP="00D25446">
      <w:pPr>
        <w:spacing w:line="240" w:lineRule="auto"/>
        <w:rPr>
          <w:sz w:val="28"/>
          <w:szCs w:val="28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90C8C" wp14:editId="12831A99">
                <wp:simplePos x="0" y="0"/>
                <wp:positionH relativeFrom="column">
                  <wp:posOffset>-161925</wp:posOffset>
                </wp:positionH>
                <wp:positionV relativeFrom="paragraph">
                  <wp:posOffset>222885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955553B" id="رابط مستقيم 7" o:spid="_x0000_s1026" style="position:absolute;left:0;text-align:lef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.55pt" to="532.5pt,1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6R7HO98AAAAQAQAADwAAAGRycy9kb3ducmV2&#13;&#10;LnhtbEyPT2vDMAzF74N9B6PBbq3dhpSSximjY+ex7s9Zjb3ELJaz2EnTbz8VBttFIOnp6f3K/ew7&#13;&#10;MdkhukAaVksFwlIdjKNGw9vr02ILIiYkg10gq+FiI+yr25sSCxPO9GKnY2oEm1AsUEObUl9IGevW&#13;&#10;eozL0Fvi3WcYPCZuh0aaAc9s7ju5VmojPTriDy329tDa+us4eg0mO3y7LdJIz9Os3mXWX9xHrvX9&#13;&#10;3fy44/KwA5HsnP4u4MrA+aHiYKcwkomi07BY5zlLNWT5CsRVoDY5I55+J7Iq5X+Q6g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DpHsc7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 w:rsidRPr="00A8643E">
        <w:rPr>
          <w:rFonts w:hint="cs"/>
          <w:sz w:val="28"/>
          <w:szCs w:val="28"/>
          <w:rtl/>
        </w:rPr>
        <w:t>أ- الروم                        ب- السكون المحض                     ج- الروم والإشمام</w:t>
      </w:r>
    </w:p>
    <w:p w14:paraId="0977329C" w14:textId="77777777" w:rsidR="00700E8C" w:rsidRPr="00A8643E" w:rsidRDefault="00700E8C" w:rsidP="00D25446">
      <w:pPr>
        <w:spacing w:line="240" w:lineRule="auto"/>
        <w:rPr>
          <w:b/>
          <w:bCs/>
          <w:sz w:val="28"/>
          <w:szCs w:val="28"/>
          <w:rtl/>
        </w:rPr>
      </w:pPr>
      <w:r w:rsidRPr="00A8643E">
        <w:rPr>
          <w:rFonts w:hint="cs"/>
          <w:b/>
          <w:bCs/>
          <w:sz w:val="28"/>
          <w:szCs w:val="28"/>
          <w:rtl/>
        </w:rPr>
        <w:t>10- تنطق همزة الوصل في (الحكمة):</w:t>
      </w:r>
    </w:p>
    <w:p w14:paraId="3CDD3575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sz w:val="28"/>
          <w:szCs w:val="28"/>
          <w:rtl/>
        </w:rPr>
        <w:t>أ- مضمومة</w:t>
      </w:r>
      <w:r>
        <w:rPr>
          <w:rFonts w:hint="cs"/>
          <w:sz w:val="28"/>
          <w:szCs w:val="28"/>
          <w:rtl/>
        </w:rPr>
        <w:t xml:space="preserve">                </w:t>
      </w:r>
      <w:r w:rsidRPr="00A8643E">
        <w:rPr>
          <w:rFonts w:hint="cs"/>
          <w:sz w:val="28"/>
          <w:szCs w:val="28"/>
          <w:rtl/>
        </w:rPr>
        <w:t xml:space="preserve">   ب- مكسورة                    </w:t>
      </w:r>
      <w:r>
        <w:rPr>
          <w:rFonts w:hint="cs"/>
          <w:sz w:val="28"/>
          <w:szCs w:val="28"/>
          <w:rtl/>
        </w:rPr>
        <w:t xml:space="preserve">   </w:t>
      </w:r>
      <w:r w:rsidRPr="00A8643E">
        <w:rPr>
          <w:rFonts w:hint="cs"/>
          <w:sz w:val="28"/>
          <w:szCs w:val="28"/>
          <w:rtl/>
        </w:rPr>
        <w:t xml:space="preserve"> ج- مفتوحة</w:t>
      </w:r>
    </w:p>
    <w:p w14:paraId="0D58987B" w14:textId="77777777" w:rsidR="00700E8C" w:rsidRPr="00A8643E" w:rsidRDefault="00700E8C" w:rsidP="00D25446">
      <w:pPr>
        <w:spacing w:line="240" w:lineRule="auto"/>
        <w:contextualSpacing/>
        <w:rPr>
          <w:sz w:val="28"/>
          <w:szCs w:val="28"/>
          <w:rtl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01ADA" wp14:editId="7B32EAAB">
                <wp:simplePos x="0" y="0"/>
                <wp:positionH relativeFrom="column">
                  <wp:posOffset>-863600</wp:posOffset>
                </wp:positionH>
                <wp:positionV relativeFrom="paragraph">
                  <wp:posOffset>91440</wp:posOffset>
                </wp:positionV>
                <wp:extent cx="6924675" cy="0"/>
                <wp:effectExtent l="3810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FB0892B" id="رابط مستقيم 8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pt,7.2pt" to="477.25pt,7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61CACAD2" w14:textId="77777777" w:rsidTr="00D25446">
        <w:trPr>
          <w:trHeight w:val="452"/>
        </w:trPr>
        <w:tc>
          <w:tcPr>
            <w:tcW w:w="917" w:type="dxa"/>
          </w:tcPr>
          <w:p w14:paraId="1ADE6B65" w14:textId="77777777" w:rsidR="00700E8C" w:rsidRPr="00A8643E" w:rsidRDefault="00700E8C" w:rsidP="00D25446">
            <w:pPr>
              <w:contextualSpacing/>
              <w:rPr>
                <w:sz w:val="28"/>
                <w:szCs w:val="28"/>
                <w:rtl/>
              </w:rPr>
            </w:pPr>
          </w:p>
        </w:tc>
      </w:tr>
      <w:tr w:rsidR="00700E8C" w:rsidRPr="00A8643E" w14:paraId="4550150A" w14:textId="77777777" w:rsidTr="00D25446">
        <w:trPr>
          <w:trHeight w:val="452"/>
        </w:trPr>
        <w:tc>
          <w:tcPr>
            <w:tcW w:w="917" w:type="dxa"/>
          </w:tcPr>
          <w:p w14:paraId="3BD3BEEB" w14:textId="77777777" w:rsidR="00700E8C" w:rsidRPr="00A8643E" w:rsidRDefault="00700E8C" w:rsidP="00D25446">
            <w:pPr>
              <w:contextualSpacing/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2C43E80A" w14:textId="77777777" w:rsidR="00700E8C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19B47" wp14:editId="1A8EE80F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0B909" w14:textId="77777777" w:rsidR="00700E8C" w:rsidRDefault="00700E8C" w:rsidP="00B171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9B47" id="مستطيل 18" o:spid="_x0000_s1032" style="position:absolute;left:0;text-align:left;margin-left:61.15pt;margin-top:-4.1pt;width:90.7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" fillcolor="white [3201]" strokecolor="black [3200]" strokeweight="1pt">
                <v:stroke dashstyle="1 1"/>
                <v:textbox>
                  <w:txbxContent>
                    <w:p w14:paraId="6E70B909" w14:textId="77777777" w:rsidR="00700E8C" w:rsidRDefault="00700E8C" w:rsidP="00B171B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>السؤال الثالث: اذكر المصطلح المناسب لكل مما يلي:</w:t>
      </w:r>
    </w:p>
    <w:p w14:paraId="4429A571" w14:textId="77777777" w:rsidR="00700E8C" w:rsidRPr="00A8643E" w:rsidRDefault="00700E8C" w:rsidP="00D25446">
      <w:pPr>
        <w:contextualSpacing/>
        <w:rPr>
          <w:b/>
          <w:bCs/>
          <w:sz w:val="28"/>
          <w:szCs w:val="28"/>
          <w:u w:val="single"/>
          <w:rtl/>
        </w:rPr>
      </w:pPr>
    </w:p>
    <w:p w14:paraId="0CBCC9C7" w14:textId="251B6EC5" w:rsidR="00700E8C" w:rsidRPr="00A8643E" w:rsidRDefault="0093263C" w:rsidP="00D2544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445C5" wp14:editId="4C096CF2">
                <wp:simplePos x="0" y="0"/>
                <wp:positionH relativeFrom="column">
                  <wp:posOffset>2689860</wp:posOffset>
                </wp:positionH>
                <wp:positionV relativeFrom="paragraph">
                  <wp:posOffset>187960</wp:posOffset>
                </wp:positionV>
                <wp:extent cx="1828800" cy="2643505"/>
                <wp:effectExtent l="0" t="0" r="0" b="4445"/>
                <wp:wrapNone/>
                <wp:docPr id="20" name="مستطيل 20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64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EAB2" id="مستطيل 20" o:spid="_x0000_s1026" style="position:absolute;left:0;text-align:left;margin-left:211.8pt;margin-top:14.8pt;width:2in;height:208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" o:button="t" filled="f" stroked="f" strokeweight="1pt">
                <v:fill o:detectmouseclick="t"/>
              </v:rect>
            </w:pict>
          </mc:Fallback>
        </mc:AlternateContent>
      </w:r>
      <w:r w:rsidR="00700E8C" w:rsidRPr="00A8643E">
        <w:rPr>
          <w:rFonts w:hint="cs"/>
          <w:sz w:val="28"/>
          <w:szCs w:val="28"/>
          <w:rtl/>
        </w:rPr>
        <w:t>1- .........</w:t>
      </w:r>
      <w:r w:rsidR="00700E8C">
        <w:rPr>
          <w:rFonts w:hint="cs"/>
          <w:sz w:val="28"/>
          <w:szCs w:val="28"/>
          <w:rtl/>
        </w:rPr>
        <w:t>...........</w:t>
      </w:r>
      <w:r w:rsidR="00700E8C" w:rsidRPr="00A8643E">
        <w:rPr>
          <w:rFonts w:hint="cs"/>
          <w:sz w:val="28"/>
          <w:szCs w:val="28"/>
          <w:rtl/>
        </w:rPr>
        <w:t>......................</w:t>
      </w:r>
      <w:r w:rsidR="00700E8C">
        <w:rPr>
          <w:rFonts w:hint="cs"/>
          <w:sz w:val="28"/>
          <w:szCs w:val="28"/>
          <w:rtl/>
        </w:rPr>
        <w:t xml:space="preserve">الكلمة </w:t>
      </w:r>
      <w:r w:rsidR="00700E8C" w:rsidRPr="00A8643E">
        <w:rPr>
          <w:rFonts w:hint="cs"/>
          <w:sz w:val="28"/>
          <w:szCs w:val="28"/>
          <w:rtl/>
        </w:rPr>
        <w:t>التي فصل بعضها عن بعض في خط المصحف.</w:t>
      </w:r>
    </w:p>
    <w:p w14:paraId="41959615" w14:textId="21466849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A8643E">
        <w:rPr>
          <w:rFonts w:hint="cs"/>
          <w:sz w:val="28"/>
          <w:szCs w:val="28"/>
          <w:rtl/>
        </w:rPr>
        <w:t>- ......</w:t>
      </w:r>
      <w:r>
        <w:rPr>
          <w:rFonts w:hint="cs"/>
          <w:sz w:val="28"/>
          <w:szCs w:val="28"/>
          <w:rtl/>
        </w:rPr>
        <w:t xml:space="preserve">....................................الكلمة </w:t>
      </w:r>
      <w:r w:rsidRPr="00A8643E">
        <w:rPr>
          <w:rFonts w:hint="cs"/>
          <w:sz w:val="28"/>
          <w:szCs w:val="28"/>
          <w:rtl/>
        </w:rPr>
        <w:t>التي وصل بعضها  ببعض في خط المصحف.</w:t>
      </w:r>
    </w:p>
    <w:p w14:paraId="22AB85B6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ينطق بها في بدء الكلام ووصله.</w:t>
      </w:r>
      <w:r>
        <w:rPr>
          <w:rFonts w:hint="cs"/>
          <w:sz w:val="28"/>
          <w:szCs w:val="28"/>
          <w:rtl/>
        </w:rPr>
        <w:t xml:space="preserve">    </w:t>
      </w:r>
    </w:p>
    <w:p w14:paraId="2935680B" w14:textId="77777777" w:rsidR="00700E8C" w:rsidRPr="00A8643E" w:rsidRDefault="00700E8C" w:rsidP="00D254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Pr="00A8643E">
        <w:rPr>
          <w:rFonts w:hint="cs"/>
          <w:sz w:val="28"/>
          <w:szCs w:val="28"/>
          <w:rtl/>
        </w:rPr>
        <w:t>- ..</w:t>
      </w:r>
      <w:r>
        <w:rPr>
          <w:rFonts w:hint="cs"/>
          <w:sz w:val="28"/>
          <w:szCs w:val="28"/>
          <w:rtl/>
        </w:rPr>
        <w:t xml:space="preserve">........................................هي </w:t>
      </w:r>
      <w:r w:rsidRPr="00A8643E">
        <w:rPr>
          <w:rFonts w:hint="cs"/>
          <w:sz w:val="28"/>
          <w:szCs w:val="28"/>
          <w:rtl/>
        </w:rPr>
        <w:t>التي يتوصل بها إلى النطق بالساكن.</w:t>
      </w:r>
    </w:p>
    <w:p w14:paraId="00E52812" w14:textId="77777777" w:rsidR="00700E8C" w:rsidRPr="00A8643E" w:rsidRDefault="00700E8C" w:rsidP="00D2544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Pr="00A8643E">
        <w:rPr>
          <w:rFonts w:hint="cs"/>
          <w:sz w:val="28"/>
          <w:szCs w:val="28"/>
          <w:rtl/>
        </w:rPr>
        <w:t>- ...</w:t>
      </w:r>
      <w:r>
        <w:rPr>
          <w:rFonts w:hint="cs"/>
          <w:sz w:val="28"/>
          <w:szCs w:val="28"/>
          <w:rtl/>
        </w:rPr>
        <w:t xml:space="preserve">.......................................خفض الصوت </w:t>
      </w:r>
      <w:r w:rsidRPr="00A8643E">
        <w:rPr>
          <w:rFonts w:hint="cs"/>
          <w:sz w:val="28"/>
          <w:szCs w:val="28"/>
          <w:rtl/>
        </w:rPr>
        <w:t xml:space="preserve">عند الوقف على </w:t>
      </w:r>
      <w:r>
        <w:rPr>
          <w:rFonts w:hint="cs"/>
          <w:sz w:val="28"/>
          <w:szCs w:val="28"/>
          <w:rtl/>
        </w:rPr>
        <w:t>الضمة  أو الكسرة بحيث يذهب معظم صوتهما</w:t>
      </w: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94543" wp14:editId="1C9315ED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24A0B00" id="رابط مستقيم 16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75pt" to="532.5pt,18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&#13;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0E8C" w:rsidRPr="00A8643E" w14:paraId="71ED9041" w14:textId="77777777" w:rsidTr="00D25446">
        <w:trPr>
          <w:trHeight w:val="452"/>
        </w:trPr>
        <w:tc>
          <w:tcPr>
            <w:tcW w:w="917" w:type="dxa"/>
          </w:tcPr>
          <w:p w14:paraId="723EE53F" w14:textId="77777777" w:rsidR="00700E8C" w:rsidRPr="00A8643E" w:rsidRDefault="00700E8C" w:rsidP="00D25446">
            <w:pPr>
              <w:rPr>
                <w:sz w:val="28"/>
                <w:szCs w:val="28"/>
                <w:rtl/>
              </w:rPr>
            </w:pPr>
          </w:p>
        </w:tc>
      </w:tr>
      <w:tr w:rsidR="00700E8C" w:rsidRPr="00A8643E" w14:paraId="1883E5FD" w14:textId="77777777" w:rsidTr="00D25446">
        <w:trPr>
          <w:trHeight w:val="452"/>
        </w:trPr>
        <w:tc>
          <w:tcPr>
            <w:tcW w:w="917" w:type="dxa"/>
          </w:tcPr>
          <w:p w14:paraId="41C4086C" w14:textId="77777777" w:rsidR="00700E8C" w:rsidRPr="00A8643E" w:rsidRDefault="00700E8C" w:rsidP="00D25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171ACAB8" w14:textId="77777777" w:rsidR="00700E8C" w:rsidRPr="00A8643E" w:rsidRDefault="00700E8C" w:rsidP="00D25446">
      <w:pPr>
        <w:spacing w:line="240" w:lineRule="auto"/>
        <w:rPr>
          <w:sz w:val="28"/>
          <w:szCs w:val="28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CDEDE" wp14:editId="79CBC5E4">
                <wp:simplePos x="0" y="0"/>
                <wp:positionH relativeFrom="column">
                  <wp:posOffset>186055</wp:posOffset>
                </wp:positionH>
                <wp:positionV relativeFrom="paragraph">
                  <wp:posOffset>2540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31FF4" w14:textId="77777777" w:rsidR="00700E8C" w:rsidRDefault="00700E8C" w:rsidP="008220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DEDE" id="مستطيل 17" o:spid="_x0000_s1033" style="position:absolute;left:0;text-align:left;margin-left:14.65pt;margin-top:.2pt;width:90.7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" fillcolor="white [3201]" strokecolor="black [3200]" strokeweight="1pt">
                <v:stroke dashstyle="1 1"/>
                <v:textbox>
                  <w:txbxContent>
                    <w:p w14:paraId="04B31FF4" w14:textId="77777777" w:rsidR="00700E8C" w:rsidRDefault="00700E8C" w:rsidP="008220B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  <w:r w:rsidRPr="00A8643E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Pr="00A8643E">
        <w:rPr>
          <w:b/>
          <w:bCs/>
          <w:sz w:val="28"/>
          <w:szCs w:val="28"/>
          <w:u w:val="single"/>
          <w:rtl/>
        </w:rPr>
        <w:t>صنف ال</w:t>
      </w:r>
      <w:r w:rsidRPr="00A8643E">
        <w:rPr>
          <w:rFonts w:hint="cs"/>
          <w:b/>
          <w:bCs/>
          <w:sz w:val="28"/>
          <w:szCs w:val="28"/>
          <w:u w:val="single"/>
          <w:rtl/>
        </w:rPr>
        <w:t>كلمات</w:t>
      </w:r>
      <w:r>
        <w:rPr>
          <w:b/>
          <w:bCs/>
          <w:sz w:val="28"/>
          <w:szCs w:val="28"/>
          <w:u w:val="single"/>
          <w:rtl/>
        </w:rPr>
        <w:t xml:space="preserve"> الآتية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8643E">
        <w:rPr>
          <w:b/>
          <w:bCs/>
          <w:sz w:val="28"/>
          <w:szCs w:val="28"/>
          <w:u w:val="single"/>
          <w:rtl/>
        </w:rPr>
        <w:t>حسب الجدول الآتي:</w:t>
      </w:r>
    </w:p>
    <w:p w14:paraId="79DFA3F8" w14:textId="37089B4C" w:rsidR="00700E8C" w:rsidRPr="008220B8" w:rsidRDefault="007A5FA2" w:rsidP="00656895">
      <w:pPr>
        <w:spacing w:line="240" w:lineRule="auto"/>
        <w:rPr>
          <w:rFonts w:cs="HFS_P163"/>
          <w:b/>
          <w:bCs/>
          <w:sz w:val="28"/>
          <w:szCs w:val="28"/>
        </w:rPr>
      </w:pPr>
      <w:r>
        <w:rPr>
          <w:rFonts w:cs="HFS_P163" w:hint="cs"/>
          <w:b/>
          <w:bCs/>
          <w:sz w:val="28"/>
          <w:szCs w:val="28"/>
          <w:rtl/>
        </w:rPr>
        <w:t>عم من</w:t>
      </w:r>
      <w:r w:rsidR="00451EC3">
        <w:rPr>
          <w:rFonts w:cs="HFS_P163" w:hint="cs"/>
          <w:b/>
          <w:bCs/>
          <w:sz w:val="28"/>
          <w:szCs w:val="28"/>
          <w:rtl/>
        </w:rPr>
        <w:t xml:space="preserve"> / أياً ما /</w:t>
      </w:r>
      <w:r>
        <w:rPr>
          <w:rFonts w:cs="HFS_P163" w:hint="cs"/>
          <w:b/>
          <w:bCs/>
          <w:sz w:val="28"/>
          <w:szCs w:val="28"/>
          <w:rtl/>
        </w:rPr>
        <w:t xml:space="preserve"> أن لو / وإن </w:t>
      </w:r>
      <w:r w:rsidR="00656895">
        <w:rPr>
          <w:rFonts w:cs="HFS_P163" w:hint="cs"/>
          <w:b/>
          <w:bCs/>
          <w:sz w:val="28"/>
          <w:szCs w:val="28"/>
          <w:rtl/>
        </w:rPr>
        <w:t xml:space="preserve">لم / </w:t>
      </w:r>
      <w:r w:rsidR="00BD7835">
        <w:rPr>
          <w:rFonts w:cs="HFS_P163" w:hint="cs"/>
          <w:b/>
          <w:bCs/>
          <w:sz w:val="28"/>
          <w:szCs w:val="28"/>
          <w:rtl/>
        </w:rPr>
        <w:t>كلما / بئسما /</w:t>
      </w:r>
      <w:r w:rsidR="002E2F7E">
        <w:rPr>
          <w:rFonts w:cs="HFS_P163" w:hint="cs"/>
          <w:b/>
          <w:bCs/>
          <w:sz w:val="28"/>
          <w:szCs w:val="28"/>
        </w:rPr>
        <w:t xml:space="preserve"> </w:t>
      </w:r>
      <w:r w:rsidR="002E2F7E">
        <w:rPr>
          <w:rFonts w:cs="HFS_P163" w:hint="cs"/>
          <w:b/>
          <w:bCs/>
          <w:sz w:val="28"/>
          <w:szCs w:val="28"/>
          <w:rtl/>
        </w:rPr>
        <w:t xml:space="preserve">نعما </w:t>
      </w:r>
      <w:r w:rsidR="00076267">
        <w:rPr>
          <w:rFonts w:cs="HFS_P163" w:hint="cs"/>
          <w:b/>
          <w:bCs/>
          <w:sz w:val="28"/>
          <w:szCs w:val="28"/>
          <w:rtl/>
        </w:rPr>
        <w:t xml:space="preserve">/ مهما / كي لا / </w:t>
      </w:r>
      <w:r w:rsidR="00F90AFF">
        <w:rPr>
          <w:rFonts w:cs="HFS_P163" w:hint="cs"/>
          <w:b/>
          <w:bCs/>
          <w:sz w:val="28"/>
          <w:szCs w:val="28"/>
          <w:rtl/>
        </w:rPr>
        <w:t>أمن</w:t>
      </w:r>
    </w:p>
    <w:tbl>
      <w:tblPr>
        <w:tblStyle w:val="a3"/>
        <w:bidiVisual/>
        <w:tblW w:w="0" w:type="auto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288"/>
      </w:tblGrid>
      <w:tr w:rsidR="00700E8C" w:rsidRPr="00A8643E" w14:paraId="47576971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13A26AF7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3288" w:type="dxa"/>
            <w:vAlign w:val="center"/>
          </w:tcPr>
          <w:p w14:paraId="58EE4199" w14:textId="77777777" w:rsidR="00700E8C" w:rsidRPr="00A8643E" w:rsidRDefault="00700E8C" w:rsidP="00D25446">
            <w:pPr>
              <w:tabs>
                <w:tab w:val="left" w:pos="4541"/>
              </w:tabs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الكلمة</w:t>
            </w:r>
          </w:p>
        </w:tc>
      </w:tr>
      <w:tr w:rsidR="00700E8C" w:rsidRPr="00A8643E" w14:paraId="33538F4C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7F74EC3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1- ما اتفق على قطعه في جميع القرآن</w:t>
            </w:r>
          </w:p>
        </w:tc>
        <w:tc>
          <w:tcPr>
            <w:tcW w:w="3288" w:type="dxa"/>
            <w:vAlign w:val="center"/>
          </w:tcPr>
          <w:p w14:paraId="4397D85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177DE125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7AD1C98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2- ما اتفق على وصله في جميع القرآن</w:t>
            </w:r>
          </w:p>
        </w:tc>
        <w:tc>
          <w:tcPr>
            <w:tcW w:w="3288" w:type="dxa"/>
            <w:vAlign w:val="center"/>
          </w:tcPr>
          <w:p w14:paraId="372EBFB9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77950142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5333001D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3- ما اتفق على قطعه في مواضع ووصله في أخرى</w:t>
            </w:r>
          </w:p>
        </w:tc>
        <w:tc>
          <w:tcPr>
            <w:tcW w:w="3288" w:type="dxa"/>
            <w:vAlign w:val="center"/>
          </w:tcPr>
          <w:p w14:paraId="669830C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FA86454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A5E4A8C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4- ما اختلف في قطعها ووصلها على أقوال</w:t>
            </w:r>
          </w:p>
        </w:tc>
        <w:tc>
          <w:tcPr>
            <w:tcW w:w="3288" w:type="dxa"/>
            <w:vAlign w:val="center"/>
          </w:tcPr>
          <w:p w14:paraId="7E5EA337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  <w:tr w:rsidR="00700E8C" w:rsidRPr="00A8643E" w14:paraId="003B93AE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4A1D9AF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5- كلمات مختلفة</w:t>
            </w:r>
          </w:p>
        </w:tc>
        <w:tc>
          <w:tcPr>
            <w:tcW w:w="3288" w:type="dxa"/>
            <w:vAlign w:val="center"/>
          </w:tcPr>
          <w:p w14:paraId="6CCFF01E" w14:textId="77777777" w:rsidR="00700E8C" w:rsidRPr="00A8643E" w:rsidRDefault="00700E8C" w:rsidP="00D25446">
            <w:pPr>
              <w:tabs>
                <w:tab w:val="left" w:pos="4541"/>
              </w:tabs>
              <w:rPr>
                <w:sz w:val="28"/>
                <w:szCs w:val="28"/>
                <w:rtl/>
              </w:rPr>
            </w:pPr>
          </w:p>
        </w:tc>
      </w:tr>
    </w:tbl>
    <w:p w14:paraId="089D3987" w14:textId="77777777" w:rsidR="00700E8C" w:rsidRDefault="00700E8C" w:rsidP="00D25446">
      <w:pPr>
        <w:tabs>
          <w:tab w:val="left" w:pos="4541"/>
        </w:tabs>
        <w:rPr>
          <w:sz w:val="28"/>
          <w:szCs w:val="28"/>
          <w:rtl/>
        </w:rPr>
      </w:pPr>
    </w:p>
    <w:p w14:paraId="12B4B62E" w14:textId="77777777" w:rsidR="00700E8C" w:rsidRDefault="00700E8C" w:rsidP="00D25446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39BDC52A" w14:textId="77777777" w:rsidR="00700E8C" w:rsidRPr="00DB67F0" w:rsidRDefault="00700E8C" w:rsidP="00D25446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4041AB45" w14:textId="77777777" w:rsidR="00700E8C" w:rsidRDefault="00700E8C"/>
    <w:sectPr w:rsidR="00700E8C" w:rsidSect="00810088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S_P5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29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8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7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38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00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163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1A12"/>
    <w:multiLevelType w:val="hybridMultilevel"/>
    <w:tmpl w:val="9B9C2FCE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0903"/>
    <w:multiLevelType w:val="hybridMultilevel"/>
    <w:tmpl w:val="B0788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1709">
    <w:abstractNumId w:val="0"/>
  </w:num>
  <w:num w:numId="2" w16cid:durableId="6102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C"/>
    <w:rsid w:val="00066399"/>
    <w:rsid w:val="00076267"/>
    <w:rsid w:val="00195AA6"/>
    <w:rsid w:val="001B3993"/>
    <w:rsid w:val="002607E7"/>
    <w:rsid w:val="002E2F7E"/>
    <w:rsid w:val="00451EC3"/>
    <w:rsid w:val="0045309F"/>
    <w:rsid w:val="004746EA"/>
    <w:rsid w:val="00656895"/>
    <w:rsid w:val="006826E9"/>
    <w:rsid w:val="006C695F"/>
    <w:rsid w:val="00700E8C"/>
    <w:rsid w:val="007A5FA2"/>
    <w:rsid w:val="007B6461"/>
    <w:rsid w:val="00877150"/>
    <w:rsid w:val="00896476"/>
    <w:rsid w:val="0093263C"/>
    <w:rsid w:val="00986987"/>
    <w:rsid w:val="00A86F99"/>
    <w:rsid w:val="00BD7835"/>
    <w:rsid w:val="00CA4991"/>
    <w:rsid w:val="00D14844"/>
    <w:rsid w:val="00DD7D1A"/>
    <w:rsid w:val="00E65A4C"/>
    <w:rsid w:val="00F57820"/>
    <w:rsid w:val="00F639CF"/>
    <w:rsid w:val="00F71C01"/>
    <w:rsid w:val="00F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21EAB0"/>
  <w15:chartTrackingRefBased/>
  <w15:docId w15:val="{7E6F8A1E-87F4-A94A-ABA0-C1776718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E8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8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t.me/madty9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asem saleh</cp:lastModifiedBy>
  <cp:revision>2</cp:revision>
  <dcterms:created xsi:type="dcterms:W3CDTF">2025-04-24T17:22:00Z</dcterms:created>
  <dcterms:modified xsi:type="dcterms:W3CDTF">2025-04-24T17:22:00Z</dcterms:modified>
</cp:coreProperties>
</file>