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167161B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</w:t>
            </w:r>
          </w:p>
          <w:p w14:paraId="71FD8918" w14:textId="656608ED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790C3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43821BBF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proofErr w:type="gramStart"/>
      <w:r w:rsidR="00790C3C">
        <w:rPr>
          <w:rFonts w:hint="cs"/>
          <w:b/>
          <w:bCs/>
          <w:sz w:val="28"/>
          <w:szCs w:val="28"/>
          <w:rtl/>
        </w:rPr>
        <w:t xml:space="preserve">الثاني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90C3C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34757B">
        <w:tc>
          <w:tcPr>
            <w:tcW w:w="6256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14:paraId="6C8D31EF" w14:textId="2B550039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3563D5" w:rsidRPr="00652A73" w14:paraId="280A7353" w14:textId="77777777" w:rsidTr="003B6F95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236A9547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22943210"/>
          </w:p>
          <w:p w14:paraId="4AED7FE9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1450F38D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09C1CE7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000D71A2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ECD11AC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3C2BACD7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72928E0E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7B609E6D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4AAB8CE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64807E64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07DAE14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608BF062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391C580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3A52C0E7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3BF2C12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3563D5" w:rsidRPr="00652A73" w14:paraId="5DE41272" w14:textId="77777777" w:rsidTr="003B6F95">
        <w:tc>
          <w:tcPr>
            <w:tcW w:w="394" w:type="dxa"/>
            <w:shd w:val="clear" w:color="auto" w:fill="F2F2F2"/>
          </w:tcPr>
          <w:p w14:paraId="33F70740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6DE02C2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2E1CA485" w14:textId="4259414B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1BE04634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5F20219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0473E51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82E7CF9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A7D243C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563D5" w:rsidRPr="00652A73" w14:paraId="25B70FC0" w14:textId="77777777" w:rsidTr="003B6F95">
        <w:tc>
          <w:tcPr>
            <w:tcW w:w="394" w:type="dxa"/>
            <w:shd w:val="clear" w:color="auto" w:fill="F2F2F2"/>
          </w:tcPr>
          <w:p w14:paraId="11A49AE6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2D72A37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437B76D1" w14:textId="72C0AAB6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728A0D0F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523F030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EC21F1B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8301518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7A5FBBB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563D5" w:rsidRPr="00652A73" w14:paraId="5E9AFDD8" w14:textId="77777777" w:rsidTr="003B6F95">
        <w:tc>
          <w:tcPr>
            <w:tcW w:w="394" w:type="dxa"/>
            <w:shd w:val="clear" w:color="auto" w:fill="F2F2F2"/>
          </w:tcPr>
          <w:p w14:paraId="7AE3F1EB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5C4B4EB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365D4841" w14:textId="20282C07" w:rsidR="003563D5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14:paraId="33A9B7E3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10043E1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238BBFF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590F462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4FC5023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3563D5" w:rsidRPr="00652A73" w14:paraId="6A3EEB2E" w14:textId="77777777" w:rsidTr="003B6F95">
        <w:tc>
          <w:tcPr>
            <w:tcW w:w="394" w:type="dxa"/>
            <w:shd w:val="clear" w:color="auto" w:fill="F2F2F2"/>
          </w:tcPr>
          <w:p w14:paraId="7B092AF8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9C274B1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240362E0" w14:textId="7D51B05A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30F4E42C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3DE239AF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ACBD647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8E82441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CC3AFE0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563D5" w:rsidRPr="00652A73" w14:paraId="3CFA2B26" w14:textId="77777777" w:rsidTr="003B6F95">
        <w:tc>
          <w:tcPr>
            <w:tcW w:w="394" w:type="dxa"/>
            <w:shd w:val="clear" w:color="auto" w:fill="F2F2F2"/>
          </w:tcPr>
          <w:p w14:paraId="0AD13681" w14:textId="77777777" w:rsidR="003563D5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724B0D5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75A0972B" w14:textId="6723FB78" w:rsidR="003563D5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2CD44AE0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7494FC2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285C442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0C6D857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7665C92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3563D5" w:rsidRPr="00652A73" w14:paraId="7659A44B" w14:textId="77777777" w:rsidTr="003B6F95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64563009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97DC44D" w14:textId="25E100B8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48E0A18D" w14:textId="77777777" w:rsidR="003563D5" w:rsidRPr="00652A73" w:rsidRDefault="003563D5" w:rsidP="003B6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CA2876B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23214F9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65B6D19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C752D5A" w14:textId="77777777" w:rsidR="003563D5" w:rsidRPr="00652A73" w:rsidRDefault="003563D5" w:rsidP="003B6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14:paraId="3E576CA4" w14:textId="054DEE82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38E8EAA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8D30BEA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7D39CB6C" w14:textId="77777777" w:rsidR="004B070B" w:rsidRDefault="001008C5" w:rsidP="0034512A">
      <w:pPr>
        <w:spacing w:after="0"/>
        <w:ind w:left="118" w:firstLine="14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المدينة المنورة طيبة الطيبة، دار الإسلام الأولى، كانت تسمى قبل الإسلام يثرب؛ حيث كان ينتشر فيها وباء الحمى، فلما هاجر إليها النبي صلى الله عليه وسلم شرفت بهجرته وسماها المدينة</w:t>
      </w:r>
      <w:r w:rsidR="004B070B">
        <w:rPr>
          <w:rFonts w:hint="cs"/>
          <w:b/>
          <w:bCs/>
          <w:sz w:val="28"/>
          <w:szCs w:val="28"/>
          <w:rtl/>
        </w:rPr>
        <w:t>.</w:t>
      </w:r>
    </w:p>
    <w:p w14:paraId="200529B7" w14:textId="74DBFF33" w:rsidR="004B070B" w:rsidRDefault="004B070B" w:rsidP="0034512A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 xml:space="preserve">وتذكر كتب التراث أنه بعد انهيار سد مأرب بسبب سيل 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>العرم في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مملكة سبأ هاجرت عدة قبائل حتى استقرت في المدينة منها قبيلة الأوس والخزرج</w:t>
      </w:r>
      <w:r w:rsidR="00E50498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وهما </w:t>
      </w:r>
      <w:r w:rsidRPr="004B070B">
        <w:rPr>
          <w:rFonts w:ascii="Arial" w:hAnsi="Arial" w:cs="Arial"/>
          <w:b/>
          <w:bCs/>
          <w:sz w:val="30"/>
          <w:szCs w:val="30"/>
          <w:rtl/>
        </w:rPr>
        <w:t>من أشهر القبائل التي سكنت المدينة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إلى </w:t>
      </w:r>
      <w:r w:rsidR="00E50498">
        <w:rPr>
          <w:rFonts w:ascii="Arial" w:hAnsi="Arial" w:cs="Arial" w:hint="cs"/>
          <w:b/>
          <w:bCs/>
          <w:sz w:val="30"/>
          <w:szCs w:val="30"/>
          <w:rtl/>
        </w:rPr>
        <w:t>جانب اليهود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الذين هاجروا إلى المدينة في القرن الثاني الميلادي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؛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هروبا من الرومان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="006B669E">
        <w:rPr>
          <w:rFonts w:ascii="Arial" w:hAnsi="Arial" w:cs="Arial" w:hint="cs"/>
          <w:b/>
          <w:bCs/>
          <w:sz w:val="30"/>
          <w:szCs w:val="30"/>
          <w:rtl/>
        </w:rPr>
        <w:t xml:space="preserve"> ومن أشهر هذه القبائل بني قينقاع وبني 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قريظة. وق</w:t>
      </w:r>
      <w:r w:rsidR="00AE77A7">
        <w:rPr>
          <w:rFonts w:ascii="Arial" w:hAnsi="Arial" w:cs="Arial" w:hint="eastAsia"/>
          <w:b/>
          <w:bCs/>
          <w:sz w:val="30"/>
          <w:szCs w:val="30"/>
          <w:rtl/>
        </w:rPr>
        <w:t>د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6838B9" w:rsidRPr="006838B9">
        <w:rPr>
          <w:rFonts w:ascii="Arial" w:hAnsi="Arial" w:cs="Arial"/>
          <w:b/>
          <w:bCs/>
          <w:sz w:val="30"/>
          <w:szCs w:val="30"/>
          <w:rtl/>
        </w:rPr>
        <w:t>وقعت حروب طويلة بين الأوس والخزرج قبل الإسلام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،</w:t>
      </w:r>
      <w:r w:rsidR="006838B9" w:rsidRPr="006838B9">
        <w:rPr>
          <w:rFonts w:ascii="Arial" w:hAnsi="Arial" w:cs="Arial"/>
          <w:b/>
          <w:bCs/>
          <w:sz w:val="30"/>
          <w:szCs w:val="30"/>
          <w:rtl/>
        </w:rPr>
        <w:t xml:space="preserve"> فلما هاجر النبي صلى الله عليه وسلم إليهم ألف الله 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 xml:space="preserve">به </w:t>
      </w:r>
      <w:r w:rsidR="006838B9" w:rsidRPr="006838B9">
        <w:rPr>
          <w:rFonts w:ascii="Arial" w:hAnsi="Arial" w:cs="Arial"/>
          <w:b/>
          <w:bCs/>
          <w:sz w:val="30"/>
          <w:szCs w:val="30"/>
          <w:rtl/>
        </w:rPr>
        <w:t>بين قلوبهم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.</w:t>
      </w:r>
      <w:r w:rsidR="006838B9" w:rsidRPr="006838B9">
        <w:rPr>
          <w:rFonts w:ascii="Arial" w:hAnsi="Arial" w:cs="Arial"/>
          <w:b/>
          <w:bCs/>
          <w:sz w:val="30"/>
          <w:szCs w:val="30"/>
          <w:rtl/>
        </w:rPr>
        <w:t xml:space="preserve">  </w:t>
      </w:r>
    </w:p>
    <w:p w14:paraId="2E362510" w14:textId="36DA48EE" w:rsidR="006B669E" w:rsidRDefault="006838B9" w:rsidP="0034512A">
      <w:pPr>
        <w:spacing w:after="0"/>
        <w:ind w:left="118" w:firstLine="142"/>
        <w:rPr>
          <w:rFonts w:ascii="Arial" w:hAnsi="Arial" w:cs="Arial"/>
          <w:b/>
          <w:bCs/>
          <w:sz w:val="30"/>
          <w:szCs w:val="30"/>
          <w:rtl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ومن أشهر معالم المدينة مسجد قباء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أول مسجد بني 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الإسلام،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والمسجد النبوي الشريف</w:t>
      </w:r>
      <w:r w:rsidR="00AE77A7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ومسجد القبلتين</w:t>
      </w:r>
      <w:r w:rsidR="00790C3C">
        <w:rPr>
          <w:rFonts w:ascii="Arial" w:hAnsi="Arial" w:cs="Arial" w:hint="cs"/>
          <w:b/>
          <w:bCs/>
          <w:sz w:val="30"/>
          <w:szCs w:val="30"/>
          <w:rtl/>
        </w:rPr>
        <w:t>،</w:t>
      </w:r>
      <w:r>
        <w:rPr>
          <w:rFonts w:ascii="Arial" w:hAnsi="Arial" w:cs="Arial" w:hint="cs"/>
          <w:b/>
          <w:bCs/>
          <w:sz w:val="30"/>
          <w:szCs w:val="30"/>
          <w:rtl/>
        </w:rPr>
        <w:t xml:space="preserve"> ومن المدينة انطلقت دعوة الإسلام إلى شتى بقاع العالم وكانت المدينة المنورة أول عاصمة للدولة الإسلامية وفيها توفي النبي صلى الله عليه وسلم ودفن في </w:t>
      </w:r>
      <w:proofErr w:type="gramStart"/>
      <w:r>
        <w:rPr>
          <w:rFonts w:ascii="Arial" w:hAnsi="Arial" w:cs="Arial" w:hint="cs"/>
          <w:b/>
          <w:bCs/>
          <w:sz w:val="30"/>
          <w:szCs w:val="30"/>
          <w:rtl/>
        </w:rPr>
        <w:t>حجرته .</w:t>
      </w:r>
      <w:proofErr w:type="gram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5"/>
        <w:gridCol w:w="3261"/>
        <w:gridCol w:w="3396"/>
      </w:tblGrid>
      <w:tr w:rsidR="000B42F5" w:rsidRPr="00892776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19C3A408" w:rsidR="000B42F5" w:rsidRPr="0074534D" w:rsidRDefault="004B070B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3" w:name="_Hlk104842181"/>
            <w:r w:rsidR="000B42F5"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="000B42F5" w:rsidRPr="00A70033">
              <w:rPr>
                <w:rtl/>
              </w:rPr>
              <w:t xml:space="preserve"> </w:t>
            </w:r>
            <w:r w:rsidR="000B42F5">
              <w:rPr>
                <w:rtl/>
              </w:rPr>
              <w:t>–</w:t>
            </w:r>
            <w:r w:rsidR="000B42F5">
              <w:rPr>
                <w:rFonts w:hint="cs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كانت المدينة قبل الإسلام تسمى ......</w:t>
            </w:r>
          </w:p>
        </w:tc>
      </w:tr>
      <w:tr w:rsidR="000B42F5" w:rsidRPr="005A06A7" w14:paraId="5A66A263" w14:textId="77777777" w:rsidTr="00F34F0E">
        <w:trPr>
          <w:trHeight w:val="320"/>
        </w:trPr>
        <w:tc>
          <w:tcPr>
            <w:tcW w:w="3505" w:type="dxa"/>
          </w:tcPr>
          <w:p w14:paraId="01EF86FC" w14:textId="031066A9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7612F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E77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طيبة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14:paraId="5D1A2F70" w14:textId="19847327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E77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يثرب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14:paraId="509AB6E0" w14:textId="449F9CA4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B23576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دار الهجرة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892776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3A473D11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كان سيل العرم سبب في ......</w:t>
            </w:r>
            <w:r w:rsidR="007612FA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. </w:t>
            </w:r>
          </w:p>
        </w:tc>
      </w:tr>
      <w:tr w:rsidR="000B42F5" w:rsidRPr="0074534D" w14:paraId="78225283" w14:textId="77777777" w:rsidTr="00F34F0E">
        <w:tc>
          <w:tcPr>
            <w:tcW w:w="3505" w:type="dxa"/>
          </w:tcPr>
          <w:p w14:paraId="35DF25CE" w14:textId="1CEB1B79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انهيار سد مأرب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14:paraId="4CBA2195" w14:textId="4C349855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هجرة القبائل من سبأ </w:t>
            </w:r>
            <w:r w:rsidR="007612F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14:paraId="1BA7317D" w14:textId="3469C621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8C1322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كلاهما صواب</w:t>
            </w:r>
          </w:p>
        </w:tc>
      </w:tr>
      <w:tr w:rsidR="000B42F5" w:rsidRPr="00892776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145B522D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هاجر اليهود إلى المدينة ............</w:t>
            </w:r>
          </w:p>
        </w:tc>
      </w:tr>
      <w:tr w:rsidR="000B42F5" w:rsidRPr="002B0689" w14:paraId="6B3D000F" w14:textId="77777777" w:rsidTr="00F34F0E">
        <w:trPr>
          <w:trHeight w:val="374"/>
        </w:trPr>
        <w:tc>
          <w:tcPr>
            <w:tcW w:w="3505" w:type="dxa"/>
          </w:tcPr>
          <w:p w14:paraId="51C15C45" w14:textId="49D69754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هروبا من الرومان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14:paraId="01FD9976" w14:textId="2D76C3BC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بسبب انهيار سد مأرب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14:paraId="78F507E6" w14:textId="4738AD1C" w:rsidR="000B42F5" w:rsidRPr="002B0689" w:rsidRDefault="00907D29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2B068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هروبا من الفرس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3"/>
      <w:tr w:rsidR="000B42F5" w:rsidRPr="00892776" w14:paraId="6E0E8580" w14:textId="77777777" w:rsidTr="00F00559">
        <w:trPr>
          <w:trHeight w:val="384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14F132CB" w:rsidR="000B42F5" w:rsidRPr="0074534D" w:rsidRDefault="009F663A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أول مسجد بني في الإسلام ........</w:t>
            </w:r>
          </w:p>
        </w:tc>
      </w:tr>
      <w:tr w:rsidR="000B42F5" w:rsidRPr="002B0689" w14:paraId="4827FB47" w14:textId="77777777" w:rsidTr="00F34F0E">
        <w:trPr>
          <w:trHeight w:val="410"/>
        </w:trPr>
        <w:tc>
          <w:tcPr>
            <w:tcW w:w="3505" w:type="dxa"/>
          </w:tcPr>
          <w:p w14:paraId="3E246E65" w14:textId="31AAADF7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المسجد النبوي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14:paraId="16ABEBF1" w14:textId="5114FDB1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EF6A90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مسجد قباء</w:t>
            </w:r>
            <w:r w:rsidR="00B3102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14:paraId="5C872875" w14:textId="7069F26A" w:rsidR="000B42F5" w:rsidRPr="002B0689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F00559"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مسجد القبلتين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6F4BB4F5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4" w:name="_Hlk120522202"/>
            <w:bookmarkStart w:id="5" w:name="_Hlk120524924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معنى "معالم"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A54D4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00559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</w:t>
            </w:r>
          </w:p>
        </w:tc>
      </w:tr>
      <w:tr w:rsidR="000B42F5" w:rsidRPr="00892776" w14:paraId="2E2A0DBF" w14:textId="77777777" w:rsidTr="00F34F0E">
        <w:tc>
          <w:tcPr>
            <w:tcW w:w="3505" w:type="dxa"/>
          </w:tcPr>
          <w:p w14:paraId="1DF05D26" w14:textId="0479CD93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أماكن </w:t>
            </w:r>
          </w:p>
        </w:tc>
        <w:tc>
          <w:tcPr>
            <w:tcW w:w="3261" w:type="dxa"/>
          </w:tcPr>
          <w:p w14:paraId="293229F0" w14:textId="0DCD91B0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مساجد </w:t>
            </w:r>
            <w:r w:rsidR="00CA54D4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14:paraId="047F9955" w14:textId="1D058F1E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أعلام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4"/>
      <w:tr w:rsidR="00B23576" w:rsidRPr="00892776" w14:paraId="77C18F69" w14:textId="77777777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311E7029" w14:textId="16F01120" w:rsidR="00B23576" w:rsidRPr="0074534D" w:rsidRDefault="00B23576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الذي سمى المدينة بهذا الاسم ......</w:t>
            </w:r>
            <w:r w:rsidR="004454B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.</w:t>
            </w:r>
            <w:r w:rsidR="00730D58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23576" w:rsidRPr="00892776" w14:paraId="55A1F1F1" w14:textId="77777777" w:rsidTr="00F34F0E">
        <w:tc>
          <w:tcPr>
            <w:tcW w:w="3505" w:type="dxa"/>
          </w:tcPr>
          <w:p w14:paraId="57A7AA07" w14:textId="58213881" w:rsidR="00B23576" w:rsidRPr="0074534D" w:rsidRDefault="00B23576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النبي</w:t>
            </w:r>
            <w:r w:rsidRPr="00FA02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021D" w:rsidRPr="00FA021D"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  <w:rtl/>
              </w:rPr>
              <w:t>ﷺ</w:t>
            </w:r>
          </w:p>
        </w:tc>
        <w:tc>
          <w:tcPr>
            <w:tcW w:w="3261" w:type="dxa"/>
          </w:tcPr>
          <w:p w14:paraId="5632A42F" w14:textId="03D55E2E" w:rsidR="00B23576" w:rsidRPr="0074534D" w:rsidRDefault="00B23576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الأوس</w:t>
            </w:r>
          </w:p>
        </w:tc>
        <w:tc>
          <w:tcPr>
            <w:tcW w:w="3396" w:type="dxa"/>
          </w:tcPr>
          <w:p w14:paraId="6FD19083" w14:textId="7CACA4EE" w:rsidR="00B23576" w:rsidRPr="0074534D" w:rsidRDefault="00B23576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E77A7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الخزرج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8C1322" w:rsidRPr="00892776" w14:paraId="3005B64D" w14:textId="77777777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D4AD36" w14:textId="05DBA58F" w:rsidR="008C1322" w:rsidRPr="0074534D" w:rsidRDefault="008C1322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مفرد "بقاع</w:t>
            </w:r>
            <w:proofErr w:type="gramStart"/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730D5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</w:t>
            </w:r>
            <w:proofErr w:type="gramEnd"/>
          </w:p>
        </w:tc>
      </w:tr>
      <w:tr w:rsidR="008C1322" w:rsidRPr="00892776" w14:paraId="33A15CF5" w14:textId="77777777" w:rsidTr="00F34F0E">
        <w:tc>
          <w:tcPr>
            <w:tcW w:w="3505" w:type="dxa"/>
          </w:tcPr>
          <w:p w14:paraId="662F7EF6" w14:textId="637800D4" w:rsidR="008C1322" w:rsidRPr="0074534D" w:rsidRDefault="008C1322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بقع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14:paraId="47269F26" w14:textId="71F06D56" w:rsidR="008C1322" w:rsidRPr="0074534D" w:rsidRDefault="008C1322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730D5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بقعة </w:t>
            </w:r>
          </w:p>
        </w:tc>
        <w:tc>
          <w:tcPr>
            <w:tcW w:w="3396" w:type="dxa"/>
          </w:tcPr>
          <w:p w14:paraId="2FB45158" w14:textId="52ECFBB9" w:rsidR="008C1322" w:rsidRPr="0074534D" w:rsidRDefault="008C1322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3647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أبقع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5"/>
      <w:tr w:rsidR="004454BA" w:rsidRPr="00892776" w14:paraId="5AE3D522" w14:textId="77777777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1EF0D73" w14:textId="74494665" w:rsidR="004454BA" w:rsidRPr="0074534D" w:rsidRDefault="004454BA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مضاد "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توفي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" .........</w:t>
            </w:r>
          </w:p>
        </w:tc>
      </w:tr>
      <w:tr w:rsidR="004454BA" w:rsidRPr="00892776" w14:paraId="2FDAC0CB" w14:textId="77777777" w:rsidTr="00F34F0E">
        <w:tc>
          <w:tcPr>
            <w:tcW w:w="3505" w:type="dxa"/>
          </w:tcPr>
          <w:p w14:paraId="717469D1" w14:textId="44C9297C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14:paraId="1A0C696B" w14:textId="7A478562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ولد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14:paraId="6934F653" w14:textId="6AB2FAE2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كبر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:rsidR="004454BA" w:rsidRPr="00892776" w14:paraId="3815E31D" w14:textId="77777777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76230223" w14:textId="6F4FA6C9" w:rsidR="004454BA" w:rsidRPr="0074534D" w:rsidRDefault="004454BA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34F0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أول عاصمة للدولة الإسلامية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...... </w:t>
            </w:r>
          </w:p>
        </w:tc>
      </w:tr>
      <w:tr w:rsidR="004454BA" w:rsidRPr="00892776" w14:paraId="5376432D" w14:textId="77777777" w:rsidTr="00F34F0E">
        <w:tc>
          <w:tcPr>
            <w:tcW w:w="3505" w:type="dxa"/>
          </w:tcPr>
          <w:p w14:paraId="3AB6A6AD" w14:textId="2FC77234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المدينة المنورة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14:paraId="0C251E35" w14:textId="4E8AE19F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مكة المكرمة</w:t>
            </w:r>
          </w:p>
        </w:tc>
        <w:tc>
          <w:tcPr>
            <w:tcW w:w="3396" w:type="dxa"/>
          </w:tcPr>
          <w:p w14:paraId="07048530" w14:textId="00CD0062" w:rsidR="004454BA" w:rsidRPr="0074534D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F34F0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الرياض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4454BA" w:rsidRPr="00892776" w14:paraId="2DB7DA40" w14:textId="77777777" w:rsidTr="009A6DF8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7AFBECC9" w14:textId="40820C5E" w:rsidR="004454BA" w:rsidRPr="0074534D" w:rsidRDefault="004454BA" w:rsidP="009A6DF8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بعد هجرة النبي </w:t>
            </w:r>
            <w:r w:rsidR="00FA02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ﷺ</w:t>
            </w:r>
            <w:r w:rsidR="00FA021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34F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إلى المدينة .....</w:t>
            </w:r>
          </w:p>
        </w:tc>
      </w:tr>
      <w:tr w:rsidR="004454BA" w:rsidRPr="00F34F0E" w14:paraId="78AFF357" w14:textId="77777777" w:rsidTr="00F34F0E">
        <w:tc>
          <w:tcPr>
            <w:tcW w:w="3505" w:type="dxa"/>
          </w:tcPr>
          <w:p w14:paraId="013C8D37" w14:textId="7B1945B4" w:rsidR="004454BA" w:rsidRPr="00F34F0E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34F0E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وقعت حروب بين الأوس والخزرج</w:t>
            </w:r>
            <w:r w:rsidR="00F33A30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14:paraId="0B0220CB" w14:textId="141620F1" w:rsidR="004454BA" w:rsidRPr="00F34F0E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34F0E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ألف الله به بين الأوس والخزرج</w:t>
            </w:r>
          </w:p>
        </w:tc>
        <w:tc>
          <w:tcPr>
            <w:tcW w:w="3396" w:type="dxa"/>
          </w:tcPr>
          <w:p w14:paraId="6BB0CCDC" w14:textId="06A26639" w:rsidR="004454BA" w:rsidRPr="00F34F0E" w:rsidRDefault="004454BA" w:rsidP="009A6DF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F34F0E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F34F0E" w:rsidRPr="00F34F0E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هاجر إليها الأوس والخزرج  </w:t>
            </w:r>
            <w:r w:rsidRPr="00F34F0E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</w:tbl>
    <w:p w14:paraId="40C62A03" w14:textId="6F2CA09C" w:rsidR="003A7418" w:rsidRPr="00221D4F" w:rsidRDefault="003A7418" w:rsidP="003A7418">
      <w:pPr>
        <w:spacing w:after="0"/>
        <w:rPr>
          <w:rFonts w:cs="Arial"/>
          <w:b/>
          <w:bCs/>
          <w:sz w:val="4"/>
          <w:szCs w:val="4"/>
          <w:rtl/>
        </w:rPr>
      </w:pPr>
      <w:r>
        <w:rPr>
          <w:rFonts w:cs="Arial" w:hint="cs"/>
          <w:b/>
          <w:bCs/>
          <w:rtl/>
        </w:rPr>
        <w:t xml:space="preserve"> </w:t>
      </w:r>
    </w:p>
    <w:p w14:paraId="053EA1C2" w14:textId="78E287CD" w:rsidR="00131628" w:rsidRPr="00AC75F8" w:rsidRDefault="00131628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6" w:name="_Hlk99870545"/>
      <w:bookmarkStart w:id="7" w:name="_Hlk107631880"/>
    </w:p>
    <w:tbl>
      <w:tblPr>
        <w:tblStyle w:val="a3"/>
        <w:tblpPr w:leftFromText="180" w:rightFromText="180" w:vertAnchor="text" w:horzAnchor="margin" w:tblpY="137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D31A4F" w14:paraId="634A4FCF" w14:textId="77777777" w:rsidTr="00D31A4F">
        <w:tc>
          <w:tcPr>
            <w:tcW w:w="698" w:type="dxa"/>
            <w:shd w:val="clear" w:color="auto" w:fill="BFBFBF" w:themeFill="background1" w:themeFillShade="BF"/>
          </w:tcPr>
          <w:p w14:paraId="1E058535" w14:textId="77777777" w:rsidR="00D31A4F" w:rsidRDefault="00D31A4F" w:rsidP="00D31A4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54D3FAD3" w14:textId="77777777" w:rsidR="00D31A4F" w:rsidRDefault="00D31A4F" w:rsidP="00D31A4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79E48D34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B62169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:الوظيفة</w:t>
      </w:r>
      <w:proofErr w:type="gramEnd"/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EB4C55" w:rsidRPr="00F26CF9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ED626C0" w14:textId="06C4736E" w:rsidR="00EB4C55" w:rsidRPr="00F26CF9" w:rsidRDefault="00EB4C55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8" w:name="_Hlk126054772"/>
            <w:bookmarkEnd w:id="6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شرب</w:t>
            </w:r>
            <w:r w:rsidR="00AD26CB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محمد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اللبن.              </w:t>
            </w:r>
            <w:r w:rsidR="00AD26CB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="00AD26CB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نوع  الفعل</w:t>
            </w:r>
            <w:proofErr w:type="gramEnd"/>
            <w:r w:rsidR="00AD26CB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في الجملة السابقة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EB4C55" w:rsidRPr="00F26CF9" w14:paraId="66057057" w14:textId="77777777" w:rsidTr="00777B5A">
        <w:trPr>
          <w:trHeight w:val="368"/>
        </w:trPr>
        <w:tc>
          <w:tcPr>
            <w:tcW w:w="3245" w:type="dxa"/>
          </w:tcPr>
          <w:p w14:paraId="38A25462" w14:textId="61B0E348" w:rsidR="00EB4C55" w:rsidRPr="00F26CF9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AD26CB"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ماض</w:t>
            </w:r>
          </w:p>
        </w:tc>
        <w:tc>
          <w:tcPr>
            <w:tcW w:w="3544" w:type="dxa"/>
          </w:tcPr>
          <w:p w14:paraId="468C0772" w14:textId="1B0D39B2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AD26CB"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مضارع</w:t>
            </w:r>
          </w:p>
        </w:tc>
        <w:tc>
          <w:tcPr>
            <w:tcW w:w="3394" w:type="dxa"/>
          </w:tcPr>
          <w:p w14:paraId="05068413" w14:textId="119193F6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AD26CB"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أمر</w:t>
            </w:r>
          </w:p>
        </w:tc>
      </w:tr>
      <w:tr w:rsidR="00EB4C55" w:rsidRPr="00F26CF9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73E3AE26" w:rsidR="00EB4C55" w:rsidRPr="00F26CF9" w:rsidRDefault="00D65F09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2</w:t>
            </w:r>
            <w:proofErr w:type="gramStart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AD26CB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حدد</w:t>
            </w:r>
            <w:proofErr w:type="gramEnd"/>
            <w:r w:rsidR="00AD26CB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الفعل المضارع فيما يأتي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EB4C55" w:rsidRPr="00F26CF9" w14:paraId="274A7AE9" w14:textId="77777777" w:rsidTr="00777B5A">
        <w:tc>
          <w:tcPr>
            <w:tcW w:w="3245" w:type="dxa"/>
          </w:tcPr>
          <w:p w14:paraId="3ABC7A2E" w14:textId="48A5097C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كتب</w:t>
            </w:r>
          </w:p>
        </w:tc>
        <w:tc>
          <w:tcPr>
            <w:tcW w:w="3544" w:type="dxa"/>
          </w:tcPr>
          <w:p w14:paraId="6BA7FBDE" w14:textId="1C8E3B47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D65F09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لعب</w:t>
            </w:r>
            <w:r w:rsidR="00777B5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26766697" w14:textId="3CB2821B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ينام</w:t>
            </w:r>
            <w:r w:rsidR="00777B5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7"/>
      <w:tr w:rsidR="00EB4C55" w:rsidRPr="00F26CF9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376C937F" w:rsidR="00EB4C55" w:rsidRPr="00F26CF9" w:rsidRDefault="00EB4C55" w:rsidP="005419F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ذاكر دروسك </w:t>
            </w:r>
            <w:proofErr w:type="gramStart"/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بجد .</w:t>
            </w:r>
            <w:proofErr w:type="gramEnd"/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الفعل" ذاكر "فعل أمر مبني على .....</w:t>
            </w:r>
          </w:p>
        </w:tc>
      </w:tr>
      <w:tr w:rsidR="00EB4C55" w:rsidRPr="00F26CF9" w14:paraId="7A073568" w14:textId="77777777" w:rsidTr="00777B5A">
        <w:tc>
          <w:tcPr>
            <w:tcW w:w="3245" w:type="dxa"/>
          </w:tcPr>
          <w:p w14:paraId="794951D7" w14:textId="163DAF06" w:rsidR="00EB4C55" w:rsidRPr="00F26CF9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الفتحة</w:t>
            </w:r>
          </w:p>
        </w:tc>
        <w:tc>
          <w:tcPr>
            <w:tcW w:w="3544" w:type="dxa"/>
          </w:tcPr>
          <w:p w14:paraId="0CD599FF" w14:textId="55F9BB02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الضمة</w:t>
            </w:r>
            <w:r w:rsidR="00777B5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79818CE5" w14:textId="0B5D5029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السكون</w:t>
            </w:r>
          </w:p>
        </w:tc>
      </w:tr>
      <w:tr w:rsidR="00EB4C55" w:rsidRPr="00F26CF9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690B4EFA" w:rsidR="00EB4C55" w:rsidRPr="00F26CF9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="00D65F09"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الفعل الذي ضبط آخره بالشكل </w:t>
            </w:r>
            <w:proofErr w:type="gramStart"/>
            <w:r w:rsidR="00973278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الصحيح .</w:t>
            </w:r>
            <w:proofErr w:type="gramEnd"/>
          </w:p>
        </w:tc>
      </w:tr>
      <w:tr w:rsidR="00EB4C55" w:rsidRPr="00F26CF9" w14:paraId="6E107E16" w14:textId="77777777" w:rsidTr="00777B5A">
        <w:trPr>
          <w:trHeight w:val="428"/>
        </w:trPr>
        <w:tc>
          <w:tcPr>
            <w:tcW w:w="3245" w:type="dxa"/>
          </w:tcPr>
          <w:p w14:paraId="377C3FEC" w14:textId="0BA6D211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فهمَ</w:t>
            </w:r>
          </w:p>
        </w:tc>
        <w:tc>
          <w:tcPr>
            <w:tcW w:w="3544" w:type="dxa"/>
          </w:tcPr>
          <w:p w14:paraId="34AD1B66" w14:textId="06B4FA36" w:rsidR="00EB4C55" w:rsidRPr="00F26CF9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232E58"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فهمُ</w:t>
            </w:r>
          </w:p>
        </w:tc>
        <w:tc>
          <w:tcPr>
            <w:tcW w:w="3394" w:type="dxa"/>
          </w:tcPr>
          <w:p w14:paraId="7000E9A6" w14:textId="13211EA6" w:rsidR="00EB4C55" w:rsidRPr="00F26CF9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فهمِ</w:t>
            </w:r>
          </w:p>
        </w:tc>
      </w:tr>
      <w:tr w:rsidR="00232E58" w:rsidRPr="00F26CF9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1B1A5172" w:rsidR="00232E58" w:rsidRPr="00F26CF9" w:rsidRDefault="00232E58" w:rsidP="00306CBE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221D4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يفرح </w:t>
            </w:r>
            <w:r w:rsidR="00221D4F" w:rsidRPr="00221D4F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الناس</w:t>
            </w:r>
            <w:r w:rsidR="00221D4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="00221D4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بالعيد .</w:t>
            </w:r>
            <w:proofErr w:type="gramEnd"/>
            <w:r w:rsidR="00221D4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               </w:t>
            </w:r>
            <w:r w:rsidR="00221D4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أعرب ما تحته خط " الناس " .....</w:t>
            </w:r>
          </w:p>
        </w:tc>
      </w:tr>
    </w:tbl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383"/>
        <w:gridCol w:w="3406"/>
        <w:gridCol w:w="3394"/>
      </w:tblGrid>
      <w:tr w:rsidR="00221D4F" w:rsidRPr="007F75E3" w14:paraId="2F6A6DD6" w14:textId="77777777" w:rsidTr="003B6F95">
        <w:tc>
          <w:tcPr>
            <w:tcW w:w="3383" w:type="dxa"/>
          </w:tcPr>
          <w:p w14:paraId="031A6DF1" w14:textId="77777777" w:rsidR="00221D4F" w:rsidRPr="007F75E3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9" w:name="_Hlk126059521"/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أ-فاعل مرفوع وعلامة رفعه الضمة</w:t>
            </w:r>
          </w:p>
        </w:tc>
        <w:tc>
          <w:tcPr>
            <w:tcW w:w="3406" w:type="dxa"/>
          </w:tcPr>
          <w:p w14:paraId="27F85CB1" w14:textId="77777777" w:rsidR="00221D4F" w:rsidRPr="007F75E3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الضمة </w:t>
            </w:r>
          </w:p>
        </w:tc>
        <w:tc>
          <w:tcPr>
            <w:tcW w:w="3394" w:type="dxa"/>
          </w:tcPr>
          <w:p w14:paraId="7E08B73C" w14:textId="77777777" w:rsidR="00221D4F" w:rsidRPr="007F75E3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منصوب وعلامة نصبه الفتحة </w:t>
            </w: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232E58" w:rsidRPr="00F26CF9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9"/>
          <w:p w14:paraId="617B24AE" w14:textId="3360A609" w:rsidR="00232E58" w:rsidRPr="00F26CF9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proofErr w:type="gramStart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رفع</w:t>
            </w:r>
            <w:proofErr w:type="gramEnd"/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الطالب ........                        أكمل بمفعول به مناسب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.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</w:p>
        </w:tc>
      </w:tr>
      <w:tr w:rsidR="00232E58" w:rsidRPr="00F26CF9" w14:paraId="26D3104F" w14:textId="77777777" w:rsidTr="00221D4F">
        <w:trPr>
          <w:trHeight w:val="386"/>
        </w:trPr>
        <w:tc>
          <w:tcPr>
            <w:tcW w:w="3245" w:type="dxa"/>
          </w:tcPr>
          <w:p w14:paraId="0F959689" w14:textId="345F586B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العلمُ</w:t>
            </w:r>
            <w:r w:rsidR="00973278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44" w:type="dxa"/>
          </w:tcPr>
          <w:p w14:paraId="78BCB7E5" w14:textId="3DD82483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العلمَ</w:t>
            </w:r>
          </w:p>
        </w:tc>
        <w:tc>
          <w:tcPr>
            <w:tcW w:w="3394" w:type="dxa"/>
          </w:tcPr>
          <w:p w14:paraId="7AE7B9E2" w14:textId="3E4701FC" w:rsidR="00232E58" w:rsidRPr="00F26CF9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="00E8230E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العلمِ</w:t>
            </w:r>
          </w:p>
        </w:tc>
      </w:tr>
      <w:bookmarkEnd w:id="8"/>
      <w:tr w:rsidR="00221D4F" w:rsidRPr="00F26CF9" w14:paraId="7DC8CEB2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75CCA47" w14:textId="67E91551" w:rsidR="00221D4F" w:rsidRPr="00F26CF9" w:rsidRDefault="00221D4F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7</w:t>
            </w:r>
            <w:proofErr w:type="gramStart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يذهب</w:t>
            </w:r>
            <w:proofErr w:type="gramEnd"/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......إلى المدرسة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R="00221D4F" w:rsidRPr="00F26CF9" w14:paraId="3E8EEE90" w14:textId="77777777" w:rsidTr="003B6F95">
        <w:tc>
          <w:tcPr>
            <w:tcW w:w="3245" w:type="dxa"/>
          </w:tcPr>
          <w:p w14:paraId="1BAE78C1" w14:textId="5D7EA0AD" w:rsidR="00221D4F" w:rsidRPr="00F26CF9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أ-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الطالبُ</w:t>
            </w:r>
          </w:p>
        </w:tc>
        <w:tc>
          <w:tcPr>
            <w:tcW w:w="3544" w:type="dxa"/>
          </w:tcPr>
          <w:p w14:paraId="0F5B41C8" w14:textId="2550044E" w:rsidR="00221D4F" w:rsidRPr="00F26CF9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الطالبَ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14:paraId="3AF75BF1" w14:textId="4237CD91" w:rsidR="00221D4F" w:rsidRPr="00F26CF9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الطالبِ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221D4F" w:rsidRPr="00F26CF9" w14:paraId="48FCDC29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C62E521" w14:textId="3619833F" w:rsidR="00221D4F" w:rsidRPr="00F26CF9" w:rsidRDefault="00221D4F" w:rsidP="003B6F95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قدم المسلم </w:t>
            </w:r>
            <w:r w:rsidR="0097604B" w:rsidRPr="0097604B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النصيحة</w:t>
            </w:r>
            <w:r w:rsidR="0097604B" w:rsidRP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.        </w:t>
            </w:r>
            <w:r w:rsidR="0097604B" w:rsidRPr="0097604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          أعرب ما تحته خط "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النصيحة</w:t>
            </w:r>
            <w:r w:rsidR="0097604B" w:rsidRPr="0097604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" .....</w:t>
            </w:r>
          </w:p>
        </w:tc>
      </w:tr>
    </w:tbl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3383"/>
        <w:gridCol w:w="3406"/>
        <w:gridCol w:w="3394"/>
      </w:tblGrid>
      <w:tr w:rsidR="0097604B" w:rsidRPr="007F75E3" w14:paraId="574F479B" w14:textId="77777777" w:rsidTr="003B6F95">
        <w:tc>
          <w:tcPr>
            <w:tcW w:w="3383" w:type="dxa"/>
          </w:tcPr>
          <w:p w14:paraId="06BCAFD2" w14:textId="77777777" w:rsidR="0097604B" w:rsidRPr="007F75E3" w:rsidRDefault="0097604B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أ-فاعل مرفوع وعلامة رفعه الضمة</w:t>
            </w:r>
          </w:p>
        </w:tc>
        <w:tc>
          <w:tcPr>
            <w:tcW w:w="3406" w:type="dxa"/>
          </w:tcPr>
          <w:p w14:paraId="0FB1BCD2" w14:textId="77777777" w:rsidR="0097604B" w:rsidRPr="007F75E3" w:rsidRDefault="0097604B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الضمة </w:t>
            </w:r>
          </w:p>
        </w:tc>
        <w:tc>
          <w:tcPr>
            <w:tcW w:w="3394" w:type="dxa"/>
          </w:tcPr>
          <w:p w14:paraId="30A57A3D" w14:textId="77777777" w:rsidR="0097604B" w:rsidRPr="007F75E3" w:rsidRDefault="0097604B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منصوب وعلامة نصبه الفتحة </w:t>
            </w: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544"/>
        <w:gridCol w:w="3394"/>
      </w:tblGrid>
      <w:tr w:rsidR="00221D4F" w:rsidRPr="00F26CF9" w14:paraId="04C0B59C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72BC211" w14:textId="1DCE8934" w:rsidR="00221D4F" w:rsidRPr="00F26CF9" w:rsidRDefault="00221D4F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يساعد الغني الفقير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.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              </w:t>
            </w:r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نوع الجملة </w:t>
            </w:r>
            <w:proofErr w:type="gramStart"/>
            <w:r w:rsidR="0097604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السابقة 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  <w:proofErr w:type="gramEnd"/>
          </w:p>
        </w:tc>
      </w:tr>
      <w:tr w:rsidR="00221D4F" w:rsidRPr="00F26CF9" w14:paraId="56D382FB" w14:textId="77777777" w:rsidTr="003B6F95">
        <w:trPr>
          <w:trHeight w:val="428"/>
        </w:trPr>
        <w:tc>
          <w:tcPr>
            <w:tcW w:w="3245" w:type="dxa"/>
          </w:tcPr>
          <w:p w14:paraId="7003D452" w14:textId="7196A0DE" w:rsidR="00221D4F" w:rsidRPr="00F26CF9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اسمية </w:t>
            </w:r>
          </w:p>
        </w:tc>
        <w:tc>
          <w:tcPr>
            <w:tcW w:w="3544" w:type="dxa"/>
          </w:tcPr>
          <w:p w14:paraId="5DF545E6" w14:textId="4F5B22A9" w:rsidR="00221D4F" w:rsidRPr="00F26CF9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جملة فعلية </w:t>
            </w:r>
          </w:p>
        </w:tc>
        <w:tc>
          <w:tcPr>
            <w:tcW w:w="3394" w:type="dxa"/>
          </w:tcPr>
          <w:p w14:paraId="258768FD" w14:textId="76C4687A" w:rsidR="00221D4F" w:rsidRPr="00F26CF9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شبه جملة </w:t>
            </w:r>
          </w:p>
        </w:tc>
      </w:tr>
      <w:tr w:rsidR="00221D4F" w:rsidRPr="00F26CF9" w14:paraId="5A2ADFB7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69F591F" w14:textId="2713FB26" w:rsidR="00221D4F" w:rsidRPr="00F26CF9" w:rsidRDefault="00221D4F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7604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حول الفعل المضارع "يفرح "إلى ماض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221D4F" w:rsidRPr="00F26CF9" w14:paraId="02DCF487" w14:textId="77777777" w:rsidTr="003B6F95">
        <w:trPr>
          <w:trHeight w:val="428"/>
        </w:trPr>
        <w:tc>
          <w:tcPr>
            <w:tcW w:w="3245" w:type="dxa"/>
          </w:tcPr>
          <w:p w14:paraId="39D54739" w14:textId="43439741" w:rsidR="00221D4F" w:rsidRPr="00F26CF9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أفرح</w:t>
            </w:r>
            <w:r w:rsidR="00660101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ُ</w:t>
            </w:r>
          </w:p>
        </w:tc>
        <w:tc>
          <w:tcPr>
            <w:tcW w:w="3544" w:type="dxa"/>
          </w:tcPr>
          <w:p w14:paraId="461A2415" w14:textId="130E6784" w:rsidR="00221D4F" w:rsidRPr="00F26CF9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  <w:lang w:bidi="ar-EG"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فرح</w:t>
            </w:r>
            <w:r w:rsidR="00660101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َ</w:t>
            </w:r>
          </w:p>
        </w:tc>
        <w:tc>
          <w:tcPr>
            <w:tcW w:w="3394" w:type="dxa"/>
          </w:tcPr>
          <w:p w14:paraId="73E71351" w14:textId="2AA5FC29" w:rsidR="00221D4F" w:rsidRPr="00F26CF9" w:rsidRDefault="00221D4F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CD5AA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تفرح</w:t>
            </w:r>
            <w:r w:rsidR="00660101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ُ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242F6F9D" w14:textId="5A142BEF" w:rsidR="00C82E73" w:rsidRPr="00F26CF9" w:rsidRDefault="00FE6E0B" w:rsidP="00FE6E0B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proofErr w:type="gramStart"/>
      <w:r w:rsidR="00B62169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:</w:t>
      </w:r>
      <w:proofErr w:type="gramEnd"/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7DA4785D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31A4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3683"/>
        <w:gridCol w:w="3397"/>
      </w:tblGrid>
      <w:tr w:rsidR="00FE6E0B" w:rsidRPr="00F26CF9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2927C2C2" w:rsidR="00FE6E0B" w:rsidRPr="00F26CF9" w:rsidRDefault="00FE6E0B" w:rsidP="005419F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صديقك يسخر من زميل </w:t>
            </w:r>
            <w:proofErr w:type="gramStart"/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له:   </w:t>
            </w:r>
            <w:proofErr w:type="gramEnd"/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        تقول له </w:t>
            </w:r>
            <w:r w:rsidR="004F5D3A"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.........</w:t>
            </w:r>
          </w:p>
        </w:tc>
      </w:tr>
      <w:tr w:rsidR="004F5D3A" w:rsidRPr="00F26CF9" w14:paraId="7426B0F7" w14:textId="77777777" w:rsidTr="005477C5">
        <w:tc>
          <w:tcPr>
            <w:tcW w:w="3103" w:type="dxa"/>
          </w:tcPr>
          <w:p w14:paraId="39805ECC" w14:textId="3A7A98B3" w:rsidR="004F5D3A" w:rsidRPr="00F26CF9" w:rsidRDefault="004F5D3A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bookmarkStart w:id="10" w:name="_Hlk107847991"/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لا يسخر صديقي من زميله. </w:t>
            </w:r>
          </w:p>
        </w:tc>
        <w:tc>
          <w:tcPr>
            <w:tcW w:w="3683" w:type="dxa"/>
          </w:tcPr>
          <w:p w14:paraId="0CC17DDF" w14:textId="68330242" w:rsidR="004F5D3A" w:rsidRPr="00F26CF9" w:rsidRDefault="004F5D3A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لا</w:t>
            </w:r>
            <w:proofErr w:type="gramEnd"/>
            <w:r w:rsidR="005477C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تسخر من زميلك أكرمك الله. </w:t>
            </w:r>
          </w:p>
        </w:tc>
        <w:tc>
          <w:tcPr>
            <w:tcW w:w="3397" w:type="dxa"/>
          </w:tcPr>
          <w:p w14:paraId="76068B9B" w14:textId="0C40CB18" w:rsidR="004F5D3A" w:rsidRPr="00F26CF9" w:rsidRDefault="004F5D3A" w:rsidP="009942E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5477C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صديقي لا يسخر من زميله</w:t>
            </w:r>
            <w:r w:rsidR="005477C5">
              <w:rPr>
                <w:rFonts w:asciiTheme="minorBidi" w:hAnsiTheme="minorBidi" w:hint="cs"/>
                <w:b/>
                <w:bCs/>
                <w:color w:val="365F91"/>
                <w:sz w:val="30"/>
                <w:szCs w:val="30"/>
                <w:u w:val="single"/>
                <w:rtl/>
              </w:rPr>
              <w:t>.</w:t>
            </w:r>
          </w:p>
        </w:tc>
      </w:tr>
      <w:bookmarkEnd w:id="10"/>
      <w:tr w:rsidR="00FE6E0B" w:rsidRPr="00F26CF9" w14:paraId="4B6216F4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58425153" w:rsidR="00FE6E0B" w:rsidRPr="00F26CF9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B4270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.........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أطفا الحريق؟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     أطفأ رجال الدفاع المدني الحريق.</w:t>
            </w:r>
          </w:p>
        </w:tc>
      </w:tr>
      <w:tr w:rsidR="00FE6E0B" w:rsidRPr="00F26CF9" w14:paraId="26A9FB3D" w14:textId="77777777" w:rsidTr="005477C5">
        <w:tc>
          <w:tcPr>
            <w:tcW w:w="3103" w:type="dxa"/>
          </w:tcPr>
          <w:p w14:paraId="0D177F1D" w14:textId="51F26C46" w:rsidR="00FE6E0B" w:rsidRPr="00F26CF9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كيف</w:t>
            </w:r>
          </w:p>
        </w:tc>
        <w:tc>
          <w:tcPr>
            <w:tcW w:w="3683" w:type="dxa"/>
          </w:tcPr>
          <w:p w14:paraId="5974214C" w14:textId="79EFD01C" w:rsidR="00FE6E0B" w:rsidRPr="00F26CF9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="00595935"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متى</w:t>
            </w:r>
            <w:proofErr w:type="gramEnd"/>
          </w:p>
        </w:tc>
        <w:tc>
          <w:tcPr>
            <w:tcW w:w="3397" w:type="dxa"/>
          </w:tcPr>
          <w:p w14:paraId="572E4F6D" w14:textId="7BF2631F" w:rsidR="00FE6E0B" w:rsidRPr="00F26CF9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B4270C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من</w:t>
            </w:r>
          </w:p>
        </w:tc>
      </w:tr>
      <w:tr w:rsidR="005C1270" w:rsidRPr="00F26CF9" w14:paraId="1BB6F31B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337D1381" w:rsidR="005C1270" w:rsidRPr="00F26CF9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AC300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AC3002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B4270C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</w:t>
            </w:r>
            <w:r w:rsidR="00B4270C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تذهب إلى النادي؟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   أذهب إلى النادي لأمارس الرياضة.</w:t>
            </w:r>
          </w:p>
        </w:tc>
      </w:tr>
      <w:tr w:rsidR="000104A8" w:rsidRPr="00F26CF9" w14:paraId="1FB4F8F9" w14:textId="77777777" w:rsidTr="005477C5">
        <w:trPr>
          <w:trHeight w:val="368"/>
        </w:trPr>
        <w:tc>
          <w:tcPr>
            <w:tcW w:w="3103" w:type="dxa"/>
          </w:tcPr>
          <w:p w14:paraId="65EEB4C8" w14:textId="447522C5" w:rsidR="000104A8" w:rsidRPr="00F26CF9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متى</w:t>
            </w:r>
          </w:p>
        </w:tc>
        <w:tc>
          <w:tcPr>
            <w:tcW w:w="3683" w:type="dxa"/>
          </w:tcPr>
          <w:p w14:paraId="119A41E3" w14:textId="59E3A27B" w:rsidR="000104A8" w:rsidRPr="00F26CF9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لماذا</w:t>
            </w:r>
          </w:p>
        </w:tc>
        <w:tc>
          <w:tcPr>
            <w:tcW w:w="3397" w:type="dxa"/>
          </w:tcPr>
          <w:p w14:paraId="65DE6426" w14:textId="507BCB4C" w:rsidR="000104A8" w:rsidRPr="00F26CF9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B4270C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كيف</w:t>
            </w:r>
          </w:p>
        </w:tc>
      </w:tr>
      <w:tr w:rsidR="005C1270" w:rsidRPr="00F26CF9" w14:paraId="24AB4C8D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3B57DE3" w14:textId="25D2795C" w:rsidR="005C1270" w:rsidRPr="00F26CF9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4F5D3A"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أخوك يسرع في القيادة </w:t>
            </w:r>
            <w:r w:rsidR="0010161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 w:rsidR="0010161A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              </w:t>
            </w:r>
            <w:r w:rsidR="0010161A"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أستخدم</w:t>
            </w:r>
            <w:r w:rsidR="004F5D3A"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أسلوب النهي فأقول</w:t>
            </w:r>
            <w:r w:rsidR="0010161A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: </w:t>
            </w:r>
          </w:p>
        </w:tc>
      </w:tr>
      <w:tr w:rsidR="005C1270" w:rsidRPr="00F26CF9" w14:paraId="2A94CB5C" w14:textId="77777777" w:rsidTr="005477C5">
        <w:tc>
          <w:tcPr>
            <w:tcW w:w="3103" w:type="dxa"/>
          </w:tcPr>
          <w:p w14:paraId="5AA483F4" w14:textId="5DF1A608" w:rsidR="005C1270" w:rsidRPr="00F26CF9" w:rsidRDefault="005C127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F5D3A"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أخي لا يسرع في القيا</w:t>
            </w:r>
            <w:r w:rsidR="00F26CF9" w:rsidRPr="00F26CF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</w:t>
            </w:r>
            <w:r w:rsidR="004F5D3A"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683" w:type="dxa"/>
          </w:tcPr>
          <w:p w14:paraId="74671376" w14:textId="1B670886" w:rsidR="005C1270" w:rsidRPr="00F26CF9" w:rsidRDefault="005C127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95935" w:rsidRPr="00F26C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– </w:t>
            </w:r>
            <w:r w:rsidR="004F5D3A"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لا تسرع في القيادة يا أخي</w:t>
            </w:r>
          </w:p>
        </w:tc>
        <w:tc>
          <w:tcPr>
            <w:tcW w:w="3397" w:type="dxa"/>
          </w:tcPr>
          <w:p w14:paraId="31627E52" w14:textId="74CCBB85" w:rsidR="005C1270" w:rsidRPr="00F26CF9" w:rsidRDefault="005C1270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F5D3A" w:rsidRPr="00F26CF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يسرع أخي في القيادة</w:t>
            </w:r>
          </w:p>
        </w:tc>
      </w:tr>
    </w:tbl>
    <w:p w14:paraId="6DE795C7" w14:textId="77777777" w:rsidR="00660101" w:rsidRDefault="00660101" w:rsidP="003A7418">
      <w:pPr>
        <w:spacing w:after="0"/>
        <w:rPr>
          <w:rFonts w:cs="Arial"/>
          <w:b/>
          <w:bCs/>
          <w:rtl/>
        </w:rPr>
      </w:pPr>
    </w:p>
    <w:p w14:paraId="4247D120" w14:textId="77777777" w:rsidR="00660101" w:rsidRDefault="00660101" w:rsidP="003A7418">
      <w:pPr>
        <w:spacing w:after="0"/>
        <w:rPr>
          <w:rFonts w:cs="Arial"/>
          <w:b/>
          <w:bCs/>
          <w:rtl/>
        </w:rPr>
      </w:pPr>
    </w:p>
    <w:p w14:paraId="0C70DF85" w14:textId="77777777" w:rsidR="00660101" w:rsidRDefault="00660101" w:rsidP="003A7418">
      <w:pPr>
        <w:spacing w:after="0"/>
        <w:rPr>
          <w:rFonts w:cs="Arial"/>
          <w:b/>
          <w:bCs/>
          <w:rtl/>
        </w:rPr>
      </w:pPr>
    </w:p>
    <w:p w14:paraId="0A85C16A" w14:textId="582E89FF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0CCAB77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B6367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597AFC23" w:rsidR="00AD2FAC" w:rsidRDefault="001E2263" w:rsidP="00660101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B62169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402"/>
        <w:gridCol w:w="3536"/>
      </w:tblGrid>
      <w:tr w:rsidR="00AD2FAC" w:rsidRPr="00892776" w14:paraId="69D574BF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2C993940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1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لغتنا العربية من أغنى ......</w:t>
            </w:r>
          </w:p>
        </w:tc>
      </w:tr>
      <w:tr w:rsidR="00AD2FAC" w:rsidRPr="003E6086" w14:paraId="489B064E" w14:textId="77777777" w:rsidTr="00E7582B">
        <w:trPr>
          <w:trHeight w:val="368"/>
        </w:trPr>
        <w:tc>
          <w:tcPr>
            <w:tcW w:w="3245" w:type="dxa"/>
          </w:tcPr>
          <w:p w14:paraId="3CECB222" w14:textId="2E4E941E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الل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ّ</w:t>
            </w:r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غات</w:t>
            </w:r>
          </w:p>
        </w:tc>
        <w:tc>
          <w:tcPr>
            <w:tcW w:w="3402" w:type="dxa"/>
          </w:tcPr>
          <w:p w14:paraId="5F7A87A9" w14:textId="7C9BED8C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الغات</w:t>
            </w:r>
            <w:proofErr w:type="spellEnd"/>
            <w:proofErr w:type="gramEnd"/>
          </w:p>
        </w:tc>
        <w:tc>
          <w:tcPr>
            <w:tcW w:w="3536" w:type="dxa"/>
          </w:tcPr>
          <w:p w14:paraId="7AB338E8" w14:textId="42DAD7E9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proofErr w:type="spellStart"/>
            <w:r w:rsidR="00AD26C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الللغات</w:t>
            </w:r>
            <w:proofErr w:type="spellEnd"/>
          </w:p>
        </w:tc>
      </w:tr>
      <w:tr w:rsidR="00AD2FAC" w:rsidRPr="00892776" w14:paraId="06C1E679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06D08B43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AD26CB" w:rsidRPr="00AD26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المجموعة</w:t>
            </w:r>
            <w:proofErr w:type="gramEnd"/>
            <w:r w:rsidR="00AD26CB" w:rsidRPr="00AD26C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التي كتبت بشكل صحيح</w:t>
            </w:r>
            <w:r w:rsidR="0010161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AD2FAC" w:rsidRPr="00892776" w14:paraId="658A45F2" w14:textId="77777777" w:rsidTr="00E7582B">
        <w:tc>
          <w:tcPr>
            <w:tcW w:w="3245" w:type="dxa"/>
          </w:tcPr>
          <w:p w14:paraId="57B3580B" w14:textId="1372B7F1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الّوح - الّون - الّيمون</w:t>
            </w:r>
          </w:p>
        </w:tc>
        <w:tc>
          <w:tcPr>
            <w:tcW w:w="3402" w:type="dxa"/>
          </w:tcPr>
          <w:p w14:paraId="16457EA8" w14:textId="3E3D582F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الللوح</w:t>
            </w:r>
            <w:proofErr w:type="spellEnd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</w:t>
            </w:r>
            <w:proofErr w:type="spellStart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الللون</w:t>
            </w:r>
            <w:proofErr w:type="spellEnd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</w:t>
            </w:r>
            <w:proofErr w:type="spellStart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اللليمون</w:t>
            </w:r>
            <w:proofErr w:type="spellEnd"/>
          </w:p>
        </w:tc>
        <w:tc>
          <w:tcPr>
            <w:tcW w:w="3536" w:type="dxa"/>
          </w:tcPr>
          <w:p w14:paraId="0318B2A6" w14:textId="23EDED6C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اللّوح</w:t>
            </w:r>
            <w:proofErr w:type="gramEnd"/>
            <w:r w:rsidR="00AD26CB" w:rsidRPr="00AD26C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 اللّون - اللّيمون</w:t>
            </w:r>
          </w:p>
        </w:tc>
      </w:tr>
      <w:bookmarkEnd w:id="11"/>
      <w:tr w:rsidR="006242DB" w:rsidRPr="00892776" w14:paraId="03BE38F0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4E441D4" w14:textId="43E4449D" w:rsidR="006242DB" w:rsidRPr="00E67239" w:rsidRDefault="006242DB" w:rsidP="00306CBE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3563D5" w:rsidRPr="003563D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الكلمة التي كتبت بشكل صحيح</w:t>
            </w:r>
          </w:p>
        </w:tc>
      </w:tr>
      <w:tr w:rsidR="006242DB" w:rsidRPr="003E6086" w14:paraId="27177A1A" w14:textId="77777777" w:rsidTr="00E7582B">
        <w:trPr>
          <w:trHeight w:val="368"/>
        </w:trPr>
        <w:tc>
          <w:tcPr>
            <w:tcW w:w="3245" w:type="dxa"/>
          </w:tcPr>
          <w:p w14:paraId="339AF746" w14:textId="28A78312" w:rsidR="006242DB" w:rsidRPr="003E6086" w:rsidRDefault="006242DB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spellStart"/>
            <w:r w:rsidR="003563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مستشفا</w:t>
            </w:r>
            <w:proofErr w:type="spellEnd"/>
          </w:p>
        </w:tc>
        <w:tc>
          <w:tcPr>
            <w:tcW w:w="3402" w:type="dxa"/>
          </w:tcPr>
          <w:p w14:paraId="5B0D1916" w14:textId="3422EE6F" w:rsidR="006242DB" w:rsidRPr="003E608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563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زكريا</w:t>
            </w:r>
          </w:p>
        </w:tc>
        <w:tc>
          <w:tcPr>
            <w:tcW w:w="3536" w:type="dxa"/>
          </w:tcPr>
          <w:p w14:paraId="208846F9" w14:textId="1C202350" w:rsidR="006242DB" w:rsidRPr="003E608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proofErr w:type="gramStart"/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>ـ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A5446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ضحا</w:t>
            </w:r>
            <w:proofErr w:type="gramEnd"/>
          </w:p>
        </w:tc>
      </w:tr>
      <w:tr w:rsidR="006242DB" w:rsidRPr="00892776" w14:paraId="76A68A9B" w14:textId="77777777" w:rsidTr="006242DB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AB40166" w14:textId="3978F4D8" w:rsidR="006242DB" w:rsidRPr="003A49F1" w:rsidRDefault="006242DB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A5446" w:rsidRPr="001A544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الفعل</w:t>
            </w:r>
            <w:proofErr w:type="gramEnd"/>
            <w:r w:rsidR="001A5446" w:rsidRPr="001A544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الماضي من ( يحبو )</w:t>
            </w:r>
          </w:p>
        </w:tc>
      </w:tr>
      <w:tr w:rsidR="006242DB" w:rsidRPr="00892776" w14:paraId="04F97330" w14:textId="77777777" w:rsidTr="00E7582B">
        <w:tc>
          <w:tcPr>
            <w:tcW w:w="3245" w:type="dxa"/>
          </w:tcPr>
          <w:p w14:paraId="6E20535E" w14:textId="5979BCD8" w:rsidR="006242DB" w:rsidRPr="003E608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A54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حب</w:t>
            </w:r>
            <w:r w:rsidR="0010161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402" w:type="dxa"/>
          </w:tcPr>
          <w:p w14:paraId="692B2F1D" w14:textId="1E4965CC" w:rsidR="006242DB" w:rsidRPr="0089277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1A54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حبى</w:t>
            </w:r>
            <w:proofErr w:type="gramEnd"/>
          </w:p>
        </w:tc>
        <w:tc>
          <w:tcPr>
            <w:tcW w:w="3536" w:type="dxa"/>
          </w:tcPr>
          <w:p w14:paraId="38BB5004" w14:textId="38F6F3CB" w:rsidR="006242DB" w:rsidRPr="00892776" w:rsidRDefault="006242DB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A544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حبى</w:t>
            </w:r>
            <w:proofErr w:type="gramEnd"/>
          </w:p>
        </w:tc>
      </w:tr>
      <w:tr w:rsidR="001A5446" w:rsidRPr="00892776" w14:paraId="4D90FCA9" w14:textId="77777777" w:rsidTr="003B6F95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4D583FB6" w14:textId="379B36C9" w:rsidR="001A5446" w:rsidRPr="003A49F1" w:rsidRDefault="001A5446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مثنى</w:t>
            </w:r>
            <w:proofErr w:type="gramEnd"/>
            <w: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كلمة ( فتى ) :</w:t>
            </w:r>
          </w:p>
        </w:tc>
      </w:tr>
      <w:tr w:rsidR="001A5446" w:rsidRPr="00892776" w14:paraId="7041A0B8" w14:textId="77777777" w:rsidTr="003B6F95">
        <w:tc>
          <w:tcPr>
            <w:tcW w:w="3245" w:type="dxa"/>
          </w:tcPr>
          <w:p w14:paraId="4E39CD8A" w14:textId="10CD314B" w:rsidR="001A5446" w:rsidRPr="003E6086" w:rsidRDefault="001A5446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فتيان</w:t>
            </w:r>
          </w:p>
        </w:tc>
        <w:tc>
          <w:tcPr>
            <w:tcW w:w="3402" w:type="dxa"/>
          </w:tcPr>
          <w:p w14:paraId="1A8F016D" w14:textId="5254375D" w:rsidR="001A5446" w:rsidRPr="00892776" w:rsidRDefault="001A5446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فتوان</w:t>
            </w:r>
          </w:p>
        </w:tc>
        <w:tc>
          <w:tcPr>
            <w:tcW w:w="3536" w:type="dxa"/>
          </w:tcPr>
          <w:p w14:paraId="7B36615A" w14:textId="1802259E" w:rsidR="001A5446" w:rsidRPr="00892776" w:rsidRDefault="001A5446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فتية</w:t>
            </w:r>
            <w:proofErr w:type="gramEnd"/>
          </w:p>
        </w:tc>
      </w:tr>
    </w:tbl>
    <w:p w14:paraId="0E3A6E53" w14:textId="7157E133" w:rsidR="00AD2FAC" w:rsidRDefault="00660101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ب- اكتب ما يملى عليك </w:t>
      </w:r>
    </w:p>
    <w:p w14:paraId="114113A3" w14:textId="7E3FB8CB" w:rsidR="00AD2FAC" w:rsidRDefault="00660101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D80204" w14:textId="77777777" w:rsidR="00D31A4F" w:rsidRDefault="0026443C" w:rsidP="0026443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الخامس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تخير الإجابة الصحيحة: 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D31A4F" w14:paraId="782FA962" w14:textId="77777777" w:rsidTr="003B6F95">
        <w:tc>
          <w:tcPr>
            <w:tcW w:w="850" w:type="dxa"/>
            <w:shd w:val="clear" w:color="auto" w:fill="BFBFBF" w:themeFill="background1" w:themeFillShade="BF"/>
          </w:tcPr>
          <w:p w14:paraId="78D1F983" w14:textId="35258BFE" w:rsidR="00D31A4F" w:rsidRDefault="00D31A4F" w:rsidP="003B6F9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A5E2149" w14:textId="77777777" w:rsidR="00D31A4F" w:rsidRDefault="00D31A4F" w:rsidP="003B6F9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03"/>
        <w:gridCol w:w="3114"/>
        <w:gridCol w:w="3966"/>
      </w:tblGrid>
      <w:tr w:rsidR="0026443C" w:rsidRPr="00F26CF9" w14:paraId="593707FE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436999" w14:textId="46D1504C" w:rsidR="0026443C" w:rsidRPr="00F26CF9" w:rsidRDefault="0026443C" w:rsidP="003B6F95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 الحروف التي تستقر عل</w:t>
            </w:r>
            <w:r>
              <w:rPr>
                <w:rFonts w:asciiTheme="minorBidi" w:hAnsiTheme="minorBidi" w:cs="Arial" w:hint="eastAsia"/>
                <w:b/>
                <w:bCs/>
                <w:sz w:val="30"/>
                <w:szCs w:val="30"/>
                <w:rtl/>
              </w:rPr>
              <w:t>ى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السطر :</w:t>
            </w:r>
            <w:proofErr w:type="gramEnd"/>
          </w:p>
        </w:tc>
      </w:tr>
      <w:tr w:rsidR="0026443C" w:rsidRPr="00F26CF9" w14:paraId="7D4CAEEF" w14:textId="77777777" w:rsidTr="003B6F95">
        <w:tc>
          <w:tcPr>
            <w:tcW w:w="3103" w:type="dxa"/>
          </w:tcPr>
          <w:p w14:paraId="2F3A8D64" w14:textId="77777777" w:rsidR="0026443C" w:rsidRPr="00F26CF9" w:rsidRDefault="0026443C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د </w:t>
            </w:r>
            <w: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ذ - ط</w:t>
            </w:r>
          </w:p>
        </w:tc>
        <w:tc>
          <w:tcPr>
            <w:tcW w:w="3114" w:type="dxa"/>
          </w:tcPr>
          <w:p w14:paraId="744F014D" w14:textId="77777777" w:rsidR="0026443C" w:rsidRPr="00F26CF9" w:rsidRDefault="0026443C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م </w:t>
            </w:r>
            <w:r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ع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14:paraId="15F1EE39" w14:textId="705D33F6" w:rsidR="0026443C" w:rsidRPr="00F26CF9" w:rsidRDefault="0026443C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ر </w:t>
            </w:r>
            <w: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ز -و</w:t>
            </w:r>
          </w:p>
        </w:tc>
      </w:tr>
      <w:tr w:rsidR="0026443C" w:rsidRPr="00F26CF9" w14:paraId="0AE4C46F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E009CE" w14:textId="77777777" w:rsidR="0026443C" w:rsidRPr="00F26CF9" w:rsidRDefault="0026443C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مميزات خط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النسخ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..............</w:t>
            </w:r>
            <w:proofErr w:type="gramEnd"/>
          </w:p>
        </w:tc>
      </w:tr>
      <w:tr w:rsidR="0026443C" w:rsidRPr="00F26CF9" w14:paraId="541D753B" w14:textId="77777777" w:rsidTr="003B6F95">
        <w:tc>
          <w:tcPr>
            <w:tcW w:w="3103" w:type="dxa"/>
          </w:tcPr>
          <w:p w14:paraId="05508A55" w14:textId="77777777" w:rsidR="0026443C" w:rsidRPr="00F26CF9" w:rsidRDefault="0026443C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حروفه كلها غير مطموسة</w:t>
            </w:r>
          </w:p>
        </w:tc>
        <w:tc>
          <w:tcPr>
            <w:tcW w:w="3114" w:type="dxa"/>
          </w:tcPr>
          <w:p w14:paraId="7DD7853B" w14:textId="77777777" w:rsidR="0026443C" w:rsidRPr="00F26CF9" w:rsidRDefault="0026443C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حروفه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كلها مطموسة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14:paraId="501F1961" w14:textId="77777777" w:rsidR="0026443C" w:rsidRPr="00F26CF9" w:rsidRDefault="0026443C" w:rsidP="003B6F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تساوي أحجام حروفه</w:t>
            </w:r>
          </w:p>
        </w:tc>
      </w:tr>
      <w:tr w:rsidR="0026443C" w:rsidRPr="00F26CF9" w14:paraId="3F16E0BB" w14:textId="77777777" w:rsidTr="003B6F95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9272DDB" w14:textId="03E55E14" w:rsidR="0026443C" w:rsidRPr="00F26CF9" w:rsidRDefault="0026443C" w:rsidP="003B6F9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FB2A30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يمر حرف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الميم </w:t>
            </w:r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في</w:t>
            </w:r>
            <w:proofErr w:type="gramEnd"/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كتابته ب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ـ</w:t>
            </w:r>
            <w:r w:rsidRP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.........</w:t>
            </w:r>
          </w:p>
        </w:tc>
      </w:tr>
      <w:tr w:rsidR="0026443C" w:rsidRPr="00F26CF9" w14:paraId="61965C33" w14:textId="77777777" w:rsidTr="003B6F95">
        <w:trPr>
          <w:trHeight w:val="368"/>
        </w:trPr>
        <w:tc>
          <w:tcPr>
            <w:tcW w:w="3103" w:type="dxa"/>
          </w:tcPr>
          <w:p w14:paraId="6BB84C49" w14:textId="77777777" w:rsidR="0026443C" w:rsidRPr="00F26CF9" w:rsidRDefault="0026443C" w:rsidP="003B6F9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مرحلتين</w:t>
            </w:r>
          </w:p>
        </w:tc>
        <w:tc>
          <w:tcPr>
            <w:tcW w:w="3114" w:type="dxa"/>
          </w:tcPr>
          <w:p w14:paraId="18536B02" w14:textId="77777777" w:rsidR="0026443C" w:rsidRPr="00F26CF9" w:rsidRDefault="0026443C" w:rsidP="003B6F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ثلاثة مراحل </w:t>
            </w:r>
          </w:p>
        </w:tc>
        <w:tc>
          <w:tcPr>
            <w:tcW w:w="3966" w:type="dxa"/>
          </w:tcPr>
          <w:p w14:paraId="533CE126" w14:textId="77777777" w:rsidR="0026443C" w:rsidRPr="00F26CF9" w:rsidRDefault="0026443C" w:rsidP="003B6F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أربع مراحل </w:t>
            </w:r>
          </w:p>
        </w:tc>
      </w:tr>
    </w:tbl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7B6E9728" w14:textId="7EBA53BD" w:rsidR="0026443C" w:rsidRPr="00DF7FEE" w:rsidRDefault="00A269BD" w:rsidP="0026443C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hint="cs"/>
          <w:noProof/>
          <w:rtl/>
        </w:rPr>
        <w:t>........</w:t>
      </w:r>
      <w:r w:rsidR="0026443C" w:rsidRPr="0026443C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="0026443C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ب- </w:t>
      </w:r>
      <w:r w:rsidR="0026443C" w:rsidRPr="00F870A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اكتب ما يلي بخط النسخ </w:t>
      </w:r>
      <w:r w:rsidR="0026443C" w:rsidRPr="00F870A3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 w:rsidR="0026443C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يحتفل المسلمون كل عام بعيدين: عيد الفطر وعيد الأضحى.  </w:t>
      </w:r>
    </w:p>
    <w:p w14:paraId="5CA9D144" w14:textId="77777777" w:rsidR="0026443C" w:rsidRDefault="0026443C" w:rsidP="0026443C">
      <w:pPr>
        <w:spacing w:after="0"/>
        <w:rPr>
          <w:noProof/>
          <w:rtl/>
        </w:rPr>
      </w:pPr>
    </w:p>
    <w:p w14:paraId="79CE01BB" w14:textId="77777777" w:rsidR="0026443C" w:rsidRDefault="0026443C" w:rsidP="0026443C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 wp14:anchorId="5980CA69" wp14:editId="3CE1F882">
            <wp:extent cx="6472555" cy="478790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54F94" w14:textId="77777777" w:rsidR="0026443C" w:rsidRDefault="0026443C" w:rsidP="0026443C">
      <w:pPr>
        <w:spacing w:after="0"/>
        <w:rPr>
          <w:noProof/>
          <w:rtl/>
        </w:rPr>
      </w:pPr>
    </w:p>
    <w:p w14:paraId="056AC94B" w14:textId="77777777" w:rsidR="0026443C" w:rsidRDefault="0026443C" w:rsidP="0026443C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 wp14:anchorId="44076F50" wp14:editId="6C4632F7">
            <wp:extent cx="6472555" cy="478790"/>
            <wp:effectExtent l="0" t="0" r="444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04B5" w14:textId="77777777" w:rsidR="0026443C" w:rsidRDefault="0026443C" w:rsidP="0026443C">
      <w:pPr>
        <w:spacing w:after="0"/>
        <w:rPr>
          <w:noProof/>
          <w:rtl/>
        </w:rPr>
      </w:pP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7070E4A8" w:rsidR="004E4FF1" w:rsidRPr="002B6280" w:rsidRDefault="002B6280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sz w:val="34"/>
          <w:szCs w:val="34"/>
        </w:rPr>
      </w:pPr>
      <w:hyperlink r:id="rId6" w:history="1">
        <w:r w:rsidRPr="002B6280">
          <w:rPr>
            <w:rStyle w:val="Hyperlink"/>
            <w:sz w:val="34"/>
            <w:szCs w:val="34"/>
          </w:rPr>
          <w:t>https://youtu.be/O2le_647GI8</w:t>
        </w:r>
      </w:hyperlink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2B6280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7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7F1D"/>
    <w:rsid w:val="000104A8"/>
    <w:rsid w:val="00020CF2"/>
    <w:rsid w:val="000367B5"/>
    <w:rsid w:val="00046209"/>
    <w:rsid w:val="00046360"/>
    <w:rsid w:val="0006362E"/>
    <w:rsid w:val="00072BA8"/>
    <w:rsid w:val="000803DB"/>
    <w:rsid w:val="00083CC8"/>
    <w:rsid w:val="000A61F9"/>
    <w:rsid w:val="000B42F5"/>
    <w:rsid w:val="000C2636"/>
    <w:rsid w:val="000C68F4"/>
    <w:rsid w:val="000E528B"/>
    <w:rsid w:val="001008C5"/>
    <w:rsid w:val="0010161A"/>
    <w:rsid w:val="001067FC"/>
    <w:rsid w:val="00110B72"/>
    <w:rsid w:val="00125704"/>
    <w:rsid w:val="001276D7"/>
    <w:rsid w:val="00131628"/>
    <w:rsid w:val="00164399"/>
    <w:rsid w:val="00196071"/>
    <w:rsid w:val="001A5446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21D4F"/>
    <w:rsid w:val="00232E58"/>
    <w:rsid w:val="00234067"/>
    <w:rsid w:val="002436BC"/>
    <w:rsid w:val="00247B0A"/>
    <w:rsid w:val="00260E7A"/>
    <w:rsid w:val="00262EAC"/>
    <w:rsid w:val="00262EC1"/>
    <w:rsid w:val="0026443C"/>
    <w:rsid w:val="00272352"/>
    <w:rsid w:val="002839B8"/>
    <w:rsid w:val="002856D7"/>
    <w:rsid w:val="002B0689"/>
    <w:rsid w:val="002B3B88"/>
    <w:rsid w:val="002B5AF4"/>
    <w:rsid w:val="002B6280"/>
    <w:rsid w:val="002C4716"/>
    <w:rsid w:val="002D0923"/>
    <w:rsid w:val="002E37FF"/>
    <w:rsid w:val="00310B25"/>
    <w:rsid w:val="00316847"/>
    <w:rsid w:val="00327B02"/>
    <w:rsid w:val="003337B3"/>
    <w:rsid w:val="00335A29"/>
    <w:rsid w:val="003430FF"/>
    <w:rsid w:val="00344054"/>
    <w:rsid w:val="00344A4C"/>
    <w:rsid w:val="0034512A"/>
    <w:rsid w:val="0034757B"/>
    <w:rsid w:val="00350035"/>
    <w:rsid w:val="003563D5"/>
    <w:rsid w:val="00364738"/>
    <w:rsid w:val="00374ADB"/>
    <w:rsid w:val="003824A9"/>
    <w:rsid w:val="003A1070"/>
    <w:rsid w:val="003A49F1"/>
    <w:rsid w:val="003A7418"/>
    <w:rsid w:val="003B1C0D"/>
    <w:rsid w:val="003B7672"/>
    <w:rsid w:val="003C2153"/>
    <w:rsid w:val="003E6086"/>
    <w:rsid w:val="0042175E"/>
    <w:rsid w:val="00421B97"/>
    <w:rsid w:val="00423C4B"/>
    <w:rsid w:val="004454BA"/>
    <w:rsid w:val="00447913"/>
    <w:rsid w:val="0045386A"/>
    <w:rsid w:val="0045758D"/>
    <w:rsid w:val="00457E72"/>
    <w:rsid w:val="00482671"/>
    <w:rsid w:val="004844F2"/>
    <w:rsid w:val="00490183"/>
    <w:rsid w:val="00491735"/>
    <w:rsid w:val="00496F12"/>
    <w:rsid w:val="004970DA"/>
    <w:rsid w:val="00497C4F"/>
    <w:rsid w:val="004A10BC"/>
    <w:rsid w:val="004B070B"/>
    <w:rsid w:val="004B697E"/>
    <w:rsid w:val="004C0D26"/>
    <w:rsid w:val="004C66AA"/>
    <w:rsid w:val="004D63DD"/>
    <w:rsid w:val="004D7FB6"/>
    <w:rsid w:val="004E4FF1"/>
    <w:rsid w:val="004F31BC"/>
    <w:rsid w:val="004F5D3A"/>
    <w:rsid w:val="0050502C"/>
    <w:rsid w:val="00507DEE"/>
    <w:rsid w:val="0051436F"/>
    <w:rsid w:val="005154D1"/>
    <w:rsid w:val="0052553C"/>
    <w:rsid w:val="0052768C"/>
    <w:rsid w:val="00534BB7"/>
    <w:rsid w:val="005456B3"/>
    <w:rsid w:val="00545CAB"/>
    <w:rsid w:val="005477C5"/>
    <w:rsid w:val="00565A1B"/>
    <w:rsid w:val="0057038D"/>
    <w:rsid w:val="00576A20"/>
    <w:rsid w:val="00581206"/>
    <w:rsid w:val="00581A72"/>
    <w:rsid w:val="005843B0"/>
    <w:rsid w:val="00585346"/>
    <w:rsid w:val="00586B98"/>
    <w:rsid w:val="00595935"/>
    <w:rsid w:val="005A06A7"/>
    <w:rsid w:val="005A516E"/>
    <w:rsid w:val="005A7FD4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25169"/>
    <w:rsid w:val="00634356"/>
    <w:rsid w:val="00637C69"/>
    <w:rsid w:val="00652A73"/>
    <w:rsid w:val="00660101"/>
    <w:rsid w:val="0068386B"/>
    <w:rsid w:val="006838B9"/>
    <w:rsid w:val="006911FF"/>
    <w:rsid w:val="006964DF"/>
    <w:rsid w:val="006B669E"/>
    <w:rsid w:val="006D733E"/>
    <w:rsid w:val="0070397D"/>
    <w:rsid w:val="007126CA"/>
    <w:rsid w:val="00721737"/>
    <w:rsid w:val="00730D58"/>
    <w:rsid w:val="00736D3E"/>
    <w:rsid w:val="007612FA"/>
    <w:rsid w:val="00764A03"/>
    <w:rsid w:val="00767233"/>
    <w:rsid w:val="00777B5A"/>
    <w:rsid w:val="00790C3C"/>
    <w:rsid w:val="007A5DC5"/>
    <w:rsid w:val="007A6B11"/>
    <w:rsid w:val="007D162E"/>
    <w:rsid w:val="007E2C74"/>
    <w:rsid w:val="007F1314"/>
    <w:rsid w:val="007F260D"/>
    <w:rsid w:val="007F269A"/>
    <w:rsid w:val="0080418E"/>
    <w:rsid w:val="008437E6"/>
    <w:rsid w:val="0084695A"/>
    <w:rsid w:val="0087774D"/>
    <w:rsid w:val="00892776"/>
    <w:rsid w:val="00897CCF"/>
    <w:rsid w:val="008A3445"/>
    <w:rsid w:val="008B0AB0"/>
    <w:rsid w:val="008C1322"/>
    <w:rsid w:val="008D0A59"/>
    <w:rsid w:val="008E1199"/>
    <w:rsid w:val="008E14F3"/>
    <w:rsid w:val="008E56E9"/>
    <w:rsid w:val="008F10FA"/>
    <w:rsid w:val="008F7953"/>
    <w:rsid w:val="00907D29"/>
    <w:rsid w:val="00911078"/>
    <w:rsid w:val="00912495"/>
    <w:rsid w:val="009145B4"/>
    <w:rsid w:val="009147E3"/>
    <w:rsid w:val="00922DB8"/>
    <w:rsid w:val="00925493"/>
    <w:rsid w:val="00933BE6"/>
    <w:rsid w:val="009478F2"/>
    <w:rsid w:val="009517AE"/>
    <w:rsid w:val="009729DA"/>
    <w:rsid w:val="00973278"/>
    <w:rsid w:val="0097604B"/>
    <w:rsid w:val="009769CE"/>
    <w:rsid w:val="00981C18"/>
    <w:rsid w:val="0098735B"/>
    <w:rsid w:val="00995CF7"/>
    <w:rsid w:val="009A1160"/>
    <w:rsid w:val="009A4DDA"/>
    <w:rsid w:val="009A6AC9"/>
    <w:rsid w:val="009C4056"/>
    <w:rsid w:val="009C4EFD"/>
    <w:rsid w:val="009E0620"/>
    <w:rsid w:val="009F663A"/>
    <w:rsid w:val="00A117F4"/>
    <w:rsid w:val="00A1329A"/>
    <w:rsid w:val="00A269BD"/>
    <w:rsid w:val="00A311A2"/>
    <w:rsid w:val="00A353A8"/>
    <w:rsid w:val="00A42C49"/>
    <w:rsid w:val="00A44CFE"/>
    <w:rsid w:val="00A50CB8"/>
    <w:rsid w:val="00A55E60"/>
    <w:rsid w:val="00A63AD3"/>
    <w:rsid w:val="00A70033"/>
    <w:rsid w:val="00A71AC7"/>
    <w:rsid w:val="00A86C4E"/>
    <w:rsid w:val="00A91B95"/>
    <w:rsid w:val="00A938B4"/>
    <w:rsid w:val="00AB520E"/>
    <w:rsid w:val="00AC3002"/>
    <w:rsid w:val="00AC75F8"/>
    <w:rsid w:val="00AD26CB"/>
    <w:rsid w:val="00AD2FAC"/>
    <w:rsid w:val="00AD45AF"/>
    <w:rsid w:val="00AD6D74"/>
    <w:rsid w:val="00AE58CB"/>
    <w:rsid w:val="00AE77A7"/>
    <w:rsid w:val="00B15648"/>
    <w:rsid w:val="00B23576"/>
    <w:rsid w:val="00B24212"/>
    <w:rsid w:val="00B26F5D"/>
    <w:rsid w:val="00B31029"/>
    <w:rsid w:val="00B4270C"/>
    <w:rsid w:val="00B42F13"/>
    <w:rsid w:val="00B44B2B"/>
    <w:rsid w:val="00B541C2"/>
    <w:rsid w:val="00B6136B"/>
    <w:rsid w:val="00B61BEF"/>
    <w:rsid w:val="00B62169"/>
    <w:rsid w:val="00B6367A"/>
    <w:rsid w:val="00B84C13"/>
    <w:rsid w:val="00BA3FCC"/>
    <w:rsid w:val="00BB47F7"/>
    <w:rsid w:val="00BD30AF"/>
    <w:rsid w:val="00BE2B46"/>
    <w:rsid w:val="00BE3148"/>
    <w:rsid w:val="00C02E62"/>
    <w:rsid w:val="00C040C2"/>
    <w:rsid w:val="00C12FA8"/>
    <w:rsid w:val="00C23AD1"/>
    <w:rsid w:val="00C372C6"/>
    <w:rsid w:val="00C416F5"/>
    <w:rsid w:val="00C45217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7C96"/>
    <w:rsid w:val="00CA54D4"/>
    <w:rsid w:val="00CB51E7"/>
    <w:rsid w:val="00CD5AA4"/>
    <w:rsid w:val="00CD7B07"/>
    <w:rsid w:val="00CE25A0"/>
    <w:rsid w:val="00CE284C"/>
    <w:rsid w:val="00D06314"/>
    <w:rsid w:val="00D074CC"/>
    <w:rsid w:val="00D20F85"/>
    <w:rsid w:val="00D216FF"/>
    <w:rsid w:val="00D2383F"/>
    <w:rsid w:val="00D30C16"/>
    <w:rsid w:val="00D30DD9"/>
    <w:rsid w:val="00D31A4F"/>
    <w:rsid w:val="00D371E2"/>
    <w:rsid w:val="00D442F1"/>
    <w:rsid w:val="00D50349"/>
    <w:rsid w:val="00D51166"/>
    <w:rsid w:val="00D547A2"/>
    <w:rsid w:val="00D63C86"/>
    <w:rsid w:val="00D641EA"/>
    <w:rsid w:val="00D65F09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12480"/>
    <w:rsid w:val="00E142A3"/>
    <w:rsid w:val="00E22244"/>
    <w:rsid w:val="00E365F5"/>
    <w:rsid w:val="00E50498"/>
    <w:rsid w:val="00E50DF0"/>
    <w:rsid w:val="00E603F9"/>
    <w:rsid w:val="00E67239"/>
    <w:rsid w:val="00E720B5"/>
    <w:rsid w:val="00E734DA"/>
    <w:rsid w:val="00E75292"/>
    <w:rsid w:val="00E7582B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D587F"/>
    <w:rsid w:val="00EE04E5"/>
    <w:rsid w:val="00EF6A90"/>
    <w:rsid w:val="00F00559"/>
    <w:rsid w:val="00F007C9"/>
    <w:rsid w:val="00F00F8A"/>
    <w:rsid w:val="00F02560"/>
    <w:rsid w:val="00F1369A"/>
    <w:rsid w:val="00F16637"/>
    <w:rsid w:val="00F26CF9"/>
    <w:rsid w:val="00F33A30"/>
    <w:rsid w:val="00F34F0E"/>
    <w:rsid w:val="00F37552"/>
    <w:rsid w:val="00F53DA0"/>
    <w:rsid w:val="00F717F1"/>
    <w:rsid w:val="00F7597F"/>
    <w:rsid w:val="00F769C9"/>
    <w:rsid w:val="00F8786A"/>
    <w:rsid w:val="00F93564"/>
    <w:rsid w:val="00F9594B"/>
    <w:rsid w:val="00FA021D"/>
    <w:rsid w:val="00FA2095"/>
    <w:rsid w:val="00FA55F9"/>
    <w:rsid w:val="00FB55EF"/>
    <w:rsid w:val="00FB5B8F"/>
    <w:rsid w:val="00FB6DC3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5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1">
    <w:name w:val="شبكة جدول1"/>
    <w:basedOn w:val="a1"/>
    <w:next w:val="a3"/>
    <w:uiPriority w:val="59"/>
    <w:rsid w:val="0022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tds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2le_647GI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7</cp:revision>
  <cp:lastPrinted>2023-01-31T16:13:00Z</cp:lastPrinted>
  <dcterms:created xsi:type="dcterms:W3CDTF">2023-01-31T11:36:00Z</dcterms:created>
  <dcterms:modified xsi:type="dcterms:W3CDTF">2023-01-31T19:18:00Z</dcterms:modified>
</cp:coreProperties>
</file>