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167161B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656608E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3821BBF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proofErr w:type="gramStart"/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34757B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2B550039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3563D5" w:rsidRPr="00652A73" w14:paraId="280A7353" w14:textId="77777777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236A954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14:paraId="4AED7FE9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1450F38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09C1CE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00D71A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ECD11AC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C2BACD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72928E0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7B609E6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AAB8C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4807E6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07DAE1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608BF06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91C58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3A52C0E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3BF2C1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3563D5" w:rsidRPr="00652A73" w14:paraId="5DE41272" w14:textId="77777777" w:rsidTr="003B6F95">
        <w:tc>
          <w:tcPr>
            <w:tcW w:w="394" w:type="dxa"/>
            <w:shd w:val="clear" w:color="auto" w:fill="F2F2F2"/>
          </w:tcPr>
          <w:p w14:paraId="33F7074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6DE02C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E1CA485" w14:textId="4259414B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1BE0463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5F2021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0473E5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2E7CF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A7D243C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25B70FC0" w14:textId="77777777" w:rsidTr="003B6F95">
        <w:tc>
          <w:tcPr>
            <w:tcW w:w="394" w:type="dxa"/>
            <w:shd w:val="clear" w:color="auto" w:fill="F2F2F2"/>
          </w:tcPr>
          <w:p w14:paraId="11A49AE6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2D72A3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37B76D1" w14:textId="72C0AAB6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728A0D0F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523F030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EC21F1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301518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7A5FBB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5E9AFDD8" w14:textId="77777777" w:rsidTr="003B6F95">
        <w:tc>
          <w:tcPr>
            <w:tcW w:w="394" w:type="dxa"/>
            <w:shd w:val="clear" w:color="auto" w:fill="F2F2F2"/>
          </w:tcPr>
          <w:p w14:paraId="7AE3F1E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5C4B4E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365D4841" w14:textId="20282C07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3A9B7E3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10043E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238BBF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590F46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FC5023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3563D5" w:rsidRPr="00652A73" w14:paraId="6A3EEB2E" w14:textId="77777777" w:rsidTr="003B6F95">
        <w:tc>
          <w:tcPr>
            <w:tcW w:w="394" w:type="dxa"/>
            <w:shd w:val="clear" w:color="auto" w:fill="F2F2F2"/>
          </w:tcPr>
          <w:p w14:paraId="7B092AF8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9C274B1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240362E0" w14:textId="7D51B05A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30F4E42C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DE239A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CBD647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8E8244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CC3AFE0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3CFA2B26" w14:textId="77777777" w:rsidTr="003B6F95">
        <w:tc>
          <w:tcPr>
            <w:tcW w:w="394" w:type="dxa"/>
            <w:shd w:val="clear" w:color="auto" w:fill="F2F2F2"/>
          </w:tcPr>
          <w:p w14:paraId="0AD13681" w14:textId="77777777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724B0D5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75A0972B" w14:textId="6723FB78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CD44AE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7494FC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285C44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0C6D857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7665C9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7659A44B" w14:textId="77777777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64563009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97DC44D" w14:textId="25E100B8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48E0A18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CA2876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23214F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65B6D1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C752D5A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14:paraId="3E576CA4" w14:textId="054DEE82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8E8EAA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D39CB6C" w14:textId="77777777" w:rsidR="004B070B" w:rsidRDefault="001008C5" w:rsidP="0034512A">
      <w:pPr>
        <w:spacing w:after="0"/>
        <w:ind w:left="118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المدينة المنورة طيبة الطيبة، دار الإسلام الأولى، كانت تسمى قبل الإسلام يثرب؛ حيث كان ينتشر فيها وباء الحمى، فلما هاجر إليها النبي صلى الله عليه وسلم شرفت بهجرته وسماها المدينة</w:t>
      </w:r>
      <w:r w:rsidR="004B070B">
        <w:rPr>
          <w:rFonts w:hint="cs"/>
          <w:b/>
          <w:bCs/>
          <w:sz w:val="28"/>
          <w:szCs w:val="28"/>
          <w:rtl/>
        </w:rPr>
        <w:t>.</w:t>
      </w:r>
    </w:p>
    <w:p w14:paraId="200529B7" w14:textId="74DBFF33" w:rsidR="004B070B" w:rsidRDefault="004B070B" w:rsidP="0034512A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وتذكر كتب التراث أنه بعد انهيار سد مأرب بسبب سيل 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>العرم في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مملكة سبأ هاجرت عدة قبائل حتى استقرت في المدينة منها قبيلة الأوس والخزرج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وهما </w:t>
      </w:r>
      <w:r w:rsidRPr="004B070B">
        <w:rPr>
          <w:rFonts w:ascii="Arial" w:hAnsi="Arial" w:cs="Arial"/>
          <w:b/>
          <w:bCs/>
          <w:sz w:val="30"/>
          <w:szCs w:val="30"/>
          <w:rtl/>
        </w:rPr>
        <w:t>من أشهر القبائل التي سكنت المدينة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إلى 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جانب اليهود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الذين هاجروا إلى المدينة في القرن الثاني الميلادي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هروبا من الرومان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ومن أشهر هذه القبائل بني قينقاع وبني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قريظة. وق</w:t>
      </w:r>
      <w:r w:rsidR="00AE77A7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>وقعت حروب طويلة بين الأوس والخزرج قبل الإسلام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 xml:space="preserve"> فلما هاجر النبي صلى الله عليه وسلم إليهم ألف الله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به 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>بين قلوبهم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.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 xml:space="preserve">  </w:t>
      </w:r>
    </w:p>
    <w:p w14:paraId="2E362510" w14:textId="36DA48EE" w:rsidR="006B669E" w:rsidRDefault="006838B9" w:rsidP="0034512A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ومن أشهر معالم المدينة مسجد قباء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أول مسجد 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الإسلام،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والمسجد النبوي الشريف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ومسجد القبلتين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 المدينة انطلقت دعوة الإسلام إلى شتى بقاع العالم وكانت المدينة المنورة أول عاصمة للدولة الإسلامية وفيها توفي النبي صلى الله عليه وسلم ودفن في </w:t>
      </w:r>
      <w:proofErr w:type="gramStart"/>
      <w:r>
        <w:rPr>
          <w:rFonts w:ascii="Arial" w:hAnsi="Arial" w:cs="Arial" w:hint="cs"/>
          <w:b/>
          <w:bCs/>
          <w:sz w:val="30"/>
          <w:szCs w:val="30"/>
          <w:rtl/>
        </w:rPr>
        <w:t>حجرته .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19C3A408" w:rsidR="000B42F5" w:rsidRPr="0074534D" w:rsidRDefault="004B070B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3" w:name="_Hlk104842181"/>
            <w:r w:rsidR="000B42F5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="000B42F5" w:rsidRPr="00A70033">
              <w:rPr>
                <w:rtl/>
              </w:rPr>
              <w:t xml:space="preserve"> </w:t>
            </w:r>
            <w:r w:rsidR="000B42F5">
              <w:rPr>
                <w:rtl/>
              </w:rPr>
              <w:t>–</w:t>
            </w:r>
            <w:r w:rsidR="000B42F5">
              <w:rPr>
                <w:rFonts w:hint="cs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المدينة قبل الإسلام تسمى ......</w:t>
            </w:r>
          </w:p>
        </w:tc>
      </w:tr>
      <w:tr w:rsidR="000B42F5" w:rsidRPr="005A06A7" w14:paraId="5A66A263" w14:textId="77777777" w:rsidTr="00F34F0E">
        <w:trPr>
          <w:trHeight w:val="320"/>
        </w:trPr>
        <w:tc>
          <w:tcPr>
            <w:tcW w:w="3505" w:type="dxa"/>
          </w:tcPr>
          <w:p w14:paraId="01EF86FC" w14:textId="031066A9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طيبة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5D1A2F70" w14:textId="19847327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يثرب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509AB6E0" w14:textId="449F9CA4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دار الهجرة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3A473D11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سيل العرم سبب في ......</w:t>
            </w:r>
            <w:r w:rsidR="007612F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</w:p>
        </w:tc>
      </w:tr>
      <w:tr w:rsidR="000B42F5" w:rsidRPr="0074534D" w14:paraId="78225283" w14:textId="77777777" w:rsidTr="00F34F0E">
        <w:tc>
          <w:tcPr>
            <w:tcW w:w="3505" w:type="dxa"/>
          </w:tcPr>
          <w:p w14:paraId="35DF25CE" w14:textId="1CEB1B79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انهيار سد مأرب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4CBA2195" w14:textId="4C349855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هجرة القبائل من سبأ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1BA7317D" w14:textId="3469C621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كلاهما صواب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145B522D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هاجر اليهود إلى المدينة ............</w:t>
            </w:r>
          </w:p>
        </w:tc>
      </w:tr>
      <w:tr w:rsidR="000B42F5" w:rsidRPr="002B0689" w14:paraId="6B3D000F" w14:textId="77777777" w:rsidTr="00F34F0E">
        <w:trPr>
          <w:trHeight w:val="374"/>
        </w:trPr>
        <w:tc>
          <w:tcPr>
            <w:tcW w:w="3505" w:type="dxa"/>
          </w:tcPr>
          <w:p w14:paraId="51C15C45" w14:textId="49D69754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هروبا من الرومان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01FD9976" w14:textId="2D76C3BC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بسبب انهيار سد مأرب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78F507E6" w14:textId="4738AD1C" w:rsidR="000B42F5" w:rsidRPr="002B0689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هروبا من الفرس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:rsidR="000B42F5" w:rsidRPr="00892776" w14:paraId="6E0E8580" w14:textId="77777777" w:rsidTr="00F00559">
        <w:trPr>
          <w:trHeight w:val="384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14F132CB" w:rsidR="000B42F5" w:rsidRPr="0074534D" w:rsidRDefault="009F663A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أول مسجد بني في الإسلام ........</w:t>
            </w:r>
          </w:p>
        </w:tc>
      </w:tr>
      <w:tr w:rsidR="000B42F5" w:rsidRPr="002B0689" w14:paraId="4827FB47" w14:textId="77777777" w:rsidTr="00F34F0E">
        <w:trPr>
          <w:trHeight w:val="410"/>
        </w:trPr>
        <w:tc>
          <w:tcPr>
            <w:tcW w:w="3505" w:type="dxa"/>
          </w:tcPr>
          <w:p w14:paraId="3E246E65" w14:textId="31AAADF7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المسجد النبوي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16ABEBF1" w14:textId="5114FDB1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مسجد قباء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5C872875" w14:textId="7069F26A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مسجد القبلتين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6F4BB4F5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Start w:id="5" w:name="_Hlk120524924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معنى "معالم"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A5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055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</w:tr>
      <w:tr w:rsidR="000B42F5" w:rsidRPr="00892776" w14:paraId="2E2A0DBF" w14:textId="77777777" w:rsidTr="00F34F0E">
        <w:tc>
          <w:tcPr>
            <w:tcW w:w="3505" w:type="dxa"/>
          </w:tcPr>
          <w:p w14:paraId="1DF05D26" w14:textId="0479CD93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أماكن </w:t>
            </w:r>
          </w:p>
        </w:tc>
        <w:tc>
          <w:tcPr>
            <w:tcW w:w="3261" w:type="dxa"/>
          </w:tcPr>
          <w:p w14:paraId="293229F0" w14:textId="0DCD91B0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مساجد </w:t>
            </w:r>
            <w:r w:rsidR="00CA54D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14:paraId="047F9955" w14:textId="1D058F1E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أعلام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B23576" w:rsidRPr="00892776" w14:paraId="77C18F69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11E7029" w14:textId="16F01120" w:rsidR="00B23576" w:rsidRPr="0074534D" w:rsidRDefault="00B23576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الذي سمى المدينة بهذا الاسم ......</w:t>
            </w:r>
            <w:r w:rsidR="004454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30D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23576" w:rsidRPr="00892776" w14:paraId="55A1F1F1" w14:textId="77777777" w:rsidTr="00F34F0E">
        <w:tc>
          <w:tcPr>
            <w:tcW w:w="3505" w:type="dxa"/>
          </w:tcPr>
          <w:p w14:paraId="57A7AA07" w14:textId="58213881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النبي</w:t>
            </w:r>
            <w:r w:rsidRP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21D" w:rsidRPr="00FA021D"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  <w:rtl/>
              </w:rPr>
              <w:t>ﷺ</w:t>
            </w:r>
          </w:p>
        </w:tc>
        <w:tc>
          <w:tcPr>
            <w:tcW w:w="3261" w:type="dxa"/>
          </w:tcPr>
          <w:p w14:paraId="5632A42F" w14:textId="03D55E2E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الأوس</w:t>
            </w:r>
          </w:p>
        </w:tc>
        <w:tc>
          <w:tcPr>
            <w:tcW w:w="3396" w:type="dxa"/>
          </w:tcPr>
          <w:p w14:paraId="6FD19083" w14:textId="7CACA4EE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الخزرج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C1322" w:rsidRPr="00892776" w14:paraId="3005B64D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D4AD36" w14:textId="05DBA58F" w:rsidR="008C1322" w:rsidRPr="0074534D" w:rsidRDefault="008C1322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"بقاع</w:t>
            </w:r>
            <w:proofErr w:type="gramStart"/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  <w:proofErr w:type="gramEnd"/>
          </w:p>
        </w:tc>
      </w:tr>
      <w:tr w:rsidR="008C1322" w:rsidRPr="00892776" w14:paraId="33A15CF5" w14:textId="77777777" w:rsidTr="00F34F0E">
        <w:tc>
          <w:tcPr>
            <w:tcW w:w="3505" w:type="dxa"/>
          </w:tcPr>
          <w:p w14:paraId="662F7EF6" w14:textId="637800D4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بقع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47269F26" w14:textId="71F06D56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بقعة </w:t>
            </w:r>
          </w:p>
        </w:tc>
        <w:tc>
          <w:tcPr>
            <w:tcW w:w="3396" w:type="dxa"/>
          </w:tcPr>
          <w:p w14:paraId="2FB45158" w14:textId="52ECFBB9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أبقع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  <w:tr w:rsidR="004454BA" w:rsidRPr="00892776" w14:paraId="5AE3D522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1EF0D73" w14:textId="74494665" w:rsidR="004454BA" w:rsidRPr="0074534D" w:rsidRDefault="004454BA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"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توفي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.........</w:t>
            </w:r>
          </w:p>
        </w:tc>
      </w:tr>
      <w:tr w:rsidR="004454BA" w:rsidRPr="00892776" w14:paraId="2FDAC0CB" w14:textId="77777777" w:rsidTr="00F34F0E">
        <w:tc>
          <w:tcPr>
            <w:tcW w:w="3505" w:type="dxa"/>
          </w:tcPr>
          <w:p w14:paraId="717469D1" w14:textId="44C9297C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1A0C696B" w14:textId="7A478562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ولد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14:paraId="6934F653" w14:textId="6AB2FAE2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كبر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4454BA" w:rsidRPr="00892776" w14:paraId="3815E31D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6230223" w14:textId="6F4FA6C9" w:rsidR="004454BA" w:rsidRPr="0074534D" w:rsidRDefault="004454BA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أول عاصمة للدولة الإسلامية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...... </w:t>
            </w:r>
          </w:p>
        </w:tc>
      </w:tr>
      <w:tr w:rsidR="004454BA" w:rsidRPr="00892776" w14:paraId="5376432D" w14:textId="77777777" w:rsidTr="00F34F0E">
        <w:tc>
          <w:tcPr>
            <w:tcW w:w="3505" w:type="dxa"/>
          </w:tcPr>
          <w:p w14:paraId="3AB6A6AD" w14:textId="2FC77234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المدينة المنورة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0C251E35" w14:textId="4E8AE19F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396" w:type="dxa"/>
          </w:tcPr>
          <w:p w14:paraId="07048530" w14:textId="00CD0062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الرياض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454BA" w:rsidRPr="00892776" w14:paraId="2DB7DA40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AFBECC9" w14:textId="40820C5E" w:rsidR="004454BA" w:rsidRPr="0074534D" w:rsidRDefault="004454BA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بعد هجرة النبي </w:t>
            </w:r>
            <w:r w:rsidR="00FA021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إلى المدينة .....</w:t>
            </w:r>
          </w:p>
        </w:tc>
      </w:tr>
      <w:tr w:rsidR="004454BA" w:rsidRPr="00F34F0E" w14:paraId="78AFF357" w14:textId="77777777" w:rsidTr="00F34F0E">
        <w:tc>
          <w:tcPr>
            <w:tcW w:w="3505" w:type="dxa"/>
          </w:tcPr>
          <w:p w14:paraId="013C8D37" w14:textId="7B1945B4" w:rsidR="004454BA" w:rsidRPr="00F34F0E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وقعت حروب بين الأوس والخزرج</w:t>
            </w:r>
            <w:r w:rsidR="00F33A30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0B0220CB" w14:textId="141620F1" w:rsidR="004454BA" w:rsidRPr="00F34F0E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ألف الله به بين الأوس والخزرج</w:t>
            </w:r>
          </w:p>
        </w:tc>
        <w:tc>
          <w:tcPr>
            <w:tcW w:w="3396" w:type="dxa"/>
          </w:tcPr>
          <w:p w14:paraId="6BB0CCDC" w14:textId="06A26639" w:rsidR="004454BA" w:rsidRPr="00F34F0E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هاجر إليها الأوس والخزرج 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14:paraId="40C62A03" w14:textId="6F2CA09C" w:rsidR="003A7418" w:rsidRPr="00221D4F" w:rsidRDefault="003A7418" w:rsidP="003A7418">
      <w:pPr>
        <w:spacing w:after="0"/>
        <w:rPr>
          <w:rFonts w:cs="Arial"/>
          <w:b/>
          <w:bCs/>
          <w:sz w:val="4"/>
          <w:szCs w:val="4"/>
          <w:rtl/>
        </w:rPr>
      </w:pPr>
      <w:r>
        <w:rPr>
          <w:rFonts w:cs="Arial" w:hint="cs"/>
          <w:b/>
          <w:bCs/>
          <w:rtl/>
        </w:rPr>
        <w:t xml:space="preserve"> </w:t>
      </w:r>
    </w:p>
    <w:p w14:paraId="053EA1C2" w14:textId="78E287CD" w:rsidR="00131628" w:rsidRPr="00AC75F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6" w:name="_Hlk99870545"/>
      <w:bookmarkStart w:id="7" w:name="_Hlk107631880"/>
    </w:p>
    <w:tbl>
      <w:tblPr>
        <w:tblStyle w:val="a3"/>
        <w:tblpPr w:leftFromText="180" w:rightFromText="180" w:vertAnchor="text" w:horzAnchor="margin" w:tblpY="13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D31A4F" w14:paraId="634A4FCF" w14:textId="77777777" w:rsidTr="00D31A4F">
        <w:tc>
          <w:tcPr>
            <w:tcW w:w="698" w:type="dxa"/>
            <w:shd w:val="clear" w:color="auto" w:fill="BFBFBF" w:themeFill="background1" w:themeFillShade="BF"/>
          </w:tcPr>
          <w:p w14:paraId="1E058535" w14:textId="77777777" w:rsidR="00D31A4F" w:rsidRDefault="00D31A4F" w:rsidP="00D31A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54D3FAD3" w14:textId="77777777" w:rsidR="00D31A4F" w:rsidRDefault="00D31A4F" w:rsidP="00D31A4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79E48D34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B6216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F26CF9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D626C0" w14:textId="06C4736E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8" w:name="_Hlk126054772"/>
            <w:bookmarkEnd w:id="6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شرب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محمد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اللبن.             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نوع  الفعل</w:t>
            </w:r>
            <w:proofErr w:type="gramEnd"/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في الجملة السابقة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EB4C55" w:rsidRPr="00F26CF9" w14:paraId="66057057" w14:textId="77777777" w:rsidTr="00777B5A">
        <w:trPr>
          <w:trHeight w:val="368"/>
        </w:trPr>
        <w:tc>
          <w:tcPr>
            <w:tcW w:w="3245" w:type="dxa"/>
          </w:tcPr>
          <w:p w14:paraId="38A25462" w14:textId="61B0E348" w:rsidR="00EB4C55" w:rsidRPr="00F26CF9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ماض</w:t>
            </w:r>
          </w:p>
        </w:tc>
        <w:tc>
          <w:tcPr>
            <w:tcW w:w="3544" w:type="dxa"/>
          </w:tcPr>
          <w:p w14:paraId="468C0772" w14:textId="1B0D39B2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مضارع</w:t>
            </w:r>
          </w:p>
        </w:tc>
        <w:tc>
          <w:tcPr>
            <w:tcW w:w="3394" w:type="dxa"/>
          </w:tcPr>
          <w:p w14:paraId="05068413" w14:textId="119193F6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أمر</w:t>
            </w:r>
          </w:p>
        </w:tc>
      </w:tr>
      <w:tr w:rsidR="00EB4C55" w:rsidRPr="00F26CF9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73E3AE26" w:rsidR="00EB4C55" w:rsidRPr="00F26CF9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حدد</w:t>
            </w:r>
            <w:proofErr w:type="gramEnd"/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الفعل المضارع فيما يأتي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EB4C55" w:rsidRPr="00F26CF9" w14:paraId="274A7AE9" w14:textId="77777777" w:rsidTr="00777B5A">
        <w:tc>
          <w:tcPr>
            <w:tcW w:w="3245" w:type="dxa"/>
          </w:tcPr>
          <w:p w14:paraId="3ABC7A2E" w14:textId="48A5097C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</w:t>
            </w:r>
          </w:p>
        </w:tc>
        <w:tc>
          <w:tcPr>
            <w:tcW w:w="3544" w:type="dxa"/>
          </w:tcPr>
          <w:p w14:paraId="6BA7FBDE" w14:textId="1C8E3B47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لعب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26766697" w14:textId="3CB2821B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ينام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7"/>
      <w:tr w:rsidR="00EB4C55" w:rsidRPr="00F26CF9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376C937F" w:rsidR="00EB4C55" w:rsidRPr="00F26CF9" w:rsidRDefault="00EB4C55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ذاكر دروسك </w:t>
            </w:r>
            <w:proofErr w:type="gramStart"/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بجد .</w:t>
            </w:r>
            <w:proofErr w:type="gramEnd"/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الفعل" ذاكر "فعل أمر مبني على .....</w:t>
            </w:r>
          </w:p>
        </w:tc>
      </w:tr>
      <w:tr w:rsidR="00EB4C55" w:rsidRPr="00F26CF9" w14:paraId="7A073568" w14:textId="77777777" w:rsidTr="00777B5A">
        <w:tc>
          <w:tcPr>
            <w:tcW w:w="3245" w:type="dxa"/>
          </w:tcPr>
          <w:p w14:paraId="794951D7" w14:textId="163DAF06" w:rsidR="00EB4C55" w:rsidRPr="00F26CF9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14:paraId="0CD599FF" w14:textId="55F9BB02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0B5D5029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:rsidR="00EB4C55" w:rsidRPr="00F26CF9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690B4EFA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الفعل الذي ضبط آخره بالشكل </w:t>
            </w:r>
            <w:proofErr w:type="gramStart"/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الصحيح .</w:t>
            </w:r>
            <w:proofErr w:type="gramEnd"/>
          </w:p>
        </w:tc>
      </w:tr>
      <w:tr w:rsidR="00EB4C55" w:rsidRPr="00F26CF9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0BA6D211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فهمَ</w:t>
            </w:r>
          </w:p>
        </w:tc>
        <w:tc>
          <w:tcPr>
            <w:tcW w:w="3544" w:type="dxa"/>
          </w:tcPr>
          <w:p w14:paraId="34AD1B66" w14:textId="06B4FA36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فهمُ</w:t>
            </w:r>
          </w:p>
        </w:tc>
        <w:tc>
          <w:tcPr>
            <w:tcW w:w="3394" w:type="dxa"/>
          </w:tcPr>
          <w:p w14:paraId="7000E9A6" w14:textId="13211EA6" w:rsidR="00EB4C55" w:rsidRPr="00F26CF9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فهمِ</w:t>
            </w:r>
          </w:p>
        </w:tc>
      </w:tr>
      <w:tr w:rsidR="00232E58" w:rsidRPr="00F26CF9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1B1A5172" w:rsidR="00232E58" w:rsidRPr="00F26CF9" w:rsidRDefault="00232E58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="00221D4F" w:rsidRP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بالعيد .</w:t>
            </w:r>
            <w:proofErr w:type="gramEnd"/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أعرب ما تحته خط " الناس " .....</w:t>
            </w: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221D4F" w:rsidRPr="007F75E3" w14:paraId="2F6A6DD6" w14:textId="77777777" w:rsidTr="003B6F95">
        <w:tc>
          <w:tcPr>
            <w:tcW w:w="3383" w:type="dxa"/>
          </w:tcPr>
          <w:p w14:paraId="031A6DF1" w14:textId="77777777" w:rsidR="00221D4F" w:rsidRPr="007F75E3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9521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14:paraId="27F85CB1" w14:textId="77777777" w:rsidR="00221D4F" w:rsidRPr="007F75E3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14:paraId="7E08B73C" w14:textId="77777777" w:rsidR="00221D4F" w:rsidRPr="007F75E3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232E58" w:rsidRPr="00F26CF9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9"/>
          <w:p w14:paraId="617B24AE" w14:textId="3360A609" w:rsidR="00232E58" w:rsidRPr="00F26CF9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proofErr w:type="gramStart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رفع</w:t>
            </w:r>
            <w:proofErr w:type="gramEnd"/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الطالب ........                        أكمل بمفعول به مناسب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232E58" w:rsidRPr="00F26CF9" w14:paraId="26D3104F" w14:textId="77777777" w:rsidTr="00221D4F">
        <w:trPr>
          <w:trHeight w:val="386"/>
        </w:trPr>
        <w:tc>
          <w:tcPr>
            <w:tcW w:w="3245" w:type="dxa"/>
          </w:tcPr>
          <w:p w14:paraId="0F959689" w14:textId="345F586B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العلمُ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14:paraId="78BCB7E5" w14:textId="3DD82483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العلمَ</w:t>
            </w:r>
          </w:p>
        </w:tc>
        <w:tc>
          <w:tcPr>
            <w:tcW w:w="3394" w:type="dxa"/>
          </w:tcPr>
          <w:p w14:paraId="7AE7B9E2" w14:textId="3E4701FC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E8230E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العلمِ</w:t>
            </w:r>
          </w:p>
        </w:tc>
      </w:tr>
      <w:bookmarkEnd w:id="8"/>
      <w:tr w:rsidR="00221D4F" w:rsidRPr="00F26CF9" w14:paraId="7DC8CEB2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75CCA47" w14:textId="67E91551" w:rsidR="00221D4F" w:rsidRPr="00F26CF9" w:rsidRDefault="00221D4F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7</w:t>
            </w:r>
            <w:proofErr w:type="gramStart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يذهب</w:t>
            </w:r>
            <w:proofErr w:type="gramEnd"/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......إلى المدرسة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221D4F" w:rsidRPr="00F26CF9" w14:paraId="3E8EEE90" w14:textId="77777777" w:rsidTr="003B6F95">
        <w:tc>
          <w:tcPr>
            <w:tcW w:w="3245" w:type="dxa"/>
          </w:tcPr>
          <w:p w14:paraId="1BAE78C1" w14:textId="5D7EA0AD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الطالبُ</w:t>
            </w:r>
          </w:p>
        </w:tc>
        <w:tc>
          <w:tcPr>
            <w:tcW w:w="3544" w:type="dxa"/>
          </w:tcPr>
          <w:p w14:paraId="0F5B41C8" w14:textId="2550044E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3AF75BF1" w14:textId="4237CD91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الطالبِ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1D4F" w:rsidRPr="00F26CF9" w14:paraId="48FCDC29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C62E521" w14:textId="3619833F" w:rsidR="00221D4F" w:rsidRPr="00F26CF9" w:rsidRDefault="00221D4F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="0097604B" w:rsidRPr="0097604B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 w:rsidR="0097604B" w:rsidRP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  </w:t>
            </w:r>
            <w:r w:rsidR="0097604B" w:rsidRP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          أعرب ما تحته خط "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النصيحة</w:t>
            </w:r>
            <w:r w:rsidR="0097604B" w:rsidRP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.....</w:t>
            </w: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97604B" w:rsidRPr="007F75E3" w14:paraId="574F479B" w14:textId="77777777" w:rsidTr="003B6F95">
        <w:tc>
          <w:tcPr>
            <w:tcW w:w="3383" w:type="dxa"/>
          </w:tcPr>
          <w:p w14:paraId="06BCAFD2" w14:textId="77777777" w:rsidR="0097604B" w:rsidRPr="007F75E3" w:rsidRDefault="0097604B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14:paraId="0FB1BCD2" w14:textId="77777777" w:rsidR="0097604B" w:rsidRPr="007F75E3" w:rsidRDefault="0097604B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14:paraId="30A57A3D" w14:textId="77777777" w:rsidR="0097604B" w:rsidRPr="007F75E3" w:rsidRDefault="0097604B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221D4F" w:rsidRPr="00F26CF9" w14:paraId="04C0B59C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72BC211" w14:textId="1DCE8934" w:rsidR="00221D4F" w:rsidRPr="00F26CF9" w:rsidRDefault="00221D4F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يساعد الغني الفقير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نوع الجملة </w:t>
            </w:r>
            <w:proofErr w:type="gramStart"/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السابقة 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  <w:proofErr w:type="gramEnd"/>
          </w:p>
        </w:tc>
      </w:tr>
      <w:tr w:rsidR="00221D4F" w:rsidRPr="00F26CF9" w14:paraId="56D382FB" w14:textId="77777777" w:rsidTr="003B6F95">
        <w:trPr>
          <w:trHeight w:val="428"/>
        </w:trPr>
        <w:tc>
          <w:tcPr>
            <w:tcW w:w="3245" w:type="dxa"/>
          </w:tcPr>
          <w:p w14:paraId="7003D452" w14:textId="7196A0DE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</w:tcPr>
          <w:p w14:paraId="5DF545E6" w14:textId="4F5B22A9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14:paraId="258768FD" w14:textId="76C4687A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:rsidR="00221D4F" w:rsidRPr="00F26CF9" w14:paraId="5A2ADFB7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69F591F" w14:textId="2713FB26" w:rsidR="00221D4F" w:rsidRPr="00F26CF9" w:rsidRDefault="00221D4F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حول الفعل المضارع "يفرح "إلى ماض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221D4F" w:rsidRPr="00F26CF9" w14:paraId="02DCF487" w14:textId="77777777" w:rsidTr="003B6F95">
        <w:trPr>
          <w:trHeight w:val="428"/>
        </w:trPr>
        <w:tc>
          <w:tcPr>
            <w:tcW w:w="3245" w:type="dxa"/>
          </w:tcPr>
          <w:p w14:paraId="39D54739" w14:textId="43439741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  <w:tc>
          <w:tcPr>
            <w:tcW w:w="3544" w:type="dxa"/>
          </w:tcPr>
          <w:p w14:paraId="461A2415" w14:textId="130E6784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فرح</w:t>
            </w:r>
            <w:r w:rsidR="0066010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َ</w:t>
            </w:r>
          </w:p>
        </w:tc>
        <w:tc>
          <w:tcPr>
            <w:tcW w:w="3394" w:type="dxa"/>
          </w:tcPr>
          <w:p w14:paraId="73E71351" w14:textId="2AA5FC29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5A142BEF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proofErr w:type="gramStart"/>
      <w:r w:rsidR="00B62169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:</w:t>
      </w:r>
      <w:proofErr w:type="gramEnd"/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7DA4785D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31A4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683"/>
        <w:gridCol w:w="3397"/>
      </w:tblGrid>
      <w:tr w:rsidR="00FE6E0B" w:rsidRPr="00F26CF9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2927C2C2" w:rsidR="00FE6E0B" w:rsidRPr="00F26CF9" w:rsidRDefault="00FE6E0B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صديقك يسخر من زميل </w:t>
            </w:r>
            <w:proofErr w:type="gramStart"/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له:   </w:t>
            </w:r>
            <w:proofErr w:type="gramEnd"/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تقول له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.........</w:t>
            </w:r>
          </w:p>
        </w:tc>
      </w:tr>
      <w:tr w:rsidR="004F5D3A" w:rsidRPr="00F26CF9" w14:paraId="7426B0F7" w14:textId="77777777" w:rsidTr="005477C5">
        <w:tc>
          <w:tcPr>
            <w:tcW w:w="3103" w:type="dxa"/>
          </w:tcPr>
          <w:p w14:paraId="39805ECC" w14:textId="3A7A98B3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10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لا يسخر صديقي من زميله. </w:t>
            </w:r>
          </w:p>
        </w:tc>
        <w:tc>
          <w:tcPr>
            <w:tcW w:w="3683" w:type="dxa"/>
          </w:tcPr>
          <w:p w14:paraId="0CC17DDF" w14:textId="68330242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لا</w:t>
            </w:r>
            <w:proofErr w:type="gramEnd"/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تسخر من زميلك أكرمك الله. </w:t>
            </w:r>
          </w:p>
        </w:tc>
        <w:tc>
          <w:tcPr>
            <w:tcW w:w="3397" w:type="dxa"/>
          </w:tcPr>
          <w:p w14:paraId="76068B9B" w14:textId="0C40CB18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477C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صديقي لا يسخر من زميله</w:t>
            </w:r>
            <w:r w:rsidR="005477C5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.</w:t>
            </w:r>
          </w:p>
        </w:tc>
      </w:tr>
      <w:bookmarkEnd w:id="10"/>
      <w:tr w:rsidR="00FE6E0B" w:rsidRPr="00F26CF9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58425153" w:rsidR="00FE6E0B" w:rsidRPr="00F26CF9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أطفا الحريق؟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أطفأ رجال الدفاع المدني الحريق.</w:t>
            </w:r>
          </w:p>
        </w:tc>
      </w:tr>
      <w:tr w:rsidR="00FE6E0B" w:rsidRPr="00F26CF9" w14:paraId="26A9FB3D" w14:textId="77777777" w:rsidTr="005477C5">
        <w:tc>
          <w:tcPr>
            <w:tcW w:w="3103" w:type="dxa"/>
          </w:tcPr>
          <w:p w14:paraId="0D177F1D" w14:textId="51F26C46" w:rsidR="00FE6E0B" w:rsidRPr="00F26CF9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كيف</w:t>
            </w:r>
          </w:p>
        </w:tc>
        <w:tc>
          <w:tcPr>
            <w:tcW w:w="3683" w:type="dxa"/>
          </w:tcPr>
          <w:p w14:paraId="5974214C" w14:textId="79EFD01C" w:rsidR="00FE6E0B" w:rsidRPr="00F26CF9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595935"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متى</w:t>
            </w:r>
            <w:proofErr w:type="gramEnd"/>
          </w:p>
        </w:tc>
        <w:tc>
          <w:tcPr>
            <w:tcW w:w="3397" w:type="dxa"/>
          </w:tcPr>
          <w:p w14:paraId="572E4F6D" w14:textId="7BF2631F" w:rsidR="00FE6E0B" w:rsidRPr="00F26CF9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من</w:t>
            </w:r>
          </w:p>
        </w:tc>
      </w:tr>
      <w:tr w:rsidR="005C1270" w:rsidRPr="00F26CF9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337D1381" w:rsidR="005C1270" w:rsidRPr="00F26CF9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AC300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AC3002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تذهب إلى النادي؟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أذهب إلى النادي لأمارس الرياضة.</w:t>
            </w:r>
          </w:p>
        </w:tc>
      </w:tr>
      <w:tr w:rsidR="000104A8" w:rsidRPr="00F26CF9" w14:paraId="1FB4F8F9" w14:textId="77777777" w:rsidTr="005477C5">
        <w:trPr>
          <w:trHeight w:val="368"/>
        </w:trPr>
        <w:tc>
          <w:tcPr>
            <w:tcW w:w="3103" w:type="dxa"/>
          </w:tcPr>
          <w:p w14:paraId="65EEB4C8" w14:textId="447522C5" w:rsidR="000104A8" w:rsidRPr="00F26CF9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متى</w:t>
            </w:r>
          </w:p>
        </w:tc>
        <w:tc>
          <w:tcPr>
            <w:tcW w:w="3683" w:type="dxa"/>
          </w:tcPr>
          <w:p w14:paraId="119A41E3" w14:textId="59E3A27B" w:rsidR="000104A8" w:rsidRPr="00F26CF9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لماذا</w:t>
            </w:r>
          </w:p>
        </w:tc>
        <w:tc>
          <w:tcPr>
            <w:tcW w:w="3397" w:type="dxa"/>
          </w:tcPr>
          <w:p w14:paraId="65DE6426" w14:textId="507BCB4C" w:rsidR="000104A8" w:rsidRPr="00F26CF9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كيف</w:t>
            </w:r>
          </w:p>
        </w:tc>
      </w:tr>
      <w:tr w:rsidR="005C1270" w:rsidRPr="00F26CF9" w14:paraId="24AB4C8D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3B57DE3" w14:textId="25D2795C" w:rsidR="005C1270" w:rsidRPr="00F26CF9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أخوك يسرع في القيادة </w:t>
            </w:r>
            <w:r w:rsidR="0010161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    </w:t>
            </w:r>
            <w:r w:rsidR="0010161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أستخدم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أسلوب النهي فأقول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: </w:t>
            </w:r>
          </w:p>
        </w:tc>
      </w:tr>
      <w:tr w:rsidR="005C1270" w:rsidRPr="00F26CF9" w14:paraId="2A94CB5C" w14:textId="77777777" w:rsidTr="005477C5">
        <w:tc>
          <w:tcPr>
            <w:tcW w:w="3103" w:type="dxa"/>
          </w:tcPr>
          <w:p w14:paraId="5AA483F4" w14:textId="5DF1A608" w:rsidR="005C1270" w:rsidRPr="00F26CF9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أخي لا يسرع في القيا</w:t>
            </w:r>
            <w:r w:rsidR="00F26CF9"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683" w:type="dxa"/>
          </w:tcPr>
          <w:p w14:paraId="74671376" w14:textId="1B670886" w:rsidR="005C1270" w:rsidRPr="00F26CF9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95935"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تسرع في القيادة يا أخي</w:t>
            </w:r>
          </w:p>
        </w:tc>
        <w:tc>
          <w:tcPr>
            <w:tcW w:w="3397" w:type="dxa"/>
          </w:tcPr>
          <w:p w14:paraId="31627E52" w14:textId="74CCBB85" w:rsidR="005C1270" w:rsidRPr="00F26CF9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يسرع أخي في القيادة</w:t>
            </w:r>
          </w:p>
        </w:tc>
      </w:tr>
    </w:tbl>
    <w:p w14:paraId="6DE795C7" w14:textId="77777777" w:rsidR="00660101" w:rsidRDefault="00660101" w:rsidP="003A7418">
      <w:pPr>
        <w:spacing w:after="0"/>
        <w:rPr>
          <w:rFonts w:cs="Arial"/>
          <w:b/>
          <w:bCs/>
          <w:rtl/>
        </w:rPr>
      </w:pPr>
    </w:p>
    <w:p w14:paraId="4247D120" w14:textId="77777777" w:rsidR="00660101" w:rsidRDefault="00660101" w:rsidP="003A7418">
      <w:pPr>
        <w:spacing w:after="0"/>
        <w:rPr>
          <w:rFonts w:cs="Arial"/>
          <w:b/>
          <w:bCs/>
          <w:rtl/>
        </w:rPr>
      </w:pPr>
    </w:p>
    <w:p w14:paraId="0C70DF85" w14:textId="77777777" w:rsidR="00660101" w:rsidRDefault="00660101" w:rsidP="003A7418">
      <w:pPr>
        <w:spacing w:after="0"/>
        <w:rPr>
          <w:rFonts w:cs="Arial"/>
          <w:b/>
          <w:bCs/>
          <w:rtl/>
        </w:rPr>
      </w:pPr>
    </w:p>
    <w:p w14:paraId="0A85C16A" w14:textId="582E89FF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0CCAB77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B636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597AFC23" w:rsidR="00AD2FAC" w:rsidRDefault="001E2263" w:rsidP="00660101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B6216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2C993940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لغتنا العربية من أغنى ......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2E4E941E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ّ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غات</w:t>
            </w:r>
          </w:p>
        </w:tc>
        <w:tc>
          <w:tcPr>
            <w:tcW w:w="3402" w:type="dxa"/>
          </w:tcPr>
          <w:p w14:paraId="5F7A87A9" w14:textId="7C9BED8C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الغات</w:t>
            </w:r>
            <w:proofErr w:type="spellEnd"/>
            <w:proofErr w:type="gramEnd"/>
          </w:p>
        </w:tc>
        <w:tc>
          <w:tcPr>
            <w:tcW w:w="3536" w:type="dxa"/>
          </w:tcPr>
          <w:p w14:paraId="7AB338E8" w14:textId="42DAD7E9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الللغات</w:t>
            </w:r>
            <w:proofErr w:type="spellEnd"/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06D08B43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</w:t>
            </w:r>
            <w:proofErr w:type="gramEnd"/>
            <w:r w:rsidR="00AD26CB" w:rsidRP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كتبت بشكل صحيح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1372B7F1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الّوح - الّون - الّيمون</w:t>
            </w:r>
          </w:p>
        </w:tc>
        <w:tc>
          <w:tcPr>
            <w:tcW w:w="3402" w:type="dxa"/>
          </w:tcPr>
          <w:p w14:paraId="16457EA8" w14:textId="3E3D582F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الللوح</w:t>
            </w:r>
            <w:proofErr w:type="spellEnd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</w:t>
            </w:r>
            <w:proofErr w:type="spellStart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الللون</w:t>
            </w:r>
            <w:proofErr w:type="spellEnd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</w:t>
            </w:r>
            <w:proofErr w:type="spellStart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اللليمون</w:t>
            </w:r>
            <w:proofErr w:type="spellEnd"/>
          </w:p>
        </w:tc>
        <w:tc>
          <w:tcPr>
            <w:tcW w:w="3536" w:type="dxa"/>
          </w:tcPr>
          <w:p w14:paraId="0318B2A6" w14:textId="23EDED6C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اللّوح</w:t>
            </w:r>
            <w:proofErr w:type="gramEnd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اللّون - اللّيمون</w:t>
            </w:r>
          </w:p>
        </w:tc>
      </w:tr>
      <w:bookmarkEnd w:id="11"/>
      <w:tr w:rsidR="006242DB" w:rsidRPr="00892776" w14:paraId="03BE38F0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4E441D4" w14:textId="43E4449D" w:rsidR="006242DB" w:rsidRPr="00E67239" w:rsidRDefault="006242DB" w:rsidP="00306CBE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3563D5" w:rsidRPr="003563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الكلمة التي كتبت بشكل صحيح</w:t>
            </w:r>
          </w:p>
        </w:tc>
      </w:tr>
      <w:tr w:rsidR="006242DB" w:rsidRPr="003E6086" w14:paraId="27177A1A" w14:textId="77777777" w:rsidTr="00E7582B">
        <w:trPr>
          <w:trHeight w:val="368"/>
        </w:trPr>
        <w:tc>
          <w:tcPr>
            <w:tcW w:w="3245" w:type="dxa"/>
          </w:tcPr>
          <w:p w14:paraId="339AF746" w14:textId="28A78312" w:rsidR="006242DB" w:rsidRPr="003E6086" w:rsidRDefault="006242DB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مستشفا</w:t>
            </w:r>
            <w:proofErr w:type="spellEnd"/>
          </w:p>
        </w:tc>
        <w:tc>
          <w:tcPr>
            <w:tcW w:w="3402" w:type="dxa"/>
          </w:tcPr>
          <w:p w14:paraId="5B0D1916" w14:textId="3422EE6F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زكريا</w:t>
            </w:r>
          </w:p>
        </w:tc>
        <w:tc>
          <w:tcPr>
            <w:tcW w:w="3536" w:type="dxa"/>
          </w:tcPr>
          <w:p w14:paraId="208846F9" w14:textId="1C202350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ضحا</w:t>
            </w:r>
            <w:proofErr w:type="gramEnd"/>
          </w:p>
        </w:tc>
      </w:tr>
      <w:tr w:rsidR="006242DB" w:rsidRPr="00892776" w14:paraId="76A68A9B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AB40166" w14:textId="3978F4D8" w:rsidR="006242DB" w:rsidRPr="003A49F1" w:rsidRDefault="006242DB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A5446" w:rsidRP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الفعل</w:t>
            </w:r>
            <w:proofErr w:type="gramEnd"/>
            <w:r w:rsidR="001A5446" w:rsidRP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الماضي من ( يحبو )</w:t>
            </w:r>
          </w:p>
        </w:tc>
      </w:tr>
      <w:tr w:rsidR="006242DB" w:rsidRPr="00892776" w14:paraId="04F97330" w14:textId="77777777" w:rsidTr="00E7582B">
        <w:tc>
          <w:tcPr>
            <w:tcW w:w="3245" w:type="dxa"/>
          </w:tcPr>
          <w:p w14:paraId="6E20535E" w14:textId="5979BCD8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</w:t>
            </w:r>
            <w:r w:rsidR="0010161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402" w:type="dxa"/>
          </w:tcPr>
          <w:p w14:paraId="692B2F1D" w14:textId="1E4965CC" w:rsidR="006242DB" w:rsidRPr="0089277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  <w:proofErr w:type="gramEnd"/>
          </w:p>
        </w:tc>
        <w:tc>
          <w:tcPr>
            <w:tcW w:w="3536" w:type="dxa"/>
          </w:tcPr>
          <w:p w14:paraId="38BB5004" w14:textId="38F6F3CB" w:rsidR="006242DB" w:rsidRPr="0089277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  <w:proofErr w:type="gramEnd"/>
          </w:p>
        </w:tc>
      </w:tr>
      <w:tr w:rsidR="001A5446" w:rsidRPr="00892776" w14:paraId="4D90FCA9" w14:textId="77777777" w:rsidTr="003B6F95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D583FB6" w14:textId="379B36C9" w:rsidR="001A5446" w:rsidRPr="003A49F1" w:rsidRDefault="001A5446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مثنى</w:t>
            </w:r>
            <w:proofErr w:type="gramEnd"/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كلمة ( فتى ) :</w:t>
            </w:r>
          </w:p>
        </w:tc>
      </w:tr>
      <w:tr w:rsidR="001A5446" w:rsidRPr="00892776" w14:paraId="7041A0B8" w14:textId="77777777" w:rsidTr="003B6F95">
        <w:tc>
          <w:tcPr>
            <w:tcW w:w="3245" w:type="dxa"/>
          </w:tcPr>
          <w:p w14:paraId="4E39CD8A" w14:textId="10CD314B" w:rsidR="001A5446" w:rsidRPr="003E6086" w:rsidRDefault="001A544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فتيان</w:t>
            </w:r>
          </w:p>
        </w:tc>
        <w:tc>
          <w:tcPr>
            <w:tcW w:w="3402" w:type="dxa"/>
          </w:tcPr>
          <w:p w14:paraId="1A8F016D" w14:textId="5254375D" w:rsidR="001A5446" w:rsidRPr="00892776" w:rsidRDefault="001A544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فتوان</w:t>
            </w:r>
          </w:p>
        </w:tc>
        <w:tc>
          <w:tcPr>
            <w:tcW w:w="3536" w:type="dxa"/>
          </w:tcPr>
          <w:p w14:paraId="7B36615A" w14:textId="1802259E" w:rsidR="001A5446" w:rsidRPr="00892776" w:rsidRDefault="001A544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فتية</w:t>
            </w:r>
            <w:proofErr w:type="gramEnd"/>
          </w:p>
        </w:tc>
      </w:tr>
    </w:tbl>
    <w:p w14:paraId="0E3A6E53" w14:textId="7157E133" w:rsidR="00AD2FAC" w:rsidRDefault="00660101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14:paraId="114113A3" w14:textId="7E3FB8CB" w:rsidR="00AD2FAC" w:rsidRDefault="00660101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D80204" w14:textId="77777777" w:rsidR="00D31A4F" w:rsidRDefault="0026443C" w:rsidP="0026443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D31A4F" w14:paraId="782FA962" w14:textId="77777777" w:rsidTr="003B6F95">
        <w:tc>
          <w:tcPr>
            <w:tcW w:w="850" w:type="dxa"/>
            <w:shd w:val="clear" w:color="auto" w:fill="BFBFBF" w:themeFill="background1" w:themeFillShade="BF"/>
          </w:tcPr>
          <w:p w14:paraId="78D1F983" w14:textId="35258BFE" w:rsidR="00D31A4F" w:rsidRDefault="00D31A4F" w:rsidP="003B6F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A5E2149" w14:textId="77777777" w:rsidR="00D31A4F" w:rsidRDefault="00D31A4F" w:rsidP="003B6F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26443C" w:rsidRPr="00F26CF9" w14:paraId="593707FE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436999" w14:textId="46D1504C" w:rsidR="0026443C" w:rsidRPr="00F26CF9" w:rsidRDefault="0026443C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الحروف التي تستقر عل</w:t>
            </w:r>
            <w:r>
              <w:rPr>
                <w:rFonts w:asciiTheme="minorBidi" w:hAnsiTheme="minorBidi" w:cs="Arial" w:hint="eastAsia"/>
                <w:b/>
                <w:bCs/>
                <w:sz w:val="30"/>
                <w:szCs w:val="30"/>
                <w:rtl/>
              </w:rPr>
              <w:t>ى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السطر :</w:t>
            </w:r>
            <w:proofErr w:type="gramEnd"/>
          </w:p>
        </w:tc>
      </w:tr>
      <w:tr w:rsidR="0026443C" w:rsidRPr="00F26CF9" w14:paraId="7D4CAEEF" w14:textId="77777777" w:rsidTr="003B6F95">
        <w:tc>
          <w:tcPr>
            <w:tcW w:w="3103" w:type="dxa"/>
          </w:tcPr>
          <w:p w14:paraId="2F3A8D64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- ط</w:t>
            </w:r>
          </w:p>
        </w:tc>
        <w:tc>
          <w:tcPr>
            <w:tcW w:w="3114" w:type="dxa"/>
          </w:tcPr>
          <w:p w14:paraId="744F014D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ع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14:paraId="15F1EE39" w14:textId="705D33F6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ر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ز -و</w:t>
            </w:r>
          </w:p>
        </w:tc>
      </w:tr>
      <w:tr w:rsidR="0026443C" w:rsidRPr="00F26CF9" w14:paraId="0AE4C46F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E009CE" w14:textId="77777777" w:rsidR="0026443C" w:rsidRPr="00F26CF9" w:rsidRDefault="0026443C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  <w:proofErr w:type="gramEnd"/>
          </w:p>
        </w:tc>
      </w:tr>
      <w:tr w:rsidR="0026443C" w:rsidRPr="00F26CF9" w14:paraId="541D753B" w14:textId="77777777" w:rsidTr="003B6F95">
        <w:tc>
          <w:tcPr>
            <w:tcW w:w="3103" w:type="dxa"/>
          </w:tcPr>
          <w:p w14:paraId="05508A55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14:paraId="7DD7853B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14:paraId="501F1961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:rsidR="0026443C" w:rsidRPr="00F26CF9" w14:paraId="3F16E0BB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9272DDB" w14:textId="03E55E14" w:rsidR="0026443C" w:rsidRPr="00F26CF9" w:rsidRDefault="0026443C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يمر حرف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الميم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في</w:t>
            </w:r>
            <w:proofErr w:type="gramEnd"/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كتابته ب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</w:p>
        </w:tc>
      </w:tr>
      <w:tr w:rsidR="0026443C" w:rsidRPr="00F26CF9" w14:paraId="61965C33" w14:textId="77777777" w:rsidTr="003B6F95">
        <w:trPr>
          <w:trHeight w:val="368"/>
        </w:trPr>
        <w:tc>
          <w:tcPr>
            <w:tcW w:w="3103" w:type="dxa"/>
          </w:tcPr>
          <w:p w14:paraId="6BB84C49" w14:textId="77777777" w:rsidR="0026443C" w:rsidRPr="00F26CF9" w:rsidRDefault="0026443C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14:paraId="18536B02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14:paraId="533CE126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7B6E9728" w14:textId="7EBA53BD" w:rsidR="0026443C" w:rsidRPr="00DF7FEE" w:rsidRDefault="00A269BD" w:rsidP="0026443C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hint="cs"/>
          <w:noProof/>
          <w:rtl/>
        </w:rPr>
        <w:t>........</w:t>
      </w:r>
      <w:r w:rsidR="0026443C" w:rsidRPr="0026443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26443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="0026443C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="0026443C"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26443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يحتفل المسلمون كل عام بعيدين: عيد الفطر وعيد الأضحى.  </w:t>
      </w:r>
    </w:p>
    <w:p w14:paraId="5CA9D144" w14:textId="77777777" w:rsidR="0026443C" w:rsidRDefault="0026443C" w:rsidP="0026443C">
      <w:pPr>
        <w:spacing w:after="0"/>
        <w:rPr>
          <w:noProof/>
          <w:rtl/>
        </w:rPr>
      </w:pPr>
    </w:p>
    <w:p w14:paraId="79CE01BB" w14:textId="77777777" w:rsidR="0026443C" w:rsidRDefault="0026443C" w:rsidP="0026443C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5980CA69" wp14:editId="3CE1F882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54F94" w14:textId="77777777" w:rsidR="0026443C" w:rsidRDefault="0026443C" w:rsidP="0026443C">
      <w:pPr>
        <w:spacing w:after="0"/>
        <w:rPr>
          <w:noProof/>
          <w:rtl/>
        </w:rPr>
      </w:pPr>
    </w:p>
    <w:p w14:paraId="056AC94B" w14:textId="77777777" w:rsidR="0026443C" w:rsidRDefault="0026443C" w:rsidP="0026443C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44076F50" wp14:editId="6C4632F7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904B5" w14:textId="77777777" w:rsidR="0026443C" w:rsidRDefault="0026443C" w:rsidP="0026443C">
      <w:pPr>
        <w:spacing w:after="0"/>
        <w:rPr>
          <w:noProof/>
          <w:rtl/>
        </w:rPr>
      </w:pP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7070E4A8" w:rsidR="004E4FF1" w:rsidRPr="002B6280" w:rsidRDefault="002B628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4"/>
          <w:szCs w:val="34"/>
        </w:rPr>
      </w:pPr>
      <w:hyperlink r:id="rId6" w:history="1">
        <w:r w:rsidRPr="002B6280">
          <w:rPr>
            <w:rStyle w:val="Hyperlink"/>
            <w:sz w:val="34"/>
            <w:szCs w:val="34"/>
          </w:rPr>
          <w:t>https://youtu.be/O2le_647GI8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2B628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7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7F1D"/>
    <w:rsid w:val="000104A8"/>
    <w:rsid w:val="00020CF2"/>
    <w:rsid w:val="000367B5"/>
    <w:rsid w:val="00046209"/>
    <w:rsid w:val="00046360"/>
    <w:rsid w:val="0006362E"/>
    <w:rsid w:val="00072BA8"/>
    <w:rsid w:val="000803DB"/>
    <w:rsid w:val="00083CC8"/>
    <w:rsid w:val="000A61F9"/>
    <w:rsid w:val="000B42F5"/>
    <w:rsid w:val="000C2636"/>
    <w:rsid w:val="000C68F4"/>
    <w:rsid w:val="000E528B"/>
    <w:rsid w:val="001008C5"/>
    <w:rsid w:val="0010161A"/>
    <w:rsid w:val="001067FC"/>
    <w:rsid w:val="00110B72"/>
    <w:rsid w:val="00125704"/>
    <w:rsid w:val="001276D7"/>
    <w:rsid w:val="00131628"/>
    <w:rsid w:val="00164399"/>
    <w:rsid w:val="00196071"/>
    <w:rsid w:val="001A5446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21D4F"/>
    <w:rsid w:val="00232E58"/>
    <w:rsid w:val="00234067"/>
    <w:rsid w:val="002436BC"/>
    <w:rsid w:val="00247B0A"/>
    <w:rsid w:val="00260E7A"/>
    <w:rsid w:val="00262EAC"/>
    <w:rsid w:val="00262EC1"/>
    <w:rsid w:val="0026443C"/>
    <w:rsid w:val="00272352"/>
    <w:rsid w:val="002839B8"/>
    <w:rsid w:val="002856D7"/>
    <w:rsid w:val="002B0689"/>
    <w:rsid w:val="002B3B88"/>
    <w:rsid w:val="002B5AF4"/>
    <w:rsid w:val="002B6280"/>
    <w:rsid w:val="002C4716"/>
    <w:rsid w:val="002D0923"/>
    <w:rsid w:val="002E37FF"/>
    <w:rsid w:val="00310B25"/>
    <w:rsid w:val="00316847"/>
    <w:rsid w:val="00327B02"/>
    <w:rsid w:val="003337B3"/>
    <w:rsid w:val="00335A29"/>
    <w:rsid w:val="003430FF"/>
    <w:rsid w:val="00344054"/>
    <w:rsid w:val="00344A4C"/>
    <w:rsid w:val="0034512A"/>
    <w:rsid w:val="0034757B"/>
    <w:rsid w:val="00350035"/>
    <w:rsid w:val="003563D5"/>
    <w:rsid w:val="00364738"/>
    <w:rsid w:val="00374ADB"/>
    <w:rsid w:val="003824A9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454BA"/>
    <w:rsid w:val="00447913"/>
    <w:rsid w:val="0045386A"/>
    <w:rsid w:val="0045758D"/>
    <w:rsid w:val="00457E72"/>
    <w:rsid w:val="00482671"/>
    <w:rsid w:val="004844F2"/>
    <w:rsid w:val="00490183"/>
    <w:rsid w:val="00491735"/>
    <w:rsid w:val="00496F12"/>
    <w:rsid w:val="004970DA"/>
    <w:rsid w:val="00497C4F"/>
    <w:rsid w:val="004A10BC"/>
    <w:rsid w:val="004B070B"/>
    <w:rsid w:val="004B697E"/>
    <w:rsid w:val="004C0D26"/>
    <w:rsid w:val="004C66AA"/>
    <w:rsid w:val="004D63DD"/>
    <w:rsid w:val="004D7FB6"/>
    <w:rsid w:val="004E4FF1"/>
    <w:rsid w:val="004F31BC"/>
    <w:rsid w:val="004F5D3A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477C5"/>
    <w:rsid w:val="00565A1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A7FD4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25169"/>
    <w:rsid w:val="00634356"/>
    <w:rsid w:val="00637C69"/>
    <w:rsid w:val="00652A73"/>
    <w:rsid w:val="00660101"/>
    <w:rsid w:val="0068386B"/>
    <w:rsid w:val="006838B9"/>
    <w:rsid w:val="006911FF"/>
    <w:rsid w:val="006964DF"/>
    <w:rsid w:val="006B669E"/>
    <w:rsid w:val="006D733E"/>
    <w:rsid w:val="0070397D"/>
    <w:rsid w:val="007126CA"/>
    <w:rsid w:val="00721737"/>
    <w:rsid w:val="00730D58"/>
    <w:rsid w:val="00736D3E"/>
    <w:rsid w:val="007612FA"/>
    <w:rsid w:val="00764A03"/>
    <w:rsid w:val="00767233"/>
    <w:rsid w:val="00777B5A"/>
    <w:rsid w:val="00790C3C"/>
    <w:rsid w:val="007A5DC5"/>
    <w:rsid w:val="007A6B11"/>
    <w:rsid w:val="007D162E"/>
    <w:rsid w:val="007E2C74"/>
    <w:rsid w:val="007F1314"/>
    <w:rsid w:val="007F260D"/>
    <w:rsid w:val="007F269A"/>
    <w:rsid w:val="0080418E"/>
    <w:rsid w:val="008437E6"/>
    <w:rsid w:val="0084695A"/>
    <w:rsid w:val="0087774D"/>
    <w:rsid w:val="00892776"/>
    <w:rsid w:val="00897CCF"/>
    <w:rsid w:val="008A3445"/>
    <w:rsid w:val="008B0AB0"/>
    <w:rsid w:val="008C1322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478F2"/>
    <w:rsid w:val="009517AE"/>
    <w:rsid w:val="009729DA"/>
    <w:rsid w:val="00973278"/>
    <w:rsid w:val="0097604B"/>
    <w:rsid w:val="009769CE"/>
    <w:rsid w:val="00981C18"/>
    <w:rsid w:val="0098735B"/>
    <w:rsid w:val="00995CF7"/>
    <w:rsid w:val="009A1160"/>
    <w:rsid w:val="009A4DDA"/>
    <w:rsid w:val="009A6AC9"/>
    <w:rsid w:val="009C4056"/>
    <w:rsid w:val="009C4EFD"/>
    <w:rsid w:val="009E0620"/>
    <w:rsid w:val="009F663A"/>
    <w:rsid w:val="00A117F4"/>
    <w:rsid w:val="00A1329A"/>
    <w:rsid w:val="00A269BD"/>
    <w:rsid w:val="00A311A2"/>
    <w:rsid w:val="00A353A8"/>
    <w:rsid w:val="00A42C49"/>
    <w:rsid w:val="00A44CFE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3002"/>
    <w:rsid w:val="00AC75F8"/>
    <w:rsid w:val="00AD26CB"/>
    <w:rsid w:val="00AD2FAC"/>
    <w:rsid w:val="00AD45AF"/>
    <w:rsid w:val="00AD6D74"/>
    <w:rsid w:val="00AE58CB"/>
    <w:rsid w:val="00AE77A7"/>
    <w:rsid w:val="00B15648"/>
    <w:rsid w:val="00B23576"/>
    <w:rsid w:val="00B24212"/>
    <w:rsid w:val="00B26F5D"/>
    <w:rsid w:val="00B31029"/>
    <w:rsid w:val="00B4270C"/>
    <w:rsid w:val="00B42F13"/>
    <w:rsid w:val="00B44B2B"/>
    <w:rsid w:val="00B541C2"/>
    <w:rsid w:val="00B6136B"/>
    <w:rsid w:val="00B61BEF"/>
    <w:rsid w:val="00B62169"/>
    <w:rsid w:val="00B6367A"/>
    <w:rsid w:val="00B84C13"/>
    <w:rsid w:val="00BA3FCC"/>
    <w:rsid w:val="00BB47F7"/>
    <w:rsid w:val="00BD30AF"/>
    <w:rsid w:val="00BE2B46"/>
    <w:rsid w:val="00BE3148"/>
    <w:rsid w:val="00C02E62"/>
    <w:rsid w:val="00C040C2"/>
    <w:rsid w:val="00C12FA8"/>
    <w:rsid w:val="00C23AD1"/>
    <w:rsid w:val="00C372C6"/>
    <w:rsid w:val="00C416F5"/>
    <w:rsid w:val="00C4521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7C96"/>
    <w:rsid w:val="00CA54D4"/>
    <w:rsid w:val="00CB51E7"/>
    <w:rsid w:val="00CD5AA4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1A4F"/>
    <w:rsid w:val="00D371E2"/>
    <w:rsid w:val="00D442F1"/>
    <w:rsid w:val="00D50349"/>
    <w:rsid w:val="00D51166"/>
    <w:rsid w:val="00D547A2"/>
    <w:rsid w:val="00D63C86"/>
    <w:rsid w:val="00D641EA"/>
    <w:rsid w:val="00D65F09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2480"/>
    <w:rsid w:val="00E142A3"/>
    <w:rsid w:val="00E22244"/>
    <w:rsid w:val="00E365F5"/>
    <w:rsid w:val="00E50498"/>
    <w:rsid w:val="00E50DF0"/>
    <w:rsid w:val="00E603F9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559"/>
    <w:rsid w:val="00F007C9"/>
    <w:rsid w:val="00F00F8A"/>
    <w:rsid w:val="00F02560"/>
    <w:rsid w:val="00F1369A"/>
    <w:rsid w:val="00F16637"/>
    <w:rsid w:val="00F26CF9"/>
    <w:rsid w:val="00F33A30"/>
    <w:rsid w:val="00F34F0E"/>
    <w:rsid w:val="00F37552"/>
    <w:rsid w:val="00F53DA0"/>
    <w:rsid w:val="00F717F1"/>
    <w:rsid w:val="00F7597F"/>
    <w:rsid w:val="00F769C9"/>
    <w:rsid w:val="00F8786A"/>
    <w:rsid w:val="00F93564"/>
    <w:rsid w:val="00F9594B"/>
    <w:rsid w:val="00FA021D"/>
    <w:rsid w:val="00FA2095"/>
    <w:rsid w:val="00FA55F9"/>
    <w:rsid w:val="00FB55EF"/>
    <w:rsid w:val="00FB5B8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5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a1"/>
    <w:next w:val="a3"/>
    <w:uiPriority w:val="59"/>
    <w:rsid w:val="0022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tdsg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2le_647GI8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7</cp:revision>
  <cp:lastPrinted>2023-01-31T16:13:00Z</cp:lastPrinted>
  <dcterms:created xsi:type="dcterms:W3CDTF">2023-01-31T11:36:00Z</dcterms:created>
  <dcterms:modified xsi:type="dcterms:W3CDTF">2023-01-31T19:18:00Z</dcterms:modified>
</cp:coreProperties>
</file>