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740" w:rsidRPr="00043740" w:rsidRDefault="00043740" w:rsidP="00043740">
      <w:pPr>
        <w:shd w:val="clear" w:color="auto" w:fill="FFFFFF"/>
        <w:bidi w:val="0"/>
        <w:spacing w:after="150" w:line="240" w:lineRule="auto"/>
        <w:ind w:left="75" w:right="75"/>
        <w:jc w:val="right"/>
        <w:outlineLvl w:val="0"/>
        <w:rPr>
          <w:rFonts w:ascii="Times New Roman" w:eastAsia="Times New Roman" w:hAnsi="Times New Roman" w:cs="Times New Roman"/>
          <w:b/>
          <w:bCs/>
          <w:color w:val="4E8446"/>
          <w:kern w:val="36"/>
          <w:sz w:val="36"/>
          <w:szCs w:val="36"/>
        </w:rPr>
      </w:pPr>
      <w:r w:rsidRPr="00043740">
        <w:rPr>
          <w:rFonts w:ascii="Times New Roman" w:eastAsia="Times New Roman" w:hAnsi="Times New Roman" w:cs="Times New Roman"/>
          <w:b/>
          <w:bCs/>
          <w:color w:val="4E8446"/>
          <w:kern w:val="36"/>
          <w:sz w:val="36"/>
          <w:szCs w:val="36"/>
        </w:rPr>
        <w:br/>
      </w:r>
      <w:r w:rsidRPr="00043740">
        <w:rPr>
          <w:rFonts w:ascii="Times New Roman" w:eastAsia="Times New Roman" w:hAnsi="Times New Roman" w:cs="Times New Roman"/>
          <w:b/>
          <w:bCs/>
          <w:color w:val="4E8446"/>
          <w:kern w:val="36"/>
          <w:sz w:val="36"/>
          <w:szCs w:val="36"/>
          <w:rtl/>
        </w:rPr>
        <w:t>اختبار علم العروض والقافية الفصل الثاني 1437هـ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اختبار علم العروض والقافية الفصل الثاني 1437هـ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السوال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الاول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زني البيتين التالين مبيّنة ما حدث فيهما من تغيير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” 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له عشر درجات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”     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 1)  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إِنْ كَانَ لا يُرْجَى لِيَوْمٍ خَيْرُهُ        لا خَيْرَ فِيْمَنْ كَفَّ عَنَّا شَرَّه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ُ  2-   يا خليليّ 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اربعا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واسـْــــ         تَخْبِرا ربعاً 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بعسْفانْ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السؤال الثاني: ظللي رقم الإجابة الصحيحة فيما يلي  ” له عشرون درجة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 ”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              ( 20 × 1 )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1-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العلم الذي يميّز بين الشعر والنثر هو علم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: 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أ – النحو.     ب- اللغة العام.   ج- البلاغة.      د- العروض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2- 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تتكون التفعيلة “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مُفَاعَلَتُنْ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” من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: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أ –وتد مجموع وفاصلة صغرى .  ب- وتد مجموع وفاصلة كبرى.  ج- وتد مجموع وسببين خفيفين. د- وتد مجموع وسببين ثقيلين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يُعْرَفُ التقطيع العروضي بقراءة البيت قراءة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: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أ-إملائية.                ب- نقدية       ج- نحوية.        – عروضية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 xml:space="preserve">4- ” 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الحشو ” في البيت الشعري هو: أ – 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تفعيلةالعروض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.      ب- تفعيلة الضرب.    ج- كل التفاعيل في المكونة للبيت.  د- كل التفاعيل عدا العروض والضرب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5- “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العلة ” تغيير يصيب : أ –العروض فقط.   ب- الضرب فقط           ج- العروض والضرب معا.   د- العروض والضرب الحشو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   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6 – “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العلة ” إذا وردت في أول الأبيات الشعرية للقصيدة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: 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أ –  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يلتزمها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الشاعر في جميع أبيات النص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 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ب-لا يلتزم 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بها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   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ج- له الحرية في التزامها وعدمه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   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د-تختص بالبيت الأول فقط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– “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البحر التام” هو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أ ـ ما استوفى جميع تفعيلاته   ب- بعض تفعيلاته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ج- حذف ثلثاه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        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د- حذف شطره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 xml:space="preserve">8– 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القاعدة الأساسية في علم العروض هي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: 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أ-  كل ما ينطق يكتب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   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ب- كل ما ينطق لا يكتب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ج-لا فرق بين الكتابة العروضية والإملائية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د- كل 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ماذكر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صواب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     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lastRenderedPageBreak/>
        <w:t xml:space="preserve">  9- 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من الحروف التي تحذف في الكتابة العروضية همزة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: 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أ ـ التسوية.   ب- القطع.   ج- الوصل.    د- الاستفهام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 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 xml:space="preserve">10– 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البحر الذي ورد في أشعار العرب ؛تاما 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ومجزوءا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ومشطورا ومنهوكا ،هو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: 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أ -الرمل.     ب- الهزج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ج- الرجز.      د- الوافر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 xml:space="preserve">11 – 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البحر الذي اُسْتُدرِكَ على الخليل “بحر المتدارك” واضعه هو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: 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أ -سيبويه.     ب- 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الأخفش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الأوسط. ج- 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الأخفش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الصغير.   د- 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الكسائي</w:t>
      </w:r>
      <w:proofErr w:type="spellEnd"/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– “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البحر التام” هو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أ ـ ما استوفى جميع تفعيلاته  ب- بعض تفعيلاته.     ج- حذف ثلثاه          د- حذف شطره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 xml:space="preserve">8– 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القاعدة الأساسية في علم العروض هي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: 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 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أ-  كل ما ينطق يكتب.      ب- كل ما ينطق لا يكتب    ج-لا فرق بين الكتابة العروضية والإملائية   د- كل 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ماذكر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صواب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  9- 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من الحروف التي تحذف في الكتابة العروضية همزة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: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أ ـ التسوية.   ب- القطع.     ج- الوصل.      د- الاستفهام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 10– 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البحر الذي ورد في أشعار العرب ؛تاما 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ومجزوءا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ومشطورا ومنهوكا ،هو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: 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أ -الرمل.       ب- الهزج.      ج- الرجز.      د- الوافر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     11 – 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البحر الذي اُسْتُدرِكَ على الخليل “بحر المتدارك” واضعه هو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:   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أ -سيبويه.     ب- 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الأخفش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الأوسط. ج- 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الأخفش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الصغير.   د- 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الكسائي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12 – “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تام الكامل ” بحر تتكرر فيه “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متفاعلن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”:  أ-ست مرات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ب- خمس مرات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ج- ثمان مرات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د- أربع مرات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13 – 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قال الشاعر: الحمدُ للهِ العليِّ 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الأجْلَلِ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      أنتَ مليكُ الناسِ ربًّا فاقْبَلِ           في البيت أعلاه ضرورة شعرية هي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: 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أ – فك 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المدغم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ب-تقديم 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للمعطوف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      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ج- تخفيف للمضعّف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د-تنوين  ما لا ينصرف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14- 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قال الشاعر:إِذا كُنتَ في حاجةٍ مُرسلا فأرسلْ حكيما ولا تُوْصِهِ  وإِنْ بابُ أمرٍ عليك التوى فشاورْ حكيمًا ولا تعْصِهِ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في الأبيات أعلاه عيب من عيوب القافية هو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: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أ-  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سناد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الحذو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  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ب- 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سناد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الردف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ج-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سناد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التأسيس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 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lastRenderedPageBreak/>
        <w:t> 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د-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سناد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الإشباع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 xml:space="preserve">16- 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قال الشاعر: تزوَّدْ من التّقوى فإنك لا تدريْ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   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إذا جَنَّ ليلٌ هل تعيشُ إلى الفَجْر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ِ          القافية فـي البيت أعلاه هي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: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أ-  المترادف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 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ب – 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المتكاوس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ج-المتراكب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   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د-المتواتر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  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17-“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البيت المنهوك” في علم العروض حذف منه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: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أ-عروضه وضربه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. 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ب- مصراعه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 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ج-  ثلثاه وبقي ثلثه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 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د- العروض والضرب والتفعيلة الأولى من البيت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18 – 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قال الشاعر:  يمشي الفقير وكل شيء ضده   والناس تغلق خلفه أبوابَهَا                لكل قافية لا بد من روي ،فروي البيت أعلاه هو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: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أ-الباء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 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ب-الهاء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   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ج-الألف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      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د- الواو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19- 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قال الشاعر : تأنَّ ولا تعجل بلومكَ صاحبًا     لعل له عذرًا وأنت تلومُ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من حروف القافية “الردف” فالردف  فـي البيت أعلاه هو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:  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أ-  اللام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ب-الواو المشبعة من ضمة الميم. ج- الواو التي قبل الميم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.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د- الميم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عشرون درجة”                                        ”  20 × 1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″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صح ، خطا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21-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واضع علم العروض الأصمعي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22- 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لكل قافية مقيدة حرف وصل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23-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علم العروض هو الذي يعرف 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به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صحيح الشعر من 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مكسوره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24-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حذف الثاني الساكن يسمى خبنا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25-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الضرورات الشعرية رخص أعطيت للناثرين والشعراء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26- 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ألف الخليل بن أحمد خمسة عشر بحرا فقط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 xml:space="preserve">27-” 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فعولن” من التفاعيل الأصلية ؛لأنها بُدِئت بوتد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28-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البحر الذي يطلق عليه حمار الشعراء هو بحر الرجز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29-“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سمي بحر الرمل بهذا الاسم لاضطرابه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30-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يستعمل بحر الكامل تاما فقط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lastRenderedPageBreak/>
        <w:t>31-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المخلّع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ضرب من البسيط ويعني اجتماع </w:t>
      </w:r>
      <w:proofErr w:type="spellStart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الخبن</w:t>
      </w:r>
      <w:proofErr w:type="spellEnd"/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والقطع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 xml:space="preserve">– 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قال الشاعر: وكن في الطريق عفيفَ الخطى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 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 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شريفَ السماع كريم النَّظَرْ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        </w:t>
      </w:r>
    </w:p>
    <w:p w:rsidR="00043740" w:rsidRPr="00043740" w:rsidRDefault="00043740" w:rsidP="00043740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حدود  القافية  فـي البيت أعلاه هي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:</w:t>
      </w:r>
    </w:p>
    <w:p w:rsidR="00043740" w:rsidRPr="00043740" w:rsidRDefault="00043740" w:rsidP="00043740">
      <w:pPr>
        <w:shd w:val="clear" w:color="auto" w:fill="FFFFFF"/>
        <w:bidi w:val="0"/>
        <w:spacing w:after="15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أ- كريم ننظر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 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ب- ريم ننظر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ج- ننظر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  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 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د- م ننظر</w:t>
      </w:r>
      <w:r w:rsidRPr="0004374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.</w:t>
      </w:r>
    </w:p>
    <w:p w:rsidR="00E50939" w:rsidRPr="00043740" w:rsidRDefault="00E50939">
      <w:pPr>
        <w:rPr>
          <w:rFonts w:hint="cs"/>
        </w:rPr>
      </w:pPr>
    </w:p>
    <w:sectPr w:rsidR="00E50939" w:rsidRPr="000437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43740"/>
    <w:rsid w:val="00043740"/>
    <w:rsid w:val="00E50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043740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0437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4374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7354">
          <w:marLeft w:val="75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2017-03-22T18:10:00Z</dcterms:created>
  <dcterms:modified xsi:type="dcterms:W3CDTF">2017-03-22T18:10:00Z</dcterms:modified>
</cp:coreProperties>
</file>