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50" w:rsidRPr="00012437" w:rsidRDefault="00246350" w:rsidP="007E67E4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bookmarkStart w:id="0" w:name="_GoBack"/>
      <w:bookmarkEnd w:id="0"/>
      <w:r w:rsidRPr="00012437">
        <w:rPr>
          <w:rFonts w:asciiTheme="minorBidi" w:hAnsiTheme="minorBidi" w:cstheme="minorBidi"/>
          <w:b/>
          <w:bCs/>
          <w:sz w:val="26"/>
          <w:szCs w:val="26"/>
          <w:rtl/>
        </w:rPr>
        <w:t>وحدة صحتي وسلامتي (الأسبوع الأول)</w:t>
      </w:r>
      <w:r w:rsidR="000571ED" w:rsidRPr="0001243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360"/>
        <w:gridCol w:w="970"/>
        <w:gridCol w:w="709"/>
        <w:gridCol w:w="850"/>
        <w:gridCol w:w="851"/>
        <w:gridCol w:w="850"/>
        <w:gridCol w:w="992"/>
        <w:gridCol w:w="869"/>
        <w:gridCol w:w="691"/>
        <w:gridCol w:w="916"/>
        <w:gridCol w:w="993"/>
        <w:gridCol w:w="1134"/>
        <w:gridCol w:w="1067"/>
      </w:tblGrid>
      <w:tr w:rsidR="00D6145F" w:rsidRPr="006B7102" w:rsidTr="003153B4">
        <w:trPr>
          <w:trHeight w:val="71"/>
          <w:jc w:val="center"/>
        </w:trPr>
        <w:tc>
          <w:tcPr>
            <w:tcW w:w="1040" w:type="dxa"/>
            <w:vMerge w:val="restart"/>
            <w:textDirection w:val="btLr"/>
            <w:vAlign w:val="center"/>
          </w:tcPr>
          <w:p w:rsidR="00246350" w:rsidRPr="00F84501" w:rsidRDefault="00B76001" w:rsidP="007E67E4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="00246350"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60" w:type="dxa"/>
            <w:vMerge w:val="restart"/>
            <w:vAlign w:val="center"/>
          </w:tcPr>
          <w:p w:rsidR="00246350" w:rsidRPr="00F84501" w:rsidRDefault="00246350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970" w:type="dxa"/>
            <w:vMerge w:val="restart"/>
            <w:vAlign w:val="center"/>
          </w:tcPr>
          <w:p w:rsidR="00246350" w:rsidRPr="00F84501" w:rsidRDefault="009C34F9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728" w:type="dxa"/>
            <w:gridSpan w:val="8"/>
            <w:vAlign w:val="center"/>
          </w:tcPr>
          <w:p w:rsidR="00246350" w:rsidRPr="00F84501" w:rsidRDefault="00246350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3" w:type="dxa"/>
            <w:vMerge w:val="restart"/>
            <w:vAlign w:val="center"/>
          </w:tcPr>
          <w:p w:rsidR="00246350" w:rsidRPr="00F84501" w:rsidRDefault="00246350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4" w:type="dxa"/>
            <w:vMerge w:val="restart"/>
            <w:vAlign w:val="center"/>
          </w:tcPr>
          <w:p w:rsidR="00246350" w:rsidRPr="00F84501" w:rsidRDefault="00246350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067" w:type="dxa"/>
            <w:vMerge w:val="restart"/>
            <w:vAlign w:val="center"/>
          </w:tcPr>
          <w:p w:rsidR="00246350" w:rsidRPr="00F84501" w:rsidRDefault="00246350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3D539B" w:rsidRPr="006B7102" w:rsidTr="003153B4">
        <w:trPr>
          <w:trHeight w:val="83"/>
          <w:jc w:val="center"/>
        </w:trPr>
        <w:tc>
          <w:tcPr>
            <w:tcW w:w="104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</w:tc>
        <w:tc>
          <w:tcPr>
            <w:tcW w:w="850" w:type="dxa"/>
            <w:vMerge w:val="restart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</w:tc>
        <w:tc>
          <w:tcPr>
            <w:tcW w:w="851" w:type="dxa"/>
            <w:vMerge w:val="restart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850" w:type="dxa"/>
            <w:vMerge w:val="restart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992" w:type="dxa"/>
            <w:vMerge w:val="restart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869" w:type="dxa"/>
            <w:vMerge w:val="restart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607" w:type="dxa"/>
            <w:gridSpan w:val="2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3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3D539B" w:rsidRPr="006B7102" w:rsidTr="003153B4">
        <w:trPr>
          <w:trHeight w:val="71"/>
          <w:jc w:val="center"/>
        </w:trPr>
        <w:tc>
          <w:tcPr>
            <w:tcW w:w="104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6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69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91" w:type="dxa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916" w:type="dxa"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3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3D539B" w:rsidRPr="006B7102" w:rsidRDefault="003D539B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0B1A96" w:rsidRPr="006B7102" w:rsidTr="002B7D6B">
        <w:trPr>
          <w:cantSplit/>
          <w:trHeight w:val="70"/>
          <w:jc w:val="center"/>
        </w:trPr>
        <w:tc>
          <w:tcPr>
            <w:tcW w:w="1040" w:type="dxa"/>
            <w:vAlign w:val="center"/>
          </w:tcPr>
          <w:p w:rsidR="000B1A96" w:rsidRPr="00AC1E53" w:rsidRDefault="000B1A96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bookmarkStart w:id="1" w:name="_Hlk382162063"/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3360" w:type="dxa"/>
            <w:vAlign w:val="center"/>
          </w:tcPr>
          <w:p w:rsidR="000B1A96" w:rsidRPr="004A665F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</w:pPr>
            <w:r w:rsidRPr="004A665F">
              <w:rPr>
                <w:rFonts w:asciiTheme="majorBidi" w:hAnsiTheme="majorBidi" w:cstheme="majorBidi" w:hint="cs"/>
                <w:color w:val="1F497D"/>
                <w:sz w:val="18"/>
                <w:szCs w:val="18"/>
                <w:u w:val="single"/>
                <w:rtl/>
              </w:rPr>
              <w:t>مفهوم صحتي وسلامتي</w:t>
            </w:r>
          </w:p>
          <w:p w:rsidR="000B1A96" w:rsidRPr="00EE1387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EE1387"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ترديد سور</w:t>
            </w:r>
            <w:r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ة</w:t>
            </w:r>
            <w:r w:rsidRPr="00EE1387"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(          )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الهدف: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أن يسمي الطفل وحدة صحتي وسلامتي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45090">
              <w:rPr>
                <w:rFonts w:asciiTheme="majorBidi" w:hAnsiTheme="majorBidi" w:cstheme="majorBidi" w:hint="cs"/>
                <w:color w:val="365F91" w:themeColor="accent1" w:themeShade="BF"/>
                <w:sz w:val="18"/>
                <w:szCs w:val="18"/>
                <w:rtl/>
              </w:rPr>
              <w:t>آية الوحدة :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" </w:t>
            </w:r>
            <w:r w:rsidRPr="00FD00A6">
              <w:rPr>
                <w:rFonts w:asciiTheme="majorBidi" w:hAnsiTheme="majorBidi" w:cstheme="majorBidi"/>
                <w:sz w:val="18"/>
                <w:szCs w:val="18"/>
                <w:rtl/>
              </w:rPr>
              <w:t>وَإِذَا مَرِضْتُ فَهُوَ يَشْفِينِ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"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الوسائل:</w:t>
            </w:r>
            <w:r w:rsidRPr="006B7102"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 xml:space="preserve"> صور لمفاهيم الوحدة  ولوحة الإعلان</w:t>
            </w:r>
          </w:p>
          <w:p w:rsidR="000B1A96" w:rsidRPr="0007740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365F91" w:themeColor="accent1" w:themeShade="BF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C00000"/>
                <w:sz w:val="18"/>
                <w:szCs w:val="18"/>
                <w:rtl/>
              </w:rPr>
              <w:t>وصف النشاط:</w:t>
            </w:r>
            <w:r w:rsidRPr="00B45090">
              <w:rPr>
                <w:rFonts w:asciiTheme="majorBidi" w:hAnsiTheme="majorBidi" w:cstheme="majorBidi"/>
                <w:color w:val="365F91" w:themeColor="accent1" w:themeShade="BF"/>
                <w:sz w:val="18"/>
                <w:szCs w:val="18"/>
                <w:rtl/>
              </w:rPr>
              <w:t>ترديد الآية الخاصة بالوحدة  وتوضيح معناها بشكل مبسط ثم التحدث عن التغيرات التي حدثت في الفصل</w:t>
            </w:r>
            <w:r>
              <w:rPr>
                <w:rFonts w:asciiTheme="majorBidi" w:hAnsiTheme="majorBidi" w:cstheme="majorBidi" w:hint="cs"/>
                <w:color w:val="365F91" w:themeColor="accent1" w:themeShade="BF"/>
                <w:sz w:val="18"/>
                <w:szCs w:val="18"/>
                <w:rtl/>
              </w:rPr>
              <w:t xml:space="preserve"> وعرض البطاقات على الأطفال لمعرفة على ماذا تدل .</w:t>
            </w:r>
          </w:p>
        </w:tc>
        <w:tc>
          <w:tcPr>
            <w:tcW w:w="970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صوت الحرف</w:t>
            </w:r>
          </w:p>
          <w:p w:rsidR="000B1A96" w:rsidRPr="00DC625C" w:rsidRDefault="000B1A96" w:rsidP="00363C7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(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أشياء تبدأ بالحرف</w:t>
            </w:r>
          </w:p>
        </w:tc>
        <w:tc>
          <w:tcPr>
            <w:tcW w:w="709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تخطيط صورة عن السلامة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إضافة منشورات وصورعن الصحة والسلامة</w:t>
            </w:r>
          </w:p>
        </w:tc>
        <w:tc>
          <w:tcPr>
            <w:tcW w:w="851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لوحه وميزان لقياس وزن وطول الطفل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العاب إدراكية منوعة</w:t>
            </w:r>
          </w:p>
        </w:tc>
        <w:tc>
          <w:tcPr>
            <w:tcW w:w="992" w:type="dxa"/>
            <w:vAlign w:val="center"/>
          </w:tcPr>
          <w:p w:rsidR="000B1A96" w:rsidRPr="00D14B86" w:rsidRDefault="000B1A96" w:rsidP="00FB1B5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تنفيذ إعلان </w:t>
            </w: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</w:t>
            </w: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الوحدة</w:t>
            </w:r>
          </w:p>
          <w:p w:rsidR="000B1A96" w:rsidRPr="00D14B86" w:rsidRDefault="000B1A96" w:rsidP="00FB1B5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69" w:type="dxa"/>
            <w:vAlign w:val="center"/>
          </w:tcPr>
          <w:p w:rsidR="000B1A96" w:rsidRPr="000B1A96" w:rsidRDefault="000B1A96" w:rsidP="000B1A9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0B1A9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إشارات المرور.</w:t>
            </w:r>
          </w:p>
        </w:tc>
        <w:tc>
          <w:tcPr>
            <w:tcW w:w="691" w:type="dxa"/>
            <w:vAlign w:val="center"/>
          </w:tcPr>
          <w:p w:rsidR="000B1A96" w:rsidRPr="00D14B86" w:rsidRDefault="000B1A96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مطبخ بجميع أدواته</w:t>
            </w:r>
          </w:p>
        </w:tc>
        <w:tc>
          <w:tcPr>
            <w:tcW w:w="916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حسب تنفيذ المعلمة للركن</w:t>
            </w:r>
          </w:p>
        </w:tc>
        <w:tc>
          <w:tcPr>
            <w:tcW w:w="993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تناول الوجبة مع الأطفال والتحدث عن الطعام الصحي</w:t>
            </w:r>
          </w:p>
        </w:tc>
        <w:tc>
          <w:tcPr>
            <w:tcW w:w="1134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لعبة طبيب في الخارج مريض في الداخل</w:t>
            </w:r>
          </w:p>
        </w:tc>
        <w:tc>
          <w:tcPr>
            <w:tcW w:w="1067" w:type="dxa"/>
            <w:vAlign w:val="center"/>
          </w:tcPr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عمل لوحة إعلان الوحدة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bookmarkEnd w:id="1"/>
      <w:tr w:rsidR="000B1A96" w:rsidRPr="006B7102" w:rsidTr="003153B4">
        <w:trPr>
          <w:cantSplit/>
          <w:trHeight w:val="1561"/>
          <w:jc w:val="center"/>
        </w:trPr>
        <w:tc>
          <w:tcPr>
            <w:tcW w:w="1040" w:type="dxa"/>
            <w:vAlign w:val="center"/>
          </w:tcPr>
          <w:p w:rsidR="000B1A96" w:rsidRPr="00AC1E53" w:rsidRDefault="000B1A96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3360" w:type="dxa"/>
            <w:vAlign w:val="center"/>
          </w:tcPr>
          <w:p w:rsidR="000B1A96" w:rsidRPr="004A665F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</w:pPr>
            <w:r w:rsidRPr="004A665F"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  <w:t>سلامتي في المنزل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</w:pP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الهدف: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أن يتحدث الطفل عن سلامتي في المنزل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 xml:space="preserve"> صور لبعض الأدوات الخطرة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C00000"/>
                <w:sz w:val="18"/>
                <w:szCs w:val="18"/>
                <w:rtl/>
              </w:rPr>
              <w:t>وصف النشاط: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التحدث عن سلامتي في المنزل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وما هي الأشياء التي لابد أن نتجنبها في المنزل مثل السكين والمكوى والسخان و الفرن و .......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ورقة عمل  الحرف</w:t>
            </w:r>
          </w:p>
          <w:p w:rsidR="000B1A96" w:rsidRPr="00DC625C" w:rsidRDefault="000B1A96" w:rsidP="00363C7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(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كتابة الحرف على لوح بالأقلام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صور لأدوات خطرة في المنزل</w:t>
            </w:r>
          </w:p>
        </w:tc>
        <w:tc>
          <w:tcPr>
            <w:tcW w:w="851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: </w:t>
            </w: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عرض روائح في زجاجات ذات لون واحد.</w:t>
            </w:r>
          </w:p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تصنيف أدوات خطرة  في المنزل وغير خطرة</w:t>
            </w:r>
          </w:p>
        </w:tc>
        <w:tc>
          <w:tcPr>
            <w:tcW w:w="992" w:type="dxa"/>
            <w:vAlign w:val="center"/>
          </w:tcPr>
          <w:p w:rsidR="000B1A96" w:rsidRPr="00D14B86" w:rsidRDefault="000B1A96" w:rsidP="00FB1B5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قص ولصق</w:t>
            </w:r>
          </w:p>
        </w:tc>
        <w:tc>
          <w:tcPr>
            <w:tcW w:w="869" w:type="dxa"/>
            <w:vAlign w:val="center"/>
          </w:tcPr>
          <w:p w:rsidR="000B1A96" w:rsidRPr="000B1A96" w:rsidRDefault="000B1A96" w:rsidP="000B1A9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B1A9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لوحات تحذيريه</w:t>
            </w:r>
          </w:p>
          <w:p w:rsidR="000B1A96" w:rsidRPr="000B1A96" w:rsidRDefault="000B1A96" w:rsidP="000B1A9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691" w:type="dxa"/>
            <w:vAlign w:val="center"/>
          </w:tcPr>
          <w:p w:rsidR="000B1A96" w:rsidRPr="00D14B86" w:rsidRDefault="000B1A96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يحتوي على أدوات السلامة في المنزل</w:t>
            </w:r>
          </w:p>
        </w:tc>
        <w:tc>
          <w:tcPr>
            <w:tcW w:w="916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لوحة أرقام هواتف الطوارئ</w:t>
            </w:r>
          </w:p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طفاية حريق</w:t>
            </w:r>
          </w:p>
        </w:tc>
        <w:tc>
          <w:tcPr>
            <w:tcW w:w="993" w:type="dxa"/>
            <w:vAlign w:val="center"/>
          </w:tcPr>
          <w:p w:rsidR="000B1A96" w:rsidRPr="00DC625C" w:rsidRDefault="000B1A96" w:rsidP="007E67E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0B1A96" w:rsidRPr="00DC625C" w:rsidRDefault="000B1A96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الحرص على التنظيف بعد  الوجبة</w:t>
            </w:r>
          </w:p>
        </w:tc>
        <w:tc>
          <w:tcPr>
            <w:tcW w:w="1134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لعبة الثعلب والدجاج</w:t>
            </w:r>
          </w:p>
        </w:tc>
        <w:tc>
          <w:tcPr>
            <w:tcW w:w="1067" w:type="dxa"/>
            <w:vAlign w:val="center"/>
          </w:tcPr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>قصة</w:t>
            </w:r>
          </w:p>
          <w:p w:rsidR="000B1A96" w:rsidRPr="006B7102" w:rsidRDefault="000B1A96" w:rsidP="002B58EC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 xml:space="preserve">في </w:t>
            </w: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 xml:space="preserve">بتنا حريق </w:t>
            </w:r>
          </w:p>
        </w:tc>
      </w:tr>
      <w:tr w:rsidR="000B1A96" w:rsidRPr="006B7102" w:rsidTr="003153B4">
        <w:trPr>
          <w:cantSplit/>
          <w:trHeight w:val="449"/>
          <w:jc w:val="center"/>
        </w:trPr>
        <w:tc>
          <w:tcPr>
            <w:tcW w:w="1040" w:type="dxa"/>
            <w:vAlign w:val="center"/>
          </w:tcPr>
          <w:p w:rsidR="000B1A96" w:rsidRPr="00AC1E53" w:rsidRDefault="000B1A96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3360" w:type="dxa"/>
            <w:vAlign w:val="center"/>
          </w:tcPr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</w:pPr>
            <w:r w:rsidRPr="00543EA9"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  <w:t>سلامتي في ال</w:t>
            </w: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u w:val="single"/>
                <w:rtl/>
              </w:rPr>
              <w:t>طريق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الهدف: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1-أن يعدد الطفل بعض إرشادات أنظمه السلامة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في الطريق .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بطاقات لإشارات المرور  وبعض اشارات الطريق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C00000"/>
                <w:sz w:val="18"/>
                <w:szCs w:val="18"/>
                <w:rtl/>
              </w:rPr>
              <w:t>وصف النشاط: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التحدث عن سلامتي في ال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طريق وما هي الأنظمة المتبعة في  الطريق للسيارات والمشاة  والنظافة.</w:t>
            </w:r>
          </w:p>
        </w:tc>
        <w:tc>
          <w:tcPr>
            <w:tcW w:w="970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العدد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كتابة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العدد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على لوح بالأقلام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إضافة </w:t>
            </w: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صور لسلامة في الروضة</w:t>
            </w:r>
          </w:p>
        </w:tc>
        <w:tc>
          <w:tcPr>
            <w:tcW w:w="851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سماعة طبيب 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تسلس العدد</w:t>
            </w:r>
          </w:p>
        </w:tc>
        <w:tc>
          <w:tcPr>
            <w:tcW w:w="992" w:type="dxa"/>
            <w:vAlign w:val="center"/>
          </w:tcPr>
          <w:p w:rsidR="000B1A96" w:rsidRPr="00D14B86" w:rsidRDefault="000B1A96" w:rsidP="00FB1B5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يدهن إشارة مرور</w:t>
            </w:r>
          </w:p>
          <w:p w:rsidR="000B1A96" w:rsidRPr="00D14B86" w:rsidRDefault="000B1A96" w:rsidP="00FB1B5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69" w:type="dxa"/>
            <w:vAlign w:val="center"/>
          </w:tcPr>
          <w:p w:rsidR="000B1A96" w:rsidRPr="000B1A96" w:rsidRDefault="000B1A96" w:rsidP="000B1A9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0B1A9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لوحات تنظيمية</w:t>
            </w:r>
          </w:p>
        </w:tc>
        <w:tc>
          <w:tcPr>
            <w:tcW w:w="691" w:type="dxa"/>
            <w:vAlign w:val="center"/>
          </w:tcPr>
          <w:p w:rsidR="000B1A96" w:rsidRPr="00D14B86" w:rsidRDefault="000B1A96" w:rsidP="00FB1B5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يحتوي على قدور وأدوات المطبخ </w:t>
            </w:r>
          </w:p>
          <w:p w:rsidR="000B1A96" w:rsidRPr="00D14B86" w:rsidRDefault="000B1A96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طفايات حريق</w:t>
            </w:r>
          </w:p>
        </w:tc>
        <w:tc>
          <w:tcPr>
            <w:tcW w:w="993" w:type="dxa"/>
            <w:vAlign w:val="center"/>
          </w:tcPr>
          <w:p w:rsidR="000B1A96" w:rsidRPr="00DC625C" w:rsidRDefault="000B1A96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تناول الوجبة مع الأطفال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وترديد دعاء قبل الطعام</w:t>
            </w:r>
          </w:p>
        </w:tc>
        <w:tc>
          <w:tcPr>
            <w:tcW w:w="1134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لعبة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إشارة المرور</w:t>
            </w:r>
          </w:p>
        </w:tc>
        <w:tc>
          <w:tcPr>
            <w:tcW w:w="1067" w:type="dxa"/>
            <w:vAlign w:val="center"/>
          </w:tcPr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>نشيد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>آداب المرور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0B1A96" w:rsidRPr="006B7102" w:rsidTr="003153B4">
        <w:trPr>
          <w:cantSplit/>
          <w:trHeight w:val="36"/>
          <w:jc w:val="center"/>
        </w:trPr>
        <w:tc>
          <w:tcPr>
            <w:tcW w:w="1040" w:type="dxa"/>
            <w:vAlign w:val="center"/>
          </w:tcPr>
          <w:p w:rsidR="000B1A96" w:rsidRPr="00AC1E53" w:rsidRDefault="000B1A96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3360" w:type="dxa"/>
            <w:vAlign w:val="center"/>
          </w:tcPr>
          <w:p w:rsidR="000B1A96" w:rsidRPr="00F10EA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</w:pPr>
            <w:r w:rsidRPr="00F10EA0"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  <w:t>سلامتي في الروضة</w:t>
            </w:r>
          </w:p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الهدف: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أن يعدد الطفل بعض إرشادات وأنظمة الأمن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و السلامة في الروضة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بطاقات  لأنظمة وقوانين الروضة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C00000"/>
                <w:sz w:val="18"/>
                <w:szCs w:val="18"/>
                <w:rtl/>
              </w:rPr>
              <w:t>وصف النشاط: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التحدث عن سلامتي في الروضة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وأنه لابد من اتباع  الأنظمة التي تحددها المعلمة من أجل سلامة الأطفال وعدم العبث بممتلكات الروضة وتخريبها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ورقة عمل الرقم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0B1A96" w:rsidRPr="00DC625C" w:rsidRDefault="000B1A96" w:rsidP="007E67E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0B1A96" w:rsidRPr="00DC625C" w:rsidRDefault="000B1A96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كتابة الرقم على لوح بالأقلام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صور عن سلامة الغذاء</w:t>
            </w:r>
          </w:p>
        </w:tc>
        <w:tc>
          <w:tcPr>
            <w:tcW w:w="851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عصر برتقال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أحجية الصحة </w:t>
            </w:r>
          </w:p>
        </w:tc>
        <w:tc>
          <w:tcPr>
            <w:tcW w:w="992" w:type="dxa"/>
            <w:vAlign w:val="center"/>
          </w:tcPr>
          <w:p w:rsidR="000B1A96" w:rsidRPr="00D14B86" w:rsidRDefault="000B1A96" w:rsidP="00FB1B5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صنع نظارة</w:t>
            </w:r>
          </w:p>
          <w:p w:rsidR="000B1A96" w:rsidRPr="00D14B86" w:rsidRDefault="000B1A96" w:rsidP="00FB1B5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69" w:type="dxa"/>
            <w:vAlign w:val="center"/>
          </w:tcPr>
          <w:p w:rsidR="000B1A96" w:rsidRPr="000B1A96" w:rsidRDefault="000B1A96" w:rsidP="000B1A9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0B1A9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عربة تسوق</w:t>
            </w:r>
          </w:p>
        </w:tc>
        <w:tc>
          <w:tcPr>
            <w:tcW w:w="691" w:type="dxa"/>
            <w:vAlign w:val="center"/>
          </w:tcPr>
          <w:p w:rsidR="000B1A96" w:rsidRPr="00D14B86" w:rsidRDefault="000B1A96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طفاية حريق</w:t>
            </w:r>
          </w:p>
        </w:tc>
        <w:tc>
          <w:tcPr>
            <w:tcW w:w="916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إطفاء حريق المطبخ</w:t>
            </w:r>
          </w:p>
        </w:tc>
        <w:tc>
          <w:tcPr>
            <w:tcW w:w="993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تجميع بقايا الطعام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ترديد دعاء الانتهاء من الطعام</w:t>
            </w:r>
          </w:p>
        </w:tc>
        <w:tc>
          <w:tcPr>
            <w:tcW w:w="1134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لعبة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المنديل</w:t>
            </w:r>
          </w:p>
        </w:tc>
        <w:tc>
          <w:tcPr>
            <w:tcW w:w="1067" w:type="dxa"/>
            <w:vAlign w:val="center"/>
          </w:tcPr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>نشيد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>الطفل النشيط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0B1A96" w:rsidRPr="006B7102" w:rsidTr="003153B4">
        <w:trPr>
          <w:cantSplit/>
          <w:trHeight w:val="390"/>
          <w:jc w:val="center"/>
        </w:trPr>
        <w:tc>
          <w:tcPr>
            <w:tcW w:w="1040" w:type="dxa"/>
            <w:vAlign w:val="center"/>
          </w:tcPr>
          <w:p w:rsidR="000B1A96" w:rsidRPr="00AC1E53" w:rsidRDefault="000B1A96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3360" w:type="dxa"/>
            <w:vAlign w:val="center"/>
          </w:tcPr>
          <w:p w:rsidR="000B1A96" w:rsidRPr="00F10EA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</w:pPr>
            <w:r w:rsidRPr="00F10EA0">
              <w:rPr>
                <w:rFonts w:asciiTheme="majorBidi" w:hAnsiTheme="majorBidi" w:cstheme="majorBidi" w:hint="cs"/>
                <w:color w:val="1F497D"/>
                <w:sz w:val="18"/>
                <w:szCs w:val="18"/>
                <w:u w:val="single"/>
                <w:rtl/>
              </w:rPr>
              <w:t xml:space="preserve">سلامة </w:t>
            </w:r>
            <w:r w:rsidRPr="00F10EA0">
              <w:rPr>
                <w:rFonts w:asciiTheme="majorBidi" w:hAnsiTheme="majorBidi" w:cstheme="majorBidi"/>
                <w:color w:val="1F497D"/>
                <w:sz w:val="18"/>
                <w:szCs w:val="18"/>
                <w:u w:val="single"/>
                <w:rtl/>
              </w:rPr>
              <w:t>أجزاء الجسم</w:t>
            </w:r>
          </w:p>
          <w:p w:rsidR="000B1A96" w:rsidRPr="00F10EA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10EA0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الهدف: </w:t>
            </w:r>
            <w:r w:rsidRPr="00F10EA0">
              <w:rPr>
                <w:rFonts w:asciiTheme="majorBidi" w:hAnsiTheme="majorBidi" w:cstheme="majorBidi"/>
                <w:sz w:val="18"/>
                <w:szCs w:val="18"/>
                <w:rtl/>
              </w:rPr>
              <w:t>1- أن يسمي الطفل بعض أعضاء الجسم</w:t>
            </w:r>
          </w:p>
          <w:p w:rsidR="000B1A96" w:rsidRPr="00F10EA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10EA0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2- </w:t>
            </w:r>
            <w:r w:rsidRPr="00F10EA0">
              <w:rPr>
                <w:rFonts w:asciiTheme="majorBidi" w:hAnsiTheme="majorBidi" w:cstheme="majorBidi" w:hint="cs"/>
                <w:sz w:val="18"/>
                <w:szCs w:val="18"/>
                <w:rtl/>
              </w:rPr>
              <w:t>أن</w:t>
            </w:r>
            <w:r w:rsidRPr="00F10EA0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يتحدث عن وظيفة بعض أعضاء الجسم</w:t>
            </w:r>
          </w:p>
          <w:p w:rsidR="000B1A96" w:rsidRPr="00F10EA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F10EA0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الوسائل: مجسم هيكل عظمي</w:t>
            </w:r>
          </w:p>
          <w:p w:rsidR="000B1A96" w:rsidRPr="00F10EA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10EA0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وصف النشاط: </w:t>
            </w:r>
            <w:r w:rsidRPr="00F10EA0">
              <w:rPr>
                <w:rFonts w:asciiTheme="majorBidi" w:hAnsiTheme="majorBidi" w:cstheme="majorBidi"/>
                <w:sz w:val="18"/>
                <w:szCs w:val="18"/>
                <w:rtl/>
              </w:rPr>
              <w:t>التحدث عن أجزاء الجسم ووظائفه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وكيفية المحافظ على الجسم وتجنب الأشياء التي تؤذي الجسم .</w:t>
            </w:r>
          </w:p>
          <w:p w:rsidR="000B1A96" w:rsidRPr="00F10EA0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0B1A96" w:rsidRPr="00DC625C" w:rsidRDefault="000B1A96" w:rsidP="00363C7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شكل الحرف (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عرض بطاقات لشكل الحرف</w:t>
            </w:r>
          </w:p>
        </w:tc>
        <w:tc>
          <w:tcPr>
            <w:tcW w:w="709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ورقة عمل للحرف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كتاب الإسعافات الأولية</w:t>
            </w:r>
          </w:p>
        </w:tc>
        <w:tc>
          <w:tcPr>
            <w:tcW w:w="851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شنطة الإسعافات الأولية</w:t>
            </w:r>
          </w:p>
        </w:tc>
        <w:tc>
          <w:tcPr>
            <w:tcW w:w="850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تصنيف حسب اللون</w:t>
            </w:r>
          </w:p>
        </w:tc>
        <w:tc>
          <w:tcPr>
            <w:tcW w:w="992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14B86">
              <w:rPr>
                <w:rFonts w:asciiTheme="majorBidi" w:hAnsiTheme="majorBidi" w:cstheme="majorBidi"/>
                <w:sz w:val="18"/>
                <w:szCs w:val="18"/>
                <w:rtl/>
              </w:rPr>
              <w:t>كولاج من قطن وقش</w:t>
            </w:r>
          </w:p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69" w:type="dxa"/>
            <w:vAlign w:val="center"/>
          </w:tcPr>
          <w:p w:rsidR="000B1A96" w:rsidRPr="000B1A96" w:rsidRDefault="000B1A96" w:rsidP="000B1A9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0B1A96">
              <w:rPr>
                <w:rFonts w:asciiTheme="majorBidi" w:hAnsiTheme="majorBidi" w:cstheme="majorBidi" w:hint="cs"/>
                <w:sz w:val="18"/>
                <w:szCs w:val="18"/>
                <w:rtl/>
              </w:rPr>
              <w:t>عمل مستشفى بالمكعبات</w:t>
            </w:r>
          </w:p>
        </w:tc>
        <w:tc>
          <w:tcPr>
            <w:tcW w:w="691" w:type="dxa"/>
            <w:vAlign w:val="center"/>
          </w:tcPr>
          <w:p w:rsidR="000B1A96" w:rsidRPr="00D14B86" w:rsidRDefault="000B1A96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إرشادات إسعافات أولية</w:t>
            </w:r>
          </w:p>
        </w:tc>
        <w:tc>
          <w:tcPr>
            <w:tcW w:w="916" w:type="dxa"/>
            <w:vAlign w:val="center"/>
          </w:tcPr>
          <w:p w:rsidR="000B1A96" w:rsidRPr="00D14B86" w:rsidRDefault="000B1A96" w:rsidP="00D14B86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14B86">
              <w:rPr>
                <w:rFonts w:asciiTheme="majorBidi" w:hAnsiTheme="majorBidi" w:cstheme="majorBidi" w:hint="cs"/>
                <w:sz w:val="18"/>
                <w:szCs w:val="18"/>
                <w:rtl/>
              </w:rPr>
              <w:t>إسعاف مصاب بالحريق</w:t>
            </w:r>
          </w:p>
        </w:tc>
        <w:tc>
          <w:tcPr>
            <w:tcW w:w="993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الأكل بتأني وعدم التعجل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في مضغ الطعام</w:t>
            </w:r>
          </w:p>
        </w:tc>
        <w:tc>
          <w:tcPr>
            <w:tcW w:w="1134" w:type="dxa"/>
            <w:vAlign w:val="center"/>
          </w:tcPr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لعبة تقليد الحركات</w:t>
            </w:r>
          </w:p>
          <w:p w:rsidR="000B1A96" w:rsidRPr="00DC625C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( شخص مريض )</w:t>
            </w:r>
          </w:p>
        </w:tc>
        <w:tc>
          <w:tcPr>
            <w:tcW w:w="1067" w:type="dxa"/>
            <w:vAlign w:val="center"/>
          </w:tcPr>
          <w:p w:rsidR="000B1A96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نشيد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الله خالقنا</w:t>
            </w:r>
          </w:p>
          <w:p w:rsidR="000B1A96" w:rsidRPr="006B7102" w:rsidRDefault="000B1A96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:rsidR="00D902ED" w:rsidRDefault="00CB6796" w:rsidP="00CB6796">
      <w:pPr>
        <w:rPr>
          <w:rFonts w:ascii="Times New Roman" w:hAnsi="Times New Roman" w:cs="Andalus"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>إ</w:t>
      </w:r>
      <w:r w:rsidRPr="00CB6796">
        <w:rPr>
          <w:rFonts w:asciiTheme="minorBidi" w:hAnsiTheme="minorBidi" w:cstheme="minorBidi" w:hint="cs"/>
          <w:b/>
          <w:bCs/>
          <w:sz w:val="26"/>
          <w:szCs w:val="26"/>
          <w:rtl/>
        </w:rPr>
        <w:t>عداد / خولة دغر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>ي</w:t>
      </w:r>
      <w:r w:rsidRPr="00CB679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ري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            </w:t>
      </w:r>
      <w:r w:rsidRPr="00CB679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القائدة التربوية / نادية الرفاعي</w:t>
      </w:r>
    </w:p>
    <w:p w:rsidR="000571ED" w:rsidRPr="00012437" w:rsidRDefault="000571ED" w:rsidP="007E67E4">
      <w:pPr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012437">
        <w:rPr>
          <w:rFonts w:asciiTheme="minorBidi" w:hAnsiTheme="minorBidi" w:cstheme="minorBidi"/>
          <w:b/>
          <w:bCs/>
          <w:sz w:val="26"/>
          <w:szCs w:val="26"/>
          <w:rtl/>
        </w:rPr>
        <w:lastRenderedPageBreak/>
        <w:t xml:space="preserve">وحدة صحتي وسلامتي (الأسبوع الثاني)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3353"/>
        <w:gridCol w:w="968"/>
        <w:gridCol w:w="708"/>
        <w:gridCol w:w="848"/>
        <w:gridCol w:w="849"/>
        <w:gridCol w:w="848"/>
        <w:gridCol w:w="990"/>
        <w:gridCol w:w="867"/>
        <w:gridCol w:w="690"/>
        <w:gridCol w:w="914"/>
        <w:gridCol w:w="991"/>
        <w:gridCol w:w="1132"/>
        <w:gridCol w:w="1065"/>
      </w:tblGrid>
      <w:tr w:rsidR="00973B02" w:rsidRPr="006B7102" w:rsidTr="00D902ED">
        <w:trPr>
          <w:trHeight w:val="70"/>
          <w:jc w:val="center"/>
        </w:trPr>
        <w:tc>
          <w:tcPr>
            <w:tcW w:w="1038" w:type="dxa"/>
            <w:vMerge w:val="restart"/>
            <w:textDirection w:val="btLr"/>
            <w:vAlign w:val="center"/>
          </w:tcPr>
          <w:p w:rsidR="00973B02" w:rsidRPr="00F84501" w:rsidRDefault="00973B02" w:rsidP="007E67E4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ي</w:t>
            </w: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وم</w:t>
            </w:r>
          </w:p>
        </w:tc>
        <w:tc>
          <w:tcPr>
            <w:tcW w:w="3353" w:type="dxa"/>
            <w:vMerge w:val="restart"/>
            <w:vAlign w:val="center"/>
          </w:tcPr>
          <w:p w:rsidR="00973B02" w:rsidRPr="00F84501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الحلقة</w:t>
            </w:r>
          </w:p>
        </w:tc>
        <w:tc>
          <w:tcPr>
            <w:tcW w:w="968" w:type="dxa"/>
            <w:vMerge w:val="restart"/>
            <w:vAlign w:val="center"/>
          </w:tcPr>
          <w:p w:rsidR="00973B02" w:rsidRPr="00F84501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 w:hint="cs"/>
                <w:b/>
                <w:bCs/>
                <w:color w:val="C00000"/>
                <w:rtl/>
              </w:rPr>
              <w:t>التمرين الإدراكي</w:t>
            </w:r>
          </w:p>
        </w:tc>
        <w:tc>
          <w:tcPr>
            <w:tcW w:w="6714" w:type="dxa"/>
            <w:gridSpan w:val="8"/>
            <w:vAlign w:val="center"/>
          </w:tcPr>
          <w:p w:rsidR="00973B02" w:rsidRPr="00F84501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العمل الحر في الأركان</w:t>
            </w:r>
          </w:p>
        </w:tc>
        <w:tc>
          <w:tcPr>
            <w:tcW w:w="991" w:type="dxa"/>
            <w:vMerge w:val="restart"/>
            <w:vAlign w:val="center"/>
          </w:tcPr>
          <w:p w:rsidR="00973B02" w:rsidRPr="00F84501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الوجبة الغذائية</w:t>
            </w:r>
          </w:p>
        </w:tc>
        <w:tc>
          <w:tcPr>
            <w:tcW w:w="1132" w:type="dxa"/>
            <w:vMerge w:val="restart"/>
            <w:vAlign w:val="center"/>
          </w:tcPr>
          <w:p w:rsidR="00973B02" w:rsidRPr="00F84501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اللعب في الخارج</w:t>
            </w:r>
          </w:p>
        </w:tc>
        <w:tc>
          <w:tcPr>
            <w:tcW w:w="1065" w:type="dxa"/>
            <w:vMerge w:val="restart"/>
            <w:vAlign w:val="center"/>
          </w:tcPr>
          <w:p w:rsidR="00973B02" w:rsidRPr="00F84501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 w:rsidRPr="00F84501">
              <w:rPr>
                <w:rFonts w:asciiTheme="majorBidi" w:hAnsiTheme="majorBidi" w:cstheme="majorBidi"/>
                <w:b/>
                <w:bCs/>
                <w:color w:val="C00000"/>
                <w:rtl/>
              </w:rPr>
              <w:t>اللقاء الأخير</w:t>
            </w:r>
          </w:p>
        </w:tc>
      </w:tr>
      <w:tr w:rsidR="00973B02" w:rsidRPr="006B7102" w:rsidTr="00D902ED">
        <w:trPr>
          <w:trHeight w:val="82"/>
          <w:jc w:val="center"/>
        </w:trPr>
        <w:tc>
          <w:tcPr>
            <w:tcW w:w="1038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3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18"/>
                <w:szCs w:val="18"/>
                <w:rtl/>
              </w:rPr>
              <w:t>التخطيط</w:t>
            </w:r>
          </w:p>
        </w:tc>
        <w:tc>
          <w:tcPr>
            <w:tcW w:w="848" w:type="dxa"/>
            <w:vMerge w:val="restart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المطالعة</w:t>
            </w:r>
          </w:p>
        </w:tc>
        <w:tc>
          <w:tcPr>
            <w:tcW w:w="849" w:type="dxa"/>
            <w:vMerge w:val="restart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البحث والاكتشاف</w:t>
            </w:r>
          </w:p>
        </w:tc>
        <w:tc>
          <w:tcPr>
            <w:tcW w:w="848" w:type="dxa"/>
            <w:vMerge w:val="restart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الإدراكي</w:t>
            </w:r>
          </w:p>
        </w:tc>
        <w:tc>
          <w:tcPr>
            <w:tcW w:w="990" w:type="dxa"/>
            <w:vMerge w:val="restart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الفني</w:t>
            </w:r>
          </w:p>
        </w:tc>
        <w:tc>
          <w:tcPr>
            <w:tcW w:w="867" w:type="dxa"/>
            <w:vMerge w:val="restart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البناء والهدم</w:t>
            </w:r>
          </w:p>
        </w:tc>
        <w:tc>
          <w:tcPr>
            <w:tcW w:w="1604" w:type="dxa"/>
            <w:gridSpan w:val="2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التعايش الأسري</w:t>
            </w:r>
          </w:p>
        </w:tc>
        <w:tc>
          <w:tcPr>
            <w:tcW w:w="991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2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5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973B02" w:rsidRPr="006B7102" w:rsidTr="00D902ED">
        <w:trPr>
          <w:trHeight w:val="70"/>
          <w:jc w:val="center"/>
        </w:trPr>
        <w:tc>
          <w:tcPr>
            <w:tcW w:w="1038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53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867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</w:p>
        </w:tc>
        <w:tc>
          <w:tcPr>
            <w:tcW w:w="690" w:type="dxa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المنزل</w:t>
            </w:r>
          </w:p>
        </w:tc>
        <w:tc>
          <w:tcPr>
            <w:tcW w:w="914" w:type="dxa"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b/>
                <w:bCs/>
                <w:color w:val="00B050"/>
                <w:sz w:val="18"/>
                <w:szCs w:val="18"/>
                <w:rtl/>
              </w:rPr>
              <w:t>المصاحب</w:t>
            </w:r>
          </w:p>
        </w:tc>
        <w:tc>
          <w:tcPr>
            <w:tcW w:w="991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2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5" w:type="dxa"/>
            <w:vMerge/>
            <w:vAlign w:val="center"/>
          </w:tcPr>
          <w:p w:rsidR="00973B02" w:rsidRPr="006B7102" w:rsidRDefault="00973B02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55116D" w:rsidRPr="006B7102" w:rsidTr="005E3EB0">
        <w:trPr>
          <w:cantSplit/>
          <w:trHeight w:val="1617"/>
          <w:jc w:val="center"/>
        </w:trPr>
        <w:tc>
          <w:tcPr>
            <w:tcW w:w="1038" w:type="dxa"/>
            <w:vAlign w:val="center"/>
          </w:tcPr>
          <w:p w:rsidR="0055116D" w:rsidRPr="00AC1E53" w:rsidRDefault="0055116D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3353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u w:val="single"/>
                <w:rtl/>
              </w:rPr>
            </w:pPr>
            <w:r w:rsidRPr="00DC625C">
              <w:rPr>
                <w:rFonts w:asciiTheme="majorBidi" w:hAnsiTheme="majorBidi" w:cstheme="majorBidi"/>
                <w:color w:val="0070C0"/>
                <w:sz w:val="18"/>
                <w:szCs w:val="18"/>
                <w:u w:val="single"/>
                <w:rtl/>
              </w:rPr>
              <w:t>التعرف على حقيبة الإسعاف</w:t>
            </w:r>
            <w:r>
              <w:rPr>
                <w:rFonts w:asciiTheme="majorBidi" w:hAnsiTheme="majorBidi" w:cstheme="majorBidi" w:hint="cs"/>
                <w:color w:val="0070C0"/>
                <w:sz w:val="18"/>
                <w:szCs w:val="18"/>
                <w:u w:val="single"/>
                <w:rtl/>
              </w:rPr>
              <w:t>ات الأولية</w:t>
            </w:r>
          </w:p>
          <w:p w:rsidR="0055116D" w:rsidRPr="00D7623E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D7623E"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ترديد سورة (            )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الهدف: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أن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يسمي الطفل بعض أدوات حقيبة الإسعاف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ات</w:t>
            </w:r>
          </w:p>
          <w:p w:rsidR="0055116D" w:rsidRPr="000C004B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 xml:space="preserve">الوسائل: حقيبة </w:t>
            </w:r>
            <w:r w:rsidRPr="000C004B"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الإسعاف</w:t>
            </w:r>
            <w:r w:rsidRPr="000C004B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 xml:space="preserve">- كتاب عن </w:t>
            </w:r>
            <w:r w:rsidRPr="000C004B"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>الإسعافاتالأولية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وصف النشاط: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التحدث عن حقيبة الإسعاف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وعرض الأدوات التي توجد فيها ومدى أهمية وجود هذه الحقيبة في كل منزل للضرورة</w:t>
            </w:r>
          </w:p>
        </w:tc>
        <w:tc>
          <w:tcPr>
            <w:tcW w:w="968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كتابة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الحرف</w:t>
            </w:r>
          </w:p>
          <w:p w:rsidR="0055116D" w:rsidRPr="00DC625C" w:rsidRDefault="0055116D" w:rsidP="00363C7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كتابة الحرف على اللوح القلم</w:t>
            </w:r>
          </w:p>
        </w:tc>
        <w:tc>
          <w:tcPr>
            <w:tcW w:w="848" w:type="dxa"/>
            <w:vAlign w:val="center"/>
          </w:tcPr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كتب ومجلات عن الصحة والسلامة</w:t>
            </w:r>
          </w:p>
        </w:tc>
        <w:tc>
          <w:tcPr>
            <w:tcW w:w="849" w:type="dxa"/>
            <w:vAlign w:val="center"/>
          </w:tcPr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علبة اسعافات أوليه</w:t>
            </w:r>
          </w:p>
        </w:tc>
        <w:tc>
          <w:tcPr>
            <w:tcW w:w="848" w:type="dxa"/>
            <w:vAlign w:val="center"/>
          </w:tcPr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تصنيف</w:t>
            </w:r>
          </w:p>
        </w:tc>
        <w:tc>
          <w:tcPr>
            <w:tcW w:w="990" w:type="dxa"/>
            <w:vAlign w:val="center"/>
          </w:tcPr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تلوين شنطة اسعافات أولية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67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عمل مستشفى بالمكعبات</w:t>
            </w:r>
          </w:p>
        </w:tc>
        <w:tc>
          <w:tcPr>
            <w:tcW w:w="690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إضافة شنطة إسعافات أولية </w:t>
            </w:r>
          </w:p>
        </w:tc>
        <w:tc>
          <w:tcPr>
            <w:tcW w:w="914" w:type="dxa"/>
            <w:vAlign w:val="center"/>
          </w:tcPr>
          <w:p w:rsidR="0055116D" w:rsidRPr="006B7102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اضافة قطن وشاش</w:t>
            </w:r>
          </w:p>
        </w:tc>
        <w:tc>
          <w:tcPr>
            <w:tcW w:w="991" w:type="dxa"/>
            <w:vAlign w:val="center"/>
          </w:tcPr>
          <w:p w:rsidR="0055116D" w:rsidRPr="00FA6054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A6054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تناول الوجبة مع الأطفال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والحرص على شرب الماء وأهميته للجسم</w:t>
            </w:r>
          </w:p>
        </w:tc>
        <w:tc>
          <w:tcPr>
            <w:tcW w:w="1132" w:type="dxa"/>
            <w:vAlign w:val="center"/>
          </w:tcPr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A6054">
              <w:rPr>
                <w:rFonts w:asciiTheme="majorBidi" w:hAnsiTheme="majorBidi" w:cstheme="majorBidi"/>
                <w:sz w:val="18"/>
                <w:szCs w:val="18"/>
                <w:rtl/>
              </w:rPr>
              <w:t>رمي الكره داخل الهدف</w:t>
            </w:r>
          </w:p>
        </w:tc>
        <w:tc>
          <w:tcPr>
            <w:tcW w:w="1065" w:type="dxa"/>
            <w:vAlign w:val="center"/>
          </w:tcPr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FA6054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 xml:space="preserve">عرض أعمال + تقليد </w:t>
            </w: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دور طفل جريح</w:t>
            </w:r>
          </w:p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</w:p>
        </w:tc>
      </w:tr>
      <w:tr w:rsidR="0055116D" w:rsidRPr="006B7102" w:rsidTr="00D902ED">
        <w:trPr>
          <w:cantSplit/>
          <w:trHeight w:val="1464"/>
          <w:jc w:val="center"/>
        </w:trPr>
        <w:tc>
          <w:tcPr>
            <w:tcW w:w="1038" w:type="dxa"/>
            <w:vAlign w:val="center"/>
          </w:tcPr>
          <w:p w:rsidR="0055116D" w:rsidRPr="00AC1E53" w:rsidRDefault="0055116D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3353" w:type="dxa"/>
            <w:vAlign w:val="center"/>
          </w:tcPr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18"/>
                <w:szCs w:val="18"/>
                <w:u w:val="single"/>
                <w:rtl/>
              </w:rPr>
            </w:pPr>
            <w:r w:rsidRPr="00FA6054">
              <w:rPr>
                <w:rFonts w:asciiTheme="majorBidi" w:hAnsiTheme="majorBidi" w:cstheme="majorBidi" w:hint="cs"/>
                <w:color w:val="0070C0"/>
                <w:sz w:val="18"/>
                <w:szCs w:val="18"/>
                <w:u w:val="single"/>
                <w:rtl/>
              </w:rPr>
              <w:t>العناية</w:t>
            </w:r>
            <w:r>
              <w:rPr>
                <w:rFonts w:asciiTheme="majorBidi" w:hAnsiTheme="majorBidi" w:cstheme="majorBidi" w:hint="cs"/>
                <w:color w:val="0070C0"/>
                <w:sz w:val="18"/>
                <w:szCs w:val="18"/>
                <w:u w:val="single"/>
                <w:rtl/>
              </w:rPr>
              <w:t xml:space="preserve"> </w:t>
            </w:r>
            <w:r w:rsidRPr="00FA6054">
              <w:rPr>
                <w:rFonts w:asciiTheme="majorBidi" w:hAnsiTheme="majorBidi" w:cstheme="majorBidi" w:hint="cs"/>
                <w:color w:val="0070C0"/>
                <w:sz w:val="18"/>
                <w:szCs w:val="18"/>
                <w:u w:val="single"/>
                <w:rtl/>
              </w:rPr>
              <w:t>بالأسنان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الهدف: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1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-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أن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يذكر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الطفل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بعض طرق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العنايةبالأسنان</w:t>
            </w:r>
          </w:p>
          <w:p w:rsidR="0055116D" w:rsidRPr="000C004B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 xml:space="preserve"> فرشة ومعجون وخيط الأسنان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وصف النشاط: 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التحدث مع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الأطفال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عن فائدة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الأسنان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وكيفية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العناية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بها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وأهمية شرب الحليب من أجل سلامة الأسنان والمحافظة على قوتها .</w:t>
            </w:r>
          </w:p>
        </w:tc>
        <w:tc>
          <w:tcPr>
            <w:tcW w:w="968" w:type="dxa"/>
            <w:vAlign w:val="center"/>
          </w:tcPr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مدلول العدد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55116D" w:rsidRPr="003C7915" w:rsidRDefault="0055116D" w:rsidP="007E67E4">
            <w:pPr>
              <w:rPr>
                <w:rFonts w:asciiTheme="majorBidi" w:hAnsiTheme="majorBidi" w:cstheme="majorBidi"/>
                <w:sz w:val="4"/>
                <w:szCs w:val="4"/>
                <w:rtl/>
              </w:rPr>
            </w:pPr>
          </w:p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كتابة الرقم على لوح بالأقلام</w:t>
            </w:r>
          </w:p>
        </w:tc>
        <w:tc>
          <w:tcPr>
            <w:tcW w:w="848" w:type="dxa"/>
            <w:vAlign w:val="center"/>
          </w:tcPr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صور عن الفرشاة والمعجون</w:t>
            </w:r>
          </w:p>
        </w:tc>
        <w:tc>
          <w:tcPr>
            <w:tcW w:w="849" w:type="dxa"/>
            <w:vAlign w:val="center"/>
          </w:tcPr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فرشة  ومعجون أسنان</w:t>
            </w:r>
          </w:p>
        </w:tc>
        <w:tc>
          <w:tcPr>
            <w:tcW w:w="848" w:type="dxa"/>
            <w:vAlign w:val="center"/>
          </w:tcPr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لضم</w:t>
            </w:r>
          </w:p>
        </w:tc>
        <w:tc>
          <w:tcPr>
            <w:tcW w:w="990" w:type="dxa"/>
            <w:vAlign w:val="center"/>
          </w:tcPr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طباعة بفرشاة الأسنان</w:t>
            </w:r>
          </w:p>
        </w:tc>
        <w:tc>
          <w:tcPr>
            <w:tcW w:w="867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لوحات تحذريه</w:t>
            </w:r>
          </w:p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690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أدوات تنظيف الأسنان</w:t>
            </w:r>
          </w:p>
        </w:tc>
        <w:tc>
          <w:tcPr>
            <w:tcW w:w="914" w:type="dxa"/>
            <w:vAlign w:val="center"/>
          </w:tcPr>
          <w:p w:rsidR="0055116D" w:rsidRPr="003C7915" w:rsidRDefault="0055116D" w:rsidP="007E67E4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55116D" w:rsidRPr="006B7102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اضافة فرشاة ومعجون</w:t>
            </w:r>
          </w:p>
        </w:tc>
        <w:tc>
          <w:tcPr>
            <w:tcW w:w="991" w:type="dxa"/>
            <w:vAlign w:val="center"/>
          </w:tcPr>
          <w:p w:rsidR="0055116D" w:rsidRDefault="0055116D" w:rsidP="007E67E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Default="0055116D" w:rsidP="007E67E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شرب الحليب</w:t>
            </w:r>
          </w:p>
          <w:p w:rsidR="0055116D" w:rsidRPr="00FA6054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لعبة كرة السلة</w:t>
            </w:r>
          </w:p>
        </w:tc>
        <w:tc>
          <w:tcPr>
            <w:tcW w:w="1065" w:type="dxa"/>
            <w:vAlign w:val="center"/>
          </w:tcPr>
          <w:p w:rsidR="0055116D" w:rsidRDefault="0055116D" w:rsidP="007E67E4">
            <w:pPr>
              <w:spacing w:after="0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لعبة</w:t>
            </w:r>
          </w:p>
          <w:p w:rsidR="0055116D" w:rsidRPr="00FA6054" w:rsidRDefault="0055116D" w:rsidP="007E67E4">
            <w:pPr>
              <w:spacing w:after="0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تمثيل تفريش الأسنان</w:t>
            </w:r>
          </w:p>
        </w:tc>
      </w:tr>
      <w:tr w:rsidR="0055116D" w:rsidRPr="006B7102" w:rsidTr="00D902ED">
        <w:trPr>
          <w:cantSplit/>
          <w:trHeight w:val="1809"/>
          <w:jc w:val="center"/>
        </w:trPr>
        <w:tc>
          <w:tcPr>
            <w:tcW w:w="1038" w:type="dxa"/>
            <w:vAlign w:val="center"/>
          </w:tcPr>
          <w:p w:rsidR="0055116D" w:rsidRPr="00AC1E53" w:rsidRDefault="0055116D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3353" w:type="dxa"/>
            <w:vAlign w:val="center"/>
          </w:tcPr>
          <w:p w:rsidR="0055116D" w:rsidRPr="003C7915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18"/>
                <w:szCs w:val="18"/>
                <w:u w:val="single"/>
                <w:rtl/>
              </w:rPr>
            </w:pPr>
            <w:r w:rsidRPr="003C7915">
              <w:rPr>
                <w:rFonts w:asciiTheme="majorBidi" w:hAnsiTheme="majorBidi" w:cstheme="majorBidi" w:hint="cs"/>
                <w:color w:val="0070C0"/>
                <w:sz w:val="18"/>
                <w:szCs w:val="18"/>
                <w:u w:val="single"/>
                <w:rtl/>
              </w:rPr>
              <w:t>العناية</w:t>
            </w:r>
            <w:r w:rsidRPr="003C7915">
              <w:rPr>
                <w:rFonts w:asciiTheme="majorBidi" w:hAnsiTheme="majorBidi" w:cstheme="majorBidi"/>
                <w:color w:val="0070C0"/>
                <w:sz w:val="18"/>
                <w:szCs w:val="18"/>
                <w:u w:val="single"/>
                <w:rtl/>
              </w:rPr>
              <w:t xml:space="preserve"> بالجلد والشعر</w:t>
            </w:r>
          </w:p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</w:pP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الهدف: 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أن يتحدث الطفل عن أهمية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العناية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بالجلد والشعر</w:t>
            </w:r>
          </w:p>
          <w:p w:rsidR="0055116D" w:rsidRPr="000C004B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 xml:space="preserve">الوسائل: </w:t>
            </w:r>
            <w:r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 xml:space="preserve"> أدوات العناية بالجلد والشعر</w:t>
            </w:r>
          </w:p>
          <w:p w:rsidR="0055116D" w:rsidRPr="00DC625C" w:rsidRDefault="0055116D" w:rsidP="007E67E4">
            <w:pPr>
              <w:spacing w:after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وصف النشاط: 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التحدث عن طرق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العناية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بالجلد والشعر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وعرض الأدوات والتحدث عن مهمة كل أداة في العناية بجسمنا والمحافظة عليه .</w:t>
            </w:r>
          </w:p>
        </w:tc>
        <w:tc>
          <w:tcPr>
            <w:tcW w:w="968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شكل الرقم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</w:tc>
        <w:tc>
          <w:tcPr>
            <w:tcW w:w="708" w:type="dxa"/>
            <w:vAlign w:val="center"/>
          </w:tcPr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كتابة الرقم على لوح بالأقلام</w:t>
            </w:r>
          </w:p>
        </w:tc>
        <w:tc>
          <w:tcPr>
            <w:tcW w:w="848" w:type="dxa"/>
            <w:vAlign w:val="center"/>
          </w:tcPr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صور عن الطفل النظيف وآخر ير نظيف</w:t>
            </w:r>
          </w:p>
        </w:tc>
        <w:tc>
          <w:tcPr>
            <w:tcW w:w="849" w:type="dxa"/>
            <w:vAlign w:val="center"/>
          </w:tcPr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4FB4">
              <w:rPr>
                <w:rFonts w:asciiTheme="majorBidi" w:hAnsiTheme="majorBidi" w:cstheme="majorBidi" w:hint="cs"/>
                <w:sz w:val="18"/>
                <w:szCs w:val="18"/>
                <w:rtl/>
              </w:rPr>
              <w:t>أدوات العناية بالجلد والشعر</w:t>
            </w:r>
          </w:p>
        </w:tc>
        <w:tc>
          <w:tcPr>
            <w:tcW w:w="848" w:type="dxa"/>
            <w:vAlign w:val="center"/>
          </w:tcPr>
          <w:p w:rsidR="0055116D" w:rsidRDefault="0055116D" w:rsidP="007E67E4">
            <w:pPr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55116D" w:rsidRPr="00C34FB4" w:rsidRDefault="0055116D" w:rsidP="007E67E4">
            <w:pPr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55116D" w:rsidRPr="00DC625C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تطابق</w:t>
            </w:r>
          </w:p>
        </w:tc>
        <w:tc>
          <w:tcPr>
            <w:tcW w:w="990" w:type="dxa"/>
            <w:vAlign w:val="center"/>
          </w:tcPr>
          <w:p w:rsidR="0055116D" w:rsidRPr="00DC625C" w:rsidRDefault="0055116D" w:rsidP="00D902ED">
            <w:pPr>
              <w:spacing w:after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تلصيق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أعواد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الأذان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على ورق مقوى</w:t>
            </w:r>
          </w:p>
        </w:tc>
        <w:tc>
          <w:tcPr>
            <w:tcW w:w="867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عمل دورة مياه بالمكعبات</w:t>
            </w:r>
          </w:p>
        </w:tc>
        <w:tc>
          <w:tcPr>
            <w:tcW w:w="690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أدوات تنظيف الشعر والجلد</w:t>
            </w:r>
          </w:p>
        </w:tc>
        <w:tc>
          <w:tcPr>
            <w:tcW w:w="914" w:type="dxa"/>
            <w:vAlign w:val="center"/>
          </w:tcPr>
          <w:p w:rsidR="0055116D" w:rsidRPr="00B76001" w:rsidRDefault="0055116D" w:rsidP="007E67E4">
            <w:pPr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55116D" w:rsidRPr="006B7102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اضافة كريمات للعناية بالبشرة</w:t>
            </w:r>
          </w:p>
        </w:tc>
        <w:tc>
          <w:tcPr>
            <w:tcW w:w="991" w:type="dxa"/>
            <w:vAlign w:val="center"/>
          </w:tcPr>
          <w:p w:rsidR="0055116D" w:rsidRPr="00D902ED" w:rsidRDefault="0055116D" w:rsidP="00D902ED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الحرص على غسل الفم </w:t>
            </w:r>
            <w:r w:rsidRPr="003C7915">
              <w:rPr>
                <w:rFonts w:asciiTheme="majorBidi" w:hAnsiTheme="majorBidi" w:cstheme="majorBidi" w:hint="cs"/>
                <w:sz w:val="18"/>
                <w:szCs w:val="18"/>
                <w:rtl/>
              </w:rPr>
              <w:t>جيداً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بعد الأكل</w:t>
            </w:r>
          </w:p>
        </w:tc>
        <w:tc>
          <w:tcPr>
            <w:tcW w:w="1132" w:type="dxa"/>
            <w:vAlign w:val="center"/>
          </w:tcPr>
          <w:p w:rsidR="0055116D" w:rsidRPr="00FA6054" w:rsidRDefault="0055116D" w:rsidP="00D902ED">
            <w:pPr>
              <w:spacing w:after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A6054">
              <w:rPr>
                <w:rFonts w:asciiTheme="majorBidi" w:hAnsiTheme="majorBidi" w:cstheme="majorBidi"/>
                <w:sz w:val="18"/>
                <w:szCs w:val="18"/>
                <w:rtl/>
              </w:rPr>
              <w:t>القفز على كلتا الساقين</w:t>
            </w:r>
          </w:p>
        </w:tc>
        <w:tc>
          <w:tcPr>
            <w:tcW w:w="1065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 xml:space="preserve">لعبة </w:t>
            </w:r>
          </w:p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تطبيق عملي للمفاهيم التالية ( فوق ، تحت ، أمام ، خلف )</w:t>
            </w:r>
          </w:p>
          <w:p w:rsidR="0055116D" w:rsidRPr="00FA6054" w:rsidRDefault="0055116D" w:rsidP="007E67E4">
            <w:pPr>
              <w:spacing w:after="0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</w:p>
        </w:tc>
      </w:tr>
      <w:tr w:rsidR="0055116D" w:rsidRPr="006B7102" w:rsidTr="00D902ED">
        <w:trPr>
          <w:cantSplit/>
          <w:trHeight w:val="1526"/>
          <w:jc w:val="center"/>
        </w:trPr>
        <w:tc>
          <w:tcPr>
            <w:tcW w:w="1038" w:type="dxa"/>
            <w:vAlign w:val="center"/>
          </w:tcPr>
          <w:p w:rsidR="0055116D" w:rsidRPr="00AC1E53" w:rsidRDefault="0055116D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3353" w:type="dxa"/>
            <w:vAlign w:val="center"/>
          </w:tcPr>
          <w:p w:rsidR="0055116D" w:rsidRPr="00C34FB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18"/>
                <w:szCs w:val="18"/>
                <w:u w:val="single"/>
                <w:rtl/>
              </w:rPr>
            </w:pPr>
            <w:r w:rsidRPr="00C34FB4">
              <w:rPr>
                <w:rFonts w:asciiTheme="majorBidi" w:hAnsiTheme="majorBidi" w:cstheme="majorBidi" w:hint="cs"/>
                <w:color w:val="0070C0"/>
                <w:sz w:val="18"/>
                <w:szCs w:val="18"/>
                <w:u w:val="single"/>
                <w:rtl/>
              </w:rPr>
              <w:t>مهن مرتبطة بالسلامة</w:t>
            </w:r>
          </w:p>
          <w:p w:rsidR="0055116D" w:rsidRPr="006B7102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A2013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 xml:space="preserve">الهدف: 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أن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يعدد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الطفل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بعض المهن المرتبطة بالسلامة</w:t>
            </w:r>
          </w:p>
          <w:p w:rsidR="0055116D" w:rsidRPr="000C004B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الوسائل:</w:t>
            </w:r>
            <w:r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 xml:space="preserve"> بطاقات</w:t>
            </w:r>
          </w:p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A2013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وصف النشاط: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عرض البطاقات كل مهنة على حدة وعرض الرقم الخاص بالمهنة مثل الدفاع المدني</w:t>
            </w:r>
          </w:p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( 998 )  لسلامة في المنزل</w:t>
            </w:r>
          </w:p>
          <w:p w:rsidR="0055116D" w:rsidRPr="006B7102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وأيضا وكذلك المرور (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999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) لسلامة في الشارع</w:t>
            </w:r>
          </w:p>
        </w:tc>
        <w:tc>
          <w:tcPr>
            <w:tcW w:w="968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الحرف</w:t>
            </w:r>
          </w:p>
          <w:p w:rsidR="0055116D" w:rsidRPr="006B7102" w:rsidRDefault="0055116D" w:rsidP="00363C7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     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  <w:p w:rsidR="0055116D" w:rsidRPr="006B7102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55116D" w:rsidRPr="00BD6B72" w:rsidRDefault="0055116D" w:rsidP="007E67E4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  <w:p w:rsidR="0055116D" w:rsidRPr="006B7102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كتابة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الحرف </w:t>
            </w: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على لوح بالأقلام</w:t>
            </w:r>
          </w:p>
        </w:tc>
        <w:tc>
          <w:tcPr>
            <w:tcW w:w="848" w:type="dxa"/>
            <w:vAlign w:val="center"/>
          </w:tcPr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55116D" w:rsidRDefault="0055116D" w:rsidP="00FB1B5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/>
                <w:sz w:val="18"/>
                <w:szCs w:val="18"/>
                <w:rtl/>
              </w:rPr>
              <w:t>إضافة كتب ومجلات عن الصحة والسلامة</w:t>
            </w:r>
          </w:p>
        </w:tc>
        <w:tc>
          <w:tcPr>
            <w:tcW w:w="849" w:type="dxa"/>
            <w:vAlign w:val="center"/>
          </w:tcPr>
          <w:p w:rsidR="0055116D" w:rsidRPr="006B7102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هاتف</w:t>
            </w:r>
          </w:p>
        </w:tc>
        <w:tc>
          <w:tcPr>
            <w:tcW w:w="848" w:type="dxa"/>
            <w:vAlign w:val="center"/>
          </w:tcPr>
          <w:p w:rsidR="0055116D" w:rsidRPr="006B7102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تسلسل العدد</w:t>
            </w:r>
          </w:p>
        </w:tc>
        <w:tc>
          <w:tcPr>
            <w:tcW w:w="990" w:type="dxa"/>
            <w:vAlign w:val="center"/>
          </w:tcPr>
          <w:p w:rsidR="0055116D" w:rsidRPr="006B7102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B7102">
              <w:rPr>
                <w:rFonts w:asciiTheme="majorBidi" w:hAnsiTheme="majorBidi" w:cstheme="majorBidi"/>
                <w:sz w:val="18"/>
                <w:szCs w:val="18"/>
                <w:rtl/>
              </w:rPr>
              <w:t>صنع هاتف</w:t>
            </w:r>
          </w:p>
          <w:p w:rsidR="0055116D" w:rsidRPr="006B7102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867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إضافة إشارات المرور</w:t>
            </w:r>
          </w:p>
        </w:tc>
        <w:tc>
          <w:tcPr>
            <w:tcW w:w="690" w:type="dxa"/>
            <w:vAlign w:val="center"/>
          </w:tcPr>
          <w:p w:rsidR="0055116D" w:rsidRPr="0055116D" w:rsidRDefault="0055116D" w:rsidP="0055116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55116D">
              <w:rPr>
                <w:rFonts w:asciiTheme="majorBidi" w:hAnsiTheme="majorBidi" w:cstheme="majorBidi" w:hint="cs"/>
                <w:sz w:val="18"/>
                <w:szCs w:val="18"/>
                <w:rtl/>
              </w:rPr>
              <w:t>تمثيل دور المسعف</w:t>
            </w:r>
          </w:p>
        </w:tc>
        <w:tc>
          <w:tcPr>
            <w:tcW w:w="914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55116D" w:rsidRPr="006B7102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اضافة أرقام السلامة للركن</w:t>
            </w:r>
          </w:p>
        </w:tc>
        <w:tc>
          <w:tcPr>
            <w:tcW w:w="991" w:type="dxa"/>
            <w:vAlign w:val="center"/>
          </w:tcPr>
          <w:p w:rsidR="0055116D" w:rsidRPr="00BD6B72" w:rsidRDefault="0055116D" w:rsidP="007E67E4">
            <w:pPr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55116D" w:rsidRPr="00FA6054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غسل اليد قبل الأكل وبعده</w:t>
            </w:r>
          </w:p>
        </w:tc>
        <w:tc>
          <w:tcPr>
            <w:tcW w:w="1132" w:type="dxa"/>
            <w:vAlign w:val="center"/>
          </w:tcPr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A6054">
              <w:rPr>
                <w:rFonts w:asciiTheme="majorBidi" w:hAnsiTheme="majorBidi" w:cstheme="majorBidi"/>
                <w:sz w:val="18"/>
                <w:szCs w:val="18"/>
                <w:rtl/>
              </w:rPr>
              <w:t>لعبة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كم العدد</w:t>
            </w:r>
          </w:p>
        </w:tc>
        <w:tc>
          <w:tcPr>
            <w:tcW w:w="1065" w:type="dxa"/>
            <w:vAlign w:val="center"/>
          </w:tcPr>
          <w:p w:rsidR="0055116D" w:rsidRPr="00FA6054" w:rsidRDefault="0055116D" w:rsidP="00D902ED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FA6054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 xml:space="preserve">قصة </w:t>
            </w: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>الشرطي الصغير</w:t>
            </w:r>
          </w:p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</w:p>
        </w:tc>
      </w:tr>
      <w:tr w:rsidR="0055116D" w:rsidRPr="006B7102" w:rsidTr="00CB7252">
        <w:trPr>
          <w:cantSplit/>
          <w:trHeight w:val="1235"/>
          <w:jc w:val="center"/>
        </w:trPr>
        <w:tc>
          <w:tcPr>
            <w:tcW w:w="1038" w:type="dxa"/>
            <w:vAlign w:val="center"/>
          </w:tcPr>
          <w:p w:rsidR="0055116D" w:rsidRPr="00AC1E53" w:rsidRDefault="0055116D" w:rsidP="007E67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AC1E5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3353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18"/>
                <w:szCs w:val="18"/>
                <w:u w:val="single"/>
                <w:rtl/>
              </w:rPr>
            </w:pPr>
            <w:r w:rsidRPr="00733B23">
              <w:rPr>
                <w:rFonts w:asciiTheme="majorBidi" w:hAnsiTheme="majorBidi" w:cstheme="majorBidi" w:hint="cs"/>
                <w:color w:val="0070C0"/>
                <w:sz w:val="18"/>
                <w:szCs w:val="18"/>
                <w:u w:val="single"/>
                <w:rtl/>
              </w:rPr>
              <w:t>مراجعة</w:t>
            </w:r>
          </w:p>
          <w:p w:rsidR="0055116D" w:rsidRPr="00733B23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0070C0"/>
                <w:sz w:val="18"/>
                <w:szCs w:val="18"/>
                <w:u w:val="single"/>
                <w:rtl/>
              </w:rPr>
            </w:pP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الهدف: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أن 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>يسترجع الطفل بعض مفاهيم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وحدة صحتي </w:t>
            </w:r>
            <w:r w:rsidRPr="000C004B">
              <w:rPr>
                <w:rFonts w:asciiTheme="majorBidi" w:hAnsiTheme="majorBidi" w:cstheme="majorBidi"/>
                <w:color w:val="00B050"/>
                <w:sz w:val="18"/>
                <w:szCs w:val="18"/>
                <w:rtl/>
              </w:rPr>
              <w:t>وسلامتي</w:t>
            </w:r>
            <w:r w:rsidRPr="000C004B">
              <w:rPr>
                <w:rFonts w:asciiTheme="majorBidi" w:hAnsiTheme="majorBidi" w:cstheme="majorBidi" w:hint="cs"/>
                <w:color w:val="00B050"/>
                <w:sz w:val="18"/>
                <w:szCs w:val="18"/>
                <w:rtl/>
              </w:rPr>
              <w:t xml:space="preserve"> الوسائل: بطاقات وصور</w:t>
            </w:r>
          </w:p>
          <w:p w:rsidR="0055116D" w:rsidRPr="00DC625C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0C004B">
              <w:rPr>
                <w:rFonts w:asciiTheme="majorBidi" w:hAnsiTheme="majorBidi" w:cstheme="majorBidi" w:hint="cs"/>
                <w:color w:val="FF0000"/>
                <w:sz w:val="18"/>
                <w:szCs w:val="18"/>
                <w:rtl/>
              </w:rPr>
              <w:t>وصف النشاط:</w:t>
            </w:r>
            <w:r w:rsidRPr="00DC625C">
              <w:rPr>
                <w:rFonts w:asciiTheme="majorBidi" w:hAnsiTheme="majorBidi" w:cstheme="majorBidi"/>
                <w:sz w:val="18"/>
                <w:szCs w:val="18"/>
                <w:rtl/>
              </w:rPr>
              <w:t>التحدثعن</w:t>
            </w:r>
            <w:r w:rsidRPr="00DC625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بعض مفاهيم الوحدة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الي اكتسابها في هذه الوحدة</w:t>
            </w:r>
          </w:p>
        </w:tc>
        <w:tc>
          <w:tcPr>
            <w:tcW w:w="968" w:type="dxa"/>
            <w:vAlign w:val="center"/>
          </w:tcPr>
          <w:p w:rsidR="0055116D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كتابة كلمة</w:t>
            </w:r>
          </w:p>
          <w:p w:rsidR="0055116D" w:rsidRPr="00DC625C" w:rsidRDefault="0055116D" w:rsidP="006579DB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(          )</w:t>
            </w:r>
          </w:p>
        </w:tc>
        <w:tc>
          <w:tcPr>
            <w:tcW w:w="6714" w:type="dxa"/>
            <w:gridSpan w:val="8"/>
            <w:vAlign w:val="center"/>
          </w:tcPr>
          <w:p w:rsidR="0055116D" w:rsidRPr="008F2396" w:rsidRDefault="0055116D" w:rsidP="00FB1B56">
            <w:pPr>
              <w:rPr>
                <w:rFonts w:ascii="Times New Roman" w:hAnsi="Times New Roman" w:cs="Times New Roman"/>
                <w:b/>
                <w:bCs/>
                <w:color w:val="0070C0"/>
                <w:sz w:val="64"/>
                <w:szCs w:val="64"/>
                <w:rtl/>
              </w:rPr>
            </w:pPr>
            <w:r w:rsidRPr="008F2396">
              <w:rPr>
                <w:rFonts w:ascii="Times New Roman" w:hAnsi="Times New Roman" w:cs="Times New Roman" w:hint="cs"/>
                <w:b/>
                <w:bCs/>
                <w:color w:val="0070C0"/>
                <w:sz w:val="64"/>
                <w:szCs w:val="64"/>
                <w:rtl/>
              </w:rPr>
              <w:t xml:space="preserve">نشاط مفتوح </w:t>
            </w:r>
            <w:r>
              <w:rPr>
                <w:rFonts w:ascii="Times New Roman" w:hAnsi="Times New Roman" w:cs="Times New Roman" w:hint="cs"/>
                <w:b/>
                <w:bCs/>
                <w:color w:val="0070C0"/>
                <w:sz w:val="64"/>
                <w:szCs w:val="64"/>
                <w:rtl/>
              </w:rPr>
              <w:t xml:space="preserve">و توديع </w:t>
            </w:r>
            <w:r w:rsidRPr="008F2396">
              <w:rPr>
                <w:rFonts w:ascii="Times New Roman" w:hAnsi="Times New Roman" w:cs="Times New Roman" w:hint="cs"/>
                <w:b/>
                <w:bCs/>
                <w:color w:val="0070C0"/>
                <w:sz w:val="64"/>
                <w:szCs w:val="64"/>
                <w:rtl/>
              </w:rPr>
              <w:t>الوحدة</w:t>
            </w:r>
          </w:p>
        </w:tc>
        <w:tc>
          <w:tcPr>
            <w:tcW w:w="991" w:type="dxa"/>
            <w:vAlign w:val="center"/>
          </w:tcPr>
          <w:p w:rsidR="0055116D" w:rsidRPr="00BD6B72" w:rsidRDefault="0055116D" w:rsidP="007E67E4">
            <w:pPr>
              <w:rPr>
                <w:rFonts w:asciiTheme="majorBidi" w:hAnsiTheme="majorBidi" w:cstheme="majorBidi"/>
                <w:sz w:val="8"/>
                <w:szCs w:val="8"/>
                <w:rtl/>
              </w:rPr>
            </w:pPr>
          </w:p>
          <w:p w:rsidR="0055116D" w:rsidRPr="00FA6054" w:rsidRDefault="0055116D" w:rsidP="007E67E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A6054">
              <w:rPr>
                <w:rFonts w:asciiTheme="majorBidi" w:hAnsiTheme="majorBidi" w:cstheme="majorBidi" w:hint="cs"/>
                <w:sz w:val="18"/>
                <w:szCs w:val="18"/>
                <w:rtl/>
              </w:rPr>
              <w:t>تناول الوجبة مع الأطفال والتحدث عن الطعام الصحي</w:t>
            </w:r>
          </w:p>
        </w:tc>
        <w:tc>
          <w:tcPr>
            <w:tcW w:w="1132" w:type="dxa"/>
            <w:vAlign w:val="center"/>
          </w:tcPr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لعب حر</w:t>
            </w:r>
          </w:p>
        </w:tc>
        <w:tc>
          <w:tcPr>
            <w:tcW w:w="1065" w:type="dxa"/>
            <w:vAlign w:val="center"/>
          </w:tcPr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  <w:r w:rsidRPr="00FA6054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 xml:space="preserve">مراجعه </w:t>
            </w:r>
            <w:r>
              <w:rPr>
                <w:rFonts w:asciiTheme="majorBidi" w:hAnsiTheme="majorBidi" w:cstheme="majorBidi" w:hint="cs"/>
                <w:color w:val="1F497D"/>
                <w:sz w:val="18"/>
                <w:szCs w:val="18"/>
                <w:rtl/>
              </w:rPr>
              <w:t xml:space="preserve">القصص </w:t>
            </w:r>
            <w:r w:rsidRPr="00FA6054"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  <w:t>والأناشيد</w:t>
            </w:r>
          </w:p>
          <w:p w:rsidR="0055116D" w:rsidRPr="00FA6054" w:rsidRDefault="0055116D" w:rsidP="007E67E4">
            <w:pPr>
              <w:spacing w:after="0" w:line="240" w:lineRule="auto"/>
              <w:rPr>
                <w:rFonts w:asciiTheme="majorBidi" w:hAnsiTheme="majorBidi" w:cstheme="majorBidi"/>
                <w:color w:val="1F497D"/>
                <w:sz w:val="18"/>
                <w:szCs w:val="18"/>
                <w:rtl/>
              </w:rPr>
            </w:pPr>
          </w:p>
        </w:tc>
      </w:tr>
    </w:tbl>
    <w:p w:rsidR="00976A2E" w:rsidRPr="008A72A0" w:rsidRDefault="008A72A0" w:rsidP="008A72A0">
      <w:pPr>
        <w:rPr>
          <w:rFonts w:ascii="Times New Roman" w:hAnsi="Times New Roman" w:cs="Andalus"/>
          <w:sz w:val="26"/>
          <w:szCs w:val="26"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>إ</w:t>
      </w:r>
      <w:r w:rsidRPr="00CB6796">
        <w:rPr>
          <w:rFonts w:asciiTheme="minorBidi" w:hAnsiTheme="minorBidi" w:cstheme="minorBidi" w:hint="cs"/>
          <w:b/>
          <w:bCs/>
          <w:sz w:val="26"/>
          <w:szCs w:val="26"/>
          <w:rtl/>
        </w:rPr>
        <w:t>عداد / خولة دغر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>ي</w:t>
      </w:r>
      <w:r w:rsidRPr="00CB679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ري 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              </w:t>
      </w:r>
      <w:r w:rsidRPr="00CB6796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القائدة التربوية / نادية الرفاعي</w:t>
      </w:r>
    </w:p>
    <w:sectPr w:rsidR="00976A2E" w:rsidRPr="008A72A0" w:rsidSect="008B2C6A">
      <w:pgSz w:w="16838" w:h="11906" w:orient="landscape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5B"/>
    <w:rsid w:val="00005060"/>
    <w:rsid w:val="00012282"/>
    <w:rsid w:val="00012437"/>
    <w:rsid w:val="000571ED"/>
    <w:rsid w:val="00077400"/>
    <w:rsid w:val="0009316A"/>
    <w:rsid w:val="000B1A96"/>
    <w:rsid w:val="000C004B"/>
    <w:rsid w:val="00155E87"/>
    <w:rsid w:val="00190224"/>
    <w:rsid w:val="00193F97"/>
    <w:rsid w:val="001A7EE7"/>
    <w:rsid w:val="001D17B8"/>
    <w:rsid w:val="00206543"/>
    <w:rsid w:val="00217E0C"/>
    <w:rsid w:val="00246350"/>
    <w:rsid w:val="002B58EC"/>
    <w:rsid w:val="002C54C9"/>
    <w:rsid w:val="002D66EA"/>
    <w:rsid w:val="00300624"/>
    <w:rsid w:val="003153B4"/>
    <w:rsid w:val="00363C79"/>
    <w:rsid w:val="003B505B"/>
    <w:rsid w:val="003C7915"/>
    <w:rsid w:val="003D539B"/>
    <w:rsid w:val="003F3F64"/>
    <w:rsid w:val="00412E30"/>
    <w:rsid w:val="004A665F"/>
    <w:rsid w:val="004E18D9"/>
    <w:rsid w:val="0050462B"/>
    <w:rsid w:val="005350E7"/>
    <w:rsid w:val="00543EA9"/>
    <w:rsid w:val="005504AD"/>
    <w:rsid w:val="00550FCB"/>
    <w:rsid w:val="0055116D"/>
    <w:rsid w:val="005D4225"/>
    <w:rsid w:val="005D7898"/>
    <w:rsid w:val="005F1BE2"/>
    <w:rsid w:val="00610041"/>
    <w:rsid w:val="00615D44"/>
    <w:rsid w:val="006579DB"/>
    <w:rsid w:val="00681409"/>
    <w:rsid w:val="006B7102"/>
    <w:rsid w:val="00733B23"/>
    <w:rsid w:val="00744117"/>
    <w:rsid w:val="00776EC3"/>
    <w:rsid w:val="007C4F0B"/>
    <w:rsid w:val="007E2A1F"/>
    <w:rsid w:val="007E67E4"/>
    <w:rsid w:val="00886B83"/>
    <w:rsid w:val="00891D1E"/>
    <w:rsid w:val="008A5039"/>
    <w:rsid w:val="008A72A0"/>
    <w:rsid w:val="008B2C6A"/>
    <w:rsid w:val="00973B02"/>
    <w:rsid w:val="00976A2E"/>
    <w:rsid w:val="009C34F9"/>
    <w:rsid w:val="00A53173"/>
    <w:rsid w:val="00AC1E53"/>
    <w:rsid w:val="00AD3FA4"/>
    <w:rsid w:val="00B15E15"/>
    <w:rsid w:val="00B45090"/>
    <w:rsid w:val="00B76001"/>
    <w:rsid w:val="00BB11DB"/>
    <w:rsid w:val="00BD1D68"/>
    <w:rsid w:val="00BD6B72"/>
    <w:rsid w:val="00C15E60"/>
    <w:rsid w:val="00C34FB4"/>
    <w:rsid w:val="00CB51F6"/>
    <w:rsid w:val="00CB6796"/>
    <w:rsid w:val="00CC05BF"/>
    <w:rsid w:val="00D14B86"/>
    <w:rsid w:val="00D30541"/>
    <w:rsid w:val="00D6145F"/>
    <w:rsid w:val="00D7623E"/>
    <w:rsid w:val="00D902ED"/>
    <w:rsid w:val="00DA2013"/>
    <w:rsid w:val="00DC625C"/>
    <w:rsid w:val="00DF2689"/>
    <w:rsid w:val="00E600F0"/>
    <w:rsid w:val="00EA4B4B"/>
    <w:rsid w:val="00ED2001"/>
    <w:rsid w:val="00EE1387"/>
    <w:rsid w:val="00F10EA0"/>
    <w:rsid w:val="00F84501"/>
    <w:rsid w:val="00F8621F"/>
    <w:rsid w:val="00FA6054"/>
    <w:rsid w:val="00FB067B"/>
    <w:rsid w:val="00FD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B3D5B02D-1F0F-D347-A1FA-65F4B9DE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50"/>
    <w:pPr>
      <w:bidi/>
      <w:jc w:val="center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050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Om-Totah -D</cp:lastModifiedBy>
  <cp:revision>2</cp:revision>
  <cp:lastPrinted>2018-03-03T20:41:00Z</cp:lastPrinted>
  <dcterms:created xsi:type="dcterms:W3CDTF">2018-10-21T15:58:00Z</dcterms:created>
  <dcterms:modified xsi:type="dcterms:W3CDTF">2018-10-21T15:58:00Z</dcterms:modified>
</cp:coreProperties>
</file>