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C13B4" w14:paraId="3703BA15" w14:textId="77777777" w:rsidTr="00FA55F9">
        <w:tc>
          <w:tcPr>
            <w:tcW w:w="2862" w:type="dxa"/>
          </w:tcPr>
          <w:p w14:paraId="639DD25C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89BF009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154503A" w14:textId="77777777" w:rsidR="00FA55F9" w:rsidRPr="007D4C8D" w:rsidRDefault="005B0C5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A969B6F" w14:textId="77777777" w:rsidR="00FA55F9" w:rsidRPr="007D4C8D" w:rsidRDefault="005B0C5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ED5CD69" w14:textId="77777777" w:rsidR="00FA55F9" w:rsidRPr="007D4C8D" w:rsidRDefault="005B0C52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1A73D7E" wp14:editId="1118EBB6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1B36180D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05457B93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55A26981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52B64F0E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50683FC" w14:textId="77777777" w:rsidR="00FA55F9" w:rsidRPr="00FA55F9" w:rsidRDefault="005B0C52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602118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867E7C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5336E7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120EB40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6EDB5F0" w14:textId="77777777" w:rsidR="000367B5" w:rsidRPr="00A441B3" w:rsidRDefault="005B0C52" w:rsidP="00E75292">
      <w:pPr>
        <w:spacing w:after="0"/>
        <w:jc w:val="center"/>
        <w:rPr>
          <w:b/>
          <w:bCs/>
          <w:sz w:val="32"/>
          <w:szCs w:val="32"/>
          <w:rtl/>
        </w:rPr>
      </w:pPr>
      <w:r w:rsidRPr="00A441B3">
        <w:rPr>
          <w:rFonts w:hint="cs"/>
          <w:b/>
          <w:bCs/>
          <w:sz w:val="32"/>
          <w:szCs w:val="32"/>
          <w:rtl/>
        </w:rPr>
        <w:t xml:space="preserve">اختبار </w:t>
      </w:r>
      <w:r w:rsidR="00FB1073" w:rsidRPr="00A441B3">
        <w:rPr>
          <w:rFonts w:hint="cs"/>
          <w:b/>
          <w:bCs/>
          <w:sz w:val="32"/>
          <w:szCs w:val="32"/>
          <w:rtl/>
          <w:lang w:bidi="ar-EG"/>
        </w:rPr>
        <w:t xml:space="preserve">الفترة الأولى </w:t>
      </w:r>
      <w:r w:rsidR="0060743F" w:rsidRPr="00A441B3">
        <w:rPr>
          <w:rFonts w:hint="cs"/>
          <w:b/>
          <w:bCs/>
          <w:sz w:val="32"/>
          <w:szCs w:val="32"/>
          <w:rtl/>
        </w:rPr>
        <w:t xml:space="preserve"> </w:t>
      </w:r>
      <w:r w:rsidR="00DF7FEE" w:rsidRPr="00A441B3">
        <w:rPr>
          <w:rFonts w:hint="cs"/>
          <w:b/>
          <w:bCs/>
          <w:sz w:val="32"/>
          <w:szCs w:val="32"/>
          <w:rtl/>
        </w:rPr>
        <w:t xml:space="preserve"> الفصل</w:t>
      </w:r>
      <w:r w:rsidRPr="00A441B3">
        <w:rPr>
          <w:rFonts w:hint="cs"/>
          <w:b/>
          <w:bCs/>
          <w:sz w:val="32"/>
          <w:szCs w:val="32"/>
          <w:rtl/>
        </w:rPr>
        <w:t xml:space="preserve"> الدراسي </w:t>
      </w:r>
      <w:r w:rsidR="00E961C2" w:rsidRPr="00A441B3">
        <w:rPr>
          <w:rFonts w:hint="cs"/>
          <w:b/>
          <w:bCs/>
          <w:sz w:val="32"/>
          <w:szCs w:val="32"/>
          <w:rtl/>
        </w:rPr>
        <w:t xml:space="preserve">الأول </w:t>
      </w:r>
      <w:r w:rsidR="00DF7FEE" w:rsidRPr="00A441B3">
        <w:rPr>
          <w:rFonts w:hint="cs"/>
          <w:b/>
          <w:bCs/>
          <w:sz w:val="32"/>
          <w:szCs w:val="32"/>
          <w:rtl/>
        </w:rPr>
        <w:t xml:space="preserve"> –</w:t>
      </w:r>
      <w:r w:rsidRPr="00A441B3">
        <w:rPr>
          <w:rFonts w:hint="cs"/>
          <w:b/>
          <w:bCs/>
          <w:sz w:val="32"/>
          <w:szCs w:val="32"/>
          <w:rtl/>
        </w:rPr>
        <w:t xml:space="preserve"> ( الدور الأول ) </w:t>
      </w:r>
      <w:r w:rsidRPr="00A441B3">
        <w:rPr>
          <w:b/>
          <w:bCs/>
          <w:sz w:val="32"/>
          <w:szCs w:val="32"/>
          <w:rtl/>
        </w:rPr>
        <w:t>–</w:t>
      </w:r>
      <w:r w:rsidRPr="00A441B3">
        <w:rPr>
          <w:rFonts w:hint="cs"/>
          <w:b/>
          <w:bCs/>
          <w:sz w:val="32"/>
          <w:szCs w:val="32"/>
          <w:rtl/>
        </w:rPr>
        <w:t xml:space="preserve"> للعام الدراسي 144</w:t>
      </w:r>
      <w:r w:rsidR="00FB1073" w:rsidRPr="00A441B3">
        <w:rPr>
          <w:rFonts w:hint="cs"/>
          <w:b/>
          <w:bCs/>
          <w:sz w:val="32"/>
          <w:szCs w:val="32"/>
          <w:rtl/>
        </w:rPr>
        <w:t>7</w:t>
      </w:r>
      <w:r w:rsidRPr="00A441B3">
        <w:rPr>
          <w:rFonts w:hint="cs"/>
          <w:b/>
          <w:bCs/>
          <w:sz w:val="32"/>
          <w:szCs w:val="32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2C13B4" w14:paraId="6C641FF7" w14:textId="77777777" w:rsidTr="003F3136">
        <w:tc>
          <w:tcPr>
            <w:tcW w:w="6330" w:type="dxa"/>
          </w:tcPr>
          <w:p w14:paraId="4869A12A" w14:textId="77777777" w:rsidR="000367B5" w:rsidRDefault="005B0C52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758998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079" w:type="dxa"/>
          </w:tcPr>
          <w:p w14:paraId="3D07B97F" w14:textId="77777777" w:rsidR="000367B5" w:rsidRDefault="005B0C5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82B36F9" w14:textId="77777777" w:rsidR="003F3136" w:rsidRDefault="005B0C52" w:rsidP="003F3136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bookmarkStart w:id="1" w:name="_Hlk170287059"/>
      <w:bookmarkStart w:id="2" w:name="_Hlk114897285"/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: الفهم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والاستيعاب</w:t>
      </w:r>
    </w:p>
    <w:p w14:paraId="0CE8CC0C" w14:textId="77777777" w:rsidR="003F3136" w:rsidRPr="00CF1D39" w:rsidRDefault="005B0C52" w:rsidP="003F3136">
      <w:pPr>
        <w:spacing w:after="0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  <w:r w:rsidRPr="00CF1D39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اقرأ النص بفهم ثم أجب</w:t>
      </w:r>
      <w:r w:rsidRPr="00CF1D39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 xml:space="preserve"> </w:t>
      </w:r>
    </w:p>
    <w:p w14:paraId="59E896D0" w14:textId="77777777" w:rsidR="00241FA2" w:rsidRPr="00241FA2" w:rsidRDefault="005B0C52" w:rsidP="00241FA2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قال فواز: أَتَمَنّى أنْ تَسودَ رُوحُ المَحبَّة بَيني وبَين زُمَلائي؛ لِتُصبِحَ المَدرَسَةُ عامِرَةً بِالحُبِّ وَالتَّعاوُن.</w:t>
      </w:r>
    </w:p>
    <w:p w14:paraId="4AEE9B14" w14:textId="77777777" w:rsidR="00241FA2" w:rsidRPr="00241FA2" w:rsidRDefault="005B0C52" w:rsidP="00241FA2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المعلِّم: أَحسَنتَ يا فواز، عَلَينا أنْ نَتَجنَّبَ المُشاحَناتِ وَالخِصامَ وَالخَطأَ عَلى الآخَرين؛ لِتَسودَ المَحبَّةُ بَين الجَميع.</w:t>
      </w:r>
    </w:p>
    <w:p w14:paraId="3EC02F39" w14:textId="77777777" w:rsidR="00241FA2" w:rsidRDefault="005B0C52" w:rsidP="00241FA2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يا أَبنائي، ما أَجمَلَ حُسنَ الخُلقِ، واحترامَ الآخَرين في المَدرَسَةِ وَالشّارِعِ وَفي كُلِّ مَكان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!</w:t>
      </w: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قالَ الرسول </w:t>
      </w:r>
      <w:r w:rsidRPr="00241FA2">
        <w:rPr>
          <w:rFonts w:asciiTheme="majorBidi" w:hAnsiTheme="majorBidi" w:cs="Times New Roman" w:hint="cs"/>
          <w:b/>
          <w:bCs/>
          <w:sz w:val="32"/>
          <w:szCs w:val="32"/>
          <w:rtl/>
        </w:rPr>
        <w:t>ﷺ</w:t>
      </w: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: «إنَّ مِن خِيارِكُم أَحسنَكُم أَخلاقًا».</w:t>
      </w:r>
    </w:p>
    <w:p w14:paraId="6DE07931" w14:textId="77777777" w:rsidR="003F3136" w:rsidRPr="00A441B3" w:rsidRDefault="005B0C52" w:rsidP="00241FA2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441B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أ- أجيب عن الأسئلة التالية </w:t>
      </w:r>
    </w:p>
    <w:tbl>
      <w:tblPr>
        <w:tblStyle w:val="a3"/>
        <w:bidiVisual/>
        <w:tblW w:w="10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16"/>
      </w:tblGrid>
      <w:tr w:rsidR="002C13B4" w14:paraId="39E7D5CC" w14:textId="77777777" w:rsidTr="005A6156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579644AF" w14:textId="77777777" w:rsidR="003F3136" w:rsidRPr="00660D1E" w:rsidRDefault="005B0C52" w:rsidP="005A615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كيف تسود المحبة داخل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المدرسة؟</w:t>
            </w:r>
          </w:p>
          <w:p w14:paraId="3AD5DF64" w14:textId="77777777" w:rsidR="003F3136" w:rsidRPr="0074534D" w:rsidRDefault="005B0C52" w:rsidP="005A615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2C13B4" w14:paraId="0764F852" w14:textId="77777777" w:rsidTr="005A6156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0E01BE1E" w14:textId="77777777" w:rsidR="003F3136" w:rsidRPr="00A3346F" w:rsidRDefault="005B0C52" w:rsidP="005A61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تمنى فواز أن تسود المحبة بينه وبين زملائه؟</w:t>
            </w:r>
          </w:p>
          <w:p w14:paraId="73E7318E" w14:textId="77777777" w:rsidR="003F3136" w:rsidRPr="0074534D" w:rsidRDefault="005B0C52" w:rsidP="005A615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47970C46" w14:textId="77777777" w:rsidR="003F3136" w:rsidRDefault="005B0C52" w:rsidP="003F313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a3"/>
        <w:bidiVisual/>
        <w:tblW w:w="10472" w:type="dxa"/>
        <w:tblInd w:w="-45" w:type="dxa"/>
        <w:tblLook w:val="04A0" w:firstRow="1" w:lastRow="0" w:firstColumn="1" w:lastColumn="0" w:noHBand="0" w:noVBand="1"/>
      </w:tblPr>
      <w:tblGrid>
        <w:gridCol w:w="59"/>
        <w:gridCol w:w="508"/>
        <w:gridCol w:w="3115"/>
        <w:gridCol w:w="544"/>
        <w:gridCol w:w="543"/>
        <w:gridCol w:w="2082"/>
        <w:gridCol w:w="368"/>
        <w:gridCol w:w="194"/>
        <w:gridCol w:w="525"/>
        <w:gridCol w:w="2250"/>
        <w:gridCol w:w="143"/>
        <w:gridCol w:w="141"/>
      </w:tblGrid>
      <w:tr w:rsidR="002C13B4" w14:paraId="16E1D063" w14:textId="77777777" w:rsidTr="00241FA2">
        <w:trPr>
          <w:gridBefore w:val="1"/>
          <w:wBefore w:w="59" w:type="dxa"/>
          <w:trHeight w:val="476"/>
        </w:trPr>
        <w:tc>
          <w:tcPr>
            <w:tcW w:w="10413" w:type="dxa"/>
            <w:gridSpan w:val="11"/>
            <w:shd w:val="clear" w:color="auto" w:fill="F2F2F2" w:themeFill="background1" w:themeFillShade="F2"/>
          </w:tcPr>
          <w:p w14:paraId="08BEB2E6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  <w:r w:rsidRPr="00241F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–</w:t>
            </w:r>
            <w:r w:rsidR="00241FA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241FA2" w:rsidRP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معنى " المشاحنات":</w:t>
            </w:r>
          </w:p>
        </w:tc>
      </w:tr>
      <w:tr w:rsidR="002C13B4" w14:paraId="13556568" w14:textId="77777777" w:rsidTr="00241FA2">
        <w:trPr>
          <w:gridAfter w:val="2"/>
          <w:wAfter w:w="284" w:type="dxa"/>
          <w:trHeight w:val="328"/>
        </w:trPr>
        <w:tc>
          <w:tcPr>
            <w:tcW w:w="567" w:type="dxa"/>
            <w:gridSpan w:val="2"/>
          </w:tcPr>
          <w:p w14:paraId="70042D98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659" w:type="dxa"/>
            <w:gridSpan w:val="2"/>
          </w:tcPr>
          <w:p w14:paraId="6B5612EF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الشائعات</w:t>
            </w:r>
          </w:p>
        </w:tc>
        <w:tc>
          <w:tcPr>
            <w:tcW w:w="543" w:type="dxa"/>
          </w:tcPr>
          <w:p w14:paraId="60213842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ب-         </w:t>
            </w:r>
          </w:p>
        </w:tc>
        <w:tc>
          <w:tcPr>
            <w:tcW w:w="2450" w:type="dxa"/>
            <w:gridSpan w:val="2"/>
          </w:tcPr>
          <w:p w14:paraId="7578294B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     </w:t>
            </w:r>
            <w:r w:rsidR="00241FA2" w:rsidRP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العداوات</w:t>
            </w:r>
          </w:p>
        </w:tc>
        <w:tc>
          <w:tcPr>
            <w:tcW w:w="719" w:type="dxa"/>
            <w:gridSpan w:val="2"/>
          </w:tcPr>
          <w:p w14:paraId="1DD522FA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2250" w:type="dxa"/>
          </w:tcPr>
          <w:p w14:paraId="14AB868C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الشاحنات</w:t>
            </w:r>
          </w:p>
        </w:tc>
      </w:tr>
      <w:tr w:rsidR="002C13B4" w14:paraId="3A77972B" w14:textId="77777777" w:rsidTr="00241FA2">
        <w:trPr>
          <w:gridBefore w:val="1"/>
          <w:wBefore w:w="59" w:type="dxa"/>
          <w:trHeight w:val="476"/>
        </w:trPr>
        <w:tc>
          <w:tcPr>
            <w:tcW w:w="10413" w:type="dxa"/>
            <w:gridSpan w:val="11"/>
            <w:shd w:val="clear" w:color="auto" w:fill="F2F2F2" w:themeFill="background1" w:themeFillShade="F2"/>
          </w:tcPr>
          <w:p w14:paraId="4E1FF144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241F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–</w:t>
            </w:r>
            <w:r w:rsidR="0096509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من هم أفضل الناس كما جاء في حديث الرسول صلى الله عليه وسلم 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2C13B4" w14:paraId="1EB52032" w14:textId="77777777" w:rsidTr="00A252A0">
        <w:trPr>
          <w:gridAfter w:val="1"/>
          <w:wAfter w:w="141" w:type="dxa"/>
          <w:trHeight w:val="328"/>
        </w:trPr>
        <w:tc>
          <w:tcPr>
            <w:tcW w:w="567" w:type="dxa"/>
            <w:gridSpan w:val="2"/>
          </w:tcPr>
          <w:p w14:paraId="18EF21D1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15" w:type="dxa"/>
          </w:tcPr>
          <w:p w14:paraId="28F1168F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 xml:space="preserve">أحسنهم أخلاقا </w:t>
            </w:r>
          </w:p>
        </w:tc>
        <w:tc>
          <w:tcPr>
            <w:tcW w:w="544" w:type="dxa"/>
          </w:tcPr>
          <w:p w14:paraId="43FB384D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ب-         </w:t>
            </w:r>
          </w:p>
        </w:tc>
        <w:tc>
          <w:tcPr>
            <w:tcW w:w="2625" w:type="dxa"/>
            <w:gridSpan w:val="2"/>
          </w:tcPr>
          <w:p w14:paraId="17ABBF56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أكثرهم مالا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32D80628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جـ 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918" w:type="dxa"/>
            <w:gridSpan w:val="3"/>
          </w:tcPr>
          <w:p w14:paraId="2471040D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أفضلهم نسبا</w:t>
            </w:r>
          </w:p>
        </w:tc>
      </w:tr>
      <w:tr w:rsidR="002C13B4" w14:paraId="276BDD2C" w14:textId="77777777" w:rsidTr="00241FA2">
        <w:trPr>
          <w:gridBefore w:val="1"/>
          <w:wBefore w:w="59" w:type="dxa"/>
          <w:trHeight w:val="476"/>
        </w:trPr>
        <w:tc>
          <w:tcPr>
            <w:tcW w:w="10413" w:type="dxa"/>
            <w:gridSpan w:val="11"/>
            <w:shd w:val="clear" w:color="auto" w:fill="F2F2F2" w:themeFill="background1" w:themeFillShade="F2"/>
          </w:tcPr>
          <w:p w14:paraId="25A0DDDB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  <w:r w:rsidRPr="00241F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–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يحدث لو لم يكن هناك محبة وتسامح بين الناس؟</w:t>
            </w:r>
          </w:p>
        </w:tc>
      </w:tr>
      <w:tr w:rsidR="002C13B4" w14:paraId="10DC24FC" w14:textId="77777777" w:rsidTr="00241FA2">
        <w:trPr>
          <w:gridAfter w:val="2"/>
          <w:wAfter w:w="284" w:type="dxa"/>
          <w:trHeight w:val="328"/>
        </w:trPr>
        <w:tc>
          <w:tcPr>
            <w:tcW w:w="567" w:type="dxa"/>
            <w:gridSpan w:val="2"/>
          </w:tcPr>
          <w:p w14:paraId="7010A6D1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59" w:type="dxa"/>
            <w:gridSpan w:val="2"/>
          </w:tcPr>
          <w:p w14:paraId="49DC84DB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كانت حياتهم عامرة بالتعاون</w:t>
            </w:r>
          </w:p>
        </w:tc>
        <w:tc>
          <w:tcPr>
            <w:tcW w:w="543" w:type="dxa"/>
          </w:tcPr>
          <w:p w14:paraId="2BE192D0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ب-         </w:t>
            </w:r>
          </w:p>
        </w:tc>
        <w:tc>
          <w:tcPr>
            <w:tcW w:w="2450" w:type="dxa"/>
            <w:gridSpan w:val="2"/>
          </w:tcPr>
          <w:p w14:paraId="07C9F375" w14:textId="77777777" w:rsidR="003F3136" w:rsidRPr="00241FA2" w:rsidRDefault="005B0C52" w:rsidP="005A615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انتشر بينهم الخصام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19" w:type="dxa"/>
            <w:gridSpan w:val="2"/>
          </w:tcPr>
          <w:p w14:paraId="698D8453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جـ -         </w:t>
            </w:r>
          </w:p>
        </w:tc>
        <w:tc>
          <w:tcPr>
            <w:tcW w:w="2250" w:type="dxa"/>
          </w:tcPr>
          <w:p w14:paraId="751A6686" w14:textId="77777777" w:rsidR="003F3136" w:rsidRPr="00241FA2" w:rsidRDefault="005B0C52" w:rsidP="005A61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عاش الناس سعداء</w:t>
            </w:r>
          </w:p>
        </w:tc>
      </w:tr>
    </w:tbl>
    <w:p w14:paraId="6883863A" w14:textId="77777777" w:rsidR="001C7B59" w:rsidRDefault="001C7B59" w:rsidP="001C7B5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14:paraId="18C13F22" w14:textId="77777777" w:rsidR="003F3136" w:rsidRPr="00A441B3" w:rsidRDefault="005B0C52" w:rsidP="001C7B59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A441B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السؤال </w:t>
      </w:r>
      <w:r w:rsidR="001C7B59" w:rsidRPr="00A441B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الثاني</w:t>
      </w:r>
      <w:r w:rsidRPr="00A441B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:اختر الإجابة الصحيحة فيما يلي:</w:t>
      </w:r>
    </w:p>
    <w:p w14:paraId="489FA995" w14:textId="77777777" w:rsidR="001C7B59" w:rsidRPr="00660D1E" w:rsidRDefault="001C7B59" w:rsidP="001C7B5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2C13B4" w14:paraId="2C3260FB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03995BE" w14:textId="77777777" w:rsidR="00E853AF" w:rsidRPr="00A441B3" w:rsidRDefault="005B0C52" w:rsidP="009D6BA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3" w:name="_Hlk104842181"/>
            <w:bookmarkEnd w:id="1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- </w:t>
            </w:r>
            <w:r w:rsidR="009D6BA5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لون الرسام الطائرة ...........الجناحين.    أكمل بحرف استثناء:</w:t>
            </w:r>
            <w:r w:rsidR="00992181" w:rsidRPr="00A441B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2C13B4" w14:paraId="1DEED024" w14:textId="77777777" w:rsidTr="00767BDE">
        <w:trPr>
          <w:trHeight w:val="374"/>
        </w:trPr>
        <w:tc>
          <w:tcPr>
            <w:tcW w:w="3503" w:type="dxa"/>
          </w:tcPr>
          <w:p w14:paraId="23BF578D" w14:textId="77777777" w:rsidR="00E853AF" w:rsidRPr="00A441B3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="00992181"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إلا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119" w:type="dxa"/>
          </w:tcPr>
          <w:p w14:paraId="7E8E71F1" w14:textId="77777777" w:rsidR="00E853AF" w:rsidRPr="00A441B3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ب-</w:t>
            </w:r>
            <w:r w:rsidR="000C3DE0"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0C3DE0"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أو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3540" w:type="dxa"/>
          </w:tcPr>
          <w:p w14:paraId="39B633D2" w14:textId="77777777" w:rsidR="00E853AF" w:rsidRPr="00A441B3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 ـ</w:t>
            </w:r>
            <w:r w:rsidR="000C3DE0"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0C3DE0"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فـ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2C13B4" w14:paraId="2047C1E8" w14:textId="77777777" w:rsidTr="00767BDE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6DB3A82D" w14:textId="77777777" w:rsidR="00E853AF" w:rsidRPr="00A441B3" w:rsidRDefault="005B0C52" w:rsidP="00767BD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4" w:name="_Hlk117751822"/>
            <w:bookmarkEnd w:id="3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ركبت دراجـ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......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أكمل</w:t>
            </w:r>
          </w:p>
        </w:tc>
      </w:tr>
      <w:tr w:rsidR="002C13B4" w14:paraId="14484A24" w14:textId="77777777" w:rsidTr="00767BDE">
        <w:tc>
          <w:tcPr>
            <w:tcW w:w="3503" w:type="dxa"/>
          </w:tcPr>
          <w:p w14:paraId="7BE6A8FC" w14:textId="77777777" w:rsidR="00E853AF" w:rsidRPr="00A441B3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ـة</w:t>
            </w:r>
            <w:r w:rsidR="00761A0D"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5AEDC53B" w14:textId="77777777" w:rsidR="00E853AF" w:rsidRPr="00A441B3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ـه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0" w:type="dxa"/>
          </w:tcPr>
          <w:p w14:paraId="6EB441AC" w14:textId="77777777" w:rsidR="00E853AF" w:rsidRPr="00A441B3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="00D53634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2C13B4" w14:paraId="20C8B559" w14:textId="77777777" w:rsidTr="0036076F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450F4B6" w14:textId="77777777" w:rsidR="00F52B0E" w:rsidRPr="00A441B3" w:rsidRDefault="005B0C52" w:rsidP="003607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5" w:name="_Hlk210278981"/>
            <w:bookmarkEnd w:id="4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3- كلمة "صباحا" ...............</w:t>
            </w:r>
          </w:p>
        </w:tc>
      </w:tr>
      <w:tr w:rsidR="002C13B4" w14:paraId="0FAFCFC4" w14:textId="77777777" w:rsidTr="0036076F">
        <w:tc>
          <w:tcPr>
            <w:tcW w:w="3503" w:type="dxa"/>
          </w:tcPr>
          <w:p w14:paraId="4EE1D8E5" w14:textId="77777777" w:rsidR="00F52B0E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ظرف مكان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494AA08F" w14:textId="77777777" w:rsidR="00F52B0E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ظرف زمان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0" w:type="dxa"/>
          </w:tcPr>
          <w:p w14:paraId="4EFE5FD8" w14:textId="77777777" w:rsidR="00F52B0E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أداة استثناء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2C13B4" w14:paraId="481FDD0D" w14:textId="77777777" w:rsidTr="0036076F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66C25410" w14:textId="77777777" w:rsidR="00F52B0E" w:rsidRPr="00A441B3" w:rsidRDefault="005B0C52" w:rsidP="003607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6" w:name="_Hlk210280028"/>
            <w:bookmarkEnd w:id="5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4- دخل الوالد حاملا تذاكر السفر.   كلمة "دخل " </w:t>
            </w:r>
            <w:r w:rsidR="00B73118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C13B4" w14:paraId="01586D22" w14:textId="77777777" w:rsidTr="0036076F">
        <w:tc>
          <w:tcPr>
            <w:tcW w:w="3503" w:type="dxa"/>
          </w:tcPr>
          <w:p w14:paraId="09702381" w14:textId="77777777" w:rsidR="00F52B0E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="009C20EF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فعل ماض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2E0EAEEE" w14:textId="77777777" w:rsidR="00F52B0E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="009C20EF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فعل مضارع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0" w:type="dxa"/>
          </w:tcPr>
          <w:p w14:paraId="0459BA9B" w14:textId="77777777" w:rsidR="00F52B0E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="009C20EF"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فعل أمر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bookmarkEnd w:id="6"/>
      <w:tr w:rsidR="002C13B4" w14:paraId="3C2247EB" w14:textId="77777777" w:rsidTr="0036076F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85F53E5" w14:textId="77777777" w:rsidR="00B73118" w:rsidRPr="00A441B3" w:rsidRDefault="005B0C52" w:rsidP="003607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5- قام عادل عن مقعده لتجلس المرأة فيه .  يدل على .....</w:t>
            </w:r>
          </w:p>
        </w:tc>
      </w:tr>
      <w:tr w:rsidR="002C13B4" w14:paraId="0624DB71" w14:textId="77777777" w:rsidTr="0036076F">
        <w:tc>
          <w:tcPr>
            <w:tcW w:w="3503" w:type="dxa"/>
          </w:tcPr>
          <w:p w14:paraId="0A2DCB81" w14:textId="77777777" w:rsidR="00B73118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التزام النظام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19E4D222" w14:textId="77777777" w:rsidR="00B73118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حسن الأدب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0" w:type="dxa"/>
          </w:tcPr>
          <w:p w14:paraId="7A5E13A7" w14:textId="77777777" w:rsidR="00B73118" w:rsidRPr="00A441B3" w:rsidRDefault="005B0C52" w:rsidP="00360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سوء التصرف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4F033592" w14:textId="77777777" w:rsidR="00F62A8C" w:rsidRPr="00A441B3" w:rsidRDefault="005B0C52" w:rsidP="00876E79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bookmarkStart w:id="7" w:name="_Hlk107631880"/>
      <w:bookmarkStart w:id="8" w:name="_Hlk99870545"/>
      <w:bookmarkEnd w:id="2"/>
      <w:r w:rsidRPr="00A441B3">
        <w:rPr>
          <w:rFonts w:cs="Arial" w:hint="cs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="00D4523F" w:rsidRPr="00A441B3">
        <w:rPr>
          <w:rFonts w:cs="Arial" w:hint="cs"/>
          <w:b/>
          <w:bCs/>
          <w:sz w:val="32"/>
          <w:szCs w:val="32"/>
          <w:u w:val="single"/>
          <w:rtl/>
        </w:rPr>
        <w:t>الثالث أ</w:t>
      </w: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 : </w:t>
      </w:r>
      <w:r w:rsidR="001C7B59" w:rsidRPr="00A441B3">
        <w:rPr>
          <w:rFonts w:cs="Arial" w:hint="cs"/>
          <w:b/>
          <w:bCs/>
          <w:sz w:val="32"/>
          <w:szCs w:val="32"/>
          <w:u w:val="single"/>
          <w:rtl/>
        </w:rPr>
        <w:t>أجب</w:t>
      </w: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 حسب المطلوب في </w:t>
      </w:r>
      <w:r w:rsidR="00063367" w:rsidRPr="00A441B3">
        <w:rPr>
          <w:rFonts w:cs="Arial" w:hint="cs"/>
          <w:b/>
          <w:bCs/>
          <w:sz w:val="32"/>
          <w:szCs w:val="32"/>
          <w:u w:val="single"/>
          <w:rtl/>
        </w:rPr>
        <w:t>الجدول:</w:t>
      </w:r>
    </w:p>
    <w:p w14:paraId="492B12BB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147A70F8" w14:textId="77777777" w:rsidR="00594240" w:rsidRPr="006A48A0" w:rsidRDefault="005B0C52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1C7B59">
        <w:rPr>
          <w:rFonts w:cs="Arial"/>
          <w:b/>
          <w:bCs/>
          <w:sz w:val="32"/>
          <w:szCs w:val="32"/>
          <w:rtl/>
        </w:rPr>
        <w:t>وَرَبَطَ حِزَامَ الْأَمَانِ اسْتِعْدَادًا لِإِقْلَاع الطَّائِرَةِ، وَأَثْنَاءَ ذَلِكَ اسْتَمَعَ إلَى تَعْلِيمَاتِ السَّلَامَةِ،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5"/>
        <w:gridCol w:w="2546"/>
        <w:gridCol w:w="2546"/>
        <w:gridCol w:w="2546"/>
      </w:tblGrid>
      <w:tr w:rsidR="002C13B4" w14:paraId="094A6055" w14:textId="77777777" w:rsidTr="003B0B87">
        <w:trPr>
          <w:jc w:val="center"/>
        </w:trPr>
        <w:tc>
          <w:tcPr>
            <w:tcW w:w="2546" w:type="dxa"/>
          </w:tcPr>
          <w:p w14:paraId="384C9630" w14:textId="77777777" w:rsidR="001C7B5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لام قمرية </w:t>
            </w:r>
          </w:p>
        </w:tc>
        <w:tc>
          <w:tcPr>
            <w:tcW w:w="2546" w:type="dxa"/>
          </w:tcPr>
          <w:p w14:paraId="6D2A7CD6" w14:textId="77777777" w:rsidR="001C7B5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لام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شمسية </w:t>
            </w:r>
          </w:p>
        </w:tc>
        <w:tc>
          <w:tcPr>
            <w:tcW w:w="2546" w:type="dxa"/>
          </w:tcPr>
          <w:p w14:paraId="12040FF0" w14:textId="77777777" w:rsidR="001C7B5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  <w:tc>
          <w:tcPr>
            <w:tcW w:w="2546" w:type="dxa"/>
          </w:tcPr>
          <w:p w14:paraId="40E416C5" w14:textId="77777777" w:rsidR="001C7B5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مفتوحة</w:t>
            </w:r>
          </w:p>
        </w:tc>
      </w:tr>
      <w:tr w:rsidR="002C13B4" w14:paraId="0010FFA4" w14:textId="77777777" w:rsidTr="003B0B87">
        <w:trPr>
          <w:jc w:val="center"/>
        </w:trPr>
        <w:tc>
          <w:tcPr>
            <w:tcW w:w="2546" w:type="dxa"/>
          </w:tcPr>
          <w:p w14:paraId="055E4B6A" w14:textId="77777777" w:rsidR="009D6BA5" w:rsidRPr="009D6BA5" w:rsidRDefault="005B0C52" w:rsidP="009D6BA5">
            <w:pPr>
              <w:rPr>
                <w:rtl/>
              </w:rPr>
            </w:pPr>
            <w:r w:rsidRPr="009D6BA5">
              <w:rPr>
                <w:rFonts w:hint="cs"/>
                <w:rtl/>
              </w:rPr>
              <w:t>.........................</w:t>
            </w:r>
          </w:p>
        </w:tc>
        <w:tc>
          <w:tcPr>
            <w:tcW w:w="2546" w:type="dxa"/>
          </w:tcPr>
          <w:p w14:paraId="0D7FCD45" w14:textId="77777777" w:rsidR="009D6BA5" w:rsidRPr="00FB0C6F" w:rsidRDefault="005B0C52" w:rsidP="009D6BA5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549CB">
              <w:rPr>
                <w:rtl/>
              </w:rPr>
              <w:t>.........................</w:t>
            </w:r>
          </w:p>
        </w:tc>
        <w:tc>
          <w:tcPr>
            <w:tcW w:w="2546" w:type="dxa"/>
          </w:tcPr>
          <w:p w14:paraId="7AF28689" w14:textId="77777777" w:rsidR="009D6BA5" w:rsidRPr="00FB0C6F" w:rsidRDefault="005B0C52" w:rsidP="009D6BA5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549CB">
              <w:rPr>
                <w:rtl/>
              </w:rPr>
              <w:t>.........................</w:t>
            </w:r>
          </w:p>
        </w:tc>
        <w:tc>
          <w:tcPr>
            <w:tcW w:w="2546" w:type="dxa"/>
          </w:tcPr>
          <w:p w14:paraId="452037FF" w14:textId="77777777" w:rsidR="009D6BA5" w:rsidRPr="00FB0C6F" w:rsidRDefault="005B0C52" w:rsidP="009D6BA5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549CB">
              <w:rPr>
                <w:rtl/>
              </w:rPr>
              <w:t>.........................</w:t>
            </w:r>
          </w:p>
        </w:tc>
      </w:tr>
    </w:tbl>
    <w:p w14:paraId="272BED6D" w14:textId="77777777" w:rsidR="00063367" w:rsidRPr="00A441B3" w:rsidRDefault="005B0C52" w:rsidP="00063367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A441B3">
        <w:rPr>
          <w:rFonts w:cs="Arial" w:hint="cs"/>
          <w:b/>
          <w:bCs/>
          <w:sz w:val="32"/>
          <w:szCs w:val="32"/>
          <w:u w:val="single"/>
          <w:rtl/>
        </w:rPr>
        <w:t>ب- حلل الكلمة التالية إلى مقاطع صوتية</w:t>
      </w:r>
      <w:r w:rsidR="00184802"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51"/>
        <w:gridCol w:w="2033"/>
        <w:gridCol w:w="2033"/>
        <w:gridCol w:w="2033"/>
        <w:gridCol w:w="2033"/>
      </w:tblGrid>
      <w:tr w:rsidR="002C13B4" w14:paraId="478D27CC" w14:textId="77777777" w:rsidTr="00063367">
        <w:tc>
          <w:tcPr>
            <w:tcW w:w="2081" w:type="dxa"/>
          </w:tcPr>
          <w:p w14:paraId="5B4046F0" w14:textId="77777777" w:rsidR="00063367" w:rsidRPr="00063367" w:rsidRDefault="005B0C52" w:rsidP="0006336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63367">
              <w:rPr>
                <w:rFonts w:cs="Arial" w:hint="cs"/>
                <w:b/>
                <w:bCs/>
                <w:sz w:val="28"/>
                <w:szCs w:val="28"/>
                <w:rtl/>
              </w:rPr>
              <w:t>تعْليمات</w:t>
            </w:r>
          </w:p>
        </w:tc>
        <w:tc>
          <w:tcPr>
            <w:tcW w:w="2082" w:type="dxa"/>
          </w:tcPr>
          <w:p w14:paraId="4BEE5295" w14:textId="77777777" w:rsidR="00063367" w:rsidRDefault="00063367" w:rsidP="009143B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2" w:type="dxa"/>
          </w:tcPr>
          <w:p w14:paraId="10E2FF77" w14:textId="77777777" w:rsidR="00063367" w:rsidRDefault="00063367" w:rsidP="009143B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2" w:type="dxa"/>
          </w:tcPr>
          <w:p w14:paraId="6F6F29D5" w14:textId="77777777" w:rsidR="00063367" w:rsidRDefault="00063367" w:rsidP="009143B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2" w:type="dxa"/>
          </w:tcPr>
          <w:p w14:paraId="16A4B3A9" w14:textId="77777777" w:rsidR="00063367" w:rsidRDefault="00063367" w:rsidP="009143BA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D3C88F1" w14:textId="77777777" w:rsidR="00184802" w:rsidRDefault="00184802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65E3222" w14:textId="77777777" w:rsidR="00063367" w:rsidRPr="00A441B3" w:rsidRDefault="005B0C52" w:rsidP="009143BA">
      <w:pPr>
        <w:spacing w:after="0"/>
        <w:rPr>
          <w:rFonts w:cs="Arial"/>
          <w:b/>
          <w:bCs/>
          <w:sz w:val="32"/>
          <w:szCs w:val="32"/>
          <w:rtl/>
        </w:rPr>
      </w:pP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جـ </w:t>
      </w:r>
      <w:r w:rsidRPr="00A441B3">
        <w:rPr>
          <w:rFonts w:cs="Arial" w:hint="cs"/>
          <w:b/>
          <w:bCs/>
          <w:sz w:val="32"/>
          <w:szCs w:val="32"/>
          <w:rtl/>
        </w:rPr>
        <w:t xml:space="preserve">- </w:t>
      </w:r>
      <w:r w:rsidR="004E16E7" w:rsidRPr="00A441B3">
        <w:rPr>
          <w:rFonts w:cs="Arial" w:hint="cs"/>
          <w:b/>
          <w:bCs/>
          <w:sz w:val="32"/>
          <w:szCs w:val="32"/>
          <w:rtl/>
        </w:rPr>
        <w:t>رتب الكلمات لتكون جملة مفيدة: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81"/>
        <w:gridCol w:w="2082"/>
        <w:gridCol w:w="2082"/>
        <w:gridCol w:w="1951"/>
        <w:gridCol w:w="1987"/>
      </w:tblGrid>
      <w:tr w:rsidR="002C13B4" w14:paraId="328A3BB8" w14:textId="77777777" w:rsidTr="0036076F">
        <w:tc>
          <w:tcPr>
            <w:tcW w:w="2081" w:type="dxa"/>
          </w:tcPr>
          <w:p w14:paraId="46B61F1D" w14:textId="77777777" w:rsidR="004E16E7" w:rsidRPr="004E16E7" w:rsidRDefault="005B0C52" w:rsidP="003607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صباحا</w:t>
            </w:r>
          </w:p>
        </w:tc>
        <w:tc>
          <w:tcPr>
            <w:tcW w:w="2082" w:type="dxa"/>
          </w:tcPr>
          <w:p w14:paraId="53D4706E" w14:textId="77777777" w:rsidR="004E16E7" w:rsidRPr="004E16E7" w:rsidRDefault="005B0C52" w:rsidP="0036076F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الطيور</w:t>
            </w:r>
          </w:p>
        </w:tc>
        <w:tc>
          <w:tcPr>
            <w:tcW w:w="2082" w:type="dxa"/>
          </w:tcPr>
          <w:p w14:paraId="17E9FE16" w14:textId="77777777" w:rsidR="004E16E7" w:rsidRPr="004E16E7" w:rsidRDefault="005B0C52" w:rsidP="0036076F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أعشاشها</w:t>
            </w:r>
          </w:p>
        </w:tc>
        <w:tc>
          <w:tcPr>
            <w:tcW w:w="2082" w:type="dxa"/>
          </w:tcPr>
          <w:p w14:paraId="06C54878" w14:textId="77777777" w:rsidR="004E16E7" w:rsidRPr="004E16E7" w:rsidRDefault="005B0C52" w:rsidP="0036076F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82" w:type="dxa"/>
          </w:tcPr>
          <w:p w14:paraId="5979D917" w14:textId="77777777" w:rsidR="004E16E7" w:rsidRPr="004E16E7" w:rsidRDefault="005B0C52" w:rsidP="0036076F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تخرج</w:t>
            </w:r>
          </w:p>
        </w:tc>
      </w:tr>
      <w:tr w:rsidR="002C13B4" w14:paraId="3A76F46D" w14:textId="77777777" w:rsidTr="00667F51">
        <w:tc>
          <w:tcPr>
            <w:tcW w:w="10409" w:type="dxa"/>
            <w:gridSpan w:val="5"/>
          </w:tcPr>
          <w:p w14:paraId="7C21DF0D" w14:textId="77777777" w:rsidR="004E16E7" w:rsidRPr="004E16E7" w:rsidRDefault="005B0C52" w:rsidP="0036076F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</w:t>
            </w:r>
          </w:p>
        </w:tc>
      </w:tr>
    </w:tbl>
    <w:p w14:paraId="008BD96F" w14:textId="77777777" w:rsidR="004E16E7" w:rsidRPr="006A2BE3" w:rsidRDefault="005B0C52" w:rsidP="009143BA">
      <w:pPr>
        <w:spacing w:after="0"/>
        <w:rPr>
          <w:rFonts w:cs="Arial"/>
          <w:b/>
          <w:bCs/>
          <w:sz w:val="40"/>
          <w:szCs w:val="40"/>
          <w:u w:val="single"/>
          <w:rtl/>
        </w:rPr>
      </w:pPr>
      <w:r w:rsidRPr="006A2BE3">
        <w:rPr>
          <w:rFonts w:cs="Arial" w:hint="cs"/>
          <w:b/>
          <w:bCs/>
          <w:sz w:val="40"/>
          <w:szCs w:val="40"/>
          <w:u w:val="single"/>
          <w:rtl/>
        </w:rPr>
        <w:t xml:space="preserve">السؤال الرابع </w:t>
      </w:r>
    </w:p>
    <w:p w14:paraId="10213704" w14:textId="77777777" w:rsidR="00594240" w:rsidRDefault="005B0C52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أ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65485710" w14:textId="77777777" w:rsidR="003460E2" w:rsidRPr="001C2541" w:rsidRDefault="005B0C52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2340F883" w14:textId="77777777" w:rsidR="003460E2" w:rsidRDefault="005B0C52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C2DD89E" wp14:editId="05DC2754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14:paraId="0E8A86D8" w14:textId="77777777" w:rsidR="00A86C4E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363CA5B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657069C" w14:textId="77777777" w:rsidR="00D4523F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 : اكتب ما يملى عليك :</w:t>
      </w:r>
    </w:p>
    <w:p w14:paraId="63A56AC2" w14:textId="77777777" w:rsidR="00D4523F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D73A4" wp14:editId="6FAA4845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0E585" w14:textId="77777777" w:rsidR="00D4523F" w:rsidRPr="00D4523F" w:rsidRDefault="005B0C52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73A4" id="Rectangle 1" o:spid="_x0000_s1026" style="position:absolute;left:0;text-align:left;margin-left:0;margin-top:.5pt;width:508.45pt;height:7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gB6+YQIAACcFAAAOAAAAZHJzL2Uyb0RvYy54bWysVE1v2zAMvQ/YfxB4X2ynSbsaUYqi&#13;&#10;RYcBRRusHXpWZCk2IIsapcbOfv0g2flAW+ww7CJTIt8j+UxpcdW3hm0V+QYth2KSA1NWYtXYDYef&#13;&#10;z3dfvgLzQdhKGLSKw055uFp+/rToXKmmWKOpFLG+NdaXneNQh+DKLPOyVq3wE3TK9q3RSK0IfoK0&#13;&#10;ySoSXWM3rcmmeX6edUiVI5TK+8ZubgcnLBO/1kqGR629CsxwyIGFtFJa12nNlgtRbki4upFjHeIf&#13;&#10;ymhFY+GE6lYEwV6peUfVNpLQow4TiW2GWjdSpSayaV7kb9p5qoVTqRlfdt4ddPL/j1Y+bJ/cilgW&#13;&#10;JfOldyuKbfSa2vhFrVmfhNod5VJ9YLLncD6bX5wVc2Byx+Hy7Gw2zyESZUe8Ix++KWxZNDiQkiHJ&#13;&#10;JLb3Poyx+5iYz+JdY0xyHMtJVtgZFSOM/aE0a6qewzRRpVlRN4bYVhgOQkplQzG4alGp4biY5/mh&#13;&#10;ugMk1ZoYI7VujDmQjwxxEN+Tj5WPgIhVadgO6PxvpY3oAyTlRhsO6LaxSB8xmFDsFdYDYLnITuSJ&#13;&#10;ZujXfcwQ7TVWuxUxwmHwvZN3DflwL3xYCRLpl24VhcetIm2w44CjBaxG+v3ReYznEL3AOhKOg//1&#13;&#10;KkgBM9+t53BZzGbxqqXNbH4xzYHRqWd96rGv7Q0aDgUw72QyY3wwe1MTti9I1XXMmgMTVtZIHGSg&#13;&#10;/eYmDDdaI0l1fZ3CJLZOhHv75GQkjxLHOXvuXwS5cRqD6sMD7i+ZKN8O5RA8KjxIOW4679LojA9H&#13;&#10;vO2n+xR1fN+WfwAAAP//AwBQSwMEFAAGAAgAAAAhAOZF91ThAAAADQEAAA8AAABkcnMvZG93bnJl&#13;&#10;di54bWxMz71OwzAUQOEdiXe4upW6ETsIVW2am4ofwVDEQKnE6sTGibCvQ+y25u1RJzofneGrN9k7&#13;&#10;OJopDoEJy0IiGO6CHtgS7j+eb5YIMSnWygU2hL8m4qa5vqpVpcOJ381xlyxk7zhWirBPaayEiF1v&#13;&#10;vIpFGA1n777C5FWKRZis0JM6DWy9E7dSLoRXAyPEXo3msTfd9+7gCVv7kFe8tVvfvyQb9p+vbz9+&#13;&#10;IprP8tN6Psv3a4Rkcvo/8GwgLLGpVdWGA+sIjlAiJMJSIpyjLBcrhJawvFtKBNHU4lLR/AEAAP//&#13;&#10;AwBQSwECLQAUAAYACAAAACEAWiKTo/8AAADlAQAAEwAAAAAAAAAAAAAAAAAAAAAAW0NvbnRlbnRf&#13;&#10;VHlwZXNdLnhtbFBLAQItABQABgAIAAAAIQCnSs842AAAAJYBAAALAAAAAAAAAAAAAAAAADABAABf&#13;&#10;cmVscy8ucmVsc1BLAQItABQABgAIAAAAIQDXgB6+YQIAACcFAAAOAAAAAAAAAAAAAAAAADECAABk&#13;&#10;cnMvZTJvRG9jLnhtbFBLAQItABQABgAIAAAAIQDmRfdU4QAAAA0BAAAPAAAAAAAAAAAAAAAAAL4E&#13;&#10;AABkcnMvZG93bnJldi54bWxQSwUGAAAAAAQABADzAAAAzAUAAAAA&#13;&#10;" filled="f" strokecolor="#091723 [484]" strokeweight="1pt">
                <v:textbox>
                  <w:txbxContent>
                    <w:p w14:paraId="39E0E585" w14:textId="77777777" w:rsidR="00D4523F" w:rsidRPr="00D4523F" w:rsidRDefault="005B0C52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FD7761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5D9BB73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CF9043E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82493B7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E43C179" w14:textId="77777777" w:rsidR="00A86C4E" w:rsidRDefault="005B0C52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86231AC" w14:textId="77777777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1870D9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36ADF4BF" w14:textId="77777777" w:rsidR="001F6DBF" w:rsidRPr="001F6DBF" w:rsidRDefault="005B0C52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4A931AE7" w14:textId="77777777" w:rsidR="001F6DBF" w:rsidRDefault="005B0C52" w:rsidP="0076245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6245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14:paraId="087BEFC1" w14:textId="77777777" w:rsidR="004E4FF1" w:rsidRPr="001F6DBF" w:rsidRDefault="005B0C52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5A97ECE" w14:textId="1C87B964" w:rsidR="00AB52A1" w:rsidRPr="00CF1D39" w:rsidRDefault="00AB52A1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  <w:rtl/>
        </w:rPr>
      </w:pPr>
      <w:hyperlink r:id="rId10" w:history="1">
        <w:r w:rsidRPr="00CF1D39">
          <w:rPr>
            <w:rStyle w:val="Hyperlink"/>
            <w:sz w:val="32"/>
            <w:szCs w:val="32"/>
          </w:rPr>
          <w:t>https://youtu.be/drI4CQ0Jhks</w:t>
        </w:r>
      </w:hyperlink>
    </w:p>
    <w:p w14:paraId="22726773" w14:textId="77777777" w:rsidR="00CF1D39" w:rsidRPr="00AB52A1" w:rsidRDefault="00CF1D39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14:paraId="19F76C9D" w14:textId="77777777" w:rsidR="001F6DBF" w:rsidRPr="001F6DBF" w:rsidRDefault="005B0C52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440E819A" w14:textId="67F3E6C3" w:rsidR="001F6DBF" w:rsidRPr="00CF1D39" w:rsidRDefault="001F6DBF" w:rsidP="00CF1D39">
      <w:pPr>
        <w:tabs>
          <w:tab w:val="left" w:pos="9487"/>
        </w:tabs>
        <w:spacing w:after="0" w:line="240" w:lineRule="auto"/>
        <w:jc w:val="center"/>
        <w:rPr>
          <w:sz w:val="28"/>
          <w:szCs w:val="28"/>
          <w:rtl/>
        </w:rPr>
      </w:pPr>
      <w:hyperlink r:id="rId11" w:history="1">
        <w:r w:rsidRPr="00CF1D39">
          <w:rPr>
            <w:rStyle w:val="Hyperlink"/>
            <w:sz w:val="28"/>
            <w:szCs w:val="28"/>
          </w:rPr>
          <w:t>https://t.me/knozele</w:t>
        </w:r>
      </w:hyperlink>
    </w:p>
    <w:p w14:paraId="7B8EBE1E" w14:textId="77777777" w:rsidR="00CF1D39" w:rsidRPr="001F6DBF" w:rsidRDefault="00CF1D39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2E20888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C13B4" w14:paraId="72D75B55" w14:textId="77777777" w:rsidTr="00FA55F9">
        <w:tc>
          <w:tcPr>
            <w:tcW w:w="2862" w:type="dxa"/>
          </w:tcPr>
          <w:p w14:paraId="3123423F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0B12721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736F854" w14:textId="77777777" w:rsidR="00FA55F9" w:rsidRPr="007D4C8D" w:rsidRDefault="005B0C5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2E1721A" w14:textId="77777777" w:rsidR="00FA55F9" w:rsidRPr="007D4C8D" w:rsidRDefault="005B0C5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DE32325" w14:textId="77777777" w:rsidR="00FA55F9" w:rsidRPr="007D4C8D" w:rsidRDefault="005B0C52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A37C45" wp14:editId="2B23BB30">
                  <wp:extent cx="1170305" cy="609600"/>
                  <wp:effectExtent l="0" t="0" r="0" b="0"/>
                  <wp:docPr id="900380264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80264" name="صورة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DC7F1CB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A93F128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78976165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6280660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AD7B394" w14:textId="77777777" w:rsidR="00FA55F9" w:rsidRPr="00FA55F9" w:rsidRDefault="005B0C52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0111D9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BA9081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EA92DB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B4B452F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1A9DA0B" w14:textId="77777777" w:rsidR="000367B5" w:rsidRDefault="005B0C52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B7119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60743F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B711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2C13B4" w14:paraId="0E8E4379" w14:textId="77777777" w:rsidTr="000367B5">
        <w:tc>
          <w:tcPr>
            <w:tcW w:w="6345" w:type="dxa"/>
          </w:tcPr>
          <w:p w14:paraId="5C1E93CA" w14:textId="77777777" w:rsidR="000367B5" w:rsidRDefault="005B0C52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C188447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3974DBD" w14:textId="77777777" w:rsidR="000367B5" w:rsidRDefault="005B0C5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02BF3D85" w14:textId="77777777" w:rsidR="00E853AF" w:rsidRDefault="005B0C52" w:rsidP="00E853A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bookmarkStart w:id="10" w:name="_Hlk170287059_0"/>
      <w:bookmarkStart w:id="11" w:name="_Hlk114897285_0"/>
      <w:r>
        <w:rPr>
          <w:rFonts w:ascii="Calibri" w:hAnsi="Calibri" w:cs="Calibri" w:hint="cs"/>
          <w:b/>
          <w:bCs/>
          <w:sz w:val="28"/>
          <w:szCs w:val="28"/>
          <w:rtl/>
        </w:rPr>
        <w:t>السؤال الأول :اختر الإجابة الصحيحة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2975"/>
        <w:gridCol w:w="568"/>
        <w:gridCol w:w="2551"/>
        <w:gridCol w:w="568"/>
        <w:gridCol w:w="2972"/>
      </w:tblGrid>
      <w:tr w:rsidR="002C13B4" w14:paraId="2A43B21A" w14:textId="77777777" w:rsidTr="0060743F"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14:paraId="7DA7D282" w14:textId="77777777" w:rsidR="00E853AF" w:rsidRPr="0074534D" w:rsidRDefault="005B0C52" w:rsidP="00767BD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" w:name="_Hlk170316705"/>
            <w:bookmarkStart w:id="13" w:name="_Hlk104842181_0"/>
            <w:bookmarkEnd w:id="1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0743F" w:rsidRPr="003B7FA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حرف المد المناسب لكلمة ( المضِـ...ف)</w:t>
            </w:r>
          </w:p>
        </w:tc>
      </w:tr>
      <w:tr w:rsidR="002C13B4" w14:paraId="7906A8EF" w14:textId="77777777" w:rsidTr="00255547">
        <w:trPr>
          <w:trHeight w:val="320"/>
        </w:trPr>
        <w:tc>
          <w:tcPr>
            <w:tcW w:w="528" w:type="dxa"/>
          </w:tcPr>
          <w:p w14:paraId="02145702" w14:textId="77777777" w:rsidR="00255547" w:rsidRPr="00A6563D" w:rsidRDefault="005B0C52" w:rsidP="00767BDE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975" w:type="dxa"/>
          </w:tcPr>
          <w:p w14:paraId="615A86BF" w14:textId="77777777" w:rsidR="00255547" w:rsidRPr="00255547" w:rsidRDefault="005B0C52" w:rsidP="00767BDE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5554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ــا</w:t>
            </w:r>
          </w:p>
        </w:tc>
        <w:tc>
          <w:tcPr>
            <w:tcW w:w="568" w:type="dxa"/>
          </w:tcPr>
          <w:p w14:paraId="68F02EDE" w14:textId="77777777" w:rsidR="00255547" w:rsidRPr="00A6563D" w:rsidRDefault="005B0C52" w:rsidP="00767BDE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51" w:type="dxa"/>
          </w:tcPr>
          <w:p w14:paraId="6142F78D" w14:textId="77777777" w:rsidR="00255547" w:rsidRPr="00A6563D" w:rsidRDefault="005B0C52" w:rsidP="00767BDE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ـــ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8" w:type="dxa"/>
          </w:tcPr>
          <w:p w14:paraId="611FD48E" w14:textId="77777777" w:rsidR="00255547" w:rsidRPr="00A6563D" w:rsidRDefault="005B0C52" w:rsidP="00767BDE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2" w:type="dxa"/>
          </w:tcPr>
          <w:p w14:paraId="1D2A40DA" w14:textId="77777777" w:rsidR="00255547" w:rsidRPr="00A6563D" w:rsidRDefault="005B0C52" w:rsidP="00767BDE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ــيـ</w:t>
            </w:r>
          </w:p>
        </w:tc>
      </w:tr>
      <w:bookmarkEnd w:id="12"/>
      <w:tr w:rsidR="002C13B4" w14:paraId="7AE2809B" w14:textId="77777777" w:rsidTr="00767BDE">
        <w:tc>
          <w:tcPr>
            <w:tcW w:w="10162" w:type="dxa"/>
            <w:gridSpan w:val="6"/>
            <w:shd w:val="clear" w:color="auto" w:fill="F2F2F2"/>
          </w:tcPr>
          <w:p w14:paraId="0F8BCC71" w14:textId="77777777" w:rsidR="0060743F" w:rsidRPr="003B7FA2" w:rsidRDefault="005B0C52" w:rsidP="00767BDE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3B7F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الطائرة وسيلة السفر وليست مكانا للعب.</w:t>
            </w:r>
          </w:p>
          <w:p w14:paraId="012EC905" w14:textId="77777777" w:rsidR="00E853AF" w:rsidRPr="0074534D" w:rsidRDefault="005B0C52" w:rsidP="00767B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3B7F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(بتاء مفتوحة) في الجملة السابقة هي :</w:t>
            </w:r>
            <w:r w:rsidRPr="003B7FA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 </w:t>
            </w:r>
          </w:p>
        </w:tc>
      </w:tr>
      <w:tr w:rsidR="002C13B4" w14:paraId="10515C29" w14:textId="77777777" w:rsidTr="00767BDE">
        <w:tc>
          <w:tcPr>
            <w:tcW w:w="3503" w:type="dxa"/>
            <w:gridSpan w:val="2"/>
          </w:tcPr>
          <w:p w14:paraId="5E6CB890" w14:textId="77777777" w:rsidR="00E853AF" w:rsidRPr="0074534D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60743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الطائرة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14:paraId="0BF15417" w14:textId="77777777" w:rsidR="00E853AF" w:rsidRPr="0074534D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0743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وسيلة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14:paraId="4433BFC9" w14:textId="77777777" w:rsidR="00E853AF" w:rsidRPr="0074534D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60743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ليست</w:t>
            </w:r>
          </w:p>
        </w:tc>
      </w:tr>
      <w:tr w:rsidR="002C13B4" w14:paraId="4B0D27B5" w14:textId="77777777" w:rsidTr="00767BDE">
        <w:tc>
          <w:tcPr>
            <w:tcW w:w="10162" w:type="dxa"/>
            <w:gridSpan w:val="6"/>
            <w:shd w:val="clear" w:color="auto" w:fill="F2F2F2"/>
          </w:tcPr>
          <w:p w14:paraId="1C495814" w14:textId="77777777" w:rsidR="00992181" w:rsidRDefault="005B0C52" w:rsidP="00767BDE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جلس الجميع على المقاعد </w:t>
            </w:r>
            <w:r w:rsidRPr="00992181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u w:val="single"/>
                <w:shd w:val="clear" w:color="auto" w:fill="F2F2F2" w:themeFill="background1" w:themeFillShade="F2"/>
                <w:rtl/>
              </w:rPr>
              <w:t>ولم تجلس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امرأة. </w:t>
            </w:r>
          </w:p>
          <w:p w14:paraId="44C4C02C" w14:textId="77777777" w:rsidR="00E853AF" w:rsidRPr="0074534D" w:rsidRDefault="005B0C52" w:rsidP="00767BD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استبدل ما تحته خط بكلمة وواحدة:  </w:t>
            </w:r>
          </w:p>
        </w:tc>
      </w:tr>
      <w:tr w:rsidR="002C13B4" w14:paraId="22344E26" w14:textId="77777777" w:rsidTr="00767BDE">
        <w:trPr>
          <w:trHeight w:val="374"/>
        </w:trPr>
        <w:tc>
          <w:tcPr>
            <w:tcW w:w="3503" w:type="dxa"/>
            <w:gridSpan w:val="2"/>
          </w:tcPr>
          <w:p w14:paraId="52B92EC8" w14:textId="77777777" w:rsidR="00E853AF" w:rsidRPr="00EF6A90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1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إلا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gridSpan w:val="2"/>
          </w:tcPr>
          <w:p w14:paraId="25449B4E" w14:textId="77777777" w:rsidR="00E853AF" w:rsidRPr="00EF6A90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14:paraId="5406C159" w14:textId="77777777" w:rsidR="00E853AF" w:rsidRPr="00EF6A90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فـ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3"/>
      <w:tr w:rsidR="002C13B4" w14:paraId="57460100" w14:textId="77777777" w:rsidTr="00767BDE">
        <w:trPr>
          <w:trHeight w:val="396"/>
        </w:trPr>
        <w:tc>
          <w:tcPr>
            <w:tcW w:w="10162" w:type="dxa"/>
            <w:gridSpan w:val="6"/>
            <w:shd w:val="clear" w:color="auto" w:fill="F2F2F2"/>
          </w:tcPr>
          <w:p w14:paraId="4BA6C0F9" w14:textId="77777777" w:rsidR="00E853AF" w:rsidRPr="0074534D" w:rsidRDefault="005B0C52" w:rsidP="00767B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0C3DE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تعود الطيور إلى أعشاشها .......</w:t>
            </w:r>
            <w:r w:rsidRPr="003B7FA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C3DE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أكمل بزمن مناسب:</w:t>
            </w:r>
          </w:p>
        </w:tc>
      </w:tr>
      <w:tr w:rsidR="002C13B4" w14:paraId="698C138C" w14:textId="77777777" w:rsidTr="00767BDE">
        <w:trPr>
          <w:trHeight w:val="284"/>
        </w:trPr>
        <w:tc>
          <w:tcPr>
            <w:tcW w:w="3503" w:type="dxa"/>
            <w:gridSpan w:val="2"/>
          </w:tcPr>
          <w:p w14:paraId="33A13019" w14:textId="77777777" w:rsidR="00E853AF" w:rsidRPr="00EF6A90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صباحا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9BEF36B" w14:textId="77777777" w:rsidR="00E853AF" w:rsidRPr="00EF6A90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مساء</w:t>
            </w:r>
          </w:p>
        </w:tc>
        <w:tc>
          <w:tcPr>
            <w:tcW w:w="3540" w:type="dxa"/>
            <w:gridSpan w:val="2"/>
          </w:tcPr>
          <w:p w14:paraId="3D8D1C86" w14:textId="77777777" w:rsidR="00E853AF" w:rsidRPr="00EF6A90" w:rsidRDefault="005B0C52" w:rsidP="00767BD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ليلا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13B4" w14:paraId="77101877" w14:textId="77777777" w:rsidTr="00767BDE">
        <w:tc>
          <w:tcPr>
            <w:tcW w:w="10162" w:type="dxa"/>
            <w:gridSpan w:val="6"/>
            <w:shd w:val="clear" w:color="auto" w:fill="F2F2F2"/>
          </w:tcPr>
          <w:p w14:paraId="3DD6DE04" w14:textId="77777777" w:rsidR="00E853AF" w:rsidRPr="0074534D" w:rsidRDefault="005B0C52" w:rsidP="00767BD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17751822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61A0D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ركض الأطفال في ممرات الطائرة يدل على</w:t>
            </w:r>
            <w:r w:rsidRPr="003B7FA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.......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C13B4" w14:paraId="4AE34AC2" w14:textId="77777777" w:rsidTr="00767BDE">
        <w:tc>
          <w:tcPr>
            <w:tcW w:w="3503" w:type="dxa"/>
            <w:gridSpan w:val="2"/>
          </w:tcPr>
          <w:p w14:paraId="3F878557" w14:textId="77777777" w:rsidR="00E853AF" w:rsidRPr="00AC3915" w:rsidRDefault="005B0C52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A0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التزام النظام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D133B0A" w14:textId="77777777" w:rsidR="00E853AF" w:rsidRPr="00AC3915" w:rsidRDefault="005B0C52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61A0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سوء التصرف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75CCBFB4" w14:textId="77777777" w:rsidR="00E853AF" w:rsidRPr="00AC3915" w:rsidRDefault="005B0C52" w:rsidP="00767BD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761A0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الحركة والنشاط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14"/>
    <w:p w14:paraId="0CB7E3C0" w14:textId="77777777" w:rsidR="00761A0D" w:rsidRDefault="005B0C52" w:rsidP="00761A0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السؤال الثاني</w:t>
      </w:r>
      <w:r w:rsidR="00D4523F">
        <w:rPr>
          <w:rFonts w:ascii="Calibri" w:hAnsi="Calibri" w:cs="Calibri" w:hint="cs"/>
          <w:b/>
          <w:bCs/>
          <w:sz w:val="28"/>
          <w:szCs w:val="28"/>
          <w:rtl/>
        </w:rPr>
        <w:t xml:space="preserve"> أ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:ضع علامة (</w:t>
      </w:r>
      <w:r w:rsidR="003460E2">
        <w:rPr>
          <w:rFonts w:ascii="Arial Rounded MT Bold" w:hAnsi="Arial Rounded MT Bold" w:cs="Calibri"/>
          <w:b/>
          <w:bCs/>
          <w:sz w:val="28"/>
          <w:szCs w:val="28"/>
          <w:rtl/>
        </w:rPr>
        <w:t>√</w:t>
      </w:r>
      <w:r>
        <w:rPr>
          <w:rFonts w:ascii="Calibri" w:hAnsi="Calibri" w:cs="Calibri" w:hint="cs"/>
          <w:b/>
          <w:bCs/>
          <w:sz w:val="28"/>
          <w:szCs w:val="28"/>
          <w:rtl/>
        </w:rPr>
        <w:t>) أمام العبارة الصحيحة وعلامة (×) أمام العبارة الخاطئة:</w:t>
      </w:r>
    </w:p>
    <w:tbl>
      <w:tblPr>
        <w:tblStyle w:val="TableGrid0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488"/>
        <w:gridCol w:w="1695"/>
      </w:tblGrid>
      <w:tr w:rsidR="002C13B4" w14:paraId="36F8252D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05A8E61D" w14:textId="77777777" w:rsidR="00761A0D" w:rsidRPr="00F62A8C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15" w:name="_Hlk170290328"/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–</w:t>
            </w: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="00F62A8C"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نوع كلمة (التلاميذ) جمع.</w:t>
            </w:r>
            <w:r w:rsidR="00F62A8C"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14:paraId="3B90A434" w14:textId="77777777" w:rsidR="00761A0D" w:rsidRPr="00E67239" w:rsidRDefault="00761A0D" w:rsidP="00BA573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:rsidR="002C13B4" w14:paraId="7EABAA54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68B6F15B" w14:textId="77777777" w:rsidR="00761A0D" w:rsidRPr="00F62A8C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عند الوقف على التاء المربوطة بالسكون تنطق هاء</w:t>
            </w: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14:paraId="4D56313C" w14:textId="77777777" w:rsidR="00761A0D" w:rsidRPr="003A49F1" w:rsidRDefault="00761A0D" w:rsidP="00BA57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2C13B4" w14:paraId="39279A32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1AB2490F" w14:textId="77777777" w:rsidR="00761A0D" w:rsidRPr="00F62A8C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(يسر) :سهولة</w:t>
            </w:r>
          </w:p>
        </w:tc>
        <w:tc>
          <w:tcPr>
            <w:tcW w:w="1695" w:type="dxa"/>
            <w:shd w:val="clear" w:color="auto" w:fill="FFFFFF"/>
          </w:tcPr>
          <w:p w14:paraId="44A9978B" w14:textId="77777777" w:rsidR="00761A0D" w:rsidRPr="00892776" w:rsidRDefault="00761A0D" w:rsidP="00BA573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bookmarkEnd w:id="11"/>
    <w:bookmarkEnd w:id="15"/>
    <w:p w14:paraId="3F533CD1" w14:textId="77777777" w:rsidR="00B9711E" w:rsidRDefault="005B0C52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3460E2">
        <w:rPr>
          <w:rFonts w:cs="Arial" w:hint="cs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 xml:space="preserve">أكمل الفراغات الآتية حسب المطلوب بين القوسين: </w:t>
      </w:r>
    </w:p>
    <w:tbl>
      <w:tblPr>
        <w:tblStyle w:val="TableGrid0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8"/>
        <w:gridCol w:w="9755"/>
      </w:tblGrid>
      <w:tr w:rsidR="002C13B4" w14:paraId="6AFA5201" w14:textId="77777777" w:rsidTr="005E36B3">
        <w:trPr>
          <w:trHeight w:val="322"/>
        </w:trPr>
        <w:tc>
          <w:tcPr>
            <w:tcW w:w="428" w:type="dxa"/>
            <w:shd w:val="clear" w:color="auto" w:fill="FFFFFF"/>
          </w:tcPr>
          <w:p w14:paraId="7750F0CB" w14:textId="77777777" w:rsidR="00053594" w:rsidRPr="00F62A8C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1- </w:t>
            </w:r>
          </w:p>
        </w:tc>
        <w:tc>
          <w:tcPr>
            <w:tcW w:w="9755" w:type="dxa"/>
            <w:shd w:val="clear" w:color="auto" w:fill="FFFFFF"/>
          </w:tcPr>
          <w:p w14:paraId="773297E6" w14:textId="77777777" w:rsidR="00053594" w:rsidRPr="00E67239" w:rsidRDefault="005B0C52" w:rsidP="00BA573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نجح الطلاب ........</w:t>
            </w:r>
            <w:r w:rsidRPr="0005359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طالبا                                                                          (    أداة استثناء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Pr="0005359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:rsidR="002C13B4" w14:paraId="18EC9120" w14:textId="77777777" w:rsidTr="005E36B3">
        <w:trPr>
          <w:trHeight w:val="322"/>
        </w:trPr>
        <w:tc>
          <w:tcPr>
            <w:tcW w:w="428" w:type="dxa"/>
            <w:shd w:val="clear" w:color="auto" w:fill="FFFFFF"/>
          </w:tcPr>
          <w:p w14:paraId="2028EF85" w14:textId="77777777" w:rsidR="00053594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2-</w:t>
            </w:r>
          </w:p>
        </w:tc>
        <w:tc>
          <w:tcPr>
            <w:tcW w:w="9755" w:type="dxa"/>
            <w:shd w:val="clear" w:color="auto" w:fill="FFFFFF"/>
          </w:tcPr>
          <w:p w14:paraId="5D797E3B" w14:textId="77777777" w:rsidR="00053594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يذهب أبي إلى العمل .............                                                                 ( ظرف زمان )</w:t>
            </w:r>
          </w:p>
        </w:tc>
      </w:tr>
      <w:tr w:rsidR="002C13B4" w14:paraId="188455ED" w14:textId="77777777" w:rsidTr="005E36B3">
        <w:trPr>
          <w:trHeight w:val="322"/>
        </w:trPr>
        <w:tc>
          <w:tcPr>
            <w:tcW w:w="428" w:type="dxa"/>
            <w:shd w:val="clear" w:color="auto" w:fill="FFFFFF"/>
          </w:tcPr>
          <w:p w14:paraId="46883D7C" w14:textId="77777777" w:rsidR="00053594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3-</w:t>
            </w:r>
          </w:p>
        </w:tc>
        <w:tc>
          <w:tcPr>
            <w:tcW w:w="9755" w:type="dxa"/>
            <w:shd w:val="clear" w:color="auto" w:fill="FFFFFF"/>
          </w:tcPr>
          <w:p w14:paraId="73AB951C" w14:textId="77777777" w:rsidR="00053594" w:rsidRDefault="005B0C52" w:rsidP="00BA573A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تقف نورة ..........السيارة .                                                                         ( ظرف مكان)</w:t>
            </w:r>
          </w:p>
        </w:tc>
      </w:tr>
    </w:tbl>
    <w:p w14:paraId="27E1173A" w14:textId="77777777" w:rsidR="003460E2" w:rsidRDefault="003460E2" w:rsidP="00F62A8C">
      <w:pPr>
        <w:spacing w:after="0"/>
        <w:ind w:firstLine="720"/>
        <w:rPr>
          <w:rFonts w:cs="Arial"/>
          <w:b/>
          <w:bCs/>
          <w:sz w:val="28"/>
          <w:szCs w:val="28"/>
          <w:u w:val="single"/>
          <w:rtl/>
        </w:rPr>
      </w:pPr>
      <w:bookmarkStart w:id="16" w:name="_Hlk107631880_0"/>
      <w:bookmarkStart w:id="17" w:name="_Hlk99870545_0"/>
    </w:p>
    <w:p w14:paraId="0144D368" w14:textId="77777777" w:rsidR="00F62A8C" w:rsidRDefault="005B0C52" w:rsidP="00F62A8C">
      <w:pPr>
        <w:spacing w:after="0"/>
        <w:ind w:firstLine="72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460E2"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 w:rsidR="003460E2"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486EED42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6290EAD2" w14:textId="77777777" w:rsidR="00594240" w:rsidRPr="006A48A0" w:rsidRDefault="005B0C52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="00FB0C6F" w:rsidRPr="006A48A0">
        <w:rPr>
          <w:rFonts w:cs="Arial" w:hint="cs"/>
          <w:b/>
          <w:bCs/>
          <w:sz w:val="32"/>
          <w:szCs w:val="32"/>
          <w:rtl/>
        </w:rPr>
        <w:t>دخل الوالد حاملا تذاكر السفر</w:t>
      </w:r>
      <w:r w:rsidRPr="006A48A0">
        <w:rPr>
          <w:rFonts w:cs="Arial" w:hint="cs"/>
          <w:b/>
          <w:bCs/>
          <w:sz w:val="32"/>
          <w:szCs w:val="32"/>
          <w:rtl/>
        </w:rPr>
        <w:t xml:space="preserve"> )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5"/>
        <w:gridCol w:w="2546"/>
        <w:gridCol w:w="2546"/>
        <w:gridCol w:w="2546"/>
      </w:tblGrid>
      <w:tr w:rsidR="002C13B4" w14:paraId="755139DB" w14:textId="77777777" w:rsidTr="00FB0C6F">
        <w:trPr>
          <w:jc w:val="center"/>
        </w:trPr>
        <w:tc>
          <w:tcPr>
            <w:tcW w:w="2545" w:type="dxa"/>
          </w:tcPr>
          <w:p w14:paraId="6C8D6A87" w14:textId="77777777" w:rsidR="00594240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فعلا</w:t>
            </w:r>
          </w:p>
        </w:tc>
        <w:tc>
          <w:tcPr>
            <w:tcW w:w="2546" w:type="dxa"/>
          </w:tcPr>
          <w:p w14:paraId="083CC0FF" w14:textId="77777777" w:rsidR="00594240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14:paraId="1DC4A52B" w14:textId="77777777" w:rsidR="00594240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14:paraId="1C0134BF" w14:textId="77777777" w:rsidR="00594240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</w:tr>
      <w:tr w:rsidR="002C13B4" w14:paraId="55067FDC" w14:textId="77777777" w:rsidTr="00FB0C6F">
        <w:trPr>
          <w:jc w:val="center"/>
        </w:trPr>
        <w:tc>
          <w:tcPr>
            <w:tcW w:w="2545" w:type="dxa"/>
          </w:tcPr>
          <w:p w14:paraId="482588C9" w14:textId="77777777" w:rsidR="00594240" w:rsidRPr="00FB0C6F" w:rsidRDefault="00594240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62FD5505" w14:textId="77777777" w:rsidR="00594240" w:rsidRPr="00FB0C6F" w:rsidRDefault="00594240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2BB37E07" w14:textId="77777777" w:rsidR="00594240" w:rsidRPr="00FB0C6F" w:rsidRDefault="00594240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1FF6AAE3" w14:textId="77777777" w:rsidR="00594240" w:rsidRPr="00FB0C6F" w:rsidRDefault="00594240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563FA01" w14:textId="77777777" w:rsidR="00594240" w:rsidRDefault="005B0C52" w:rsidP="00F62A8C">
      <w:pPr>
        <w:spacing w:after="0"/>
        <w:ind w:firstLine="72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177AE576" w14:textId="77777777" w:rsidR="003460E2" w:rsidRPr="001C2541" w:rsidRDefault="005B0C52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60C1A553" w14:textId="77777777" w:rsidR="003460E2" w:rsidRDefault="005B0C52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FA6BF5F" wp14:editId="5B086199">
            <wp:extent cx="6472555" cy="457200"/>
            <wp:effectExtent l="0" t="0" r="4445" b="0"/>
            <wp:docPr id="1581849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49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End w:id="17"/>
    <w:p w14:paraId="7FF04999" w14:textId="77777777" w:rsidR="00A86C4E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447ABA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E250D0F" w14:textId="77777777" w:rsidR="00D4523F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ج : اكتب ما يملى عليك :</w:t>
      </w:r>
    </w:p>
    <w:p w14:paraId="0E72C9F9" w14:textId="77777777" w:rsidR="00D4523F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50C5C" wp14:editId="50082732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7261564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81792" w14:textId="77777777" w:rsidR="00D4523F" w:rsidRPr="00D4523F" w:rsidRDefault="005B0C52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50C5C" id="_x0000_s1027" style="position:absolute;left:0;text-align:left;margin-left:0;margin-top:.5pt;width:508.45pt;height:7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2MzqYgIAAC4FAAAOAAAAZHJzL2Uyb0RvYy54bWysVF1v2yAUfZ+0/4B4X2ynSbtaIVXV&#13;&#10;qtOkqo3WTn0mGGIk4LILjZ39+gnsfKit9jDtBV+45xwuxxcWV701ZCsxaHCMVpOSEukENNptGP35&#13;&#10;fPflKyUhctdwA04yupOBXi0/f1p0vpZTaME0EklvjQt15xltY/R1UQTRSsvDBLx0vTUK0PIYJoCb&#13;&#10;okHeabexppiW5XnRATYeQcgQtNvcDkm6zPpKSREflQoyEsNoSUnMI+ZxncdiueD1BrlvtRjr4P9Q&#13;&#10;huXa0ROpWx45eUX9TspqgRBAxYkAW4BSWsh8iGJaVuWb4zy13Mt8mFB3wR98Cv9PVjxsn/wKSZEs&#13;&#10;C3XwK0zH6BXa9AWlSJ+N2h3tkn0komf0fDa/OKvmlIgdo5dnZ7N5SZNQceR7DPGbBEtSwChKEbNN&#13;&#10;fHsf4ojdY9J+Du60MTlxLCdHcWdkQhj3Qyqim57RaZbKvSJvDJItN4xyIaSL1ZBqeSOH5Wpelofq&#13;&#10;DpRca1ZM0kobcxAfFVIjvhcfKx8JiStzsx3Y5d9KG9kHSt4bXDywrXaAHymYWO0dVgNhuShO7Elh&#13;&#10;7Nc90Q2jAzQtraHZrZAgDP0fvLjTGOI9D3HFkec/u5UYH7cSlYGOURgjSlrA3x+tJzyjKUtJh9wz&#13;&#10;Gn69cpSUmO8uMHpZzWbpxuXJbH4xLSnB08z6NONe7Q2YXHPwIocJH80+VAj2BbC5TruWlHAnWkBG&#13;&#10;RcT95CYOF1sBCnl9nWECrOfx3j15kcST06ndnvsXjn5syij7+AD7u8brt705gEejByvHSRd87qDx&#13;&#10;/UiX/nSeUcdnbvkHAAD//wMAUEsDBBQABgAIAAAAIQDmRfdU4QAAAA0BAAAPAAAAZHJzL2Rvd25y&#13;&#10;ZXYueG1sTM+9TsMwFEDhHYl3uLqVuhE7CFVtmpuKH8FQxECpxOrExomwr0PstubtUSc6H53hqzfZ&#13;&#10;OziaKQ6BCctCIhjugh7YEu4/nm+WCDEp1soFNoS/JuKmub6qVaXDid/NcZcsZO84VoqwT2mshIhd&#13;&#10;b7yKRRgNZ+++wuRVikWYrNCTOg1svRO3Ui6EVwMjxF6N5rE33ffu4Alb+5BXvLVb378kG/afr28/&#13;&#10;fiKaz/LTej7L92uEZHL6P/BsICyxqVXVhgPrCI5QIiTCUiKcoywXK4SWsLxbSgTR1OJS0fwBAAD/&#13;&#10;/wMAUEsBAi0AFAAGAAgAAAAhAFoik6P/AAAA5QEAABMAAAAAAAAAAAAAAAAAAAAAAFtDb250ZW50&#13;&#10;X1R5cGVzXS54bWxQSwECLQAUAAYACAAAACEAp0rPONgAAACWAQAACwAAAAAAAAAAAAAAAAAwAQAA&#13;&#10;X3JlbHMvLnJlbHNQSwECLQAUAAYACAAAACEAE9jM6mICAAAuBQAADgAAAAAAAAAAAAAAAAAxAgAA&#13;&#10;ZHJzL2Uyb0RvYy54bWxQSwECLQAUAAYACAAAACEA5kX3VOEAAAANAQAADwAAAAAAAAAAAAAAAAC/&#13;&#10;BAAAZHJzL2Rvd25yZXYueG1sUEsFBgAAAAAEAAQA8wAAAM0FAAAAAA==&#13;&#10;" filled="f" strokecolor="#091723 [484]" strokeweight="1pt">
                <v:textbox>
                  <w:txbxContent>
                    <w:p w14:paraId="27B81792" w14:textId="77777777" w:rsidR="00D4523F" w:rsidRPr="00D4523F" w:rsidRDefault="005B0C52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BB20E8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9EA611C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F9C608A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D30613B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40ED8C4" w14:textId="77777777" w:rsidR="00D4523F" w:rsidRDefault="005B0C52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السؤال الرابع : اقرأ النص بفهم ثم أجب </w:t>
      </w:r>
    </w:p>
    <w:p w14:paraId="289ECA38" w14:textId="77777777" w:rsidR="00C13D4C" w:rsidRPr="00C13D4C" w:rsidRDefault="005B0C52" w:rsidP="00C13D4C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صَعِدَ عَادِلُ إِلَى الطَّائِرَةِ </w:t>
      </w:r>
      <w:proofErr w:type="spellStart"/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بِهُدُوء،وَوَجَدَ</w:t>
      </w:r>
      <w:proofErr w:type="spellEnd"/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الْمُضِيفَ فِي اسْتِقْبَاله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فَأَرْشَدَهُ إِلَى الْمَقْعَدِ الْمُخَصَّص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لَهُ، جَلَسَ عَادِلُ عَلَى مَقْعَدِهِ، وَرَبَطَ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حِزَامَ الْأَمَانِ اسْتِعْدَادًا لِإِقْلَاع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الطَّائِرَةِ، وَأَثْنَاءَ ذَلِكَ اسْتَمَعَ إلَى تَعْلِيمَاتِ السَّلَامَةِ، وَرَدَّدَ مَعَ قَائِدِ الطَّائِرَةِ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دُعَاءَ السَّفَرِ.</w:t>
      </w:r>
    </w:p>
    <w:p w14:paraId="6EC09936" w14:textId="77777777" w:rsidR="00C13D4C" w:rsidRPr="00C13D4C" w:rsidRDefault="005B0C52" w:rsidP="00C13D4C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أَخَذَ عَادِلٌ يُطَالِعُ مَجَلَّةَ لِلْأَطْفَالِ، وَبَيْنَمَا هُوَ يُقَلِّبُ صَفَحَاتِ الْمَجَلَّةِ سَمِعَ ضَجيجًا، فَالْتَفَتَ يَمِينًا وَشِمَالًا فَإِذَا أَطْفَالُ يَرْكُضُونَ فِي مَمَرَّاتِ الطَّائِرَةِ، وَيَعْبَثُونَ بِمُحْتَوَيَاتِهَا.</w:t>
      </w:r>
    </w:p>
    <w:p w14:paraId="6DC2A8C5" w14:textId="77777777" w:rsidR="006F36C3" w:rsidRDefault="005B0C52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TableGrid0"/>
        <w:bidiVisual/>
        <w:tblW w:w="10316" w:type="dxa"/>
        <w:shd w:val="clear" w:color="auto" w:fill="FFFFFF"/>
        <w:tblLook w:val="04A0" w:firstRow="1" w:lastRow="0" w:firstColumn="1" w:lastColumn="0" w:noHBand="0" w:noVBand="1"/>
      </w:tblPr>
      <w:tblGrid>
        <w:gridCol w:w="10316"/>
      </w:tblGrid>
      <w:tr w:rsidR="002C13B4" w14:paraId="17450A84" w14:textId="77777777" w:rsidTr="00A3346F">
        <w:trPr>
          <w:trHeight w:val="794"/>
        </w:trPr>
        <w:tc>
          <w:tcPr>
            <w:tcW w:w="10316" w:type="dxa"/>
            <w:shd w:val="clear" w:color="auto" w:fill="FFFFFF"/>
          </w:tcPr>
          <w:p w14:paraId="5FD18D05" w14:textId="77777777" w:rsidR="00A3346F" w:rsidRPr="00A3346F" w:rsidRDefault="005B0C52" w:rsidP="00BA57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A3346F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استدل عادل على مقعده المخصص له في الطائرة؟</w:t>
            </w:r>
          </w:p>
          <w:p w14:paraId="051BD19C" w14:textId="77777777" w:rsidR="00A3346F" w:rsidRPr="0074534D" w:rsidRDefault="005B0C52" w:rsidP="00BA57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2C13B4" w14:paraId="0A011AB1" w14:textId="77777777" w:rsidTr="00A3346F">
        <w:trPr>
          <w:trHeight w:val="794"/>
        </w:trPr>
        <w:tc>
          <w:tcPr>
            <w:tcW w:w="10316" w:type="dxa"/>
            <w:shd w:val="clear" w:color="auto" w:fill="FFFFFF"/>
          </w:tcPr>
          <w:p w14:paraId="4EB1304F" w14:textId="77777777" w:rsidR="00255547" w:rsidRPr="00A3346F" w:rsidRDefault="005B0C52" w:rsidP="002555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ربط عادل حزام الأمان</w:t>
            </w:r>
            <w:r w:rsidRPr="00A3346F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14:paraId="7E97360A" w14:textId="77777777" w:rsidR="00A3346F" w:rsidRPr="0074534D" w:rsidRDefault="005B0C52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2C13B4" w14:paraId="6AA54227" w14:textId="77777777" w:rsidTr="00A3346F">
        <w:trPr>
          <w:trHeight w:val="794"/>
        </w:trPr>
        <w:tc>
          <w:tcPr>
            <w:tcW w:w="10316" w:type="dxa"/>
            <w:shd w:val="clear" w:color="auto" w:fill="FFFFFF"/>
          </w:tcPr>
          <w:p w14:paraId="6769B1EB" w14:textId="77777777" w:rsidR="00255547" w:rsidRPr="00A3346F" w:rsidRDefault="005B0C52" w:rsidP="002555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الذي ردده عادل مع قائد الطائرة؟</w:t>
            </w:r>
          </w:p>
          <w:p w14:paraId="5CDB785C" w14:textId="77777777" w:rsidR="00A3346F" w:rsidRPr="0074534D" w:rsidRDefault="005B0C52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60E7BF1D" w14:textId="77777777" w:rsidR="00255547" w:rsidRDefault="005B0C52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0"/>
        <w:bidiVisual/>
        <w:tblW w:w="10188" w:type="dxa"/>
        <w:tblLook w:val="04A0" w:firstRow="1" w:lastRow="0" w:firstColumn="1" w:lastColumn="0" w:noHBand="0" w:noVBand="1"/>
      </w:tblPr>
      <w:tblGrid>
        <w:gridCol w:w="480"/>
        <w:gridCol w:w="38"/>
        <w:gridCol w:w="3293"/>
        <w:gridCol w:w="452"/>
        <w:gridCol w:w="452"/>
        <w:gridCol w:w="2080"/>
        <w:gridCol w:w="367"/>
        <w:gridCol w:w="190"/>
        <w:gridCol w:w="368"/>
        <w:gridCol w:w="2412"/>
        <w:gridCol w:w="56"/>
      </w:tblGrid>
      <w:tr w:rsidR="002C13B4" w14:paraId="2D598E91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359B996C" w14:textId="77777777" w:rsidR="00255547" w:rsidRPr="0074534D" w:rsidRDefault="005B0C52" w:rsidP="00BA57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8" w:name="_Hlk170317213"/>
            <w:bookmarkStart w:id="19" w:name="_Hlk17031727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1A1CED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صعد  عادل الطائرة؟</w:t>
            </w:r>
          </w:p>
        </w:tc>
      </w:tr>
      <w:tr w:rsidR="002C13B4" w14:paraId="1CE80EC1" w14:textId="77777777" w:rsidTr="001A1CED"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14:paraId="5FBF0B58" w14:textId="77777777" w:rsidR="00255547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745" w:type="dxa"/>
            <w:gridSpan w:val="2"/>
          </w:tcPr>
          <w:p w14:paraId="3F23116D" w14:textId="77777777" w:rsidR="00255547" w:rsidRPr="00255547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بسرعة </w:t>
            </w:r>
          </w:p>
        </w:tc>
        <w:tc>
          <w:tcPr>
            <w:tcW w:w="452" w:type="dxa"/>
          </w:tcPr>
          <w:p w14:paraId="3F605000" w14:textId="77777777" w:rsidR="00255547" w:rsidRPr="00A6563D" w:rsidRDefault="005B0C52" w:rsidP="00BA573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447" w:type="dxa"/>
            <w:gridSpan w:val="2"/>
          </w:tcPr>
          <w:p w14:paraId="6CE9DBD3" w14:textId="77777777" w:rsidR="00255547" w:rsidRPr="00A6563D" w:rsidRDefault="005B0C52" w:rsidP="00BA573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1A1CE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بهدوء</w:t>
            </w:r>
          </w:p>
        </w:tc>
        <w:tc>
          <w:tcPr>
            <w:tcW w:w="558" w:type="dxa"/>
            <w:gridSpan w:val="2"/>
          </w:tcPr>
          <w:p w14:paraId="62A326F6" w14:textId="77777777" w:rsidR="00255547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2" w:type="dxa"/>
          </w:tcPr>
          <w:p w14:paraId="281A8835" w14:textId="77777777" w:rsidR="00255547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بحذر</w:t>
            </w:r>
          </w:p>
        </w:tc>
      </w:tr>
      <w:bookmarkEnd w:id="18"/>
      <w:tr w:rsidR="002C13B4" w14:paraId="215EC5C0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0D8AD01E" w14:textId="77777777" w:rsidR="001A1CED" w:rsidRPr="0074534D" w:rsidRDefault="005B0C52" w:rsidP="00BA57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نفذ عادل تعليمات السلامة تدل على </w:t>
            </w:r>
          </w:p>
        </w:tc>
      </w:tr>
      <w:tr w:rsidR="002C13B4" w14:paraId="167324D3" w14:textId="77777777" w:rsidTr="001A1CED">
        <w:trPr>
          <w:trHeight w:val="320"/>
        </w:trPr>
        <w:tc>
          <w:tcPr>
            <w:tcW w:w="480" w:type="dxa"/>
          </w:tcPr>
          <w:p w14:paraId="4BD508BA" w14:textId="77777777" w:rsidR="001A1CED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331" w:type="dxa"/>
            <w:gridSpan w:val="2"/>
          </w:tcPr>
          <w:p w14:paraId="46BCA754" w14:textId="77777777" w:rsidR="001A1CED" w:rsidRPr="00255547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التزام النظام</w:t>
            </w:r>
          </w:p>
        </w:tc>
        <w:tc>
          <w:tcPr>
            <w:tcW w:w="452" w:type="dxa"/>
          </w:tcPr>
          <w:p w14:paraId="4E6C2099" w14:textId="77777777" w:rsidR="001A1CED" w:rsidRPr="00A6563D" w:rsidRDefault="005B0C52" w:rsidP="00BA573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32" w:type="dxa"/>
            <w:gridSpan w:val="2"/>
          </w:tcPr>
          <w:p w14:paraId="252B7AAE" w14:textId="77777777" w:rsidR="001A1CED" w:rsidRPr="00A6563D" w:rsidRDefault="005B0C52" w:rsidP="00BA573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حب القراءة والثقافة </w:t>
            </w:r>
          </w:p>
        </w:tc>
        <w:tc>
          <w:tcPr>
            <w:tcW w:w="557" w:type="dxa"/>
            <w:gridSpan w:val="2"/>
          </w:tcPr>
          <w:p w14:paraId="100E2AAC" w14:textId="77777777" w:rsidR="001A1CED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6" w:type="dxa"/>
            <w:gridSpan w:val="3"/>
          </w:tcPr>
          <w:p w14:paraId="0A87CA93" w14:textId="77777777" w:rsidR="001A1CED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حسن الأدب</w:t>
            </w:r>
          </w:p>
        </w:tc>
      </w:tr>
      <w:bookmarkEnd w:id="19"/>
      <w:tr w:rsidR="002C13B4" w14:paraId="0C8F2EF3" w14:textId="77777777" w:rsidTr="00BA573A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5A5867B3" w14:textId="77777777" w:rsidR="001A1CED" w:rsidRPr="0074534D" w:rsidRDefault="005B0C52" w:rsidP="00BA573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40570">
              <w:rPr>
                <w:rFonts w:hint="cs"/>
                <w:rtl/>
              </w:rPr>
              <w:t xml:space="preserve"> </w:t>
            </w:r>
            <w:r w:rsidR="00340570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استعدادا لإقلاع الطائرة .  معنى كلمة (إقلاع ):</w:t>
            </w:r>
          </w:p>
        </w:tc>
      </w:tr>
      <w:tr w:rsidR="002C13B4" w14:paraId="5C87884D" w14:textId="77777777" w:rsidTr="001A1CED"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14:paraId="6C08C97C" w14:textId="77777777" w:rsidR="001A1CED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745" w:type="dxa"/>
            <w:gridSpan w:val="2"/>
          </w:tcPr>
          <w:p w14:paraId="28269681" w14:textId="77777777" w:rsidR="001A1CED" w:rsidRPr="00255547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ارتفاع  </w:t>
            </w:r>
          </w:p>
        </w:tc>
        <w:tc>
          <w:tcPr>
            <w:tcW w:w="452" w:type="dxa"/>
          </w:tcPr>
          <w:p w14:paraId="6B68A176" w14:textId="77777777" w:rsidR="001A1CED" w:rsidRPr="00A6563D" w:rsidRDefault="005B0C52" w:rsidP="00BA573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447" w:type="dxa"/>
            <w:gridSpan w:val="2"/>
          </w:tcPr>
          <w:p w14:paraId="28071A77" w14:textId="77777777" w:rsidR="001A1CED" w:rsidRPr="00A6563D" w:rsidRDefault="005B0C52" w:rsidP="00BA573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34057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هبوط </w:t>
            </w:r>
          </w:p>
        </w:tc>
        <w:tc>
          <w:tcPr>
            <w:tcW w:w="558" w:type="dxa"/>
            <w:gridSpan w:val="2"/>
          </w:tcPr>
          <w:p w14:paraId="338EFE9B" w14:textId="77777777" w:rsidR="001A1CED" w:rsidRPr="00A6563D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2" w:type="dxa"/>
          </w:tcPr>
          <w:p w14:paraId="0FCA3CB4" w14:textId="77777777" w:rsidR="001A1CED" w:rsidRPr="00340570" w:rsidRDefault="005B0C52" w:rsidP="00BA57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4057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وصول</w:t>
            </w:r>
          </w:p>
        </w:tc>
      </w:tr>
    </w:tbl>
    <w:p w14:paraId="5684D3AE" w14:textId="77777777" w:rsidR="00A86C4E" w:rsidRDefault="005B0C52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0B98EA8" w14:textId="77777777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A291B5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5CBC9BF4" w14:textId="77777777" w:rsidR="001F6DBF" w:rsidRPr="001F6DBF" w:rsidRDefault="005B0C52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4AB7B941" w14:textId="77777777" w:rsidR="001F6DBF" w:rsidRDefault="005B0C52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0B7119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054AD5BF" w14:textId="77777777" w:rsidR="000B7119" w:rsidRPr="001F6DBF" w:rsidRDefault="005B0C52" w:rsidP="000B711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2F6BFC7" w14:textId="7C57F55E" w:rsidR="000B7119" w:rsidRPr="00CF1D39" w:rsidRDefault="000B7119" w:rsidP="000B711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  <w:rtl/>
        </w:rPr>
      </w:pPr>
      <w:hyperlink r:id="rId13" w:history="1">
        <w:r w:rsidRPr="00CF1D39">
          <w:rPr>
            <w:rStyle w:val="Hyperlink"/>
            <w:sz w:val="32"/>
            <w:szCs w:val="32"/>
          </w:rPr>
          <w:t>https://youtu.be/drI4CQ0Jhks</w:t>
        </w:r>
      </w:hyperlink>
    </w:p>
    <w:p w14:paraId="6F280264" w14:textId="77777777" w:rsidR="000B7119" w:rsidRPr="00AB52A1" w:rsidRDefault="000B7119" w:rsidP="000B711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14:paraId="6CF0B302" w14:textId="77777777" w:rsidR="000B7119" w:rsidRPr="001F6DBF" w:rsidRDefault="005B0C52" w:rsidP="000B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69103727" w14:textId="409E8826" w:rsidR="000B7119" w:rsidRPr="00CF1D39" w:rsidRDefault="000B7119" w:rsidP="000B7119">
      <w:pPr>
        <w:tabs>
          <w:tab w:val="left" w:pos="9487"/>
        </w:tabs>
        <w:spacing w:after="0" w:line="240" w:lineRule="auto"/>
        <w:jc w:val="center"/>
        <w:rPr>
          <w:sz w:val="28"/>
          <w:szCs w:val="28"/>
          <w:rtl/>
        </w:rPr>
      </w:pPr>
      <w:hyperlink r:id="rId14" w:history="1">
        <w:r w:rsidRPr="00CF1D39">
          <w:rPr>
            <w:rStyle w:val="Hyperlink"/>
            <w:sz w:val="28"/>
            <w:szCs w:val="28"/>
          </w:rPr>
          <w:t>https://t.me/knozele</w:t>
        </w:r>
      </w:hyperlink>
    </w:p>
    <w:p w14:paraId="2E20D4DF" w14:textId="77777777" w:rsidR="000B7119" w:rsidRPr="001F6DBF" w:rsidRDefault="000B7119" w:rsidP="000B7119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3C933299" w14:textId="77777777" w:rsidR="001F6DBF" w:rsidRPr="001F6DBF" w:rsidRDefault="001F6DBF" w:rsidP="000B711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7608EB46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C13B4" w14:paraId="412551A1" w14:textId="77777777" w:rsidTr="00FA55F9">
        <w:tc>
          <w:tcPr>
            <w:tcW w:w="2862" w:type="dxa"/>
          </w:tcPr>
          <w:p w14:paraId="4F36D883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0" w:name="_Hlk99781361_1"/>
            <w:bookmarkEnd w:id="2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061CEBA4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E88A216" w14:textId="77777777" w:rsidR="00FA55F9" w:rsidRPr="007D4C8D" w:rsidRDefault="005B0C5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ABEDF9C" w14:textId="77777777" w:rsidR="00FA55F9" w:rsidRPr="007D4C8D" w:rsidRDefault="005B0C5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79557AA" w14:textId="77777777" w:rsidR="00FA55F9" w:rsidRPr="007D4C8D" w:rsidRDefault="005B0C52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3D49A14" wp14:editId="504FBA70">
                  <wp:extent cx="1170305" cy="609600"/>
                  <wp:effectExtent l="0" t="0" r="0" b="0"/>
                  <wp:docPr id="39024857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4857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750CF21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4226EB92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6A281DEC" w14:textId="77777777" w:rsidR="00FA55F9" w:rsidRPr="007D4C8D" w:rsidRDefault="005B0C5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2010D76E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FB96FF2" w14:textId="77777777" w:rsidR="00FA55F9" w:rsidRPr="00FA55F9" w:rsidRDefault="005B0C52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808645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4FD434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309E78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E0535B6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8EA5C02" w14:textId="51366CBA" w:rsidR="000367B5" w:rsidRDefault="005B0C52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0743F">
        <w:rPr>
          <w:rFonts w:hint="cs"/>
          <w:b/>
          <w:bCs/>
          <w:sz w:val="28"/>
          <w:szCs w:val="28"/>
          <w:rtl/>
        </w:rPr>
        <w:t xml:space="preserve">منتصف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8E595F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2C13B4" w14:paraId="70589A4A" w14:textId="77777777" w:rsidTr="000367B5">
        <w:tc>
          <w:tcPr>
            <w:tcW w:w="6345" w:type="dxa"/>
          </w:tcPr>
          <w:p w14:paraId="01D8B137" w14:textId="77777777" w:rsidR="000367B5" w:rsidRDefault="005B0C52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1134173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AC2DB02" w14:textId="77777777" w:rsidR="000367B5" w:rsidRDefault="005B0C5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1223FC6D" w14:textId="77777777" w:rsidR="00E853AF" w:rsidRPr="00660D1E" w:rsidRDefault="005B0C52" w:rsidP="00E853AF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bookmarkStart w:id="21" w:name="_Hlk170287059_1"/>
      <w:bookmarkStart w:id="22" w:name="_Hlk114897285_1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2975"/>
        <w:gridCol w:w="568"/>
        <w:gridCol w:w="2551"/>
        <w:gridCol w:w="844"/>
        <w:gridCol w:w="2696"/>
      </w:tblGrid>
      <w:tr w:rsidR="002C13B4" w14:paraId="17C305A1" w14:textId="77777777" w:rsidTr="0060743F"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14:paraId="09979886" w14:textId="77777777" w:rsidR="00E853AF" w:rsidRPr="00660D1E" w:rsidRDefault="005B0C52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23" w:name="_Hlk170316705_0"/>
            <w:bookmarkStart w:id="24" w:name="_Hlk104842181_1"/>
            <w:bookmarkEnd w:id="2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حرف المد المناسب لكلمة ( المضِـ...ف)</w:t>
            </w:r>
          </w:p>
        </w:tc>
      </w:tr>
      <w:tr w:rsidR="002C13B4" w14:paraId="5D73D812" w14:textId="77777777" w:rsidTr="00876E79">
        <w:trPr>
          <w:trHeight w:val="320"/>
        </w:trPr>
        <w:tc>
          <w:tcPr>
            <w:tcW w:w="528" w:type="dxa"/>
          </w:tcPr>
          <w:p w14:paraId="2FBBA6C3" w14:textId="77777777" w:rsidR="00255547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14:paraId="4CF9664C" w14:textId="77777777" w:rsidR="00255547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ــا</w:t>
            </w:r>
          </w:p>
        </w:tc>
        <w:tc>
          <w:tcPr>
            <w:tcW w:w="568" w:type="dxa"/>
          </w:tcPr>
          <w:p w14:paraId="16D65B30" w14:textId="77777777" w:rsidR="00255547" w:rsidRPr="00660D1E" w:rsidRDefault="005B0C52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14:paraId="3874F14B" w14:textId="77777777" w:rsidR="00255547" w:rsidRPr="00660D1E" w:rsidRDefault="005B0C52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ـــو  </w:t>
            </w:r>
          </w:p>
        </w:tc>
        <w:tc>
          <w:tcPr>
            <w:tcW w:w="844" w:type="dxa"/>
          </w:tcPr>
          <w:p w14:paraId="79598E34" w14:textId="77777777" w:rsidR="00255547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7BB1576D" w14:textId="77777777" w:rsidR="00255547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ــيـ</w:t>
            </w:r>
          </w:p>
        </w:tc>
      </w:tr>
      <w:bookmarkEnd w:id="23"/>
      <w:tr w:rsidR="002C13B4" w14:paraId="006F1E96" w14:textId="77777777" w:rsidTr="00767BDE">
        <w:tc>
          <w:tcPr>
            <w:tcW w:w="10162" w:type="dxa"/>
            <w:gridSpan w:val="6"/>
            <w:shd w:val="clear" w:color="auto" w:fill="F2F2F2"/>
          </w:tcPr>
          <w:p w14:paraId="403524E6" w14:textId="77777777" w:rsidR="0060743F" w:rsidRPr="00660D1E" w:rsidRDefault="005B0C52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الطائرة وسيلة السفر وليست مكانا للعب.</w:t>
            </w:r>
          </w:p>
          <w:p w14:paraId="51D556C8" w14:textId="77777777" w:rsidR="00E853AF" w:rsidRPr="00660D1E" w:rsidRDefault="005B0C52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مفتوحة) في الجملة السابقة هي :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2C13B4" w14:paraId="41D9D50A" w14:textId="77777777" w:rsidTr="00767BDE">
        <w:tc>
          <w:tcPr>
            <w:tcW w:w="3503" w:type="dxa"/>
            <w:gridSpan w:val="2"/>
          </w:tcPr>
          <w:p w14:paraId="41F5117F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الطائرة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14:paraId="71AD0708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وسيلة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14:paraId="15F3B7AB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ليست</w:t>
            </w:r>
          </w:p>
        </w:tc>
      </w:tr>
      <w:tr w:rsidR="002C13B4" w14:paraId="5893BE06" w14:textId="77777777" w:rsidTr="00767BDE">
        <w:tc>
          <w:tcPr>
            <w:tcW w:w="10162" w:type="dxa"/>
            <w:gridSpan w:val="6"/>
            <w:shd w:val="clear" w:color="auto" w:fill="F2F2F2"/>
          </w:tcPr>
          <w:p w14:paraId="5CCECA21" w14:textId="77777777" w:rsidR="00992181" w:rsidRPr="00660D1E" w:rsidRDefault="005B0C52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جلس الجميع على المقاعد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ولم تجلس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امرأة. </w:t>
            </w:r>
          </w:p>
          <w:p w14:paraId="042D4A9B" w14:textId="77777777" w:rsidR="00E853AF" w:rsidRPr="00660D1E" w:rsidRDefault="005B0C52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استبدل ما تحته خط بكلمة وواحدة:  </w:t>
            </w:r>
          </w:p>
        </w:tc>
      </w:tr>
      <w:tr w:rsidR="002C13B4" w14:paraId="7C536E57" w14:textId="77777777" w:rsidTr="00767BDE">
        <w:trPr>
          <w:trHeight w:val="374"/>
        </w:trPr>
        <w:tc>
          <w:tcPr>
            <w:tcW w:w="3503" w:type="dxa"/>
            <w:gridSpan w:val="2"/>
          </w:tcPr>
          <w:p w14:paraId="36EDE258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إلا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14:paraId="5F110E9A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540" w:type="dxa"/>
            <w:gridSpan w:val="2"/>
          </w:tcPr>
          <w:p w14:paraId="2C6A1279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فـ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2C13B4" w14:paraId="184CBE59" w14:textId="77777777" w:rsidTr="00767BDE">
        <w:tc>
          <w:tcPr>
            <w:tcW w:w="10162" w:type="dxa"/>
            <w:gridSpan w:val="6"/>
            <w:shd w:val="clear" w:color="auto" w:fill="F2F2F2"/>
          </w:tcPr>
          <w:p w14:paraId="27BCFD43" w14:textId="77777777" w:rsidR="00E853AF" w:rsidRPr="00660D1E" w:rsidRDefault="005B0C52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25" w:name="_Hlk117751822_1"/>
            <w:bookmarkEnd w:id="24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ركض الأطفال في ممرات الطائرة 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C13B4" w14:paraId="49EEC031" w14:textId="77777777" w:rsidTr="00767BDE">
        <w:tc>
          <w:tcPr>
            <w:tcW w:w="3503" w:type="dxa"/>
            <w:gridSpan w:val="2"/>
          </w:tcPr>
          <w:p w14:paraId="532F08FD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14:paraId="4E78B5A4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14:paraId="07DD255B" w14:textId="77777777" w:rsidR="00E853AF" w:rsidRPr="00660D1E" w:rsidRDefault="005B0C52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الحركة والنشاط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25"/>
    </w:tbl>
    <w:p w14:paraId="674FF11D" w14:textId="77777777" w:rsidR="00660D1E" w:rsidRDefault="00660D1E" w:rsidP="00761A0D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0E1D329" w14:textId="77777777" w:rsidR="00761A0D" w:rsidRPr="00660D1E" w:rsidRDefault="005B0C52" w:rsidP="00761A0D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="00D4523F"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="003460E2" w:rsidRPr="00660D1E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1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488"/>
        <w:gridCol w:w="1695"/>
      </w:tblGrid>
      <w:tr w:rsidR="002C13B4" w14:paraId="5AEBB978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726E7567" w14:textId="77777777" w:rsidR="00761A0D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26" w:name="_Hlk170290328_0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نوع كلمة (التلاميذ) جمع.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14:paraId="129AE263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C13B4" w14:paraId="003ED06D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203711B4" w14:textId="77777777" w:rsidR="00761A0D" w:rsidRPr="00660D1E" w:rsidRDefault="005B0C52" w:rsidP="0085379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عند الوقف على التاء المربوطة بالسكون تنطق </w:t>
            </w:r>
            <w:r w:rsidR="0085379D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تاء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14:paraId="7BAEE973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2C13B4" w14:paraId="512B8A10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04CE8B71" w14:textId="77777777" w:rsidR="00761A0D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(يسر) :سهولة</w:t>
            </w:r>
          </w:p>
        </w:tc>
        <w:tc>
          <w:tcPr>
            <w:tcW w:w="1695" w:type="dxa"/>
            <w:shd w:val="clear" w:color="auto" w:fill="FFFFFF"/>
          </w:tcPr>
          <w:p w14:paraId="02C8171E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E5C6944" w14:textId="77777777" w:rsidR="00660D1E" w:rsidRDefault="00660D1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27" w:name="_Hlk107631880_1"/>
      <w:bookmarkStart w:id="28" w:name="_Hlk99870545_1"/>
      <w:bookmarkEnd w:id="22"/>
      <w:bookmarkEnd w:id="26"/>
    </w:p>
    <w:p w14:paraId="0A3F1D30" w14:textId="77777777" w:rsidR="00F62A8C" w:rsidRDefault="005B0C52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324F78DB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2DDC28CD" w14:textId="77777777" w:rsidR="00594240" w:rsidRPr="006A48A0" w:rsidRDefault="005B0C52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="00FB0C6F" w:rsidRPr="006A48A0">
        <w:rPr>
          <w:rFonts w:cs="Arial" w:hint="cs"/>
          <w:b/>
          <w:bCs/>
          <w:sz w:val="32"/>
          <w:szCs w:val="32"/>
          <w:rtl/>
        </w:rPr>
        <w:t>دخل الوالد حاملا تذاكر السفر</w:t>
      </w:r>
      <w:r w:rsidRPr="006A48A0">
        <w:rPr>
          <w:rFonts w:cs="Arial" w:hint="cs"/>
          <w:b/>
          <w:bCs/>
          <w:sz w:val="32"/>
          <w:szCs w:val="32"/>
          <w:rtl/>
        </w:rPr>
        <w:t xml:space="preserve"> )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2C13B4" w14:paraId="2EFAB6FB" w14:textId="77777777" w:rsidTr="00FB0C6F">
        <w:trPr>
          <w:jc w:val="center"/>
        </w:trPr>
        <w:tc>
          <w:tcPr>
            <w:tcW w:w="2546" w:type="dxa"/>
          </w:tcPr>
          <w:p w14:paraId="7215FFA2" w14:textId="77777777" w:rsidR="00876E7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14:paraId="50FCEEC6" w14:textId="77777777" w:rsidR="00876E7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14:paraId="1261049D" w14:textId="77777777" w:rsidR="00876E79" w:rsidRPr="00FB0C6F" w:rsidRDefault="005B0C52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</w:tr>
      <w:tr w:rsidR="002C13B4" w14:paraId="1E128D59" w14:textId="77777777" w:rsidTr="00FB0C6F">
        <w:trPr>
          <w:jc w:val="center"/>
        </w:trPr>
        <w:tc>
          <w:tcPr>
            <w:tcW w:w="2546" w:type="dxa"/>
          </w:tcPr>
          <w:p w14:paraId="634A7AA5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3B500660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08116313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8C540B6" w14:textId="77777777" w:rsidR="00660D1E" w:rsidRDefault="00660D1E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250547E" w14:textId="77777777" w:rsidR="00594240" w:rsidRDefault="005B0C52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6EC63F76" w14:textId="77777777" w:rsidR="003460E2" w:rsidRPr="001C2541" w:rsidRDefault="005B0C52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467D7BF7" w14:textId="77777777" w:rsidR="003460E2" w:rsidRDefault="005B0C52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BDD8BFD" wp14:editId="4D501125">
            <wp:extent cx="6472555" cy="457200"/>
            <wp:effectExtent l="0" t="0" r="4445" b="0"/>
            <wp:docPr id="87478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88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7"/>
    <w:bookmarkEnd w:id="28"/>
    <w:p w14:paraId="5709945C" w14:textId="77777777" w:rsidR="00A86C4E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58D8143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0A4BA23" w14:textId="77777777" w:rsidR="00D4523F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14:paraId="0A859F8B" w14:textId="77777777" w:rsidR="00D4523F" w:rsidRDefault="005B0C52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EA70A" wp14:editId="2E4AE202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3426834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1DC96" w14:textId="77777777" w:rsidR="00D4523F" w:rsidRPr="00D4523F" w:rsidRDefault="005B0C52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EA70A" id="_x0000_s1028" style="position:absolute;left:0;text-align:left;margin-left:0;margin-top:.5pt;width:508.45pt;height:7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kYvgZQIAAC4FAAAOAAAAZHJzL2Uyb0RvYy54bWysVN9v2yAQfp+0/wHxvthOk3a1Qqqq&#13;&#10;VadJVRutnfpMMMRIwLGDxs7++gns/FBb7WHaCz64+767+3ywuOqtIVuJQYNjtJqUlEgnoNFuw+jP&#13;&#10;57svXykJkbuGG3CS0Z0M9Gr5+dOi87WcQgumkUh6a1yoO89oG6OviyKIVloeJuCl661RgJbHMAHc&#13;&#10;FA3yTruNNcW0LM+LDrDxCEKGoN3mdnDSZeZXSor4qFSQkRhGS0piXjGv67wWywWvN8h9q8VYB/+H&#13;&#10;MizXjp5Q3fLIySvqd1RWC4QAKk4E2AKU0kLmJoppWZVv2nlquZe5mVB3wR90Cv+PVjxsn/wKSZEk&#13;&#10;C3XwK0xt9Apt+oJSpM9C7Y5yyT4S0TN6PptfnFVzSsSO0cuzs9m8pImoOOI9hvhNgiXJYBSliFkm&#13;&#10;vr0PcYzdx6R8Du60MdlxLCdbcWdkijDuh1RENz2j00yVZ0XeGCRbbhjlQkgXq8HV8kYOx9W8LA/V&#13;&#10;HSC51syYqJU25kA+MqRBfE8+Vj4CElbmYTugy7+VNqIPkJwbXDygrXaAHzGYWO0VVgNguShO5Elm&#13;&#10;7Nc90U2SJyVKR2todiskCMP8By/uNIZ4z0NcceT5z24lxsetRGWgYxRGi5IW8PdH5yme0eSlpEPu&#13;&#10;GQ2/XjlKSsx3Fxi9rGazdOPyZja/mJaU4Klnfepxr/YGDKMVJcGLbKb4aPamQrAvgM11ylpSwp1o&#13;&#10;ARkVEfebmzhcbAUo5PV1DhNgPY/37smLRJ6UTuP23L9w9ONQRtnHB9jfNV6/nc0heBR6kHLcdMHn&#13;&#10;CRrfj3TpT/c56vjMLf8AAAD//wMAUEsDBBQABgAIAAAAIQDmRfdU4QAAAA0BAAAPAAAAZHJzL2Rv&#13;&#10;d25yZXYueG1sTM+9TsMwFEDhHYl3uLqVuhE7CFVtmpuKH8FQxECpxOrExomwr0PstubtUSc6H53h&#13;&#10;qzfZOziaKQ6BCctCIhjugh7YEu4/nm+WCDEp1soFNoS/JuKmub6qVaXDid/NcZcsZO84VoqwT2ms&#13;&#10;hIhdb7yKRRgNZ+++wuRVikWYrNCTOg1svRO3Ui6EVwMjxF6N5rE33ffu4Alb+5BXvLVb378kG/af&#13;&#10;r28/fiKaz/LTej7L92uEZHL6P/BsICyxqVXVhgPrCI5QIiTCUiKcoywXK4SWsLxbSgTR1OJS0fwB&#13;&#10;AAD//wMAUEsBAi0AFAAGAAgAAAAhAFoik6P/AAAA5QEAABMAAAAAAAAAAAAAAAAAAAAAAFtDb250&#13;&#10;ZW50X1R5cGVzXS54bWxQSwECLQAUAAYACAAAACEAp0rPONgAAACWAQAACwAAAAAAAAAAAAAAAAAw&#13;&#10;AQAAX3JlbHMvLnJlbHNQSwECLQAUAAYACAAAACEAuJGL4GUCAAAuBQAADgAAAAAAAAAAAAAAAAAx&#13;&#10;AgAAZHJzL2Uyb0RvYy54bWxQSwECLQAUAAYACAAAACEA5kX3VOEAAAANAQAADwAAAAAAAAAAAAAA&#13;&#10;AADCBAAAZHJzL2Rvd25yZXYueG1sUEsFBgAAAAAEAAQA8wAAANAFAAAAAA==&#13;&#10;" filled="f" strokecolor="#091723 [484]" strokeweight="1pt">
                <v:textbox>
                  <w:txbxContent>
                    <w:p w14:paraId="5B91DC96" w14:textId="77777777" w:rsidR="00D4523F" w:rsidRPr="00D4523F" w:rsidRDefault="005B0C52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464E45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B357E6F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E407291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780376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C299717" w14:textId="77777777" w:rsidR="00876E79" w:rsidRDefault="00876E79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296234C" w14:textId="77777777" w:rsidR="009143BA" w:rsidRDefault="009143BA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4D5018F" w14:textId="77777777" w:rsidR="00D4523F" w:rsidRPr="00660D1E" w:rsidRDefault="005B0C52" w:rsidP="00D4523F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lastRenderedPageBreak/>
        <w:t xml:space="preserve">السؤال الرابع : اقرأ النص بفهم ثم أجب </w:t>
      </w:r>
    </w:p>
    <w:p w14:paraId="5AA9BAD1" w14:textId="77777777" w:rsidR="00C13D4C" w:rsidRPr="00C13D4C" w:rsidRDefault="005B0C52" w:rsidP="00C13D4C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="Times New Roman"/>
          <w:b/>
          <w:bCs/>
          <w:sz w:val="32"/>
          <w:szCs w:val="32"/>
          <w:rtl/>
        </w:rPr>
        <w:t>صَعدَ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إِلَى الطَّائِرَةِ </w:t>
      </w:r>
      <w:proofErr w:type="spellStart"/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بِهُدُوء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ٍ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،وَوَجَدَ</w:t>
      </w:r>
      <w:proofErr w:type="spellEnd"/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الْمُضِيفَ فِي اسْتِقْبَاله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فَأَرْشَدَهُ إِلَى الْمَقْعَدِ الْمُخَصَّص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="Times New Roman"/>
          <w:b/>
          <w:bCs/>
          <w:sz w:val="32"/>
          <w:szCs w:val="32"/>
          <w:rtl/>
        </w:rPr>
        <w:t>لَهُ، جَلَسَ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عَلَى مَقْعَدِهِ، وَرَبَطَ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حِزَامَ الْأَمَانِ اسْتِعْدَادًا لِإِقْلَاع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الطَّائِرَةِ، وَأَثْنَاءَ ذَلِكَ اسْتَمَعَ إلَى تَعْلِيمَاتِ السَّلَامَةِ، وَرَدَّدَ مَعَ قَائِدِ الطَّائِرَةِ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دُعَاءَ السَّفَرِ.</w:t>
      </w:r>
    </w:p>
    <w:p w14:paraId="3C70C509" w14:textId="77777777" w:rsidR="00C13D4C" w:rsidRPr="00C13D4C" w:rsidRDefault="005B0C52" w:rsidP="00C13D4C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أَ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خَذَ عَادِلٌ يُطَالِعُ مَجَلَّة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ً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لِلْأَطْفَالِ، وَبَيْنَمَا هُوَ يُقَلِّبُ صَفَحَاتِ الْمَجَلَّةِ سَمِعَ ضَجيجًا، فَالْتَفَتَ يَمِي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نًا وَشِمَالًا فَإِذَا أَطْفَال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يَرْكُضُونَ فِي مَمَرَّاتِ الطَّائِرَةِ، وَيَعْبَثُونَ بِمُحْتَوَيَاتِهَا.</w:t>
      </w:r>
    </w:p>
    <w:p w14:paraId="4D43AD54" w14:textId="77777777" w:rsidR="006F36C3" w:rsidRDefault="005B0C52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TableGrid1"/>
        <w:bidiVisual/>
        <w:tblW w:w="10316" w:type="dxa"/>
        <w:shd w:val="clear" w:color="auto" w:fill="FFFFFF"/>
        <w:tblLook w:val="04A0" w:firstRow="1" w:lastRow="0" w:firstColumn="1" w:lastColumn="0" w:noHBand="0" w:noVBand="1"/>
      </w:tblPr>
      <w:tblGrid>
        <w:gridCol w:w="10316"/>
      </w:tblGrid>
      <w:tr w:rsidR="002C13B4" w14:paraId="522AB281" w14:textId="77777777" w:rsidTr="00A3346F">
        <w:trPr>
          <w:trHeight w:val="794"/>
        </w:trPr>
        <w:tc>
          <w:tcPr>
            <w:tcW w:w="10316" w:type="dxa"/>
            <w:shd w:val="clear" w:color="auto" w:fill="FFFFFF"/>
          </w:tcPr>
          <w:p w14:paraId="385D5F29" w14:textId="77777777" w:rsidR="00255547" w:rsidRPr="00660D1E" w:rsidRDefault="005B0C52" w:rsidP="002555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ربط عادل حزام الأمان؟</w:t>
            </w:r>
          </w:p>
          <w:p w14:paraId="71187418" w14:textId="77777777" w:rsidR="00A3346F" w:rsidRPr="0074534D" w:rsidRDefault="005B0C52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2C13B4" w14:paraId="50AFC006" w14:textId="77777777" w:rsidTr="00A3346F">
        <w:trPr>
          <w:trHeight w:val="794"/>
        </w:trPr>
        <w:tc>
          <w:tcPr>
            <w:tcW w:w="10316" w:type="dxa"/>
            <w:shd w:val="clear" w:color="auto" w:fill="FFFFFF"/>
          </w:tcPr>
          <w:p w14:paraId="4B0EED62" w14:textId="77777777" w:rsidR="00255547" w:rsidRPr="00A3346F" w:rsidRDefault="005B0C52" w:rsidP="002555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الذي ردده عادل مع قائد الطائرة؟</w:t>
            </w:r>
          </w:p>
          <w:p w14:paraId="16B59F5F" w14:textId="77777777" w:rsidR="00A3346F" w:rsidRPr="0074534D" w:rsidRDefault="005B0C52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01668F15" w14:textId="77777777" w:rsidR="00255547" w:rsidRDefault="005B0C52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1"/>
        <w:bidiVisual/>
        <w:tblW w:w="10188" w:type="dxa"/>
        <w:tblLook w:val="04A0" w:firstRow="1" w:lastRow="0" w:firstColumn="1" w:lastColumn="0" w:noHBand="0" w:noVBand="1"/>
      </w:tblPr>
      <w:tblGrid>
        <w:gridCol w:w="480"/>
        <w:gridCol w:w="38"/>
        <w:gridCol w:w="3293"/>
        <w:gridCol w:w="452"/>
        <w:gridCol w:w="452"/>
        <w:gridCol w:w="2080"/>
        <w:gridCol w:w="367"/>
        <w:gridCol w:w="190"/>
        <w:gridCol w:w="368"/>
        <w:gridCol w:w="2412"/>
        <w:gridCol w:w="56"/>
      </w:tblGrid>
      <w:tr w:rsidR="002C13B4" w14:paraId="4DD6E5D3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568BD77E" w14:textId="77777777" w:rsidR="00255547" w:rsidRPr="00660D1E" w:rsidRDefault="005B0C52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29" w:name="_Hlk170317213_0"/>
            <w:bookmarkStart w:id="30" w:name="_Hlk170317270_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1A1CED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صعد  عادل الطائرة؟</w:t>
            </w:r>
          </w:p>
        </w:tc>
      </w:tr>
      <w:tr w:rsidR="002C13B4" w14:paraId="7F659C32" w14:textId="77777777" w:rsidTr="001A1CED"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14:paraId="483BA7EB" w14:textId="77777777" w:rsidR="00255547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14:paraId="33A5BB2A" w14:textId="77777777" w:rsidR="00255547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بسرعة </w:t>
            </w:r>
          </w:p>
        </w:tc>
        <w:tc>
          <w:tcPr>
            <w:tcW w:w="452" w:type="dxa"/>
          </w:tcPr>
          <w:p w14:paraId="7809F719" w14:textId="77777777" w:rsidR="00255547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14:paraId="315966CE" w14:textId="77777777" w:rsidR="00255547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1A1CED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بهدوء</w:t>
            </w:r>
          </w:p>
        </w:tc>
        <w:tc>
          <w:tcPr>
            <w:tcW w:w="558" w:type="dxa"/>
            <w:gridSpan w:val="2"/>
          </w:tcPr>
          <w:p w14:paraId="4DC9B5E4" w14:textId="77777777" w:rsidR="00255547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14:paraId="4E53C97D" w14:textId="77777777" w:rsidR="00255547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بحذر</w:t>
            </w:r>
          </w:p>
        </w:tc>
      </w:tr>
      <w:bookmarkEnd w:id="29"/>
      <w:tr w:rsidR="002C13B4" w14:paraId="6862AA47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7826178E" w14:textId="77777777" w:rsidR="001A1CED" w:rsidRPr="00660D1E" w:rsidRDefault="005B0C52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نفذ عادل تعليمات السلامة تدل على </w:t>
            </w:r>
          </w:p>
        </w:tc>
      </w:tr>
      <w:tr w:rsidR="002C13B4" w14:paraId="66782A70" w14:textId="77777777" w:rsidTr="001A1CED">
        <w:trPr>
          <w:trHeight w:val="320"/>
        </w:trPr>
        <w:tc>
          <w:tcPr>
            <w:tcW w:w="480" w:type="dxa"/>
          </w:tcPr>
          <w:p w14:paraId="2C2B6433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331" w:type="dxa"/>
            <w:gridSpan w:val="2"/>
          </w:tcPr>
          <w:p w14:paraId="17AFBC6A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التزام النظام</w:t>
            </w:r>
          </w:p>
        </w:tc>
        <w:tc>
          <w:tcPr>
            <w:tcW w:w="452" w:type="dxa"/>
          </w:tcPr>
          <w:p w14:paraId="4BDBF7B6" w14:textId="77777777" w:rsidR="001A1CED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532" w:type="dxa"/>
            <w:gridSpan w:val="2"/>
          </w:tcPr>
          <w:p w14:paraId="50BAECB7" w14:textId="77777777" w:rsidR="001A1CED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حب القراءة والثقافة </w:t>
            </w:r>
          </w:p>
        </w:tc>
        <w:tc>
          <w:tcPr>
            <w:tcW w:w="557" w:type="dxa"/>
            <w:gridSpan w:val="2"/>
          </w:tcPr>
          <w:p w14:paraId="2E17FC07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836" w:type="dxa"/>
            <w:gridSpan w:val="3"/>
          </w:tcPr>
          <w:p w14:paraId="692C6052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حسن الأدب</w:t>
            </w:r>
          </w:p>
        </w:tc>
      </w:tr>
      <w:bookmarkEnd w:id="30"/>
      <w:tr w:rsidR="002C13B4" w14:paraId="615686A5" w14:textId="77777777" w:rsidTr="00BA573A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2B01062C" w14:textId="77777777" w:rsidR="001A1CED" w:rsidRPr="00660D1E" w:rsidRDefault="005B0C52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40570" w:rsidRPr="00660D1E">
              <w:rPr>
                <w:rFonts w:asciiTheme="majorBidi" w:hAnsiTheme="majorBidi" w:cstheme="majorBidi"/>
                <w:rtl/>
              </w:rPr>
              <w:t xml:space="preserve"> 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استعدادا لإقلاع الطائرة .  معنى كلمة (إقلاع ):</w:t>
            </w:r>
          </w:p>
        </w:tc>
      </w:tr>
      <w:tr w:rsidR="002C13B4" w14:paraId="414A708D" w14:textId="77777777" w:rsidTr="001A1CED"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14:paraId="4F785EC7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14:paraId="57D8D547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ارتفاع  </w:t>
            </w:r>
          </w:p>
        </w:tc>
        <w:tc>
          <w:tcPr>
            <w:tcW w:w="452" w:type="dxa"/>
          </w:tcPr>
          <w:p w14:paraId="347AEE98" w14:textId="77777777" w:rsidR="001A1CED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14:paraId="6B2002FA" w14:textId="77777777" w:rsidR="001A1CED" w:rsidRPr="00660D1E" w:rsidRDefault="005B0C52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هبوط </w:t>
            </w:r>
          </w:p>
        </w:tc>
        <w:tc>
          <w:tcPr>
            <w:tcW w:w="558" w:type="dxa"/>
            <w:gridSpan w:val="2"/>
          </w:tcPr>
          <w:p w14:paraId="461F0EC8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14:paraId="3086DFF4" w14:textId="77777777" w:rsidR="001A1CED" w:rsidRPr="00660D1E" w:rsidRDefault="005B0C52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وصول</w:t>
            </w:r>
          </w:p>
        </w:tc>
      </w:tr>
    </w:tbl>
    <w:p w14:paraId="5FCCB40D" w14:textId="77777777" w:rsidR="00A86C4E" w:rsidRDefault="005B0C52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B2446F7" w14:textId="77777777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C34F51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4C6AB3E" w14:textId="77777777" w:rsidR="001F6DBF" w:rsidRPr="001F6DBF" w:rsidRDefault="005B0C52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4A45B0A" w14:textId="77777777" w:rsidR="0010464E" w:rsidRPr="001F6DBF" w:rsidRDefault="005B0C52" w:rsidP="0010464E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</w:rPr>
        <w:t xml:space="preserve"> </w:t>
      </w:r>
    </w:p>
    <w:p w14:paraId="20456F98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22D6CF58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25DD347E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233913A" w14:textId="77777777" w:rsidR="00D977DA" w:rsidRDefault="005B0C52" w:rsidP="00D977DA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D231F" wp14:editId="1DC91F2D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106332212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FE252" w14:textId="77777777" w:rsidR="00D977DA" w:rsidRPr="00457F68" w:rsidRDefault="005B0C52" w:rsidP="00D977D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/ة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D231F" id="مستطيل 2" o:spid="_x0000_s1029" style="position:absolute;left:0;text-align:left;margin-left:-42pt;margin-top:-32.5pt;width:241.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/lsAUAIAAPsEAAAOAAAAZHJzL2Uyb0RvYy54bWysVE1vGyEQvVfqf0Bzr3dtJ067Mo6i&#13;&#10;RKkqRYnVpMoZs2CvCgwdiHfdX1+Bd20r9anqhR3gvfl4O8P8urOGbRWFBh2H8agEppzEunFrDj9e&#13;&#10;7j99BhaicLUw6BSHnQpwvfj4Yd76Sk1wg6ZWxDprXKhaz2ETo6+KIsiNsiKM0CvXWaORrIhhhLQu&#13;&#10;ahJt49bWFJOynBUtUu0JpQqhceu7/SUssn+tlYxPWgcVmeFQAot5pbyu8los5qJak/CbRvZ5iH9I&#13;&#10;w4rGwYmrOxEFe6PmL1e2kYQBdRxJtAVq3UiViygm5bh8V87zRniViwlVG/xBp/D/3MrH7bNfEiuS&#13;&#10;ZKEKfkmpjE6TTV/UmnVZqN1RLtVFJjsO03J2VV6WwOSOw3Q6u0x2sZgXR76nEL8qtCwZHEjJmGUS&#13;&#10;24cQe+yAWcyLYwrZijujUhbGfVeaNXXHYZLpuT/UrSG2FYaDkFK5OBuCZ3ji6caYA3N8jmnieGD1&#13;&#10;4MRTuXMOzPIc813MAyXHRRcPbNs4pHMe6p/H2HvCoMC+7iRB7FYda2oO05xmOlphvVsSI9w3c/Dy&#13;&#10;vqEQH0SIS0Ei/6atovi0VaQNthywt4BtkH6fO094DukWWEvCcwi/3gQpYOabCxy+jC8u0vjkzcXl&#13;&#10;1aQERqc3q9Mb92Zv0XAYAwteZjPhoxlONaF9RapvUtQSmHByg8RBRho2t3E/pRpJqpubDJNovYgP&#13;&#10;7tnL5DwpnXrnpXsV5PsOi6qLjzgMjqjeN9oe3Au9l7LftMHn1u0fgzTBp/uMOr5Ziz8AAAD//wMA&#13;&#10;UEsDBBQABgAIAAAAIQDQAC7k5AAAABEBAAAPAAAAZHJzL2Rvd25yZXYueG1sTM9LTsMwEADQPRJ3&#13;&#10;sKZSd4mdFqomzaQqVIUtlN/WjU0SYY8j22nN7RErOMBbvHqbrGFn7cPgCKHIBTBNrVMDdQivL4ds&#13;&#10;DSxESUoaRxrhWwfYNtdXtayUu9CzPh9jx5I1FCqJ0Mc4VpyHttdWhtyNmpI1n85bGUPufMeVl5eB&#13;&#10;Omv4QogVt3IgYKGXo77vdft1nCzC1D7cfXTj7ml/WNIjd0Vp394V4nyW9pv5LO02wKJO8U/A7wGh&#13;&#10;gKaW1clNpAIzCNn6RgCLCNnqVgDzCMuyFMBOCFmxEMB4U/P/k+YHAAD//wMAUEsBAi0AFAAGAAgA&#13;&#10;AAAhAFoik6P/AAAA5QEAABMAAAAAAAAAAAAAAAAAAAAAAFtDb250ZW50X1R5cGVzXS54bWxQSwEC&#13;&#10;LQAUAAYACAAAACEAp0rPONgAAACWAQAACwAAAAAAAAAAAAAAAAAwAQAAX3JlbHMvLnJlbHNQSwEC&#13;&#10;LQAUAAYACAAAACEA7v5bAFACAAD7BAAADgAAAAAAAAAAAAAAAAAxAgAAZHJzL2Uyb0RvYy54bWxQ&#13;&#10;SwECLQAUAAYACAAAACEA0AAu5OQAAAARAQAADwAAAAAAAAAAAAAAAACtBAAAZHJzL2Rvd25yZXYu&#13;&#10;eG1sUEsFBgAAAAAEAAQA8wAAAL4FAAAAAA==&#13;&#10;" fillcolor="white [3201]" strokecolor="#70ad47 [3209]" strokeweight="1pt">
                <v:textbox>
                  <w:txbxContent>
                    <w:p w14:paraId="722FE252" w14:textId="77777777" w:rsidR="00D977DA" w:rsidRPr="00457F68" w:rsidRDefault="005B0C52" w:rsidP="00D977DA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/ة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DBCB1" wp14:editId="54FCA6BE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B0AAE" w14:textId="77777777" w:rsidR="00D977DA" w:rsidRDefault="005B0C52" w:rsidP="00D977D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2B59F28" w14:textId="77777777" w:rsidR="00D977DA" w:rsidRPr="00457F68" w:rsidRDefault="005B0C52" w:rsidP="00D977D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CA7BB97" w14:textId="77777777" w:rsidR="00D977DA" w:rsidRPr="00457F68" w:rsidRDefault="005B0C52" w:rsidP="00D977D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</w:t>
                            </w:r>
                          </w:p>
                          <w:p w14:paraId="09D465A7" w14:textId="77777777" w:rsidR="00D977DA" w:rsidRPr="00457F68" w:rsidRDefault="005B0C52" w:rsidP="00D977D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لمدرسة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344C6A52" w14:textId="77777777" w:rsidR="00D977DA" w:rsidRDefault="00D977DA" w:rsidP="00D97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DBCB1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0" type="#_x0000_t202" style="position:absolute;left:0;text-align:left;margin-left:329.5pt;margin-top:-44.5pt;width:165.5pt;height:6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arR2JwIAAFcEAAAOAAAAZHJzL2Uyb0RvYy54bWysVE1v2zAMvQ/YfxB4X+yk6ZcRpcha&#13;&#10;ZBhQtAHaoWdFlmIDkqhRauzs1w9SnCbtdhrmg0yKz0/iI+nZTW8N2yoKLToO41EJTDmJdes2HH48&#13;&#10;L79cAQtRuFoYdIrDTgW4mX/+NOt8pSbYoKkVsd4aF6rOc2hi9FVRBNkoK8IIvXK9NRrJihhGSJui&#13;&#10;JtG1bmNNMSnLi6JDqj2hVCG0bnO3D8I882utZHzUOqjIDIcSWMwr5XWd12I+E9WGhG9aOdxD/MM1&#13;&#10;rGgdnFDdiSjYK7V/UNlWEgbUcSTRFqh1K1VOopiU4/JDOk+N8ConE6ou+Dedwv+jlQ/bJ78iFvuv&#13;&#10;2HMYAyuSeKEKfkUpoV6TTW/UmvVZst1RONVHJnsOk3E5vjovgckdh8vrs8tkF/NZcfzeU4jfFFqW&#13;&#10;DA6kZMyCie19iAP2gEnnBTRtvWyNyQ5t1reG2FYYDsv8HPjf4YxjHYeLs/MycztMBAO5cfNZccws&#13;&#10;WbFf96ytOUzf0l5jvVsRI9y3SvBy2VKI9yLElSCRU98qio9bRdpgxwEHC1iD9Otv+wnPIUWBdSQ8&#13;&#10;h/DzVZACZr67wOF6PJ2m5szO9PxyUgKj08j6NOJe7S2aXKrgZTYTPprDria0L0j1Ip1aAhNONkgc&#13;&#10;4sG8jfsJ0EhSLRYZJNF6Ee/dk5eJOomeqvHcvwjyQ82i6uMDHppSVB9LtwcPKu+FHJwu+NwMw6Cl&#13;&#10;6Tj1M+r4P5j/BgAA//8DAFBLAwQUAAYACAAAACEA4lCMVeIAAAAQAQAADwAAAGRycy9kb3ducmV2&#13;&#10;LnhtbEzPvW7CMBRA4b1S38G6SGzETn8iEnKDqlZdKxUos4ldJ6p9HdkGDE9fMbXbWc7wtevsLDvp&#13;&#10;EEdPCGUhgGnqvRrJIOy274slsJgkKWk9aYSLjrDu7u9a2Sh/pk992iTDsrMUG4kwpDQ1nMd+0E7G&#13;&#10;wk+asrPfPjiZYuGD4SrI80jGWf4gRMWdHAlYHOSkXwfd/2yODmFv3HX/VU5hUM4+0cf1st35EXE+&#13;&#10;y2+r+Sy/rIAlndPfATcDQgldK5uDP5KKzCJUz7UAlhAWy1sEhLoWAtgB4bESwHjX8v+Q7hcAAP//&#13;&#10;AwBQSwECLQAUAAYACAAAACEAWiKTo/8AAADlAQAAEwAAAAAAAAAAAAAAAAAAAAAAW0NvbnRlbnRf&#13;&#10;VHlwZXNdLnhtbFBLAQItABQABgAIAAAAIQCnSs842AAAAJYBAAALAAAAAAAAAAAAAAAAADABAABf&#13;&#10;cmVscy8ucmVsc1BLAQItABQABgAIAAAAIQDXarR2JwIAAFcEAAAOAAAAAAAAAAAAAAAAADECAABk&#13;&#10;cnMvZTJvRG9jLnhtbFBLAQItABQABgAIAAAAIQDiUIxV4gAAABABAAAPAAAAAAAAAAAAAAAAAIQE&#13;&#10;AABkcnMvZG93bnJldi54bWxQSwUGAAAAAAQABADzAAAAkwUAAAAA&#13;&#10;" stroked="f" strokeweight=".5pt">
                <v:textbox>
                  <w:txbxContent>
                    <w:p w14:paraId="4F5B0AAE" w14:textId="77777777" w:rsidR="00D977DA" w:rsidRDefault="005B0C52" w:rsidP="00D977DA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2B59F28" w14:textId="77777777" w:rsidR="00D977DA" w:rsidRPr="00457F68" w:rsidRDefault="005B0C52" w:rsidP="00D977DA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3CA7BB97" w14:textId="77777777" w:rsidR="00D977DA" w:rsidRPr="00457F68" w:rsidRDefault="005B0C52" w:rsidP="00D977DA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</w:t>
                      </w:r>
                    </w:p>
                    <w:p w14:paraId="09D465A7" w14:textId="77777777" w:rsidR="00D977DA" w:rsidRPr="00457F68" w:rsidRDefault="005B0C52" w:rsidP="00D977DA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لمدرسة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344C6A52" w14:textId="77777777" w:rsidR="00D977DA" w:rsidRDefault="00D977DA" w:rsidP="00D977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7B95BC0F" wp14:editId="4460CAC5">
            <wp:extent cx="908050" cy="570725"/>
            <wp:effectExtent l="0" t="0" r="6350" b="1270"/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7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14:paraId="7F573489" w14:textId="77777777" w:rsidR="00D977DA" w:rsidRPr="00AB19D3" w:rsidRDefault="005B0C52" w:rsidP="00D977DA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E29C8" wp14:editId="2FF60F1D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37121" w14:textId="193A00C2" w:rsidR="00D977DA" w:rsidRPr="00AB19D3" w:rsidRDefault="005B0C52" w:rsidP="00D977DA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اختبار منتصف الفصل الدراسي ال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595F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١٤٤٧هـ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مادة : لغتي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E29C8" id="مستطيل 4" o:spid="_x0000_s1031" style="position:absolute;left:0;text-align:left;margin-left:29.5pt;margin-top:6.35pt;width:395.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QdWBUAIAAPsEAAAOAAAAZHJzL2Uyb0RvYy54bWysVE1vGyEQvVfqf0Bzr3ft2km6Mo6i&#13;&#10;RKkqRYnVpMoZs+BdFRg6EO+6v74Crz+U+lT1wg7w3ny8nWF+3VvDNopCi47DeFQCU05i3bo1hx8v&#13;&#10;95+ugIUoXC0MOsVhqwJcLz5+mHe+UhNs0NSKWG+NC1XnOTQx+qoogmyUFWGEXrneGo1kRQwjpHVR&#13;&#10;k+hat7ammJTlRdEh1Z5QqhBat77bXcIi+9dayfikdVCRGQ4lsJhXyusqr8ViLqo1Cd+0cshD/EMa&#13;&#10;VrQOTlzdiSjYG7V/ubKtJAyo40iiLVDrVqpcRDEpx+W7cp4b4VUuJlRd8Aedwv9zKx83z35JrEiS&#13;&#10;hSr4JaUyek02fVFr1mehtke5VB+Z7DnMysnkalYCk1sOny+nF8kuFvPiyPcU4leFliWDAykZs0xi&#13;&#10;8xDigN1jFvPimEK24taolIVx35Vmbd1zmGR67g91a4hthOEgpFQuXuyDZ3ji6daYA3N8jmnieM8a&#13;&#10;wImncuccmOU55ruYB0qOiy4e2LZ1SOc81D+PsXeEvQK7upMEsV/1rK05zHKa6WiF9XZJjHDXzMHL&#13;&#10;+5ZCfBAhLgWJ/Js2iuLTRpE22HHAwQLWIP0+d57wHNItsI6E5xB+vQlSwMw3Fzh8GU+naXzyZjq7&#13;&#10;nJTA6PRmdXrj3uwtGg5jYMHLbCZ8NPtTTWhfkeqbFLUEJpxskDjISPvNbdxNqUaS6uYmwyRaL+KD&#13;&#10;e/YyOU9Kp9556V8F+aHDourjI+4HR1TvG20HHoTeSTlsuuBz6w6PQZrg031GHd+sxR8AAAD//wMA&#13;&#10;UEsDBBQABgAIAAAAIQB4kUXd4wAAAA4BAAAPAAAAZHJzL2Rvd25yZXYueG1sTM/RasIwFADQ98H+&#13;&#10;4XIFX8aaVLDV2lsZHT4MBqLuA2KbtcXkpjRR49+PPW0fcB5OuY3WwE1PfnBMmCYSQXPj2oE7wq/T&#13;&#10;7nWF4IPiVhnHmvChPW6r56dSFa2780HfjqGDaA37QhH2IYyFEL7ptVU+caPmaM23m6wKPnFTJ9pJ&#13;&#10;3QfurBELKTNh1cAIvlejrnvdXI5XS7h/HMT+ZcefXA/XS1+vs4+RM6L5LL5v5rP4tkEIOoY/gb8H&#13;&#10;whSrUhVnd+XWgyFcriVCIEwXOcJEuFpKiXAmzNMcQVSl+N+ofgAAAP//AwBQSwECLQAUAAYACAAA&#13;&#10;ACEAWiKTo/8AAADlAQAAEwAAAAAAAAAAAAAAAAAAAAAAW0NvbnRlbnRfVHlwZXNdLnhtbFBLAQIt&#13;&#10;ABQABgAIAAAAIQCnSs842AAAAJYBAAALAAAAAAAAAAAAAAAAADABAABfcmVscy8ucmVsc1BLAQIt&#13;&#10;ABQABgAIAAAAIQDBQdWBUAIAAPsEAAAOAAAAAAAAAAAAAAAAADECAABkcnMvZTJvRG9jLnhtbFBL&#13;&#10;AQItABQABgAIAAAAIQB4kUXd4wAAAA4BAAAPAAAAAAAAAAAAAAAAAK0EAABkcnMvZG93bnJldi54&#13;&#10;bWxQSwUGAAAAAAQABADzAAAAvQUAAAAA&#13;&#10;" o:button="t" fillcolor="white [3201]" strokecolor="#70ad47 [3209]" strokeweight="1pt">
                <v:fill o:detectmouseclick="t"/>
                <v:textbox>
                  <w:txbxContent>
                    <w:p w14:paraId="3D837121" w14:textId="193A00C2" w:rsidR="00D977DA" w:rsidRPr="00AB19D3" w:rsidRDefault="005B0C52" w:rsidP="00D977DA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اختبار منتصف الفصل الدراسي ال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أول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595F">
                        <w:rPr>
                          <w:rFonts w:cs="PT Bold Broken" w:hint="cs"/>
                          <w:b/>
                          <w:bCs/>
                          <w:rtl/>
                        </w:rPr>
                        <w:t>١٤٤٧هـ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مادة : لغتي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/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الثالث الابتدائي </w:t>
                      </w:r>
                    </w:p>
                  </w:txbxContent>
                </v:textbox>
              </v:rect>
            </w:pict>
          </mc:Fallback>
        </mc:AlternateContent>
      </w:r>
    </w:p>
    <w:p w14:paraId="4F875D23" w14:textId="77777777" w:rsidR="00D977DA" w:rsidRDefault="00D977DA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170CDAD0" w14:textId="77777777" w:rsidR="00D977DA" w:rsidRDefault="005B0C52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D5AF6" wp14:editId="48875CD8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1416897"/>
                <wp:effectExtent l="19050" t="19050" r="1270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416897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A69D9" w14:textId="77777777" w:rsidR="008D22ED" w:rsidRPr="008D22ED" w:rsidRDefault="005B0C52" w:rsidP="008D22E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فِي مَوْعِدِ الرِّحْلَةِ وَصَلَتِ الأْسُرْةُ إِلى  المطارِ ،وَاسْتَقَرَ أَفْرَادُها عَلى المقاعِدِ فِي صَالَةِ الانْتِظارِ </w:t>
                            </w:r>
                          </w:p>
                          <w:p w14:paraId="028B724B" w14:textId="77777777" w:rsidR="004E1B24" w:rsidRPr="004E1B24" w:rsidRDefault="005B0C52" w:rsidP="004E1B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كَغَيْرِهِم مِن المسافِرينْ  غير امْرَا ةٍ كانَتْ تَحْمِلُ طِفْلاً 0لَمْ تَجِدْ مَكَاناً تَجْلِسُ فيهِ</w:t>
                            </w:r>
                            <w:r w:rsidRPr="008D22ED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رَآها عادِلٌ فَقَامَ عَنْ مَقْعَدِهِ وَ أَجْلَسَها ،</w:t>
                            </w:r>
                            <w:r w:rsidRPr="00E860B3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وّوّقّفّ يَتَأَمَلُ المُسافِرينَ ويَسْتَمْتِعُ بِحَرَكَتِهِمْ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0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حَتَّى سَمِعَ النَّداءَ لِصُعُودِ الطَّائِرَةِ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وَعِنْدَما دَخَلَ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الطائرة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جَلَسَ عَلى مَقْعَدِهِ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وَرَبَطَ حِزامَ الأَمانِ اسْتِعدادا لإِقْلاعِ الطَّائِرَةِ </w:t>
                            </w:r>
                          </w:p>
                          <w:p w14:paraId="3AAC4D29" w14:textId="77777777" w:rsidR="004E1B24" w:rsidRPr="004E1B24" w:rsidRDefault="004E1B24" w:rsidP="004E1B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  <w:p w14:paraId="7F18F449" w14:textId="77777777" w:rsidR="008D22ED" w:rsidRPr="004E1B24" w:rsidRDefault="008D22ED" w:rsidP="004E1B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  <w:p w14:paraId="7B6095EB" w14:textId="77777777" w:rsidR="00D977DA" w:rsidRPr="008D22ED" w:rsidRDefault="00D977DA" w:rsidP="008D22ED">
                            <w:pPr>
                              <w:rPr>
                                <w:rFonts w:hAnsi="Arial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D5AF6" id="مستطيل 1" o:spid="_x0000_s1032" style="position:absolute;left:0;text-align:left;margin-left:0;margin-top:38.6pt;width:525.5pt;height:111.5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5+r/cQIAAEcFAAAOAAAAZHJzL2Uyb0RvYy54bWysVNtu2zAMfR+wfxD4vtjOcmsQpSha&#13;&#10;dBhQtEHboc+KLCXCdBulxs6+fpDsXNDladiLLIqHh+IxqcV1azTZCQzKWQrVoAQiLHe1shsKP17v&#13;&#10;v8yAhMhszbSzgsJeBLhefv60aPxcDN3W6VogaY22Yd54CtsY/bwoAt8Kw8LAeWFbo6VDw2IYONwU&#13;&#10;NbJG2Y3RxbAsJ0XjsPbouAhB2c1d54Rl5pdS8PgkZRCRaAolkJhXzOs6r8VyweYbZH6reH8P9g/X&#13;&#10;MExZOKO6Y5GRd1R/URnF0QUn44A7UzgpFRe5iGJYVuWHcl62zItcTJg3wR91Cv+Plj/uXvwKSZEk&#13;&#10;C/PgV5jKaCWa9HVSkjYLtT/JJdpIeEthMpl+nY1LIHxPoRpVk9nVFBJTcSLwGOI34QxJGwooeMw6&#13;&#10;sd1DiD32gEkJtSUNheFsPB1nXHBa1fdK6+TMbSFuNZId0xRiWx3SncGKRLJcFKdy8i7utegSPAtJ&#13;&#10;VN1SGHYZUq+dSBnnwsbJgVjbZyFTnFRaHyOrS5E6Hq/Tg1OcyF14jCwvRX7IeQzJeZ2Nx2ijrMNL&#13;&#10;DPXPU+4u4KBAV3eSILbrlqiaQldcOlq7er9Cgq4bjOD5vcIQH1iIK4Ys//KdwPi0Eyi1ayi4fgdk&#13;&#10;6/D3pfOEp5C8QBpknkL49c5QANHfbaBwVY1GaRSzMRpPhyUQPPeszz323dw6TaECEjzP24SP+nAq&#13;&#10;0Zk3h/VNyloCYZZvHVLgEQ/GbewmXjrk4uYmw7gznsUH++J5Ik9KpzZ8bd8Y+r5Zo2jjozsMIZt/&#13;&#10;7NkO3AvdSdkbTfB5CvqHJb0G53ZGnd6/5R8AAAD//wMAUEsDBBQABgAIAAAAIQCUKfnM4gAAAA4B&#13;&#10;AAAPAAAAZHJzL2Rvd25yZXYueG1sTM+xTsMwEIDhHYl3OF2lLhWx00KD0lwqBFSZaSFidBOTRNjn&#13;&#10;KHZb8/aoE8y//uErttEaOOvJD44J00QiaG5cO3BH+H7Y3T0i+KC4VcaxJvzRHrfl7U2h8tZd+E2f&#13;&#10;96GDaA37XBH2IYy5EL7ptVU+caPmaM2Xm6wKPnFTJ9pJXQburBFLKdfCqoERfK9G/dzr5nt/soRV&#13;&#10;WPj1VNX+8FHvKrPoP7PX+p5oPosvm/ksPm0Qgo7h78CrgTDFslD50Z249WAIJUIgzLIlwrXKh1Qi&#13;&#10;HAlXUq4QRFmI/4zyFwAA//8DAFBLAQItABQABgAIAAAAIQBaIpOj/wAAAOUBAAATAAAAAAAAAAAA&#13;&#10;AAAAAAAAAABbQ29udGVudF9UeXBlc10ueG1sUEsBAi0AFAAGAAgAAAAhAKdKzzjYAAAAlgEAAAsA&#13;&#10;AAAAAAAAAAAAAAAAMAEAAF9yZWxzLy5yZWxzUEsBAi0AFAAGAAgAAAAhAObn6v9xAgAARwUAAA4A&#13;&#10;AAAAAAAAAAAAAAAAMQIAAGRycy9lMm9Eb2MueG1sUEsBAi0AFAAGAAgAAAAhAJQp+cziAAAADgEA&#13;&#10;AA8AAAAAAAAAAAAAAAAAzgQAAGRycy9kb3ducmV2LnhtbFBLBQYAAAAABAAEAPMAAADdBQAAAAA=&#13;&#10;" fillcolor="white [3201]" strokecolor="black [3213]" strokeweight="2.25pt">
                <v:textbox>
                  <w:txbxContent>
                    <w:p w14:paraId="380A69D9" w14:textId="77777777" w:rsidR="008D22ED" w:rsidRPr="008D22ED" w:rsidRDefault="005B0C52" w:rsidP="008D22E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فِي مَوْعِدِ الرِّحْلَةِ وَصَلَتِ الأْسُرْةُ إِلى  المطارِ ،وَاسْتَقَرَ أَفْرَادُها عَلى المقاعِدِ فِي صَالَةِ الانْتِظارِ </w:t>
                      </w:r>
                    </w:p>
                    <w:p w14:paraId="028B724B" w14:textId="77777777" w:rsidR="004E1B24" w:rsidRPr="004E1B24" w:rsidRDefault="005B0C52" w:rsidP="004E1B24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كَغَيْرِهِم مِن المسافِرينْ  غير امْرَا ةٍ كانَتْ تَحْمِلُ طِفْلاً 0لَمْ تَجِدْ مَكَاناً تَجْلِسُ فيهِ</w:t>
                      </w:r>
                      <w:r w:rsidRPr="008D22ED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رَآها عادِلٌ فَقَامَ عَنْ مَقْعَدِهِ وَ أَجْلَسَها ،</w:t>
                      </w:r>
                      <w:r w:rsidRPr="00E860B3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وّوّقّفّ يَتَأَمَلُ المُسافِرينَ ويَسْتَمْتِعُ بِحَرَكَتِهِمْ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0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حَتَّى سَمِعَ النَّداءَ لِصُعُودِ الطَّائِرَةِ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وَعِنْدَما دَخَلَ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الطائرة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جَلَسَ عَلى مَقْعَدِهِ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وَرَبَطَ حِزامَ الأَمانِ اسْتِعدادا لإِقْلاعِ الطَّائِرَةِ </w:t>
                      </w:r>
                    </w:p>
                    <w:p w14:paraId="3AAC4D29" w14:textId="77777777" w:rsidR="004E1B24" w:rsidRPr="004E1B24" w:rsidRDefault="004E1B24" w:rsidP="004E1B24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  <w:p w14:paraId="7F18F449" w14:textId="77777777" w:rsidR="008D22ED" w:rsidRPr="004E1B24" w:rsidRDefault="008D22ED" w:rsidP="004E1B24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  <w:p w14:paraId="7B6095EB" w14:textId="77777777" w:rsidR="00D977DA" w:rsidRPr="008D22ED" w:rsidRDefault="00D977DA" w:rsidP="008D22ED">
                      <w:pPr>
                        <w:rPr>
                          <w:rFonts w:hAnsi="Arial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19D45" wp14:editId="34FB0887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2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66432" fillcolor="white" stroked="t" strokecolor="#70ad47" strokeweight="1pt"/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الفهم والاستيعاب 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نقرأ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14:paraId="633321E5" w14:textId="77777777" w:rsidR="00D977DA" w:rsidRDefault="00D977DA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3BA84135" w14:textId="77777777" w:rsidR="00D977DA" w:rsidRPr="00457F68" w:rsidRDefault="00D977DA" w:rsidP="00D977DA">
      <w:pPr>
        <w:rPr>
          <w:rFonts w:ascii="Calibri" w:hAnsi="Calibri" w:cs="Calibri"/>
          <w:b/>
          <w:bCs/>
          <w:sz w:val="28"/>
          <w:szCs w:val="28"/>
        </w:rPr>
      </w:pPr>
    </w:p>
    <w:p w14:paraId="40DA6120" w14:textId="77777777" w:rsidR="00D977DA" w:rsidRDefault="00D977DA" w:rsidP="00D977DA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14CCDE6C" w14:textId="77777777" w:rsidR="00D977DA" w:rsidRPr="008D22ED" w:rsidRDefault="00D977DA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127D87E4" w14:textId="77777777" w:rsidR="00D977DA" w:rsidRDefault="00D977DA" w:rsidP="00D977DA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74D2E135" w14:textId="77777777" w:rsidR="00D977DA" w:rsidRPr="00A56B36" w:rsidRDefault="005B0C52" w:rsidP="00D977DA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1-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أين استقر أفراد الأسرة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؟</w:t>
      </w:r>
    </w:p>
    <w:p w14:paraId="5916B4F9" w14:textId="77777777" w:rsidR="00D977DA" w:rsidRPr="00A56B36" w:rsidRDefault="005B0C52" w:rsidP="00D977DA">
      <w:pPr>
        <w:rPr>
          <w:b/>
          <w:bCs/>
          <w:sz w:val="24"/>
          <w:szCs w:val="24"/>
          <w:rtl/>
        </w:rPr>
      </w:pPr>
      <w:r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</w:t>
      </w:r>
      <w:r w:rsidRPr="00A56B36">
        <w:rPr>
          <w:rFonts w:hint="cs"/>
          <w:b/>
          <w:bCs/>
          <w:sz w:val="24"/>
          <w:szCs w:val="24"/>
          <w:rtl/>
        </w:rPr>
        <w:t>............</w:t>
      </w:r>
    </w:p>
    <w:p w14:paraId="5729A4EC" w14:textId="77777777" w:rsidR="00D977DA" w:rsidRDefault="005B0C52" w:rsidP="00D977DA">
      <w:pPr>
        <w:pStyle w:val="a4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كمل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الفقرة ال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>تالية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73A8E439" w14:textId="77777777" w:rsidR="00D977DA" w:rsidRPr="00A56B36" w:rsidRDefault="005B0C52" w:rsidP="00D977DA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>كغيرهم من المسافرين غير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كانت تحمل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14:paraId="31484D87" w14:textId="77777777" w:rsidR="00D977DA" w:rsidRPr="0043310C" w:rsidRDefault="005B0C52" w:rsidP="00D977DA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D22ED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00"/>
        <w:bidiVisual/>
        <w:tblW w:w="0" w:type="auto"/>
        <w:tblInd w:w="-617" w:type="dxa"/>
        <w:tblLook w:val="04A0" w:firstRow="1" w:lastRow="0" w:firstColumn="1" w:lastColumn="0" w:noHBand="0" w:noVBand="1"/>
      </w:tblPr>
      <w:tblGrid>
        <w:gridCol w:w="3546"/>
        <w:gridCol w:w="1701"/>
        <w:gridCol w:w="1711"/>
        <w:gridCol w:w="2269"/>
      </w:tblGrid>
      <w:tr w:rsidR="002C13B4" w14:paraId="01A6BC13" w14:textId="77777777" w:rsidTr="00062388">
        <w:tc>
          <w:tcPr>
            <w:tcW w:w="3546" w:type="dxa"/>
            <w:shd w:val="clear" w:color="auto" w:fill="E7E6E6"/>
          </w:tcPr>
          <w:p w14:paraId="3DD30065" w14:textId="77777777" w:rsidR="004903D0" w:rsidRDefault="005B0C52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-سمع عادل صوت النداء لصعود</w:t>
            </w:r>
          </w:p>
          <w:p w14:paraId="62C3000D" w14:textId="77777777" w:rsidR="00062388" w:rsidRPr="0043310C" w:rsidRDefault="00062388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DE5D8FF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1-القطار</w:t>
            </w:r>
          </w:p>
        </w:tc>
        <w:tc>
          <w:tcPr>
            <w:tcW w:w="1711" w:type="dxa"/>
          </w:tcPr>
          <w:p w14:paraId="25C2AC85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2-الطائرة</w:t>
            </w:r>
          </w:p>
        </w:tc>
        <w:tc>
          <w:tcPr>
            <w:tcW w:w="2269" w:type="dxa"/>
          </w:tcPr>
          <w:p w14:paraId="386123CA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3-السيارة</w:t>
            </w:r>
          </w:p>
        </w:tc>
      </w:tr>
      <w:tr w:rsidR="002C13B4" w14:paraId="4B678D22" w14:textId="77777777" w:rsidTr="00062388">
        <w:trPr>
          <w:trHeight w:val="500"/>
        </w:trPr>
        <w:tc>
          <w:tcPr>
            <w:tcW w:w="3546" w:type="dxa"/>
            <w:shd w:val="clear" w:color="auto" w:fill="E7E6E6"/>
          </w:tcPr>
          <w:p w14:paraId="7489E783" w14:textId="77777777" w:rsidR="004903D0" w:rsidRDefault="005B0C52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-جلس عادل على مقعده وربط</w:t>
            </w:r>
          </w:p>
          <w:p w14:paraId="698378C9" w14:textId="77777777" w:rsidR="00062388" w:rsidRPr="0043310C" w:rsidRDefault="00062388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3BDA77C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1-حزام الأمان</w:t>
            </w:r>
          </w:p>
        </w:tc>
        <w:tc>
          <w:tcPr>
            <w:tcW w:w="1711" w:type="dxa"/>
          </w:tcPr>
          <w:p w14:paraId="4DCF3289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</w:t>
            </w:r>
            <w:r w:rsidR="00062388"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حقيبة السفر</w:t>
            </w:r>
          </w:p>
        </w:tc>
        <w:tc>
          <w:tcPr>
            <w:tcW w:w="2269" w:type="dxa"/>
          </w:tcPr>
          <w:p w14:paraId="20D2A097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3-المقعد</w:t>
            </w:r>
          </w:p>
        </w:tc>
      </w:tr>
      <w:tr w:rsidR="002C13B4" w14:paraId="55B65190" w14:textId="77777777" w:rsidTr="00062388">
        <w:trPr>
          <w:trHeight w:val="417"/>
        </w:trPr>
        <w:tc>
          <w:tcPr>
            <w:tcW w:w="3546" w:type="dxa"/>
            <w:shd w:val="clear" w:color="auto" w:fill="E7E6E6"/>
          </w:tcPr>
          <w:p w14:paraId="5E9E27BE" w14:textId="77777777" w:rsidR="004903D0" w:rsidRDefault="005B0C52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06238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ضد كلمة ( 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إقلاع )</w:t>
            </w:r>
          </w:p>
          <w:p w14:paraId="74678E6B" w14:textId="77777777" w:rsidR="00062388" w:rsidRPr="0043310C" w:rsidRDefault="00062388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3CF9C60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1-تحليق</w:t>
            </w:r>
          </w:p>
        </w:tc>
        <w:tc>
          <w:tcPr>
            <w:tcW w:w="1711" w:type="dxa"/>
          </w:tcPr>
          <w:p w14:paraId="0EAEF24F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2-انطلاق</w:t>
            </w:r>
          </w:p>
        </w:tc>
        <w:tc>
          <w:tcPr>
            <w:tcW w:w="2269" w:type="dxa"/>
          </w:tcPr>
          <w:p w14:paraId="68927599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3-هبوط</w:t>
            </w:r>
          </w:p>
        </w:tc>
      </w:tr>
      <w:tr w:rsidR="002C13B4" w14:paraId="7D776DA2" w14:textId="77777777" w:rsidTr="00062388">
        <w:tc>
          <w:tcPr>
            <w:tcW w:w="3546" w:type="dxa"/>
            <w:shd w:val="clear" w:color="auto" w:fill="E7E6E6"/>
          </w:tcPr>
          <w:p w14:paraId="4E63D921" w14:textId="77777777" w:rsidR="004903D0" w:rsidRDefault="005B0C52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نوع كلمة ( أقلعت )</w:t>
            </w:r>
          </w:p>
          <w:p w14:paraId="678D9C54" w14:textId="77777777" w:rsidR="00383D47" w:rsidRPr="0043310C" w:rsidRDefault="00383D47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EB33E73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1-اسم </w:t>
            </w:r>
          </w:p>
        </w:tc>
        <w:tc>
          <w:tcPr>
            <w:tcW w:w="1711" w:type="dxa"/>
          </w:tcPr>
          <w:p w14:paraId="7D6F85E2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2-فعل</w:t>
            </w:r>
          </w:p>
        </w:tc>
        <w:tc>
          <w:tcPr>
            <w:tcW w:w="2269" w:type="dxa"/>
          </w:tcPr>
          <w:p w14:paraId="3A703393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3-حرف</w:t>
            </w:r>
          </w:p>
        </w:tc>
      </w:tr>
      <w:tr w:rsidR="002C13B4" w14:paraId="20F26DB6" w14:textId="77777777" w:rsidTr="00062388">
        <w:trPr>
          <w:trHeight w:val="320"/>
        </w:trPr>
        <w:tc>
          <w:tcPr>
            <w:tcW w:w="3546" w:type="dxa"/>
            <w:shd w:val="clear" w:color="auto" w:fill="E7E6E6"/>
          </w:tcPr>
          <w:p w14:paraId="69B5DAE2" w14:textId="77777777" w:rsidR="004903D0" w:rsidRDefault="005B0C52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 كلمة ( المسافرون )</w:t>
            </w:r>
          </w:p>
          <w:p w14:paraId="009AF3AF" w14:textId="77777777" w:rsidR="00383D47" w:rsidRPr="0043310C" w:rsidRDefault="00383D47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3834369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 المسافر</w:t>
            </w:r>
          </w:p>
        </w:tc>
        <w:tc>
          <w:tcPr>
            <w:tcW w:w="1711" w:type="dxa"/>
          </w:tcPr>
          <w:p w14:paraId="6DBDEDE2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2-المسافران</w:t>
            </w:r>
          </w:p>
        </w:tc>
        <w:tc>
          <w:tcPr>
            <w:tcW w:w="2269" w:type="dxa"/>
          </w:tcPr>
          <w:p w14:paraId="2A5BDB22" w14:textId="77777777" w:rsidR="004903D0" w:rsidRPr="00383D47" w:rsidRDefault="005B0C52" w:rsidP="000175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3-المسافرات</w:t>
            </w:r>
          </w:p>
        </w:tc>
      </w:tr>
      <w:tr w:rsidR="002C13B4" w14:paraId="15DB4DE0" w14:textId="77777777" w:rsidTr="00062388">
        <w:trPr>
          <w:trHeight w:val="53"/>
        </w:trPr>
        <w:tc>
          <w:tcPr>
            <w:tcW w:w="3546" w:type="dxa"/>
            <w:shd w:val="clear" w:color="auto" w:fill="E7E6E6"/>
          </w:tcPr>
          <w:p w14:paraId="0F67A81A" w14:textId="77777777" w:rsidR="00383D47" w:rsidRDefault="005B0C52" w:rsidP="00383D47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مرادف كلمة (ضجيجا )</w:t>
            </w:r>
          </w:p>
          <w:p w14:paraId="16A89DC7" w14:textId="77777777" w:rsidR="00383D47" w:rsidRPr="0043310C" w:rsidRDefault="00383D47" w:rsidP="00383D47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DB994D6" w14:textId="77777777" w:rsidR="00383D47" w:rsidRPr="00383D47" w:rsidRDefault="005B0C52" w:rsidP="00383D47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1-هادئا</w:t>
            </w:r>
          </w:p>
        </w:tc>
        <w:tc>
          <w:tcPr>
            <w:tcW w:w="1711" w:type="dxa"/>
          </w:tcPr>
          <w:p w14:paraId="338FC2C4" w14:textId="77777777" w:rsidR="00383D47" w:rsidRPr="00383D47" w:rsidRDefault="005B0C52" w:rsidP="00383D47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2-مزعجا</w:t>
            </w:r>
          </w:p>
        </w:tc>
        <w:tc>
          <w:tcPr>
            <w:tcW w:w="2269" w:type="dxa"/>
          </w:tcPr>
          <w:p w14:paraId="2D2F97B2" w14:textId="77777777" w:rsidR="00383D47" w:rsidRPr="00383D47" w:rsidRDefault="005B0C52" w:rsidP="00383D47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3-خفيفا</w:t>
            </w:r>
          </w:p>
        </w:tc>
      </w:tr>
    </w:tbl>
    <w:p w14:paraId="1947456C" w14:textId="77777777" w:rsidR="00D977DA" w:rsidRDefault="00D977DA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5E3EF8CE" w14:textId="77777777" w:rsidR="00380A56" w:rsidRDefault="00380A56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30DBD5FF" w14:textId="77777777" w:rsidR="00380A56" w:rsidRDefault="00380A56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7CAD6555" w14:textId="77777777" w:rsidR="00D977DA" w:rsidRPr="0043310C" w:rsidRDefault="005B0C52" w:rsidP="00D977DA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3002E" wp14:editId="45AAB615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3" type="#_x0000_t32" style="width:80.5pt;height:0.5pt;margin-top:34.05pt;margin-left:-8pt;flip:x y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تابع</w:t>
      </w:r>
    </w:p>
    <w:p w14:paraId="23157BF2" w14:textId="77777777" w:rsidR="00D977DA" w:rsidRPr="007815F5" w:rsidRDefault="005B0C52" w:rsidP="00D977DA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182782" wp14:editId="56B084EF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4" style="width:22.5pt;height:17.5pt;margin-top:0;margin-left:-10.7pt;flip:y;mso-height-percent:0;mso-height-relative:margin;mso-width-percent:0;mso-width-relative:margin;mso-wrap-distance-bottom:0;mso-wrap-distance-left:9pt;mso-wrap-distance-right:9pt;mso-wrap-distance-top:0;position:absolute;rotation:180;v-text-anchor:middle;z-index:251676672" fillcolor="white" stroked="t" strokecolor="#70ad47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102A3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0A40B561" w14:textId="77777777" w:rsidR="00D977DA" w:rsidRPr="00102A3C" w:rsidRDefault="005B0C52" w:rsidP="00D977D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المعلم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الدراسي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–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متعباً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–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مشكلات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13B4" w14:paraId="4F8A1EC3" w14:textId="77777777" w:rsidTr="00017502">
        <w:tc>
          <w:tcPr>
            <w:tcW w:w="2254" w:type="dxa"/>
            <w:shd w:val="clear" w:color="auto" w:fill="D9D9D9"/>
          </w:tcPr>
          <w:p w14:paraId="6F7B0222" w14:textId="77777777" w:rsidR="00D977DA" w:rsidRPr="007815F5" w:rsidRDefault="005B0C52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تاء مفتوحة</w:t>
            </w:r>
          </w:p>
        </w:tc>
        <w:tc>
          <w:tcPr>
            <w:tcW w:w="2254" w:type="dxa"/>
            <w:shd w:val="clear" w:color="auto" w:fill="D9D9D9"/>
          </w:tcPr>
          <w:p w14:paraId="5D0DBF85" w14:textId="77777777" w:rsidR="00D977DA" w:rsidRPr="007815F5" w:rsidRDefault="005B0C52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/>
          </w:tcPr>
          <w:p w14:paraId="7379442E" w14:textId="77777777" w:rsidR="00D977DA" w:rsidRPr="007815F5" w:rsidRDefault="005B0C52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254" w:type="dxa"/>
            <w:shd w:val="clear" w:color="auto" w:fill="D9D9D9"/>
          </w:tcPr>
          <w:p w14:paraId="0E398403" w14:textId="77777777" w:rsidR="00D977DA" w:rsidRPr="007815F5" w:rsidRDefault="005B0C52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 شمسية </w:t>
            </w:r>
          </w:p>
        </w:tc>
      </w:tr>
      <w:tr w:rsidR="002C13B4" w14:paraId="235EE827" w14:textId="77777777" w:rsidTr="00017502">
        <w:tc>
          <w:tcPr>
            <w:tcW w:w="2254" w:type="dxa"/>
          </w:tcPr>
          <w:p w14:paraId="00CAF71C" w14:textId="77777777" w:rsidR="00D977DA" w:rsidRDefault="00D977DA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05769F9A" w14:textId="77777777" w:rsidR="00D977DA" w:rsidRDefault="00D977DA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32D593CA" w14:textId="77777777" w:rsidR="00D977DA" w:rsidRDefault="00D977DA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46937E3E" w14:textId="77777777" w:rsidR="00D977DA" w:rsidRDefault="00D977DA" w:rsidP="00017502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AFCF750" w14:textId="77777777" w:rsidR="00D977DA" w:rsidRPr="005C75A6" w:rsidRDefault="00D977DA" w:rsidP="00D977DA">
      <w:pPr>
        <w:rPr>
          <w:rFonts w:ascii="Calibri" w:hAnsi="Calibri" w:cs="Times New Roman"/>
          <w:b/>
          <w:bCs/>
          <w:sz w:val="2"/>
          <w:szCs w:val="2"/>
          <w:rtl/>
        </w:rPr>
      </w:pPr>
    </w:p>
    <w:p w14:paraId="25A8750E" w14:textId="77777777" w:rsidR="00D977DA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102A3C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الإجابة الصحيحة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بوضع علامة صح أمام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ها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:</w:t>
      </w:r>
    </w:p>
    <w:tbl>
      <w:tblPr>
        <w:tblStyle w:val="TableGrid00"/>
        <w:tblpPr w:leftFromText="180" w:rightFromText="180" w:vertAnchor="text" w:horzAnchor="margin" w:tblpXSpec="right" w:tblpY="347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1427"/>
        <w:gridCol w:w="276"/>
        <w:gridCol w:w="1276"/>
        <w:gridCol w:w="283"/>
        <w:gridCol w:w="1556"/>
      </w:tblGrid>
      <w:tr w:rsidR="002C13B4" w14:paraId="05B75EF7" w14:textId="77777777" w:rsidTr="003A6B6B">
        <w:trPr>
          <w:trHeight w:val="300"/>
        </w:trPr>
        <w:tc>
          <w:tcPr>
            <w:tcW w:w="274" w:type="dxa"/>
          </w:tcPr>
          <w:p w14:paraId="4A9F6E61" w14:textId="77777777" w:rsidR="003A6B6B" w:rsidRDefault="003A6B6B" w:rsidP="003A6B6B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14:paraId="615A6657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14:paraId="6414EF0B" w14:textId="77777777" w:rsidR="003A6B6B" w:rsidRPr="00110D46" w:rsidRDefault="003A6B6B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223783A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14:paraId="75C80CE1" w14:textId="77777777" w:rsidR="003A6B6B" w:rsidRPr="00110D46" w:rsidRDefault="003A6B6B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14:paraId="16A2FC57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66C2D689" w14:textId="77777777" w:rsidR="003A6B6B" w:rsidRDefault="005B0C52" w:rsidP="00102A3C">
      <w:pPr>
        <w:pStyle w:val="a4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طالبا </w:t>
      </w:r>
      <w:r w:rsidR="00D977DA" w:rsidRPr="00102A3C">
        <w:rPr>
          <w:rFonts w:ascii="Calibri" w:hAnsi="Calibri" w:cs="Arial" w:hint="cs"/>
          <w:b/>
          <w:bCs/>
          <w:sz w:val="28"/>
          <w:szCs w:val="28"/>
          <w:rtl/>
        </w:rPr>
        <w:t xml:space="preserve"> ! </w:t>
      </w:r>
    </w:p>
    <w:p w14:paraId="5BAD376F" w14:textId="77777777" w:rsidR="003A6B6B" w:rsidRPr="007C6EF9" w:rsidRDefault="003A6B6B" w:rsidP="003A6B6B">
      <w:pPr>
        <w:rPr>
          <w:rFonts w:ascii="Calibri" w:hAnsi="Calibri" w:cs="Arial"/>
          <w:b/>
          <w:bCs/>
          <w:sz w:val="12"/>
          <w:szCs w:val="12"/>
          <w:rtl/>
        </w:rPr>
      </w:pPr>
    </w:p>
    <w:tbl>
      <w:tblPr>
        <w:tblStyle w:val="TableGrid00"/>
        <w:tblpPr w:leftFromText="180" w:rightFromText="180" w:vertAnchor="text" w:horzAnchor="margin" w:tblpXSpec="right" w:tblpY="426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1427"/>
        <w:gridCol w:w="276"/>
        <w:gridCol w:w="1276"/>
        <w:gridCol w:w="283"/>
        <w:gridCol w:w="1556"/>
      </w:tblGrid>
      <w:tr w:rsidR="002C13B4" w14:paraId="535DB6C0" w14:textId="77777777" w:rsidTr="003A6B6B">
        <w:trPr>
          <w:trHeight w:val="300"/>
        </w:trPr>
        <w:tc>
          <w:tcPr>
            <w:tcW w:w="274" w:type="dxa"/>
          </w:tcPr>
          <w:p w14:paraId="1F348C38" w14:textId="77777777" w:rsidR="003A6B6B" w:rsidRDefault="003A6B6B" w:rsidP="003A6B6B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14:paraId="3DF41397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14:paraId="57A05A20" w14:textId="77777777" w:rsidR="003A6B6B" w:rsidRPr="00110D46" w:rsidRDefault="003A6B6B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DAE6866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14:paraId="66E7E4AC" w14:textId="77777777" w:rsidR="003A6B6B" w:rsidRPr="00110D46" w:rsidRDefault="003A6B6B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14:paraId="693C8F98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4D38B93E" w14:textId="77777777" w:rsidR="00D977DA" w:rsidRDefault="005B0C52" w:rsidP="003A6B6B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3A6B6B">
        <w:rPr>
          <w:rFonts w:ascii="Calibri" w:hAnsi="Calibri" w:cs="Arial" w:hint="cs"/>
          <w:b/>
          <w:bCs/>
          <w:sz w:val="28"/>
          <w:szCs w:val="28"/>
          <w:rtl/>
        </w:rPr>
        <w:t xml:space="preserve">   </w:t>
      </w:r>
      <w:r w:rsidR="003A6B6B"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="004606EF">
        <w:rPr>
          <w:rFonts w:ascii="Calibri" w:hAnsi="Calibri" w:cs="Arial" w:hint="cs"/>
          <w:b/>
          <w:bCs/>
          <w:sz w:val="28"/>
          <w:szCs w:val="28"/>
          <w:rtl/>
        </w:rPr>
        <w:t xml:space="preserve">كلمة ( يمين ) </w:t>
      </w:r>
    </w:p>
    <w:p w14:paraId="14276308" w14:textId="77777777" w:rsidR="003A6B6B" w:rsidRPr="007C6EF9" w:rsidRDefault="003A6B6B" w:rsidP="003A6B6B">
      <w:pPr>
        <w:rPr>
          <w:rFonts w:ascii="Calibri" w:hAnsi="Calibri" w:cs="Cambria"/>
          <w:b/>
          <w:bCs/>
          <w:sz w:val="10"/>
          <w:szCs w:val="10"/>
        </w:rPr>
      </w:pPr>
    </w:p>
    <w:p w14:paraId="460EE5C6" w14:textId="77777777" w:rsidR="00D977DA" w:rsidRPr="004606EF" w:rsidRDefault="00D977DA" w:rsidP="00D977DA">
      <w:pPr>
        <w:pStyle w:val="a4"/>
        <w:rPr>
          <w:rFonts w:ascii="Calibri" w:hAnsi="Calibri" w:cs="Times New Roman"/>
          <w:b/>
          <w:bCs/>
          <w:sz w:val="2"/>
          <w:szCs w:val="2"/>
          <w:rtl/>
        </w:rPr>
      </w:pPr>
    </w:p>
    <w:p w14:paraId="4491BBCA" w14:textId="77777777" w:rsidR="003A6B6B" w:rsidRPr="003A6B6B" w:rsidRDefault="005B0C52" w:rsidP="003A6B6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3 -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>كلمة (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مساء 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 xml:space="preserve">)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0"/>
        <w:tblpPr w:leftFromText="180" w:rightFromText="180" w:vertAnchor="text" w:horzAnchor="margin" w:tblpXSpec="right" w:tblpY="89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1427"/>
        <w:gridCol w:w="276"/>
        <w:gridCol w:w="1276"/>
        <w:gridCol w:w="283"/>
        <w:gridCol w:w="1556"/>
      </w:tblGrid>
      <w:tr w:rsidR="002C13B4" w14:paraId="05E5386B" w14:textId="77777777" w:rsidTr="003A6B6B">
        <w:trPr>
          <w:trHeight w:val="300"/>
        </w:trPr>
        <w:tc>
          <w:tcPr>
            <w:tcW w:w="274" w:type="dxa"/>
          </w:tcPr>
          <w:p w14:paraId="25DE0C93" w14:textId="77777777" w:rsidR="003A6B6B" w:rsidRDefault="003A6B6B" w:rsidP="003A6B6B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14:paraId="52953539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14:paraId="4127B309" w14:textId="77777777" w:rsidR="003A6B6B" w:rsidRPr="00110D46" w:rsidRDefault="003A6B6B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B0C2641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14:paraId="0C24581E" w14:textId="77777777" w:rsidR="003A6B6B" w:rsidRPr="00110D46" w:rsidRDefault="003A6B6B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14:paraId="69553BD5" w14:textId="77777777" w:rsidR="003A6B6B" w:rsidRPr="00110D46" w:rsidRDefault="005B0C52" w:rsidP="003A6B6B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45B212C6" w14:textId="77777777" w:rsidR="00D977DA" w:rsidRPr="00110D46" w:rsidRDefault="00D977DA" w:rsidP="00D977DA">
      <w:pPr>
        <w:rPr>
          <w:rFonts w:ascii="Calibri" w:hAnsi="Calibri" w:cs="Cambria"/>
          <w:b/>
          <w:bCs/>
          <w:sz w:val="28"/>
          <w:szCs w:val="28"/>
        </w:rPr>
      </w:pPr>
    </w:p>
    <w:p w14:paraId="5B870EB8" w14:textId="77777777" w:rsidR="00D977DA" w:rsidRPr="005C75A6" w:rsidRDefault="00D977DA" w:rsidP="003A6B6B">
      <w:pPr>
        <w:rPr>
          <w:rFonts w:ascii="Calibri" w:hAnsi="Calibri"/>
          <w:b/>
          <w:bCs/>
          <w:sz w:val="2"/>
          <w:szCs w:val="2"/>
          <w:rtl/>
        </w:rPr>
      </w:pPr>
    </w:p>
    <w:p w14:paraId="674C8C0C" w14:textId="77777777" w:rsidR="00D977DA" w:rsidRPr="007C6EF9" w:rsidRDefault="00D977DA" w:rsidP="00D977DA">
      <w:pPr>
        <w:rPr>
          <w:rFonts w:ascii="Calibri" w:hAnsi="Calibri" w:cs="Arial"/>
          <w:b/>
          <w:bCs/>
          <w:sz w:val="2"/>
          <w:szCs w:val="2"/>
          <w:rtl/>
        </w:rPr>
      </w:pPr>
    </w:p>
    <w:p w14:paraId="7EA59514" w14:textId="77777777" w:rsidR="00D977DA" w:rsidRPr="007815F5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E8B571" wp14:editId="16858A1E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22.5pt;height:17.5pt;margin-top:7pt;margin-left:355.8pt;flip:y;mso-height-percent:0;mso-height-relative:margin;mso-width-percent:0;mso-width-relative:margin;mso-wrap-distance-bottom:0;mso-wrap-distance-left:9pt;mso-wrap-distance-right:9pt;mso-wrap-distance-top:0;position:absolute;rotation:180;v-text-anchor:middle;z-index:251678720" fillcolor="white" stroked="t" strokecolor="#70ad47" strokeweight="1pt"/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14:paraId="31550F9C" w14:textId="77777777" w:rsidR="004606EF" w:rsidRPr="005C75A6" w:rsidRDefault="005B0C52" w:rsidP="005C75A6">
      <w:pPr>
        <w:rPr>
          <w:rFonts w:ascii="Calibri" w:hAnsi="Calibri" w:cs="PT Bold Broken"/>
          <w:b/>
          <w:bCs/>
          <w:sz w:val="28"/>
          <w:szCs w:val="28"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*نرتب الكلمات التالية لنكون جملة مفيدة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C13B4" w14:paraId="789FD135" w14:textId="77777777" w:rsidTr="004606EF">
        <w:tc>
          <w:tcPr>
            <w:tcW w:w="1803" w:type="dxa"/>
          </w:tcPr>
          <w:p w14:paraId="2744AA5E" w14:textId="77777777" w:rsidR="004606EF" w:rsidRPr="005C75A6" w:rsidRDefault="005B0C52" w:rsidP="004606EF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عادل  </w:t>
            </w:r>
          </w:p>
        </w:tc>
        <w:tc>
          <w:tcPr>
            <w:tcW w:w="1803" w:type="dxa"/>
          </w:tcPr>
          <w:p w14:paraId="104891B2" w14:textId="77777777" w:rsidR="004606EF" w:rsidRPr="005C75A6" w:rsidRDefault="005B0C52" w:rsidP="004606EF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إلى              </w:t>
            </w:r>
          </w:p>
        </w:tc>
        <w:tc>
          <w:tcPr>
            <w:tcW w:w="1803" w:type="dxa"/>
          </w:tcPr>
          <w:p w14:paraId="4B0A2052" w14:textId="77777777" w:rsidR="004606EF" w:rsidRPr="005C75A6" w:rsidRDefault="005B0C52" w:rsidP="004606EF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صعد        </w:t>
            </w:r>
          </w:p>
        </w:tc>
        <w:tc>
          <w:tcPr>
            <w:tcW w:w="1803" w:type="dxa"/>
          </w:tcPr>
          <w:p w14:paraId="5E86CEA4" w14:textId="77777777" w:rsidR="004606EF" w:rsidRPr="005C75A6" w:rsidRDefault="005B0C52" w:rsidP="004606EF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الطائرة</w:t>
            </w:r>
          </w:p>
        </w:tc>
        <w:tc>
          <w:tcPr>
            <w:tcW w:w="1804" w:type="dxa"/>
          </w:tcPr>
          <w:p w14:paraId="74B25625" w14:textId="77777777" w:rsidR="004606EF" w:rsidRPr="005C75A6" w:rsidRDefault="005B0C52" w:rsidP="004606EF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بهدوء</w:t>
            </w:r>
          </w:p>
        </w:tc>
      </w:tr>
    </w:tbl>
    <w:p w14:paraId="2629E38E" w14:textId="77777777" w:rsidR="00D977DA" w:rsidRPr="004E1B24" w:rsidRDefault="00D977DA" w:rsidP="004606EF">
      <w:pPr>
        <w:rPr>
          <w:rFonts w:ascii="Calibri" w:hAnsi="Calibri" w:cs="Arial"/>
          <w:b/>
          <w:bCs/>
          <w:sz w:val="10"/>
          <w:szCs w:val="10"/>
        </w:rPr>
      </w:pPr>
    </w:p>
    <w:p w14:paraId="300B7775" w14:textId="77777777" w:rsidR="005C75A6" w:rsidRPr="004E1B24" w:rsidRDefault="005B0C52" w:rsidP="004E1B24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</w:p>
    <w:p w14:paraId="42F2982C" w14:textId="77777777" w:rsidR="00D977DA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الثالث : </w:t>
      </w:r>
    </w:p>
    <w:p w14:paraId="6FC4B390" w14:textId="77777777" w:rsidR="00D977DA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0611D" wp14:editId="3B6A6290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6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680768" fillcolor="white" stroked="t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14:paraId="68298482" w14:textId="77777777" w:rsidR="00D977DA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7C6EF9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</w:t>
      </w:r>
      <w:r w:rsidR="007C6EF9">
        <w:rPr>
          <w:rFonts w:ascii="Calibri" w:hAnsi="Calibri" w:cs="PT Bold Broken" w:hint="cs"/>
          <w:b/>
          <w:bCs/>
          <w:sz w:val="28"/>
          <w:szCs w:val="28"/>
          <w:rtl/>
        </w:rPr>
        <w:t>ع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بارة التالية بخط جميل </w:t>
      </w:r>
    </w:p>
    <w:p w14:paraId="1BCD7055" w14:textId="77777777" w:rsidR="005C75A6" w:rsidRDefault="005B0C52" w:rsidP="005C75A6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ما أجمل حسن الخلق !</w:t>
      </w:r>
    </w:p>
    <w:p w14:paraId="335B1F15" w14:textId="77777777" w:rsidR="00D977DA" w:rsidRPr="004E1B24" w:rsidRDefault="005B0C52" w:rsidP="005C75A6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4E1B24">
        <w:rPr>
          <w:rFonts w:ascii="Calibri" w:hAnsi="Calibri" w:cs="Calibr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9C436EE" w14:textId="77777777" w:rsidR="00D977DA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53FDA9" wp14:editId="603723F2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7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682816" fillcolor="white" stroked="t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14:paraId="077C1B30" w14:textId="77777777" w:rsidR="00D977DA" w:rsidRDefault="005B0C52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5C75A6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علي</w:t>
      </w:r>
      <w:r w:rsidR="005C75A6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14:paraId="3F2BA1EE" w14:textId="77777777" w:rsidR="00D977DA" w:rsidRPr="004E1B24" w:rsidRDefault="005B0C52" w:rsidP="004E1B24">
      <w:pPr>
        <w:rPr>
          <w:rFonts w:ascii="Arabic Typesetting" w:hAnsi="Arabic Typesetting" w:cs="Arabic Typesetting"/>
          <w:b/>
          <w:bCs/>
          <w:rtl/>
        </w:rPr>
      </w:pPr>
      <w:r w:rsidRPr="00C230EA">
        <w:rPr>
          <w:rFonts w:ascii="Arabic Typesetting" w:hAnsi="Arabic Typesetting" w:cs="Arabic Typesetting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80A56">
        <w:rPr>
          <w:rFonts w:ascii="Arabic Typesetting" w:hAnsi="Arabic Typesetting" w:cs="Arabic Typesetting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F008B9" w14:textId="77777777" w:rsidR="00581844" w:rsidRPr="00D977DA" w:rsidRDefault="00581844" w:rsidP="005C75A6">
      <w:pPr>
        <w:jc w:val="right"/>
        <w:sectPr w:rsidR="00581844" w:rsidRPr="00D977DA" w:rsidSect="00FC6FE1">
          <w:footerReference w:type="default" r:id="rId17"/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bidi/>
          <w:rtlGutter/>
          <w:docGrid w:linePitch="360"/>
        </w:sectPr>
      </w:pPr>
    </w:p>
    <w:p w14:paraId="1E8B4BD8" w14:textId="77777777" w:rsidR="00D1001A" w:rsidRDefault="005B0C52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6AD5CD" wp14:editId="2398FFFA">
                <wp:simplePos x="0" y="0"/>
                <wp:positionH relativeFrom="column">
                  <wp:posOffset>-471805</wp:posOffset>
                </wp:positionH>
                <wp:positionV relativeFrom="paragraph">
                  <wp:posOffset>-283845</wp:posOffset>
                </wp:positionV>
                <wp:extent cx="3009900" cy="381000"/>
                <wp:effectExtent l="0" t="0" r="0" b="0"/>
                <wp:wrapNone/>
                <wp:docPr id="10949882" name="مستطيل 10949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6552" w14:textId="77777777" w:rsidR="00531A8E" w:rsidRPr="00115BE5" w:rsidRDefault="005B0C52" w:rsidP="00531A8E">
                            <w:pPr>
                              <w:pStyle w:val="a7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 /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D5CD" id="مستطيل 10949882" o:spid="_x0000_s1033" style="position:absolute;left:0;text-align:left;margin-left:-37.15pt;margin-top:-22.35pt;width:237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uGnbbQIAAEcFAAAOAAAAZHJzL2Uyb0RvYy54bWysVMFOGzEQvVfqP1i+N+sEKLCKgxCI&#13;&#10;qhKCCKg4O147a8n2uGOT3fTrK3s3IQXUQ9WLdzwz73nm7djzi95ZslEYDXhOpxNGifISGuPXnP54&#13;&#10;uvlyRklMwjfCglecblWkF4vPn+ZdqNUMWrCNQtI762PdBU7blEJdVVG2yok4gaB876wGdCLFCeC6&#13;&#10;alB0xq+drWaMfa06wCYgSBWj8evrIUgXhV9rJdO91lElYjlllKSyYllXZa0Wc1GvUYTWyLEO8Q9l&#13;&#10;OGE8PaC6FkmQFzTvqJyRCBF0mkhwFWhtpCpNVDM2ZW/aeWxFUKWZWHcx7HWK/49W3m0ewxJJlSWL&#13;&#10;dQxLzG30Gl3+gtakL0JtX+VSfSKy5/SIsfNzxiiRW06PzqYs29ViXr3iA8b0TYEj2eAUlUxFJrG5&#13;&#10;jWnM3eXk8zzcGGtzQNTW/+mpBlf1Wmex0taqIf1BaWKantNZOaMMkbqySDbCciqkVD5Nh1ArGjW4&#13;&#10;T9hB2XtIacL6B6UztTbW7slHhjyh78nHlkZAxqoyhXs0+1tpI3oPKWeDT3u0Mx7wIwabpjvp9QBY&#13;&#10;zAehBnmyUqlf9cQ0nJ6W1OxaQbNdIkEYLkYM8sZgTLcipqVAUX75RmG63yjUFjpOYbQoaQF/feTP&#13;&#10;+ZzmKCUdisBp/PkiUFFiv/vI6fn0+DhfxbI5PjmdMUrwMLI6jPgXdwWW0yklMchi5vxkd16N4J4B&#13;&#10;m8t8KqNEeNkCcioT7jZXabjxGlCqy8uSJsEFkW79Y5CZPCud5/CpfxYYxmlNqk93sLuEon47tEPy&#13;&#10;KPQg5bjpYigTND4s+TU43Jes1/dv8RsAAP//AwBQSwMEFAAGAAgAAAAhAM7LeinlAAAAEAEAAA8A&#13;&#10;AABkcnMvZG93bnJldi54bWxMz91OgzAUAOB7E9+hOUt2NwqCsjEOiz8xxuzCOPW+lA6I9JS0Bbq3&#13;&#10;N17pA3wXX3kIemCzsq43hJBEMTBF0jQ9tQifH8+bLTDnBTViMKQQLsrBobq+KkXRmIXe1XzyLQt6&#13;&#10;IFcIhM77seDcyU5p4SIzKgp6OBurhXeRsS1vrFh6avXAb+L4jmvREzDXiVE9dkp+nyaN8GXOD4uW&#13;&#10;Nb3Ol7d+ejlaKbdHxPUqPO3Xq3C/B+ZV8H8Cfg8ICVSlKGozUePYgLDJsxSYR9hkWQ7MIqS7XQ6s&#13;&#10;RkhuU2C8Kvn/SPUDAAD//wMAUEsBAi0AFAAGAAgAAAAhAFoik6P/AAAA5QEAABMAAAAAAAAAAAAA&#13;&#10;AAAAAAAAAFtDb250ZW50X1R5cGVzXS54bWxQSwECLQAUAAYACAAAACEAp0rPONgAAACWAQAACwAA&#13;&#10;AAAAAAAAAAAAAAAwAQAAX3JlbHMvLnJlbHNQSwECLQAUAAYACAAAACEAKLhp220CAABHBQAADgAA&#13;&#10;AAAAAAAAAAAAAAAxAgAAZHJzL2Uyb0RvYy54bWxQSwECLQAUAAYACAAAACEAzst6KeUAAAAQAQAA&#13;&#10;DwAAAAAAAAAAAAAAAADKBAAAZHJzL2Rvd25yZXYueG1sUEsFBgAAAAAEAAQA8wAAANwFAAAAAA==&#13;&#10;" filled="f" stroked="f" strokeweight="1pt">
                <v:textbox>
                  <w:txbxContent>
                    <w:p w14:paraId="79E66552" w14:textId="77777777" w:rsidR="00531A8E" w:rsidRPr="00115BE5" w:rsidRDefault="005B0C52" w:rsidP="00531A8E">
                      <w:pPr>
                        <w:pStyle w:val="a7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 / 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FA0DFE1" wp14:editId="19B98E36">
                <wp:simplePos x="0" y="0"/>
                <wp:positionH relativeFrom="column">
                  <wp:posOffset>57783</wp:posOffset>
                </wp:positionH>
                <wp:positionV relativeFrom="paragraph">
                  <wp:posOffset>116205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مستطيل 54"/>
                        <wps:cNvSpPr/>
                        <wps:spPr>
                          <a:xfrm>
                            <a:off x="159264" y="286858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4458BB" w14:textId="77777777" w:rsidR="00531A8E" w:rsidRPr="001F6506" w:rsidRDefault="005B0C52" w:rsidP="00531A8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0DFE1" id="مجموعة 51" o:spid="_x0000_s1034" style="position:absolute;left:0;text-align:left;margin-left:4.55pt;margin-top:9.15pt;width:71.15pt;height:59.55pt;z-index:251695104;mso-width-relative:margin;mso-height-relative:margin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3KwiuwMAAD8NAAAOAAAAZHJzL2Uyb0RvYy54bWzsV81u2zgQvi/QdyB4b/RjS7aFKEWQ&#13;&#10;brILBInRdNEzTVE/AEVyh4wl77FoL32RLvZW7KGvYr/NgpRkO4mxCbbbnOqDLJIzH4efZr6Rjl+1&#13;&#10;NUdLBrqSIsXBkY8RE1RmlShS/Nvb85dTjLQhIiNcCpbiFdP41cmLn44blbBQlpJnDFBbc6GTRqW4&#13;&#10;NEYlnqdpyWqij6Rioq15LqEmRh9JKLwMSFOJouZe6Pux10jIFEjKtK5E8bpbxCcOP88ZNdd5rplB&#13;&#10;PMU+RsZdwV0X7uqdHJOkAKLKivZxkP8QRk0qgfegXhND0C1UD6DqioLUMjdHVNaezPOKMncIL/QD&#13;&#10;/95xLkDeKneYImkKteWp+P9g6dXyAtSNmgPyLGtFUnRDe5g2h9r+yzxHraNrtSONtQbRNsUzfzSJ&#13;&#10;Q4zoKsWTKB7NQmyhSELL60N+tPy595xE41nQe8bjaTSNnac3bOzdCadROmn0jgT9bSTclEQxx61O&#13;&#10;6NVyDqjKUhyFGAlSsxRvPq7/Xv+1/rr5tPmA7LSjx9nu2NKJVnN4MlWPHZgkCrS5YLJG9ibFwKhx&#13;&#10;aUWWl9rYELydjd1WS15l5xXnbgDF4owDWhKe4nP3Gwi9Y8fFQ1dbcGzrbNrggKdHEuvq2SfRndvd&#13;&#10;mRVnFpCLNyxHVdamOHRBuyregRJKmTBBt1SSjHWBRr7v+9vdhjjcSR2ihc4rzrfgPcJg2aEM4D1H&#13;&#10;vYP1ZU4Gtt7+v4XWe29d3N5SmK13XQkJhxC42TKWdw4DUR09lqmFzFZzQCA7GdKKnlegzSXRZk6A&#13;&#10;uNJaMjDXSwY5l02KZX+HUSnhj0Pz1j7FdhWjBohKsf79lgDDiP8qdIpnwXhshc8NxtEk9DGC/ZXF&#13;&#10;/oq4rc8kT3GAkVbU3Vp7w4fZHGT9TkJ2anf1MSKClhJSTA0MgzPT6WsugbLTU2dGZa2IuRQ3ilpw&#13;&#10;S6tN8LftOwKqz3XDWnMlh7Ikyf2U74x7Vjsq+0GjlZWu55CH0SAP6y/rz+s/119RpxOb95tPm48o&#13;&#10;Gu3rxJkYVHWol07ZUM4r9ctARC+u4zAa+RitUhxOJ/5k5oBIMqhsHM9G9tlZld1Wy6DP91SDV8Iq&#13;&#10;20MKrbLY+e8vAE+p0cPV/ZT6fPbq3tPDx6rbanSfi8+VlOMhKe/2rPF+Lj6hZwXRLIzHfQrG02h6&#13;&#10;LwWjWRQEcZeCo9iPp4/l4aPdS0jbuqzoDjm5m/nRbPA3NRvTLlr3StM9xh/95zv3H/ey2hTKvbj0&#13;&#10;HxT2K2B/7KRh991z8g8AAAD//wMAUEsDBBQABgAIAAAAIQAdTpXH5AAAAA4BAAAPAAAAZHJzL2Rv&#13;&#10;d25yZXYueG1sTM/LasJAFIDhfaHvcDiCu2YyjbY2ZiJiLyspVAuluzFzTIJzCZkxGd++uLLrn3/x&#13;&#10;FatoNAzU+9ZZgTxJEchWTrW2Fvi9f39YIPggrZLaWRJ4IY+r8v6ukLlyo/2iYRdqiEZbn0uBTQhd&#13;&#10;zpivGjLSJ64jG40+ut7I4BPX10z1cmxtbTR7TNMnZmRrEXwjO9o0VJ12ZyPwY5TjOuNvw/Z03Fx+&#13;&#10;9/PPny0nIaaT+LqcTuJ6iRAohtuBV4NAjmUh84M7W+VBC3zhCEEgX2QI1zznM4SDQJ49zxBYWbD/&#13;&#10;jPIPAAD//wMAUEsBAi0AFAAGAAgAAAAhAFoik6P/AAAA5QEAABMAAAAAAAAAAAAAAAAAAAAAAFtD&#13;&#10;b250ZW50X1R5cGVzXS54bWxQSwECLQAUAAYACAAAACEAp0rPONgAAACWAQAACwAAAAAAAAAAAAAA&#13;&#10;AAAwAQAAX3JlbHMvLnJlbHNQSwECLQAUAAYACAAAACEAd9ysIrsDAAA/DQAADgAAAAAAAAAAAAAA&#13;&#10;AAAxAgAAZHJzL2Uyb0RvYy54bWxQSwECLQAUAAYACAAAACEAHU6Vx+QAAAAOAQAADwAAAAAAAAAA&#13;&#10;AAAAAAAYBgAAZHJzL2Rvd25yZXYueG1sUEsFBgAAAAAEAAQA8wAAACkHAAAAAA==&#13;&#10;">
                <v:rect id="مستطيل 52" o:spid="_x0000_s1035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JfU8sAAADhAAAADwAAAGRycy9kb3ducmV2LnhtbETPwUrD&#13;&#10;QBCA4bvgOyxT6M1sUlFr2mkploIHRawF6W3JTpPYndmQ3aZbn14EwQf4P/jny8RODdSH1gtCkeWg&#13;&#10;SCpvW6kRdh+bmymoEI1Y47wQwoUCLBfXV3NTWn+Wdxq2sVaJnYTSIDQxdqXWoWqITch8R5LYHXzP&#13;&#10;JobM97W2vTm3UrPTkzy/12xaARUa09FTQ9Vxe2IEtvvq9fL5tX+8PXyvh91DMX15c4jjUVrPxqO0&#13;&#10;moGKlOJ/8Uc8W4S7CfwOIRSg9OIHAAD//wMAUEsBAi0AFAAGAAgAAAAhAJytYzPwAAAAiAEAABMA&#13;&#10;AAAAAAAAAAAAAAAAAAAAAFtDb250ZW50X1R5cGVzXS54bWxQSwECLQAUAAYACAAAACEAUefxpr4A&#13;&#10;AAAWAQAACwAAAAAAAAAAAAAAAAAhAQAAX3JlbHMvLnJlbHNQSwECLQAUAAYACAAAACEAVxJfU8sA&#13;&#10;AADhAAAADwAAAAAAAAAAAAAAAAAIAgAAZHJzL2Rvd25yZXYueG1sUEsFBgAAAAADAAMAtwAAAAAD&#13;&#10;AAAAAA==&#13;&#10;" strokecolor="black [3213]" strokeweight="1pt"/>
                <v:line id="رابط مستقيم 53" o:spid="_x0000_s1036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wEzskAAADhAAAADwAAAGRycy9kb3ducmV2LnhtbETPwUoD&#13;&#10;MRCA4bvQdwhT6M3NVqnIttMiW6oevFileBw2092tyWRJ0jb26UUQ+gD/B/9ilZ1VJw6x94IwLUpQ&#13;&#10;LI03vbQInx+b20dQMZEYsl4Y4YcjrJajmwVVxp/lnU/b1KrsrMSKELqUhkrr2HTsKBZ+YMnO7n1w&#13;&#10;lGLhQ6tNoHMvrbP6riwftKNeQMWOBq47br63R4dQ291XfnkOknaHy/74xpv6YC3iZJzX88k4P81B&#13;&#10;Jc7pWvwTrwZhdg9/QwhTUHr5CwAA//8DAFBLAQItABQABgAIAAAAIQCcrWMz8AAAAIgBAAATAAAA&#13;&#10;AAAAAAAAAAAAAAAAAABbQ29udGVudF9UeXBlc10ueG1sUEsBAi0AFAAGAAgAAAAhAFHn8aa+AAAA&#13;&#10;FgEAAAsAAAAAAAAAAAAAAAAAIQEAAF9yZWxzLy5yZWxzUEsBAi0AFAAGAAgAAAAhACHsBM7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54" o:spid="_x0000_s1037" style="position:absolute;left:1592;top:2868;width:5951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ZPfsgAAADhAAAADwAAAGRycy9kb3ducmV2LnhtbETPwUoD&#13;&#10;MRCA4XvBdwhT6M3NVlTKtmmpiqj0IFa9j8l0NzSZLEm6m769CEIf4P/gX22Kd2KgmGxgBfOqBkGs&#13;&#10;g7HcKvj6fL5egEgZ2aALTArOlGCzvpqssDFh5A8a9rkVxTtODSrocu4bKZPuyGOqQk9cvDuE6DGn&#13;&#10;KsRWmoij5dY7eVPX99KjZRCpw54eO9LH/ckr+A6Hh9HrH34bzu/29LKLWi92Ss2m5Wk5m5btEkSm&#13;&#10;ki/FP/FqFNzdwt+QgjkIuf4FAAD//wMAUEsBAi0AFAAGAAgAAAAhAJytYzPwAAAAiAEAABMAAAAA&#13;&#10;AAAAAAAAAAAAAAAAAFtDb250ZW50X1R5cGVzXS54bWxQSwECLQAUAAYACAAAACEAUefxpr4AAAAW&#13;&#10;AQAACwAAAAAAAAAAAAAAAAAhAQAAX3JlbHMvLnJlbHNQSwECLQAUAAYACAAAACEAW0ZPfsgAAADh&#13;&#10;AAAADwAAAAAAAAAAAAAAAAAIAgAAZHJzL2Rvd25yZXYueG1sUEsFBgAAAAADAAMAtwAAAP0CAAAA&#13;&#10;AA==&#13;&#10;" filled="f" stroked="f" strokeweight="1pt">
                  <v:textbox>
                    <w:txbxContent>
                      <w:p w14:paraId="5D4458BB" w14:textId="77777777" w:rsidR="00531A8E" w:rsidRPr="001F6506" w:rsidRDefault="005B0C52" w:rsidP="00531A8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86912" behindDoc="0" locked="0" layoutInCell="1" allowOverlap="1" wp14:anchorId="7E916E6D" wp14:editId="422FC573">
            <wp:simplePos x="0" y="0"/>
            <wp:positionH relativeFrom="margin">
              <wp:posOffset>2847340</wp:posOffset>
            </wp:positionH>
            <wp:positionV relativeFrom="paragraph">
              <wp:posOffset>-284480</wp:posOffset>
            </wp:positionV>
            <wp:extent cx="1594485" cy="854710"/>
            <wp:effectExtent l="0" t="0" r="5715" b="2540"/>
            <wp:wrapNone/>
            <wp:docPr id="1234154182" name="صورة 2" descr="صورة تحتوي على نص, أدوات المطبخ&#10;&#10;تم إنشاء الوصف تلقائياً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54182" name="صورة 2" descr="صورة تحتوي على نص, أدوات المطبخ&#10;&#10;تم إنشاء الوصف تلقائياً">
                      <a:hlinkClick r:id="rId16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862142" wp14:editId="54B6A529">
                <wp:simplePos x="0" y="0"/>
                <wp:positionH relativeFrom="column">
                  <wp:posOffset>4979670</wp:posOffset>
                </wp:positionH>
                <wp:positionV relativeFrom="paragraph">
                  <wp:posOffset>-280670</wp:posOffset>
                </wp:positionV>
                <wp:extent cx="2066290" cy="1041400"/>
                <wp:effectExtent l="0" t="0" r="0" b="0"/>
                <wp:wrapNone/>
                <wp:docPr id="68653574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FB0F" w14:textId="77777777" w:rsidR="00531A8E" w:rsidRPr="0023775D" w:rsidRDefault="005B0C52" w:rsidP="00531A8E">
                            <w:pPr>
                              <w:pStyle w:val="a8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8B7496A" w14:textId="77777777" w:rsidR="00531A8E" w:rsidRPr="0023775D" w:rsidRDefault="005B0C52" w:rsidP="00531A8E">
                            <w:pPr>
                              <w:pStyle w:val="a8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A882E9D" w14:textId="77777777" w:rsidR="00531A8E" w:rsidRPr="0023775D" w:rsidRDefault="005B0C52" w:rsidP="00531A8E">
                            <w:pPr>
                              <w:pStyle w:val="a8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بمحافظة .....</w:t>
                            </w:r>
                          </w:p>
                          <w:p w14:paraId="05712557" w14:textId="77777777" w:rsidR="00531A8E" w:rsidRPr="0023775D" w:rsidRDefault="005B0C52" w:rsidP="00531A8E">
                            <w:pPr>
                              <w:pStyle w:val="a8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2142" id="_x0000_s1038" style="position:absolute;left:0;text-align:left;margin-left:392.1pt;margin-top:-22.1pt;width:162.7pt;height:8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Mh/ObQIAAEgFAAAOAAAAZHJzL2Uyb0RvYy54bWysVE1vGyEQvVfqf0Dc62UtJ21WxlGU&#13;&#10;KFWlKLGSVDljFmwkYOhAvOv++gp2/dGk6qHqhYWZN4+ZtzPML3tnyVZhNOA5rSeMEuUltMavOf3+&#13;&#10;fPvpCyUxCd8KC15xulORXi4+fph3oVFT2IBtFZLeWR+bLnC6SSk0VRXlRjkRJxCU753VgE6kOAFc&#13;&#10;Vy2Kzvi1s9WUsfOqA2wDglQxGr++GZx0Ufi1VjI9aB1VIpZTRkkqK5Z1VdZqMRfNGkXYGDnmIf4h&#13;&#10;DSeMpydUNyIJ8ormHZUzEiGCThMJrgKtjVSliGrKavamnKeNCKoUE5suhoNO8f/RyvvtU1giqbJk&#13;&#10;sYlhibmMXqPLX9Ca9EWo3VEu1Scie06n7Px8esEokTtOazarZ4zRzFQdCQLG9FWBI3nDKSqZik5i&#13;&#10;exfTiN1j8oUebo212SEa63+3VIOpOiZadmln1QB/VJqYNmdW7ihdpK4tkq2wnAoplU/14NqIVg3m&#13;&#10;M8aOaR9CShHWPyqdqbWx9kA+MuQWfU8+ljQG5FhV2vAQzf6W2hh9CCl3g0+HaGc84J8YbKr30ush&#13;&#10;YDEfhBrkyUqlftUT03J6UaDZtIJ2t0SCMExGDPLWYEx3IqalQFH++VZhetgq1BY6TmHcUbIB/Pkn&#13;&#10;e8Zzmr2UdCgCp/HHq0BFif3mI6cX9WyWZ7EcZmefp4wSPPWsTj3+1V2D5bSmJAZZthmf7N6qEdwL&#13;&#10;YHuVb2WUCC83gJzKhPvDdRpGXgNKdXVVYBJcEOnOPwWZybPSuQ+f+xeBYezWpPp0D/spFM3bph3A&#13;&#10;o9CDlOOhi6F00Piy5Ofg9FxQxwdw8QsAAP//AwBQSwMEFAAGAAgAAAAhAF4kMSbkAAAAEgEAAA8A&#13;&#10;AABkcnMvZG93bnJldi54bWxMj71ugzAYAPdKeQfri5QtGKIoJQQT9UdVVWWImra7sR2wYn9G2IDz&#13;&#10;9hVTu91wN1x5jNaQUfVeO2SQJSkQhcJJjQ2D76+3dQ7EB46SG4eKwV15OFaLh5IX0k34qcZLaEi0&#13;&#10;Bn3BGbQhdAWlXrTKcp+4TmG05up6y4NPXN9Q2fNJY2MN3aTpjlquEYhveadeWiVul8Ey+HHX58mK&#13;&#10;Gj/G+1kP76deiPzE2GoZXw+rZXw6AAkqhr8C5gcGGVQlL2o3oPTEMHjMtxsggcF6O8NsZOl+B6Se&#13;&#10;aZ8DoVVJ/69UvwAAAP//AwBQSwECLQAUAAYACAAAACEAWiKTo/8AAADlAQAAEwAAAAAAAAAAAAAA&#13;&#10;AAAAAAAAW0NvbnRlbnRfVHlwZXNdLnhtbFBLAQItABQABgAIAAAAIQCnSs842AAAAJYBAAALAAAA&#13;&#10;AAAAAAAAAAAAADABAABfcmVscy8ucmVsc1BLAQItABQABgAIAAAAIQCUMh/ObQIAAEgFAAAOAAAA&#13;&#10;AAAAAAAAAAAAADECAABkcnMvZTJvRG9jLnhtbFBLAQItABQABgAIAAAAIQBeJDEm5AAAABIBAAAP&#13;&#10;AAAAAAAAAAAAAAAAAMoEAABkcnMvZG93bnJldi54bWxQSwUGAAAAAAQABADzAAAA2wUAAAAA&#13;&#10;" filled="f" stroked="f" strokeweight="1pt">
                <v:textbox>
                  <w:txbxContent>
                    <w:p w14:paraId="6187FB0F" w14:textId="77777777" w:rsidR="00531A8E" w:rsidRPr="0023775D" w:rsidRDefault="005B0C52" w:rsidP="00531A8E">
                      <w:pPr>
                        <w:pStyle w:val="a8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38B7496A" w14:textId="77777777" w:rsidR="00531A8E" w:rsidRPr="0023775D" w:rsidRDefault="005B0C52" w:rsidP="00531A8E">
                      <w:pPr>
                        <w:pStyle w:val="a8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6A882E9D" w14:textId="77777777" w:rsidR="00531A8E" w:rsidRPr="0023775D" w:rsidRDefault="005B0C52" w:rsidP="00531A8E">
                      <w:pPr>
                        <w:pStyle w:val="a8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بمحافظة .....</w:t>
                      </w:r>
                    </w:p>
                    <w:p w14:paraId="05712557" w14:textId="77777777" w:rsidR="00531A8E" w:rsidRPr="0023775D" w:rsidRDefault="005B0C52" w:rsidP="00531A8E">
                      <w:pPr>
                        <w:pStyle w:val="a8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مكتب التعليم بمحافظة 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EAFAF8" wp14:editId="3AAAFD92">
                <wp:simplePos x="0" y="0"/>
                <wp:positionH relativeFrom="column">
                  <wp:posOffset>-971550</wp:posOffset>
                </wp:positionH>
                <wp:positionV relativeFrom="paragraph">
                  <wp:posOffset>-771525</wp:posOffset>
                </wp:positionV>
                <wp:extent cx="2643505" cy="303530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50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8B7A6" w14:textId="77777777" w:rsidR="00531A8E" w:rsidRPr="0023775D" w:rsidRDefault="005B0C52" w:rsidP="00531A8E">
                            <w:pPr>
                              <w:pStyle w:val="a8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AFAF8" id="مستطيل 50" o:spid="_x0000_s1039" style="position:absolute;left:0;text-align:left;margin-left:-76.5pt;margin-top:-60.75pt;width:208.15pt;height:2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6OeMbwIAAEgFAAAOAAAAZHJzL2Uyb0RvYy54bWysVE1v3CAQvVfqf0Dcu2a/0tZaNooS&#13;&#10;paoUJatsqpxZDGskzNCBrL399RXY+9Ek6qHqBcPMvMfM8wyLy66xZKcwGHCcjkeMEuUkVMZtOf3x&#13;&#10;dPvpCyUhClcJC05xuleBXi4/fli0vlQTqMFWCknXWBfK1nNax+jLogiyVo0II/DKdY3VgI2IYQS4&#13;&#10;LSoUrXHbxhYTxi6KFrDyCFKFYNz2pnfSZebXWsn4oHVQkVhOGSUxr5jXTV6L5UKUWxS+NnLIQ/xD&#13;&#10;Go0wjp5R3YgoyAuaN1SNkQgBdBxJaArQ2kiViygmbMxelbOuhVe5mFC2wR91Cv+PVt7v1n6FpEiS&#13;&#10;hTL4FaYyOo1N+oLWpMtC7U9yqS4S2XE6uZhN52xOidxzOmXT+ZTRRFSc8B5D/KagIWnDKSoZs0xi&#13;&#10;dxfiEHuISfc5uDXWJocorfvTUvSm4pRn3sW9VX34o9LEVCmxfEduInVtkeyE5VRIqVwc965aVKo3&#13;&#10;zxljx7SPkFyEdY9KJ2ptrD2SDwypQ9+SDyUNgIRVuQuPaPa31Ab0EZLvBheP6MY4wPcYbBwfpNc9&#13;&#10;YLnoherlSUrFbtMRU3E67utNtg1U+xUShH4ygpe3BkO8EyGuBIr8z3cK48NOobbQcgrDjpIa8Nd7&#13;&#10;9hTPafJS0qLwnIafLwIVJfa7C5x+Hc9maRbzYTb/PGGU4Llnc+5xL801WE7HlAQv8zbFR3uwaoTm&#13;&#10;GbC6SrcySoSTNSCnMuLhcB37kdeAUl1d5TAJjRfxzq29TORJ6tSIT92zQD+0a1RdvIfDFIryddf2&#13;&#10;wYPSvZTDoQ0+t9DwsqTn4Pyco04P4PI3AAAA//8DAFBLAwQUAAYACAAAACEA78ov8ecAAAATAQAA&#13;&#10;DwAAAGRycy9kb3ducmV2LnhtbEzPu2rDMBSA4b3QdxAnkM2WL+SCYzn0QiklQ2na7rKk2KbSkZFk&#13;&#10;W3n7kqnd/uUfvvoYjSazcn6wyCBPMyAKhZUDdgy+Pl+SPRAfOEquLSoGV+Xh2Nzf1bySdsEPNZ9D&#13;&#10;R6LR6CvOoA9hrCj1oleG+9SOCqPRF+sMDz61rqPS8WXAzmhaZNmWGj4gEN/zUT31SvycJ8Pg214e&#13;&#10;FyNafJuv78P0enJC7E+MrVfx+bBexYcDkKBi+DvgZmCQQ1PzqrUTSk80gyTflBmQcKsi3wBxDIpt&#13;&#10;WQJpGSS7cgeENjX9b2l+AQAA//8DAFBLAQItABQABgAIAAAAIQBaIpOj/wAAAOUBAAATAAAAAAAA&#13;&#10;AAAAAAAAAAAAAABbQ29udGVudF9UeXBlc10ueG1sUEsBAi0AFAAGAAgAAAAhAKdKzzjYAAAAlgEA&#13;&#10;AAsAAAAAAAAAAAAAAAAAMAEAAF9yZWxzLy5yZWxzUEsBAi0AFAAGAAgAAAAhAK3o54xvAgAASAUA&#13;&#10;AA4AAAAAAAAAAAAAAAAAMQIAAGRycy9lMm9Eb2MueG1sUEsBAi0AFAAGAAgAAAAhAO/KL/HnAAAA&#13;&#10;EwEAAA8AAAAAAAAAAAAAAAAAzAQAAGRycy9kb3ducmV2LnhtbFBLBQYAAAAABAAEAPMAAADgBQAA&#13;&#10;AAA=&#13;&#10;" filled="f" stroked="f" strokeweight="1pt">
                <v:textbox>
                  <w:txbxContent>
                    <w:p w14:paraId="2DB8B7A6" w14:textId="77777777" w:rsidR="00531A8E" w:rsidRPr="0023775D" w:rsidRDefault="005B0C52" w:rsidP="00531A8E">
                      <w:pPr>
                        <w:pStyle w:val="a8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 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0E95E81" w14:textId="77777777" w:rsidR="00531A8E" w:rsidRPr="00531A8E" w:rsidRDefault="00531A8E" w:rsidP="00531A8E"/>
    <w:p w14:paraId="73DB6E2D" w14:textId="77777777" w:rsidR="00531A8E" w:rsidRDefault="005B0C52" w:rsidP="00531A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CE9F15" wp14:editId="613BD60F">
                <wp:simplePos x="0" y="0"/>
                <wp:positionH relativeFrom="column">
                  <wp:posOffset>1232535</wp:posOffset>
                </wp:positionH>
                <wp:positionV relativeFrom="paragraph">
                  <wp:posOffset>212725</wp:posOffset>
                </wp:positionV>
                <wp:extent cx="4410075" cy="381000"/>
                <wp:effectExtent l="0" t="0" r="0" b="0"/>
                <wp:wrapNone/>
                <wp:docPr id="25544945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E79CA" w14:textId="57812169" w:rsidR="00531A8E" w:rsidRPr="00115BE5" w:rsidRDefault="005B0C52" w:rsidP="00531A8E">
                            <w:pPr>
                              <w:pStyle w:val="a8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منتصف الفصل لمـادة لغتي -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E59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هـ 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5331352" w14:textId="77777777" w:rsidR="00531A8E" w:rsidRPr="00115BE5" w:rsidRDefault="00531A8E" w:rsidP="00531A8E">
                            <w:pPr>
                              <w:pStyle w:val="a8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E9F15" id="مستطيل 3" o:spid="_x0000_s1040" style="position:absolute;left:0;text-align:left;margin-left:97.05pt;margin-top:16.75pt;width:347.2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B9z2bgIAAEgFAAAOAAAAZHJzL2Uyb0RvYy54bWysVE1v2zAMvQ/YfxB4X2xn6doZUYqi&#13;&#10;RYcBRRs0HXpWZCk2IIsapcbOfv0g2flYW+ww7CJL5OMT+Uxqftm3hm0V+QYth2KSA1NWYtXYDYcf&#13;&#10;T7efLoD5IGwlDFrFYac8XC4+fph3rlRTrNFUiljfGuvLznGoQ3BllnlZq1b4CTpl+9ZopFYEP0Ha&#13;&#10;ZBWJrrGb1mTTPP+SdUiVI5TK+8ZubgYnLBK/1kqGB629CsxwyIGFtFJa12nNFnNRbki4upFjHuIf&#13;&#10;0mhFY+GE6kYEwV6oeUPVNpLQow4TiW2GWjdSpSKyaV7kr8pZ1cKpVIwvO+8OOvn/Ryvvtyu3JJZF&#13;&#10;yXzp3ZJiGb2mNn5Ra9YnoXZHuVQfmOw5zGZFnp+fAZM7Dp8vijzPIRJlx3hHPnxT2LK44UBKhiST&#13;&#10;2N75MGL3mHifxdvGmOgQpbF/WrLBlB3zTLuwM2qAPyrNmqrnME13pCZS14bYVhgOQkplQzG4alGp&#13;&#10;wXyWn6R9CElFGPuodKTWjTEH8pEhduhb8rGkMSDGqtSFh+j8b6mN0YeQdDfacIhuG4v0HoMJxV56&#13;&#10;PQQs5oNQgzxRqdCve9ZUHIoBG21rrHZLYoTDZHgnbxvy4U74sBQk0j/fKgoPW0XaYMcBxx2wGunX&#13;&#10;e/aI5xC9wDoSjoP/+SJIATPfrefwtZjN4iymw+zsfJoDo1PP+tRjX9prNBwKYN7JtI34YPZWTdg+&#13;&#10;I1VX8dYcmLCyRuIgA+0P12EYeY0k1dVVgklsnQh3duVkJI9Sx0Z86p8FubFdg+rDPe6nUJSvu3YA&#13;&#10;j0oPUo6HzrvUQuPLEp+D03NCHR/AxW8AAAD//wMAUEsDBBQABgAIAAAAIQC0KS+h5AAAAA8BAAAP&#13;&#10;AAAAZHJzL2Rvd25yZXYueG1sTM9PS8MwGIDxu+B3CO9gN5vW6ei6vh3+QUR2EOd2T9OsLSZvSpK2&#13;&#10;2beXnfT6wHP4lbtoNJuU870lhCxJgSmStumpRTh+v93lwHwQ1AhtSSFclIdddXtTiqKxM32p6RBa&#13;&#10;Fo0mXwiELoSh4NzLThnhEzsoikafrTMi+MS6ljdOzD21RvP7NF1zI3oC5jsxqJdOyZ/DaBBO9vw8&#13;&#10;G1nTx3T57Mf3vZMy3yMuF/F1u1zEpy2woGL4O+BqQMigKkVR25EazzRCtnnIgAWE1eoRmEPI83wN&#13;&#10;rEbYXAOvSv7fUf0CAAD//wMAUEsBAi0AFAAGAAgAAAAhAFoik6P/AAAA5QEAABMAAAAAAAAAAAAA&#13;&#10;AAAAAAAAAFtDb250ZW50X1R5cGVzXS54bWxQSwECLQAUAAYACAAAACEAp0rPONgAAACWAQAACwAA&#13;&#10;AAAAAAAAAAAAAAAwAQAAX3JlbHMvLnJlbHNQSwECLQAUAAYACAAAACEAwwfc9m4CAABIBQAADgAA&#13;&#10;AAAAAAAAAAAAAAAxAgAAZHJzL2Uyb0RvYy54bWxQSwECLQAUAAYACAAAACEAtCkvoeQAAAAPAQAA&#13;&#10;DwAAAAAAAAAAAAAAAADLBAAAZHJzL2Rvd25yZXYueG1sUEsFBgAAAAAEAAQA8wAAANwFAAAAAA==&#13;&#10;" filled="f" stroked="f" strokeweight="1pt">
                <v:textbox>
                  <w:txbxContent>
                    <w:p w14:paraId="5D1E79CA" w14:textId="57812169" w:rsidR="00531A8E" w:rsidRPr="00115BE5" w:rsidRDefault="005B0C52" w:rsidP="00531A8E">
                      <w:pPr>
                        <w:pStyle w:val="a8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منتصف الفصل لمـادة لغتي -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E595F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١٤٤٧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هـ 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5331352" w14:textId="77777777" w:rsidR="00531A8E" w:rsidRPr="00115BE5" w:rsidRDefault="00531A8E" w:rsidP="00531A8E">
                      <w:pPr>
                        <w:pStyle w:val="a8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1EA317" w14:textId="77777777" w:rsidR="00531A8E" w:rsidRDefault="005B0C52" w:rsidP="00531A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54DC88" wp14:editId="119D2A05">
                <wp:simplePos x="0" y="0"/>
                <wp:positionH relativeFrom="column">
                  <wp:posOffset>-109220</wp:posOffset>
                </wp:positionH>
                <wp:positionV relativeFrom="paragraph">
                  <wp:posOffset>294640</wp:posOffset>
                </wp:positionV>
                <wp:extent cx="6918325" cy="0"/>
                <wp:effectExtent l="19050" t="19050" r="15875" b="19050"/>
                <wp:wrapNone/>
                <wp:docPr id="116633839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6" style="flip:x;mso-wrap-distance-bottom:0;mso-wrap-distance-left:9pt;mso-wrap-distance-right:9pt;mso-wrap-distance-top:0;position:absolute;v-text-anchor:top;z-index:251689984" from="-8.6pt,23.2pt" to="536.15pt,23.2pt" fillcolor="this" stroked="t" strokecolor="black" strokeweight="3pt"/>
            </w:pict>
          </mc:Fallback>
        </mc:AlternateContent>
      </w:r>
    </w:p>
    <w:tbl>
      <w:tblPr>
        <w:tblStyle w:val="TableGrid000"/>
        <w:tblpPr w:leftFromText="180" w:rightFromText="180" w:vertAnchor="text" w:horzAnchor="margin" w:tblpY="157"/>
        <w:bidiVisual/>
        <w:tblW w:w="0" w:type="auto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2C13B4" w14:paraId="1A23C257" w14:textId="77777777" w:rsidTr="005B5576">
        <w:tc>
          <w:tcPr>
            <w:tcW w:w="2496" w:type="dxa"/>
          </w:tcPr>
          <w:p w14:paraId="66639507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4640" w:type="dxa"/>
          </w:tcPr>
          <w:p w14:paraId="1559080F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الفهم والاستيعاب ( أجيب وأنمي لغتي ) </w:t>
            </w:r>
          </w:p>
        </w:tc>
        <w:tc>
          <w:tcPr>
            <w:tcW w:w="1455" w:type="dxa"/>
          </w:tcPr>
          <w:p w14:paraId="1396EB1D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 درجات </w:t>
            </w:r>
          </w:p>
        </w:tc>
        <w:tc>
          <w:tcPr>
            <w:tcW w:w="2114" w:type="dxa"/>
          </w:tcPr>
          <w:p w14:paraId="1FC66BD6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2C13B4" w14:paraId="74681CE3" w14:textId="77777777" w:rsidTr="005B5576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68E35606" w14:textId="77777777" w:rsidR="005B5576" w:rsidRPr="005B5576" w:rsidRDefault="005B5576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9292234" w14:textId="77777777" w:rsidR="00531A8E" w:rsidRPr="00531A8E" w:rsidRDefault="005B0C52" w:rsidP="00F92BFA">
      <w:pPr>
        <w:numPr>
          <w:ilvl w:val="0"/>
          <w:numId w:val="3"/>
        </w:numPr>
        <w:contextualSpacing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61C8C6" wp14:editId="23602E4C">
                <wp:simplePos x="0" y="0"/>
                <wp:positionH relativeFrom="column">
                  <wp:posOffset>-110490</wp:posOffset>
                </wp:positionH>
                <wp:positionV relativeFrom="paragraph">
                  <wp:posOffset>803910</wp:posOffset>
                </wp:positionV>
                <wp:extent cx="6981825" cy="1524000"/>
                <wp:effectExtent l="0" t="0" r="0" b="0"/>
                <wp:wrapNone/>
                <wp:docPr id="20354794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78BF1" w14:textId="77777777" w:rsidR="005B5576" w:rsidRPr="005B5576" w:rsidRDefault="005B0C52" w:rsidP="00F92BFA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دَخَلَ الْوَالِدُ حَامِلًا فِـي يَدِهِ تَذَاكِرَ السَّفَرِ ، فَاسْتَقْبَلَتْهُ الْأُسْرَةُ بِفَرَحٍ، وَأَسْرَعَ الْجَمِيعُ </w:t>
                            </w:r>
                            <w:r w:rsidRPr="005B55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لِتَجْهِيـزِ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حَقَائِبِـهِمْ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الْكَبِيـرَةِ اسْتِعْدَادًا لِلرِّحْلَةِ إِلَّا عَادِلًا ، اكْتَفَى بِحَقِيبَةٍ يَدَوِيَّةٍ صَغِيـرَةٍ . </w:t>
                            </w:r>
                          </w:p>
                          <w:p w14:paraId="37606648" w14:textId="77777777" w:rsidR="005B5576" w:rsidRPr="005B5576" w:rsidRDefault="005B0C52" w:rsidP="00F92BFA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وَقَبْلَ مَوْعِدِ الرِّحْلَةِ وَصَلَتِ الْأُسْرَةُ إِلَـى الْـمَطَارِ ، وَاسْتَقَرَّ أَفْرَادُهَا عَلَى الْـمَقَاعِدِ فِـي صَالَةِ الْانْتِظَارِ كَغَيْـرِهِمْ مِنَ</w:t>
                            </w:r>
                            <w:r w:rsidR="00F92BFA" w:rsidRPr="00F92BFA"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الْـمُسَافِرِينَ ، غَيْـرَ امْرأَةٍ كَانَتْ تَحْمِلُ طِفْلًا لَمْ تَجِدْ مَكَانًا تَجْلِسُ فِيهِ . </w:t>
                            </w:r>
                          </w:p>
                          <w:p w14:paraId="0840A7CF" w14:textId="77777777" w:rsidR="005B5576" w:rsidRPr="00F92BFA" w:rsidRDefault="005B5576" w:rsidP="00F92BFA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1C8C6" id="_x0000_s1041" style="position:absolute;left:0;text-align:left;margin-left:-8.7pt;margin-top:63.3pt;width:549.75pt;height:1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k0mhbwIAAEkFAAAOAAAAZHJzL2Uyb0RvYy54bWysVE1v2zAMvQ/YfxB4X/yBpGuNKEXR&#13;&#10;osOAog3aDj0rshQbkEWNUhNnv36Q7HysLXYYdpEl8vGJfCY1v+w7wzaKfIuWQzHJgSkrsW7tmsOP&#13;&#10;59sv58B8ELYWBq3isFMeLhefP823rlIlNmhqRazvjPXV1nFoQnBVlnnZqE74CTpl+85opE4EP0Fa&#13;&#10;ZzWJbWvXncnKPD/Ltki1I5TK+9aubwYnLBK/1kqGB629CsxwyIGFtFJaV2nNFnNRrUm4ppVjHuIf&#13;&#10;0uhEa+GE6kYEwV6pfUfVtZLQow4TiV2GWrdSpSKyMi/yN+U8NcKpVIyvtt4ddPL/j1beb57cklgW&#13;&#10;JfOVd0uKZfSauvhFrVmfhNod5VJ9YLLncHZxXpyXM2Byx6GYldM8zyEyZUcCRz58U9ixuOFASoak&#13;&#10;k9jc+TBi95h4ocXb1pjoEJWxf1qywZQdE027sDNqgD8qzdq651CmO1IXqWtDbCMMByGlsqEYXI2o&#13;&#10;1WAuZidpH0JSEcY+Kh2pdWvMgXxkiC36nnwsaQyIsSq14SE6/1tqY/QhJN2NNhyiu9YifcRgQrGX&#13;&#10;Xg8Bi/kg1CBPVCr0q561NYeiTNhoW2G9WxIjHEbDO3nbkg93woelIJF++kZReNgo0ga3HHDcAWuQ&#13;&#10;fn1kj3gO0QtsS8Jx8D9fBSlg5rv1HC6K6TQOYzpMZ1/LHBidelanHvvaXaPhUADzTqZtxAezt2rC&#13;&#10;7gWpvoq35sCElQ0SBxlof7gOw8xrJKmurhJMYudEuLNPTkbyKHVsxOf+RZAb2zWoPtzjfgxF9bZr&#13;&#10;B/Co9CDleNh6l1pofFrie3B6TqjjC7j4DQAA//8DAFBLAwQUAAYACAAAACEAt+ZIfeQAAAASAQAA&#13;&#10;DwAAAGRycy9kb3ducmV2LnhtbEyPPW+DMBQA90r9D9aLlC0YaEUR4RH1Q1VVZYiatrsxDqDazwgb&#13;&#10;cP59xdSup7vhykMwms1qdL0lhCSKgSmStumpRfj6fN3lwJwX1AhtSSFclYNDdXtTiqKxC32o+exb&#13;&#10;FowmVwiEzvuh4NzJThnhIjsoCkZf7GiEd5EdW96MYumpNZqncZxxI3oC5joxqOdOyZ/zZBC+7eVp&#13;&#10;MbKm9/l66qe34yhlfkTcbsLLfrsJj3tgXgX/V8D6gJBAVYqithM1jmmEXfJwD8wjJGmWAVuNOE8T&#13;&#10;YDXCXbYiXpX8/0r1CwAA//8DAFBLAQItABQABgAIAAAAIQBaIpOj/wAAAOUBAAATAAAAAAAAAAAA&#13;&#10;AAAAAAAAAABbQ29udGVudF9UeXBlc10ueG1sUEsBAi0AFAAGAAgAAAAhAKdKzzjYAAAAlgEAAAsA&#13;&#10;AAAAAAAAAAAAAAAAMAEAAF9yZWxzLy5yZWxzUEsBAi0AFAAGAAgAAAAhAFGTSaFvAgAASQUAAA4A&#13;&#10;AAAAAAAAAAAAAAAAMQIAAGRycy9lMm9Eb2MueG1sUEsBAi0AFAAGAAgAAAAhALfmSH3kAAAAEgEA&#13;&#10;AA8AAAAAAAAAAAAAAAAAzAQAAGRycy9kb3ducmV2LnhtbFBLBQYAAAAABAAEAPMAAADdBQAAAAA=&#13;&#10;" filled="f" stroked="f" strokeweight="1pt">
                <v:textbox>
                  <w:txbxContent>
                    <w:p w14:paraId="19178BF1" w14:textId="77777777" w:rsidR="005B5576" w:rsidRPr="005B5576" w:rsidRDefault="005B0C52" w:rsidP="00F92BFA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دَخَلَ الْوَالِدُ حَامِلًا فِـي يَدِهِ تَذَاكِرَ السَّفَرِ ، فَاسْتَقْبَلَتْهُ الْأُسْرَةُ بِفَرَحٍ، وَأَسْرَعَ الْجَمِيعُ </w:t>
                      </w:r>
                      <w:r w:rsidRPr="005B5576">
                        <w:rPr>
                          <w:rFonts w:ascii="Traditional Arabic" w:hAnsi="Traditional Arabic" w:cs="Traditional Arabic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لِتَجْهِيـزِ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B5576">
                        <w:rPr>
                          <w:rFonts w:ascii="Traditional Arabic" w:hAnsi="Traditional Arabic" w:cs="Traditional Arabic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حَقَائِبِـهِمْ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الْكَبِيـرَةِ اسْتِعْدَادًا لِلرِّحْلَةِ إِلَّا عَادِلًا ، اكْتَفَى بِحَقِيبَةٍ يَدَوِيَّةٍ صَغِيـرَةٍ . </w:t>
                      </w:r>
                    </w:p>
                    <w:p w14:paraId="37606648" w14:textId="77777777" w:rsidR="005B5576" w:rsidRPr="005B5576" w:rsidRDefault="005B0C52" w:rsidP="00F92BFA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وَقَبْلَ مَوْعِدِ الرِّحْلَةِ وَصَلَتِ الْأُسْرَةُ إِلَـى الْـمَطَارِ ، وَاسْتَقَرَّ أَفْرَادُهَا عَلَى الْـمَقَاعِدِ فِـي صَالَةِ الْانْتِظَارِ كَغَيْـرِهِمْ مِنَ</w:t>
                      </w:r>
                      <w:r w:rsidR="00F92BFA" w:rsidRPr="00F92BFA"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الْـمُسَافِرِينَ ، غَيْـرَ امْرأَةٍ كَانَتْ تَحْمِلُ طِفْلًا لَمْ تَجِدْ مَكَانًا تَجْلِسُ فِيهِ . </w:t>
                      </w:r>
                    </w:p>
                    <w:p w14:paraId="0840A7CF" w14:textId="77777777" w:rsidR="005B5576" w:rsidRPr="00F92BFA" w:rsidRDefault="005B5576" w:rsidP="00F92BFA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1A8E" w:rsidRPr="00531A8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أقرأ النص ثم أجيب : </w:t>
      </w:r>
    </w:p>
    <w:p w14:paraId="1A121AC1" w14:textId="77777777" w:rsidR="00531A8E" w:rsidRDefault="00531A8E" w:rsidP="00531A8E">
      <w:pPr>
        <w:ind w:left="60"/>
        <w:rPr>
          <w:rtl/>
        </w:rPr>
      </w:pPr>
    </w:p>
    <w:p w14:paraId="43992D3D" w14:textId="77777777" w:rsidR="005B5576" w:rsidRPr="005B5576" w:rsidRDefault="005B5576" w:rsidP="005B5576">
      <w:pPr>
        <w:rPr>
          <w:rtl/>
        </w:rPr>
      </w:pPr>
    </w:p>
    <w:p w14:paraId="66694FCE" w14:textId="77777777" w:rsidR="005B5576" w:rsidRPr="005B5576" w:rsidRDefault="005B5576" w:rsidP="005B5576">
      <w:pPr>
        <w:rPr>
          <w:rtl/>
        </w:rPr>
      </w:pPr>
    </w:p>
    <w:p w14:paraId="71277916" w14:textId="77777777" w:rsidR="005B5576" w:rsidRPr="005B5576" w:rsidRDefault="005B0C52" w:rsidP="005B5576">
      <w:pPr>
        <w:tabs>
          <w:tab w:val="left" w:pos="6935"/>
        </w:tabs>
        <w:rPr>
          <w:rtl/>
        </w:rPr>
      </w:pPr>
      <w:r>
        <w:rPr>
          <w:rtl/>
        </w:rPr>
        <w:tab/>
      </w:r>
    </w:p>
    <w:p w14:paraId="125D2660" w14:textId="77777777" w:rsidR="005B5576" w:rsidRDefault="005B0C52" w:rsidP="00F92BFA">
      <w:pPr>
        <w:tabs>
          <w:tab w:val="left" w:pos="1070"/>
        </w:tabs>
        <w:rPr>
          <w:rtl/>
        </w:rPr>
      </w:pPr>
      <w:r>
        <w:rPr>
          <w:rtl/>
        </w:rPr>
        <w:tab/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369"/>
        <w:gridCol w:w="3156"/>
        <w:gridCol w:w="416"/>
        <w:gridCol w:w="3178"/>
        <w:gridCol w:w="381"/>
        <w:gridCol w:w="3205"/>
      </w:tblGrid>
      <w:tr w:rsidR="002C13B4" w14:paraId="02077226" w14:textId="77777777" w:rsidTr="00F92BFA">
        <w:tc>
          <w:tcPr>
            <w:tcW w:w="10705" w:type="dxa"/>
            <w:gridSpan w:val="6"/>
            <w:shd w:val="clear" w:color="auto" w:fill="FFF2CC"/>
          </w:tcPr>
          <w:p w14:paraId="1A95DB36" w14:textId="77777777" w:rsidR="005B5576" w:rsidRPr="006B6170" w:rsidRDefault="005B0C52" w:rsidP="005B5576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ضع دائرة حول الكلمة الصحيحة : </w:t>
            </w:r>
          </w:p>
        </w:tc>
      </w:tr>
      <w:tr w:rsidR="002C13B4" w14:paraId="5150C89F" w14:textId="77777777" w:rsidTr="005B5576">
        <w:tc>
          <w:tcPr>
            <w:tcW w:w="10705" w:type="dxa"/>
            <w:gridSpan w:val="6"/>
            <w:shd w:val="clear" w:color="auto" w:fill="D9D9D9"/>
          </w:tcPr>
          <w:p w14:paraId="72B2D2E0" w14:textId="77777777" w:rsidR="005B5576" w:rsidRPr="00F92BFA" w:rsidRDefault="005B0C52" w:rsidP="005B5576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دخل الوالد حاملًا في يده : </w:t>
            </w:r>
          </w:p>
        </w:tc>
      </w:tr>
      <w:tr w:rsidR="002C13B4" w14:paraId="67A4A643" w14:textId="77777777" w:rsidTr="005B5576">
        <w:tc>
          <w:tcPr>
            <w:tcW w:w="370" w:type="dxa"/>
          </w:tcPr>
          <w:p w14:paraId="232D6616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14:paraId="1FB22A2B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تذاكر السفر </w:t>
            </w:r>
          </w:p>
        </w:tc>
        <w:tc>
          <w:tcPr>
            <w:tcW w:w="346" w:type="dxa"/>
          </w:tcPr>
          <w:p w14:paraId="110874BD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14:paraId="0C732438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حلويات </w:t>
            </w:r>
          </w:p>
        </w:tc>
        <w:tc>
          <w:tcPr>
            <w:tcW w:w="321" w:type="dxa"/>
          </w:tcPr>
          <w:p w14:paraId="38413C9B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14:paraId="39BECBFE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ألعاب </w:t>
            </w:r>
          </w:p>
        </w:tc>
      </w:tr>
      <w:tr w:rsidR="002C13B4" w14:paraId="262705CD" w14:textId="77777777" w:rsidTr="005B5576">
        <w:tc>
          <w:tcPr>
            <w:tcW w:w="10705" w:type="dxa"/>
            <w:gridSpan w:val="6"/>
            <w:shd w:val="clear" w:color="auto" w:fill="D9D9D9"/>
          </w:tcPr>
          <w:p w14:paraId="328B541F" w14:textId="77777777" w:rsidR="005B5576" w:rsidRPr="00F92BFA" w:rsidRDefault="005B0C52" w:rsidP="005B5576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استقبلت الأسرة الوالد : </w:t>
            </w:r>
          </w:p>
        </w:tc>
      </w:tr>
      <w:tr w:rsidR="002C13B4" w14:paraId="4A4CC5C5" w14:textId="77777777" w:rsidTr="005B5576">
        <w:tc>
          <w:tcPr>
            <w:tcW w:w="370" w:type="dxa"/>
          </w:tcPr>
          <w:p w14:paraId="42164976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14:paraId="6C0D1259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بنوم </w:t>
            </w:r>
          </w:p>
        </w:tc>
        <w:tc>
          <w:tcPr>
            <w:tcW w:w="346" w:type="dxa"/>
          </w:tcPr>
          <w:p w14:paraId="4C85E268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14:paraId="474B9635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بفرح </w:t>
            </w:r>
          </w:p>
        </w:tc>
        <w:tc>
          <w:tcPr>
            <w:tcW w:w="321" w:type="dxa"/>
          </w:tcPr>
          <w:p w14:paraId="39CE54B5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14:paraId="3B947B58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بحزن </w:t>
            </w:r>
          </w:p>
        </w:tc>
      </w:tr>
      <w:tr w:rsidR="002C13B4" w14:paraId="4389097C" w14:textId="77777777" w:rsidTr="005B5576">
        <w:tc>
          <w:tcPr>
            <w:tcW w:w="10705" w:type="dxa"/>
            <w:gridSpan w:val="6"/>
            <w:shd w:val="clear" w:color="auto" w:fill="D9D9D9"/>
          </w:tcPr>
          <w:p w14:paraId="7E4BF87F" w14:textId="77777777" w:rsidR="005B5576" w:rsidRPr="00F92BFA" w:rsidRDefault="005B0C52" w:rsidP="005B5576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ضد كلمة ( صغيرة ) : </w:t>
            </w:r>
          </w:p>
        </w:tc>
      </w:tr>
      <w:tr w:rsidR="002C13B4" w14:paraId="61FDA7FF" w14:textId="77777777" w:rsidTr="005B5576">
        <w:tc>
          <w:tcPr>
            <w:tcW w:w="370" w:type="dxa"/>
          </w:tcPr>
          <w:p w14:paraId="7B3DC2B8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14:paraId="0B640389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قبيحة </w:t>
            </w:r>
          </w:p>
        </w:tc>
        <w:tc>
          <w:tcPr>
            <w:tcW w:w="346" w:type="dxa"/>
          </w:tcPr>
          <w:p w14:paraId="16E84775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3222" w:type="dxa"/>
          </w:tcPr>
          <w:p w14:paraId="680A1F2E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كبيرة </w:t>
            </w:r>
          </w:p>
        </w:tc>
        <w:tc>
          <w:tcPr>
            <w:tcW w:w="321" w:type="dxa"/>
          </w:tcPr>
          <w:p w14:paraId="675B1315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14:paraId="2BF7F1A2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جميلة </w:t>
            </w:r>
          </w:p>
        </w:tc>
      </w:tr>
      <w:tr w:rsidR="002C13B4" w14:paraId="5E652A28" w14:textId="77777777" w:rsidTr="005B5576">
        <w:tc>
          <w:tcPr>
            <w:tcW w:w="10705" w:type="dxa"/>
            <w:gridSpan w:val="6"/>
            <w:shd w:val="clear" w:color="auto" w:fill="D9D9D9"/>
          </w:tcPr>
          <w:p w14:paraId="5B22BACD" w14:textId="77777777" w:rsidR="005B5576" w:rsidRPr="00F92BFA" w:rsidRDefault="005B0C52" w:rsidP="005B5576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معنى كلمة ( فرح ) : </w:t>
            </w:r>
          </w:p>
        </w:tc>
      </w:tr>
      <w:tr w:rsidR="002C13B4" w14:paraId="253787F9" w14:textId="77777777" w:rsidTr="005B5576">
        <w:tc>
          <w:tcPr>
            <w:tcW w:w="370" w:type="dxa"/>
          </w:tcPr>
          <w:p w14:paraId="6A0F18A5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14:paraId="60316328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حزن </w:t>
            </w:r>
          </w:p>
        </w:tc>
        <w:tc>
          <w:tcPr>
            <w:tcW w:w="346" w:type="dxa"/>
          </w:tcPr>
          <w:p w14:paraId="61B5E0FA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14:paraId="1984C2CB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بكاء </w:t>
            </w:r>
          </w:p>
        </w:tc>
        <w:tc>
          <w:tcPr>
            <w:tcW w:w="321" w:type="dxa"/>
          </w:tcPr>
          <w:p w14:paraId="1531B5C6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14:paraId="2F17201B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سعادة </w:t>
            </w:r>
          </w:p>
        </w:tc>
      </w:tr>
      <w:tr w:rsidR="002C13B4" w14:paraId="5B78DCD2" w14:textId="77777777" w:rsidTr="005B5576">
        <w:tc>
          <w:tcPr>
            <w:tcW w:w="10705" w:type="dxa"/>
            <w:gridSpan w:val="6"/>
            <w:shd w:val="clear" w:color="auto" w:fill="D9D9D9"/>
          </w:tcPr>
          <w:p w14:paraId="5E681EF7" w14:textId="77777777" w:rsidR="005B5576" w:rsidRPr="00F92BFA" w:rsidRDefault="005B0C52" w:rsidP="005B5576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جمع كلمة ( الـمقعد ) : </w:t>
            </w:r>
          </w:p>
        </w:tc>
      </w:tr>
      <w:tr w:rsidR="002C13B4" w14:paraId="19D4E979" w14:textId="77777777" w:rsidTr="005B5576">
        <w:tc>
          <w:tcPr>
            <w:tcW w:w="370" w:type="dxa"/>
          </w:tcPr>
          <w:p w14:paraId="46BC3E21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98" w:type="dxa"/>
          </w:tcPr>
          <w:p w14:paraId="3EA849A9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الـمسافر </w:t>
            </w:r>
          </w:p>
        </w:tc>
        <w:tc>
          <w:tcPr>
            <w:tcW w:w="346" w:type="dxa"/>
          </w:tcPr>
          <w:p w14:paraId="591EB1C8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3222" w:type="dxa"/>
          </w:tcPr>
          <w:p w14:paraId="09973A40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الـمطار </w:t>
            </w:r>
          </w:p>
        </w:tc>
        <w:tc>
          <w:tcPr>
            <w:tcW w:w="321" w:type="dxa"/>
          </w:tcPr>
          <w:p w14:paraId="09A24EA5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3248" w:type="dxa"/>
          </w:tcPr>
          <w:p w14:paraId="32AFB58E" w14:textId="77777777" w:rsidR="005B5576" w:rsidRPr="00F92BFA" w:rsidRDefault="005B0C52" w:rsidP="005B557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الـمقاعد </w:t>
            </w:r>
          </w:p>
        </w:tc>
      </w:tr>
    </w:tbl>
    <w:tbl>
      <w:tblPr>
        <w:tblStyle w:val="TableGrid000"/>
        <w:tblpPr w:leftFromText="180" w:rightFromText="180" w:vertAnchor="text" w:horzAnchor="margin" w:tblpY="314"/>
        <w:bidiVisual/>
        <w:tblW w:w="0" w:type="auto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2C13B4" w14:paraId="465C311F" w14:textId="77777777" w:rsidTr="005B5576">
        <w:tc>
          <w:tcPr>
            <w:tcW w:w="2496" w:type="dxa"/>
          </w:tcPr>
          <w:p w14:paraId="180D751E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4640" w:type="dxa"/>
          </w:tcPr>
          <w:p w14:paraId="5752AF2D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</w:tc>
        <w:tc>
          <w:tcPr>
            <w:tcW w:w="1455" w:type="dxa"/>
          </w:tcPr>
          <w:p w14:paraId="1A1742CB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 درجات </w:t>
            </w:r>
          </w:p>
        </w:tc>
        <w:tc>
          <w:tcPr>
            <w:tcW w:w="2114" w:type="dxa"/>
          </w:tcPr>
          <w:p w14:paraId="096A1960" w14:textId="77777777" w:rsidR="005B5576" w:rsidRPr="005B5576" w:rsidRDefault="005B0C52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2C13B4" w14:paraId="6587E21E" w14:textId="77777777" w:rsidTr="005B5576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59D54368" w14:textId="77777777" w:rsidR="005B5576" w:rsidRPr="005B5576" w:rsidRDefault="005B5576" w:rsidP="005B557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8FA83F9" w14:textId="77777777" w:rsidR="005B5576" w:rsidRDefault="005B0C52" w:rsidP="005B5576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DCCF55" wp14:editId="210AD2C9">
                <wp:simplePos x="0" y="0"/>
                <wp:positionH relativeFrom="column">
                  <wp:posOffset>3286125</wp:posOffset>
                </wp:positionH>
                <wp:positionV relativeFrom="paragraph">
                  <wp:posOffset>97790</wp:posOffset>
                </wp:positionV>
                <wp:extent cx="3362902" cy="0"/>
                <wp:effectExtent l="19050" t="19050" r="9525" b="19050"/>
                <wp:wrapNone/>
                <wp:docPr id="1950800327" name="رابط مستقيم 195080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0800327" o:spid="_x0000_s1048" style="flip:x;mso-height-percent:0;mso-height-relative:margin;mso-width-percent:0;mso-width-relative:margin;mso-wrap-distance-bottom:0;mso-wrap-distance-left:9pt;mso-wrap-distance-right:9pt;mso-wrap-distance-top:0;position:absolute;v-text-anchor:top;z-index:251710464" from="258.75pt,7.7pt" to="523.55pt,7.7pt" fillcolor="this" stroked="t" strokecolor="black" strokeweight="3pt"/>
            </w:pict>
          </mc:Fallback>
        </mc:AlternateContent>
      </w:r>
    </w:p>
    <w:tbl>
      <w:tblPr>
        <w:tblStyle w:val="TableGrid000"/>
        <w:tblpPr w:leftFromText="180" w:rightFromText="180" w:vertAnchor="text" w:horzAnchor="margin" w:tblpY="794"/>
        <w:bidiVisual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C13B4" w14:paraId="48744F1F" w14:textId="77777777" w:rsidTr="00F92BFA">
        <w:tc>
          <w:tcPr>
            <w:tcW w:w="10705" w:type="dxa"/>
            <w:shd w:val="clear" w:color="auto" w:fill="FFF2CC"/>
          </w:tcPr>
          <w:p w14:paraId="2DA5B097" w14:textId="77777777" w:rsidR="00F92BFA" w:rsidRPr="006B6170" w:rsidRDefault="005B0C52" w:rsidP="00F92BFA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B6170">
              <w:rPr>
                <w:rFonts w:hint="cs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74539DE" wp14:editId="75C9D31C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-98425</wp:posOffset>
                      </wp:positionV>
                      <wp:extent cx="3362902" cy="0"/>
                      <wp:effectExtent l="19050" t="19050" r="9525" b="19050"/>
                      <wp:wrapNone/>
                      <wp:docPr id="419222019" name="رابط مستقيم 419222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6290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19222019" o:spid="_x0000_s1049" style="flip:x;mso-height-percent:0;mso-height-relative:margin;mso-width-percent:0;mso-width-relative:margin;mso-wrap-distance-bottom:0;mso-wrap-distance-left:9pt;mso-wrap-distance-right:9pt;mso-wrap-distance-top:0;position:absolute;v-text-anchor:top;z-index:251708416" from="253.85pt,-7.75pt" to="518.65pt,-7.75pt" fillcolor="this" stroked="t" strokecolor="black" strokeweight="3pt"/>
                  </w:pict>
                </mc:Fallback>
              </mc:AlternateConten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ضع خطًّا تحت الإجابة الصحيحة التي بين الأقواس : </w:t>
            </w:r>
          </w:p>
        </w:tc>
      </w:tr>
      <w:tr w:rsidR="002C13B4" w14:paraId="3B9784DE" w14:textId="77777777" w:rsidTr="00F92BFA"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14:paraId="310C2FEE" w14:textId="77777777" w:rsidR="00F92BFA" w:rsidRPr="00F92BFA" w:rsidRDefault="005B0C52" w:rsidP="00F92BF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 . كلمة تبدأ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بـهمزة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قطع ( أسرع    - تحمل  - كانت ) </w:t>
            </w:r>
          </w:p>
        </w:tc>
      </w:tr>
      <w:tr w:rsidR="002C13B4" w14:paraId="7657703A" w14:textId="77777777" w:rsidTr="00F92BFA"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14:paraId="3ED11676" w14:textId="77777777" w:rsidR="00F92BFA" w:rsidRPr="00F92BFA" w:rsidRDefault="005B0C52" w:rsidP="00F92BF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. كلمة </w:t>
            </w:r>
            <w:r w:rsidRPr="00F92BF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تنتهي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بتاء مربوطة ( الأسرة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الـمسافرين  - الـمطار ) </w:t>
            </w:r>
          </w:p>
        </w:tc>
      </w:tr>
      <w:tr w:rsidR="002C13B4" w14:paraId="2E87DACA" w14:textId="77777777" w:rsidTr="00F92BFA"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14:paraId="1379463A" w14:textId="77777777" w:rsidR="00F92BFA" w:rsidRDefault="005B0C52" w:rsidP="00F92BF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3 . كلمة تدل على ظرف الزمان ( هل   -  من   - صباحًـا ) </w:t>
            </w:r>
          </w:p>
        </w:tc>
      </w:tr>
      <w:tr w:rsidR="002C13B4" w14:paraId="599FB8C4" w14:textId="77777777" w:rsidTr="00F92BFA"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14:paraId="2CE1484F" w14:textId="77777777" w:rsidR="00F92BFA" w:rsidRDefault="005B0C52" w:rsidP="00F92BF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4 . لون الرسام الغزال غير الرأس ( أسلوب تعجب  - أسلوب استثناء  - أسلوب </w:t>
            </w:r>
            <w:r w:rsidRPr="00F92BF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استفهام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</w:tr>
      <w:tr w:rsidR="002C13B4" w14:paraId="538A1195" w14:textId="77777777" w:rsidTr="00F92BFA"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14:paraId="5F802EA3" w14:textId="77777777" w:rsidR="00F92BFA" w:rsidRDefault="005B0C52" w:rsidP="00F92BF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. كلمة تحتوي على مد بالألف ( تحمل  - تجد -   تذاكر )</w:t>
            </w:r>
          </w:p>
        </w:tc>
      </w:tr>
    </w:tbl>
    <w:p w14:paraId="72D17052" w14:textId="77777777" w:rsidR="005B5576" w:rsidRDefault="005B5576" w:rsidP="00F92BFA">
      <w:pPr>
        <w:rPr>
          <w:rtl/>
        </w:rPr>
      </w:pPr>
    </w:p>
    <w:tbl>
      <w:tblPr>
        <w:tblStyle w:val="TableGrid000"/>
        <w:tblpPr w:leftFromText="180" w:rightFromText="180" w:vertAnchor="text" w:horzAnchor="margin" w:tblpY="157"/>
        <w:bidiVisual/>
        <w:tblW w:w="0" w:type="auto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2C13B4" w14:paraId="51B01923" w14:textId="77777777" w:rsidTr="00405A4B">
        <w:tc>
          <w:tcPr>
            <w:tcW w:w="2496" w:type="dxa"/>
          </w:tcPr>
          <w:p w14:paraId="67CEE8E8" w14:textId="77777777" w:rsidR="00F92BFA" w:rsidRPr="005B5576" w:rsidRDefault="005B0C52" w:rsidP="00405A4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40" w:type="dxa"/>
          </w:tcPr>
          <w:p w14:paraId="07C9F483" w14:textId="77777777" w:rsidR="00F92BFA" w:rsidRPr="005B5576" w:rsidRDefault="005B0C52" w:rsidP="00405A4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التعبير الكتابي </w:t>
            </w:r>
          </w:p>
        </w:tc>
        <w:tc>
          <w:tcPr>
            <w:tcW w:w="1455" w:type="dxa"/>
          </w:tcPr>
          <w:p w14:paraId="69B5EC1A" w14:textId="77777777" w:rsidR="00F92BFA" w:rsidRPr="005B5576" w:rsidRDefault="005B0C52" w:rsidP="00405A4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 درجات </w:t>
            </w:r>
          </w:p>
        </w:tc>
        <w:tc>
          <w:tcPr>
            <w:tcW w:w="2114" w:type="dxa"/>
          </w:tcPr>
          <w:p w14:paraId="032F893A" w14:textId="77777777" w:rsidR="00F92BFA" w:rsidRPr="005B5576" w:rsidRDefault="005B0C52" w:rsidP="00405A4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2C13B4" w14:paraId="6D0908BE" w14:textId="77777777" w:rsidTr="00405A4B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6BC12DDB" w14:textId="77777777" w:rsidR="00F92BFA" w:rsidRPr="005B5576" w:rsidRDefault="00F92BFA" w:rsidP="00405A4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EA1474E" w14:textId="77777777" w:rsidR="00F92BFA" w:rsidRDefault="00F92BFA" w:rsidP="00F92BFA">
      <w:pPr>
        <w:rPr>
          <w:sz w:val="8"/>
          <w:szCs w:val="8"/>
          <w:rtl/>
        </w:rPr>
      </w:pPr>
    </w:p>
    <w:p w14:paraId="5C392C90" w14:textId="77777777" w:rsidR="00F93FD2" w:rsidRPr="00F93FD2" w:rsidRDefault="005B0C52" w:rsidP="00F92BFA">
      <w:pPr>
        <w:rPr>
          <w:sz w:val="2"/>
          <w:szCs w:val="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B4D4BA" wp14:editId="6651D1A3">
                <wp:simplePos x="0" y="0"/>
                <wp:positionH relativeFrom="column">
                  <wp:posOffset>3298825</wp:posOffset>
                </wp:positionH>
                <wp:positionV relativeFrom="paragraph">
                  <wp:posOffset>494030</wp:posOffset>
                </wp:positionV>
                <wp:extent cx="3362902" cy="0"/>
                <wp:effectExtent l="19050" t="19050" r="9525" b="19050"/>
                <wp:wrapNone/>
                <wp:docPr id="195698933" name="رابط مستقيم 195698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698933" o:spid="_x0000_s1050" style="flip:x;mso-height-percent:0;mso-height-relative:margin;mso-width-percent:0;mso-width-relative:margin;mso-wrap-distance-bottom:0;mso-wrap-distance-left:9pt;mso-wrap-distance-right:9pt;mso-wrap-distance-top:0;position:absolute;v-text-anchor:top;z-index:251706368" from="259.75pt,38.9pt" to="524.55pt,38.9pt" fillcolor="this" stroked="t" strokecolor="black" strokeweight="3pt"/>
            </w:pict>
          </mc:Fallback>
        </mc:AlternateContent>
      </w:r>
    </w:p>
    <w:p w14:paraId="186F771E" w14:textId="77777777" w:rsidR="00F93FD2" w:rsidRPr="006B6170" w:rsidRDefault="005B0C52" w:rsidP="00F93FD2">
      <w:pPr>
        <w:numPr>
          <w:ilvl w:val="0"/>
          <w:numId w:val="3"/>
        </w:numPr>
        <w:contextualSpacing/>
        <w:rPr>
          <w:rFonts w:ascii="Sakkal Majalla" w:hAnsi="Sakkal Majalla" w:cs="Sakkal Majalla"/>
          <w:b/>
          <w:bCs/>
          <w:sz w:val="40"/>
          <w:szCs w:val="40"/>
        </w:rPr>
      </w:pPr>
      <w:r w:rsidRPr="006B617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 . أرتب الكلمات التالية لأكون جملة مفيدة : </w:t>
      </w:r>
    </w:p>
    <w:tbl>
      <w:tblPr>
        <w:tblStyle w:val="TableGrid000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2496"/>
        <w:gridCol w:w="2977"/>
        <w:gridCol w:w="3118"/>
        <w:gridCol w:w="2114"/>
      </w:tblGrid>
      <w:tr w:rsidR="002C13B4" w14:paraId="491315ED" w14:textId="77777777" w:rsidTr="00F93FD2">
        <w:tc>
          <w:tcPr>
            <w:tcW w:w="2496" w:type="dxa"/>
          </w:tcPr>
          <w:p w14:paraId="07397578" w14:textId="77777777" w:rsidR="00F93FD2" w:rsidRPr="00F93FD2" w:rsidRDefault="005B0C52" w:rsidP="00F93FD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صعد </w:t>
            </w:r>
          </w:p>
        </w:tc>
        <w:tc>
          <w:tcPr>
            <w:tcW w:w="2977" w:type="dxa"/>
          </w:tcPr>
          <w:p w14:paraId="425C3F94" w14:textId="77777777" w:rsidR="00F93FD2" w:rsidRPr="00F93FD2" w:rsidRDefault="005B0C52" w:rsidP="00F93FD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الطائرة </w:t>
            </w:r>
          </w:p>
        </w:tc>
        <w:tc>
          <w:tcPr>
            <w:tcW w:w="3118" w:type="dxa"/>
          </w:tcPr>
          <w:p w14:paraId="67FFF970" w14:textId="77777777" w:rsidR="00F93FD2" w:rsidRPr="00F93FD2" w:rsidRDefault="005B0C52" w:rsidP="00F93FD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114" w:type="dxa"/>
          </w:tcPr>
          <w:p w14:paraId="6211345F" w14:textId="77777777" w:rsidR="00F93FD2" w:rsidRPr="00F93FD2" w:rsidRDefault="005B0C52" w:rsidP="00F93FD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عادل </w:t>
            </w:r>
          </w:p>
        </w:tc>
      </w:tr>
      <w:tr w:rsidR="002C13B4" w14:paraId="48EDC74D" w14:textId="77777777" w:rsidTr="00F93FD2">
        <w:trPr>
          <w:trHeight w:val="675"/>
        </w:trPr>
        <w:tc>
          <w:tcPr>
            <w:tcW w:w="10705" w:type="dxa"/>
            <w:gridSpan w:val="4"/>
            <w:vAlign w:val="center"/>
          </w:tcPr>
          <w:p w14:paraId="7C3CF0C6" w14:textId="77777777" w:rsidR="00F93FD2" w:rsidRPr="00F93FD2" w:rsidRDefault="005B0C52" w:rsidP="00F93FD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</w:tbl>
    <w:p w14:paraId="6503BA0D" w14:textId="77777777" w:rsidR="00F93FD2" w:rsidRPr="00F93FD2" w:rsidRDefault="005B0C52" w:rsidP="00F93FD2">
      <w:pPr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BE453E5" wp14:editId="317377CC">
                <wp:simplePos x="0" y="0"/>
                <wp:positionH relativeFrom="column">
                  <wp:posOffset>153670</wp:posOffset>
                </wp:positionH>
                <wp:positionV relativeFrom="paragraph">
                  <wp:posOffset>855980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E24FF5" w14:textId="77777777" w:rsidR="004E78C4" w:rsidRPr="001F6506" w:rsidRDefault="005B0C52" w:rsidP="004E78C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453E5" id="مجموعة 71" o:spid="_x0000_s1042" style="position:absolute;left:0;text-align:left;margin-left:12.1pt;margin-top:67.4pt;width:59.4pt;height:51.05pt;z-index:251717632;mso-width-relative:margin;mso-height-relative:margin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vMEapwMAAO8MAAAOAAAAZHJzL2Uyb0RvYy54bWzsV8tu3DYU3RfoPxDc15JmNC/BdGA4&#13;&#10;tVvAsAdxiqxpinoAFMle0iNNl0GzyY+06C7oIr8y8zcFqceMH0mnj3iVjUa8vPeSPHPPudTxi6YS&#13;&#10;aMXBlEoSHB2FGHHJVFrKnOCfXp9/N8fIWCpTKpTkBK+5wS9Ovv3muNYJH6lCiZQDaiohTVJrggtr&#13;&#10;dRIEhhW8ouZIaS6bSmQKKmrNkYI8SIHWpcwrEYzCcBrUClINinFjSpm/bCfxic+fZZzZ6ywz3CJB&#13;&#10;cIiR9U/wz1v/DE6OaZID1UXJun3Qf7GNipYS76V6SS1Fd1A+SlWVDJRRmT1iqgpUlpWM+0MEozAK&#13;&#10;HxznAtSd9ofJkzrXA075/5eWXa0uQN/oJaDAoZYneTt0h2kyqNyvyjLUeLjWO9B4YxFrCJ5N4vE8&#13;&#10;xIitCZ7G8/F4gl0qmrDi+qk4Vny/i1xEoyFyMp/6yKBfOLi3nVqbpDY7EMx/A+GmoJp7bE3CrlZL&#13;&#10;QGVK8GyEkaQVJ3j7bvPn5o/Nx+377a/ImT083neHlkmMXsI/geqzB6aJBmMvuKqQeyEYOLO+rOjq&#13;&#10;0li3hWDn45aV6rwUosVbyPuWgCbOFDjg2m36N7sW3DkK+YpnqEwbgkd+DU86fiYAraggmDLGpY3a&#13;&#10;qYKmvDVPwjAM+/9pCPEb8xld6qwUYkjeZXCMfpy8O1IX4GK5Z+0QHX5ua130EOLXVtIO0VUpFTyV&#13;&#10;QdioP0PWBvRAtfA4pG5Vul4CAtWqhtHsvARjL6mxSwrUM2HFwV6vOGRC1QSr7g2jQsEvT9mdP8Fu&#13;&#10;FqMaqCbY/HxHgWMkfpSG4EUUx06n/CCezEYhRrA/c7s/I++qMyUIjjAymvlX529Fb81AVW8UpKdu&#13;&#10;1RAjKlmhgGBmoR+c2VYOMwWMn556N6YqTe2lvNHMJXewunp83byhoLvStLyxV6pnEU0eVmjr3KHa&#13;&#10;QtkNaqOd0jwHm8c9mzcfNr9tft98RC2tt2+377fv0Gy8T+sz2Ytgz5dWiFAmSv1DD0SnhfFoMg4x&#13;&#10;WhM8ms/C2cInokkvitPpYuz+OyeKA1t6OX1AclFKJ0SPIXRC4OwtsY0SZerY7kwD8VpS2mYo5z23&#13;&#10;wwXgEI4+ze5D+Pns7N6D4+/Y7SS1q8XnKsq4L8r7LSber8UDWkw0WcTz+adLMA7H82lXguNpOHU9&#13;&#10;um0gn6jDr83mkGL+Qs3GNreNv4FEO0362oC+YAPyl8s61/7m0n0AuFv7/thrw+475eQvAAAA//8D&#13;&#10;AFBLAwQUAAYACAAAACEA5W5vcuYAAAAQAQAADwAAAGRycy9kb3ducmV2LnhtbEzPu27CMBSA4b1S&#13;&#10;38E6SGyNcyuiIScI0cuEKhUqVd1MbJII+ziKTWLevmIq+/8PX7kORrNRDa6zhJBEMTBFtZUdNQjf&#13;&#10;h/enJTDnBUmhLSmEq3Kwrh4fSlFIO9GXGve+YcFocoVAaL3vC85d3SojXGR7RcHokx2M8C6yQ8Pl&#13;&#10;IKaOGqN5GscLbkRHwFwrerVtVX3eXwzCxySmTZa8jbvzaXv9PTx//uwShTifhdfVfBY2K2BeBf9/&#13;&#10;wM2AkEBViuJoLyQd0whpngLzCEmWL4HdgjyLgR0R0mzxAoxXJb+HVH8AAAD//wMAUEsBAi0AFAAG&#13;&#10;AAgAAAAhAFoik6P/AAAA5QEAABMAAAAAAAAAAAAAAAAAAAAAAFtDb250ZW50X1R5cGVzXS54bWxQ&#13;&#10;SwECLQAUAAYACAAAACEAp0rPONgAAACWAQAACwAAAAAAAAAAAAAAAAAwAQAAX3JlbHMvLnJlbHNQ&#13;&#10;SwECLQAUAAYACAAAACEAFLzBGqcDAADvDAAADgAAAAAAAAAAAAAAAAAxAgAAZHJzL2Uyb0RvYy54&#13;&#10;bWxQSwECLQAUAAYACAAAACEA5W5vcuYAAAAQAQAADwAAAAAAAAAAAAAAAAAEBgAAZHJzL2Rvd25y&#13;&#10;ZXYueG1sUEsFBgAAAAAEAAQA8wAAABcHAAAAAA==&#13;&#10;">
                <v:rect id="مستطيل 72" o:spid="_x0000_s1043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13EP8gAAADhAAAADwAAAGRycy9kb3ducmV2LnhtbETPwUoD&#13;&#10;MRCA4bvQdwhT6M3Ntgct26ZFK6LSg1jbe0ymu8HMZEnS3fTtRRB8gP+Df70t5MWAMbnACuZVDQLZ&#13;&#10;BOu4VXD8fL5dgkhZs9U+MCq4YoLtZnKz1o0NI3/gcMitKOQ5NVpBl3PfSJlMh6RTFXrkQv4cIumc&#13;&#10;qhBbaaMeHbfk5aKu7yRpxyBSp3vcdWi+DxdScArnx5HMF78N13d3edlHY5Z7pWbT8rSaTcvDCkTG&#13;&#10;kv+LP+LVKrhfwO+QgjkIufkBAAD//wMAUEsBAi0AFAAGAAgAAAAhAJytYzPwAAAAiAEAABMAAAAA&#13;&#10;AAAAAAAAAAAAAAAAAFtDb250ZW50X1R5cGVzXS54bWxQSwECLQAUAAYACAAAACEAUefxpr4AAAAW&#13;&#10;AQAACwAAAAAAAAAAAAAAAAAhAQAAX3JlbHMvLnJlbHNQSwECLQAUAAYACAAAACEAK13EP8gAAADh&#13;&#10;AAAADwAAAAAAAAAAAAAAAAAIAgAAZHJzL2Rvd25yZXYueG1sUEsFBgAAAAADAAMAtwAAAP0CAAAA&#13;&#10;AA==&#13;&#10;" filled="f" stroked="f" strokeweight="1pt"/>
                <v:line id="رابط مستقيم 73" o:spid="_x0000_s1044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hqL8kAAADhAAAADwAAAGRycy9kb3ducmV2LnhtbETPwUoD&#13;&#10;MRCA4bvQdwhT6M3NVqHKttMiW6oevFileBw2092tyWRJ0jb26UUQ+gD/B/9ilZ1VJw6x94IwLUpQ&#13;&#10;LI03vbQInx+b20dQMZEYsl4Y4YcjrJajmwVVxp/lnU/b1KrsrMSKELqUhkrr2HTsKBZ+YMnO7n1w&#13;&#10;lGLhQ6tNoHMvrbP6rixn2lEvoGJHA9cdN9/bo0Oo7e4rvzwHSbvDZX984019sBZxMs7r+WScn+ag&#13;&#10;Eud0Lf6JV4PwcA9/QwhTUHr5CwAA//8DAFBLAQItABQABgAIAAAAIQCcrWMz8AAAAIgBAAATAAAA&#13;&#10;AAAAAAAAAAAAAAAAAABbQ29udGVudF9UeXBlc10ueG1sUEsBAi0AFAAGAAgAAAAhAFHn8aa+AAAA&#13;&#10;FgEAAAsAAAAAAAAAAAAAAAAAIQEAAF9yZWxzLy5yZWxzUEsBAi0AFAAGAAgAAAAhAIwoai/JAAAA&#13;&#10;4QAAAA8AAAAAAAAAAAAAAAAACAIAAGRycy9kb3ducmV2LnhtbFBLBQYAAAAAAwADALcAAAD+AgAA&#13;&#10;AAA=&#13;&#10;" strokecolor="black [3213]" strokeweight=".5pt">
                  <v:stroke joinstyle="miter"/>
                </v:line>
                <v:rect id="مستطيل 74" o:spid="_x0000_s1045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Ihn8gAAADhAAAADwAAAGRycy9kb3ducmV2LnhtbETPwUoD&#13;&#10;MRCA4XvBdwhT6M3NVkTLtmmpiqj0IFa9j8l0NzSZLEm6m769CEIf4P/gX22Kd2KgmGxgBfOqBkGs&#13;&#10;g7HcKvj6fL5egEgZ2aALTArOlGCzvpqssDFh5A8a9rkVxTtODSrocu4bKZPuyGOqQk9cvDuE6DGn&#13;&#10;KsRWmoij5dY7eVPXd9KjZRCpw54eO9LH/ckr+A6Hh9HrH34bzu/29LKLWi92Ss2m5Wk5m5btEkSm&#13;&#10;ki/FP/FqFNzfwt+QgjkIuf4FAAD//wMAUEsBAi0AFAAGAAgAAAAhAJytYzPwAAAAiAEAABMAAAAA&#13;&#10;AAAAAAAAAAAAAAAAAFtDb250ZW50X1R5cGVzXS54bWxQSwECLQAUAAYACAAAACEAUefxpr4AAAAW&#13;&#10;AQAACwAAAAAAAAAAAAAAAAAhAQAAX3JlbHMvLnJlbHNQSwECLQAUAAYACAAAACEA9oIhn8gAAADh&#13;&#10;AAAADwAAAAAAAAAAAAAAAAAIAgAAZHJzL2Rvd25yZXYueG1sUEsFBgAAAAADAAMAtwAAAP0CAAAA&#13;&#10;AA==&#13;&#10;" filled="f" stroked="f" strokeweight="1pt">
                  <v:textbox>
                    <w:txbxContent>
                      <w:p w14:paraId="46E24FF5" w14:textId="77777777" w:rsidR="004E78C4" w:rsidRPr="001F6506" w:rsidRDefault="005B0C52" w:rsidP="004E78C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C78D79" wp14:editId="438B35EC">
                <wp:simplePos x="0" y="0"/>
                <wp:positionH relativeFrom="column">
                  <wp:posOffset>3298825</wp:posOffset>
                </wp:positionH>
                <wp:positionV relativeFrom="paragraph">
                  <wp:posOffset>861695</wp:posOffset>
                </wp:positionV>
                <wp:extent cx="3362902" cy="0"/>
                <wp:effectExtent l="19050" t="19050" r="9525" b="19050"/>
                <wp:wrapNone/>
                <wp:docPr id="1420891536" name="رابط مستقيم 1420891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20891536" o:spid="_x0000_s1055" style="flip:x;mso-height-percent:0;mso-height-relative:margin;mso-width-percent:0;mso-width-relative:margin;mso-wrap-distance-bottom:0;mso-wrap-distance-left:9pt;mso-wrap-distance-right:9pt;mso-wrap-distance-top:0;position:absolute;v-text-anchor:top;z-index:251712512" from="259.75pt,67.85pt" to="524.55pt,67.85pt" fillcolor="this" stroked="t" strokecolor="black" strokeweight="3pt"/>
            </w:pict>
          </mc:Fallback>
        </mc:AlternateContent>
      </w:r>
    </w:p>
    <w:p w14:paraId="5B055FD6" w14:textId="77777777" w:rsidR="006B6170" w:rsidRPr="006B6170" w:rsidRDefault="005B0C52" w:rsidP="00F93FD2">
      <w:pPr>
        <w:numPr>
          <w:ilvl w:val="0"/>
          <w:numId w:val="3"/>
        </w:numPr>
        <w:contextualSpacing/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 . أكمل الفراغات بالكمة الـمناسبة فيما يلي : </w:t>
      </w:r>
    </w:p>
    <w:p w14:paraId="783A69C8" w14:textId="77777777" w:rsidR="00F93FD2" w:rsidRPr="00F93FD2" w:rsidRDefault="005B0C52" w:rsidP="006B6170">
      <w:pPr>
        <w:ind w:left="780"/>
        <w:contextualSpacing/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( محط أنظار </w:t>
      </w:r>
      <w:r w:rsidRPr="00F93FD2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–</w:t>
      </w: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يسر )</w:t>
      </w:r>
    </w:p>
    <w:p w14:paraId="73F92413" w14:textId="77777777" w:rsidR="00F93FD2" w:rsidRPr="00F93FD2" w:rsidRDefault="005B0C52" w:rsidP="00F93FD2">
      <w:pPr>
        <w:numPr>
          <w:ilvl w:val="0"/>
          <w:numId w:val="5"/>
        </w:numPr>
        <w:contextualSpacing/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حللت الـمسألة بـكل ........................... </w:t>
      </w:r>
      <w:r w:rsidRPr="00F93FD2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وسهولة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. </w:t>
      </w:r>
    </w:p>
    <w:p w14:paraId="37E9E7DC" w14:textId="77777777" w:rsidR="00F93FD2" w:rsidRPr="00F93FD2" w:rsidRDefault="005B0C52" w:rsidP="00F93FD2">
      <w:pPr>
        <w:numPr>
          <w:ilvl w:val="0"/>
          <w:numId w:val="5"/>
        </w:numPr>
        <w:contextualSpacing/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الـمملكة العربية السعودية ......................................... العالم . </w:t>
      </w:r>
    </w:p>
    <w:p w14:paraId="2370BF9C" w14:textId="77777777" w:rsidR="00F93FD2" w:rsidRPr="00F93FD2" w:rsidRDefault="005B0C52" w:rsidP="004E78C4">
      <w:pPr>
        <w:bidi w:val="0"/>
        <w:ind w:left="360"/>
        <w:rPr>
          <w:rFonts w:ascii="Sakkal Majalla" w:hAnsi="Sakkal Majalla" w:cs="Sakkal Majalla"/>
          <w:b/>
          <w:bCs/>
          <w:color w:val="000000" w:themeColor="text1"/>
          <w:sz w:val="6"/>
          <w:szCs w:val="6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EA065D7" wp14:editId="7A6FD167">
                <wp:simplePos x="0" y="0"/>
                <wp:positionH relativeFrom="column">
                  <wp:posOffset>153670</wp:posOffset>
                </wp:positionH>
                <wp:positionV relativeFrom="paragraph">
                  <wp:posOffset>42545</wp:posOffset>
                </wp:positionV>
                <wp:extent cx="754380" cy="648335"/>
                <wp:effectExtent l="0" t="0" r="7620" b="0"/>
                <wp:wrapNone/>
                <wp:docPr id="1852074697" name="مجموعة 1852074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1598113293" name="مستطيل 1598113293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4314961" name="رابط مستقيم 9443149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859416" name="مستطيل 17185941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B0CEB4" w14:textId="77777777" w:rsidR="004E78C4" w:rsidRPr="001F6506" w:rsidRDefault="005B0C52" w:rsidP="004E78C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065D7" id="مجموعة 1852074697" o:spid="_x0000_s1046" style="position:absolute;left:0;text-align:left;margin-left:12.1pt;margin-top:3.35pt;width:59.4pt;height:51.05pt;z-index:251719680;mso-width-relative:margin;mso-height-relative:margin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9gIlugMAABsNAAAOAAAAZHJzL2Uyb0RvYy54bWzsV8tu3DYU3RfoPxDc15JGGo0kmA4M&#13;&#10;p3YLGPYgTpE1TVEPgCJZkh5pugyaTX6kRXdBF/mVmb8pSD1m/Eg6fcSrbCQ+7r0kj+45lzp+0TUM&#13;&#10;rKjSteAIBkc+BJQTkde8RPCn1+ffJRBog3mOmeAUwTXV8MXJt98ctzKjM1EJllMFuoZxnbUSwcoY&#13;&#10;mXmeJhVtsD4SkvKuYYVQDTb6SKjSyxVua142zJv5fuy1QuVSCUK1rnn5sp+EJy5+UVBirotCUwMY&#13;&#10;gj4Exj2Ve966p3dyjLNSYVnVZNgH/hfbaHDN4V6ol9hgcKfqR6GamiihRWGOiGg8URQ1oe4Q3swP&#13;&#10;/AfHuVDiTrrDlFlbygmn8v8LS65WF0reyKUCnkWtzMq+aw/TFaqxb1EUoHNwrXeg0c4A0iG4mEdh&#13;&#10;4kNA1gjGURKGc2hD4YxU10/5ker7nWcazCbPeRI7T29c2Lu3nVbqrNU7EPR/A+GmwpI6bHVGrlZL&#13;&#10;BeocwWCeJkEQztIQAo4biuD23ebPzR+bj9v321/B/rSDy/nu0NOZlkv1T6D7LAA4k0qbCyoaYBsI&#13;&#10;KkqMSzO8utTGwuztbOyyXJzXjPX4M35/xMOZHfIskP02XcusGbWGjL+iBajzDsGZW8ORkJ4xBVaY&#13;&#10;IYgJodwE/VSFc9oPz33f98fvNrm4jbmINnRRMzYFHyJYhj8OPhxpcLC+1LF48vY/t7XBe3Jxawtu&#13;&#10;Ju+m5kI9FYGZYDxD0TuMQPXwWKRuRb5eKqBEryJakvNaaXOJtVlihR0zVlSZ6xVVBRMtgmJoQVAJ&#13;&#10;9ctT49YeQTsLQauwRFD/fIcVhYD9yDWCaRBFVrdcJ5ovZj4Ean/mdn+G3zVngiEYQKAlcU1rb9g4&#13;&#10;WijRvBEqP7Wr+hBgTiqhECRGjZ0z08tjIRShp6fOjIhGYnPJbySxwS2sNh9fd2+wkkNqGtqZKzGy&#13;&#10;CmcPM7Q3HlDtoRw6rZZWeZ6B3WkUhUGUxsFI7s2HzW+b3zcfQc/y7dvt++07sGe2I/kZHyVyZE8v&#13;&#10;U6BgtfxhhGVQymg2D30I1gjOkoW/SAdFHCUzjtPQfkkrmRN3RrF9QHlWcytTjwG1smDHe5prwerc&#13;&#10;ct8OTTTsKWq6Kbn3zA6Xg0MY+zTXD2Hrs3N9D46/47oV2CEznylFg0WQzNMoiMcUvV9/drO7zDyg&#13;&#10;/ATzNEqSTydk5IdJPCRkGPuxred9cflEVn4tRIek9hcqRKa77frbSuQ+09fi9IWLk7uItqV0t5rh&#13;&#10;Z8He8Pf7Til2/zQnfwEAAP//AwBQSwMEFAAGAAgAAAAhAElchB7lAAAADgEAAA8AAABkcnMvZG93&#13;&#10;bnJldi54bWxMz81qwkAUQOF9oe9wuYK7ZpJobYiZiNiflQjVQunumoxJcOaOZMZkfPviql0fzuIr&#13;&#10;VsFoGFTvOssSkyhGUFzZuuNG4tfh/SlDcJ64Jm1ZSbwph6vy8aGgvLYjf6ph7xsIRrPLSWLr/SUX&#13;&#10;wlWtMuQie1EcjD7Z3pB3ke0bUfc0dtwYLdI4XghDHSO4li5q06rqvL8aiR8jjetZ8jZsz6fN7efw&#13;&#10;vPveJkrK6SS8LqeTsF4ieBX834F3g8QEy4Lyo71y7UBLTOcpgpe4eEG45/ksRjhKTOIsQxBlIf4z&#13;&#10;yl8AAAD//wMAUEsBAi0AFAAGAAgAAAAhAFoik6P/AAAA5QEAABMAAAAAAAAAAAAAAAAAAAAAAFtD&#13;&#10;b250ZW50X1R5cGVzXS54bWxQSwECLQAUAAYACAAAACEAp0rPONgAAACWAQAACwAAAAAAAAAAAAAA&#13;&#10;AAAwAQAAX3JlbHMvLnJlbHNQSwECLQAUAAYACAAAACEArvYCJboDAAAbDQAADgAAAAAAAAAAAAAA&#13;&#10;AAAxAgAAZHJzL2Uyb0RvYy54bWxQSwECLQAUAAYACAAAACEASVyEHuUAAAAOAQAADwAAAAAAAAAA&#13;&#10;AAAAAAAXBgAAZHJzL2Rvd25yZXYueG1sUEsFBgAAAAAEAAQA8wAAACkHAAAAAA==&#13;&#10;">
                <v:rect id="مستطيل 1598113293" o:spid="_x0000_s1047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TZoo88AAADpAAAADwAAAGRycy9kb3ducmV2LnhtbETP30rD&#13;&#10;MBSA8XvBdwhnsDubZkPpumXDP4jKLsSp9zE5a4PJSUmyNnt7EQQf4PvBt9kV79iIMdlAEkRVA0PS&#13;&#10;wVjqJHy8P141wFJWZJQLhBLOmGC3vbzYqNaEid5wPOSOFe8otUpCn/PQcp50j16lKgxIxbtjiF7l&#13;&#10;VIXYcRPVZKnzji/q+oZ7ZQlY6tWA9z3q78PJS/gMx7vJ6y96Gc+v9vS0j1o3eynns/Kwns/K7RpY&#13;&#10;xpL/iz/i2UgQ16tGiOVitYTfMQkCGN/+AAAA//8DAFBLAQItABQABgAIAAAAIQCcrWMz8AAAAIgB&#13;&#10;AAATAAAAAAAAAAAAAAAAAAAAAABbQ29udGVudF9UeXBlc10ueG1sUEsBAi0AFAAGAAgAAAAhAFHn&#13;&#10;8aa+AAAAFgEAAAsAAAAAAAAAAAAAAAAAIQEAAF9yZWxzLy5yZWxzUEsBAi0AFAAGAAgAAAAhAFE2&#13;&#10;aKPPAAAA6QAAAA8AAAAAAAAAAAAAAAAACAIAAGRycy9kb3ducmV2LnhtbFBLBQYAAAAAAwADALcA&#13;&#10;AAAEAwAAAAA=&#13;&#10;" filled="f" stroked="f" strokeweight="1pt"/>
                <v:line id="رابط مستقيم 944314961" o:spid="_x0000_s1048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KQtf88AAADoAAAADwAAAGRycy9kb3ducmV2LnhtbETP0WrC&#13;&#10;MBSA4fvB3iEcwbs17VZEq1FGh7qL3ahDdnlojm1dclKSqNmefgwGe4D/g3+xStaIK/nQO1ZQZDkI&#13;&#10;4sbpnlsF74f1wxREiMgajWNS8EUBVsv7uwVW2t14R9d9bEWyhkOFCroYh0rK0HRkMWRuIE7WnJy3&#13;&#10;GEPmfCu1x1vPrTXyMc8n0mLPIEKHA9UdNZ/7i1VQm+NH2m48x+P5+3R5o3V9Nkap8Si9zMej9DwH&#13;&#10;ESnF/+KPeNUKZmX5VJSzSQG/XwoKEHL5AwAA//8DAFBLAQItABQABgAIAAAAIQCcrWMz8AAAAIgB&#13;&#10;AAATAAAAAAAAAAAAAAAAAAAAAABbQ29udGVudF9UeXBlc10ueG1sUEsBAi0AFAAGAAgAAAAhAFHn&#13;&#10;8aa+AAAAFgEAAAsAAAAAAAAAAAAAAAAAIQEAAF9yZWxzLy5yZWxzUEsBAi0AFAAGAAgAAAAhAKSk&#13;&#10;LX/PAAAA6AAAAA8AAAAAAAAAAAAAAAAACAIAAGRycy9kb3ducmV2LnhtbFBLBQYAAAAAAwADALcA&#13;&#10;AAAEAwAAAAA=&#13;&#10;" strokecolor="black [3213]" strokeweight=".5pt">
                  <v:stroke joinstyle="miter"/>
                </v:line>
                <v:rect id="مستطيل 171859416" o:spid="_x0000_s1049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plTi84AAADoAAAADwAAAGRycy9kb3ducmV2LnhtbETP30rD&#13;&#10;MBSA8XvBdwhnsDubRnTWbtnwD6JjF+LU+5ictcHkpCRZm729CIIP8P3gW22Kd2zEmGwgCaKqgSHp&#13;&#10;YCx1Ej7eny4aYCkrMsoFQgknTLBZn5+tVGvCRG847nPHineUWiWhz3loOU+6R69SFQak4t0hRK9y&#13;&#10;qkLsuIlqstR5xy/resG9sgQs9WrAhx719/7oJXyGw/3k9Rdtx9OrPT7votbNTsr5rDwu57NytwSW&#13;&#10;seT/4o94MRLEjWiub6/EAn6/JAhgfP0DAAD//wMAUEsBAi0AFAAGAAgAAAAhAJytYzPwAAAAiAEA&#13;&#10;ABMAAAAAAAAAAAAAAAAAAAAAAFtDb250ZW50X1R5cGVzXS54bWxQSwECLQAUAAYACAAAACEAUefx&#13;&#10;pr4AAAAWAQAACwAAAAAAAAAAAAAAAAAhAQAAX3JlbHMvLnJlbHNQSwECLQAUAAYACAAAACEAcplT&#13;&#10;i84AAADoAAAADwAAAAAAAAAAAAAAAAAIAgAAZHJzL2Rvd25yZXYueG1sUEsFBgAAAAADAAMAtwAA&#13;&#10;AAMDAAAAAA==&#13;&#10;" filled="f" stroked="f" strokeweight="1pt">
                  <v:textbox>
                    <w:txbxContent>
                      <w:p w14:paraId="06B0CEB4" w14:textId="77777777" w:rsidR="004E78C4" w:rsidRPr="001F6506" w:rsidRDefault="005B0C52" w:rsidP="004E78C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156A1" wp14:editId="4A251BDB">
                <wp:simplePos x="0" y="0"/>
                <wp:positionH relativeFrom="column">
                  <wp:posOffset>3298825</wp:posOffset>
                </wp:positionH>
                <wp:positionV relativeFrom="paragraph">
                  <wp:posOffset>28575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60" style="flip:x;mso-height-percent:0;mso-height-relative:margin;mso-width-percent:0;mso-width-relative:margin;mso-wrap-distance-bottom:0;mso-wrap-distance-left:9pt;mso-wrap-distance-right:9pt;mso-wrap-distance-top:0;position:absolute;v-text-anchor:top;z-index:251704320" from="259.75pt,2.25pt" to="524.55pt,2.25pt" fillcolor="this" stroked="t" strokecolor="black" strokeweight="3pt"/>
            </w:pict>
          </mc:Fallback>
        </mc:AlternateContent>
      </w:r>
    </w:p>
    <w:p w14:paraId="37739199" w14:textId="77777777" w:rsidR="00F93FD2" w:rsidRPr="00F93FD2" w:rsidRDefault="005B0C52" w:rsidP="00F93FD2">
      <w:pPr>
        <w:numPr>
          <w:ilvl w:val="0"/>
          <w:numId w:val="3"/>
        </w:numPr>
        <w:contextualSpacing/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( الخط ) ارسم بخطي الجميل : </w:t>
      </w:r>
    </w:p>
    <w:p w14:paraId="67A570D3" w14:textId="77777777" w:rsidR="00F93FD2" w:rsidRDefault="005B0C52" w:rsidP="00F93FD2">
      <w:pPr>
        <w:numPr>
          <w:ilvl w:val="0"/>
          <w:numId w:val="3"/>
        </w:numPr>
        <w:contextualSpacing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AA7156" wp14:editId="01CA9C61">
                <wp:simplePos x="0" y="0"/>
                <wp:positionH relativeFrom="column">
                  <wp:posOffset>3298825</wp:posOffset>
                </wp:positionH>
                <wp:positionV relativeFrom="paragraph">
                  <wp:posOffset>1476375</wp:posOffset>
                </wp:positionV>
                <wp:extent cx="3362902" cy="0"/>
                <wp:effectExtent l="19050" t="19050" r="9525" b="19050"/>
                <wp:wrapNone/>
                <wp:docPr id="283323261" name="رابط مستقيم 283323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3323261" o:spid="_x0000_s1061" style="flip:x;mso-height-percent:0;mso-height-relative:margin;mso-width-percent:0;mso-width-relative:margin;mso-wrap-distance-bottom:0;mso-wrap-distance-left:9pt;mso-wrap-distance-right:9pt;mso-wrap-distance-top:0;position:absolute;v-text-anchor:top;z-index:251714560" from="259.75pt,116.25pt" to="524.55pt,116.25pt" fillcolor="this" stroked="t" strokecolor="black" strokeweight="3pt"/>
            </w:pict>
          </mc:Fallback>
        </mc:AlternateContent>
      </w:r>
      <w:r w:rsidRPr="00F93F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DDE830" wp14:editId="6021670F">
                <wp:simplePos x="0" y="0"/>
                <wp:positionH relativeFrom="column">
                  <wp:posOffset>795655</wp:posOffset>
                </wp:positionH>
                <wp:positionV relativeFrom="paragraph">
                  <wp:posOffset>74295</wp:posOffset>
                </wp:positionV>
                <wp:extent cx="5751830" cy="605155"/>
                <wp:effectExtent l="0" t="0" r="0" b="4445"/>
                <wp:wrapNone/>
                <wp:docPr id="128679935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B6503" w14:textId="77777777" w:rsidR="00F93FD2" w:rsidRPr="006B6170" w:rsidRDefault="005B0C52" w:rsidP="00F93FD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دَخَلَ الْوَالِدُ حَامِلًا فِـي يَدِهِ تَذَاكِرَ السَّفَرِ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DE830" id="مستطيل 14" o:spid="_x0000_s1050" style="position:absolute;left:0;text-align:left;margin-left:62.65pt;margin-top:5.85pt;width:452.9pt;height:4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mEHcQIAAEgFAAAOAAAAZHJzL2Uyb0RvYy54bWysVMlu2zAQvRfoPxBzryW5cZIKpoMg&#13;&#10;QYoCQWIkKXKmKdISQHHYIWPJ/fqClLxkQQ9FLxRneY8zT0POL/rWsI0i36DlUExyYMpKrBq75vDz&#13;&#10;6ebLOTAfhK2EQas4bJWHi8XnT/POlWqKNZpKEetbY33ZOQ51CK7MMi9r1Qo/Qads3xqN1IrgJ0jr&#13;&#10;rCLRNXbdmmya56dZh1Q5Qqm8b+z6egjCIvFrrWS419qrwAyHHFhIK6V1ldZsMRflmoSrGznWIf6h&#13;&#10;jFY0Fo6orkUQ7IWad1RtIwk96jCR2GaodSNVaiKb5kX+pp3HWjiVmvFl591eJ///aOXd5tEtiWVR&#13;&#10;Ml96t6TYRq+pjV/UmvVJqO1BLtUHJnsOs7NZcf41Bya3HE7zWTGbQSTKDnhHPnxX2LK44UBKhiST&#13;&#10;2Nz6MObucuJ5Fm8aY2JAlMa+9mSDKzvUmXZha9SQ/qA0a6qewzSdkYZIXRliG2E4CCmVDcUQqkWl&#13;&#10;Bvcsz/N8V/Yekpow9kHpSK0bY/bkI0Oc0PfkY0sjIGJVmsI9Ov9baSN6D0lnow17dNtYpI8YTCh2&#13;&#10;PegBsJgPQg3yRKVCv+pZU3Eoht8UfSustktihMPN8E7eNOTDrfBhKUikf75RFO43irTBjgOOO2A1&#13;&#10;0u+P/DGfQ4wC60g4Dv7XiyAFzPywnsO34uQk3sVknMzOpjkwOo6sjiP2pb1Cw6EA5p1M25gfzM6r&#13;&#10;CdtnpOoynpoDE1bWSBxkoJ1xFYYrr5GkurxMaRJbJ8KtfXQykkep4yA+9c+C3DiuQfXhDne3UJRv&#13;&#10;p3ZIHpUepByNzrs0QuPLEp+DYztlHR7AxR8AAAD//wMAUEsDBBQABgAIAAAAIQAXxCed5AAAABEB&#13;&#10;AAAPAAAAZHJzL2Rvd25yZXYueG1sTI89b4MwFAD3SvkPTy9StmKcqE1EMFE/VFVVhqhpuxvjAIr9&#13;&#10;jLAB599XTO12w91w+SFaA6PufetIIE9SBE3KVS3VAr+/3u53CD5IqqRxpAXetMdDsbjLZVa5iT71&#13;&#10;eA41RGvIZ1JgE0KXMeZVo630ies0RWsurrcy+MT1Nat6ObVUW8PWafrIrGwJwTey0y+NVtfzYAX+&#13;&#10;uMvzZFVJH+Pt1A7vx16p3VGI1TK+7lfL+LRHCDqGvwLnB4Eci1xmpRuo8mAE8vXDBiEI5HyLMAvp&#13;&#10;hnOEcqZtisCKnP0/KX4BAAD//wMAUEsBAi0AFAAGAAgAAAAhAFoik6P/AAAA5QEAABMAAAAAAAAA&#13;&#10;AAAAAAAAAAAAAFtDb250ZW50X1R5cGVzXS54bWxQSwECLQAUAAYACAAAACEAp0rPONgAAACWAQAA&#13;&#10;CwAAAAAAAAAAAAAAAAAwAQAAX3JlbHMvLnJlbHNQSwECLQAUAAYACAAAACEALT5hB3ECAABIBQAA&#13;&#10;DgAAAAAAAAAAAAAAAAAxAgAAZHJzL2Uyb0RvYy54bWxQSwECLQAUAAYACAAAACEAF8QnneQAAAAR&#13;&#10;AQAADwAAAAAAAAAAAAAAAADOBAAAZHJzL2Rvd25yZXYueG1sUEsFBgAAAAAEAAQA8wAAAN8FAAAA&#13;&#10;AA==&#13;&#10;" filled="f" stroked="f" strokeweight="1pt">
                <v:textbox>
                  <w:txbxContent>
                    <w:p w14:paraId="553B6503" w14:textId="77777777" w:rsidR="00F93FD2" w:rsidRPr="006B6170" w:rsidRDefault="005B0C52" w:rsidP="00F93FD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دَخَلَ الْوَالِدُ حَامِلًا فِـي يَدِهِ تَذَاكِرَ السَّفَرِ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7C7B9153" wp14:editId="2B83060E">
            <wp:simplePos x="0" y="0"/>
            <wp:positionH relativeFrom="column">
              <wp:posOffset>238125</wp:posOffset>
            </wp:positionH>
            <wp:positionV relativeFrom="paragraph">
              <wp:posOffset>104775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C8C05F3" wp14:editId="02CD2455">
            <wp:simplePos x="0" y="0"/>
            <wp:positionH relativeFrom="column">
              <wp:posOffset>241300</wp:posOffset>
            </wp:positionH>
            <wp:positionV relativeFrom="paragraph">
              <wp:posOffset>710565</wp:posOffset>
            </wp:positionV>
            <wp:extent cx="6565900" cy="658495"/>
            <wp:effectExtent l="0" t="0" r="6350" b="8255"/>
            <wp:wrapNone/>
            <wp:docPr id="124845252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252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62B1D" w14:textId="77777777" w:rsidR="006B6170" w:rsidRPr="006B6170" w:rsidRDefault="006B6170" w:rsidP="006B6170"/>
    <w:p w14:paraId="2910D6EC" w14:textId="77777777" w:rsidR="006B6170" w:rsidRPr="006B6170" w:rsidRDefault="006B6170" w:rsidP="006B6170"/>
    <w:p w14:paraId="0611D7FB" w14:textId="77777777" w:rsidR="006B6170" w:rsidRPr="006B6170" w:rsidRDefault="006B6170" w:rsidP="006B6170"/>
    <w:p w14:paraId="75976D28" w14:textId="77777777" w:rsidR="006B6170" w:rsidRPr="006B6170" w:rsidRDefault="005B0C52" w:rsidP="004E78C4">
      <w:pPr>
        <w:bidi w:val="0"/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2F77752" wp14:editId="3AA93F3C">
                <wp:simplePos x="0" y="0"/>
                <wp:positionH relativeFrom="column">
                  <wp:posOffset>153670</wp:posOffset>
                </wp:positionH>
                <wp:positionV relativeFrom="paragraph">
                  <wp:posOffset>73660</wp:posOffset>
                </wp:positionV>
                <wp:extent cx="754380" cy="648335"/>
                <wp:effectExtent l="0" t="0" r="7620" b="0"/>
                <wp:wrapNone/>
                <wp:docPr id="345012615" name="مجموعة 34501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>
                        <wps:cNvPr id="1774360399" name="مستطيل 1774360399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8289963" name="رابط مستقيم 93828996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6578627" name="مستطيل 1966578627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83197F" w14:textId="77777777" w:rsidR="004E78C4" w:rsidRPr="001F6506" w:rsidRDefault="005B0C52" w:rsidP="004E78C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77752" id="مجموعة 345012615" o:spid="_x0000_s1051" style="position:absolute;margin-left:12.1pt;margin-top:5.8pt;width:59.4pt;height:51.05pt;z-index:251721728;mso-width-relative:margin;mso-height-relative:margin" coordsize="7549,648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yRoPugMAAB0NAAAOAAAAZHJzL2Uyb0RvYy54bWzsV8tu3DYU3RfoPxDc13rNaCTBcmA4&#13;&#10;tVvAsAdxiqxpinoAFMmS9EjTZdBs8iMtugu6yK/M/E1BUtKMH0mnj3iVjcTHvZfk0T3nUscv+paC&#13;&#10;FZGq4SyHwZEPAWGYFw2rcvjT6/PvEgiURqxAlDOSwzVR8MXJt98cdyIjIa85LYgEfUuZyjqRw1pr&#13;&#10;kXmewjVpkTrigrC+pSWXLdLqiMvKKyTqGla11At9P/Y6LgshOSZKNax66SbhiY1flgTr67JURAOa&#13;&#10;Qx8CbZ/SPm/t0zs5RlklkagbPOwD/YtttKhhcC/US6QRuJPNo1BtgyVXvNRHmLceL8sGE3sIL/QD&#13;&#10;/8FxLiS/E/YwVdZVYsKp+v/C4qvVhRQ3YimBZ1Crssp1zWH6UrbmzcsS9Bau9Q400muA+xwu5rMo&#13;&#10;8SHA6xzGsySK5tCEQhmur5/yw/X3O880CCfPeRJbT29c2Lu3nU6orFM7ENR/A+GmRoJYbFWGr1ZL&#13;&#10;CZoih8FiMYtiP0pTCBhqSQ637zZ/bv7YfNy+3/4K9qctXNZ3h57KlFjKfwLdZwFAmZBKXxDeAtPI&#13;&#10;oSRY2zRDq0ulDczezsYsy/h5Q6nDn7L7Ix7KzJBngHTbtC29psQYUvaKlKAp+hyGdg1LQnJGJVgh&#13;&#10;mkOEMWE6cFM1Kogbnvu+74/fbXKxG7MRTeiyoXQKPkQwDH8cfDjS4GB8iWXx5O1/bmuD9+Ri1+ZM&#13;&#10;T95tw7h8KgLVwXiG0jmMQDl4DFK3vFgvJZDcqYgS+LyRSl8ipZdIIsuMFZH6ekVkSXmXQz60IKi5&#13;&#10;/OWpcWOfQzMLQSeRyKH6+Q5JAgH9kakcpsFsZnTLdmbzRehDIPdnbvdn2F17xmkOAwiUwLZp7DUd&#13;&#10;R0vJ2zdcFqdmVR8CxHDNZQ6xlmPnTDt5LLnE5PTUmmHeCqQv2Y3AJriB1eTj6/4NkmJITU16fcVH&#13;&#10;VqHsYYY64wFVB+XQ6ZQwyvMM7E6jJEzSNI5Gcm8+bH7b/L75CBzLt2+377fvwJ7ZjuRnbJTIkT1O&#13;&#10;pkBJG/HDCMuglLNwHvkQrHMYJgt/kQ6KOEpmHKeR+ZJGMifujGL7gPK0YUamHgNqZMGMO5orTpvC&#13;&#10;cN8MTTR0FNX9lNx7ZofLwSGMfZrrh7D12bm+B8ffcd0I7JCZz5SiQRrH80USh4sxR+8XoL3pXW4e&#13;&#10;UICCeTpLkk+n5MyPknhIySj2Y1PRXXn5RF5+LUWHJPcXKkW6v+3dfcVdmb6Wpy9cnuxVtKuEvdcM&#13;&#10;vwvmjr/ft1qx+6s5+QsAAP//AwBQSwMEFAAGAAgAAAAhAOphqBTkAAAADwEAAA8AAABkcnMvZG93&#13;&#10;bnJldi54bWxMj8tqwkAUQPeF/sPlCu6aySTWSsxExD5WUqgWpLsxuSbBeYTMmIx/X7Jqt+dwFiff&#13;&#10;BK1goN611gjkUYxAprRVa2qB38f3pxWC89JUUllDAu/kcFM8PuQyq+xovmg4+BqCVsZlUmDjfZcx&#13;&#10;5sqGtHSR7cgErS6219K7yPY1q3o5tqbWiiVxvGRatgbBNbKjXUPl9XDTAj9GOW5T/jbsr5fd/ef4&#13;&#10;/HnacxJiPguv6/ksbNcInoL/K3B6EMixyGV2tjdTOVACk0WC4AVyvkSY/CKNEc4TSF8QWJGz/x/F&#13;&#10;LwAAAP//AwBQSwECLQAUAAYACAAAACEAWiKTo/8AAADlAQAAEwAAAAAAAAAAAAAAAAAAAAAAW0Nv&#13;&#10;bnRlbnRfVHlwZXNdLnhtbFBLAQItABQABgAIAAAAIQCnSs842AAAAJYBAAALAAAAAAAAAAAAAAAA&#13;&#10;ADABAABfcmVscy8ucmVsc1BLAQItABQABgAIAAAAIQCzyRoPugMAAB0NAAAOAAAAAAAAAAAAAAAA&#13;&#10;ADECAABkcnMvZTJvRG9jLnhtbFBLAQItABQABgAIAAAAIQDqYagU5AAAAA8BAAAPAAAAAAAAAAAA&#13;&#10;AAAAABcGAABkcnMvZG93bnJldi54bWxQSwUGAAAAAAQABADzAAAAKAcAAAAA&#13;&#10;">
                <v:rect id="مستطيل 1774360399" o:spid="_x0000_s1052" style="position:absolute;width:7549;height:648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HK3MdAAAADpAAAADwAAAGRycy9kb3ducmV2LnhtbETP30rD&#13;&#10;MBSA8XvBdwhnsDub1sn+dMuG2xgquxCn3sfkrA0mJyXJ2uztRRB8gO8H32qTnWU9hmg8CaiKEhiS&#13;&#10;8tpQI+Dj/XA3BxaTJC2tJxRwxQib9e3NStbaD/SG/Sk1LDtLsZYC2pS6mvOoWnQyFr5Dys6efXAy&#13;&#10;xcKHhusgB0ONs/y+LKfcSUPAYis73LWovk8XJ+DTn7eDU1/00l9fzeXpGJSaH4UYj/J+OR7lxyWw&#13;&#10;hDn9F3/EsxZQzWYPk2k5WSzgd0xABYyvfwAAAP//AwBQSwECLQAUAAYACAAAACEAnK1jM/AAAACI&#13;&#10;AQAAEwAAAAAAAAAAAAAAAAAAAAAAW0NvbnRlbnRfVHlwZXNdLnhtbFBLAQItABQABgAIAAAAIQBR&#13;&#10;5/GmvgAAABYBAAALAAAAAAAAAAAAAAAAACEBAABfcmVscy8ucmVsc1BLAQItABQABgAIAAAAIQDY&#13;&#10;crcx0AAAAOkAAAAPAAAAAAAAAAAAAAAAAAgCAABkcnMvZG93bnJldi54bWxQSwUGAAAAAAMAAwC3&#13;&#10;AAAABQMAAAAA&#13;&#10;" filled="f" stroked="f" strokeweight="1pt"/>
                <v:line id="رابط مستقيم 938289963" o:spid="_x0000_s1053" style="position:absolute;flip:x;visibility:visible;mso-wrap-style:square" from="425,2870" to="7118,28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dSmc8AAADoAAAADwAAAGRycy9kb3ducmV2LnhtbETP0WrC&#13;&#10;MBSA4fuB7xCO4N2aqiBt9Sij4rYLb+aG7DI0x7YuOSlJ1GxPP4TBHuD/4F9tkjXiSj70jhGmWQ6C&#13;&#10;uHG65xbh4333WIAIUbFWxjEhfFOAzXr0sFKVdjd+o+shtiJZw6FSCF2MQyVlaDqyKmRuIE7WnJy3&#13;&#10;KobM+VZqr249t9bIWZ4vpFU9gwidGqjuqPk6XCxCbY6f6eXZczyef06XPe3qszGIk3HaLifj9LQE&#13;&#10;ESnF/+KPeNUI5byYFWW5mMP9C2EKQq5/AQAA//8DAFBLAQItABQABgAIAAAAIQCcrWMz8AAAAIgB&#13;&#10;AAATAAAAAAAAAAAAAAAAAAAAAABbQ29udGVudF9UeXBlc10ueG1sUEsBAi0AFAAGAAgAAAAhAFHn&#13;&#10;8aa+AAAAFgEAAAsAAAAAAAAAAAAAAAAAIQEAAF9yZWxzLy5yZWxzUEsBAi0AFAAGAAgAAAAhAH7X&#13;&#10;UpnPAAAA6AAAAA8AAAAAAAAAAAAAAAAACAIAAGRycy9kb3ducmV2LnhtbFBLBQYAAAAAAwADALcA&#13;&#10;AAAEAwAAAAA=&#13;&#10;" strokecolor="black [3213]" strokeweight=".5pt">
                  <v:stroke joinstyle="miter"/>
                </v:line>
                <v:rect id="مستطيل 1966578627" o:spid="_x0000_s1054" style="position:absolute;left:1594;top:2870;width:4039;height:360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I7j88AAADpAAAADwAAAGRycy9kb3ducmV2LnhtbETP30rD&#13;&#10;MBSA8XvBdwhnsDubdmBXu2XDP4jKLsRt3sfkrA0mJyXJ2uztRRB8gO8H33qbnWUjhmg8CaiKEhiS&#13;&#10;8tpQJ+B4eL5pgMUkSUvrCQVcMMJ2c321lq32E33guE8dy85SbKWAPqWh5TyqHp2MhR+QsrMnH5xM&#13;&#10;sfCh4zrIyVDnLF+UZc2dNAQs9nLAxx7V9/7sBHz608Pk1Be9jZd3c37ZBaWanRDzWX5azWf5fgUs&#13;&#10;YU7/xR/xqgVUd3V9u2zqxRJ+xwRUwPjmBwAA//8DAFBLAQItABQABgAIAAAAIQCcrWMz8AAAAIgB&#13;&#10;AAATAAAAAAAAAAAAAAAAAAAAAABbQ29udGVudF9UeXBlc10ueG1sUEsBAi0AFAAGAAgAAAAhAFHn&#13;&#10;8aa+AAAAFgEAAAsAAAAAAAAAAAAAAAAAIQEAAF9yZWxzLy5yZWxzUEsBAi0AFAAGAAgAAAAhAIAi&#13;&#10;O4/PAAAA6QAAAA8AAAAAAAAAAAAAAAAACAIAAGRycy9kb3ducmV2LnhtbFBLBQYAAAAAAwADALcA&#13;&#10;AAAEAwAAAAA=&#13;&#10;" filled="f" stroked="f" strokeweight="1pt">
                  <v:textbox>
                    <w:txbxContent>
                      <w:p w14:paraId="0983197F" w14:textId="77777777" w:rsidR="004E78C4" w:rsidRPr="001F6506" w:rsidRDefault="005B0C52" w:rsidP="004E78C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D43817B" w14:textId="77777777" w:rsidR="006B6170" w:rsidRPr="00F93FD2" w:rsidRDefault="005B0C52" w:rsidP="006B6170">
      <w:pPr>
        <w:numPr>
          <w:ilvl w:val="0"/>
          <w:numId w:val="3"/>
        </w:numPr>
        <w:contextualSpacing/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( 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الإملاء الاختباري 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) 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اكتب ما يملى علي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: </w:t>
      </w:r>
    </w:p>
    <w:p w14:paraId="31CB1F61" w14:textId="77777777" w:rsidR="006B6170" w:rsidRDefault="005B0C52" w:rsidP="006B6170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14:paraId="587FA1F5" w14:textId="77777777" w:rsidR="006B6170" w:rsidRPr="006B6170" w:rsidRDefault="005B0C52" w:rsidP="006B6170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14:paraId="3375060D" w14:textId="77777777" w:rsidR="006B6170" w:rsidRPr="006B6170" w:rsidRDefault="005B0C52" w:rsidP="006B6170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14:paraId="2B75F698" w14:textId="77777777" w:rsidR="006B6170" w:rsidRPr="006B6170" w:rsidRDefault="005B0C52" w:rsidP="006B6170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14:paraId="6781DED6" w14:textId="77777777" w:rsidR="006B6170" w:rsidRPr="006B6170" w:rsidRDefault="005B0C52" w:rsidP="006B6170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14:paraId="7C4EABBA" w14:textId="77777777" w:rsidR="006B6170" w:rsidRDefault="005B0C52" w:rsidP="006B6170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B6170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 تحيات معلمـ الـمادة </w:t>
      </w:r>
    </w:p>
    <w:p w14:paraId="711F05AA" w14:textId="77777777" w:rsidR="006B6170" w:rsidRPr="006B6170" w:rsidRDefault="005B0C52" w:rsidP="006B6170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36"/>
          <w:szCs w:val="36"/>
        </w:rPr>
        <w:sectPr w:rsidR="006B6170" w:rsidRPr="006B6170" w:rsidSect="00531A8E">
          <w:pgSz w:w="11906" w:h="16838"/>
          <w:pgMar w:top="567" w:right="567" w:bottom="851" w:left="624" w:header="709" w:footer="709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أ . ......................... </w:t>
      </w:r>
    </w:p>
    <w:p w14:paraId="4E2937C7" w14:textId="77777777" w:rsidR="00152101" w:rsidRDefault="005B0C52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EBC55B" wp14:editId="34FEDE65">
                <wp:simplePos x="0" y="0"/>
                <wp:positionH relativeFrom="column">
                  <wp:posOffset>-781685</wp:posOffset>
                </wp:positionH>
                <wp:positionV relativeFrom="paragraph">
                  <wp:posOffset>323850</wp:posOffset>
                </wp:positionV>
                <wp:extent cx="6858000" cy="0"/>
                <wp:effectExtent l="0" t="0" r="19050" b="19050"/>
                <wp:wrapNone/>
                <wp:docPr id="9816528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7" style="flip:x;mso-height-percent:0;mso-height-relative:margin;mso-width-percent:0;mso-width-relative:margin;mso-wrap-distance-bottom:0;mso-wrap-distance-left:9pt;mso-wrap-distance-right:9pt;mso-wrap-distance-top:0;position:absolute;v-text-anchor:top;z-index:251722752" from="-61.55pt,25.5pt" to="478.45pt,25.5pt" fillcolor="this" stroked="t" strokecolor="black" strokeweight="0.5pt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A69438" wp14:editId="019105C9">
                <wp:simplePos x="0" y="0"/>
                <wp:positionH relativeFrom="column">
                  <wp:posOffset>-781050</wp:posOffset>
                </wp:positionH>
                <wp:positionV relativeFrom="paragraph">
                  <wp:posOffset>-142875</wp:posOffset>
                </wp:positionV>
                <wp:extent cx="809625" cy="0"/>
                <wp:effectExtent l="0" t="0" r="9525" b="19050"/>
                <wp:wrapNone/>
                <wp:docPr id="7499156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8" style="flip:x;mso-wrap-distance-bottom:0;mso-wrap-distance-left:9pt;mso-wrap-distance-right:9pt;mso-wrap-distance-top:0;position:absolute;v-text-anchor:top;z-index:251732992" from="-61.5pt,-11.25pt" to="2.25pt,-11.25pt" fillcolor="this" stroked="t" strokecolor="black" strokeweight="0.5pt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97908A" wp14:editId="5890D187">
                <wp:simplePos x="0" y="0"/>
                <wp:positionH relativeFrom="column">
                  <wp:posOffset>28575</wp:posOffset>
                </wp:positionH>
                <wp:positionV relativeFrom="paragraph">
                  <wp:posOffset>-581025</wp:posOffset>
                </wp:positionV>
                <wp:extent cx="0" cy="914400"/>
                <wp:effectExtent l="0" t="0" r="19050" b="19050"/>
                <wp:wrapNone/>
                <wp:docPr id="96416280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69" style="mso-wrap-distance-bottom:0;mso-wrap-distance-left:9pt;mso-wrap-distance-right:9pt;mso-wrap-distance-top:0;position:absolute;v-text-anchor:top;z-index:251730944" from="2.25pt,-45.75pt" to="2.25pt,26.25pt" fillcolor="this" stroked="t" strokecolor="black" strokeweight="0.5pt"/>
            </w:pict>
          </mc:Fallback>
        </mc:AlternateContent>
      </w:r>
      <w:r w:rsidR="00C67677">
        <w:rPr>
          <w:rFonts w:hint="cs"/>
          <w:sz w:val="36"/>
          <w:szCs w:val="36"/>
          <w:rtl/>
        </w:rPr>
        <w:t>اختبار ماد</w:t>
      </w:r>
      <w:r w:rsidR="00627A35">
        <w:rPr>
          <w:rFonts w:hint="cs"/>
          <w:sz w:val="36"/>
          <w:szCs w:val="36"/>
          <w:rtl/>
        </w:rPr>
        <w:t>ة</w:t>
      </w:r>
      <w:r w:rsidR="00617E74">
        <w:rPr>
          <w:rFonts w:hint="cs"/>
          <w:sz w:val="36"/>
          <w:szCs w:val="36"/>
          <w:rtl/>
        </w:rPr>
        <w:t xml:space="preserve"> لغتي للصف الثالث الفترة الاولى</w:t>
      </w:r>
      <w:r w:rsidR="00627A35">
        <w:rPr>
          <w:rFonts w:hint="cs"/>
          <w:sz w:val="36"/>
          <w:szCs w:val="36"/>
          <w:rtl/>
        </w:rPr>
        <w:t xml:space="preserve"> </w:t>
      </w:r>
      <w:r w:rsidR="00C67677">
        <w:rPr>
          <w:rFonts w:hint="cs"/>
          <w:sz w:val="36"/>
          <w:szCs w:val="36"/>
          <w:rtl/>
        </w:rPr>
        <w:t xml:space="preserve"> للفص</w:t>
      </w:r>
      <w:r w:rsidR="007D11B9">
        <w:rPr>
          <w:rFonts w:hint="cs"/>
          <w:sz w:val="36"/>
          <w:szCs w:val="36"/>
          <w:rtl/>
        </w:rPr>
        <w:t>ل</w:t>
      </w:r>
      <w:r w:rsidR="00617E74">
        <w:rPr>
          <w:rFonts w:hint="cs"/>
          <w:sz w:val="36"/>
          <w:szCs w:val="36"/>
          <w:rtl/>
        </w:rPr>
        <w:t xml:space="preserve"> الدراسي الأول</w:t>
      </w:r>
      <w:r w:rsidR="00023CB2">
        <w:rPr>
          <w:rFonts w:hint="cs"/>
          <w:sz w:val="36"/>
          <w:szCs w:val="36"/>
          <w:rtl/>
        </w:rPr>
        <w:t xml:space="preserve">          </w:t>
      </w:r>
    </w:p>
    <w:p w14:paraId="1E4DB239" w14:textId="77777777" w:rsidR="00C67677" w:rsidRDefault="005B0C52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C313C1" wp14:editId="44D99DF7">
                <wp:simplePos x="0" y="0"/>
                <wp:positionH relativeFrom="column">
                  <wp:posOffset>-781050</wp:posOffset>
                </wp:positionH>
                <wp:positionV relativeFrom="paragraph">
                  <wp:posOffset>389890</wp:posOffset>
                </wp:positionV>
                <wp:extent cx="6857365" cy="0"/>
                <wp:effectExtent l="0" t="0" r="19685" b="19050"/>
                <wp:wrapNone/>
                <wp:docPr id="44423642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0" style="flip:x;mso-height-percent:0;mso-height-relative:margin;mso-width-percent:0;mso-width-relative:margin;mso-wrap-distance-bottom:0;mso-wrap-distance-left:9pt;mso-wrap-distance-right:9pt;mso-wrap-distance-top:0;position:absolute;v-text-anchor:top;z-index:251724800" from="-61.5pt,30.7pt" to="478.45pt,30.7pt" fillcolor="this" stroked="t" strokecolor="black" strokeweight="0.5pt"/>
            </w:pict>
          </mc:Fallback>
        </mc:AlternateContent>
      </w:r>
      <w:r>
        <w:rPr>
          <w:rFonts w:hint="cs"/>
          <w:sz w:val="36"/>
          <w:szCs w:val="36"/>
          <w:rtl/>
        </w:rPr>
        <w:t>اسم الطالب ........................                        الفصل ............</w:t>
      </w:r>
    </w:p>
    <w:tbl>
      <w:tblPr>
        <w:tblStyle w:val="TableGrid10"/>
        <w:bidiVisual/>
        <w:tblW w:w="10953" w:type="dxa"/>
        <w:tblInd w:w="-1225" w:type="dxa"/>
        <w:tblLook w:val="04A0" w:firstRow="1" w:lastRow="0" w:firstColumn="1" w:lastColumn="0" w:noHBand="0" w:noVBand="1"/>
      </w:tblPr>
      <w:tblGrid>
        <w:gridCol w:w="9226"/>
        <w:gridCol w:w="988"/>
        <w:gridCol w:w="739"/>
      </w:tblGrid>
      <w:tr w:rsidR="002C13B4" w14:paraId="59686D46" w14:textId="77777777" w:rsidTr="00C67677">
        <w:trPr>
          <w:trHeight w:val="389"/>
        </w:trPr>
        <w:tc>
          <w:tcPr>
            <w:tcW w:w="9913" w:type="dxa"/>
          </w:tcPr>
          <w:p w14:paraId="25BB01E3" w14:textId="77777777" w:rsidR="00C67677" w:rsidRDefault="005B0C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الأول </w:t>
            </w:r>
          </w:p>
        </w:tc>
        <w:tc>
          <w:tcPr>
            <w:tcW w:w="1040" w:type="dxa"/>
            <w:gridSpan w:val="2"/>
          </w:tcPr>
          <w:p w14:paraId="12441864" w14:textId="77777777" w:rsidR="00C67677" w:rsidRDefault="00C67677">
            <w:pPr>
              <w:rPr>
                <w:sz w:val="36"/>
                <w:szCs w:val="36"/>
                <w:rtl/>
              </w:rPr>
            </w:pPr>
          </w:p>
        </w:tc>
      </w:tr>
      <w:tr w:rsidR="002C13B4" w14:paraId="4DDD116D" w14:textId="77777777" w:rsidTr="00C67677">
        <w:trPr>
          <w:gridAfter w:val="1"/>
          <w:wAfter w:w="804" w:type="dxa"/>
          <w:trHeight w:val="404"/>
        </w:trPr>
        <w:tc>
          <w:tcPr>
            <w:tcW w:w="9913" w:type="dxa"/>
          </w:tcPr>
          <w:p w14:paraId="1634F212" w14:textId="77777777" w:rsidR="00C67677" w:rsidRPr="00C67677" w:rsidRDefault="005B0C52" w:rsidP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أ)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 xml:space="preserve">الفهم </w:t>
            </w:r>
            <w:r w:rsidRPr="00C67677">
              <w:rPr>
                <w:rFonts w:hint="cs"/>
                <w:sz w:val="36"/>
                <w:szCs w:val="36"/>
                <w:rtl/>
              </w:rPr>
              <w:t>والاستيعاب ( أجيب وأنمي لغتي )</w:t>
            </w:r>
          </w:p>
        </w:tc>
        <w:tc>
          <w:tcPr>
            <w:tcW w:w="1040" w:type="dxa"/>
          </w:tcPr>
          <w:p w14:paraId="083755A3" w14:textId="77777777" w:rsidR="00C67677" w:rsidRDefault="005B0C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5</w:t>
            </w:r>
          </w:p>
        </w:tc>
      </w:tr>
    </w:tbl>
    <w:p w14:paraId="34F259D1" w14:textId="77777777" w:rsidR="00C67677" w:rsidRDefault="005B0C52" w:rsidP="00627A35">
      <w:pPr>
        <w:spacing w:before="120"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35040" behindDoc="1" locked="0" layoutInCell="1" allowOverlap="1" wp14:anchorId="6B8DF82D" wp14:editId="4076C252">
            <wp:simplePos x="0" y="0"/>
            <wp:positionH relativeFrom="column">
              <wp:posOffset>-647700</wp:posOffset>
            </wp:positionH>
            <wp:positionV relativeFrom="paragraph">
              <wp:posOffset>377825</wp:posOffset>
            </wp:positionV>
            <wp:extent cx="66008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69" y="21457"/>
                <wp:lineTo x="21569" y="0"/>
                <wp:lineTo x="0" y="0"/>
              </wp:wrapPolygon>
            </wp:wrapTight>
            <wp:docPr id="220571198" name="صورة 3" descr="C:\Users\Asus\Desktop\WhatsApp Image 2022-09-30 at 5.3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71198" name="Picture 1" descr="C:\Users\Asus\Desktop\WhatsApp Image 2022-09-30 at 5.35.42 PM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A35">
        <w:rPr>
          <w:rFonts w:hint="cs"/>
          <w:sz w:val="32"/>
          <w:szCs w:val="32"/>
          <w:rtl/>
        </w:rPr>
        <w:t>_ أقرأ النص ثم أجيب</w:t>
      </w:r>
      <w:r>
        <w:rPr>
          <w:rFonts w:hint="cs"/>
          <w:sz w:val="36"/>
          <w:szCs w:val="36"/>
          <w:rtl/>
        </w:rPr>
        <w:t>_</w:t>
      </w:r>
    </w:p>
    <w:tbl>
      <w:tblPr>
        <w:tblStyle w:val="TableGrid10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2802"/>
        <w:gridCol w:w="2804"/>
        <w:gridCol w:w="2803"/>
      </w:tblGrid>
      <w:tr w:rsidR="002C13B4" w14:paraId="6A4D56A3" w14:textId="77777777" w:rsidTr="00A452E2">
        <w:tc>
          <w:tcPr>
            <w:tcW w:w="8522" w:type="dxa"/>
            <w:gridSpan w:val="3"/>
          </w:tcPr>
          <w:p w14:paraId="506C6AE3" w14:textId="77777777" w:rsidR="00627A35" w:rsidRPr="00627A35" w:rsidRDefault="005B0C52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ضع دائرة حول الاجابة الصحيحة:</w:t>
            </w:r>
          </w:p>
        </w:tc>
      </w:tr>
      <w:tr w:rsidR="002C13B4" w14:paraId="3B656439" w14:textId="77777777" w:rsidTr="00A452E2">
        <w:tc>
          <w:tcPr>
            <w:tcW w:w="8522" w:type="dxa"/>
            <w:gridSpan w:val="3"/>
          </w:tcPr>
          <w:p w14:paraId="340192B1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1)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دخل الوالد حاملا في يده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27A35">
              <w:rPr>
                <w:rFonts w:hint="cs"/>
                <w:sz w:val="32"/>
                <w:szCs w:val="32"/>
                <w:rtl/>
              </w:rPr>
              <w:t>:</w:t>
            </w:r>
            <w:r w:rsidR="00897323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C13B4" w14:paraId="16B1FBF1" w14:textId="77777777" w:rsidTr="00A452E2">
        <w:tc>
          <w:tcPr>
            <w:tcW w:w="2840" w:type="dxa"/>
          </w:tcPr>
          <w:p w14:paraId="3BC2A2F8" w14:textId="77777777" w:rsidR="00075FD3" w:rsidRPr="00627A35" w:rsidRDefault="005B0C52" w:rsidP="008E632C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 xml:space="preserve">  أ- </w:t>
            </w:r>
            <w:r w:rsidR="00617E74">
              <w:rPr>
                <w:rFonts w:hint="cs"/>
                <w:sz w:val="32"/>
                <w:szCs w:val="32"/>
                <w:rtl/>
              </w:rPr>
              <w:t>تذاكر السفر</w:t>
            </w:r>
          </w:p>
        </w:tc>
        <w:tc>
          <w:tcPr>
            <w:tcW w:w="2841" w:type="dxa"/>
          </w:tcPr>
          <w:p w14:paraId="34F2C9C7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حلويات</w:t>
            </w:r>
          </w:p>
        </w:tc>
        <w:tc>
          <w:tcPr>
            <w:tcW w:w="2841" w:type="dxa"/>
          </w:tcPr>
          <w:p w14:paraId="6133AE48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العاب</w:t>
            </w:r>
          </w:p>
        </w:tc>
      </w:tr>
      <w:tr w:rsidR="002C13B4" w14:paraId="3844598F" w14:textId="77777777" w:rsidTr="00A452E2">
        <w:tc>
          <w:tcPr>
            <w:tcW w:w="8522" w:type="dxa"/>
            <w:gridSpan w:val="3"/>
          </w:tcPr>
          <w:p w14:paraId="451B02B9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2)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استقبلت الأسرة الوالد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2C13B4" w14:paraId="2583881E" w14:textId="77777777" w:rsidTr="00A452E2">
        <w:tc>
          <w:tcPr>
            <w:tcW w:w="2840" w:type="dxa"/>
          </w:tcPr>
          <w:p w14:paraId="312CA16F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أ- بنوم  </w:t>
            </w:r>
          </w:p>
        </w:tc>
        <w:tc>
          <w:tcPr>
            <w:tcW w:w="2841" w:type="dxa"/>
          </w:tcPr>
          <w:p w14:paraId="1839FB0A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بفرح </w:t>
            </w:r>
          </w:p>
        </w:tc>
        <w:tc>
          <w:tcPr>
            <w:tcW w:w="2841" w:type="dxa"/>
          </w:tcPr>
          <w:p w14:paraId="03606EB3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بحزن </w:t>
            </w:r>
          </w:p>
        </w:tc>
      </w:tr>
      <w:tr w:rsidR="002C13B4" w14:paraId="0ADDA837" w14:textId="77777777" w:rsidTr="00A452E2">
        <w:tc>
          <w:tcPr>
            <w:tcW w:w="8522" w:type="dxa"/>
            <w:gridSpan w:val="3"/>
          </w:tcPr>
          <w:p w14:paraId="4209BE7D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3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) ضد كلمة ( صغيرة )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2C13B4" w14:paraId="2B6858C9" w14:textId="77777777" w:rsidTr="00A452E2">
        <w:tc>
          <w:tcPr>
            <w:tcW w:w="2840" w:type="dxa"/>
          </w:tcPr>
          <w:p w14:paraId="748B018C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أ-  قبيحة 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14:paraId="13C74136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كبيرة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14:paraId="5E1D76ED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جميلة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C13B4" w14:paraId="1EE10C38" w14:textId="77777777" w:rsidTr="00A452E2">
        <w:tc>
          <w:tcPr>
            <w:tcW w:w="8522" w:type="dxa"/>
            <w:gridSpan w:val="3"/>
          </w:tcPr>
          <w:p w14:paraId="5D22E611" w14:textId="77777777" w:rsidR="003E43C1" w:rsidRPr="00627A35" w:rsidRDefault="005B0C52" w:rsidP="003E43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4) معنى كلمة (  فـرح </w:t>
            </w:r>
            <w:r w:rsidRPr="00627A35">
              <w:rPr>
                <w:rFonts w:hint="cs"/>
                <w:sz w:val="32"/>
                <w:szCs w:val="32"/>
                <w:rtl/>
              </w:rPr>
              <w:t>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2C13B4" w14:paraId="1798DE3A" w14:textId="77777777" w:rsidTr="00A452E2">
        <w:tc>
          <w:tcPr>
            <w:tcW w:w="2840" w:type="dxa"/>
          </w:tcPr>
          <w:p w14:paraId="3A9E855A" w14:textId="77777777" w:rsidR="003E43C1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حزن </w:t>
            </w:r>
          </w:p>
        </w:tc>
        <w:tc>
          <w:tcPr>
            <w:tcW w:w="2841" w:type="dxa"/>
          </w:tcPr>
          <w:p w14:paraId="6E6EB2B2" w14:textId="77777777" w:rsidR="003E43C1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بكاء</w:t>
            </w:r>
          </w:p>
        </w:tc>
        <w:tc>
          <w:tcPr>
            <w:tcW w:w="2841" w:type="dxa"/>
          </w:tcPr>
          <w:p w14:paraId="27CA512C" w14:textId="77777777" w:rsidR="003E43C1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سعادة</w:t>
            </w:r>
          </w:p>
        </w:tc>
      </w:tr>
      <w:tr w:rsidR="002C13B4" w14:paraId="2596F86B" w14:textId="77777777" w:rsidTr="00A452E2">
        <w:tc>
          <w:tcPr>
            <w:tcW w:w="8522" w:type="dxa"/>
            <w:gridSpan w:val="3"/>
          </w:tcPr>
          <w:p w14:paraId="5E92175B" w14:textId="77777777" w:rsidR="003E43C1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5) جمع كلمة  ( المقعد  </w:t>
            </w:r>
            <w:r w:rsidRPr="00627A35">
              <w:rPr>
                <w:rFonts w:hint="cs"/>
                <w:sz w:val="32"/>
                <w:szCs w:val="32"/>
                <w:rtl/>
              </w:rPr>
              <w:t xml:space="preserve"> 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2C13B4" w14:paraId="3DC5399E" w14:textId="77777777" w:rsidTr="00A452E2">
        <w:tc>
          <w:tcPr>
            <w:tcW w:w="2840" w:type="dxa"/>
          </w:tcPr>
          <w:p w14:paraId="2BC4EC1A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أ- المسافر </w:t>
            </w:r>
          </w:p>
        </w:tc>
        <w:tc>
          <w:tcPr>
            <w:tcW w:w="2841" w:type="dxa"/>
          </w:tcPr>
          <w:p w14:paraId="3CA26302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المطار </w:t>
            </w:r>
          </w:p>
        </w:tc>
        <w:tc>
          <w:tcPr>
            <w:tcW w:w="2841" w:type="dxa"/>
          </w:tcPr>
          <w:p w14:paraId="3CBD1B18" w14:textId="77777777" w:rsidR="00075FD3" w:rsidRPr="00627A35" w:rsidRDefault="005B0C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المقاعد</w:t>
            </w:r>
          </w:p>
        </w:tc>
      </w:tr>
    </w:tbl>
    <w:tbl>
      <w:tblPr>
        <w:tblStyle w:val="TableGrid10"/>
        <w:tblpPr w:leftFromText="180" w:rightFromText="180" w:vertAnchor="text" w:horzAnchor="page" w:tblpX="631" w:tblpY="282"/>
        <w:bidiVisual/>
        <w:tblW w:w="10649" w:type="dxa"/>
        <w:tblLook w:val="04A0" w:firstRow="1" w:lastRow="0" w:firstColumn="1" w:lastColumn="0" w:noHBand="0" w:noVBand="1"/>
      </w:tblPr>
      <w:tblGrid>
        <w:gridCol w:w="9515"/>
        <w:gridCol w:w="1134"/>
      </w:tblGrid>
      <w:tr w:rsidR="002C13B4" w14:paraId="058305E7" w14:textId="77777777" w:rsidTr="00A452E2">
        <w:trPr>
          <w:trHeight w:val="353"/>
        </w:trPr>
        <w:tc>
          <w:tcPr>
            <w:tcW w:w="9515" w:type="dxa"/>
          </w:tcPr>
          <w:p w14:paraId="52402A54" w14:textId="77777777" w:rsidR="00A452E2" w:rsidRDefault="005B0C5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 ) التراكيب اللغوية </w:t>
            </w:r>
          </w:p>
        </w:tc>
        <w:tc>
          <w:tcPr>
            <w:tcW w:w="1134" w:type="dxa"/>
          </w:tcPr>
          <w:p w14:paraId="02A4C0BF" w14:textId="77777777"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</w:p>
        </w:tc>
      </w:tr>
      <w:tr w:rsidR="002C13B4" w14:paraId="09805927" w14:textId="77777777" w:rsidTr="00A452E2">
        <w:trPr>
          <w:trHeight w:val="352"/>
        </w:trPr>
        <w:tc>
          <w:tcPr>
            <w:tcW w:w="9515" w:type="dxa"/>
          </w:tcPr>
          <w:p w14:paraId="0E863056" w14:textId="77777777" w:rsidR="00A452E2" w:rsidRDefault="005B0C5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ضع خطاً تحت الإجابة الصحيحة مما بين لأقواس :</w:t>
            </w:r>
          </w:p>
        </w:tc>
        <w:tc>
          <w:tcPr>
            <w:tcW w:w="1134" w:type="dxa"/>
          </w:tcPr>
          <w:p w14:paraId="4CF90D4E" w14:textId="77777777" w:rsidR="00A452E2" w:rsidRDefault="005B0C5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14:paraId="1BE8D914" w14:textId="77777777" w:rsidR="00A452E2" w:rsidRPr="00D33061" w:rsidRDefault="005B0C52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0993E4" wp14:editId="357B4BF9">
                <wp:simplePos x="0" y="0"/>
                <wp:positionH relativeFrom="column">
                  <wp:posOffset>-781050</wp:posOffset>
                </wp:positionH>
                <wp:positionV relativeFrom="paragraph">
                  <wp:posOffset>73025</wp:posOffset>
                </wp:positionV>
                <wp:extent cx="6858000" cy="19050"/>
                <wp:effectExtent l="0" t="0" r="19050" b="19050"/>
                <wp:wrapNone/>
                <wp:docPr id="44078260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71" style="flip:x y;mso-wrap-distance-bottom:0;mso-wrap-distance-left:9pt;mso-wrap-distance-right:9pt;mso-wrap-distance-top:0;position:absolute;v-text-anchor:top;z-index:251726848" from="-61.5pt,5.75pt" to="478.5pt,7.25pt" fillcolor="this" stroked="t" strokecolor="black" strokeweight="0.5pt"/>
            </w:pict>
          </mc:Fallback>
        </mc:AlternateContent>
      </w:r>
      <w:r>
        <w:rPr>
          <w:rFonts w:hint="cs"/>
          <w:sz w:val="36"/>
          <w:szCs w:val="36"/>
          <w:rtl/>
        </w:rPr>
        <w:t>1</w:t>
      </w:r>
      <w:r w:rsidR="00D33061">
        <w:rPr>
          <w:rFonts w:hint="cs"/>
          <w:sz w:val="28"/>
          <w:szCs w:val="28"/>
          <w:rtl/>
        </w:rPr>
        <w:t>) كلمة تبدأ بهمـزة  قـطع</w:t>
      </w:r>
      <w:r w:rsidRPr="00D33061">
        <w:rPr>
          <w:rFonts w:hint="cs"/>
          <w:sz w:val="28"/>
          <w:szCs w:val="28"/>
          <w:rtl/>
        </w:rPr>
        <w:t xml:space="preserve"> </w:t>
      </w:r>
      <w:r w:rsidR="00D33061">
        <w:rPr>
          <w:rFonts w:hint="cs"/>
          <w:sz w:val="28"/>
          <w:szCs w:val="28"/>
          <w:rtl/>
        </w:rPr>
        <w:t xml:space="preserve"> </w:t>
      </w:r>
      <w:r w:rsidR="008E632C" w:rsidRPr="00D33061">
        <w:rPr>
          <w:rFonts w:hint="cs"/>
          <w:sz w:val="28"/>
          <w:szCs w:val="28"/>
          <w:rtl/>
        </w:rPr>
        <w:t>(</w:t>
      </w:r>
      <w:r w:rsidR="00D33061">
        <w:rPr>
          <w:rFonts w:hint="cs"/>
          <w:sz w:val="28"/>
          <w:szCs w:val="28"/>
          <w:rtl/>
        </w:rPr>
        <w:t xml:space="preserve">  أسـرع  _   تحمل   _ كانت </w:t>
      </w:r>
      <w:r w:rsidR="00023CB2" w:rsidRPr="00D33061">
        <w:rPr>
          <w:rFonts w:hint="cs"/>
          <w:sz w:val="28"/>
          <w:szCs w:val="28"/>
          <w:rtl/>
        </w:rPr>
        <w:t xml:space="preserve"> )</w:t>
      </w:r>
    </w:p>
    <w:p w14:paraId="4EDC98AD" w14:textId="77777777" w:rsidR="00023CB2" w:rsidRPr="00D33061" w:rsidRDefault="005B0C52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 w:rsidRPr="00D33061">
        <w:rPr>
          <w:rFonts w:hint="cs"/>
          <w:sz w:val="28"/>
          <w:szCs w:val="28"/>
          <w:rtl/>
        </w:rPr>
        <w:t>2)</w:t>
      </w:r>
      <w:r w:rsidR="00D33061">
        <w:rPr>
          <w:rFonts w:hint="cs"/>
          <w:sz w:val="28"/>
          <w:szCs w:val="28"/>
          <w:rtl/>
        </w:rPr>
        <w:t xml:space="preserve"> كلمة تنتهي بتاء مربوطة  ( الأسرة   _ المسافرين  _  المطار </w:t>
      </w:r>
      <w:r w:rsidRPr="00D33061">
        <w:rPr>
          <w:rFonts w:hint="cs"/>
          <w:sz w:val="28"/>
          <w:szCs w:val="28"/>
          <w:rtl/>
        </w:rPr>
        <w:t xml:space="preserve"> )</w:t>
      </w:r>
    </w:p>
    <w:p w14:paraId="7FD9F877" w14:textId="77777777" w:rsidR="00023CB2" w:rsidRPr="00D33061" w:rsidRDefault="005B0C52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كلمة  تدل على ظرف  الزمان   ( هل  _  من  _  صـبـاحـا</w:t>
      </w:r>
      <w:r w:rsidRPr="00D33061">
        <w:rPr>
          <w:rFonts w:hint="cs"/>
          <w:sz w:val="28"/>
          <w:szCs w:val="28"/>
          <w:rtl/>
        </w:rPr>
        <w:t>)</w:t>
      </w:r>
    </w:p>
    <w:p w14:paraId="681DE257" w14:textId="77777777" w:rsidR="00023CB2" w:rsidRPr="00D33061" w:rsidRDefault="005B0C52" w:rsidP="00A452E2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لون الرسام الغزال غير الرأس  ( اسلوب استثناء  _ اسلوب تعجب  _ أسلوب استـفـهام </w:t>
      </w:r>
      <w:r w:rsidRPr="00D33061">
        <w:rPr>
          <w:rFonts w:hint="cs"/>
          <w:sz w:val="28"/>
          <w:szCs w:val="28"/>
          <w:rtl/>
        </w:rPr>
        <w:t>)</w:t>
      </w:r>
    </w:p>
    <w:p w14:paraId="5D812036" w14:textId="77777777" w:rsidR="00023CB2" w:rsidRPr="00D33061" w:rsidRDefault="005B0C52" w:rsidP="00627A35">
      <w:pPr>
        <w:spacing w:before="12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 w:rsidRPr="00D3306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1E677F" wp14:editId="67755D62">
                <wp:simplePos x="0" y="0"/>
                <wp:positionH relativeFrom="column">
                  <wp:posOffset>-695325</wp:posOffset>
                </wp:positionH>
                <wp:positionV relativeFrom="paragraph">
                  <wp:posOffset>490220</wp:posOffset>
                </wp:positionV>
                <wp:extent cx="1066800" cy="571500"/>
                <wp:effectExtent l="19050" t="19050" r="19050" b="38100"/>
                <wp:wrapNone/>
                <wp:docPr id="1237847044" name="سهم إلى اليسار 6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72" type="#_x0000_t66" href="https://www.madty.net/fd1/sf3" style="width:84pt;height:45pt;margin-top:38.6pt;margin-left:-54.75pt;mso-height-percent:0;mso-height-relative:margin;mso-wrap-distance-bottom:0;mso-wrap-distance-left:9pt;mso-wrap-distance-right:9pt;mso-wrap-distance-top:0;position:absolute;v-text-anchor:middle;z-index:251728896" adj="5786" filled="f" fillcolor="this" stroked="t" strokecolor="#262626" strokeweight="1pt"/>
            </w:pict>
          </mc:Fallback>
        </mc:AlternateContent>
      </w:r>
      <w:r w:rsidRPr="00D33061">
        <w:rPr>
          <w:rFonts w:hint="cs"/>
          <w:sz w:val="28"/>
          <w:szCs w:val="28"/>
          <w:rtl/>
        </w:rPr>
        <w:t>5)</w:t>
      </w:r>
      <w:r>
        <w:rPr>
          <w:rFonts w:hint="cs"/>
          <w:sz w:val="28"/>
          <w:szCs w:val="28"/>
          <w:rtl/>
        </w:rPr>
        <w:t xml:space="preserve"> </w:t>
      </w:r>
      <w:r w:rsidR="009659E6">
        <w:rPr>
          <w:rFonts w:hint="cs"/>
          <w:sz w:val="28"/>
          <w:szCs w:val="28"/>
          <w:rtl/>
        </w:rPr>
        <w:t>كلمة تحوي مد بالألف (  تـذاكـر _ تـحـمـل _ تــجـد )</w:t>
      </w:r>
    </w:p>
    <w:tbl>
      <w:tblPr>
        <w:tblStyle w:val="TableGrid10"/>
        <w:tblpPr w:leftFromText="180" w:rightFromText="180" w:horzAnchor="margin" w:tblpXSpec="center" w:tblpY="-450"/>
        <w:bidiVisual/>
        <w:tblW w:w="10772" w:type="dxa"/>
        <w:tblLook w:val="04A0" w:firstRow="1" w:lastRow="0" w:firstColumn="1" w:lastColumn="0" w:noHBand="0" w:noVBand="1"/>
      </w:tblPr>
      <w:tblGrid>
        <w:gridCol w:w="9638"/>
        <w:gridCol w:w="1134"/>
      </w:tblGrid>
      <w:tr w:rsidR="002C13B4" w14:paraId="26FA9CEA" w14:textId="77777777" w:rsidTr="00F15A73">
        <w:trPr>
          <w:trHeight w:val="20"/>
        </w:trPr>
        <w:tc>
          <w:tcPr>
            <w:tcW w:w="9638" w:type="dxa"/>
          </w:tcPr>
          <w:p w14:paraId="3DBD9414" w14:textId="77777777" w:rsidR="00F15A73" w:rsidRDefault="005B0C52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السؤال الثاني</w:t>
            </w:r>
          </w:p>
        </w:tc>
        <w:tc>
          <w:tcPr>
            <w:tcW w:w="1134" w:type="dxa"/>
          </w:tcPr>
          <w:p w14:paraId="2CE6A2A7" w14:textId="77777777"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</w:p>
        </w:tc>
      </w:tr>
      <w:tr w:rsidR="002C13B4" w14:paraId="352EB00C" w14:textId="77777777" w:rsidTr="00F15A73">
        <w:trPr>
          <w:trHeight w:val="329"/>
        </w:trPr>
        <w:tc>
          <w:tcPr>
            <w:tcW w:w="9638" w:type="dxa"/>
          </w:tcPr>
          <w:p w14:paraId="776271FB" w14:textId="77777777" w:rsidR="00F15A73" w:rsidRDefault="005B0C52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أ) التعبير الكتابي </w:t>
            </w:r>
          </w:p>
        </w:tc>
        <w:tc>
          <w:tcPr>
            <w:tcW w:w="1134" w:type="dxa"/>
          </w:tcPr>
          <w:p w14:paraId="16BB9423" w14:textId="77777777" w:rsidR="00F15A73" w:rsidRDefault="005B0C52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4     </w:t>
            </w:r>
          </w:p>
        </w:tc>
      </w:tr>
    </w:tbl>
    <w:p w14:paraId="5B249213" w14:textId="77777777" w:rsidR="00F15A73" w:rsidRPr="00C72370" w:rsidRDefault="005B0C52" w:rsidP="00627A35">
      <w:pPr>
        <w:spacing w:before="100" w:beforeAutospacing="1" w:after="200" w:line="276" w:lineRule="auto"/>
        <w:ind w:left="-567"/>
        <w:rPr>
          <w:rFonts w:ascii="Calibri" w:eastAsia="Calibri" w:hAnsi="Calibri" w:cs="Arial"/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>ارتب الكلمات التالية لأكون جملةٌ مفيدةٌ</w:t>
      </w:r>
    </w:p>
    <w:tbl>
      <w:tblPr>
        <w:tblStyle w:val="TableGrid10"/>
        <w:bidiVisual/>
        <w:tblW w:w="10622" w:type="dxa"/>
        <w:tblInd w:w="-942" w:type="dxa"/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2C13B4" w14:paraId="183A165E" w14:textId="77777777" w:rsidTr="006D6068">
        <w:trPr>
          <w:trHeight w:val="455"/>
        </w:trPr>
        <w:tc>
          <w:tcPr>
            <w:tcW w:w="2655" w:type="dxa"/>
            <w:vAlign w:val="bottom"/>
          </w:tcPr>
          <w:p w14:paraId="2504DB50" w14:textId="77777777" w:rsidR="00F15A73" w:rsidRDefault="005B0C52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صعد </w:t>
            </w:r>
          </w:p>
        </w:tc>
        <w:tc>
          <w:tcPr>
            <w:tcW w:w="2656" w:type="dxa"/>
            <w:vAlign w:val="bottom"/>
          </w:tcPr>
          <w:p w14:paraId="465E61EE" w14:textId="77777777" w:rsidR="00F15A73" w:rsidRDefault="005B0C52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الى </w:t>
            </w:r>
            <w:r w:rsidR="009659E6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5" w:type="dxa"/>
            <w:vAlign w:val="bottom"/>
          </w:tcPr>
          <w:p w14:paraId="2DDFC772" w14:textId="77777777" w:rsidR="00F15A73" w:rsidRDefault="005B0C52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عادل </w:t>
            </w:r>
            <w:r w:rsidR="00E21CD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6" w:type="dxa"/>
            <w:vAlign w:val="bottom"/>
          </w:tcPr>
          <w:p w14:paraId="7CF32E09" w14:textId="77777777" w:rsidR="00F15A73" w:rsidRDefault="005B0C52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الطائرة </w:t>
            </w:r>
          </w:p>
        </w:tc>
      </w:tr>
    </w:tbl>
    <w:p w14:paraId="0778DACF" w14:textId="77777777" w:rsidR="002C1F78" w:rsidRPr="00C67677" w:rsidRDefault="005B0C52" w:rsidP="002C1F78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                           </w:t>
      </w:r>
    </w:p>
    <w:tbl>
      <w:tblPr>
        <w:tblStyle w:val="TableGrid10"/>
        <w:bidiVisual/>
        <w:tblW w:w="10175" w:type="dxa"/>
        <w:tblInd w:w="-794" w:type="dxa"/>
        <w:tblLook w:val="04A0" w:firstRow="1" w:lastRow="0" w:firstColumn="1" w:lastColumn="0" w:noHBand="0" w:noVBand="1"/>
      </w:tblPr>
      <w:tblGrid>
        <w:gridCol w:w="10175"/>
      </w:tblGrid>
      <w:tr w:rsidR="002C13B4" w14:paraId="35D44D82" w14:textId="77777777" w:rsidTr="00DD2C10">
        <w:trPr>
          <w:trHeight w:val="615"/>
        </w:trPr>
        <w:tc>
          <w:tcPr>
            <w:tcW w:w="10175" w:type="dxa"/>
          </w:tcPr>
          <w:p w14:paraId="426EF5B1" w14:textId="77777777" w:rsidR="00DD2C10" w:rsidRPr="00C72370" w:rsidRDefault="005B0C52" w:rsidP="00A452E2">
            <w:pPr>
              <w:spacing w:before="240"/>
              <w:rPr>
                <w:sz w:val="28"/>
                <w:szCs w:val="28"/>
                <w:rtl/>
              </w:rPr>
            </w:pPr>
            <w:r w:rsidRPr="00C72370">
              <w:rPr>
                <w:rFonts w:hint="cs"/>
                <w:sz w:val="28"/>
                <w:szCs w:val="28"/>
                <w:rtl/>
              </w:rPr>
              <w:t>ب) أكمل الفراغات بالكلمات المناسبة بين الأقواس ...</w:t>
            </w:r>
          </w:p>
        </w:tc>
      </w:tr>
    </w:tbl>
    <w:p w14:paraId="2CAE55A3" w14:textId="77777777" w:rsidR="00C72370" w:rsidRDefault="005B0C52" w:rsidP="00C72370">
      <w:pPr>
        <w:spacing w:before="120" w:after="200" w:line="276" w:lineRule="auto"/>
        <w:ind w:left="-680"/>
        <w:rPr>
          <w:rFonts w:ascii="Calibri" w:eastAsia="Calibri" w:hAnsi="Calibri" w:cs="Arial"/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 xml:space="preserve">                                </w:t>
      </w:r>
      <w:r>
        <w:rPr>
          <w:rFonts w:hint="cs"/>
          <w:sz w:val="28"/>
          <w:szCs w:val="28"/>
          <w:rtl/>
        </w:rPr>
        <w:t xml:space="preserve">      </w:t>
      </w:r>
      <w:r w:rsidRPr="00C72370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مـحـط أنظـار</w:t>
      </w:r>
      <w:r>
        <w:rPr>
          <w:rFonts w:hint="cs"/>
          <w:sz w:val="28"/>
          <w:szCs w:val="28"/>
          <w:rtl/>
        </w:rPr>
        <w:t xml:space="preserve"> </w:t>
      </w:r>
      <w:r w:rsidRPr="00C72370">
        <w:rPr>
          <w:rFonts w:hint="cs"/>
          <w:sz w:val="28"/>
          <w:szCs w:val="28"/>
          <w:rtl/>
        </w:rPr>
        <w:t xml:space="preserve"> _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 xml:space="preserve"> يسر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)</w:t>
      </w: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                           </w:t>
      </w:r>
      <w:r w:rsidRPr="00C72370">
        <w:rPr>
          <w:rFonts w:hint="cs"/>
          <w:sz w:val="28"/>
          <w:szCs w:val="28"/>
          <w:rtl/>
        </w:rPr>
        <w:t>1</w:t>
      </w:r>
    </w:p>
    <w:p w14:paraId="371806C9" w14:textId="77777777" w:rsidR="00C72370" w:rsidRDefault="005B0C52" w:rsidP="00C72370">
      <w:pPr>
        <w:spacing w:before="120" w:after="200" w:line="276" w:lineRule="auto"/>
        <w:ind w:left="-680"/>
        <w:rPr>
          <w:rFonts w:ascii="Calibri" w:eastAsia="Calibri" w:hAnsi="Calibri"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36064" behindDoc="1" locked="0" layoutInCell="1" allowOverlap="1" wp14:anchorId="1C8C682C" wp14:editId="51852538">
            <wp:simplePos x="0" y="0"/>
            <wp:positionH relativeFrom="column">
              <wp:posOffset>-504825</wp:posOffset>
            </wp:positionH>
            <wp:positionV relativeFrom="paragraph">
              <wp:posOffset>1407795</wp:posOffset>
            </wp:positionV>
            <wp:extent cx="636841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516" y="21252"/>
                <wp:lineTo x="21516" y="0"/>
                <wp:lineTo x="0" y="0"/>
              </wp:wrapPolygon>
            </wp:wrapTight>
            <wp:docPr id="2104894675" name="صورة 10" descr="C:\Users\Asus\Desktop\WhatsApp Image 2022-09-30 at 5.3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94675" name="Picture 2" descr="C:\Users\Asus\Desktop\WhatsApp Image 2022-09-30 at 5.35.40 PM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70">
        <w:rPr>
          <w:rFonts w:hint="cs"/>
          <w:sz w:val="28"/>
          <w:szCs w:val="28"/>
          <w:rtl/>
        </w:rPr>
        <w:t xml:space="preserve">) حللت المـسـألة بـ ........................ لأنني استذكرت دروسي.                                           2) المملكة العربية </w:t>
      </w:r>
      <w:r w:rsidRPr="00C72370">
        <w:rPr>
          <w:rFonts w:hint="cs"/>
          <w:sz w:val="28"/>
          <w:szCs w:val="28"/>
          <w:rtl/>
        </w:rPr>
        <w:t>السعودية ................................... أنظار الناس.</w:t>
      </w:r>
    </w:p>
    <w:tbl>
      <w:tblPr>
        <w:tblStyle w:val="TableGrid10"/>
        <w:tblpPr w:leftFromText="180" w:rightFromText="180" w:vertAnchor="text" w:horzAnchor="margin" w:tblpXSpec="center" w:tblpY="258"/>
        <w:bidiVisual/>
        <w:tblW w:w="10342" w:type="dxa"/>
        <w:tblLook w:val="04A0" w:firstRow="1" w:lastRow="0" w:firstColumn="1" w:lastColumn="0" w:noHBand="0" w:noVBand="1"/>
      </w:tblPr>
      <w:tblGrid>
        <w:gridCol w:w="9040"/>
        <w:gridCol w:w="1302"/>
      </w:tblGrid>
      <w:tr w:rsidR="002C13B4" w14:paraId="3C1FD9D9" w14:textId="77777777" w:rsidTr="00C72370">
        <w:trPr>
          <w:trHeight w:val="673"/>
        </w:trPr>
        <w:tc>
          <w:tcPr>
            <w:tcW w:w="9040" w:type="dxa"/>
          </w:tcPr>
          <w:p w14:paraId="2FC92C2E" w14:textId="77777777" w:rsidR="00C72370" w:rsidRDefault="005B0C52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 ( الــخــط ) ارسم بخطي الجميل</w:t>
            </w:r>
          </w:p>
        </w:tc>
        <w:tc>
          <w:tcPr>
            <w:tcW w:w="1302" w:type="dxa"/>
          </w:tcPr>
          <w:p w14:paraId="53B0AE69" w14:textId="77777777" w:rsidR="00C72370" w:rsidRDefault="005B0C52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</w:t>
            </w:r>
          </w:p>
        </w:tc>
      </w:tr>
    </w:tbl>
    <w:p w14:paraId="2CF51C4B" w14:textId="77777777" w:rsidR="00DD2C10" w:rsidRDefault="00DD2C10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tbl>
      <w:tblPr>
        <w:tblStyle w:val="TableGrid10"/>
        <w:tblpPr w:leftFromText="180" w:rightFromText="180" w:vertAnchor="text" w:horzAnchor="margin" w:tblpXSpec="center" w:tblpY="644"/>
        <w:bidiVisual/>
        <w:tblW w:w="10432" w:type="dxa"/>
        <w:tblLook w:val="04A0" w:firstRow="1" w:lastRow="0" w:firstColumn="1" w:lastColumn="0" w:noHBand="0" w:noVBand="1"/>
      </w:tblPr>
      <w:tblGrid>
        <w:gridCol w:w="9298"/>
        <w:gridCol w:w="1134"/>
      </w:tblGrid>
      <w:tr w:rsidR="002C13B4" w14:paraId="6917DEB2" w14:textId="77777777" w:rsidTr="00C72370">
        <w:trPr>
          <w:trHeight w:val="567"/>
        </w:trPr>
        <w:tc>
          <w:tcPr>
            <w:tcW w:w="9298" w:type="dxa"/>
          </w:tcPr>
          <w:p w14:paraId="524B4781" w14:textId="77777777" w:rsidR="00C72370" w:rsidRDefault="005B0C52" w:rsidP="00C72370">
            <w:pPr>
              <w:spacing w:before="120"/>
              <w:ind w:left="57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ج) ( الاملاء الاختباري ) اكتب ما يملى علي </w:t>
            </w:r>
          </w:p>
        </w:tc>
        <w:tc>
          <w:tcPr>
            <w:tcW w:w="1134" w:type="dxa"/>
          </w:tcPr>
          <w:p w14:paraId="2D030D09" w14:textId="77777777" w:rsidR="00C72370" w:rsidRDefault="005B0C52" w:rsidP="00C72370">
            <w:pPr>
              <w:spacing w:before="12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3</w:t>
            </w:r>
          </w:p>
        </w:tc>
      </w:tr>
    </w:tbl>
    <w:p w14:paraId="53C736FE" w14:textId="77777777" w:rsidR="00C72370" w:rsidRDefault="00C72370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14:paraId="1C95906F" w14:textId="77777777" w:rsidR="00C72370" w:rsidRDefault="005B0C52" w:rsidP="00C72370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14:paraId="30D2A3DA" w14:textId="77777777" w:rsidR="00C72370" w:rsidRDefault="005B0C52" w:rsidP="00C72370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14:paraId="1BE4BE82" w14:textId="77777777" w:rsidR="00C72370" w:rsidRDefault="005B0C52" w:rsidP="00C72370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..........................................................................................</w:t>
      </w:r>
    </w:p>
    <w:p w14:paraId="316D52AD" w14:textId="77777777" w:rsidR="00C72370" w:rsidRDefault="00C72370" w:rsidP="00C72370">
      <w:pPr>
        <w:spacing w:before="240" w:after="200" w:line="276" w:lineRule="auto"/>
        <w:rPr>
          <w:rFonts w:ascii="Calibri" w:eastAsia="Calibri" w:hAnsi="Calibri" w:cs="Arial"/>
          <w:sz w:val="36"/>
          <w:szCs w:val="36"/>
          <w:rtl/>
        </w:rPr>
      </w:pPr>
    </w:p>
    <w:p w14:paraId="4A097B55" w14:textId="77777777" w:rsidR="00E21CD3" w:rsidRDefault="00E21CD3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14:paraId="68CD4677" w14:textId="77777777" w:rsidR="007B7F24" w:rsidRPr="00C67677" w:rsidRDefault="007B7F24" w:rsidP="00A452E2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14:paraId="26153439" w14:textId="77777777" w:rsidR="00553A3C" w:rsidRDefault="005B0C52" w:rsidP="007B7F24">
      <w:pPr>
        <w:spacing w:before="240" w:after="200" w:line="276" w:lineRule="auto"/>
        <w:ind w:left="-737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 xml:space="preserve"> </w:t>
      </w:r>
    </w:p>
    <w:p w14:paraId="16814541" w14:textId="77777777" w:rsidR="00553A3C" w:rsidRPr="00E21CD3" w:rsidRDefault="005B0C52" w:rsidP="00553A3C">
      <w:pPr>
        <w:spacing w:before="240" w:after="200" w:line="276" w:lineRule="auto"/>
        <w:ind w:left="-737"/>
        <w:rPr>
          <w:rFonts w:ascii="Calibri" w:eastAsia="Calibri" w:hAnsi="Calibri" w:cs="Arial"/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84A7A38" w14:textId="77777777" w:rsidR="007B7F24" w:rsidRPr="007B7F24" w:rsidRDefault="005B0C52" w:rsidP="007B7F24">
      <w:pPr>
        <w:spacing w:before="240" w:after="200" w:line="276" w:lineRule="auto"/>
        <w:ind w:left="-737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         </w:t>
      </w:r>
    </w:p>
    <w:p w14:paraId="5C3FAB9B" w14:textId="77777777" w:rsidR="00C67677" w:rsidRPr="00C67677" w:rsidRDefault="00C67677" w:rsidP="00A452E2">
      <w:pPr>
        <w:spacing w:before="100" w:beforeAutospacing="1" w:after="200" w:line="276" w:lineRule="auto"/>
        <w:ind w:left="-113"/>
        <w:rPr>
          <w:rFonts w:ascii="Calibri" w:eastAsia="Calibri" w:hAnsi="Calibri" w:cs="Arial"/>
          <w:sz w:val="36"/>
          <w:szCs w:val="36"/>
        </w:rPr>
      </w:pPr>
    </w:p>
    <w:sectPr w:rsidR="00C67677" w:rsidRPr="00C67677" w:rsidSect="00C6767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EF86" w14:textId="77777777" w:rsidR="005B0C52" w:rsidRDefault="005B0C52">
      <w:pPr>
        <w:spacing w:after="0" w:line="240" w:lineRule="auto"/>
      </w:pPr>
      <w:r>
        <w:separator/>
      </w:r>
    </w:p>
  </w:endnote>
  <w:endnote w:type="continuationSeparator" w:id="0">
    <w:p w14:paraId="5171D6C8" w14:textId="77777777" w:rsidR="005B0C52" w:rsidRDefault="005B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akkal Majalla">
    <w:altName w:val="Arial"/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F4ED" w14:textId="77777777" w:rsidR="004E1B24" w:rsidRPr="004E1B24" w:rsidRDefault="005B0C52" w:rsidP="004E1B24">
    <w:pPr>
      <w:tabs>
        <w:tab w:val="center" w:pos="4153"/>
        <w:tab w:val="right" w:pos="8306"/>
      </w:tabs>
      <w:spacing w:after="0" w:line="240" w:lineRule="auto"/>
      <w:jc w:val="center"/>
      <w:rPr>
        <w:rFonts w:ascii="Arabic Typesetting" w:hAnsi="Arabic Typesetting" w:cs="Arabic Typesetting"/>
        <w:b/>
        <w:bCs/>
        <w:sz w:val="32"/>
        <w:szCs w:val="32"/>
      </w:rPr>
    </w:pPr>
    <w:r w:rsidRPr="004E1B24">
      <w:rPr>
        <w:rFonts w:ascii="Arabic Typesetting" w:hAnsi="Arabic Typesetting" w:cs="Arabic Typesetting"/>
        <w:b/>
        <w:bCs/>
        <w:sz w:val="32"/>
        <w:szCs w:val="32"/>
        <w:rtl/>
      </w:rPr>
      <w:t>إعداد المعلمة : نورة الأحمري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FA9D" w14:textId="77777777" w:rsidR="005B0C52" w:rsidRDefault="005B0C52">
      <w:pPr>
        <w:spacing w:after="0" w:line="240" w:lineRule="auto"/>
      </w:pPr>
      <w:r>
        <w:separator/>
      </w:r>
    </w:p>
  </w:footnote>
  <w:footnote w:type="continuationSeparator" w:id="0">
    <w:p w14:paraId="15750E7D" w14:textId="77777777" w:rsidR="005B0C52" w:rsidRDefault="005B0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B61"/>
    <w:multiLevelType w:val="hybridMultilevel"/>
    <w:tmpl w:val="8BCE0144"/>
    <w:lvl w:ilvl="0" w:tplc="4014B2A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AB74340C" w:tentative="1">
      <w:start w:val="1"/>
      <w:numFmt w:val="lowerLetter"/>
      <w:lvlText w:val="%2."/>
      <w:lvlJc w:val="left"/>
      <w:pPr>
        <w:ind w:left="1440" w:hanging="360"/>
      </w:pPr>
    </w:lvl>
    <w:lvl w:ilvl="2" w:tplc="23D03BC2" w:tentative="1">
      <w:start w:val="1"/>
      <w:numFmt w:val="lowerRoman"/>
      <w:lvlText w:val="%3."/>
      <w:lvlJc w:val="right"/>
      <w:pPr>
        <w:ind w:left="2160" w:hanging="180"/>
      </w:pPr>
    </w:lvl>
    <w:lvl w:ilvl="3" w:tplc="1430B3DE" w:tentative="1">
      <w:start w:val="1"/>
      <w:numFmt w:val="decimal"/>
      <w:lvlText w:val="%4."/>
      <w:lvlJc w:val="left"/>
      <w:pPr>
        <w:ind w:left="2880" w:hanging="360"/>
      </w:pPr>
    </w:lvl>
    <w:lvl w:ilvl="4" w:tplc="C31A7764" w:tentative="1">
      <w:start w:val="1"/>
      <w:numFmt w:val="lowerLetter"/>
      <w:lvlText w:val="%5."/>
      <w:lvlJc w:val="left"/>
      <w:pPr>
        <w:ind w:left="3600" w:hanging="360"/>
      </w:pPr>
    </w:lvl>
    <w:lvl w:ilvl="5" w:tplc="AAB0D76A" w:tentative="1">
      <w:start w:val="1"/>
      <w:numFmt w:val="lowerRoman"/>
      <w:lvlText w:val="%6."/>
      <w:lvlJc w:val="right"/>
      <w:pPr>
        <w:ind w:left="4320" w:hanging="180"/>
      </w:pPr>
    </w:lvl>
    <w:lvl w:ilvl="6" w:tplc="877890FA" w:tentative="1">
      <w:start w:val="1"/>
      <w:numFmt w:val="decimal"/>
      <w:lvlText w:val="%7."/>
      <w:lvlJc w:val="left"/>
      <w:pPr>
        <w:ind w:left="5040" w:hanging="360"/>
      </w:pPr>
    </w:lvl>
    <w:lvl w:ilvl="7" w:tplc="709ECAF0" w:tentative="1">
      <w:start w:val="1"/>
      <w:numFmt w:val="lowerLetter"/>
      <w:lvlText w:val="%8."/>
      <w:lvlJc w:val="left"/>
      <w:pPr>
        <w:ind w:left="5760" w:hanging="360"/>
      </w:pPr>
    </w:lvl>
    <w:lvl w:ilvl="8" w:tplc="00869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F71"/>
    <w:multiLevelType w:val="hybridMultilevel"/>
    <w:tmpl w:val="35240A8A"/>
    <w:lvl w:ilvl="0" w:tplc="7E167DEA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Sakkal Majalla" w:hint="default"/>
        <w:color w:val="000000" w:themeColor="text1"/>
      </w:rPr>
    </w:lvl>
    <w:lvl w:ilvl="1" w:tplc="1F3EE88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292BE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0A85E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A4A21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82A792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8D626A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12C03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5A622B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BF6672"/>
    <w:multiLevelType w:val="hybridMultilevel"/>
    <w:tmpl w:val="5296B026"/>
    <w:lvl w:ilvl="0" w:tplc="EA4AD8D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B8EA0F0" w:tentative="1">
      <w:start w:val="1"/>
      <w:numFmt w:val="lowerLetter"/>
      <w:lvlText w:val="%2."/>
      <w:lvlJc w:val="left"/>
      <w:pPr>
        <w:ind w:left="1440" w:hanging="360"/>
      </w:pPr>
    </w:lvl>
    <w:lvl w:ilvl="2" w:tplc="BAC23CEC" w:tentative="1">
      <w:start w:val="1"/>
      <w:numFmt w:val="lowerRoman"/>
      <w:lvlText w:val="%3."/>
      <w:lvlJc w:val="right"/>
      <w:pPr>
        <w:ind w:left="2160" w:hanging="180"/>
      </w:pPr>
    </w:lvl>
    <w:lvl w:ilvl="3" w:tplc="B6741CAE" w:tentative="1">
      <w:start w:val="1"/>
      <w:numFmt w:val="decimal"/>
      <w:lvlText w:val="%4."/>
      <w:lvlJc w:val="left"/>
      <w:pPr>
        <w:ind w:left="2880" w:hanging="360"/>
      </w:pPr>
    </w:lvl>
    <w:lvl w:ilvl="4" w:tplc="8E1E9BE0" w:tentative="1">
      <w:start w:val="1"/>
      <w:numFmt w:val="lowerLetter"/>
      <w:lvlText w:val="%5."/>
      <w:lvlJc w:val="left"/>
      <w:pPr>
        <w:ind w:left="3600" w:hanging="360"/>
      </w:pPr>
    </w:lvl>
    <w:lvl w:ilvl="5" w:tplc="4710B4E0" w:tentative="1">
      <w:start w:val="1"/>
      <w:numFmt w:val="lowerRoman"/>
      <w:lvlText w:val="%6."/>
      <w:lvlJc w:val="right"/>
      <w:pPr>
        <w:ind w:left="4320" w:hanging="180"/>
      </w:pPr>
    </w:lvl>
    <w:lvl w:ilvl="6" w:tplc="A0043EE0" w:tentative="1">
      <w:start w:val="1"/>
      <w:numFmt w:val="decimal"/>
      <w:lvlText w:val="%7."/>
      <w:lvlJc w:val="left"/>
      <w:pPr>
        <w:ind w:left="5040" w:hanging="360"/>
      </w:pPr>
    </w:lvl>
    <w:lvl w:ilvl="7" w:tplc="763C6B4E" w:tentative="1">
      <w:start w:val="1"/>
      <w:numFmt w:val="lowerLetter"/>
      <w:lvlText w:val="%8."/>
      <w:lvlJc w:val="left"/>
      <w:pPr>
        <w:ind w:left="5760" w:hanging="360"/>
      </w:pPr>
    </w:lvl>
    <w:lvl w:ilvl="8" w:tplc="2230E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E3A"/>
    <w:multiLevelType w:val="hybridMultilevel"/>
    <w:tmpl w:val="BF42E6AA"/>
    <w:lvl w:ilvl="0" w:tplc="E0FA6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C6795E" w:tentative="1">
      <w:start w:val="1"/>
      <w:numFmt w:val="lowerLetter"/>
      <w:lvlText w:val="%2."/>
      <w:lvlJc w:val="left"/>
      <w:pPr>
        <w:ind w:left="1440" w:hanging="360"/>
      </w:pPr>
    </w:lvl>
    <w:lvl w:ilvl="2" w:tplc="65BAF81A" w:tentative="1">
      <w:start w:val="1"/>
      <w:numFmt w:val="lowerRoman"/>
      <w:lvlText w:val="%3."/>
      <w:lvlJc w:val="right"/>
      <w:pPr>
        <w:ind w:left="2160" w:hanging="180"/>
      </w:pPr>
    </w:lvl>
    <w:lvl w:ilvl="3" w:tplc="ACA8237E" w:tentative="1">
      <w:start w:val="1"/>
      <w:numFmt w:val="decimal"/>
      <w:lvlText w:val="%4."/>
      <w:lvlJc w:val="left"/>
      <w:pPr>
        <w:ind w:left="2880" w:hanging="360"/>
      </w:pPr>
    </w:lvl>
    <w:lvl w:ilvl="4" w:tplc="DDE681F4" w:tentative="1">
      <w:start w:val="1"/>
      <w:numFmt w:val="lowerLetter"/>
      <w:lvlText w:val="%5."/>
      <w:lvlJc w:val="left"/>
      <w:pPr>
        <w:ind w:left="3600" w:hanging="360"/>
      </w:pPr>
    </w:lvl>
    <w:lvl w:ilvl="5" w:tplc="F1A012BC" w:tentative="1">
      <w:start w:val="1"/>
      <w:numFmt w:val="lowerRoman"/>
      <w:lvlText w:val="%6."/>
      <w:lvlJc w:val="right"/>
      <w:pPr>
        <w:ind w:left="4320" w:hanging="180"/>
      </w:pPr>
    </w:lvl>
    <w:lvl w:ilvl="6" w:tplc="122454BE" w:tentative="1">
      <w:start w:val="1"/>
      <w:numFmt w:val="decimal"/>
      <w:lvlText w:val="%7."/>
      <w:lvlJc w:val="left"/>
      <w:pPr>
        <w:ind w:left="5040" w:hanging="360"/>
      </w:pPr>
    </w:lvl>
    <w:lvl w:ilvl="7" w:tplc="93BE728E" w:tentative="1">
      <w:start w:val="1"/>
      <w:numFmt w:val="lowerLetter"/>
      <w:lvlText w:val="%8."/>
      <w:lvlJc w:val="left"/>
      <w:pPr>
        <w:ind w:left="5760" w:hanging="360"/>
      </w:pPr>
    </w:lvl>
    <w:lvl w:ilvl="8" w:tplc="2CB2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3B38"/>
    <w:multiLevelType w:val="hybridMultilevel"/>
    <w:tmpl w:val="EA7AF4C4"/>
    <w:lvl w:ilvl="0" w:tplc="E13C6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072750E" w:tentative="1">
      <w:start w:val="1"/>
      <w:numFmt w:val="lowerLetter"/>
      <w:lvlText w:val="%2."/>
      <w:lvlJc w:val="left"/>
      <w:pPr>
        <w:ind w:left="1440" w:hanging="360"/>
      </w:pPr>
    </w:lvl>
    <w:lvl w:ilvl="2" w:tplc="17381128" w:tentative="1">
      <w:start w:val="1"/>
      <w:numFmt w:val="lowerRoman"/>
      <w:lvlText w:val="%3."/>
      <w:lvlJc w:val="right"/>
      <w:pPr>
        <w:ind w:left="2160" w:hanging="180"/>
      </w:pPr>
    </w:lvl>
    <w:lvl w:ilvl="3" w:tplc="AD9496EE" w:tentative="1">
      <w:start w:val="1"/>
      <w:numFmt w:val="decimal"/>
      <w:lvlText w:val="%4."/>
      <w:lvlJc w:val="left"/>
      <w:pPr>
        <w:ind w:left="2880" w:hanging="360"/>
      </w:pPr>
    </w:lvl>
    <w:lvl w:ilvl="4" w:tplc="933616E0" w:tentative="1">
      <w:start w:val="1"/>
      <w:numFmt w:val="lowerLetter"/>
      <w:lvlText w:val="%5."/>
      <w:lvlJc w:val="left"/>
      <w:pPr>
        <w:ind w:left="3600" w:hanging="360"/>
      </w:pPr>
    </w:lvl>
    <w:lvl w:ilvl="5" w:tplc="D2B06902" w:tentative="1">
      <w:start w:val="1"/>
      <w:numFmt w:val="lowerRoman"/>
      <w:lvlText w:val="%6."/>
      <w:lvlJc w:val="right"/>
      <w:pPr>
        <w:ind w:left="4320" w:hanging="180"/>
      </w:pPr>
    </w:lvl>
    <w:lvl w:ilvl="6" w:tplc="EAD6C318" w:tentative="1">
      <w:start w:val="1"/>
      <w:numFmt w:val="decimal"/>
      <w:lvlText w:val="%7."/>
      <w:lvlJc w:val="left"/>
      <w:pPr>
        <w:ind w:left="5040" w:hanging="360"/>
      </w:pPr>
    </w:lvl>
    <w:lvl w:ilvl="7" w:tplc="E126016A" w:tentative="1">
      <w:start w:val="1"/>
      <w:numFmt w:val="lowerLetter"/>
      <w:lvlText w:val="%8."/>
      <w:lvlJc w:val="left"/>
      <w:pPr>
        <w:ind w:left="5760" w:hanging="360"/>
      </w:pPr>
    </w:lvl>
    <w:lvl w:ilvl="8" w:tplc="B4C683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5318">
    <w:abstractNumId w:val="4"/>
  </w:num>
  <w:num w:numId="2" w16cid:durableId="153958442">
    <w:abstractNumId w:val="2"/>
  </w:num>
  <w:num w:numId="3" w16cid:durableId="1165894774">
    <w:abstractNumId w:val="1"/>
  </w:num>
  <w:num w:numId="4" w16cid:durableId="447623931">
    <w:abstractNumId w:val="3"/>
  </w:num>
  <w:num w:numId="5" w16cid:durableId="514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17502"/>
    <w:rsid w:val="00020CF2"/>
    <w:rsid w:val="00023CB2"/>
    <w:rsid w:val="000367B5"/>
    <w:rsid w:val="000437DF"/>
    <w:rsid w:val="00046209"/>
    <w:rsid w:val="00053594"/>
    <w:rsid w:val="00062388"/>
    <w:rsid w:val="00063367"/>
    <w:rsid w:val="0006362E"/>
    <w:rsid w:val="00072767"/>
    <w:rsid w:val="00075FD3"/>
    <w:rsid w:val="000803DB"/>
    <w:rsid w:val="00083CC8"/>
    <w:rsid w:val="000A61F9"/>
    <w:rsid w:val="000B42F5"/>
    <w:rsid w:val="000B7119"/>
    <w:rsid w:val="000C2636"/>
    <w:rsid w:val="000C3DE0"/>
    <w:rsid w:val="000D097E"/>
    <w:rsid w:val="000E528B"/>
    <w:rsid w:val="00102A3C"/>
    <w:rsid w:val="0010464E"/>
    <w:rsid w:val="001067FC"/>
    <w:rsid w:val="00110B72"/>
    <w:rsid w:val="00110D46"/>
    <w:rsid w:val="00115BE5"/>
    <w:rsid w:val="00125704"/>
    <w:rsid w:val="001276D7"/>
    <w:rsid w:val="00131628"/>
    <w:rsid w:val="00152101"/>
    <w:rsid w:val="00155F5F"/>
    <w:rsid w:val="00184802"/>
    <w:rsid w:val="00196071"/>
    <w:rsid w:val="001A1CED"/>
    <w:rsid w:val="001B2BBD"/>
    <w:rsid w:val="001C2541"/>
    <w:rsid w:val="001C4DFD"/>
    <w:rsid w:val="001C7B59"/>
    <w:rsid w:val="001D3CB9"/>
    <w:rsid w:val="001E124F"/>
    <w:rsid w:val="001E2263"/>
    <w:rsid w:val="001F0FF6"/>
    <w:rsid w:val="001F6506"/>
    <w:rsid w:val="001F6DBF"/>
    <w:rsid w:val="00201D3E"/>
    <w:rsid w:val="00206982"/>
    <w:rsid w:val="00212478"/>
    <w:rsid w:val="00212C17"/>
    <w:rsid w:val="002260E4"/>
    <w:rsid w:val="00232840"/>
    <w:rsid w:val="00232E58"/>
    <w:rsid w:val="0023775D"/>
    <w:rsid w:val="00241FA2"/>
    <w:rsid w:val="002436BC"/>
    <w:rsid w:val="00247B0A"/>
    <w:rsid w:val="0025240C"/>
    <w:rsid w:val="00255547"/>
    <w:rsid w:val="00260E7A"/>
    <w:rsid w:val="00262EAC"/>
    <w:rsid w:val="00262EC1"/>
    <w:rsid w:val="00272352"/>
    <w:rsid w:val="002839B8"/>
    <w:rsid w:val="002856D7"/>
    <w:rsid w:val="002B3B88"/>
    <w:rsid w:val="002B5AF4"/>
    <w:rsid w:val="002C13B4"/>
    <w:rsid w:val="002C1F78"/>
    <w:rsid w:val="002C4716"/>
    <w:rsid w:val="002C5428"/>
    <w:rsid w:val="002D0923"/>
    <w:rsid w:val="002D44CA"/>
    <w:rsid w:val="0030291A"/>
    <w:rsid w:val="00310B25"/>
    <w:rsid w:val="00312B8D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50035"/>
    <w:rsid w:val="0036076F"/>
    <w:rsid w:val="00374ADB"/>
    <w:rsid w:val="00380A56"/>
    <w:rsid w:val="00383D47"/>
    <w:rsid w:val="003A49F1"/>
    <w:rsid w:val="003A6B6B"/>
    <w:rsid w:val="003A7418"/>
    <w:rsid w:val="003B1C0D"/>
    <w:rsid w:val="003B7672"/>
    <w:rsid w:val="003B7FA2"/>
    <w:rsid w:val="003E43C1"/>
    <w:rsid w:val="003E572B"/>
    <w:rsid w:val="003E6086"/>
    <w:rsid w:val="003F3136"/>
    <w:rsid w:val="00404534"/>
    <w:rsid w:val="00405A4B"/>
    <w:rsid w:val="0042175E"/>
    <w:rsid w:val="00421B97"/>
    <w:rsid w:val="00423C4B"/>
    <w:rsid w:val="004252E1"/>
    <w:rsid w:val="0043310C"/>
    <w:rsid w:val="00447913"/>
    <w:rsid w:val="0045386A"/>
    <w:rsid w:val="0045758D"/>
    <w:rsid w:val="00457E72"/>
    <w:rsid w:val="00457F68"/>
    <w:rsid w:val="004606EF"/>
    <w:rsid w:val="00482671"/>
    <w:rsid w:val="004844F2"/>
    <w:rsid w:val="00485342"/>
    <w:rsid w:val="00490183"/>
    <w:rsid w:val="004903D0"/>
    <w:rsid w:val="00496F12"/>
    <w:rsid w:val="004970DA"/>
    <w:rsid w:val="00497C4F"/>
    <w:rsid w:val="004A10BC"/>
    <w:rsid w:val="004B697E"/>
    <w:rsid w:val="004C0D26"/>
    <w:rsid w:val="004D7FB6"/>
    <w:rsid w:val="004E16E7"/>
    <w:rsid w:val="004E1B24"/>
    <w:rsid w:val="004E4FF1"/>
    <w:rsid w:val="004E78C4"/>
    <w:rsid w:val="0050502C"/>
    <w:rsid w:val="00507DEE"/>
    <w:rsid w:val="0051436F"/>
    <w:rsid w:val="0052553C"/>
    <w:rsid w:val="0052768C"/>
    <w:rsid w:val="00531A8E"/>
    <w:rsid w:val="00534BB7"/>
    <w:rsid w:val="00542C01"/>
    <w:rsid w:val="005456B3"/>
    <w:rsid w:val="00545CAB"/>
    <w:rsid w:val="00553A3C"/>
    <w:rsid w:val="0057038D"/>
    <w:rsid w:val="00576A20"/>
    <w:rsid w:val="00581206"/>
    <w:rsid w:val="00581844"/>
    <w:rsid w:val="00581A72"/>
    <w:rsid w:val="005843B0"/>
    <w:rsid w:val="00585346"/>
    <w:rsid w:val="00586A78"/>
    <w:rsid w:val="00586B98"/>
    <w:rsid w:val="00586CBD"/>
    <w:rsid w:val="00594240"/>
    <w:rsid w:val="005A06A7"/>
    <w:rsid w:val="005A516E"/>
    <w:rsid w:val="005A6156"/>
    <w:rsid w:val="005B0C52"/>
    <w:rsid w:val="005B5576"/>
    <w:rsid w:val="005B692A"/>
    <w:rsid w:val="005C1270"/>
    <w:rsid w:val="005C169E"/>
    <w:rsid w:val="005C75A6"/>
    <w:rsid w:val="005C7A7D"/>
    <w:rsid w:val="005D70FF"/>
    <w:rsid w:val="00602897"/>
    <w:rsid w:val="0060743F"/>
    <w:rsid w:val="0060757F"/>
    <w:rsid w:val="00617E74"/>
    <w:rsid w:val="006217B2"/>
    <w:rsid w:val="0062200A"/>
    <w:rsid w:val="00625291"/>
    <w:rsid w:val="00627A35"/>
    <w:rsid w:val="00634356"/>
    <w:rsid w:val="00637C69"/>
    <w:rsid w:val="00652A73"/>
    <w:rsid w:val="00660D1E"/>
    <w:rsid w:val="00660D38"/>
    <w:rsid w:val="006800BA"/>
    <w:rsid w:val="0068386B"/>
    <w:rsid w:val="006911FF"/>
    <w:rsid w:val="006964DF"/>
    <w:rsid w:val="006A04C9"/>
    <w:rsid w:val="006A2BE3"/>
    <w:rsid w:val="006A48A0"/>
    <w:rsid w:val="006B6170"/>
    <w:rsid w:val="006C7F8B"/>
    <w:rsid w:val="006D4BF9"/>
    <w:rsid w:val="006D733E"/>
    <w:rsid w:val="006F36C3"/>
    <w:rsid w:val="0070397D"/>
    <w:rsid w:val="007126CA"/>
    <w:rsid w:val="00721737"/>
    <w:rsid w:val="00736D3E"/>
    <w:rsid w:val="0074534D"/>
    <w:rsid w:val="00761A0D"/>
    <w:rsid w:val="00762458"/>
    <w:rsid w:val="00764A03"/>
    <w:rsid w:val="00767233"/>
    <w:rsid w:val="00767BDE"/>
    <w:rsid w:val="00772316"/>
    <w:rsid w:val="007815F5"/>
    <w:rsid w:val="0078709B"/>
    <w:rsid w:val="007A02CA"/>
    <w:rsid w:val="007A5DC5"/>
    <w:rsid w:val="007A6B11"/>
    <w:rsid w:val="007B67C2"/>
    <w:rsid w:val="007B7F24"/>
    <w:rsid w:val="007C6EF9"/>
    <w:rsid w:val="007D11B9"/>
    <w:rsid w:val="007D162E"/>
    <w:rsid w:val="007D3C63"/>
    <w:rsid w:val="007D4C8D"/>
    <w:rsid w:val="007E2C74"/>
    <w:rsid w:val="007F0E13"/>
    <w:rsid w:val="007F1314"/>
    <w:rsid w:val="007F269A"/>
    <w:rsid w:val="0080418E"/>
    <w:rsid w:val="008437E6"/>
    <w:rsid w:val="0084695A"/>
    <w:rsid w:val="0085379D"/>
    <w:rsid w:val="00863539"/>
    <w:rsid w:val="00876E79"/>
    <w:rsid w:val="0087774D"/>
    <w:rsid w:val="00892776"/>
    <w:rsid w:val="00897323"/>
    <w:rsid w:val="00897CCF"/>
    <w:rsid w:val="008B0AB0"/>
    <w:rsid w:val="008D0A59"/>
    <w:rsid w:val="008D22ED"/>
    <w:rsid w:val="008E1199"/>
    <w:rsid w:val="008E14F3"/>
    <w:rsid w:val="008E56E9"/>
    <w:rsid w:val="008E595F"/>
    <w:rsid w:val="008E632C"/>
    <w:rsid w:val="008F10FA"/>
    <w:rsid w:val="008F2290"/>
    <w:rsid w:val="008F7953"/>
    <w:rsid w:val="00902D9B"/>
    <w:rsid w:val="00911078"/>
    <w:rsid w:val="00912495"/>
    <w:rsid w:val="009143BA"/>
    <w:rsid w:val="009145B4"/>
    <w:rsid w:val="00922DB8"/>
    <w:rsid w:val="00925493"/>
    <w:rsid w:val="00933BE6"/>
    <w:rsid w:val="009517AE"/>
    <w:rsid w:val="00955549"/>
    <w:rsid w:val="00965091"/>
    <w:rsid w:val="009659E6"/>
    <w:rsid w:val="009729DA"/>
    <w:rsid w:val="009769CE"/>
    <w:rsid w:val="00981C18"/>
    <w:rsid w:val="0098735B"/>
    <w:rsid w:val="00992181"/>
    <w:rsid w:val="00995CF7"/>
    <w:rsid w:val="009A1160"/>
    <w:rsid w:val="009A4DDA"/>
    <w:rsid w:val="009A65DC"/>
    <w:rsid w:val="009B7713"/>
    <w:rsid w:val="009C20EF"/>
    <w:rsid w:val="009C4056"/>
    <w:rsid w:val="009C4EFD"/>
    <w:rsid w:val="009D6BA5"/>
    <w:rsid w:val="009E0620"/>
    <w:rsid w:val="00A005EE"/>
    <w:rsid w:val="00A117F4"/>
    <w:rsid w:val="00A1329A"/>
    <w:rsid w:val="00A252A0"/>
    <w:rsid w:val="00A269BD"/>
    <w:rsid w:val="00A311A2"/>
    <w:rsid w:val="00A3346F"/>
    <w:rsid w:val="00A353A8"/>
    <w:rsid w:val="00A35491"/>
    <w:rsid w:val="00A42C49"/>
    <w:rsid w:val="00A441B3"/>
    <w:rsid w:val="00A452E2"/>
    <w:rsid w:val="00A50CB8"/>
    <w:rsid w:val="00A53F71"/>
    <w:rsid w:val="00A55E60"/>
    <w:rsid w:val="00A56B36"/>
    <w:rsid w:val="00A62009"/>
    <w:rsid w:val="00A6563D"/>
    <w:rsid w:val="00A70033"/>
    <w:rsid w:val="00A71AC7"/>
    <w:rsid w:val="00A86C4E"/>
    <w:rsid w:val="00A91B95"/>
    <w:rsid w:val="00A9320B"/>
    <w:rsid w:val="00A938B4"/>
    <w:rsid w:val="00AB19D3"/>
    <w:rsid w:val="00AB520E"/>
    <w:rsid w:val="00AB52A1"/>
    <w:rsid w:val="00AC3915"/>
    <w:rsid w:val="00AD2FAC"/>
    <w:rsid w:val="00AD6D74"/>
    <w:rsid w:val="00AE58CB"/>
    <w:rsid w:val="00AF3DBF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6221F"/>
    <w:rsid w:val="00B73118"/>
    <w:rsid w:val="00B84C13"/>
    <w:rsid w:val="00B9711E"/>
    <w:rsid w:val="00BA3FCC"/>
    <w:rsid w:val="00BA573A"/>
    <w:rsid w:val="00BB1FDF"/>
    <w:rsid w:val="00BB29FA"/>
    <w:rsid w:val="00BB47F7"/>
    <w:rsid w:val="00BD6B45"/>
    <w:rsid w:val="00BE2B46"/>
    <w:rsid w:val="00BE3148"/>
    <w:rsid w:val="00C02E62"/>
    <w:rsid w:val="00C040C2"/>
    <w:rsid w:val="00C123E8"/>
    <w:rsid w:val="00C12FA8"/>
    <w:rsid w:val="00C13D4C"/>
    <w:rsid w:val="00C230EA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677"/>
    <w:rsid w:val="00C67886"/>
    <w:rsid w:val="00C71079"/>
    <w:rsid w:val="00C72370"/>
    <w:rsid w:val="00C77529"/>
    <w:rsid w:val="00C778B5"/>
    <w:rsid w:val="00C82E73"/>
    <w:rsid w:val="00C865BA"/>
    <w:rsid w:val="00C93D4B"/>
    <w:rsid w:val="00CA656B"/>
    <w:rsid w:val="00CB51E7"/>
    <w:rsid w:val="00CD7B07"/>
    <w:rsid w:val="00CE25A0"/>
    <w:rsid w:val="00CE284C"/>
    <w:rsid w:val="00CF1D39"/>
    <w:rsid w:val="00D02DD9"/>
    <w:rsid w:val="00D074CC"/>
    <w:rsid w:val="00D1001A"/>
    <w:rsid w:val="00D20F85"/>
    <w:rsid w:val="00D216FF"/>
    <w:rsid w:val="00D235C1"/>
    <w:rsid w:val="00D2383F"/>
    <w:rsid w:val="00D30C16"/>
    <w:rsid w:val="00D30DD9"/>
    <w:rsid w:val="00D33061"/>
    <w:rsid w:val="00D371E2"/>
    <w:rsid w:val="00D442F1"/>
    <w:rsid w:val="00D4523F"/>
    <w:rsid w:val="00D455D0"/>
    <w:rsid w:val="00D50349"/>
    <w:rsid w:val="00D51166"/>
    <w:rsid w:val="00D53634"/>
    <w:rsid w:val="00D547A2"/>
    <w:rsid w:val="00D63C86"/>
    <w:rsid w:val="00D641EA"/>
    <w:rsid w:val="00D754D7"/>
    <w:rsid w:val="00D9739C"/>
    <w:rsid w:val="00D977DA"/>
    <w:rsid w:val="00DA5C42"/>
    <w:rsid w:val="00DC2B67"/>
    <w:rsid w:val="00DC59F3"/>
    <w:rsid w:val="00DD0643"/>
    <w:rsid w:val="00DD2C10"/>
    <w:rsid w:val="00DE0E39"/>
    <w:rsid w:val="00DE18BC"/>
    <w:rsid w:val="00DE2456"/>
    <w:rsid w:val="00DF0D3E"/>
    <w:rsid w:val="00DF7FEE"/>
    <w:rsid w:val="00E142A3"/>
    <w:rsid w:val="00E21CD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860B3"/>
    <w:rsid w:val="00E91441"/>
    <w:rsid w:val="00E9264A"/>
    <w:rsid w:val="00E95325"/>
    <w:rsid w:val="00E961C2"/>
    <w:rsid w:val="00E96F13"/>
    <w:rsid w:val="00E96FE0"/>
    <w:rsid w:val="00EB4C55"/>
    <w:rsid w:val="00EB6072"/>
    <w:rsid w:val="00EC05C6"/>
    <w:rsid w:val="00ED50D0"/>
    <w:rsid w:val="00ED59D1"/>
    <w:rsid w:val="00EE04E5"/>
    <w:rsid w:val="00EE3DFB"/>
    <w:rsid w:val="00EF6A90"/>
    <w:rsid w:val="00F007C9"/>
    <w:rsid w:val="00F02560"/>
    <w:rsid w:val="00F1369A"/>
    <w:rsid w:val="00F15A73"/>
    <w:rsid w:val="00F16637"/>
    <w:rsid w:val="00F37552"/>
    <w:rsid w:val="00F52B0E"/>
    <w:rsid w:val="00F53DA0"/>
    <w:rsid w:val="00F549CB"/>
    <w:rsid w:val="00F62A8C"/>
    <w:rsid w:val="00F717F1"/>
    <w:rsid w:val="00F7597F"/>
    <w:rsid w:val="00F769C9"/>
    <w:rsid w:val="00F8786A"/>
    <w:rsid w:val="00F92BFA"/>
    <w:rsid w:val="00F93564"/>
    <w:rsid w:val="00F93FD2"/>
    <w:rsid w:val="00F9594B"/>
    <w:rsid w:val="00FA2095"/>
    <w:rsid w:val="00FA55F9"/>
    <w:rsid w:val="00FB0C6F"/>
    <w:rsid w:val="00FB1073"/>
    <w:rsid w:val="00FB55EF"/>
    <w:rsid w:val="00FB5BC1"/>
    <w:rsid w:val="00FC6FE1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F57EB"/>
  <w15:docId w15:val="{33DE3679-98FD-45A3-9E3A-940156E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CF1D39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D9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D97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D977DA"/>
  </w:style>
  <w:style w:type="paragraph" w:styleId="a8">
    <w:name w:val="No Spacing"/>
    <w:uiPriority w:val="1"/>
    <w:qFormat/>
    <w:rsid w:val="00531A8E"/>
    <w:pPr>
      <w:bidi/>
      <w:spacing w:after="0" w:line="240" w:lineRule="auto"/>
    </w:pPr>
  </w:style>
  <w:style w:type="table" w:customStyle="1" w:styleId="TableGrid000">
    <w:name w:val="Table Grid_0_0_0"/>
    <w:basedOn w:val="a1"/>
    <w:uiPriority w:val="39"/>
    <w:rsid w:val="00531A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C6767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akhtbarnhae" TargetMode="External" /><Relationship Id="rId18" Type="http://schemas.openxmlformats.org/officeDocument/2006/relationships/image" Target="media/image4.png" /><Relationship Id="rId3" Type="http://schemas.openxmlformats.org/officeDocument/2006/relationships/settings" Target="settings.xml" /><Relationship Id="rId21" Type="http://schemas.openxmlformats.org/officeDocument/2006/relationships/image" Target="media/image7.jpeg" /><Relationship Id="rId7" Type="http://schemas.openxmlformats.org/officeDocument/2006/relationships/hyperlink" Target="https://t.me/lugte1" TargetMode="External" /><Relationship Id="rId12" Type="http://schemas.openxmlformats.org/officeDocument/2006/relationships/hyperlink" Target="https://t.me/madty3t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yperlink" Target="https://www.madty.net/fd1/sf3" TargetMode="External" /><Relationship Id="rId20" Type="http://schemas.openxmlformats.org/officeDocument/2006/relationships/image" Target="media/image6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ektbarat1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23" Type="http://schemas.openxmlformats.org/officeDocument/2006/relationships/theme" Target="theme/theme1.xml" /><Relationship Id="rId10" Type="http://schemas.openxmlformats.org/officeDocument/2006/relationships/hyperlink" Target="https://t.me/lugte1" TargetMode="External" /><Relationship Id="rId19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akhtbarnhae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2652</Words>
  <Characters>15121</Characters>
  <Application>Microsoft Office Word</Application>
  <DocSecurity>0</DocSecurity>
  <Lines>126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2025-10-02T08:58:00Z</cp:lastPrinted>
  <dcterms:created xsi:type="dcterms:W3CDTF">2025-10-12T21:33:00Z</dcterms:created>
  <dcterms:modified xsi:type="dcterms:W3CDTF">2025-10-12T21:33:00Z</dcterms:modified>
</cp:coreProperties>
</file>