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4B0D0474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</w:t>
                            </w:r>
                            <w:r w:rsidR="005F5DF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4B0D0474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</w:t>
                      </w:r>
                      <w:r w:rsidR="005F5DF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0" w:colLast="4"/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1EAA9D4D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A355463" w14:textId="12614EFF" w:rsidR="00A02EDF" w:rsidRPr="00647446" w:rsidRDefault="00A02EDF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3A2043B6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22AFC35" w14:textId="77777777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02D26401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9058A8" w14:textId="77777777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5C532765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FF8985" w14:textId="77777777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D1B2DE6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F3F4F0" w14:textId="77777777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F5DFD" w:rsidRPr="00647446" w14:paraId="265F2000" w14:textId="77777777" w:rsidTr="00F14AD2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FE2F4AB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التعريف بالمنهج.</w:t>
                                  </w:r>
                                </w:p>
                                <w:p w14:paraId="60D105FB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طبيعة المادة  - طبيعة العلم</w:t>
                                  </w:r>
                                </w:p>
                                <w:p w14:paraId="4DDF616C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العلم وعمله</w:t>
                                  </w:r>
                                </w:p>
                                <w:p w14:paraId="0268D113" w14:textId="0DA95403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المهارات العلمية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408C085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النماذج العلمية</w:t>
                                  </w:r>
                                </w:p>
                                <w:p w14:paraId="4ECE8874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تقويم التفسير العلمي</w:t>
                                  </w:r>
                                </w:p>
                                <w:p w14:paraId="6455B7AF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استقصاء</w:t>
                                  </w:r>
                                </w:p>
                                <w:p w14:paraId="0A2974BC" w14:textId="4774A3D8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مراجعة الفصل الأول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0BE6531" w14:textId="77777777" w:rsidR="005F5DFD" w:rsidRPr="00A00D54" w:rsidRDefault="005F5DFD" w:rsidP="005F5DFD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- تهيئة الفصل الثاني </w:t>
                                  </w:r>
                                  <w:r w:rsidRPr="00A00D54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–</w:t>
                                  </w:r>
                                  <w:r w:rsidRPr="00A00D54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الحركة والقوى والآلات البسيطة</w:t>
                                  </w:r>
                                </w:p>
                                <w:p w14:paraId="033CECD6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السرعة</w:t>
                                  </w:r>
                                </w:p>
                                <w:p w14:paraId="53566DA9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 لسرعة المتجهة</w:t>
                                  </w:r>
                                </w:p>
                                <w:p w14:paraId="737017EE" w14:textId="35B9D4C6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- القوة </w:t>
                                  </w:r>
                                  <w:r w:rsidRPr="00A00D5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قانون نيوتن الأول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5247B62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قانون نيوتن الثاني</w:t>
                                  </w:r>
                                </w:p>
                                <w:p w14:paraId="539E3511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قانون نيوتن الثالث</w:t>
                                  </w:r>
                                </w:p>
                                <w:p w14:paraId="7766BE8A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الشغل</w:t>
                                  </w:r>
                                </w:p>
                                <w:p w14:paraId="3BA8AD84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الآلة</w:t>
                                  </w:r>
                                </w:p>
                                <w:p w14:paraId="2E52E8CF" w14:textId="7777777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11584AF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-استقصاء</w:t>
                                  </w:r>
                                </w:p>
                                <w:p w14:paraId="418FFE59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مراجعة الفصل الثاني</w:t>
                                  </w:r>
                                </w:p>
                                <w:p w14:paraId="4C1D6ED4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تهيئة الوحدة الثانية  وتهيئة الفصل  الثالث</w:t>
                                  </w:r>
                                </w:p>
                                <w:p w14:paraId="20319455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-الخواص والتغيرات الفيزيائية</w:t>
                                  </w:r>
                                </w:p>
                                <w:p w14:paraId="3DBA125C" w14:textId="7777777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16BCCA17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BDB0206" w14:textId="77777777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63A19FCE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5B0874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4A7C9EAB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9125A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29DFD120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1713A53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0A668BA6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92FE944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F5DFD" w:rsidRPr="00647446" w14:paraId="0C6B2D91" w14:textId="77777777" w:rsidTr="005F5DFD">
                              <w:trPr>
                                <w:trHeight w:val="1474"/>
                              </w:trPr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D53FE6" w14:textId="77777777" w:rsidR="005F5DFD" w:rsidRPr="005F5DFD" w:rsidRDefault="005F5DFD" w:rsidP="005F5DFD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F5DF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rtl/>
                                    </w:rPr>
                                    <w:t>- حالات المادة</w:t>
                                  </w:r>
                                </w:p>
                                <w:p w14:paraId="23012D21" w14:textId="77777777" w:rsidR="005F5DFD" w:rsidRPr="005F5DFD" w:rsidRDefault="005F5DFD" w:rsidP="005F5DFD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F5DF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rtl/>
                                    </w:rPr>
                                    <w:t>-قابلية التغير</w:t>
                                  </w:r>
                                </w:p>
                                <w:p w14:paraId="7F2D04E8" w14:textId="77777777" w:rsidR="005F5DFD" w:rsidRPr="005F5DFD" w:rsidRDefault="005F5DFD" w:rsidP="005F5DFD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</w:rPr>
                                  </w:pPr>
                                  <w:r w:rsidRPr="005F5DF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rtl/>
                                    </w:rPr>
                                    <w:t>-خواص كيميائية شائعة.</w:t>
                                  </w:r>
                                </w:p>
                                <w:p w14:paraId="1D0EF71D" w14:textId="7D2221C7" w:rsidR="005F5DFD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5DF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rtl/>
                                    </w:rPr>
                                    <w:t>-قانون حفظ الكتلة</w:t>
                                  </w:r>
                                </w:p>
                                <w:p w14:paraId="1E91AAB8" w14:textId="7777777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DD8C54B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استقصاء</w:t>
                                  </w:r>
                                </w:p>
                                <w:p w14:paraId="2015A35E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مراجعة الفصل الثالث</w:t>
                                  </w:r>
                                </w:p>
                                <w:p w14:paraId="79290DCF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- تهيئة الفصل الرابع </w:t>
                                  </w:r>
                                  <w:r w:rsidRPr="00E60F4F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الذرات والعناصر والجدول الدوري .</w:t>
                                  </w:r>
                                </w:p>
                                <w:p w14:paraId="554F26F7" w14:textId="3703B509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تركيب المادة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444F768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النماذج الذرية</w:t>
                                  </w:r>
                                </w:p>
                                <w:p w14:paraId="04D42228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العناصر</w:t>
                                  </w:r>
                                </w:p>
                                <w:p w14:paraId="592F160C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المركبات والمخاليط</w:t>
                                  </w:r>
                                </w:p>
                                <w:p w14:paraId="5896AE91" w14:textId="7777777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E6DA911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-- المخاليط</w:t>
                                  </w:r>
                                </w:p>
                                <w:p w14:paraId="4FFBE1CB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استقصاء</w:t>
                                  </w:r>
                                </w:p>
                                <w:p w14:paraId="0D1202E3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مراجعة الفصل 4</w:t>
                                  </w:r>
                                </w:p>
                                <w:p w14:paraId="27B3CC8A" w14:textId="070585A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ختبار مقنن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9E4FA35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-تهيئة الوحدة الثالثة و الفصل5</w:t>
                                  </w:r>
                                </w:p>
                                <w:p w14:paraId="605FB957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-المعادن</w:t>
                                  </w:r>
                                </w:p>
                                <w:p w14:paraId="535622A2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المعادن الشائعة</w:t>
                                  </w:r>
                                </w:p>
                                <w:p w14:paraId="37BA9822" w14:textId="57A8DE1F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الصخور النارية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1B081CAC" w:rsidR="00FF4B0E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4086FAE" w14:textId="77777777" w:rsidR="00A02EDF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2140C342" w:rsidR="00FF4B0E" w:rsidRPr="00647446" w:rsidRDefault="003B35AA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ACBDFD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4C8F8D79" w:rsidR="00FF4B0E" w:rsidRPr="00647446" w:rsidRDefault="003B35AA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96DF46E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3A333446" w:rsidR="00FF4B0E" w:rsidRPr="00647446" w:rsidRDefault="003B35AA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CF8F2EB" w14:textId="77777777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596928AF" w:rsidR="00FF4B0E" w:rsidRPr="00647446" w:rsidRDefault="003B35AA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B9B2B4" w14:textId="324AB7D0" w:rsidR="009377E2" w:rsidRPr="00647446" w:rsidRDefault="00FF4B0E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F5DFD" w:rsidRPr="00647446" w14:paraId="5654155C" w14:textId="77777777" w:rsidTr="009E287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ECAA075" w14:textId="77777777" w:rsidR="005F5DFD" w:rsidRPr="00E60F4F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-الصخور الرسوبية</w:t>
                                  </w:r>
                                </w:p>
                                <w:p w14:paraId="3E7A930D" w14:textId="77777777" w:rsidR="005F5DFD" w:rsidRPr="00E60F4F" w:rsidRDefault="005F5DFD" w:rsidP="005F5DFD">
                                  <w:pPr>
                                    <w:ind w:firstLine="115"/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صخور جديدة من صخور قديمة</w:t>
                                  </w:r>
                                </w:p>
                                <w:p w14:paraId="7F683EF2" w14:textId="77777777" w:rsidR="005F5DFD" w:rsidRPr="00E60F4F" w:rsidRDefault="005F5DFD" w:rsidP="005F5DFD">
                                  <w:pPr>
                                    <w:tabs>
                                      <w:tab w:val="left" w:pos="214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-دورة الصخور</w:t>
                                  </w:r>
                                </w:p>
                                <w:p w14:paraId="3DE75C12" w14:textId="5D43D953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استقصاء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EF53878" w14:textId="77777777" w:rsidR="005F5DFD" w:rsidRPr="00E60F4F" w:rsidRDefault="005F5DFD" w:rsidP="005F5DFD">
                                  <w:pPr>
                                    <w:tabs>
                                      <w:tab w:val="left" w:pos="214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-مراجعة الفصل5</w:t>
                                  </w:r>
                                </w:p>
                                <w:p w14:paraId="70841BF9" w14:textId="77777777" w:rsidR="005F5DFD" w:rsidRPr="00E60F4F" w:rsidRDefault="005F5DFD" w:rsidP="005F5DFD">
                                  <w:pPr>
                                    <w:pStyle w:val="a6"/>
                                    <w:tabs>
                                      <w:tab w:val="left" w:pos="175"/>
                                    </w:tabs>
                                    <w:ind w:left="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60F4F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- تهيئة الفصل 6</w:t>
                                  </w:r>
                                  <w:r w:rsidRPr="00E60F4F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–</w:t>
                                  </w:r>
                                  <w:r w:rsidRPr="00E60F4F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القوى المشكلة للأرض</w:t>
                                  </w:r>
                                </w:p>
                                <w:p w14:paraId="6FC3FF32" w14:textId="777A7229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0F4F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دلائل على تكوين باطن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C682DDB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الأرض</w:t>
                                  </w:r>
                                </w:p>
                                <w:p w14:paraId="03B3FD49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-صفائح  الأرض</w:t>
                                  </w:r>
                                </w:p>
                                <w:p w14:paraId="4D220724" w14:textId="7777777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B087B04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-تكون الجبال</w:t>
                                  </w:r>
                                </w:p>
                                <w:p w14:paraId="7F640358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-التجوية</w:t>
                                  </w:r>
                                </w:p>
                                <w:p w14:paraId="3AE13E55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-التربة</w:t>
                                  </w:r>
                                </w:p>
                                <w:p w14:paraId="2D78D229" w14:textId="6E2103FD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-عوامل التعرية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3A2FB32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استقصاء</w:t>
                                  </w:r>
                                </w:p>
                                <w:p w14:paraId="1E8B716D" w14:textId="77777777" w:rsidR="005F5DFD" w:rsidRPr="00A00D54" w:rsidRDefault="005F5DFD" w:rsidP="005F5DF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 مراجعة الفصل6</w:t>
                                  </w:r>
                                </w:p>
                                <w:p w14:paraId="0F233FD2" w14:textId="668B2847" w:rsidR="005F5DFD" w:rsidRPr="00647446" w:rsidRDefault="005F5DFD" w:rsidP="005F5D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00D5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-اختبار مقنن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5F5DFD">
                              <w:trPr>
                                <w:trHeight w:val="539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7D50DADB" w:rsidR="003B35AA" w:rsidRDefault="005F5DFD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5DF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528CAFC" w14:textId="77777777" w:rsidR="003B35AA" w:rsidRPr="00647446" w:rsidRDefault="003B35AA" w:rsidP="005F5DF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0" w:colLast="4"/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1EAA9D4D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A355463" w14:textId="12614EFF" w:rsidR="00A02EDF" w:rsidRPr="00647446" w:rsidRDefault="00A02EDF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3A2043B6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22AFC35" w14:textId="77777777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02D26401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9058A8" w14:textId="77777777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5C532765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FF8985" w14:textId="77777777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D1B2DE6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5F3F4F0" w14:textId="77777777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F5DFD" w:rsidRPr="00647446" w14:paraId="265F2000" w14:textId="77777777" w:rsidTr="00F14AD2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FE2F4AB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التعريف بالمنهج.</w:t>
                            </w:r>
                          </w:p>
                          <w:p w14:paraId="60D105FB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طبيعة المادة  - طبيعة العلم</w:t>
                            </w:r>
                          </w:p>
                          <w:p w14:paraId="4DDF616C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العلم وعمله</w:t>
                            </w:r>
                          </w:p>
                          <w:p w14:paraId="0268D113" w14:textId="0DA95403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المهارات العلمية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408C085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النماذج العلمية</w:t>
                            </w:r>
                          </w:p>
                          <w:p w14:paraId="4ECE8874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تقويم التفسير العلمي</w:t>
                            </w:r>
                          </w:p>
                          <w:p w14:paraId="6455B7AF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استقصاء</w:t>
                            </w:r>
                          </w:p>
                          <w:p w14:paraId="0A2974BC" w14:textId="4774A3D8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مراجعة الفصل الأول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0BE6531" w14:textId="77777777" w:rsidR="005F5DFD" w:rsidRPr="00A00D54" w:rsidRDefault="005F5DFD" w:rsidP="005F5DFD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00D54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- تهيئة الفصل الثاني </w:t>
                            </w:r>
                            <w:r w:rsidRPr="00A00D54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A00D54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الحركة والقوى والآلات البسيطة</w:t>
                            </w:r>
                          </w:p>
                          <w:p w14:paraId="033CECD6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السرعة</w:t>
                            </w:r>
                          </w:p>
                          <w:p w14:paraId="53566DA9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 لسرعة المتجهة</w:t>
                            </w:r>
                          </w:p>
                          <w:p w14:paraId="737017EE" w14:textId="35B9D4C6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- القوة </w:t>
                            </w:r>
                            <w:r w:rsidRPr="00A00D5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قانون نيوتن الأول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5247B62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قانون نيوتن الثاني</w:t>
                            </w:r>
                          </w:p>
                          <w:p w14:paraId="539E3511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قانون نيوتن الثالث</w:t>
                            </w:r>
                          </w:p>
                          <w:p w14:paraId="7766BE8A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الشغل</w:t>
                            </w:r>
                          </w:p>
                          <w:p w14:paraId="3BA8AD84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الآلة</w:t>
                            </w:r>
                          </w:p>
                          <w:p w14:paraId="2E52E8CF" w14:textId="7777777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11584AF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-استقصاء</w:t>
                            </w:r>
                          </w:p>
                          <w:p w14:paraId="418FFE59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مراجعة الفصل الثاني</w:t>
                            </w:r>
                          </w:p>
                          <w:p w14:paraId="4C1D6ED4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تهيئة الوحدة الثانية  وتهيئة الفصل  الثالث</w:t>
                            </w:r>
                          </w:p>
                          <w:p w14:paraId="20319455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-الخواص والتغيرات الفيزيائية</w:t>
                            </w:r>
                          </w:p>
                          <w:p w14:paraId="3DBA125C" w14:textId="7777777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16BCCA17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BDB0206" w14:textId="77777777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63A19FCE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5B0874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4A7C9EAB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359125A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29DFD120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1713A53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0A668BA6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92FE944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F5DFD" w:rsidRPr="00647446" w14:paraId="0C6B2D91" w14:textId="77777777" w:rsidTr="005F5DFD">
                        <w:trPr>
                          <w:trHeight w:val="1474"/>
                        </w:trPr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D53FE6" w14:textId="77777777" w:rsidR="005F5DFD" w:rsidRPr="005F5DFD" w:rsidRDefault="005F5DFD" w:rsidP="005F5DFD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rtl/>
                              </w:rPr>
                            </w:pPr>
                            <w:r w:rsidRPr="005F5DF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rtl/>
                              </w:rPr>
                              <w:t>- حالات المادة</w:t>
                            </w:r>
                          </w:p>
                          <w:p w14:paraId="23012D21" w14:textId="77777777" w:rsidR="005F5DFD" w:rsidRPr="005F5DFD" w:rsidRDefault="005F5DFD" w:rsidP="005F5DFD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rtl/>
                              </w:rPr>
                            </w:pPr>
                            <w:r w:rsidRPr="005F5DF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rtl/>
                              </w:rPr>
                              <w:t>-قابلية التغير</w:t>
                            </w:r>
                          </w:p>
                          <w:p w14:paraId="7F2D04E8" w14:textId="77777777" w:rsidR="005F5DFD" w:rsidRPr="005F5DFD" w:rsidRDefault="005F5DFD" w:rsidP="005F5DFD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</w:rPr>
                            </w:pPr>
                            <w:r w:rsidRPr="005F5DF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rtl/>
                              </w:rPr>
                              <w:t>-خواص كيميائية شائعة.</w:t>
                            </w:r>
                          </w:p>
                          <w:p w14:paraId="1D0EF71D" w14:textId="7D2221C7" w:rsidR="005F5DFD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F5DF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rtl/>
                              </w:rPr>
                              <w:t>-قانون حفظ الكتلة</w:t>
                            </w:r>
                          </w:p>
                          <w:p w14:paraId="1E91AAB8" w14:textId="7777777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DD8C54B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استقصاء</w:t>
                            </w:r>
                          </w:p>
                          <w:p w14:paraId="2015A35E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مراجعة الفصل الثالث</w:t>
                            </w:r>
                          </w:p>
                          <w:p w14:paraId="79290DCF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- تهيئة الفصل الرابع </w:t>
                            </w:r>
                            <w:r w:rsidRPr="00E60F4F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الذرات والعناصر والجدول الدوري .</w:t>
                            </w:r>
                          </w:p>
                          <w:p w14:paraId="554F26F7" w14:textId="3703B509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تركيب المادة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444F768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النماذج الذرية</w:t>
                            </w:r>
                          </w:p>
                          <w:p w14:paraId="04D42228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العناصر</w:t>
                            </w:r>
                          </w:p>
                          <w:p w14:paraId="592F160C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المركبات والمخاليط</w:t>
                            </w:r>
                          </w:p>
                          <w:p w14:paraId="5896AE91" w14:textId="7777777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E6DA911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-- المخاليط</w:t>
                            </w:r>
                          </w:p>
                          <w:p w14:paraId="4FFBE1CB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استقصاء</w:t>
                            </w:r>
                          </w:p>
                          <w:p w14:paraId="0D1202E3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مراجعة الفصل 4</w:t>
                            </w:r>
                          </w:p>
                          <w:p w14:paraId="27B3CC8A" w14:textId="070585A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ختبار مقنن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9E4FA35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-تهيئة الوحدة الثالثة و الفصل5</w:t>
                            </w:r>
                          </w:p>
                          <w:p w14:paraId="605FB957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-المعادن</w:t>
                            </w:r>
                          </w:p>
                          <w:p w14:paraId="535622A2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المعادن الشائعة</w:t>
                            </w:r>
                          </w:p>
                          <w:p w14:paraId="37BA9822" w14:textId="57A8DE1F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الصخور النارية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1B081CAC" w:rsidR="00FF4B0E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4086FAE" w14:textId="77777777" w:rsidR="00A02EDF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2140C342" w:rsidR="00FF4B0E" w:rsidRPr="00647446" w:rsidRDefault="003B35AA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ACBDFD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4C8F8D79" w:rsidR="00FF4B0E" w:rsidRPr="00647446" w:rsidRDefault="003B35AA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96DF46E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3A333446" w:rsidR="00FF4B0E" w:rsidRPr="00647446" w:rsidRDefault="003B35AA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CF8F2EB" w14:textId="77777777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596928AF" w:rsidR="00FF4B0E" w:rsidRPr="00647446" w:rsidRDefault="003B35AA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FB9B2B4" w14:textId="324AB7D0" w:rsidR="009377E2" w:rsidRPr="00647446" w:rsidRDefault="00FF4B0E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F5DFD" w:rsidRPr="00647446" w14:paraId="5654155C" w14:textId="77777777" w:rsidTr="009E287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ECAA075" w14:textId="77777777" w:rsidR="005F5DFD" w:rsidRPr="00E60F4F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-الصخور الرسوبية</w:t>
                            </w:r>
                          </w:p>
                          <w:p w14:paraId="3E7A930D" w14:textId="77777777" w:rsidR="005F5DFD" w:rsidRPr="00E60F4F" w:rsidRDefault="005F5DFD" w:rsidP="005F5DFD">
                            <w:pPr>
                              <w:ind w:firstLine="115"/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صخور جديدة من صخور قديمة</w:t>
                            </w:r>
                          </w:p>
                          <w:p w14:paraId="7F683EF2" w14:textId="77777777" w:rsidR="005F5DFD" w:rsidRPr="00E60F4F" w:rsidRDefault="005F5DFD" w:rsidP="005F5DFD">
                            <w:pPr>
                              <w:tabs>
                                <w:tab w:val="left" w:pos="214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-دورة الصخور</w:t>
                            </w:r>
                          </w:p>
                          <w:p w14:paraId="3DE75C12" w14:textId="5D43D953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استقصاء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EF53878" w14:textId="77777777" w:rsidR="005F5DFD" w:rsidRPr="00E60F4F" w:rsidRDefault="005F5DFD" w:rsidP="005F5DFD">
                            <w:pPr>
                              <w:tabs>
                                <w:tab w:val="left" w:pos="214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-مراجعة الفصل5</w:t>
                            </w:r>
                          </w:p>
                          <w:p w14:paraId="70841BF9" w14:textId="77777777" w:rsidR="005F5DFD" w:rsidRPr="00E60F4F" w:rsidRDefault="005F5DFD" w:rsidP="005F5DFD">
                            <w:pPr>
                              <w:pStyle w:val="a6"/>
                              <w:tabs>
                                <w:tab w:val="left" w:pos="175"/>
                              </w:tabs>
                              <w:ind w:left="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60F4F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 تهيئة الفصل 6</w:t>
                            </w:r>
                            <w:r w:rsidRPr="00E60F4F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E60F4F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القوى المشكلة للأرض</w:t>
                            </w:r>
                          </w:p>
                          <w:p w14:paraId="6FC3FF32" w14:textId="777A7229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60F4F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دلائل على تكوين باطن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C682DDB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الأرض</w:t>
                            </w:r>
                          </w:p>
                          <w:p w14:paraId="03B3FD49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-صفائح  الأرض</w:t>
                            </w:r>
                          </w:p>
                          <w:p w14:paraId="4D220724" w14:textId="7777777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B087B04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-تكون الجبال</w:t>
                            </w:r>
                          </w:p>
                          <w:p w14:paraId="7F640358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-التجوية</w:t>
                            </w:r>
                          </w:p>
                          <w:p w14:paraId="3AE13E55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-التربة</w:t>
                            </w:r>
                          </w:p>
                          <w:p w14:paraId="2D78D229" w14:textId="6E2103FD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-عوامل التعرية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3A2FB32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استقصاء</w:t>
                            </w:r>
                          </w:p>
                          <w:p w14:paraId="1E8B716D" w14:textId="77777777" w:rsidR="005F5DFD" w:rsidRPr="00A00D54" w:rsidRDefault="005F5DFD" w:rsidP="005F5DF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 مراجعة الفصل6</w:t>
                            </w:r>
                          </w:p>
                          <w:p w14:paraId="0F233FD2" w14:textId="668B2847" w:rsidR="005F5DFD" w:rsidRPr="00647446" w:rsidRDefault="005F5DFD" w:rsidP="005F5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00D5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-اختبار مقنن</w:t>
                            </w:r>
                          </w:p>
                        </w:tc>
                      </w:tr>
                      <w:bookmarkEnd w:id="1"/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5F5DFD">
                        <w:trPr>
                          <w:trHeight w:val="539"/>
                        </w:trPr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7D50DADB" w:rsidR="003B35AA" w:rsidRDefault="005F5DFD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F5DF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528CAFC" w14:textId="77777777" w:rsidR="003B35AA" w:rsidRPr="00647446" w:rsidRDefault="003B35AA" w:rsidP="005F5D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606B9" w14:textId="77777777" w:rsidR="002C4F39" w:rsidRDefault="002C4F39" w:rsidP="000C5641">
      <w:pPr>
        <w:spacing w:after="0" w:line="240" w:lineRule="auto"/>
      </w:pPr>
      <w:r>
        <w:separator/>
      </w:r>
    </w:p>
  </w:endnote>
  <w:endnote w:type="continuationSeparator" w:id="0">
    <w:p w14:paraId="20AB8E52" w14:textId="77777777" w:rsidR="002C4F39" w:rsidRDefault="002C4F3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A2776" w14:textId="77777777" w:rsidR="002C4F39" w:rsidRDefault="002C4F39" w:rsidP="000C5641">
      <w:pPr>
        <w:spacing w:after="0" w:line="240" w:lineRule="auto"/>
      </w:pPr>
      <w:r>
        <w:separator/>
      </w:r>
    </w:p>
  </w:footnote>
  <w:footnote w:type="continuationSeparator" w:id="0">
    <w:p w14:paraId="64B76CB7" w14:textId="77777777" w:rsidR="002C4F39" w:rsidRDefault="002C4F3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2C4F39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C4F3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5F5DFD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D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2019-08-17T11:40:00Z</dcterms:modified>
</cp:coreProperties>
</file>