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أولاً :</w:t>
      </w:r>
      <w:r w:rsidRPr="007C6F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en-US"/>
        </w:rPr>
        <w:t xml:space="preserve"> بيانات عن المتقدم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tabs>
          <w:tab w:val="left" w:pos="710"/>
          <w:tab w:val="left" w:pos="3878"/>
          <w:tab w:val="left" w:pos="4852"/>
        </w:tabs>
        <w:spacing w:line="440" w:lineRule="exact"/>
        <w:ind w:left="172" w:right="-43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الاسم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</w:p>
    <w:p w:rsidR="000644D7" w:rsidRPr="007C6F3E" w:rsidRDefault="000644D7" w:rsidP="000644D7">
      <w:pPr>
        <w:tabs>
          <w:tab w:val="left" w:pos="710"/>
          <w:tab w:val="left" w:pos="3878"/>
          <w:tab w:val="left" w:pos="4852"/>
        </w:tabs>
        <w:spacing w:line="440" w:lineRule="exact"/>
        <w:ind w:left="172" w:right="-43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الكلية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      القسم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</w:t>
      </w:r>
    </w:p>
    <w:p w:rsidR="000644D7" w:rsidRPr="007C6F3E" w:rsidRDefault="000644D7" w:rsidP="000644D7">
      <w:pPr>
        <w:tabs>
          <w:tab w:val="left" w:pos="710"/>
          <w:tab w:val="left" w:pos="3878"/>
          <w:tab w:val="left" w:pos="4852"/>
        </w:tabs>
        <w:spacing w:line="440" w:lineRule="exact"/>
        <w:ind w:right="-43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التخصص الدقيق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الرتبة العلمية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</w:p>
    <w:p w:rsidR="000644D7" w:rsidRPr="007C6F3E" w:rsidRDefault="000644D7" w:rsidP="000644D7">
      <w:pPr>
        <w:tabs>
          <w:tab w:val="left" w:pos="413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تاريخ التعيين بالجامعة على وظيفة أستاذ مساعد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14ه‍.</w:t>
      </w:r>
      <w:proofErr w:type="spellEnd"/>
    </w:p>
    <w:p w:rsidR="000644D7" w:rsidRPr="007C6F3E" w:rsidRDefault="000644D7" w:rsidP="000644D7">
      <w:pPr>
        <w:tabs>
          <w:tab w:val="left" w:pos="413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رقم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الجوال: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،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البريد الإلكتروني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  <w:r w:rsidRPr="007C6F3E">
        <w:rPr>
          <w:rFonts w:ascii="Traditional Arabic" w:hAnsi="Traditional Arabic" w:cs="Traditional Arabic"/>
          <w:sz w:val="32"/>
          <w:szCs w:val="32"/>
          <w:u w:val="single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ثانياً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 بيانات عن المشاركات السابقة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يوجد  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لا يوجد      نوع المشاركة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اتصال علمي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،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تفرغ علمي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.</w:t>
      </w:r>
      <w:proofErr w:type="spellEnd"/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مدته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(بالشهر إذا كان اتصالاً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،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وبالفصل إذا كان تفرغاً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البداية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بداية الفصل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من العام الدراسي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هـ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النهاية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بداية الفصل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من العام الدراسي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هـ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المنتج العلمي  للتفر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غ السابق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،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تقرير الاتصال العلمي 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السابق</w:t>
      </w:r>
    </w:p>
    <w:p w:rsidR="000644D7" w:rsidRPr="007C6F3E" w:rsidRDefault="000644D7" w:rsidP="000644D7">
      <w:pPr>
        <w:tabs>
          <w:tab w:val="left" w:pos="3680"/>
          <w:tab w:val="left" w:pos="4220"/>
        </w:tabs>
        <w:spacing w:line="480" w:lineRule="exact"/>
        <w:ind w:left="17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تم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اعتماد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المنتج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العلمي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من المجلس العلمي في جلسته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المنعقدة بتاريخ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14ه‍.</w:t>
      </w:r>
      <w:proofErr w:type="spellEnd"/>
    </w:p>
    <w:p w:rsidR="000644D7" w:rsidRPr="007C6F3E" w:rsidRDefault="000644D7" w:rsidP="000644D7">
      <w:pPr>
        <w:tabs>
          <w:tab w:val="left" w:pos="532"/>
          <w:tab w:val="left" w:pos="1268"/>
          <w:tab w:val="left" w:pos="1718"/>
          <w:tab w:val="left" w:pos="2881"/>
          <w:tab w:val="left" w:pos="5761"/>
          <w:tab w:val="left" w:pos="6211"/>
        </w:tabs>
        <w:spacing w:line="360" w:lineRule="exact"/>
        <w:ind w:left="352" w:right="-90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تاريخ الحصول على آخر إعارة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مدتها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لا توجد</w:t>
      </w:r>
    </w:p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ثالثاً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 بيانات عن الاتصال العلمي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spacing w:line="10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712"/>
          <w:tab w:val="left" w:pos="5858"/>
          <w:tab w:val="left" w:pos="6308"/>
        </w:tabs>
        <w:spacing w:line="36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نوع الاتصال العلمي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tabs>
          <w:tab w:val="left" w:pos="188"/>
          <w:tab w:val="left" w:pos="4238"/>
          <w:tab w:val="left" w:pos="5858"/>
          <w:tab w:val="left" w:pos="6308"/>
        </w:tabs>
        <w:spacing w:line="80" w:lineRule="exact"/>
        <w:ind w:left="352" w:hanging="44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-238"/>
          <w:tab w:val="left" w:pos="187"/>
          <w:tab w:val="left" w:pos="712"/>
          <w:tab w:val="left" w:pos="1072"/>
          <w:tab w:val="left" w:pos="2152"/>
          <w:tab w:val="left" w:pos="2692"/>
        </w:tabs>
        <w:spacing w:line="440" w:lineRule="exact"/>
        <w:ind w:left="352" w:right="-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sz w:val="32"/>
          <w:szCs w:val="32"/>
          <w:lang w:eastAsia="en-US"/>
        </w:rPr>
        <w:t>□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 مهمة علمية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إيفاد للتدريس خارج المملكة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إجراء بحوث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تطوير المهارات اللغوية.</w:t>
      </w:r>
    </w:p>
    <w:p w:rsidR="000644D7" w:rsidRPr="007C6F3E" w:rsidRDefault="000644D7" w:rsidP="000644D7">
      <w:pPr>
        <w:spacing w:line="10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712"/>
          <w:tab w:val="left" w:pos="5858"/>
          <w:tab w:val="left" w:pos="6308"/>
        </w:tabs>
        <w:spacing w:line="36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2-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مدة الاتصال العلمي بالتحديد عدد الأشهر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شهراَ.</w:t>
      </w:r>
    </w:p>
    <w:p w:rsidR="000644D7" w:rsidRPr="007C6F3E" w:rsidRDefault="000644D7" w:rsidP="000644D7">
      <w:pPr>
        <w:tabs>
          <w:tab w:val="left" w:pos="188"/>
          <w:tab w:val="left" w:pos="712"/>
          <w:tab w:val="left" w:pos="5858"/>
          <w:tab w:val="left" w:pos="6308"/>
        </w:tabs>
        <w:spacing w:line="36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من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حتى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188"/>
          <w:tab w:val="left" w:pos="4238"/>
          <w:tab w:val="left" w:pos="5858"/>
          <w:tab w:val="left" w:pos="6308"/>
        </w:tabs>
        <w:spacing w:line="360" w:lineRule="exact"/>
        <w:ind w:left="352" w:hanging="44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   الموافق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20م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حتى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20م</w:t>
      </w:r>
      <w:proofErr w:type="spellEnd"/>
    </w:p>
    <w:p w:rsidR="000644D7" w:rsidRPr="007C6F3E" w:rsidRDefault="000644D7" w:rsidP="000644D7">
      <w:pPr>
        <w:spacing w:line="10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712"/>
        </w:tabs>
        <w:spacing w:line="400" w:lineRule="exact"/>
        <w:ind w:left="35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3-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جهة الاستضافة للاتصال العلمي :المؤسسة العلمية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2168"/>
        </w:tabs>
        <w:spacing w:line="500" w:lineRule="exact"/>
        <w:ind w:left="35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      المدينــــة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</w:p>
    <w:p w:rsidR="000644D7" w:rsidRPr="007C6F3E" w:rsidRDefault="000644D7" w:rsidP="000644D7">
      <w:pPr>
        <w:tabs>
          <w:tab w:val="left" w:pos="2168"/>
        </w:tabs>
        <w:spacing w:line="500" w:lineRule="exact"/>
        <w:ind w:left="35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      الدولـــــة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spacing w:line="10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712"/>
          <w:tab w:val="left" w:pos="2071"/>
          <w:tab w:val="left" w:pos="2512"/>
          <w:tab w:val="left" w:pos="3781"/>
          <w:tab w:val="left" w:pos="4312"/>
          <w:tab w:val="left" w:pos="7561"/>
        </w:tabs>
        <w:spacing w:line="36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4-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جهة الترشيح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المتقدم</w:t>
      </w:r>
      <w:r w:rsidRPr="007C6F3E">
        <w:rPr>
          <w:rFonts w:ascii="Traditional Arabic" w:hAnsi="Traditional Arabic" w:cs="Traditional Arabic"/>
          <w:sz w:val="32"/>
          <w:szCs w:val="32"/>
          <w:rtl/>
        </w:rPr>
        <w:tab/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منحة أو دعوة على حساب الجهة المستضيفة        </w:t>
      </w:r>
      <w:r w:rsidRPr="007C6F3E">
        <w:rPr>
          <w:rFonts w:ascii="Traditional Arabic" w:hAnsi="Traditional Arabic" w:cs="Traditional Arabic"/>
          <w:sz w:val="32"/>
          <w:szCs w:val="32"/>
          <w:rtl/>
        </w:rPr>
        <w:tab/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الجامعة</w:t>
      </w:r>
    </w:p>
    <w:p w:rsidR="000644D7" w:rsidRPr="007C6F3E" w:rsidRDefault="000644D7" w:rsidP="000644D7">
      <w:pPr>
        <w:tabs>
          <w:tab w:val="left" w:pos="1711"/>
          <w:tab w:val="left" w:pos="2161"/>
          <w:tab w:val="left" w:pos="3241"/>
          <w:tab w:val="left" w:pos="3691"/>
          <w:tab w:val="left" w:pos="7111"/>
          <w:tab w:val="left" w:pos="7561"/>
        </w:tabs>
        <w:spacing w:line="480" w:lineRule="exact"/>
        <w:ind w:left="71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lastRenderedPageBreak/>
        <w:t xml:space="preserve">توضيح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</w:p>
    <w:p w:rsidR="000644D7" w:rsidRPr="007C6F3E" w:rsidRDefault="000644D7" w:rsidP="000644D7">
      <w:pPr>
        <w:spacing w:line="12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1268"/>
          <w:tab w:val="left" w:pos="1718"/>
          <w:tab w:val="left" w:pos="3248"/>
          <w:tab w:val="left" w:pos="3698"/>
        </w:tabs>
        <w:spacing w:line="360" w:lineRule="exact"/>
        <w:ind w:left="35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5-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الرسوم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لا توجد    </w:t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توجد ومقدارها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رقماً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كتابة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العملة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).</w:t>
      </w:r>
      <w:proofErr w:type="spellEnd"/>
    </w:p>
    <w:p w:rsidR="000644D7" w:rsidRPr="007C6F3E" w:rsidRDefault="000644D7" w:rsidP="000644D7">
      <w:pPr>
        <w:tabs>
          <w:tab w:val="left" w:pos="188"/>
          <w:tab w:val="left" w:pos="1268"/>
          <w:tab w:val="left" w:pos="1718"/>
          <w:tab w:val="left" w:pos="3248"/>
          <w:tab w:val="left" w:pos="3698"/>
        </w:tabs>
        <w:spacing w:line="360" w:lineRule="exact"/>
        <w:ind w:left="35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6-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هل نشر المتقدم بحثاً في مرتبته الحالية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</w:p>
    <w:p w:rsidR="000644D7" w:rsidRPr="007C6F3E" w:rsidRDefault="000644D7" w:rsidP="000644D7">
      <w:pPr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عنوان البحث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وعاء النشر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</w:t>
      </w:r>
    </w:p>
    <w:p w:rsidR="000644D7" w:rsidRPr="007C6F3E" w:rsidRDefault="000644D7" w:rsidP="000644D7">
      <w:pPr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منشور                     </w:t>
      </w:r>
      <w:proofErr w:type="spellStart"/>
      <w:r w:rsidRPr="007C6F3E">
        <w:rPr>
          <w:rFonts w:hint="cs"/>
          <w:sz w:val="32"/>
          <w:szCs w:val="32"/>
          <w:rtl/>
          <w:lang w:eastAsia="en-US"/>
        </w:rPr>
        <w:t>□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مقبول للنشر</w:t>
      </w:r>
    </w:p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رابعاً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ab/>
        <w:t xml:space="preserve">بيانات عن طبيعة وأهمية الاتصال العلمي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spacing w:line="10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4238"/>
          <w:tab w:val="left" w:pos="5858"/>
          <w:tab w:val="left" w:pos="6308"/>
        </w:tabs>
        <w:spacing w:line="360" w:lineRule="exact"/>
        <w:ind w:left="352" w:hanging="44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طبيعة الاتصال العلمي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spacing w:line="460" w:lineRule="exact"/>
        <w:ind w:left="35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lang w:eastAsia="en-US"/>
        </w:rPr>
      </w:pPr>
    </w:p>
    <w:p w:rsidR="000644D7" w:rsidRPr="007C6F3E" w:rsidRDefault="000644D7" w:rsidP="000644D7">
      <w:pPr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lang w:eastAsia="en-US"/>
        </w:rPr>
      </w:pPr>
    </w:p>
    <w:p w:rsidR="000644D7" w:rsidRPr="007C6F3E" w:rsidRDefault="000644D7" w:rsidP="000644D7">
      <w:pPr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2-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أهمية الاتصال العلمي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  <w:tab w:val="left" w:pos="1268"/>
          <w:tab w:val="left" w:pos="1718"/>
          <w:tab w:val="left" w:pos="3248"/>
          <w:tab w:val="left" w:pos="3698"/>
        </w:tabs>
        <w:spacing w:line="12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  <w:tab w:val="left" w:pos="1081"/>
          <w:tab w:val="left" w:pos="1531"/>
          <w:tab w:val="left" w:pos="3248"/>
          <w:tab w:val="left" w:pos="3698"/>
          <w:tab w:val="left" w:pos="5761"/>
          <w:tab w:val="left" w:pos="7021"/>
          <w:tab w:val="left" w:pos="738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يأمل صاحب الطلب في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tabs>
          <w:tab w:val="left" w:pos="532"/>
          <w:tab w:val="left" w:pos="1081"/>
          <w:tab w:val="left" w:pos="1531"/>
          <w:tab w:val="left" w:pos="3248"/>
          <w:tab w:val="left" w:pos="3698"/>
          <w:tab w:val="left" w:pos="5761"/>
          <w:tab w:val="left" w:pos="7021"/>
          <w:tab w:val="left" w:pos="738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الموافقة على أن تـتحمل الجامعة الالتـزامات الماليـة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تذكرة السفر حسب القواعد التنفيذية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الرسوم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).</w:t>
      </w:r>
      <w:proofErr w:type="spellEnd"/>
    </w:p>
    <w:p w:rsidR="000644D7" w:rsidRPr="007C6F3E" w:rsidRDefault="000644D7" w:rsidP="000644D7">
      <w:pPr>
        <w:tabs>
          <w:tab w:val="left" w:pos="1072"/>
          <w:tab w:val="left" w:pos="1531"/>
          <w:tab w:val="left" w:pos="3248"/>
          <w:tab w:val="left" w:pos="3698"/>
        </w:tabs>
        <w:spacing w:line="52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sz w:val="32"/>
          <w:szCs w:val="32"/>
          <w:lang w:eastAsia="en-US"/>
        </w:rPr>
        <w:t>□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>الموافقة دون أن تـتحمل الجامعة أي التـزامات مالية.</w:t>
      </w:r>
    </w:p>
    <w:p w:rsidR="000644D7" w:rsidRPr="007C6F3E" w:rsidRDefault="000644D7" w:rsidP="000644D7">
      <w:pPr>
        <w:tabs>
          <w:tab w:val="left" w:pos="532"/>
          <w:tab w:val="left" w:pos="1268"/>
          <w:tab w:val="left" w:pos="1718"/>
          <w:tab w:val="left" w:pos="3248"/>
          <w:tab w:val="left" w:pos="3698"/>
        </w:tabs>
        <w:spacing w:line="8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2"/>
        <w:tabs>
          <w:tab w:val="left" w:pos="532"/>
          <w:tab w:val="left" w:pos="3871"/>
          <w:tab w:val="left" w:pos="6301"/>
        </w:tabs>
        <w:spacing w:line="480" w:lineRule="exact"/>
        <w:ind w:left="352" w:hanging="360"/>
        <w:jc w:val="both"/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 xml:space="preserve">اسـم المتقدم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</w:t>
      </w:r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>التوقيع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</w:r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 xml:space="preserve">           التاريخ </w:t>
      </w:r>
      <w:proofErr w:type="spellStart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 xml:space="preserve">      </w:t>
      </w:r>
      <w:proofErr w:type="spellStart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eastAsia="SimSun" w:hAnsi="Traditional Arabic" w:cs="Traditional Arabic"/>
          <w:sz w:val="32"/>
          <w:szCs w:val="32"/>
          <w:rtl/>
          <w:lang w:eastAsia="en-US"/>
        </w:rPr>
        <w:t>14هـ</w:t>
      </w:r>
      <w:proofErr w:type="spellEnd"/>
    </w:p>
    <w:p w:rsidR="000644D7" w:rsidRPr="007C6F3E" w:rsidRDefault="000644D7" w:rsidP="000644D7">
      <w:pPr>
        <w:tabs>
          <w:tab w:val="left" w:pos="532"/>
        </w:tabs>
        <w:ind w:left="352" w:hanging="360"/>
        <w:jc w:val="lowKashida"/>
        <w:rPr>
          <w:rFonts w:ascii="Traditional Arabic" w:hAnsi="Traditional Arabic" w:cs="Traditional Arabic"/>
          <w:sz w:val="32"/>
          <w:szCs w:val="32"/>
          <w:u w:val="single"/>
          <w:rtl/>
          <w:lang w:eastAsia="en-US"/>
        </w:rPr>
      </w:pPr>
    </w:p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خامساً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ab/>
        <w:t xml:space="preserve">موافقة القسم ومسوّغاته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tabs>
          <w:tab w:val="left" w:pos="532"/>
        </w:tabs>
        <w:spacing w:line="10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a3"/>
        <w:numPr>
          <w:ilvl w:val="0"/>
          <w:numId w:val="1"/>
        </w:numPr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lastRenderedPageBreak/>
        <w:t xml:space="preserve">إيضاح مدى علاقة تخصص المرشح بطبيعة الاتصال العلمي وبدقة: </w:t>
      </w:r>
    </w:p>
    <w:p w:rsidR="000644D7" w:rsidRPr="007C6F3E" w:rsidRDefault="000644D7" w:rsidP="000644D7">
      <w:pPr>
        <w:pStyle w:val="a3"/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712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</w:tabs>
        <w:spacing w:line="4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pStyle w:val="2"/>
        <w:tabs>
          <w:tab w:val="left" w:pos="532"/>
          <w:tab w:val="left" w:pos="5408"/>
        </w:tabs>
        <w:ind w:left="352" w:hanging="360"/>
        <w:jc w:val="both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a3"/>
        <w:numPr>
          <w:ilvl w:val="0"/>
          <w:numId w:val="1"/>
        </w:numPr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تحديد أسماء المكلفين بالقيام بعمل المرشح أثناء فترة الاتصال العلمي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pStyle w:val="a3"/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71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a3"/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71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a3"/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71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a3"/>
        <w:tabs>
          <w:tab w:val="left" w:pos="532"/>
          <w:tab w:val="left" w:pos="4238"/>
          <w:tab w:val="left" w:pos="5858"/>
          <w:tab w:val="left" w:pos="6308"/>
        </w:tabs>
        <w:spacing w:line="360" w:lineRule="exact"/>
        <w:ind w:left="712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2"/>
        <w:tabs>
          <w:tab w:val="left" w:pos="532"/>
          <w:tab w:val="left" w:pos="5408"/>
        </w:tabs>
        <w:ind w:left="352" w:hanging="360"/>
        <w:jc w:val="both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pStyle w:val="a3"/>
        <w:numPr>
          <w:ilvl w:val="0"/>
          <w:numId w:val="1"/>
        </w:numPr>
        <w:tabs>
          <w:tab w:val="left" w:pos="532"/>
          <w:tab w:val="left" w:pos="4238"/>
          <w:tab w:val="left" w:pos="6301"/>
        </w:tabs>
        <w:spacing w:line="360" w:lineRule="exact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موافقة مجلس القسم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0644D7" w:rsidRPr="007C6F3E" w:rsidRDefault="000644D7" w:rsidP="000644D7">
      <w:pPr>
        <w:tabs>
          <w:tab w:val="left" w:pos="532"/>
          <w:tab w:val="left" w:pos="4238"/>
          <w:tab w:val="left" w:pos="6301"/>
        </w:tabs>
        <w:spacing w:line="360" w:lineRule="exact"/>
        <w:ind w:left="-8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رقم القرار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رقم الجلسة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التاريخ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</w:p>
    <w:p w:rsidR="000644D7" w:rsidRPr="007C6F3E" w:rsidRDefault="000644D7" w:rsidP="000644D7">
      <w:pPr>
        <w:tabs>
          <w:tab w:val="left" w:pos="532"/>
          <w:tab w:val="left" w:pos="4238"/>
          <w:tab w:val="left" w:pos="5858"/>
          <w:tab w:val="left" w:pos="630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اعتمـاد محضـر الجلسـة من عميد الكليـة بخطابـه رقـم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التاريخ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</w:p>
    <w:p w:rsidR="000644D7" w:rsidRPr="007C6F3E" w:rsidRDefault="000644D7" w:rsidP="000644D7">
      <w:pPr>
        <w:tabs>
          <w:tab w:val="left" w:pos="532"/>
          <w:tab w:val="left" w:pos="630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رئيس القسم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توقيعه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.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       التاريخ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</w:p>
    <w:p w:rsidR="000644D7" w:rsidRPr="007C6F3E" w:rsidRDefault="000644D7" w:rsidP="000644D7">
      <w:pPr>
        <w:tabs>
          <w:tab w:val="left" w:pos="532"/>
        </w:tabs>
        <w:ind w:left="352" w:hanging="360"/>
        <w:jc w:val="lowKashida"/>
        <w:rPr>
          <w:rFonts w:ascii="Traditional Arabic" w:hAnsi="Traditional Arabic" w:cs="Traditional Arabic"/>
          <w:sz w:val="32"/>
          <w:szCs w:val="32"/>
          <w:u w:val="single"/>
          <w:rtl/>
          <w:lang w:eastAsia="en-US"/>
        </w:rPr>
      </w:pPr>
    </w:p>
    <w:p w:rsidR="000644D7" w:rsidRPr="007C6F3E" w:rsidRDefault="000644D7" w:rsidP="000644D7">
      <w:pPr>
        <w:tabs>
          <w:tab w:val="left" w:pos="172"/>
        </w:tabs>
        <w:ind w:left="-8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 xml:space="preserve">سادساً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ab/>
        <w:t xml:space="preserve">موافقة مجلس الكلية </w:t>
      </w:r>
      <w:proofErr w:type="spellStart"/>
      <w:r w:rsidRPr="007C6F3E">
        <w:rPr>
          <w:rFonts w:ascii="Traditional Arabic" w:hAnsi="Traditional Arabic" w:cs="Traditional Arabic"/>
          <w:b/>
          <w:bCs/>
          <w:sz w:val="32"/>
          <w:szCs w:val="32"/>
          <w:rtl/>
          <w:lang w:eastAsia="en-US"/>
        </w:rPr>
        <w:t>:</w:t>
      </w:r>
      <w:proofErr w:type="spellEnd"/>
    </w:p>
    <w:p w:rsidR="000644D7" w:rsidRPr="007C6F3E" w:rsidRDefault="000644D7" w:rsidP="000644D7">
      <w:pPr>
        <w:tabs>
          <w:tab w:val="left" w:pos="532"/>
        </w:tabs>
        <w:spacing w:line="10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532"/>
          <w:tab w:val="left" w:pos="4238"/>
          <w:tab w:val="left" w:pos="6301"/>
        </w:tabs>
        <w:spacing w:line="360" w:lineRule="exact"/>
        <w:ind w:left="352" w:hanging="360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موافقة مجلس الكليـة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رقم القـرار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رقـم الجلسة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التاريخ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</w:p>
    <w:p w:rsidR="000644D7" w:rsidRPr="007C6F3E" w:rsidRDefault="000644D7" w:rsidP="000644D7">
      <w:pPr>
        <w:tabs>
          <w:tab w:val="left" w:pos="4238"/>
          <w:tab w:val="left" w:pos="5858"/>
          <w:tab w:val="left" w:pos="6308"/>
        </w:tabs>
        <w:spacing w:line="160" w:lineRule="exact"/>
        <w:ind w:left="-8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4238"/>
          <w:tab w:val="left" w:pos="5858"/>
          <w:tab w:val="left" w:pos="6301"/>
        </w:tabs>
        <w:spacing w:line="360" w:lineRule="exact"/>
        <w:ind w:left="-89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مصادقة مديـر الجامعــــة بخطابــه رقــم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ab/>
        <w:t xml:space="preserve">التاريخ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14ه‍</w:t>
      </w:r>
      <w:proofErr w:type="spellEnd"/>
    </w:p>
    <w:p w:rsidR="000644D7" w:rsidRPr="007C6F3E" w:rsidRDefault="000644D7" w:rsidP="000644D7">
      <w:pPr>
        <w:pStyle w:val="2"/>
        <w:tabs>
          <w:tab w:val="left" w:pos="5408"/>
        </w:tabs>
        <w:ind w:left="-274"/>
        <w:jc w:val="both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</w:p>
    <w:p w:rsidR="000644D7" w:rsidRPr="007C6F3E" w:rsidRDefault="000644D7" w:rsidP="000644D7">
      <w:pPr>
        <w:tabs>
          <w:tab w:val="left" w:pos="188"/>
          <w:tab w:val="left" w:pos="4238"/>
          <w:tab w:val="left" w:pos="5858"/>
          <w:tab w:val="left" w:pos="6301"/>
        </w:tabs>
        <w:spacing w:line="360" w:lineRule="exact"/>
        <w:ind w:left="187" w:hanging="446"/>
        <w:jc w:val="lowKashida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عميد الكلية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         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.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توقيعه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               التاريخ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: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proofErr w:type="spellEnd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</w:t>
      </w: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  <w:lang w:eastAsia="en-US"/>
        </w:rPr>
        <w:t>14هـ</w:t>
      </w:r>
      <w:proofErr w:type="spellEnd"/>
    </w:p>
    <w:p w:rsidR="000644D7" w:rsidRPr="007C6F3E" w:rsidRDefault="000644D7" w:rsidP="000644D7">
      <w:pPr>
        <w:ind w:left="484" w:hanging="484"/>
        <w:jc w:val="center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7C6F3E">
        <w:rPr>
          <w:rFonts w:ascii="Traditional Arabic" w:hAnsi="Traditional Arabic" w:cs="Traditional Arabic"/>
          <w:sz w:val="32"/>
          <w:szCs w:val="32"/>
          <w:rtl/>
        </w:rPr>
        <w:t>========================================================</w:t>
      </w:r>
      <w:proofErr w:type="spellEnd"/>
    </w:p>
    <w:p w:rsidR="00F235BA" w:rsidRDefault="00F235BA" w:rsidP="000644D7">
      <w:pPr>
        <w:ind w:left="484" w:hanging="484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235BA" w:rsidRDefault="00F235BA" w:rsidP="000644D7">
      <w:pPr>
        <w:ind w:left="484" w:hanging="484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235BA" w:rsidRDefault="00F235BA" w:rsidP="000644D7">
      <w:pPr>
        <w:ind w:left="484" w:hanging="484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0644D7" w:rsidRPr="007C6F3E" w:rsidRDefault="000644D7" w:rsidP="000644D7">
      <w:pPr>
        <w:ind w:left="484" w:hanging="4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7C6F3E">
        <w:rPr>
          <w:rFonts w:ascii="Traditional Arabic" w:hAnsi="Traditional Arabic" w:cs="Traditional Arabic"/>
          <w:sz w:val="32"/>
          <w:szCs w:val="32"/>
          <w:rtl/>
        </w:rPr>
        <w:lastRenderedPageBreak/>
        <w:t>المرفقات :</w:t>
      </w:r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2" o:spid="_x0000_s1026" style="position:absolute;left:0;text-align:left;margin-left:395.6pt;margin-top:6.45pt;width:12.7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jmZw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نموذج طلب الاتصال العلمي مكتمل البيانات والتوقيعات (مطبوعاً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،</w:t>
      </w:r>
      <w:proofErr w:type="spellEnd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ولا يقبل بخط اليد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).</w:t>
      </w:r>
      <w:proofErr w:type="spellEnd"/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3" o:spid="_x0000_s1027" style="position:absolute;left:0;text-align:left;margin-left:397.35pt;margin-top:4.75pt;width:12.7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صورة من قرار التعيين على وظيفة أستاذ مساعد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.</w:t>
      </w:r>
      <w:proofErr w:type="spellEnd"/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_x0000_s1029" style="position:absolute;left:0;text-align:left;margin-left:398.3pt;margin-top:5.15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نسخة من بحث منشور أو مقبول للنشر 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+</w:t>
      </w:r>
      <w:proofErr w:type="spellEnd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صورة من خطاب قبول النشر 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.</w:t>
      </w:r>
      <w:proofErr w:type="spellEnd"/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6" o:spid="_x0000_s1028" style="position:absolute;left:0;text-align:left;margin-left:397.2pt;margin-top:5.15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صورة من قرار المجلس العلمي بالموافقة على تقرير إجازة  الاتصال العلمي السابق 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.</w:t>
      </w:r>
      <w:proofErr w:type="spellEnd"/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_x0000_s1030" style="position:absolute;left:0;text-align:left;margin-left:397.95pt;margin-top:5.15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pnaAIAABs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صورة من محضري مجلس القسم والكلية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+</w:t>
      </w:r>
      <w:proofErr w:type="spellEnd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المصادقة عليهما.</w:t>
      </w:r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12" o:spid="_x0000_s1031" style="position:absolute;left:0;text-align:left;margin-left:398.65pt;margin-top:4.75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TqaAIAABw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نسخة من خطة البرنامج العلمي المراد إنجازه أثناء الاتصال العلمي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،</w:t>
      </w:r>
      <w:proofErr w:type="spellEnd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معتمد من الجهة المستضيفة.</w:t>
      </w:r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_x0000_s1034" style="position:absolute;left:0;text-align:left;margin-left:399.65pt;margin-top:5.4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خطاب موافقة المؤسسة العلمية التي سيقضي فيها فترة الاتصال العلمي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.</w:t>
      </w:r>
      <w:proofErr w:type="spellEnd"/>
    </w:p>
    <w:p w:rsidR="000644D7" w:rsidRPr="007C6F3E" w:rsidRDefault="000644D7" w:rsidP="000644D7">
      <w:pPr>
        <w:spacing w:line="276" w:lineRule="auto"/>
        <w:ind w:hanging="284"/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en-US"/>
        </w:rPr>
        <w:pict>
          <v:rect id="Rectangle 13" o:spid="_x0000_s1033" style="position:absolute;left:0;text-align:left;margin-left:399.65pt;margin-top:4.55pt;width:12.7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" fillcolor="white [3201]" strokecolor="black [3200]" strokeweight="1pt"/>
        </w:pict>
      </w:r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             السيرة الذاتية للمتقدم (العلمية والعملية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)</w:t>
      </w:r>
      <w:proofErr w:type="spellEnd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 xml:space="preserve"> </w:t>
      </w:r>
      <w:proofErr w:type="spellStart"/>
      <w:r w:rsidRPr="007C6F3E">
        <w:rPr>
          <w:rFonts w:ascii="Traditional Arabic" w:eastAsiaTheme="minorEastAsia" w:hAnsi="Traditional Arabic" w:cs="Traditional Arabic"/>
          <w:sz w:val="32"/>
          <w:szCs w:val="32"/>
          <w:rtl/>
          <w:lang w:eastAsia="en-US"/>
        </w:rPr>
        <w:t>.</w:t>
      </w:r>
      <w:proofErr w:type="spellEnd"/>
    </w:p>
    <w:p w:rsidR="00414227" w:rsidRDefault="00414227">
      <w:pPr>
        <w:rPr>
          <w:rFonts w:hint="cs"/>
        </w:rPr>
      </w:pPr>
    </w:p>
    <w:sectPr w:rsidR="00414227" w:rsidSect="00604532">
      <w:headerReference w:type="default" r:id="rId7"/>
      <w:footerReference w:type="default" r:id="rId8"/>
      <w:pgSz w:w="11906" w:h="16838"/>
      <w:pgMar w:top="3402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F9" w:rsidRDefault="00715DF9" w:rsidP="000644D7">
      <w:r>
        <w:separator/>
      </w:r>
    </w:p>
  </w:endnote>
  <w:endnote w:type="continuationSeparator" w:id="0">
    <w:p w:rsidR="00715DF9" w:rsidRDefault="00715DF9" w:rsidP="0006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8229"/>
      <w:docPartObj>
        <w:docPartGallery w:val="Page Numbers (Bottom of Page)"/>
        <w:docPartUnique/>
      </w:docPartObj>
    </w:sdtPr>
    <w:sdtContent>
      <w:p w:rsidR="000644D7" w:rsidRDefault="000644D7">
        <w:pPr>
          <w:pStyle w:val="a5"/>
          <w:jc w:val="center"/>
        </w:pPr>
        <w:fldSimple w:instr=" PAGE   \* MERGEFORMAT ">
          <w:r w:rsidR="00F235BA" w:rsidRPr="00F235BA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0644D7" w:rsidRDefault="00064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F9" w:rsidRDefault="00715DF9" w:rsidP="000644D7">
      <w:r>
        <w:separator/>
      </w:r>
    </w:p>
  </w:footnote>
  <w:footnote w:type="continuationSeparator" w:id="0">
    <w:p w:rsidR="00715DF9" w:rsidRDefault="00715DF9" w:rsidP="0006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D7" w:rsidRDefault="000644D7" w:rsidP="000644D7">
    <w:pPr>
      <w:pStyle w:val="a4"/>
      <w:rPr>
        <w:rFonts w:hint="cs"/>
        <w:rtl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7.9pt;margin-top:11.35pt;width:236.25pt;height:79.95pt;z-index:251660288;mso-width-relative:margin;mso-height-relative:margin" filled="f" stroked="f">
          <v:textbox>
            <w:txbxContent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  <w:rtl/>
                  </w:rPr>
                </w:pPr>
                <w:r w:rsidRPr="000644D7">
                  <w:rPr>
                    <w:rFonts w:ascii="Lotus Linotype" w:hAnsi="Lotus Linotype" w:cs="PT Bold Heading"/>
                    <w:rtl/>
                  </w:rPr>
                  <w:t>جامعة الباحة</w:t>
                </w:r>
              </w:p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  <w:rtl/>
                  </w:rPr>
                </w:pPr>
                <w:r w:rsidRPr="000644D7">
                  <w:rPr>
                    <w:rFonts w:ascii="Lotus Linotype" w:hAnsi="Lotus Linotype" w:cs="PT Bold Heading"/>
                    <w:rtl/>
                  </w:rPr>
                  <w:t>وكالة الجامعة للدراسات العليا والبحث العلمي</w:t>
                </w:r>
              </w:p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  <w:rtl/>
                  </w:rPr>
                </w:pPr>
                <w:r w:rsidRPr="000644D7">
                  <w:rPr>
                    <w:rFonts w:ascii="Lotus Linotype" w:hAnsi="Lotus Linotype" w:cs="PT Bold Heading"/>
                    <w:rtl/>
                  </w:rPr>
                  <w:t>المجلس العلمي</w:t>
                </w:r>
              </w:p>
              <w:p w:rsidR="000644D7" w:rsidRPr="000644D7" w:rsidRDefault="000644D7" w:rsidP="000644D7">
                <w:pPr>
                  <w:rPr>
                    <w:rFonts w:ascii="Lotus Linotype" w:hAnsi="Lotus Linotype" w:cs="PT Bold Heading"/>
                  </w:rPr>
                </w:pPr>
              </w:p>
            </w:txbxContent>
          </v:textbox>
        </v:shape>
      </w:pict>
    </w:r>
    <w:r>
      <w:rPr>
        <w:noProof/>
        <w:rtl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-12065</wp:posOffset>
          </wp:positionV>
          <wp:extent cx="1038860" cy="1143000"/>
          <wp:effectExtent l="19050" t="0" r="8890" b="0"/>
          <wp:wrapSquare wrapText="bothSides"/>
          <wp:docPr id="3" name="صورة 1" descr="http://upload.wikimedia.org/wikipedia/ar/1/1b/%D8%B4%D8%B9%D8%A7%D8%B1_%D8%AC%D8%A7%D9%85%D8%B9%D8%A9_%D8%A7%D9%84%D8%A8%D8%A7%D8%AD%D8%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ar/1/1b/%D8%B4%D8%B9%D8%A7%D8%B1_%D8%AC%D8%A7%D9%85%D8%B9%D8%A9_%D8%A7%D9%84%D8%A8%D8%A7%D8%AD%D8%A9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4D7" w:rsidRDefault="000644D7" w:rsidP="000644D7">
    <w:pPr>
      <w:spacing w:line="320" w:lineRule="exact"/>
      <w:jc w:val="center"/>
      <w:rPr>
        <w:rFonts w:hint="cs"/>
        <w:rtl/>
        <w:lang w:eastAsia="en-US"/>
      </w:rPr>
    </w:pPr>
  </w:p>
  <w:p w:rsidR="000644D7" w:rsidRDefault="000644D7" w:rsidP="000644D7">
    <w:pPr>
      <w:spacing w:line="320" w:lineRule="exact"/>
      <w:jc w:val="center"/>
      <w:rPr>
        <w:rFonts w:hint="cs"/>
        <w:rtl/>
        <w:lang w:eastAsia="en-US"/>
      </w:rPr>
    </w:pPr>
  </w:p>
  <w:p w:rsidR="000644D7" w:rsidRDefault="000644D7" w:rsidP="000644D7">
    <w:pPr>
      <w:spacing w:line="320" w:lineRule="exact"/>
      <w:jc w:val="center"/>
      <w:rPr>
        <w:rFonts w:hint="cs"/>
        <w:rtl/>
        <w:lang w:eastAsia="en-US"/>
      </w:rPr>
    </w:pPr>
  </w:p>
  <w:p w:rsidR="000644D7" w:rsidRDefault="000644D7" w:rsidP="000644D7">
    <w:pPr>
      <w:spacing w:line="320" w:lineRule="exact"/>
      <w:jc w:val="center"/>
      <w:rPr>
        <w:rFonts w:hint="cs"/>
        <w:rtl/>
        <w:lang w:eastAsia="en-US"/>
      </w:rPr>
    </w:pPr>
    <w:r>
      <w:rPr>
        <w:rFonts w:hint="cs"/>
        <w:rtl/>
        <w:lang w:eastAsia="en-US"/>
      </w:rPr>
      <w:t xml:space="preserve">        </w:t>
    </w:r>
  </w:p>
  <w:p w:rsidR="000644D7" w:rsidRDefault="000644D7" w:rsidP="000644D7">
    <w:pPr>
      <w:spacing w:line="320" w:lineRule="exact"/>
      <w:jc w:val="center"/>
      <w:rPr>
        <w:rFonts w:hint="cs"/>
        <w:rtl/>
        <w:lang w:eastAsia="en-US"/>
      </w:rPr>
    </w:pPr>
  </w:p>
  <w:p w:rsidR="000644D7" w:rsidRPr="000644D7" w:rsidRDefault="000644D7" w:rsidP="000644D7">
    <w:pPr>
      <w:jc w:val="center"/>
      <w:rPr>
        <w:rFonts w:ascii="Traditional Arabic" w:hAnsi="Traditional Arabic" w:cs="PT Bold Heading"/>
        <w:sz w:val="38"/>
        <w:szCs w:val="38"/>
        <w:rtl/>
        <w:lang w:eastAsia="en-US"/>
      </w:rPr>
    </w:pPr>
    <w:r w:rsidRPr="000644D7">
      <w:rPr>
        <w:rFonts w:ascii="Traditional Arabic" w:hAnsi="Traditional Arabic" w:cs="PT Bold Heading"/>
        <w:sz w:val="38"/>
        <w:szCs w:val="38"/>
        <w:rtl/>
        <w:lang w:eastAsia="en-US"/>
      </w:rPr>
      <w:t xml:space="preserve">نموذج طلب اتصال علمي </w:t>
    </w:r>
  </w:p>
  <w:p w:rsidR="000644D7" w:rsidRPr="00596EAF" w:rsidRDefault="000644D7" w:rsidP="000644D7">
    <w:pPr>
      <w:spacing w:line="320" w:lineRule="exact"/>
      <w:jc w:val="center"/>
      <w:rPr>
        <w:rFonts w:cs="Arial" w:hint="cs"/>
        <w:b/>
        <w:bCs/>
        <w:lang w:eastAsia="en-US"/>
      </w:rPr>
    </w:pPr>
    <w:proofErr w:type="spellStart"/>
    <w:r>
      <w:rPr>
        <w:rFonts w:hint="cs"/>
        <w:rtl/>
        <w:lang w:eastAsia="en-US"/>
      </w:rPr>
      <w:t>=============================================================</w:t>
    </w:r>
    <w:proofErr w:type="spellEnd"/>
  </w:p>
  <w:p w:rsidR="000644D7" w:rsidRDefault="000644D7" w:rsidP="000644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37D"/>
    <w:multiLevelType w:val="hybridMultilevel"/>
    <w:tmpl w:val="D8945E24"/>
    <w:lvl w:ilvl="0" w:tplc="611014A2">
      <w:start w:val="1"/>
      <w:numFmt w:val="decimal"/>
      <w:lvlText w:val="%1-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4D7"/>
    <w:rsid w:val="000644D7"/>
    <w:rsid w:val="00391144"/>
    <w:rsid w:val="00414227"/>
    <w:rsid w:val="005C5905"/>
    <w:rsid w:val="00604532"/>
    <w:rsid w:val="00715DF9"/>
    <w:rsid w:val="00871133"/>
    <w:rsid w:val="00931659"/>
    <w:rsid w:val="00F2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0644D7"/>
    <w:pPr>
      <w:keepNext/>
      <w:ind w:left="-424" w:right="6930"/>
      <w:jc w:val="center"/>
      <w:outlineLvl w:val="4"/>
    </w:pPr>
    <w:rPr>
      <w:rFonts w:eastAsia="Times New Roman" w:cs="Monotype Koufi"/>
      <w:b/>
      <w:bCs/>
      <w:sz w:val="20"/>
      <w:szCs w:val="20"/>
    </w:rPr>
  </w:style>
  <w:style w:type="paragraph" w:styleId="6">
    <w:name w:val="heading 6"/>
    <w:basedOn w:val="a"/>
    <w:next w:val="a"/>
    <w:link w:val="6Char"/>
    <w:qFormat/>
    <w:rsid w:val="000644D7"/>
    <w:pPr>
      <w:keepNext/>
      <w:ind w:left="-424" w:right="6750"/>
      <w:jc w:val="center"/>
      <w:outlineLvl w:val="5"/>
    </w:pPr>
    <w:rPr>
      <w:rFonts w:eastAsia="Times New Roman" w:cs="Simplified Arab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644D7"/>
    <w:pPr>
      <w:ind w:left="-280"/>
      <w:jc w:val="lowKashida"/>
    </w:pPr>
    <w:rPr>
      <w:rFonts w:ascii="Arial" w:eastAsia="Times New Roman" w:hAnsi="Arial" w:cs="Arial"/>
    </w:rPr>
  </w:style>
  <w:style w:type="character" w:customStyle="1" w:styleId="2Char">
    <w:name w:val="نص أساسي بمسافة بادئة 2 Char"/>
    <w:basedOn w:val="a0"/>
    <w:link w:val="2"/>
    <w:rsid w:val="000644D7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44D7"/>
    <w:pPr>
      <w:ind w:left="720"/>
      <w:contextualSpacing/>
    </w:pPr>
  </w:style>
  <w:style w:type="paragraph" w:styleId="a4">
    <w:name w:val="header"/>
    <w:basedOn w:val="a"/>
    <w:link w:val="Char"/>
    <w:unhideWhenUsed/>
    <w:rsid w:val="000644D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0644D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0644D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0644D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0644D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644D7"/>
    <w:rPr>
      <w:rFonts w:ascii="Tahoma" w:eastAsia="SimSun" w:hAnsi="Tahoma" w:cs="Tahoma"/>
      <w:sz w:val="16"/>
      <w:szCs w:val="16"/>
      <w:lang w:eastAsia="ar-SA"/>
    </w:rPr>
  </w:style>
  <w:style w:type="character" w:customStyle="1" w:styleId="5Char">
    <w:name w:val="عنوان 5 Char"/>
    <w:basedOn w:val="a0"/>
    <w:link w:val="5"/>
    <w:rsid w:val="000644D7"/>
    <w:rPr>
      <w:rFonts w:ascii="Times New Roman" w:eastAsia="Times New Roman" w:hAnsi="Times New Roman" w:cs="Monotype Koufi"/>
      <w:b/>
      <w:bCs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rsid w:val="000644D7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ar/1/1b/%D8%B4%D8%B9%D8%A7%D8%B1_%D8%AC%D8%A7%D9%85%D8%B9%D8%A9_%D8%A7%D9%84%D8%A8%D8%A7%D8%AD%D8%A9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1A03"/>
    <w:rsid w:val="001E3D2F"/>
    <w:rsid w:val="008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F77B026E5049E3B7C8FA6B9ED1FA9C">
    <w:name w:val="97F77B026E5049E3B7C8FA6B9ED1FA9C"/>
    <w:rsid w:val="008F1A03"/>
    <w:pPr>
      <w:bidi/>
    </w:pPr>
  </w:style>
  <w:style w:type="paragraph" w:customStyle="1" w:styleId="96F39920F28C4B6DA51D81FE77A8F36B">
    <w:name w:val="96F39920F28C4B6DA51D81FE77A8F36B"/>
    <w:rsid w:val="008F1A0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ssalghamdi</dc:creator>
  <cp:lastModifiedBy>ssalghamdi</cp:lastModifiedBy>
  <cp:revision>1</cp:revision>
  <dcterms:created xsi:type="dcterms:W3CDTF">2014-10-20T15:08:00Z</dcterms:created>
  <dcterms:modified xsi:type="dcterms:W3CDTF">2014-10-20T15:19:00Z</dcterms:modified>
</cp:coreProperties>
</file>