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531E" w14:textId="7A3E7C1F" w:rsidR="002E21D8" w:rsidRDefault="002E21D8" w:rsidP="00983DA1">
      <w:pPr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EC3602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E8EE57" wp14:editId="70F6B4DF">
                <wp:simplePos x="0" y="0"/>
                <wp:positionH relativeFrom="margin">
                  <wp:posOffset>78105</wp:posOffset>
                </wp:positionH>
                <wp:positionV relativeFrom="paragraph">
                  <wp:posOffset>57150</wp:posOffset>
                </wp:positionV>
                <wp:extent cx="671830" cy="513080"/>
                <wp:effectExtent l="0" t="0" r="13970" b="20320"/>
                <wp:wrapNone/>
                <wp:docPr id="46166110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>
                        <wps:cNvPr id="83244898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443192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62473874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94F9B" w14:textId="253D6F9F" w:rsidR="002E21D8" w:rsidRPr="00F4684F" w:rsidRDefault="002E21D8" w:rsidP="002E21D8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8EE57" id="مجموعة 1" o:spid="_x0000_s1026" style="position:absolute;left:0;text-align:left;margin-left:6.15pt;margin-top:4.5pt;width:52.9pt;height:40.4pt;z-index:251662336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">
                <v:roundrect id="مستطيل: زوايا مستديرة 10" o:spid="_x0000_s1027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8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" filled="f" stroked="f">
                  <v:textbox>
                    <w:txbxContent>
                      <w:p w14:paraId="51994F9B" w14:textId="253D6F9F" w:rsidR="002E21D8" w:rsidRPr="00F4684F" w:rsidRDefault="002E21D8" w:rsidP="002E21D8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F2797" w:rsidRPr="00A75B27">
        <w:rPr>
          <w:rFonts w:ascii="Sakkal Majalla" w:hAnsi="Sakkal Majalla" w:cs="Sakkal Majalla"/>
          <w:sz w:val="32"/>
          <w:szCs w:val="32"/>
          <w:rtl/>
        </w:rPr>
        <w:t xml:space="preserve">السؤال </w:t>
      </w:r>
      <w:proofErr w:type="gramStart"/>
      <w:r w:rsidR="005F2797" w:rsidRPr="00A75B27">
        <w:rPr>
          <w:rFonts w:ascii="Sakkal Majalla" w:hAnsi="Sakkal Majalla" w:cs="Sakkal Majalla"/>
          <w:sz w:val="32"/>
          <w:szCs w:val="32"/>
          <w:rtl/>
        </w:rPr>
        <w:t xml:space="preserve">الأول </w:t>
      </w:r>
      <w:r w:rsidR="00033B48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  <w:r w:rsidR="005F2797" w:rsidRPr="00A75B27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tbl>
      <w:tblPr>
        <w:tblpPr w:leftFromText="180" w:rightFromText="180" w:vertAnchor="page" w:horzAnchor="margin" w:tblpXSpec="center" w:tblpY="4486"/>
        <w:bidiVisual/>
        <w:tblW w:w="96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6085"/>
        <w:gridCol w:w="1128"/>
        <w:gridCol w:w="1849"/>
      </w:tblGrid>
      <w:tr w:rsidR="002E21D8" w14:paraId="377FA11C" w14:textId="77777777" w:rsidTr="002E21D8">
        <w:trPr>
          <w:cantSplit/>
          <w:trHeight w:val="53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2C80AF7D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5FD9094D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المهارة المطلوبة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2446C656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4A339248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الدرجة المستحقة</w:t>
            </w:r>
          </w:p>
        </w:tc>
      </w:tr>
      <w:tr w:rsidR="002E21D8" w14:paraId="5FF45A2B" w14:textId="77777777" w:rsidTr="002E21D8">
        <w:trPr>
          <w:trHeight w:val="27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654778E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17B47E5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تشغيل برنامج </w:t>
            </w:r>
            <w:r w:rsidRPr="002E21D8">
              <w:rPr>
                <w:rFonts w:cstheme="minorHAnsi"/>
                <w:sz w:val="24"/>
                <w:szCs w:val="24"/>
              </w:rPr>
              <w:t xml:space="preserve">DB Browser for </w:t>
            </w:r>
            <w:proofErr w:type="spellStart"/>
            <w:r w:rsidRPr="002E21D8">
              <w:rPr>
                <w:rFonts w:cstheme="minorHAnsi"/>
                <w:sz w:val="24"/>
                <w:szCs w:val="24"/>
              </w:rPr>
              <w:t>SQlite</w:t>
            </w:r>
            <w:proofErr w:type="spellEnd"/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181F6B4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E2416B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0897169F" w14:textId="77777777" w:rsidTr="002E21D8">
        <w:trPr>
          <w:trHeight w:val="39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C341B96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6130C8E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فتح قاعدة البيانات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3D56CDE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BE4CD9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3B1FD258" w14:textId="77777777" w:rsidTr="002E21D8">
        <w:trPr>
          <w:trHeight w:val="385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74B99EB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A5CA324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تحميل ملف سجل المحفوظات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EEB5C97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4BF5C1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1A720EAD" w14:textId="77777777" w:rsidTr="002E21D8">
        <w:trPr>
          <w:trHeight w:val="385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D53CA8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6584C5D5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عرض جدول عناوين </w:t>
            </w:r>
            <w:proofErr w:type="spellStart"/>
            <w:r w:rsidRPr="002E21D8">
              <w:rPr>
                <w:rFonts w:cstheme="minorHAnsi"/>
                <w:sz w:val="24"/>
                <w:szCs w:val="24"/>
              </w:rPr>
              <w:t>Urls</w:t>
            </w:r>
            <w:proofErr w:type="spellEnd"/>
            <w:r w:rsidRPr="002E21D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1A65D30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51C7FD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</w:pPr>
          </w:p>
        </w:tc>
      </w:tr>
      <w:tr w:rsidR="002E21D8" w14:paraId="19E259DA" w14:textId="77777777" w:rsidTr="002E21D8">
        <w:trPr>
          <w:trHeight w:val="53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A9CD8E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13F77BC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اختاري أحد العناوين الموجودة وحددي وقت الزيارة الأخير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AE13526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C0C214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E21D8" w14:paraId="54383E94" w14:textId="77777777" w:rsidTr="002E21D8">
        <w:trPr>
          <w:trHeight w:val="24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9DB8D8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CC8F63C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قومي بقراءة ختم الوقت الخاص بالزيارة الأخيرة التي قمت بتحديدها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49B2561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F5BBF4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3C6F4C77" w14:textId="77777777" w:rsidTr="002E21D8">
        <w:trPr>
          <w:trHeight w:val="278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C5A3C9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5291EB4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عرض جدول التحميلات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58B9A35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A7D3A6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E21D8" w14:paraId="79B5EE14" w14:textId="77777777" w:rsidTr="002E21D8">
        <w:trPr>
          <w:trHeight w:val="278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D53DCF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3B0FA1A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اختيار أحد الملفات وتحديد وقت انتهاء التحميل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777915C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GB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104F10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40709C85" w14:textId="77777777" w:rsidTr="002E21D8">
        <w:trPr>
          <w:trHeight w:val="157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7B6A3A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0A721BD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قومي بقراءة ختم الوقت الخاص بانتهاء تحميل الملف الذي قمت باختياره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6C6345D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3B26B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E21D8" w14:paraId="7D25EC37" w14:textId="77777777" w:rsidTr="002E21D8">
        <w:trPr>
          <w:trHeight w:val="157"/>
        </w:trPr>
        <w:tc>
          <w:tcPr>
            <w:tcW w:w="66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317880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rtl/>
              </w:rPr>
            </w:pPr>
            <w:r w:rsidRPr="002E21D8">
              <w:rPr>
                <w:rFonts w:ascii="Calibri" w:hAnsi="Calibri" w:cs="Calibri" w:hint="cs"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E8ACB3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3645F0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</w:tbl>
    <w:p w14:paraId="72D86889" w14:textId="6C38A5D8" w:rsidR="00033B48" w:rsidRDefault="005F2797" w:rsidP="002E21D8">
      <w:pPr>
        <w:rPr>
          <w:rFonts w:ascii="Sakkal Majalla" w:hAnsi="Sakkal Majalla" w:cs="Sakkal Majalla"/>
          <w:sz w:val="32"/>
          <w:szCs w:val="32"/>
          <w:rtl/>
        </w:rPr>
      </w:pPr>
      <w:r w:rsidRPr="00033B48">
        <w:rPr>
          <w:rFonts w:ascii="Sakkal Majalla" w:hAnsi="Sakkal Majalla" w:cs="Sakkal Majalla"/>
          <w:sz w:val="32"/>
          <w:szCs w:val="32"/>
          <w:rtl/>
        </w:rPr>
        <w:t xml:space="preserve">باستخدام متصفح </w:t>
      </w:r>
      <w:proofErr w:type="gramStart"/>
      <w:r w:rsidRPr="00033B48">
        <w:rPr>
          <w:rFonts w:ascii="Sakkal Majalla" w:hAnsi="Sakkal Majalla" w:cs="Sakkal Majalla"/>
          <w:sz w:val="32"/>
          <w:szCs w:val="32"/>
        </w:rPr>
        <w:t xml:space="preserve">DB </w:t>
      </w:r>
      <w:r w:rsidRPr="00033B48">
        <w:rPr>
          <w:rFonts w:ascii="Sakkal Majalla" w:hAnsi="Sakkal Majalla" w:cs="Sakkal Majalla"/>
          <w:sz w:val="32"/>
          <w:szCs w:val="32"/>
          <w:rtl/>
        </w:rPr>
        <w:t xml:space="preserve"> قومي</w:t>
      </w:r>
      <w:proofErr w:type="gramEnd"/>
      <w:r w:rsidRPr="00033B48">
        <w:rPr>
          <w:rFonts w:ascii="Sakkal Majalla" w:hAnsi="Sakkal Majalla" w:cs="Sakkal Majalla"/>
          <w:sz w:val="32"/>
          <w:szCs w:val="32"/>
          <w:rtl/>
        </w:rPr>
        <w:t xml:space="preserve"> بالآتي :</w:t>
      </w:r>
    </w:p>
    <w:p w14:paraId="18D85489" w14:textId="53B2C469" w:rsidR="00033B48" w:rsidRPr="002E21D8" w:rsidRDefault="00033B48" w:rsidP="00033B48">
      <w:pPr>
        <w:rPr>
          <w:rFonts w:ascii="Sakkal Majalla" w:hAnsi="Sakkal Majalla" w:cs="Sakkal Majalla"/>
          <w:sz w:val="2"/>
          <w:szCs w:val="2"/>
          <w:rtl/>
        </w:rPr>
      </w:pPr>
    </w:p>
    <w:p w14:paraId="2358F545" w14:textId="140D0CDA" w:rsidR="002E21D8" w:rsidRDefault="002E21D8" w:rsidP="002E21D8">
      <w:pPr>
        <w:tabs>
          <w:tab w:val="left" w:pos="1196"/>
        </w:tabs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EC3602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C4D3FA" wp14:editId="21C6474A">
                <wp:simplePos x="0" y="0"/>
                <wp:positionH relativeFrom="margin">
                  <wp:posOffset>76200</wp:posOffset>
                </wp:positionH>
                <wp:positionV relativeFrom="paragraph">
                  <wp:posOffset>19685</wp:posOffset>
                </wp:positionV>
                <wp:extent cx="542925" cy="513080"/>
                <wp:effectExtent l="0" t="0" r="9525" b="20320"/>
                <wp:wrapNone/>
                <wp:docPr id="1629108525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513080"/>
                          <a:chOff x="0" y="0"/>
                          <a:chExt cx="1023504" cy="638175"/>
                        </a:xfrm>
                      </wpg:grpSpPr>
                      <wps:wsp>
                        <wps:cNvPr id="73649163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2379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04140065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437097" w14:textId="1633F216" w:rsidR="002E21D8" w:rsidRPr="00F4684F" w:rsidRDefault="001D1B13" w:rsidP="002E21D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4D3FA" id="_x0000_s1030" style="position:absolute;left:0;text-align:left;margin-left:6pt;margin-top:1.55pt;width:42.75pt;height:40.4pt;z-index:251664384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">
                <v:roundrect id="مستطيل: زوايا مستديرة 10" o:spid="_x0000_s1031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" filled="f"/>
                <v:shape id="رابط كسهم مستقيم 11" o:spid="_x0000_s1032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"/>
                <v:shape id="مربع نص 12" o:spid="_x0000_s1033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" filled="f" stroked="f">
                  <v:textbox>
                    <w:txbxContent>
                      <w:p w14:paraId="35437097" w14:textId="1633F216" w:rsidR="002E21D8" w:rsidRPr="00F4684F" w:rsidRDefault="001D1B13" w:rsidP="002E21D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33B48">
        <w:rPr>
          <w:rFonts w:ascii="Sakkal Majalla" w:hAnsi="Sakkal Majalla" w:cs="Sakkal Majalla" w:hint="cs"/>
          <w:sz w:val="32"/>
          <w:szCs w:val="32"/>
          <w:rtl/>
        </w:rPr>
        <w:t xml:space="preserve">السؤال </w:t>
      </w:r>
      <w:proofErr w:type="gramStart"/>
      <w:r w:rsidRPr="00033B48">
        <w:rPr>
          <w:rFonts w:ascii="Sakkal Majalla" w:hAnsi="Sakkal Majalla" w:cs="Sakkal Majalla" w:hint="cs"/>
          <w:sz w:val="32"/>
          <w:szCs w:val="32"/>
          <w:rtl/>
        </w:rPr>
        <w:t>الثاني :</w:t>
      </w:r>
      <w:proofErr w:type="gramEnd"/>
      <w:r w:rsidRPr="00033B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0D3436B" w14:textId="61EA8E44" w:rsidR="002E21D8" w:rsidRPr="002E21D8" w:rsidRDefault="002E21D8" w:rsidP="002E21D8">
      <w:pPr>
        <w:tabs>
          <w:tab w:val="left" w:pos="1196"/>
        </w:tabs>
        <w:rPr>
          <w:rFonts w:ascii="Sakkal Majalla" w:hAnsi="Sakkal Majalla" w:cs="Sakkal Majalla"/>
          <w:sz w:val="32"/>
          <w:szCs w:val="32"/>
          <w:rtl/>
        </w:rPr>
      </w:pPr>
      <w:r w:rsidRPr="002E21D8">
        <w:rPr>
          <w:rFonts w:ascii="Sakkal Majalla" w:hAnsi="Sakkal Majalla" w:cs="Sakkal Majalla" w:hint="cs"/>
          <w:sz w:val="32"/>
          <w:szCs w:val="32"/>
          <w:rtl/>
        </w:rPr>
        <w:t>أمامك مجموعه من الأذونات صلي كل إذن ب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2E21D8">
        <w:rPr>
          <w:rFonts w:ascii="Sakkal Majalla" w:hAnsi="Sakkal Majalla" w:cs="Sakkal Majalla" w:hint="cs"/>
          <w:sz w:val="32"/>
          <w:szCs w:val="32"/>
          <w:rtl/>
        </w:rPr>
        <w:t xml:space="preserve">وصف الخاص </w:t>
      </w:r>
      <w:proofErr w:type="gramStart"/>
      <w:r w:rsidRPr="002E21D8">
        <w:rPr>
          <w:rFonts w:ascii="Sakkal Majalla" w:hAnsi="Sakkal Majalla" w:cs="Sakkal Majalla" w:hint="cs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sz w:val="32"/>
          <w:szCs w:val="32"/>
          <w:rtl/>
        </w:rPr>
        <w:t>ه :</w:t>
      </w:r>
      <w:proofErr w:type="gramEnd"/>
      <w:r w:rsidRPr="002E21D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419"/>
        <w:gridCol w:w="2225"/>
        <w:gridCol w:w="1186"/>
        <w:gridCol w:w="6656"/>
      </w:tblGrid>
      <w:tr w:rsidR="002E21D8" w:rsidRPr="00FA557E" w14:paraId="5B0C4C4D" w14:textId="77777777" w:rsidTr="002E21D8">
        <w:tc>
          <w:tcPr>
            <w:tcW w:w="419" w:type="dxa"/>
            <w:vAlign w:val="center"/>
          </w:tcPr>
          <w:p w14:paraId="63CE2E8B" w14:textId="484DEE88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225" w:type="dxa"/>
            <w:vAlign w:val="center"/>
          </w:tcPr>
          <w:p w14:paraId="77DC800E" w14:textId="70C4A328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الإذن</w:t>
            </w:r>
          </w:p>
        </w:tc>
        <w:tc>
          <w:tcPr>
            <w:tcW w:w="1186" w:type="dxa"/>
            <w:vAlign w:val="center"/>
          </w:tcPr>
          <w:p w14:paraId="61299910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الاجابة</w:t>
            </w:r>
          </w:p>
        </w:tc>
        <w:tc>
          <w:tcPr>
            <w:tcW w:w="6656" w:type="dxa"/>
            <w:vAlign w:val="center"/>
          </w:tcPr>
          <w:p w14:paraId="13E1DDF2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الوصف</w:t>
            </w:r>
          </w:p>
        </w:tc>
      </w:tr>
      <w:tr w:rsidR="002E21D8" w:rsidRPr="00FA557E" w14:paraId="49EB0814" w14:textId="77777777" w:rsidTr="002E21D8">
        <w:tc>
          <w:tcPr>
            <w:tcW w:w="419" w:type="dxa"/>
            <w:vAlign w:val="center"/>
          </w:tcPr>
          <w:p w14:paraId="01D81971" w14:textId="42B427DF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25" w:type="dxa"/>
            <w:vAlign w:val="center"/>
          </w:tcPr>
          <w:p w14:paraId="5A54B401" w14:textId="146A770C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/>
                <w:sz w:val="24"/>
                <w:szCs w:val="24"/>
              </w:rPr>
              <w:t>Full control</w:t>
            </w:r>
          </w:p>
        </w:tc>
        <w:tc>
          <w:tcPr>
            <w:tcW w:w="1186" w:type="dxa"/>
            <w:vAlign w:val="center"/>
          </w:tcPr>
          <w:p w14:paraId="7E8A6DCB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656" w:type="dxa"/>
            <w:vAlign w:val="center"/>
          </w:tcPr>
          <w:p w14:paraId="1FA2F704" w14:textId="5365C373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للمستخدمين بعرض الملفات </w:t>
            </w:r>
            <w:proofErr w:type="gramStart"/>
            <w:r w:rsidRPr="002E21D8">
              <w:rPr>
                <w:rFonts w:cstheme="minorHAnsi" w:hint="cs"/>
                <w:sz w:val="24"/>
                <w:szCs w:val="24"/>
                <w:rtl/>
              </w:rPr>
              <w:t>و المجلدات</w:t>
            </w:r>
            <w:proofErr w:type="gramEnd"/>
          </w:p>
        </w:tc>
      </w:tr>
      <w:tr w:rsidR="002E21D8" w:rsidRPr="00FA557E" w14:paraId="48559A27" w14:textId="77777777" w:rsidTr="002E21D8">
        <w:tc>
          <w:tcPr>
            <w:tcW w:w="419" w:type="dxa"/>
            <w:vAlign w:val="center"/>
          </w:tcPr>
          <w:p w14:paraId="58A1C6DF" w14:textId="0208068C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225" w:type="dxa"/>
            <w:vAlign w:val="center"/>
          </w:tcPr>
          <w:p w14:paraId="51575086" w14:textId="08EFCE54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/>
                <w:sz w:val="24"/>
                <w:szCs w:val="24"/>
              </w:rPr>
              <w:t>Modify</w:t>
            </w:r>
          </w:p>
        </w:tc>
        <w:tc>
          <w:tcPr>
            <w:tcW w:w="1186" w:type="dxa"/>
            <w:vAlign w:val="center"/>
          </w:tcPr>
          <w:p w14:paraId="1DB8F3A8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656" w:type="dxa"/>
            <w:vAlign w:val="center"/>
          </w:tcPr>
          <w:p w14:paraId="5B6838BD" w14:textId="72CB1919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للمستخدمين بقراءة </w:t>
            </w:r>
            <w:proofErr w:type="gramStart"/>
            <w:r w:rsidRPr="002E21D8">
              <w:rPr>
                <w:rFonts w:cstheme="minorHAnsi" w:hint="cs"/>
                <w:sz w:val="24"/>
                <w:szCs w:val="24"/>
                <w:rtl/>
              </w:rPr>
              <w:t>و عرض</w:t>
            </w:r>
            <w:proofErr w:type="gramEnd"/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الملفات و المجلدات و تنفيذها</w:t>
            </w:r>
          </w:p>
        </w:tc>
      </w:tr>
      <w:tr w:rsidR="002E21D8" w:rsidRPr="00FA557E" w14:paraId="6C472777" w14:textId="77777777" w:rsidTr="002E21D8">
        <w:tc>
          <w:tcPr>
            <w:tcW w:w="419" w:type="dxa"/>
            <w:vAlign w:val="center"/>
          </w:tcPr>
          <w:p w14:paraId="1707AECD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25" w:type="dxa"/>
            <w:vAlign w:val="center"/>
          </w:tcPr>
          <w:p w14:paraId="1CC99FC7" w14:textId="748EC7D6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/>
                <w:sz w:val="24"/>
                <w:szCs w:val="24"/>
              </w:rPr>
              <w:t>Read Execute</w:t>
            </w:r>
          </w:p>
        </w:tc>
        <w:tc>
          <w:tcPr>
            <w:tcW w:w="1186" w:type="dxa"/>
            <w:vAlign w:val="center"/>
          </w:tcPr>
          <w:p w14:paraId="7E035CB2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656" w:type="dxa"/>
            <w:vAlign w:val="center"/>
          </w:tcPr>
          <w:p w14:paraId="62081CD6" w14:textId="24953FB9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بإنشاء ملفات </w:t>
            </w:r>
            <w:proofErr w:type="gramStart"/>
            <w:r w:rsidRPr="002E21D8">
              <w:rPr>
                <w:rFonts w:cstheme="minorHAnsi" w:hint="cs"/>
                <w:sz w:val="24"/>
                <w:szCs w:val="24"/>
                <w:rtl/>
              </w:rPr>
              <w:t>و مجلدات</w:t>
            </w:r>
            <w:proofErr w:type="gramEnd"/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جديده</w:t>
            </w:r>
          </w:p>
        </w:tc>
      </w:tr>
      <w:tr w:rsidR="002E21D8" w:rsidRPr="00FA557E" w14:paraId="29C57AAB" w14:textId="77777777" w:rsidTr="002E21D8">
        <w:tc>
          <w:tcPr>
            <w:tcW w:w="419" w:type="dxa"/>
            <w:vAlign w:val="center"/>
          </w:tcPr>
          <w:p w14:paraId="00C1E563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25" w:type="dxa"/>
            <w:vAlign w:val="center"/>
          </w:tcPr>
          <w:p w14:paraId="2989C2D6" w14:textId="0CBA741A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/>
                <w:sz w:val="24"/>
                <w:szCs w:val="24"/>
              </w:rPr>
              <w:t>Read</w:t>
            </w:r>
          </w:p>
        </w:tc>
        <w:tc>
          <w:tcPr>
            <w:tcW w:w="1186" w:type="dxa"/>
            <w:vAlign w:val="center"/>
          </w:tcPr>
          <w:p w14:paraId="2504443E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656" w:type="dxa"/>
            <w:vAlign w:val="center"/>
          </w:tcPr>
          <w:p w14:paraId="2FBABBDB" w14:textId="6804BF64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للمستخدمين بتعديل الملفات </w:t>
            </w:r>
            <w:proofErr w:type="gramStart"/>
            <w:r w:rsidRPr="002E21D8">
              <w:rPr>
                <w:rFonts w:cstheme="minorHAnsi" w:hint="cs"/>
                <w:sz w:val="24"/>
                <w:szCs w:val="24"/>
                <w:rtl/>
              </w:rPr>
              <w:t>و المجلدات</w:t>
            </w:r>
            <w:proofErr w:type="gramEnd"/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بما في ذلك إنشاء ملفات و مجلدات فرعية جديده</w:t>
            </w:r>
          </w:p>
        </w:tc>
      </w:tr>
      <w:tr w:rsidR="002E21D8" w:rsidRPr="00FA557E" w14:paraId="38D88E7E" w14:textId="77777777" w:rsidTr="002E21D8">
        <w:tc>
          <w:tcPr>
            <w:tcW w:w="419" w:type="dxa"/>
            <w:vAlign w:val="center"/>
          </w:tcPr>
          <w:p w14:paraId="17FFB380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225" w:type="dxa"/>
            <w:vAlign w:val="center"/>
          </w:tcPr>
          <w:p w14:paraId="4795E844" w14:textId="192F5724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/>
                <w:sz w:val="24"/>
                <w:szCs w:val="24"/>
              </w:rPr>
              <w:t>Write</w:t>
            </w:r>
          </w:p>
        </w:tc>
        <w:tc>
          <w:tcPr>
            <w:tcW w:w="1186" w:type="dxa"/>
            <w:vMerge w:val="restart"/>
            <w:vAlign w:val="center"/>
          </w:tcPr>
          <w:p w14:paraId="5CFC41B8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656" w:type="dxa"/>
            <w:vMerge w:val="restart"/>
            <w:vAlign w:val="center"/>
          </w:tcPr>
          <w:p w14:paraId="54721D3D" w14:textId="482EC490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>يوفر للمستخدم تحكم كاملاً في الملف او المجلد</w:t>
            </w:r>
          </w:p>
        </w:tc>
      </w:tr>
      <w:tr w:rsidR="002E21D8" w:rsidRPr="00FA557E" w14:paraId="0AE712A7" w14:textId="77777777" w:rsidTr="002E21D8">
        <w:tc>
          <w:tcPr>
            <w:tcW w:w="419" w:type="dxa"/>
            <w:vAlign w:val="center"/>
          </w:tcPr>
          <w:p w14:paraId="66DF4FBD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25" w:type="dxa"/>
            <w:vAlign w:val="center"/>
          </w:tcPr>
          <w:p w14:paraId="2002E8F1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/>
                <w:sz w:val="24"/>
                <w:szCs w:val="24"/>
              </w:rPr>
              <w:t>List Folder Content</w:t>
            </w:r>
          </w:p>
        </w:tc>
        <w:tc>
          <w:tcPr>
            <w:tcW w:w="1186" w:type="dxa"/>
            <w:vMerge/>
            <w:vAlign w:val="center"/>
          </w:tcPr>
          <w:p w14:paraId="2AAF32E1" w14:textId="77777777" w:rsidR="002E21D8" w:rsidRPr="00FA557E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6656" w:type="dxa"/>
            <w:vMerge/>
            <w:vAlign w:val="center"/>
          </w:tcPr>
          <w:p w14:paraId="1E3FA69A" w14:textId="77777777" w:rsidR="002E21D8" w:rsidRPr="00FA557E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rtl/>
              </w:rPr>
            </w:pPr>
          </w:p>
        </w:tc>
      </w:tr>
    </w:tbl>
    <w:p w14:paraId="6DFEB31C" w14:textId="77777777" w:rsidR="00983DA1" w:rsidRDefault="00983DA1" w:rsidP="002E21D8">
      <w:pPr>
        <w:tabs>
          <w:tab w:val="left" w:pos="1196"/>
        </w:tabs>
        <w:rPr>
          <w:rFonts w:ascii="Sakkal Majalla" w:hAnsi="Sakkal Majalla" w:cs="Sakkal Majalla"/>
          <w:sz w:val="32"/>
          <w:szCs w:val="32"/>
        </w:rPr>
      </w:pPr>
    </w:p>
    <w:p w14:paraId="00C5914D" w14:textId="1D0899BD" w:rsidR="002E21D8" w:rsidRDefault="002E21D8" w:rsidP="002E21D8">
      <w:pPr>
        <w:tabs>
          <w:tab w:val="left" w:pos="1196"/>
        </w:tabs>
        <w:rPr>
          <w:rFonts w:ascii="Sakkal Majalla" w:hAnsi="Sakkal Majalla" w:cs="Sakkal Majalla"/>
          <w:sz w:val="32"/>
          <w:szCs w:val="32"/>
          <w:rtl/>
        </w:rPr>
      </w:pPr>
      <w:r w:rsidRPr="00EC3602">
        <w:rPr>
          <w:rFonts w:ascii="Sakkal Majalla" w:hAnsi="Sakkal Majalla" w:cs="Sakkal Majall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B0B072" wp14:editId="612A49DA">
                <wp:simplePos x="0" y="0"/>
                <wp:positionH relativeFrom="margin">
                  <wp:posOffset>41274</wp:posOffset>
                </wp:positionH>
                <wp:positionV relativeFrom="paragraph">
                  <wp:posOffset>142875</wp:posOffset>
                </wp:positionV>
                <wp:extent cx="542925" cy="513080"/>
                <wp:effectExtent l="0" t="0" r="9525" b="20320"/>
                <wp:wrapNone/>
                <wp:docPr id="462680090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513080"/>
                          <a:chOff x="0" y="0"/>
                          <a:chExt cx="1023504" cy="638175"/>
                        </a:xfrm>
                      </wpg:grpSpPr>
                      <wps:wsp>
                        <wps:cNvPr id="660868191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92178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42664260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A0DF89" w14:textId="4F14B525" w:rsidR="002E21D8" w:rsidRPr="00F4684F" w:rsidRDefault="002E21D8" w:rsidP="002E21D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0B072" id="_x0000_s1034" style="position:absolute;left:0;text-align:left;margin-left:3.25pt;margin-top:11.25pt;width:42.75pt;height:40.4pt;z-index:251666432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">
                <v:roundrect id="مستطيل: زوايا مستديرة 10" o:spid="_x0000_s1035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" filled="f"/>
                <v:shape id="رابط كسهم مستقيم 11" o:spid="_x0000_s1036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"/>
                <v:shape id="مربع نص 12" o:spid="_x0000_s1037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" filled="f" stroked="f">
                  <v:textbox>
                    <w:txbxContent>
                      <w:p w14:paraId="3CA0DF89" w14:textId="4F14B525" w:rsidR="002E21D8" w:rsidRPr="00F4684F" w:rsidRDefault="002E21D8" w:rsidP="002E21D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السؤال </w:t>
      </w:r>
      <w:proofErr w:type="gramStart"/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>الثاني :</w:t>
      </w:r>
      <w:proofErr w:type="gramEnd"/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F76A683" w14:textId="5C67389D" w:rsidR="00033B48" w:rsidRDefault="00983DA1" w:rsidP="00033B48">
      <w:pPr>
        <w:tabs>
          <w:tab w:val="left" w:pos="1196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38B64" wp14:editId="43B64908">
                <wp:simplePos x="0" y="0"/>
                <wp:positionH relativeFrom="margin">
                  <wp:posOffset>-47625</wp:posOffset>
                </wp:positionH>
                <wp:positionV relativeFrom="paragraph">
                  <wp:posOffset>351155</wp:posOffset>
                </wp:positionV>
                <wp:extent cx="6629400" cy="465772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65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B7C38" w14:textId="77777777" w:rsidR="005F2797" w:rsidRPr="00EE1C4F" w:rsidRDefault="005F2797" w:rsidP="005F2797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def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caesar_</w:t>
                            </w:r>
                            <w:proofErr w:type="gramStart"/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encrypt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…………………………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color w:val="00B050"/>
                              </w:rPr>
                              <w:t>…………………………………..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):</w:t>
                            </w:r>
                          </w:p>
                          <w:p w14:paraId="05D96DA1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alphabet_lower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"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abcdefghijklmnopqrstuvwxyz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"</w:t>
                            </w:r>
                          </w:p>
                          <w:p w14:paraId="014F6194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alphabet_upper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"ABCDEFGHIJKLMNOPQRSTUVWXYZ"</w:t>
                            </w:r>
                          </w:p>
                          <w:p w14:paraId="5D5F250F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encrypted_message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""</w:t>
                            </w:r>
                          </w:p>
                          <w:p w14:paraId="261D966E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for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 in message:</w:t>
                            </w:r>
                          </w:p>
                          <w:p w14:paraId="5820C111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 if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alphabet_lower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</w:p>
                          <w:p w14:paraId="7B9B9179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</w:t>
                            </w:r>
                            <w:proofErr w:type="gram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lower.find</w:t>
                            </w:r>
                            <w:proofErr w:type="spellEnd"/>
                            <w:proofErr w:type="gram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(char)</w:t>
                            </w:r>
                          </w:p>
                          <w:p w14:paraId="1A28C92B" w14:textId="77777777" w:rsidR="005F2797" w:rsidRPr="00EE1C4F" w:rsidRDefault="005F2797" w:rsidP="005F2797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(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B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29BA33FD" w14:textId="77777777" w:rsidR="005F2797" w:rsidRPr="00EE1C4F" w:rsidRDefault="005F2797" w:rsidP="005F2797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encrypted_message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+=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alphabet_lower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[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]</w:t>
                            </w:r>
                          </w:p>
                          <w:p w14:paraId="676941AE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elif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alphabet_upper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</w:p>
                          <w:p w14:paraId="4C09A912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</w:t>
                            </w:r>
                            <w:proofErr w:type="gram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upper.find</w:t>
                            </w:r>
                            <w:proofErr w:type="spellEnd"/>
                            <w:proofErr w:type="gram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(char)</w:t>
                            </w:r>
                          </w:p>
                          <w:p w14:paraId="29A7F0DB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(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92D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2ACFC8D1" w14:textId="77777777" w:rsidR="005F2797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</w:t>
                            </w:r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message</w:t>
                            </w:r>
                            <w:proofErr w:type="spellEnd"/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+= </w:t>
                            </w:r>
                            <w:proofErr w:type="spellStart"/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alphabet_upper</w:t>
                            </w:r>
                            <w:proofErr w:type="spellEnd"/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[</w:t>
                            </w:r>
                            <w:proofErr w:type="spellStart"/>
                            <w:r w:rsidRPr="0014509A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14509A">
                              <w:rPr>
                                <w:rFonts w:ascii="Calibri" w:hAnsi="Calibri" w:cs="Calibri"/>
                                <w:color w:val="000000"/>
                              </w:rPr>
                              <w:t>]</w:t>
                            </w:r>
                          </w:p>
                          <w:p w14:paraId="0057C9CE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else:</w:t>
                            </w:r>
                          </w:p>
                          <w:p w14:paraId="42E58913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encrypted_message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+= char</w:t>
                            </w:r>
                          </w:p>
                          <w:p w14:paraId="7AC8824E" w14:textId="77777777" w:rsidR="005F2797" w:rsidRDefault="005F2797" w:rsidP="005F2797">
                            <w:pPr>
                              <w:jc w:val="right"/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retu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rn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8B64" id="مربع نص 11" o:spid="_x0000_s1038" type="#_x0000_t202" style="position:absolute;left:0;text-align:left;margin-left:-3.75pt;margin-top:27.65pt;width:522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" fillcolor="white [3201]" strokeweight=".5pt">
                <v:textbox>
                  <w:txbxContent>
                    <w:p w14:paraId="77FB7C38" w14:textId="77777777" w:rsidR="005F2797" w:rsidRPr="00EE1C4F" w:rsidRDefault="005F2797" w:rsidP="005F2797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def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caesar_</w:t>
                      </w:r>
                      <w:proofErr w:type="gramStart"/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encrypt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</w:rPr>
                        <w:t>…………………………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color w:val="00B050"/>
                        </w:rPr>
                        <w:t>…………………………………..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):</w:t>
                      </w:r>
                    </w:p>
                    <w:p w14:paraId="05D96DA1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alphabet_lower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"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abcdefghijklmnopqrstuvwxyz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"</w:t>
                      </w:r>
                    </w:p>
                    <w:p w14:paraId="014F6194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alphabet_upper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"ABCDEFGHIJKLMNOPQRSTUVWXYZ"</w:t>
                      </w:r>
                    </w:p>
                    <w:p w14:paraId="5D5F250F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encrypted_message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""</w:t>
                      </w:r>
                    </w:p>
                    <w:p w14:paraId="261D966E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for 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 in message:</w:t>
                      </w:r>
                    </w:p>
                    <w:p w14:paraId="5820C111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 if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alphabet_lower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:</w:t>
                      </w:r>
                    </w:p>
                    <w:p w14:paraId="7B9B9179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</w:t>
                      </w:r>
                      <w:proofErr w:type="gram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lower.find</w:t>
                      </w:r>
                      <w:proofErr w:type="spellEnd"/>
                      <w:proofErr w:type="gram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(char)</w:t>
                      </w:r>
                    </w:p>
                    <w:p w14:paraId="1A28C92B" w14:textId="77777777" w:rsidR="005F2797" w:rsidRPr="00EE1C4F" w:rsidRDefault="005F2797" w:rsidP="005F2797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(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 </w:t>
                      </w:r>
                      <w:r w:rsidRPr="00EE1C4F">
                        <w:rPr>
                          <w:rFonts w:ascii="Calibri" w:hAnsi="Calibri" w:cs="Calibri"/>
                          <w:color w:val="00B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29BA33FD" w14:textId="77777777" w:rsidR="005F2797" w:rsidRPr="00EE1C4F" w:rsidRDefault="005F2797" w:rsidP="005F2797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encrypted_message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+=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alphabet_lower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[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]</w:t>
                      </w:r>
                    </w:p>
                    <w:p w14:paraId="676941AE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elif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alphabet_upper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:</w:t>
                      </w:r>
                    </w:p>
                    <w:p w14:paraId="4C09A912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</w:t>
                      </w:r>
                      <w:proofErr w:type="gram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upper.find</w:t>
                      </w:r>
                      <w:proofErr w:type="spellEnd"/>
                      <w:proofErr w:type="gram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(char)</w:t>
                      </w:r>
                    </w:p>
                    <w:p w14:paraId="29A7F0DB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(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 </w:t>
                      </w:r>
                      <w:r w:rsidRPr="00EE1C4F">
                        <w:rPr>
                          <w:rFonts w:ascii="Calibri" w:hAnsi="Calibri" w:cs="Calibri"/>
                          <w:color w:val="92D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2ACFC8D1" w14:textId="77777777" w:rsidR="005F2797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</w:t>
                      </w:r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message</w:t>
                      </w:r>
                      <w:proofErr w:type="spellEnd"/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 xml:space="preserve"> += </w:t>
                      </w:r>
                      <w:proofErr w:type="spellStart"/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alphabet_upper</w:t>
                      </w:r>
                      <w:proofErr w:type="spellEnd"/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[</w:t>
                      </w:r>
                      <w:proofErr w:type="spellStart"/>
                      <w:r w:rsidRPr="0014509A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14509A">
                        <w:rPr>
                          <w:rFonts w:ascii="Calibri" w:hAnsi="Calibri" w:cs="Calibri"/>
                          <w:color w:val="000000"/>
                        </w:rPr>
                        <w:t>]</w:t>
                      </w:r>
                    </w:p>
                    <w:p w14:paraId="0057C9CE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else:</w:t>
                      </w:r>
                    </w:p>
                    <w:p w14:paraId="42E58913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encrypted_message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+= char</w:t>
                      </w:r>
                    </w:p>
                    <w:p w14:paraId="7AC8824E" w14:textId="77777777" w:rsidR="005F2797" w:rsidRDefault="005F2797" w:rsidP="005F2797">
                      <w:pPr>
                        <w:jc w:val="right"/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retu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rn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…..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أمامك خوارزمية تشفير للنصوص تعرفي عليها </w:t>
      </w:r>
      <w:proofErr w:type="spellStart"/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>وأجيبي</w:t>
      </w:r>
      <w:proofErr w:type="spellEnd"/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 على </w:t>
      </w:r>
      <w:proofErr w:type="gramStart"/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>المطلوب :</w:t>
      </w:r>
      <w:proofErr w:type="gramEnd"/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</w:p>
    <w:p w14:paraId="3B6B4399" w14:textId="0B9C22FD" w:rsidR="002E21D8" w:rsidRDefault="002E21D8" w:rsidP="00033B48">
      <w:pPr>
        <w:tabs>
          <w:tab w:val="left" w:pos="1196"/>
        </w:tabs>
        <w:rPr>
          <w:rFonts w:ascii="Sakkal Majalla" w:hAnsi="Sakkal Majalla" w:cs="Sakkal Majalla"/>
          <w:sz w:val="16"/>
          <w:szCs w:val="16"/>
          <w:rtl/>
        </w:rPr>
      </w:pPr>
    </w:p>
    <w:p w14:paraId="4F5E44F2" w14:textId="4F2CC4D5" w:rsidR="005F2797" w:rsidRPr="00033B48" w:rsidRDefault="005F2797" w:rsidP="00033B48">
      <w:pPr>
        <w:tabs>
          <w:tab w:val="left" w:pos="1196"/>
        </w:tabs>
        <w:rPr>
          <w:rFonts w:ascii="Sakkal Majalla" w:hAnsi="Sakkal Majalla" w:cs="Sakkal Majalla"/>
          <w:sz w:val="32"/>
          <w:szCs w:val="32"/>
          <w:rtl/>
        </w:rPr>
      </w:pPr>
    </w:p>
    <w:p w14:paraId="6E87CE61" w14:textId="6A07CB1A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6B05509A" w14:textId="16C59FE3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45F21D67" w14:textId="77777777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745EE330" w14:textId="60A91322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773EA26B" w14:textId="5C825CEE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38E9D7FC" w14:textId="6175C78B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7E0FB4C9" w14:textId="5BBB24FD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3B9785D8" w14:textId="269E9ABE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3EF68F01" w14:textId="2E3C137D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13D8E38C" w14:textId="5292A936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029E1E98" w14:textId="6725C445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0708718F" w14:textId="06CC2972" w:rsidR="005F2797" w:rsidRPr="0052212B" w:rsidRDefault="005F2797" w:rsidP="005F2797">
      <w:pPr>
        <w:tabs>
          <w:tab w:val="left" w:pos="1196"/>
        </w:tabs>
        <w:rPr>
          <w:rFonts w:cstheme="minorHAnsi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</w:t>
      </w:r>
    </w:p>
    <w:p w14:paraId="69F9213D" w14:textId="1AF4DA8C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  <w:r w:rsidRPr="0052212B">
        <w:rPr>
          <w:rFonts w:cstheme="minorHAnsi"/>
          <w:rtl/>
        </w:rPr>
        <w:t xml:space="preserve"> </w:t>
      </w:r>
    </w:p>
    <w:p w14:paraId="157D0B07" w14:textId="304B7CDF" w:rsidR="005F2797" w:rsidRPr="0052212B" w:rsidRDefault="005F2797" w:rsidP="005F2797">
      <w:pPr>
        <w:tabs>
          <w:tab w:val="left" w:pos="1196"/>
        </w:tabs>
        <w:rPr>
          <w:rFonts w:cstheme="minorHAnsi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  </w:t>
      </w:r>
    </w:p>
    <w:p w14:paraId="5927CB05" w14:textId="77777777" w:rsidR="007654C7" w:rsidRDefault="007654C7" w:rsidP="007654C7">
      <w:pPr>
        <w:pStyle w:val="a4"/>
        <w:numPr>
          <w:ilvl w:val="0"/>
          <w:numId w:val="7"/>
        </w:numPr>
        <w:spacing w:after="0"/>
        <w:ind w:left="274" w:hanging="283"/>
        <w:rPr>
          <w:rFonts w:ascii="Sakkal Majalla" w:hAnsi="Sakkal Majalla" w:cs="Sakkal Majalla"/>
          <w:sz w:val="32"/>
          <w:szCs w:val="32"/>
        </w:rPr>
      </w:pPr>
      <w:r w:rsidRPr="002E21D8">
        <w:rPr>
          <w:rFonts w:ascii="Sakkal Majalla" w:hAnsi="Sakkal Majalla" w:cs="Sakkal Majalla" w:hint="cs"/>
          <w:sz w:val="32"/>
          <w:szCs w:val="32"/>
          <w:rtl/>
        </w:rPr>
        <w:t>اسم الخوارزمية: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</w:p>
    <w:p w14:paraId="02E69ABC" w14:textId="42412B52" w:rsidR="007654C7" w:rsidRPr="007654C7" w:rsidRDefault="007654C7" w:rsidP="007654C7">
      <w:pPr>
        <w:pStyle w:val="a4"/>
        <w:spacing w:after="0"/>
        <w:ind w:left="274"/>
        <w:rPr>
          <w:rFonts w:ascii="Sakkal Majalla" w:hAnsi="Sakkal Majalla" w:cs="Sakkal Majalla"/>
          <w:sz w:val="32"/>
          <w:szCs w:val="32"/>
          <w:rtl/>
        </w:rPr>
      </w:pPr>
      <w:r w:rsidRPr="007654C7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( 1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درجة )</w:t>
      </w:r>
    </w:p>
    <w:p w14:paraId="63CAC5B5" w14:textId="77777777" w:rsidR="007654C7" w:rsidRPr="002E21D8" w:rsidRDefault="007654C7" w:rsidP="007654C7">
      <w:pPr>
        <w:pStyle w:val="a4"/>
        <w:numPr>
          <w:ilvl w:val="0"/>
          <w:numId w:val="7"/>
        </w:numPr>
        <w:spacing w:after="0"/>
        <w:ind w:left="274" w:hanging="283"/>
        <w:rPr>
          <w:rFonts w:ascii="Sakkal Majalla" w:hAnsi="Sakkal Majalla" w:cs="Sakkal Majalla"/>
          <w:sz w:val="32"/>
          <w:szCs w:val="32"/>
        </w:rPr>
      </w:pPr>
      <w:r w:rsidRPr="002E21D8">
        <w:rPr>
          <w:rFonts w:ascii="Sakkal Majalla" w:hAnsi="Sakkal Majalla" w:cs="Sakkal Majalla" w:hint="cs"/>
          <w:sz w:val="32"/>
          <w:szCs w:val="32"/>
          <w:rtl/>
        </w:rPr>
        <w:t xml:space="preserve">أكملي الفراغات الموجودة في </w:t>
      </w:r>
      <w:proofErr w:type="gramStart"/>
      <w:r w:rsidRPr="002E21D8">
        <w:rPr>
          <w:rFonts w:ascii="Sakkal Majalla" w:hAnsi="Sakkal Majalla" w:cs="Sakkal Majalla" w:hint="cs"/>
          <w:sz w:val="32"/>
          <w:szCs w:val="32"/>
          <w:rtl/>
        </w:rPr>
        <w:t>الكود: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(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3 درجات )</w:t>
      </w:r>
    </w:p>
    <w:p w14:paraId="750F9F6C" w14:textId="77777777" w:rsidR="007654C7" w:rsidRPr="00983DA1" w:rsidRDefault="007654C7" w:rsidP="007654C7">
      <w:pPr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983DA1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، </w:t>
      </w:r>
      <w:r w:rsidRPr="00983DA1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،</w:t>
      </w:r>
      <w:r w:rsidRPr="00983DA1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</w:t>
      </w:r>
    </w:p>
    <w:p w14:paraId="7363EDF0" w14:textId="7DACB486" w:rsidR="007654C7" w:rsidRDefault="007654C7" w:rsidP="007654C7">
      <w:pPr>
        <w:pStyle w:val="a4"/>
        <w:numPr>
          <w:ilvl w:val="0"/>
          <w:numId w:val="7"/>
        </w:numPr>
        <w:ind w:left="274" w:hanging="283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باستخدام مفكرة جوبيتر قومي بكتابة أكواد التشفير وفك التشفير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( 3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درجات )</w:t>
      </w:r>
    </w:p>
    <w:p w14:paraId="08B92806" w14:textId="77777777" w:rsidR="007654C7" w:rsidRDefault="007654C7" w:rsidP="007654C7">
      <w:pPr>
        <w:pStyle w:val="a4"/>
        <w:numPr>
          <w:ilvl w:val="0"/>
          <w:numId w:val="7"/>
        </w:numPr>
        <w:ind w:left="274" w:hanging="283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باستخدام مفتاح </w:t>
      </w:r>
      <w:r>
        <w:rPr>
          <w:rFonts w:ascii="Sakkal Majalla" w:hAnsi="Sakkal Majalla" w:cs="Sakkal Majalla"/>
          <w:sz w:val="32"/>
          <w:szCs w:val="32"/>
        </w:rPr>
        <w:t xml:space="preserve">4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قومي بتشفير كلمة (</w:t>
      </w:r>
      <w:r>
        <w:rPr>
          <w:rFonts w:ascii="Sakkal Majalla" w:hAnsi="Sakkal Majalla" w:cs="Sakkal Majalla"/>
          <w:sz w:val="32"/>
          <w:szCs w:val="32"/>
        </w:rPr>
        <w:t>C</w:t>
      </w:r>
      <w:r w:rsidRPr="007654C7">
        <w:rPr>
          <w:rFonts w:ascii="Sakkal Majalla" w:hAnsi="Sakkal Majalla" w:cs="Sakkal Majalla"/>
          <w:sz w:val="32"/>
          <w:szCs w:val="32"/>
        </w:rPr>
        <w:t>ybersecurity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)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( 1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درجة )</w:t>
      </w:r>
    </w:p>
    <w:p w14:paraId="0AC3E90E" w14:textId="66A45DAC" w:rsidR="00EC3602" w:rsidRPr="007654C7" w:rsidRDefault="007654C7" w:rsidP="007654C7">
      <w:pPr>
        <w:pStyle w:val="a4"/>
        <w:ind w:left="274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654C7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</w:t>
      </w:r>
    </w:p>
    <w:sectPr w:rsidR="00EC3602" w:rsidRPr="007654C7" w:rsidSect="005F2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0BA81" w14:textId="77777777" w:rsidR="00110011" w:rsidRDefault="00110011" w:rsidP="00834E37">
      <w:pPr>
        <w:spacing w:after="0" w:line="240" w:lineRule="auto"/>
      </w:pPr>
      <w:r>
        <w:separator/>
      </w:r>
    </w:p>
  </w:endnote>
  <w:endnote w:type="continuationSeparator" w:id="0">
    <w:p w14:paraId="48FFF821" w14:textId="77777777" w:rsidR="00110011" w:rsidRDefault="00110011" w:rsidP="0083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kar">
    <w:altName w:val="Cambria"/>
    <w:charset w:val="00"/>
    <w:family w:val="roman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4A593" w14:textId="77777777" w:rsidR="007654C7" w:rsidRDefault="007654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73B5" w14:textId="0F2517A4" w:rsidR="00916616" w:rsidRPr="00983DA1" w:rsidRDefault="00916616" w:rsidP="00983DA1">
    <w:pPr>
      <w:spacing w:after="0"/>
      <w:jc w:val="center"/>
      <w:rPr>
        <w:rFonts w:ascii="Traditional Arabic" w:eastAsia="Traditional Arabic" w:hAnsi="Traditional Arabic" w:cs="Arial"/>
        <w:b/>
        <w:bCs/>
        <w:color w:val="0070C0"/>
        <w:u w:color="0070C0"/>
        <w:lang w:val="ar-SA"/>
      </w:rPr>
    </w:pP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انتهت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الأسئلة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-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وابل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التوفيق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proofErr w:type="spellStart"/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يمطرك</w:t>
    </w:r>
    <w:proofErr w:type="spellEnd"/>
    <w:r>
      <w:rPr>
        <w:rFonts w:ascii="Segoe UI Emoji" w:eastAsia="Sukar" w:hAnsi="Segoe UI Emoji" w:cs="Segoe UI Emoji" w:hint="cs"/>
        <w:b/>
        <w:bCs/>
        <w:sz w:val="24"/>
        <w:szCs w:val="24"/>
        <w:rtl/>
        <w:lang w:val="ar-SA"/>
      </w:rPr>
      <w:t>🌨️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  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                                                                    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معلمة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proofErr w:type="gramStart"/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المادة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>:</w:t>
    </w:r>
    <w:proofErr w:type="gramEnd"/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أ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>.</w:t>
    </w:r>
    <w:r>
      <w:rPr>
        <w:rFonts w:ascii="Sukar" w:eastAsia="Sukar" w:hAnsi="Sukar" w:cs="Arial" w:hint="cs"/>
        <w:b/>
        <w:bCs/>
        <w:sz w:val="24"/>
        <w:szCs w:val="24"/>
        <w:rtl/>
        <w:lang w:val="ar-SA"/>
      </w:rPr>
      <w:t>ساره النوفل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5B44C" w14:textId="77777777" w:rsidR="007654C7" w:rsidRDefault="007654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D279F" w14:textId="77777777" w:rsidR="00110011" w:rsidRDefault="00110011" w:rsidP="00834E37">
      <w:pPr>
        <w:spacing w:after="0" w:line="240" w:lineRule="auto"/>
      </w:pPr>
      <w:r>
        <w:separator/>
      </w:r>
    </w:p>
  </w:footnote>
  <w:footnote w:type="continuationSeparator" w:id="0">
    <w:p w14:paraId="6D03F82F" w14:textId="77777777" w:rsidR="00110011" w:rsidRDefault="00110011" w:rsidP="0083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E775" w14:textId="77777777" w:rsidR="007654C7" w:rsidRDefault="007654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50ACB" w14:textId="34A92064" w:rsidR="00834E37" w:rsidRPr="00EC3602" w:rsidRDefault="00834E37" w:rsidP="00834E37">
    <w:pPr>
      <w:pStyle w:val="a5"/>
      <w:rPr>
        <w:rFonts w:ascii="Sakkal Majalla" w:hAnsi="Sakkal Majalla" w:cs="Sakkal Majalla"/>
      </w:rPr>
    </w:pPr>
    <w:bookmarkStart w:id="0" w:name="_Hlk118277094"/>
    <w:bookmarkStart w:id="1" w:name="_Hlk118277095"/>
    <w:bookmarkStart w:id="2" w:name="_Hlk126480193"/>
    <w:bookmarkStart w:id="3" w:name="_Hlk126480194"/>
    <w:bookmarkStart w:id="4" w:name="_Hlk126480202"/>
    <w:bookmarkStart w:id="5" w:name="_Hlk126480203"/>
    <w:r w:rsidRPr="00EC3602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5242D" wp14:editId="7CB7B26D">
              <wp:simplePos x="0" y="0"/>
              <wp:positionH relativeFrom="column">
                <wp:posOffset>-102235</wp:posOffset>
              </wp:positionH>
              <wp:positionV relativeFrom="paragraph">
                <wp:posOffset>-125730</wp:posOffset>
              </wp:positionV>
              <wp:extent cx="1821180" cy="1066800"/>
              <wp:effectExtent l="0" t="0" r="0" b="0"/>
              <wp:wrapNone/>
              <wp:docPr id="58148879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E97D6" w14:textId="77521F34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المادة :</w:t>
                          </w:r>
                          <w:proofErr w:type="gramEnd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707EB2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الأمن السيبراني </w:t>
                          </w:r>
                        </w:p>
                        <w:p w14:paraId="03620624" w14:textId="77777777" w:rsidR="00707EB2" w:rsidRPr="00EC3602" w:rsidRDefault="00834E37" w:rsidP="00707EB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الصف :</w:t>
                          </w:r>
                          <w:proofErr w:type="gramEnd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707EB2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ثالث</w:t>
                          </w:r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ثانوي </w:t>
                          </w:r>
                        </w:p>
                        <w:p w14:paraId="76FDFFD5" w14:textId="77777777" w:rsidR="00707EB2" w:rsidRPr="00EC3602" w:rsidRDefault="00707EB2" w:rsidP="00707EB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مسار الحاسب والهندسة </w:t>
                          </w:r>
                        </w:p>
                        <w:p w14:paraId="09E6AC2A" w14:textId="5F3E6037" w:rsidR="00834E37" w:rsidRPr="00EC3602" w:rsidRDefault="00834E37" w:rsidP="00707EB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الزمن :</w:t>
                          </w:r>
                          <w:proofErr w:type="gramEnd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5242D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39" type="#_x0000_t202" style="position:absolute;left:0;text-align:left;margin-left:-8.05pt;margin-top:-9.9pt;width:143.4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" filled="f" stroked="f">
              <v:textbox>
                <w:txbxContent>
                  <w:p w14:paraId="0CEE97D6" w14:textId="77521F34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proofErr w:type="gramStart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المادة :</w:t>
                    </w:r>
                    <w:proofErr w:type="gramEnd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="00707EB2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الأمن السيبراني </w:t>
                    </w:r>
                  </w:p>
                  <w:p w14:paraId="03620624" w14:textId="77777777" w:rsidR="00707EB2" w:rsidRPr="00EC3602" w:rsidRDefault="00834E37" w:rsidP="00707EB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proofErr w:type="gramStart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الصف :</w:t>
                    </w:r>
                    <w:proofErr w:type="gramEnd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="00707EB2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ثالث</w:t>
                    </w:r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ثانوي </w:t>
                    </w:r>
                  </w:p>
                  <w:p w14:paraId="76FDFFD5" w14:textId="77777777" w:rsidR="00707EB2" w:rsidRPr="00EC3602" w:rsidRDefault="00707EB2" w:rsidP="00707EB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مسار الحاسب والهندسة </w:t>
                    </w:r>
                  </w:p>
                  <w:p w14:paraId="09E6AC2A" w14:textId="5F3E6037" w:rsidR="00834E37" w:rsidRPr="00EC3602" w:rsidRDefault="00834E37" w:rsidP="00707EB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proofErr w:type="gramStart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الزمن :</w:t>
                    </w:r>
                    <w:proofErr w:type="gramEnd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ساعة </w:t>
                    </w:r>
                  </w:p>
                </w:txbxContent>
              </v:textbox>
            </v:shape>
          </w:pict>
        </mc:Fallback>
      </mc:AlternateContent>
    </w:r>
    <w:r w:rsidRPr="00EC3602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68AF8DF0" wp14:editId="7F89C6D4">
          <wp:simplePos x="0" y="0"/>
          <wp:positionH relativeFrom="column">
            <wp:posOffset>1690370</wp:posOffset>
          </wp:positionH>
          <wp:positionV relativeFrom="paragraph">
            <wp:posOffset>-41275</wp:posOffset>
          </wp:positionV>
          <wp:extent cx="1383030" cy="647700"/>
          <wp:effectExtent l="0" t="0" r="0" b="0"/>
          <wp:wrapNone/>
          <wp:docPr id="1114637171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602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3EA9B315" wp14:editId="7BD39C7C">
          <wp:simplePos x="0" y="0"/>
          <wp:positionH relativeFrom="margin">
            <wp:posOffset>3119120</wp:posOffset>
          </wp:positionH>
          <wp:positionV relativeFrom="paragraph">
            <wp:posOffset>-60325</wp:posOffset>
          </wp:positionV>
          <wp:extent cx="1666240" cy="716280"/>
          <wp:effectExtent l="0" t="0" r="0" b="7620"/>
          <wp:wrapNone/>
          <wp:docPr id="179065028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3602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47F337" wp14:editId="7485829D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038225"/>
              <wp:effectExtent l="0" t="0" r="0" b="9525"/>
              <wp:wrapNone/>
              <wp:docPr id="993557528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23B39" w14:textId="77777777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6" w:name="_Hlk118588446"/>
                          <w:bookmarkStart w:id="7" w:name="_Hlk118588447"/>
                          <w:bookmarkStart w:id="8" w:name="_Hlk118588491"/>
                          <w:bookmarkStart w:id="9" w:name="_Hlk118588492"/>
                          <w:bookmarkStart w:id="10" w:name="_Hlk118588546"/>
                          <w:bookmarkStart w:id="11" w:name="_Hlk118588547"/>
                          <w:bookmarkStart w:id="12" w:name="_Hlk118588550"/>
                          <w:bookmarkStart w:id="13" w:name="_Hlk118588551"/>
                          <w:bookmarkStart w:id="14" w:name="_Hlk118588567"/>
                          <w:bookmarkStart w:id="15" w:name="_Hlk118588568"/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14:paraId="0A06BA13" w14:textId="77777777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14:paraId="5B4E5EF8" w14:textId="5A4E6D22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العام الدراسي 144</w:t>
                          </w:r>
                          <w:r w:rsidR="00707EB2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5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هـ</w:t>
                          </w:r>
                        </w:p>
                        <w:p w14:paraId="689E3864" w14:textId="077C8224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7F337" id="مربع نص 3" o:spid="_x0000_s1040" type="#_x0000_t202" style="position:absolute;left:0;text-align:left;margin-left:92.2pt;margin-top:-9.05pt;width:143.4pt;height:8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" filled="f" stroked="f">
              <v:textbox>
                <w:txbxContent>
                  <w:p w14:paraId="28E23B39" w14:textId="77777777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16" w:name="_Hlk118588446"/>
                    <w:bookmarkStart w:id="17" w:name="_Hlk118588447"/>
                    <w:bookmarkStart w:id="18" w:name="_Hlk118588491"/>
                    <w:bookmarkStart w:id="19" w:name="_Hlk118588492"/>
                    <w:bookmarkStart w:id="20" w:name="_Hlk118588546"/>
                    <w:bookmarkStart w:id="21" w:name="_Hlk118588547"/>
                    <w:bookmarkStart w:id="22" w:name="_Hlk118588550"/>
                    <w:bookmarkStart w:id="23" w:name="_Hlk118588551"/>
                    <w:bookmarkStart w:id="24" w:name="_Hlk118588567"/>
                    <w:bookmarkStart w:id="25" w:name="_Hlk118588568"/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14:paraId="0A06BA13" w14:textId="77777777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منطقة الرياض</w:t>
                    </w:r>
                  </w:p>
                  <w:p w14:paraId="5B4E5EF8" w14:textId="5A4E6D22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العام الدراسي 144</w:t>
                    </w:r>
                    <w:r w:rsidR="00707EB2"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5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هـ</w:t>
                    </w:r>
                  </w:p>
                  <w:p w14:paraId="689E3864" w14:textId="077C8224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الفصل الدراسي الثالث  </w:t>
                    </w:r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</w:p>
                </w:txbxContent>
              </v:textbox>
              <w10:wrap anchorx="margin"/>
            </v:shape>
          </w:pict>
        </mc:Fallback>
      </mc:AlternateContent>
    </w:r>
  </w:p>
  <w:p w14:paraId="2C7BBE00" w14:textId="77777777" w:rsidR="00834E37" w:rsidRPr="00EC3602" w:rsidRDefault="00834E37" w:rsidP="00834E37">
    <w:pPr>
      <w:pStyle w:val="a5"/>
      <w:rPr>
        <w:rFonts w:ascii="Sakkal Majalla" w:hAnsi="Sakkal Majalla" w:cs="Sakkal Majalla"/>
      </w:rPr>
    </w:pPr>
  </w:p>
  <w:p w14:paraId="2234DEF1" w14:textId="77777777" w:rsidR="00834E37" w:rsidRPr="00EC3602" w:rsidRDefault="00834E37" w:rsidP="00834E37">
    <w:pPr>
      <w:pStyle w:val="a5"/>
      <w:rPr>
        <w:rFonts w:ascii="Sakkal Majalla" w:hAnsi="Sakkal Majalla" w:cs="Sakkal Majalla"/>
      </w:rPr>
    </w:pPr>
  </w:p>
  <w:p w14:paraId="61598E54" w14:textId="77777777" w:rsidR="00834E37" w:rsidRPr="00EC3602" w:rsidRDefault="00834E37" w:rsidP="00834E37">
    <w:pPr>
      <w:pStyle w:val="a5"/>
      <w:rPr>
        <w:rFonts w:ascii="Sakkal Majalla" w:hAnsi="Sakkal Majalla" w:cs="Sakkal Majalla"/>
        <w:rtl/>
      </w:rPr>
    </w:pPr>
  </w:p>
  <w:p w14:paraId="126475CD" w14:textId="13D4FF31" w:rsidR="00834E37" w:rsidRPr="00EC3602" w:rsidRDefault="00033B48" w:rsidP="00834E37">
    <w:pPr>
      <w:tabs>
        <w:tab w:val="left" w:pos="1346"/>
      </w:tabs>
      <w:rPr>
        <w:rFonts w:ascii="Sakkal Majalla" w:hAnsi="Sakkal Majalla" w:cs="Sakkal Majalla"/>
        <w:b/>
        <w:bCs/>
        <w:i/>
        <w:iCs/>
        <w:u w:val="single"/>
        <w:rtl/>
      </w:rPr>
    </w:pPr>
    <w:r w:rsidRPr="00EC3602">
      <w:rPr>
        <w:rFonts w:ascii="Sakkal Majalla" w:hAnsi="Sakkal Majalla" w:cs="Sakkal Majalla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FFEB30" wp14:editId="6D4EBEC2">
              <wp:simplePos x="0" y="0"/>
              <wp:positionH relativeFrom="margin">
                <wp:align>left</wp:align>
              </wp:positionH>
              <wp:positionV relativeFrom="paragraph">
                <wp:posOffset>103505</wp:posOffset>
              </wp:positionV>
              <wp:extent cx="671830" cy="513080"/>
              <wp:effectExtent l="0" t="0" r="13970" b="20320"/>
              <wp:wrapNone/>
              <wp:docPr id="54243908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Pr id="32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4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72E65" w14:textId="77777777" w:rsidR="00834E37" w:rsidRPr="00F4684F" w:rsidRDefault="00834E37" w:rsidP="00834E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68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FEB30" id="_x0000_s1041" style="position:absolute;left:0;text-align:left;margin-left:0;margin-top:8.15pt;width:52.9pt;height:40.4pt;z-index:251663360;mso-position-horizontal:left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">
              <v:roundrect id="مستطيل: زوايا مستديرة 10" o:spid="_x0000_s1042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3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hBwwAAANs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QGr4QcMAAADbAAAADwAA&#10;AAAAAAAAAAAAAAAHAgAAZHJzL2Rvd25yZXYueG1sUEsFBgAAAAADAAMAtwAAAPcCAAAAAA==&#10;"/>
              <v:shape id="مربع نص 12" o:spid="_x0000_s1044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<v:textbox>
                  <w:txbxContent>
                    <w:p w14:paraId="6D272E65" w14:textId="77777777" w:rsidR="00834E37" w:rsidRPr="00F4684F" w:rsidRDefault="00834E37" w:rsidP="00834E3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468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C3602" w:rsidRPr="00EC3602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4A3C80" wp14:editId="7E45ED89">
              <wp:simplePos x="0" y="0"/>
              <wp:positionH relativeFrom="margin">
                <wp:align>center</wp:align>
              </wp:positionH>
              <wp:positionV relativeFrom="paragraph">
                <wp:posOffset>33020</wp:posOffset>
              </wp:positionV>
              <wp:extent cx="6728460" cy="790575"/>
              <wp:effectExtent l="0" t="0" r="15240" b="28575"/>
              <wp:wrapNone/>
              <wp:docPr id="14866508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846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FC16C" w14:textId="0C5D7AB7" w:rsidR="00834E37" w:rsidRPr="00EC3602" w:rsidRDefault="00834E37" w:rsidP="00EC360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الاختبار النهائي لمادة </w:t>
                          </w:r>
                          <w:r w:rsidR="00707EB2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الامن السيبراني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proofErr w:type="gramStart"/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( عملي</w:t>
                          </w:r>
                          <w:proofErr w:type="gramEnd"/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) للصف </w:t>
                          </w:r>
                          <w:r w:rsidR="00707EB2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الثالث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ثانوي  </w:t>
                          </w:r>
                        </w:p>
                        <w:p w14:paraId="328C3C67" w14:textId="77777777" w:rsidR="00834E37" w:rsidRPr="00EC3602" w:rsidRDefault="00834E37" w:rsidP="00EC360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اسم </w:t>
                          </w:r>
                          <w:proofErr w:type="gramStart"/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الطالبة:..........................................................</w:t>
                          </w:r>
                          <w:proofErr w:type="gramEnd"/>
                        </w:p>
                        <w:p w14:paraId="48F61209" w14:textId="77777777" w:rsidR="00834E37" w:rsidRDefault="00834E37" w:rsidP="00834E3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A3C80" id="مربع نص 2" o:spid="_x0000_s1045" type="#_x0000_t202" style="position:absolute;left:0;text-align:left;margin-left:0;margin-top:2.6pt;width:529.8pt;height:62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PxGgIAADI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">
              <v:textbox>
                <w:txbxContent>
                  <w:p w14:paraId="565FC16C" w14:textId="0C5D7AB7" w:rsidR="00834E37" w:rsidRPr="00EC3602" w:rsidRDefault="00834E37" w:rsidP="00EC360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الاختبار النهائي لمادة </w:t>
                    </w:r>
                    <w:r w:rsidR="00707EB2"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الامن السيبراني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proofErr w:type="gramStart"/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( عملي</w:t>
                    </w:r>
                    <w:proofErr w:type="gramEnd"/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) للصف </w:t>
                    </w:r>
                    <w:r w:rsidR="00707EB2"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الثالث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ثانوي  </w:t>
                    </w:r>
                  </w:p>
                  <w:p w14:paraId="328C3C67" w14:textId="77777777" w:rsidR="00834E37" w:rsidRPr="00EC3602" w:rsidRDefault="00834E37" w:rsidP="00EC360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C3602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 xml:space="preserve">اسم </w:t>
                    </w:r>
                    <w:proofErr w:type="gramStart"/>
                    <w:r w:rsidRPr="00EC3602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الطالبة:..........................................................</w:t>
                    </w:r>
                    <w:proofErr w:type="gramEnd"/>
                  </w:p>
                  <w:p w14:paraId="48F61209" w14:textId="77777777" w:rsidR="00834E37" w:rsidRDefault="00834E37" w:rsidP="00834E37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bookmarkEnd w:id="0"/>
  <w:bookmarkEnd w:id="1"/>
  <w:p w14:paraId="3307F02C" w14:textId="4EC646B1" w:rsidR="00834E37" w:rsidRPr="00EC3602" w:rsidRDefault="00834E37" w:rsidP="00834E37">
    <w:pPr>
      <w:pStyle w:val="a5"/>
      <w:rPr>
        <w:rFonts w:ascii="Sakkal Majalla" w:hAnsi="Sakkal Majalla" w:cs="Sakkal Majalla"/>
      </w:rPr>
    </w:pPr>
  </w:p>
  <w:p w14:paraId="52959263" w14:textId="77777777" w:rsidR="00834E37" w:rsidRPr="00EC3602" w:rsidRDefault="00834E37" w:rsidP="00834E37">
    <w:pPr>
      <w:pStyle w:val="a5"/>
      <w:rPr>
        <w:rFonts w:ascii="Sakkal Majalla" w:hAnsi="Sakkal Majalla" w:cs="Sakkal Majalla"/>
      </w:rPr>
    </w:pPr>
  </w:p>
  <w:bookmarkEnd w:id="2"/>
  <w:bookmarkEnd w:id="3"/>
  <w:bookmarkEnd w:id="4"/>
  <w:bookmarkEnd w:id="5"/>
  <w:p w14:paraId="5EBB95DD" w14:textId="77777777" w:rsidR="00834E37" w:rsidRPr="00EC3602" w:rsidRDefault="00834E37">
    <w:pPr>
      <w:pStyle w:val="a5"/>
      <w:rPr>
        <w:rFonts w:ascii="Sakkal Majalla" w:hAnsi="Sakkal Majalla" w:cs="Sakkal Majall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E7B13" w14:textId="77777777" w:rsidR="007654C7" w:rsidRDefault="007654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8A6"/>
    <w:multiLevelType w:val="hybridMultilevel"/>
    <w:tmpl w:val="A934C076"/>
    <w:lvl w:ilvl="0" w:tplc="1F74F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030E"/>
    <w:multiLevelType w:val="hybridMultilevel"/>
    <w:tmpl w:val="13AE67BA"/>
    <w:lvl w:ilvl="0" w:tplc="0630D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1414"/>
    <w:multiLevelType w:val="hybridMultilevel"/>
    <w:tmpl w:val="D354E9C4"/>
    <w:lvl w:ilvl="0" w:tplc="0630D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C26"/>
    <w:multiLevelType w:val="hybridMultilevel"/>
    <w:tmpl w:val="EC287754"/>
    <w:lvl w:ilvl="0" w:tplc="F606D0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468"/>
    <w:multiLevelType w:val="hybridMultilevel"/>
    <w:tmpl w:val="A8044CE4"/>
    <w:lvl w:ilvl="0" w:tplc="94DA0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07B4"/>
    <w:multiLevelType w:val="hybridMultilevel"/>
    <w:tmpl w:val="A8044CE4"/>
    <w:lvl w:ilvl="0" w:tplc="94DA0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A0EF8"/>
    <w:multiLevelType w:val="hybridMultilevel"/>
    <w:tmpl w:val="37B8ED44"/>
    <w:lvl w:ilvl="0" w:tplc="94DA0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09465">
    <w:abstractNumId w:val="4"/>
  </w:num>
  <w:num w:numId="2" w16cid:durableId="1137185297">
    <w:abstractNumId w:val="5"/>
  </w:num>
  <w:num w:numId="3" w16cid:durableId="210266417">
    <w:abstractNumId w:val="6"/>
  </w:num>
  <w:num w:numId="4" w16cid:durableId="280843642">
    <w:abstractNumId w:val="1"/>
  </w:num>
  <w:num w:numId="5" w16cid:durableId="70856031">
    <w:abstractNumId w:val="2"/>
  </w:num>
  <w:num w:numId="6" w16cid:durableId="620496231">
    <w:abstractNumId w:val="3"/>
  </w:num>
  <w:num w:numId="7" w16cid:durableId="124977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B"/>
    <w:rsid w:val="00033B48"/>
    <w:rsid w:val="00064861"/>
    <w:rsid w:val="000B6A79"/>
    <w:rsid w:val="00110011"/>
    <w:rsid w:val="001643A3"/>
    <w:rsid w:val="001D1B13"/>
    <w:rsid w:val="002E21D8"/>
    <w:rsid w:val="00335D42"/>
    <w:rsid w:val="00350EC0"/>
    <w:rsid w:val="003A48AE"/>
    <w:rsid w:val="003B3A55"/>
    <w:rsid w:val="00432CF8"/>
    <w:rsid w:val="004A0E53"/>
    <w:rsid w:val="0054666E"/>
    <w:rsid w:val="005F032C"/>
    <w:rsid w:val="005F2797"/>
    <w:rsid w:val="00615342"/>
    <w:rsid w:val="0066035E"/>
    <w:rsid w:val="006E1D8E"/>
    <w:rsid w:val="00707EB2"/>
    <w:rsid w:val="007654C7"/>
    <w:rsid w:val="007D3D0F"/>
    <w:rsid w:val="00834E37"/>
    <w:rsid w:val="008D02A6"/>
    <w:rsid w:val="00916616"/>
    <w:rsid w:val="00983DA1"/>
    <w:rsid w:val="00A41103"/>
    <w:rsid w:val="00A75B27"/>
    <w:rsid w:val="00C74F91"/>
    <w:rsid w:val="00D34A6B"/>
    <w:rsid w:val="00D45B3D"/>
    <w:rsid w:val="00E2129D"/>
    <w:rsid w:val="00E505CF"/>
    <w:rsid w:val="00EC3602"/>
    <w:rsid w:val="00F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C0558"/>
  <w15:chartTrackingRefBased/>
  <w15:docId w15:val="{111BDA95-AD95-483C-8CEA-464B4C57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CF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1534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34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4E37"/>
  </w:style>
  <w:style w:type="paragraph" w:styleId="a6">
    <w:name w:val="footer"/>
    <w:basedOn w:val="a"/>
    <w:link w:val="Char0"/>
    <w:uiPriority w:val="99"/>
    <w:unhideWhenUsed/>
    <w:rsid w:val="00834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حمده العنزي</dc:creator>
  <cp:keywords/>
  <dc:description/>
  <cp:lastModifiedBy>Sarah AlNofal</cp:lastModifiedBy>
  <cp:revision>2</cp:revision>
  <dcterms:created xsi:type="dcterms:W3CDTF">2024-05-20T09:25:00Z</dcterms:created>
  <dcterms:modified xsi:type="dcterms:W3CDTF">2024-05-20T09:25:00Z</dcterms:modified>
</cp:coreProperties>
</file>