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7DAF" w14:textId="77777777" w:rsidR="005419C9" w:rsidRDefault="005419C9" w:rsidP="00BC3208">
      <w:pPr>
        <w:rPr>
          <w:rFonts w:hint="cs"/>
          <w:sz w:val="2"/>
          <w:szCs w:val="2"/>
        </w:rPr>
      </w:pPr>
      <w:bookmarkStart w:id="0" w:name="_Hlk117543844"/>
      <w:bookmarkStart w:id="1" w:name="_Hlk117541977"/>
      <w:bookmarkStart w:id="2" w:name="_Hlk117545299"/>
    </w:p>
    <w:tbl>
      <w:tblPr>
        <w:tblStyle w:val="a4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2"/>
        <w:gridCol w:w="820"/>
        <w:gridCol w:w="923"/>
        <w:gridCol w:w="800"/>
        <w:gridCol w:w="1580"/>
        <w:gridCol w:w="1135"/>
        <w:gridCol w:w="794"/>
        <w:gridCol w:w="814"/>
        <w:gridCol w:w="1004"/>
        <w:gridCol w:w="1594"/>
      </w:tblGrid>
      <w:tr w:rsidR="005419C9" w14:paraId="50EEC31B" w14:textId="77777777" w:rsidTr="001B330F">
        <w:trPr>
          <w:trHeight w:val="1378"/>
        </w:trPr>
        <w:tc>
          <w:tcPr>
            <w:tcW w:w="35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79750" w14:textId="77777777" w:rsidR="005419C9" w:rsidRDefault="005419C9" w:rsidP="00BC320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وزارة التعليم</w:t>
            </w:r>
          </w:p>
          <w:p w14:paraId="2044B1C1" w14:textId="77777777" w:rsidR="005419C9" w:rsidRDefault="005419C9" w:rsidP="00BC320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إدارة التعليم بمنطقة </w:t>
            </w:r>
          </w:p>
          <w:p w14:paraId="0663FCDA" w14:textId="77777777" w:rsidR="005419C9" w:rsidRDefault="005419C9" w:rsidP="00BC320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مكتب التعليم بمحافظة</w:t>
            </w:r>
          </w:p>
          <w:p w14:paraId="44E7F277" w14:textId="77777777" w:rsidR="005419C9" w:rsidRDefault="005419C9" w:rsidP="00BC3208">
            <w:pPr>
              <w:spacing w:before="0" w:after="0"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34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8CB6" w14:textId="77777777" w:rsidR="005419C9" w:rsidRDefault="005419C9" w:rsidP="00BC3208">
            <w:pPr>
              <w:spacing w:before="0"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0C1F1C4E" wp14:editId="208DA5EB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-27940</wp:posOffset>
                  </wp:positionV>
                  <wp:extent cx="2080895" cy="1005840"/>
                  <wp:effectExtent l="0" t="0" r="0" b="381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BCE8C" w14:textId="77777777" w:rsidR="005419C9" w:rsidRDefault="005419C9" w:rsidP="00BC320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الصف: ثالث متوسط</w:t>
            </w:r>
          </w:p>
          <w:p w14:paraId="30CFC60C" w14:textId="77777777" w:rsidR="005419C9" w:rsidRDefault="005419C9" w:rsidP="00BC320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المادة: رياضيات</w:t>
            </w:r>
          </w:p>
          <w:p w14:paraId="2DED977F" w14:textId="77777777" w:rsidR="005419C9" w:rsidRDefault="005419C9" w:rsidP="00BC3208">
            <w:pPr>
              <w:spacing w:after="0"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الزمن: ساعتان ونصف</w:t>
            </w:r>
          </w:p>
          <w:p w14:paraId="0ED9B483" w14:textId="77777777" w:rsidR="005419C9" w:rsidRDefault="005419C9" w:rsidP="00BC3208">
            <w:pPr>
              <w:spacing w:before="0" w:after="0"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التاريخ:     /       /  1444هـ</w:t>
            </w:r>
          </w:p>
        </w:tc>
      </w:tr>
      <w:tr w:rsidR="005419C9" w14:paraId="416FD592" w14:textId="77777777" w:rsidTr="001B330F"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FC184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اختبار نهائي الفصل الدراسي الأول ( الدور الأول)  1444هـ</w:t>
            </w:r>
          </w:p>
        </w:tc>
      </w:tr>
      <w:tr w:rsidR="005419C9" w14:paraId="2ED441E4" w14:textId="77777777" w:rsidTr="001B330F"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7A611C2D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الدرجة</w:t>
            </w:r>
          </w:p>
          <w:p w14:paraId="7A82D7E4" w14:textId="77777777" w:rsidR="005419C9" w:rsidRDefault="005419C9" w:rsidP="00BC3208">
            <w:pPr>
              <w:spacing w:before="0"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رقما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13540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2B848FA0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الدرجة</w:t>
            </w:r>
          </w:p>
          <w:p w14:paraId="1786A985" w14:textId="77777777" w:rsidR="005419C9" w:rsidRDefault="005419C9" w:rsidP="00BC3208">
            <w:pPr>
              <w:spacing w:before="0"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كتابة</w:t>
            </w:r>
          </w:p>
        </w:tc>
        <w:tc>
          <w:tcPr>
            <w:tcW w:w="24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2163B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  <w:p w14:paraId="4ABB90C7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18ADF6BD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المصحح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F7F55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6D24D570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المراجع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D29AA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5419C9" w14:paraId="4150857C" w14:textId="77777777" w:rsidTr="001B330F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8738" w14:textId="77777777" w:rsidR="005419C9" w:rsidRDefault="005419C9" w:rsidP="00BC3208">
            <w:pPr>
              <w:spacing w:before="0"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03C71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BB7BA" w14:textId="77777777" w:rsidR="005419C9" w:rsidRDefault="005419C9" w:rsidP="00BC3208">
            <w:pPr>
              <w:spacing w:before="0"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4645D" w14:textId="77777777" w:rsidR="005419C9" w:rsidRDefault="005419C9" w:rsidP="00BC3208">
            <w:pPr>
              <w:spacing w:before="0" w:after="0" w:line="240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73EB1F1F" w14:textId="77777777" w:rsidR="005419C9" w:rsidRDefault="005419C9" w:rsidP="00BC3208">
            <w:pPr>
              <w:spacing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التوقيع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5D236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462E3576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التوقيع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5D385" w14:textId="77777777" w:rsidR="005419C9" w:rsidRDefault="005419C9" w:rsidP="00BC3208">
            <w:pPr>
              <w:spacing w:after="0" w:line="240" w:lineRule="auto"/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491DBCBD" w14:textId="77777777" w:rsidR="005419C9" w:rsidRDefault="005419C9" w:rsidP="00BC3208">
      <w:pPr>
        <w:rPr>
          <w:rFonts w:ascii="Arial" w:hAnsi="Arial" w:cs="Arial"/>
          <w:sz w:val="2"/>
          <w:szCs w:val="2"/>
          <w:rtl/>
        </w:rPr>
      </w:pPr>
    </w:p>
    <w:tbl>
      <w:tblPr>
        <w:tblStyle w:val="a4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94"/>
        <w:gridCol w:w="2542"/>
      </w:tblGrid>
      <w:tr w:rsidR="005419C9" w14:paraId="433F2A85" w14:textId="77777777" w:rsidTr="001B330F">
        <w:tc>
          <w:tcPr>
            <w:tcW w:w="7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E7E92" w14:textId="521B3936" w:rsidR="005419C9" w:rsidRDefault="005419C9" w:rsidP="00BC3208">
            <w:pPr>
              <w:spacing w:after="0" w:line="240" w:lineRule="auto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اسم الطالب:                                                                      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6DB3" w14:textId="77777777" w:rsidR="005419C9" w:rsidRDefault="005419C9" w:rsidP="00BC3208">
            <w:pPr>
              <w:spacing w:after="0" w:line="240" w:lineRule="auto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رقم الجلوس:</w:t>
            </w:r>
          </w:p>
        </w:tc>
      </w:tr>
    </w:tbl>
    <w:p w14:paraId="694EF686" w14:textId="77777777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85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1133"/>
      </w:tblGrid>
      <w:tr w:rsidR="005419C9" w14:paraId="03859943" w14:textId="77777777" w:rsidTr="001B330F"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45417" w14:textId="77777777" w:rsidR="005419C9" w:rsidRDefault="005419C9" w:rsidP="00BC320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bookmarkStart w:id="3" w:name="_Hlk87375291"/>
            <w:bookmarkEnd w:id="1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5F2AAEED" w14:textId="77777777" w:rsidR="005419C9" w:rsidRDefault="005419C9" w:rsidP="00BC320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22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درجة</w:t>
            </w:r>
          </w:p>
        </w:tc>
      </w:tr>
    </w:tbl>
    <w:p w14:paraId="375546AE" w14:textId="5BABE864" w:rsidR="005419C9" w:rsidRDefault="005419C9" w:rsidP="00BC3208">
      <w:pPr>
        <w:rPr>
          <w:rFonts w:ascii="Calibri" w:hAnsi="Calibri" w:cs="Calibri"/>
          <w:sz w:val="32"/>
          <w:szCs w:val="32"/>
          <w:rtl/>
          <w:lang w:eastAsia="en-US"/>
        </w:rPr>
      </w:pPr>
      <w:r>
        <w:rPr>
          <w:rFonts w:ascii="Calibri" w:hAnsi="Calibri" w:cs="Calibri"/>
          <w:sz w:val="32"/>
          <w:szCs w:val="32"/>
          <w:rtl/>
          <w:lang w:eastAsia="en-US"/>
        </w:rPr>
        <w:t>السؤال الأول: اختر الإجابة الصحيحة لكل فقرة:</w:t>
      </w:r>
      <w:bookmarkEnd w:id="3"/>
    </w:p>
    <w:tbl>
      <w:tblPr>
        <w:tblStyle w:val="1"/>
        <w:bidiVisual/>
        <w:tblW w:w="10304" w:type="dxa"/>
        <w:tblInd w:w="13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"/>
        <w:gridCol w:w="2066"/>
        <w:gridCol w:w="473"/>
        <w:gridCol w:w="2065"/>
        <w:gridCol w:w="451"/>
        <w:gridCol w:w="2061"/>
        <w:gridCol w:w="386"/>
        <w:gridCol w:w="2519"/>
      </w:tblGrid>
      <w:tr w:rsidR="0088215A" w:rsidRPr="0088215A" w14:paraId="1F2A5728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60853" w14:textId="3A5B8B0B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4" w:name="_Hlk117543204"/>
            <w:bookmarkStart w:id="5" w:name="_Hlk117550355"/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1)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مجموعة الحل للمعادلة 8م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7 =17 إذا كانت مجموعة التعويض  { 1 ،  2 ، 3 ، 4</w:t>
            </w:r>
            <w:r>
              <w:rPr>
                <w:rFonts w:ascii="Calibri" w:hAnsi="Calibri" w:cs="Calibri"/>
                <w:sz w:val="32"/>
                <w:szCs w:val="32"/>
                <w:shd w:val="clear" w:color="auto" w:fill="FFFFFF" w:themeFill="background1"/>
                <w:rtl/>
              </w:rPr>
              <w:t>}:</w:t>
            </w:r>
          </w:p>
        </w:tc>
      </w:tr>
      <w:tr w:rsidR="0088215A" w:rsidRPr="0088215A" w14:paraId="77405800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D7D12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40A22" w14:textId="2B78749D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5981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866BF" w14:textId="471E6601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A96C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872EC" w14:textId="743C0C54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D748A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CC3CD" w14:textId="3EB1D5CC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tr w:rsidR="0088215A" w:rsidRPr="0088215A" w14:paraId="0FCC4B46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DC005" w14:textId="30F87E5E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2)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قيمة العبارة 16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libri" w:hAnsi="Calibri" w:cs="Calibri"/>
                      <w:sz w:val="32"/>
                      <w:szCs w:val="32"/>
                      <w:rtl/>
                    </w:rPr>
                    <m:t xml:space="preserve">9 + د </m:t>
                  </m:r>
                </m:e>
              </m:d>
            </m:oMath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إذا كانت د =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4</w:t>
            </w:r>
          </w:p>
        </w:tc>
      </w:tr>
      <w:tr w:rsidR="0088215A" w:rsidRPr="0088215A" w14:paraId="3DCBC790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08EC7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214F4" w14:textId="58DD2D6B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9A9203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0277F" w14:textId="600B12AF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82BF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CAEF4" w14:textId="23D8BED5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08DE7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0806D" w14:textId="4D1DC380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</w:tr>
      <w:tr w:rsidR="0088215A" w:rsidRPr="0088215A" w14:paraId="2B840A14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82C9C" w14:textId="0B652BA3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3)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vertAlign w:val="superscript"/>
                <w:rtl/>
                <w:lang w:eastAsia="en-US"/>
              </w:rPr>
              <w:t xml:space="preserve">   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ق + 5 = 33</w:t>
            </w:r>
          </w:p>
        </w:tc>
      </w:tr>
      <w:tr w:rsidR="0088215A" w:rsidRPr="0088215A" w14:paraId="58B93CD1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83C790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BDBEB" w14:textId="70A840EE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0A2D5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3A4C3" w14:textId="54B75F20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4AF71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B83C1" w14:textId="620573C3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A46C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9F498" w14:textId="28F5AD6D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0451D698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758AE" w14:textId="0082B16C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4)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104 = ص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67</w:t>
            </w:r>
          </w:p>
        </w:tc>
      </w:tr>
      <w:tr w:rsidR="0088215A" w:rsidRPr="0088215A" w14:paraId="224B313A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9282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765B8" w14:textId="1AE6DBA2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62B17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01D18" w14:textId="3A063332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918C8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87C2E" w14:textId="2584A0DB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0F484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10C8B" w14:textId="6C1BC494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3ADD0C4C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19565" w14:textId="735BAB1D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6" w:name="_Hlk117542954"/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5)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  </w:t>
            </w:r>
            <w:r>
              <w:rPr>
                <w:rtl/>
              </w:rPr>
              <w:fldChar w:fldCharType="begin"/>
            </w:r>
            <w:r>
              <w:rPr>
                <w:rFonts w:ascii="Calibri" w:eastAsia="Calibri" w:hAnsi="Calibri" w:cs="Calibri"/>
                <w:sz w:val="32"/>
                <w:szCs w:val="32"/>
                <w:lang w:eastAsia="en-US"/>
              </w:rPr>
              <w:instrText xml:space="preserve"> EQ \f( </w:instrTex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instrText>ن ; 7</w:instrText>
            </w:r>
            <w:r>
              <w:rPr>
                <w:rFonts w:ascii="Calibri" w:eastAsia="Calibri" w:hAnsi="Calibri" w:cs="Calibri"/>
                <w:sz w:val="32"/>
                <w:szCs w:val="32"/>
                <w:lang w:eastAsia="en-US"/>
              </w:rPr>
              <w:instrText xml:space="preserve">) </w:instrText>
            </w:r>
            <w:r>
              <w:rPr>
                <w:rtl/>
              </w:rPr>
              <w:fldChar w:fldCharType="end"/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=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5</w:t>
            </w:r>
          </w:p>
        </w:tc>
      </w:tr>
      <w:tr w:rsidR="0088215A" w:rsidRPr="0088215A" w14:paraId="35668ADB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301C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9009E" w14:textId="54B550AB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9A3D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00F81" w14:textId="6A944203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FA6E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19F23" w14:textId="48E3E9FC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2F1A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DA242" w14:textId="00514580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3A7A479B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07DE3" w14:textId="0CBF83FE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6)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3م + 4 =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11 </w:t>
            </w:r>
          </w:p>
        </w:tc>
      </w:tr>
      <w:tr w:rsidR="0088215A" w:rsidRPr="0088215A" w14:paraId="5EE76591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6C6A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0D0EF" w14:textId="4AE49952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C52A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B341F" w14:textId="3EDAB98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B5B3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7DBB3" w14:textId="3A4A56F9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41FC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395D1" w14:textId="680C489B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bookmarkEnd w:id="6"/>
      <w:tr w:rsidR="0088215A" w:rsidRPr="0088215A" w14:paraId="7E059BD0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40AF8" w14:textId="407FA289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7)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حل المعادلة    </w:t>
            </w:r>
            <w:r>
              <w:rPr>
                <w:rtl/>
              </w:rPr>
              <w:fldChar w:fldCharType="begin"/>
            </w:r>
            <w:r>
              <w:rPr>
                <w:rFonts w:ascii="Calibri" w:eastAsia="Calibri" w:hAnsi="Calibri" w:cs="Calibri"/>
                <w:sz w:val="32"/>
                <w:szCs w:val="32"/>
                <w:lang w:eastAsia="en-US"/>
              </w:rPr>
              <w:instrText xml:space="preserve"> EQ \f(2;3) </w:instrText>
            </w:r>
            <w:r>
              <w:rPr>
                <w:rtl/>
              </w:rPr>
              <w:fldChar w:fldCharType="end"/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م = 10  </w:t>
            </w:r>
          </w:p>
        </w:tc>
      </w:tr>
      <w:tr w:rsidR="0088215A" w:rsidRPr="0088215A" w14:paraId="7D0D6FBC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4715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DC5C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8C6E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31F2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FCEF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4073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4A96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2F27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09E8BDC0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016D6" w14:textId="0EE009EC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8)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حل المعادلة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libri" w:hAnsi="Calibri" w:cs="Calibri"/>
                      <w:sz w:val="32"/>
                      <w:szCs w:val="32"/>
                      <w:rtl/>
                    </w:rPr>
                    <m:t xml:space="preserve">7 + ن </m:t>
                  </m:r>
                </m:e>
              </m:d>
            </m:oMath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= 5</w:t>
            </w:r>
          </w:p>
        </w:tc>
      </w:tr>
      <w:tr w:rsidR="0088215A" w:rsidRPr="0088215A" w14:paraId="19425400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A10D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4092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B0E8B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CF84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D3AA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0968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B7BC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9619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11B615A3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D229" w14:textId="218D077B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9) </w:t>
            </w:r>
            <w:r>
              <w:rPr>
                <w:rFonts w:hint="cs"/>
                <w:sz w:val="32"/>
                <w:szCs w:val="32"/>
                <w:rtl/>
              </w:rPr>
              <w:t>حل المعادلة 32ك + 45 = 32ك - 10</w:t>
            </w:r>
          </w:p>
        </w:tc>
      </w:tr>
      <w:tr w:rsidR="0088215A" w:rsidRPr="0088215A" w14:paraId="45BC4645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45B0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5DCF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B92A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6DC9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9CD0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C1BC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17F2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7ABF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043FFD20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84586" w14:textId="31021BB5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10) </w:t>
            </w:r>
            <w:r>
              <w:rPr>
                <w:rFonts w:hint="cs"/>
                <w:sz w:val="32"/>
                <w:szCs w:val="32"/>
                <w:rtl/>
              </w:rPr>
              <w:t>حل المعادلة 3ب - 2 = 3ب - 2</w:t>
            </w:r>
          </w:p>
        </w:tc>
      </w:tr>
      <w:tr w:rsidR="0088215A" w:rsidRPr="0088215A" w14:paraId="3DFB3757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720C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21AB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7817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ED22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0074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490C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2F58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2816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4185FE56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9AE07" w14:textId="1BDE5650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7" w:name="_Hlk117544891"/>
            <w:r>
              <w:rPr>
                <w:rFonts w:hint="cs"/>
                <w:sz w:val="32"/>
                <w:szCs w:val="32"/>
                <w:rtl/>
              </w:rPr>
              <w:t xml:space="preserve">11) </w:t>
            </w:r>
            <w:r>
              <w:rPr>
                <w:rFonts w:hint="cs"/>
                <w:sz w:val="32"/>
                <w:szCs w:val="32"/>
                <w:rtl/>
              </w:rPr>
              <w:t xml:space="preserve">حل المعادلة </w:t>
            </w:r>
            <w:r>
              <w:rPr>
                <w:sz w:val="32"/>
                <w:szCs w:val="32"/>
              </w:rPr>
              <w:t xml:space="preserve">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4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+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ص </m:t>
                  </m:r>
                </m:e>
              </m:d>
            </m:oMath>
            <w:r>
              <w:rPr>
                <w:rFonts w:hint="cs"/>
                <w:sz w:val="32"/>
                <w:szCs w:val="32"/>
                <w:rtl/>
              </w:rPr>
              <w:t>-2</w:t>
            </w:r>
          </w:p>
        </w:tc>
      </w:tr>
      <w:tr w:rsidR="0088215A" w:rsidRPr="0088215A" w14:paraId="2F08B881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24739" w14:textId="619EEE8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3224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7166C" w14:textId="29319A18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4072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31572" w14:textId="3BB76A20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A8BA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D872D" w14:textId="066F1B2E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919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bookmarkEnd w:id="7"/>
      <w:tr w:rsidR="0088215A" w:rsidRPr="0088215A" w14:paraId="69C88B56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EB2F" w14:textId="41C5C62D" w:rsidR="0088215A" w:rsidRDefault="0088215A" w:rsidP="0088215A">
            <w:pPr>
              <w:shd w:val="clear" w:color="auto" w:fill="FFFFFF" w:themeFill="background1"/>
              <w:spacing w:before="120" w:after="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noProof/>
                <w:rtl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A48B1B5" wp14:editId="21D63536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59690</wp:posOffset>
                  </wp:positionV>
                  <wp:extent cx="2695575" cy="481965"/>
                  <wp:effectExtent l="0" t="0" r="9525" b="0"/>
                  <wp:wrapNone/>
                  <wp:docPr id="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8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12) 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معادلة تتضمن القيمة المطلقة للتمثيل البياني :</w:t>
            </w:r>
          </w:p>
          <w:p w14:paraId="08276133" w14:textId="38A2AD87" w:rsidR="0088215A" w:rsidRPr="0088215A" w:rsidRDefault="0088215A" w:rsidP="0088215A">
            <w:pPr>
              <w:shd w:val="clear" w:color="auto" w:fill="FFFFFF" w:themeFill="background1"/>
              <w:spacing w:before="0" w:after="0" w:line="240" w:lineRule="auto"/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21D76085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3259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5112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F69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6729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6069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851B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4629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693F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13BDEDE3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A9E76" w14:textId="36E57FCF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13)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ميل المستقيم الموازي للمستقيم ص = 2 س + 4</w:t>
            </w:r>
          </w:p>
        </w:tc>
      </w:tr>
      <w:tr w:rsidR="0088215A" w:rsidRPr="0088215A" w14:paraId="11FE33CE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8AC8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009A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FAF4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4F03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669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D7FC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CFBD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5760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0CE00BD4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D804F" w14:textId="188B8F59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14)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الأساس للمتتابعة الحسابية 2 ، 5 ، 8 ، 11 ، .........</w:t>
            </w:r>
          </w:p>
        </w:tc>
      </w:tr>
      <w:tr w:rsidR="0088215A" w:rsidRPr="0088215A" w14:paraId="69CD9EEE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F4FD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6905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C647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6598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49FE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6317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3601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A3A5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22E01363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31F2F" w14:textId="062A2AF2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15)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الحدود الثلاثة التالية للمتتابعة الحسابية 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 xml:space="preserve">-2 ، 2 ،  6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، 10 ، .......، ........ ، ........</w:t>
            </w:r>
          </w:p>
        </w:tc>
      </w:tr>
      <w:tr w:rsidR="0088215A" w:rsidRPr="0088215A" w14:paraId="205FD2CB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B8D6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C2F7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59E8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07B8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F26D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195D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E387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9F60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04F2A7CB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17717" w14:textId="203B1C9F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16)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قيمة الدالة د(س) = 7س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4 عندما د(1) =</w:t>
            </w:r>
          </w:p>
        </w:tc>
      </w:tr>
      <w:tr w:rsidR="0088215A" w:rsidRPr="0088215A" w14:paraId="2465CA85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0FA4F" w14:textId="16C5BB55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F7DD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AA1F5" w14:textId="3AB06EDE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DE1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CDB85" w14:textId="378A39B1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E671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6AFA7" w14:textId="4CD40A5A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D9E1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7BB35A8C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DE126" w14:textId="11365B44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8" w:name="_Hlk117549839"/>
            <w:bookmarkEnd w:id="4"/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17) 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ميل المستقيم المار بالنقطتين ( 3 ، 4 ) ، ( 5 ، 8 )</w:t>
            </w:r>
          </w:p>
        </w:tc>
      </w:tr>
      <w:tr w:rsidR="0088215A" w:rsidRPr="0088215A" w14:paraId="19698631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5B4B5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2435F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F4F29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C7B7C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A289A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483A6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B39C3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3F277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40DDC98F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DB9CE" w14:textId="2CD0F461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18)</w:t>
            </w:r>
            <w:r>
              <w:rPr>
                <w:rtl/>
              </w:rPr>
              <w:t xml:space="preserve"> 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 xml:space="preserve">حل المتباينة ص </w:t>
            </w:r>
            <w:r w:rsidRPr="0088215A">
              <w:rPr>
                <w:rFonts w:asciiTheme="minorHAnsi" w:eastAsia="Calibri" w:hAnsiTheme="minorHAnsi" w:cs="Calibr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 xml:space="preserve"> 3 &gt; 7</w:t>
            </w:r>
          </w:p>
        </w:tc>
      </w:tr>
      <w:tr w:rsidR="0088215A" w:rsidRPr="0088215A" w14:paraId="64B3CE3C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A55DC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91CB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1ED6A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DDF16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43832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C8A89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BA8B3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3A953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21730B9A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42DE" w14:textId="6877D5F5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9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) 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معادلة المستقيم الذي ميله 4 ومقطعه الصادي 1 بصيغة الميل والمقطع</w:t>
            </w:r>
          </w:p>
        </w:tc>
      </w:tr>
      <w:tr w:rsidR="0088215A" w:rsidRPr="0088215A" w14:paraId="024D2005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0DB53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AEAD3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F7B2B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4E448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678D2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5E1E4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793E2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13DCF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0CB99BBE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20FEB" w14:textId="4DB73C5A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20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حل المتباينة 4س ≤ 20</w:t>
            </w:r>
          </w:p>
        </w:tc>
      </w:tr>
      <w:tr w:rsidR="0088215A" w:rsidRPr="0088215A" w14:paraId="1E52A476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88BAF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3933D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45CC2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750E5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759E7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0BE5F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418FB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F2030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2721CE92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C003B" w14:textId="1F60A099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21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) 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 xml:space="preserve">يجري محل تخفيضات على سلعة وكلما زادت المبيعات كان ربحه أكثر ، المتغير المستقل </w:t>
            </w:r>
            <w:r>
              <w:rPr>
                <w:rFonts w:asciiTheme="minorHAnsi" w:eastAsia="Calibri" w:hAnsiTheme="minorHAnsi" w:cs="Calibri" w:hint="cs"/>
                <w:sz w:val="32"/>
                <w:szCs w:val="32"/>
                <w:rtl/>
                <w:lang w:eastAsia="en-US"/>
              </w:rPr>
              <w:t>هو</w:t>
            </w:r>
          </w:p>
        </w:tc>
      </w:tr>
      <w:tr w:rsidR="0088215A" w:rsidRPr="0088215A" w14:paraId="007104BA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E8989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F2615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E13F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22433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38B1A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C1E5E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5BF48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823C4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42D84E56" w14:textId="77777777" w:rsidTr="0088215A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F03FA" w14:textId="19823BB3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22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  <w:r>
              <w:rPr>
                <w:rtl/>
              </w:rPr>
              <w:t xml:space="preserve"> 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 xml:space="preserve">معادلة المستقيم المار بالنقطة ( </w:t>
            </w:r>
            <w:r w:rsidRPr="0088215A">
              <w:rPr>
                <w:rFonts w:asciiTheme="minorHAnsi" w:eastAsia="Calibri" w:hAnsiTheme="minorHAns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 xml:space="preserve">2 ، 1 ) وميله </w:t>
            </w:r>
            <w:r w:rsidRPr="0088215A">
              <w:rPr>
                <w:rFonts w:asciiTheme="minorHAnsi" w:eastAsia="Calibri" w:hAnsiTheme="minorHAns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6 بصيغة الميل و نقطة</w:t>
            </w:r>
          </w:p>
        </w:tc>
      </w:tr>
      <w:tr w:rsidR="0088215A" w:rsidRPr="0088215A" w14:paraId="777CA530" w14:textId="77777777" w:rsidTr="008821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0747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E22A2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373CC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E35DF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580E9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F1666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B4A42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C7B8C" w14:textId="77777777" w:rsidR="0088215A" w:rsidRPr="0088215A" w:rsidRDefault="0088215A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D80035" w:rsidRPr="0088215A" w14:paraId="5EAB5835" w14:textId="77777777" w:rsidTr="000F2885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70298" w14:textId="7B9757BF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23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) </w:t>
            </w:r>
            <w:r w:rsidRPr="00D80035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 xml:space="preserve">المدى من العلاقة { ( ٤ ، 3 )، ( -2 ، 2 )(٥ ، </w:t>
            </w:r>
            <w:r w:rsidRPr="00D80035">
              <w:rPr>
                <w:rFonts w:asciiTheme="minorHAnsi" w:eastAsia="Calibri" w:hAnsiTheme="minorHAns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D80035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6 ) }</w:t>
            </w:r>
          </w:p>
        </w:tc>
      </w:tr>
      <w:tr w:rsidR="00D80035" w:rsidRPr="0088215A" w14:paraId="5A341916" w14:textId="77777777" w:rsidTr="000F288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3E50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666CF" w14:textId="2A58223E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D80035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{  4 ، 2 ، -6 }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2D34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F96CB" w14:textId="7CF5D5B8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D80035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{  3 ، 2 ، -6 }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8C15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DE70C" w14:textId="35E6A034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D80035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{  3 ، -2 ، 5 }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572ED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6D773" w14:textId="58AB58B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D80035">
              <w:rPr>
                <w:rFonts w:asciiTheme="minorHAnsi" w:eastAsia="Calibri" w:hAnsiTheme="minorHAnsi" w:cs="Calibri"/>
                <w:sz w:val="32"/>
                <w:szCs w:val="32"/>
                <w:rtl/>
                <w:lang w:eastAsia="en-US"/>
              </w:rPr>
              <w:t>{  4 ، 2 ، 5 }</w:t>
            </w:r>
          </w:p>
        </w:tc>
      </w:tr>
      <w:tr w:rsidR="00D80035" w:rsidRPr="0088215A" w14:paraId="4A377D43" w14:textId="77777777" w:rsidTr="009C0911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357AE" w14:textId="2F82DC5B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24)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أي العلاقات التالية ليست دالة</w:t>
            </w:r>
          </w:p>
        </w:tc>
      </w:tr>
      <w:tr w:rsidR="00D80035" w:rsidRPr="0088215A" w14:paraId="7FAF76A3" w14:textId="77777777" w:rsidTr="000F288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D3F04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767D3" w14:textId="1F5A76AE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inline distT="0" distB="0" distL="0" distR="0" wp14:anchorId="6C87C6B4" wp14:editId="2FDECAE6">
                  <wp:extent cx="1103128" cy="1022350"/>
                  <wp:effectExtent l="0" t="0" r="1905" b="635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21" cy="103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6EEA9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772E" w14:textId="111DE38F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inline distT="0" distB="0" distL="0" distR="0" wp14:anchorId="42AFAB02" wp14:editId="68403F32">
                  <wp:extent cx="1041400" cy="1006098"/>
                  <wp:effectExtent l="0" t="0" r="6350" b="381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335" cy="101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ED283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ECB46" w14:textId="238CA133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inline distT="0" distB="0" distL="0" distR="0" wp14:anchorId="6510D65A" wp14:editId="51FC16B5">
                  <wp:extent cx="1009195" cy="1001645"/>
                  <wp:effectExtent l="0" t="0" r="635" b="8255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27" cy="101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9148B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609B7" w14:textId="5483281F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="Calibri" w:eastAsia="Calibri" w:hAnsi="Calibri" w:cs="Arial"/>
                <w:noProof/>
                <w:sz w:val="22"/>
                <w:szCs w:val="22"/>
                <w:lang w:eastAsia="en-US" w:bidi="ku-Arab-IQ"/>
              </w:rPr>
              <w:drawing>
                <wp:inline distT="0" distB="0" distL="0" distR="0" wp14:anchorId="46A71E1B" wp14:editId="143ABA6B">
                  <wp:extent cx="1018567" cy="1010319"/>
                  <wp:effectExtent l="0" t="0" r="0" b="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900" cy="10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"/>
      <w:tr w:rsidR="00D80035" w:rsidRPr="0088215A" w14:paraId="58C85095" w14:textId="77777777" w:rsidTr="000F2885">
        <w:tc>
          <w:tcPr>
            <w:tcW w:w="10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73E29" w14:textId="27D21B20" w:rsidR="00D80035" w:rsidRPr="0088215A" w:rsidRDefault="00D80035" w:rsidP="00D80035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25)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إذا كانت د(س) = 2س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 فأوجد د(5) =</w:t>
            </w:r>
          </w:p>
        </w:tc>
      </w:tr>
      <w:tr w:rsidR="00D80035" w:rsidRPr="0088215A" w14:paraId="198484BD" w14:textId="77777777" w:rsidTr="000F288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84BFB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7AC94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4A625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6C75C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B003E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532F9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15C63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22B51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bookmarkEnd w:id="5"/>
    </w:tbl>
    <w:p w14:paraId="0A13BD00" w14:textId="77777777" w:rsidR="00D80035" w:rsidRDefault="00D80035">
      <w:r>
        <w:br w:type="page"/>
      </w:r>
    </w:p>
    <w:tbl>
      <w:tblPr>
        <w:tblStyle w:val="1"/>
        <w:bidiVisual/>
        <w:tblW w:w="10312" w:type="dxa"/>
        <w:tblInd w:w="1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"/>
        <w:gridCol w:w="283"/>
        <w:gridCol w:w="87"/>
        <w:gridCol w:w="2061"/>
        <w:gridCol w:w="56"/>
        <w:gridCol w:w="458"/>
        <w:gridCol w:w="15"/>
        <w:gridCol w:w="2053"/>
        <w:gridCol w:w="25"/>
        <w:gridCol w:w="427"/>
        <w:gridCol w:w="2058"/>
        <w:gridCol w:w="6"/>
        <w:gridCol w:w="392"/>
        <w:gridCol w:w="51"/>
        <w:gridCol w:w="2334"/>
      </w:tblGrid>
      <w:tr w:rsidR="00D80035" w:rsidRPr="0088215A" w14:paraId="6EAF9098" w14:textId="77777777" w:rsidTr="00D80035">
        <w:trPr>
          <w:gridBefore w:val="1"/>
          <w:wBefore w:w="6" w:type="dxa"/>
        </w:trPr>
        <w:tc>
          <w:tcPr>
            <w:tcW w:w="103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516FD" w14:textId="6A8C5155" w:rsidR="00D80035" w:rsidRPr="0088215A" w:rsidRDefault="00D80035" w:rsidP="00D80035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9" w:name="_Hlk117551193"/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lastRenderedPageBreak/>
              <w:t xml:space="preserve">26)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إذا كانت د(س) = 2س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 فأوجد د(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1)</w:t>
            </w:r>
          </w:p>
        </w:tc>
      </w:tr>
      <w:tr w:rsidR="00D80035" w:rsidRPr="0088215A" w14:paraId="2B1D5168" w14:textId="77777777" w:rsidTr="00D80035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B0942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F1480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23F15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AAE2B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88189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E3D6A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6BA6B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A431B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D80035" w:rsidRPr="0088215A" w14:paraId="159A4CED" w14:textId="77777777" w:rsidTr="00D80035">
        <w:trPr>
          <w:gridBefore w:val="1"/>
          <w:wBefore w:w="6" w:type="dxa"/>
        </w:trPr>
        <w:tc>
          <w:tcPr>
            <w:tcW w:w="103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8BA28" w14:textId="0BF1A1C6" w:rsidR="00D80035" w:rsidRPr="0088215A" w:rsidRDefault="00D80035" w:rsidP="00D80035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27)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إذا كانت د(س) = 2س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perscript"/>
                <w:rtl/>
                <w:lang w:eastAsia="en-US"/>
              </w:rPr>
              <w:t>3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فأوجد د( 4)</w:t>
            </w:r>
          </w:p>
        </w:tc>
      </w:tr>
      <w:tr w:rsidR="00D80035" w:rsidRPr="0088215A" w14:paraId="6AD674F6" w14:textId="77777777" w:rsidTr="00D80035">
        <w:trPr>
          <w:gridBefore w:val="1"/>
          <w:wBefore w:w="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5E302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2A56F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167C4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6BF3E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37CE0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A5E90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A9533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AAC07" w14:textId="77777777" w:rsidR="00D80035" w:rsidRPr="0088215A" w:rsidRDefault="00D80035" w:rsidP="00D8003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bookmarkEnd w:id="2"/>
      <w:tr w:rsidR="00D80035" w:rsidRPr="0088215A" w14:paraId="683408AD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F4342" w14:textId="0B340258" w:rsidR="00D80035" w:rsidRPr="0088215A" w:rsidRDefault="00D80035" w:rsidP="000F2885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28)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إي المعادلات التالية ليست خطية</w:t>
            </w:r>
          </w:p>
        </w:tc>
      </w:tr>
      <w:tr w:rsidR="00D80035" w:rsidRPr="0088215A" w14:paraId="31CAB214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72FAE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D2AD5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ص = 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11AB4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A1F76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 = س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perscript"/>
                <w:rtl/>
                <w:lang w:eastAsia="en-US"/>
              </w:rPr>
              <w:t>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+1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5FB48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5FE74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 = 5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CF8761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9428B" w14:textId="77777777" w:rsidR="00D80035" w:rsidRPr="0088215A" w:rsidRDefault="00D80035" w:rsidP="000F2885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ص =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2س + 4</w:t>
            </w:r>
          </w:p>
        </w:tc>
      </w:tr>
      <w:tr w:rsidR="00D80035" w:rsidRPr="0088215A" w14:paraId="16486FA4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5FC2F" w14:textId="0F6EBB54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29)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الصورة القياسية للمعادلة الخطية س = ص + 6</w:t>
            </w:r>
          </w:p>
        </w:tc>
      </w:tr>
      <w:tr w:rsidR="00D80035" w:rsidRPr="0088215A" w14:paraId="7A148F72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AEE75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AECBA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س + ص = 6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78567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9E43B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ص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6= 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56C79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F2AE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ص = 6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DF50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DD30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 = س + 6</w:t>
            </w:r>
          </w:p>
        </w:tc>
      </w:tr>
      <w:tr w:rsidR="00D80035" w:rsidRPr="0088215A" w14:paraId="0594AF37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81970" w14:textId="1185683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30)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المقطع السيني للمعادلة 2س + 4ص = 8</w:t>
            </w:r>
          </w:p>
        </w:tc>
      </w:tr>
      <w:tr w:rsidR="00D80035" w:rsidRPr="0088215A" w14:paraId="3520D6FF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ADF4E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57F2B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C413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E44A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C8FB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2192D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CA81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964E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</w:tr>
      <w:tr w:rsidR="00D80035" w:rsidRPr="0088215A" w14:paraId="6986EC07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5ADAA" w14:textId="1AA7F92C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anchor distT="0" distB="0" distL="114300" distR="114300" simplePos="0" relativeHeight="251673600" behindDoc="0" locked="0" layoutInCell="1" allowOverlap="1" wp14:anchorId="5C0AFBC1" wp14:editId="2C690391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51435</wp:posOffset>
                  </wp:positionV>
                  <wp:extent cx="2049145" cy="1495425"/>
                  <wp:effectExtent l="0" t="0" r="8255" b="9525"/>
                  <wp:wrapSquare wrapText="bothSides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14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31)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المقطع الصادي من التمثيل البياني </w:t>
            </w:r>
          </w:p>
          <w:p w14:paraId="64E42EB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20E037A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54C31AF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5BED6844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3DC5D4F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D80035" w:rsidRPr="0088215A" w14:paraId="20E20C98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1F6C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60AFD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050B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48CC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8F559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92F5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B39C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3B70C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tr w:rsidR="00D80035" w:rsidRPr="0088215A" w14:paraId="5A9691D6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C84FB" w14:textId="54376F9E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32)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المقطع الصادي للمعادلة 2س + 4ص = 8</w:t>
            </w:r>
          </w:p>
        </w:tc>
      </w:tr>
      <w:tr w:rsidR="00D80035" w:rsidRPr="0088215A" w14:paraId="76AE4BAE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645F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64BC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4E1BC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4D31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32BD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5B525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2FE59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44EC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</w:tr>
      <w:tr w:rsidR="00D80035" w:rsidRPr="0088215A" w14:paraId="5C6CD866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D1FE2" w14:textId="603A78F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33)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حل المعادلة 3س + 1 =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جبريا</w:t>
            </w:r>
          </w:p>
        </w:tc>
      </w:tr>
      <w:tr w:rsidR="00D80035" w:rsidRPr="0088215A" w14:paraId="7D971008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BD18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0FCD4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04F5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0C66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381265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6704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E277E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DBC2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</w:tr>
      <w:tr w:rsidR="00D80035" w:rsidRPr="0088215A" w14:paraId="62FA642E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EC1DA" w14:textId="0CA3B2C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="Calibri" w:eastAsia="Calibri" w:hAnsi="Calibri" w:cs="Arial"/>
                <w:noProof/>
                <w:sz w:val="22"/>
                <w:szCs w:val="22"/>
                <w:lang w:eastAsia="en-US" w:bidi="ku-Arab-IQ"/>
              </w:rPr>
              <w:drawing>
                <wp:anchor distT="0" distB="0" distL="114300" distR="114300" simplePos="0" relativeHeight="251674624" behindDoc="0" locked="0" layoutInCell="1" allowOverlap="1" wp14:anchorId="53BA8D18" wp14:editId="36C3AD22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26035</wp:posOffset>
                  </wp:positionV>
                  <wp:extent cx="2428571" cy="561905"/>
                  <wp:effectExtent l="0" t="0" r="0" b="0"/>
                  <wp:wrapSquare wrapText="bothSides"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571" cy="5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t>34</w:t>
            </w: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من الجدول أوجد معدل التغير </w:t>
            </w:r>
          </w:p>
          <w:p w14:paraId="117F7D6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D80035" w:rsidRPr="0088215A" w14:paraId="62DADC81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83AA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DD39B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         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BC61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B1F9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begin"/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instrText xml:space="preserve"> EQ \f(-1;4) </w:instrText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end"/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7EFB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550F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begin"/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instrText xml:space="preserve"> EQ \f(-1;2) </w:instrText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end"/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F3699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E478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tr w:rsidR="00D80035" w:rsidRPr="0088215A" w14:paraId="578739A4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BB54E" w14:textId="152662F8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35)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أوجد ميل المستقيم المار بالنقطتين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 ، 3 ) ،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، 1 )</w:t>
            </w:r>
          </w:p>
        </w:tc>
      </w:tr>
      <w:tr w:rsidR="00D80035" w:rsidRPr="0088215A" w14:paraId="71946D7B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E3DE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99A76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78F0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6408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65E1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4C3D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AECF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30DCD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</w:tr>
      <w:tr w:rsidR="00D80035" w:rsidRPr="0088215A" w14:paraId="443AFA22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C1CD6" w14:textId="1399E72C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36)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أوجد ميل المستقيم المار بالنقطتين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 ، 4 ) ،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3 )</w:t>
            </w:r>
          </w:p>
        </w:tc>
      </w:tr>
      <w:tr w:rsidR="00D80035" w:rsidRPr="0088215A" w14:paraId="45E6C289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582D5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8F9D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صفر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4E254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B7FB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غير معرف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F691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FA0DA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A8A9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3699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</w:tr>
      <w:tr w:rsidR="00D80035" w:rsidRPr="0088215A" w14:paraId="55C5185D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2B0CA" w14:textId="4DE611BF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37)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أساس المتتابعة 15 ، 10 ، 5 ، 0 ، ........</w:t>
            </w:r>
          </w:p>
        </w:tc>
      </w:tr>
      <w:tr w:rsidR="00D80035" w:rsidRPr="0088215A" w14:paraId="0F3A0EF8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E00C4A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4487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C4E3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2CB5C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067A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56CB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7F29B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30D8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</w:tr>
      <w:tr w:rsidR="00D80035" w:rsidRPr="0088215A" w14:paraId="08E38C5E" w14:textId="77777777" w:rsidTr="00D80035">
        <w:tc>
          <w:tcPr>
            <w:tcW w:w="10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81BE9" w14:textId="529AEC01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38)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الحدود الثلاثة المتتالية للمتابعة الحسابية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، 0 ، 2 ،  ..... ، ..... ، ......</w:t>
            </w:r>
          </w:p>
        </w:tc>
      </w:tr>
      <w:tr w:rsidR="00D80035" w:rsidRPr="0088215A" w14:paraId="308B751D" w14:textId="77777777" w:rsidTr="00D80035">
        <w:tc>
          <w:tcPr>
            <w:tcW w:w="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8999E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A39C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4 ، 6 ، 8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6AEE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FBAB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4، 8 ، 12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9E0A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D5EE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4، 2 ، 0 </w:t>
            </w:r>
          </w:p>
        </w:tc>
        <w:tc>
          <w:tcPr>
            <w:tcW w:w="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DDE9D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2170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4 ، 7 ، 10</w:t>
            </w:r>
          </w:p>
        </w:tc>
      </w:tr>
      <w:bookmarkEnd w:id="9"/>
    </w:tbl>
    <w:p w14:paraId="137CE665" w14:textId="77777777" w:rsidR="00D80035" w:rsidRDefault="00D80035">
      <w:r>
        <w:br w:type="page"/>
      </w:r>
    </w:p>
    <w:tbl>
      <w:tblPr>
        <w:tblStyle w:val="1"/>
        <w:bidiVisual/>
        <w:tblW w:w="10312" w:type="dxa"/>
        <w:tblInd w:w="1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6"/>
        <w:gridCol w:w="2061"/>
        <w:gridCol w:w="514"/>
        <w:gridCol w:w="2068"/>
        <w:gridCol w:w="452"/>
        <w:gridCol w:w="2058"/>
        <w:gridCol w:w="449"/>
        <w:gridCol w:w="2334"/>
      </w:tblGrid>
      <w:tr w:rsidR="00D80035" w:rsidRPr="0088215A" w14:paraId="3105C347" w14:textId="77777777" w:rsidTr="00D80035">
        <w:tc>
          <w:tcPr>
            <w:tcW w:w="10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A09C5" w14:textId="6B2F5FD9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10" w:name="_Hlk117551217"/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lastRenderedPageBreak/>
              <w:t xml:space="preserve">39)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معادلة الحد النوني للمتتابعة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10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23 ، ...... </w:t>
            </w:r>
          </w:p>
        </w:tc>
      </w:tr>
      <w:tr w:rsidR="00D80035" w:rsidRPr="0088215A" w14:paraId="5F65B02C" w14:textId="77777777" w:rsidTr="00D80035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DD57C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3C52B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13ن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EFFBA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536BE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13ن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+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1D609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D0E4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3ن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8BE8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26F54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16ن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</w:tr>
      <w:tr w:rsidR="00D80035" w:rsidRPr="0088215A" w14:paraId="2F79F078" w14:textId="77777777" w:rsidTr="00D80035">
        <w:tc>
          <w:tcPr>
            <w:tcW w:w="10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03A51" w14:textId="1BC260C6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40)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الحد الخامس عشر في المتتابعة الحسابية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10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23 ، ......</w:t>
            </w:r>
          </w:p>
        </w:tc>
      </w:tr>
      <w:tr w:rsidR="00D80035" w:rsidRPr="0088215A" w14:paraId="05464DCB" w14:textId="77777777" w:rsidTr="00D80035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FBC3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3E4BE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166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B1C4C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9703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179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1E6D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0795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192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B5518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C61F1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205</w:t>
            </w:r>
          </w:p>
        </w:tc>
      </w:tr>
      <w:tr w:rsidR="00D80035" w:rsidRPr="0088215A" w14:paraId="62816A38" w14:textId="77777777" w:rsidTr="00D80035">
        <w:tc>
          <w:tcPr>
            <w:tcW w:w="10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17C10" w14:textId="6BC5B8B4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41)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الحد الذي قيمته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114 في المتتابعة الحسابية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10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23 ، ......</w:t>
            </w:r>
          </w:p>
        </w:tc>
      </w:tr>
      <w:tr w:rsidR="00D80035" w:rsidRPr="0088215A" w14:paraId="4478B1D7" w14:textId="77777777" w:rsidTr="00D80035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5016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3009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التاسع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0A819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A447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العاشر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C05A9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F83BC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الثامن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D7DF7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64F2F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السابع</w:t>
            </w:r>
          </w:p>
        </w:tc>
      </w:tr>
      <w:tr w:rsidR="00D80035" w:rsidRPr="0088215A" w14:paraId="06396955" w14:textId="77777777" w:rsidTr="00D80035">
        <w:tc>
          <w:tcPr>
            <w:tcW w:w="103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CB3C6" w14:textId="6FB9568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42)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أوجد قيمة س التي تجعل ميل المستقيم المار بالنقطتين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 ، 6 ) ، ( س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4 ) يساوي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</w:tr>
      <w:tr w:rsidR="00D80035" w:rsidRPr="0088215A" w14:paraId="04F592BC" w14:textId="77777777" w:rsidTr="00D80035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2DE44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5B38B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5910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854A3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صفر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D3CE6D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303F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AEDF2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73C00" w14:textId="77777777" w:rsidR="00D80035" w:rsidRPr="0088215A" w:rsidRDefault="00D80035" w:rsidP="000F2885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bookmarkEnd w:id="10"/>
    </w:tbl>
    <w:p w14:paraId="579DA471" w14:textId="4FD7EF96" w:rsidR="00D80035" w:rsidRDefault="00D80035">
      <w:pPr>
        <w:bidi w:val="0"/>
        <w:spacing w:before="0" w:after="160" w:line="259" w:lineRule="auto"/>
        <w:jc w:val="right"/>
        <w:rPr>
          <w:rFonts w:ascii="Calibri" w:hAnsi="Calibri" w:cs="Calibri"/>
          <w:sz w:val="32"/>
          <w:szCs w:val="32"/>
          <w:lang w:eastAsia="en-US"/>
        </w:rPr>
      </w:pPr>
      <w:r>
        <w:rPr>
          <w:rFonts w:ascii="Calibri" w:hAnsi="Calibri" w:cs="Calibri"/>
          <w:sz w:val="32"/>
          <w:szCs w:val="32"/>
          <w:lang w:eastAsia="en-US"/>
        </w:rPr>
        <w:br w:type="page"/>
      </w:r>
    </w:p>
    <w:p w14:paraId="2A0F3259" w14:textId="77777777" w:rsidR="00D80035" w:rsidRDefault="00D80035">
      <w:pPr>
        <w:bidi w:val="0"/>
        <w:spacing w:before="0" w:after="160" w:line="259" w:lineRule="auto"/>
        <w:jc w:val="right"/>
        <w:rPr>
          <w:rFonts w:ascii="Calibri" w:hAnsi="Calibri" w:cs="Calibri"/>
          <w:sz w:val="32"/>
          <w:szCs w:val="32"/>
          <w:rtl/>
          <w:lang w:eastAsia="en-US"/>
        </w:rPr>
      </w:pPr>
    </w:p>
    <w:p w14:paraId="52E96194" w14:textId="77777777" w:rsidR="0088215A" w:rsidRDefault="0088215A" w:rsidP="00BC3208">
      <w:pPr>
        <w:rPr>
          <w:rFonts w:ascii="Calibri" w:hAnsi="Calibri" w:cs="Calibri" w:hint="cs"/>
          <w:sz w:val="32"/>
          <w:szCs w:val="32"/>
          <w:rtl/>
          <w:lang w:eastAsia="en-US"/>
        </w:rPr>
      </w:pPr>
    </w:p>
    <w:tbl>
      <w:tblPr>
        <w:tblStyle w:val="a4"/>
        <w:bidiVisual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2041"/>
        <w:gridCol w:w="567"/>
        <w:gridCol w:w="2041"/>
        <w:gridCol w:w="567"/>
        <w:gridCol w:w="2041"/>
        <w:gridCol w:w="567"/>
        <w:gridCol w:w="2043"/>
      </w:tblGrid>
      <w:tr w:rsidR="005419C9" w14:paraId="0B8360D6" w14:textId="77777777" w:rsidTr="0088215A">
        <w:trPr>
          <w:jc w:val="center"/>
        </w:trPr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85428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bookmarkStart w:id="11" w:name="_Hlk117081429"/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9867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5C56DDAF" w14:textId="77777777" w:rsidR="005419C9" w:rsidRDefault="005419C9" w:rsidP="00BC3208">
            <w:pPr>
              <w:spacing w:line="240" w:lineRule="auto"/>
              <w:rPr>
                <w:rFonts w:ascii="Calibri" w:hAnsi="Calibri" w:cs="Calibri"/>
                <w:sz w:val="32"/>
                <w:szCs w:val="32"/>
                <w:shd w:val="clear" w:color="auto" w:fill="FFFFFF" w:themeFill="background1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مجموعة الحل للمعادلة 8م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7 =17 إذا كانت مجموعة التعويض  { 1 ،  2 ، 3 ، 4</w:t>
            </w:r>
            <w:r>
              <w:rPr>
                <w:rFonts w:ascii="Calibri" w:hAnsi="Calibri" w:cs="Calibri"/>
                <w:sz w:val="32"/>
                <w:szCs w:val="32"/>
                <w:shd w:val="clear" w:color="auto" w:fill="FFFFFF" w:themeFill="background1"/>
                <w:rtl/>
              </w:rPr>
              <w:t>}:</w:t>
            </w:r>
          </w:p>
        </w:tc>
      </w:tr>
      <w:tr w:rsidR="005419C9" w14:paraId="71D7847B" w14:textId="77777777" w:rsidTr="0088215A">
        <w:trPr>
          <w:jc w:val="center"/>
        </w:trPr>
        <w:tc>
          <w:tcPr>
            <w:tcW w:w="56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26B88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bookmarkStart w:id="12" w:name="_Hlk117542794"/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82C5A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E555A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130A0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73C69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777B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D8529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5E4492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4</w:t>
            </w:r>
          </w:p>
        </w:tc>
        <w:bookmarkEnd w:id="11"/>
      </w:tr>
      <w:bookmarkEnd w:id="12"/>
      <w:tr w:rsidR="005419C9" w14:paraId="733CD05F" w14:textId="77777777" w:rsidTr="0088215A">
        <w:trPr>
          <w:jc w:val="center"/>
        </w:trPr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0253A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867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850EA65" w14:textId="77777777" w:rsidR="005419C9" w:rsidRDefault="005419C9" w:rsidP="00BC3208">
            <w:pPr>
              <w:spacing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قيمة العبارة 16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libri" w:hAnsi="Calibri" w:cs="Calibri"/>
                      <w:sz w:val="32"/>
                      <w:szCs w:val="32"/>
                      <w:rtl/>
                    </w:rPr>
                    <m:t xml:space="preserve">9 + د </m:t>
                  </m:r>
                </m:e>
              </m:d>
            </m:oMath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إذا كانت د =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</w:rPr>
              <w:t>4</w:t>
            </w:r>
          </w:p>
        </w:tc>
      </w:tr>
      <w:tr w:rsidR="005419C9" w14:paraId="20C330EB" w14:textId="77777777" w:rsidTr="0088215A">
        <w:trPr>
          <w:jc w:val="center"/>
        </w:trPr>
        <w:tc>
          <w:tcPr>
            <w:tcW w:w="56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12C8B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AC012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B5372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124C1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FD84F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E3C32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C1FEC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757722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7</w:t>
            </w:r>
          </w:p>
        </w:tc>
      </w:tr>
      <w:tr w:rsidR="005419C9" w14:paraId="6C20BCB8" w14:textId="77777777" w:rsidTr="0088215A">
        <w:trPr>
          <w:jc w:val="center"/>
        </w:trPr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385D5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9867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3C60E43D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vertAlign w:val="superscript"/>
                <w:rtl/>
                <w:lang w:eastAsia="en-US"/>
              </w:rPr>
              <w:t xml:space="preserve">   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ق + 5 = 33</w:t>
            </w:r>
          </w:p>
        </w:tc>
      </w:tr>
      <w:tr w:rsidR="005419C9" w14:paraId="4E8FABCC" w14:textId="77777777" w:rsidTr="0088215A">
        <w:trPr>
          <w:jc w:val="center"/>
        </w:trPr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F4C06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E85F61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3E1BC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BBA7A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31CC5F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E40D1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D8171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  <w:hideMark/>
          </w:tcPr>
          <w:p w14:paraId="10F97F2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26</w:t>
            </w:r>
          </w:p>
        </w:tc>
      </w:tr>
      <w:tr w:rsidR="005419C9" w14:paraId="5017A531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78BE868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9867" w:type="dxa"/>
            <w:gridSpan w:val="7"/>
            <w:shd w:val="clear" w:color="auto" w:fill="auto"/>
            <w:vAlign w:val="center"/>
            <w:hideMark/>
          </w:tcPr>
          <w:p w14:paraId="403BC594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104 = ص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67</w:t>
            </w:r>
          </w:p>
        </w:tc>
      </w:tr>
      <w:tr w:rsidR="005419C9" w14:paraId="48AD7A1E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36292E4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64E04B3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137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B1F0B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446B983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71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BBF8C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3C43F95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C1024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058133D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171</w:t>
            </w:r>
          </w:p>
        </w:tc>
      </w:tr>
      <w:tr w:rsidR="005419C9" w14:paraId="3F6A0023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4232BCA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bookmarkStart w:id="13" w:name="_Hlk117082656"/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9867" w:type="dxa"/>
            <w:gridSpan w:val="7"/>
            <w:shd w:val="clear" w:color="auto" w:fill="auto"/>
            <w:vAlign w:val="center"/>
            <w:hideMark/>
          </w:tcPr>
          <w:p w14:paraId="2F7BE76D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  </w:t>
            </w:r>
            <w:r>
              <w:rPr>
                <w:rtl/>
              </w:rPr>
              <w:fldChar w:fldCharType="begin"/>
            </w:r>
            <w:r>
              <w:rPr>
                <w:rFonts w:ascii="Calibri" w:eastAsia="Calibri" w:hAnsi="Calibri" w:cs="Calibri"/>
                <w:sz w:val="32"/>
                <w:szCs w:val="32"/>
                <w:lang w:eastAsia="en-US"/>
              </w:rPr>
              <w:instrText xml:space="preserve"> EQ \f( </w:instrTex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instrText>ن ; 7</w:instrText>
            </w:r>
            <w:r>
              <w:rPr>
                <w:rFonts w:ascii="Calibri" w:eastAsia="Calibri" w:hAnsi="Calibri" w:cs="Calibri"/>
                <w:sz w:val="32"/>
                <w:szCs w:val="32"/>
                <w:lang w:eastAsia="en-US"/>
              </w:rPr>
              <w:instrText xml:space="preserve">) </w:instrText>
            </w:r>
            <w:r>
              <w:rPr>
                <w:rtl/>
              </w:rPr>
              <w:fldChar w:fldCharType="end"/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=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5</w:t>
            </w:r>
          </w:p>
        </w:tc>
      </w:tr>
      <w:bookmarkEnd w:id="13"/>
      <w:tr w:rsidR="005419C9" w14:paraId="6112627E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609419C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2CACCF3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95489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060FA99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2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EAF28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4D6726F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4ED09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FA4D1D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40</w:t>
            </w:r>
          </w:p>
        </w:tc>
      </w:tr>
      <w:tr w:rsidR="005419C9" w14:paraId="25C11EF4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1959699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9867" w:type="dxa"/>
            <w:gridSpan w:val="7"/>
            <w:shd w:val="clear" w:color="auto" w:fill="auto"/>
            <w:vAlign w:val="center"/>
            <w:hideMark/>
          </w:tcPr>
          <w:p w14:paraId="1635B72E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>حل المعادلة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3م + 4 =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11 </w:t>
            </w:r>
          </w:p>
        </w:tc>
      </w:tr>
      <w:tr w:rsidR="005419C9" w14:paraId="150E20DE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7CCD35C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6795FE6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6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4D4B8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30571D8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5  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15D48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5876EF9" w14:textId="77777777" w:rsidR="005419C9" w:rsidRPr="00193A50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193A50"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B9332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46ED34C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3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</w:tr>
      <w:tr w:rsidR="005419C9" w14:paraId="62695F27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5A0F9A1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bookmarkStart w:id="14" w:name="_Hlk117082727"/>
            <w:bookmarkStart w:id="15" w:name="_Hlk117541746"/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9867" w:type="dxa"/>
            <w:gridSpan w:val="7"/>
            <w:shd w:val="clear" w:color="auto" w:fill="auto"/>
            <w:hideMark/>
          </w:tcPr>
          <w:p w14:paraId="239691F0" w14:textId="77777777" w:rsidR="005419C9" w:rsidRDefault="005419C9" w:rsidP="00BC3208">
            <w:pPr>
              <w:spacing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حل المعادلة    </w:t>
            </w:r>
            <w:r>
              <w:rPr>
                <w:rtl/>
              </w:rPr>
              <w:fldChar w:fldCharType="begin"/>
            </w:r>
            <w:r>
              <w:rPr>
                <w:rFonts w:ascii="Calibri" w:eastAsia="Calibri" w:hAnsi="Calibri" w:cs="Calibri"/>
                <w:sz w:val="32"/>
                <w:szCs w:val="32"/>
                <w:lang w:eastAsia="en-US"/>
              </w:rPr>
              <w:instrText xml:space="preserve"> EQ \f(2;3) </w:instrText>
            </w:r>
            <w:r>
              <w:rPr>
                <w:rtl/>
              </w:rPr>
              <w:fldChar w:fldCharType="end"/>
            </w: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م = 10  </w:t>
            </w:r>
          </w:p>
        </w:tc>
      </w:tr>
      <w:tr w:rsidR="005419C9" w14:paraId="225C9240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7F74597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D9A406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A6164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2BB1474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0781E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7A10177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62380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110C5D1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12</w:t>
            </w:r>
          </w:p>
        </w:tc>
        <w:bookmarkEnd w:id="14"/>
      </w:tr>
      <w:bookmarkEnd w:id="15"/>
      <w:tr w:rsidR="005419C9" w14:paraId="434597FE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546378F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9867" w:type="dxa"/>
            <w:gridSpan w:val="7"/>
            <w:shd w:val="clear" w:color="auto" w:fill="auto"/>
            <w:hideMark/>
          </w:tcPr>
          <w:p w14:paraId="072576A7" w14:textId="77777777" w:rsidR="005419C9" w:rsidRDefault="005419C9" w:rsidP="00BC3208">
            <w:pPr>
              <w:spacing w:line="240" w:lineRule="auto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حل المعادلة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Calibri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libri" w:hAnsi="Calibri" w:cs="Calibri"/>
                      <w:sz w:val="32"/>
                      <w:szCs w:val="32"/>
                      <w:rtl/>
                    </w:rPr>
                    <m:t xml:space="preserve">7 + ن </m:t>
                  </m:r>
                </m:e>
              </m:d>
            </m:oMath>
            <w:r>
              <w:rPr>
                <w:rFonts w:ascii="Calibri" w:hAnsi="Calibri" w:cs="Calibri"/>
                <w:sz w:val="32"/>
                <w:szCs w:val="32"/>
                <w:rtl/>
              </w:rPr>
              <w:t xml:space="preserve"> = 5</w:t>
            </w:r>
          </w:p>
        </w:tc>
      </w:tr>
      <w:tr w:rsidR="005419C9" w14:paraId="625567AE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5FE4D55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68DA7F2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 2 أو 12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4C7BE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0E3AB92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-2 أو 12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DE757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5A4C738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2 أو -12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F9B9A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shd w:val="clear" w:color="auto" w:fill="auto"/>
            <w:vAlign w:val="center"/>
            <w:hideMark/>
          </w:tcPr>
          <w:p w14:paraId="2454BFF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2 أو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12             </w:t>
            </w:r>
          </w:p>
        </w:tc>
      </w:tr>
      <w:tr w:rsidR="005419C9" w14:paraId="263B184D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01776F3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9</w:t>
            </w:r>
          </w:p>
        </w:tc>
        <w:tc>
          <w:tcPr>
            <w:tcW w:w="9867" w:type="dxa"/>
            <w:gridSpan w:val="7"/>
            <w:shd w:val="clear" w:color="auto" w:fill="auto"/>
            <w:hideMark/>
          </w:tcPr>
          <w:p w14:paraId="5DF1F46E" w14:textId="77777777" w:rsidR="005419C9" w:rsidRDefault="005419C9" w:rsidP="00BC3208">
            <w:pP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</w:rPr>
              <w:t>حل المعادلة 32ك + 45 = 32ك - 10</w:t>
            </w:r>
          </w:p>
        </w:tc>
      </w:tr>
      <w:tr w:rsidR="005419C9" w14:paraId="1EA17CA2" w14:textId="77777777" w:rsidTr="00BC3208">
        <w:trPr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441FF5F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192C2D8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لا يوجد حل </w:t>
            </w:r>
            <m:oMath>
              <m:r>
                <w:rPr>
                  <w:rFonts w:ascii="Cambria Math" w:eastAsia="Calibri" w:hAnsi="Cambria Math" w:cs="Cambria Math" w:hint="cs"/>
                  <w:sz w:val="32"/>
                  <w:szCs w:val="32"/>
                  <w:rtl/>
                  <w:lang w:eastAsia="en-US"/>
                </w:rPr>
                <m:t>∅</m:t>
              </m:r>
            </m:oMath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DC106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6B6E104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72DA2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692878F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مجموعة الأعداد الحقيقية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B5715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5BCB3AF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2</w:t>
            </w:r>
          </w:p>
        </w:tc>
      </w:tr>
    </w:tbl>
    <w:p w14:paraId="34370C19" w14:textId="77777777" w:rsidR="005419C9" w:rsidRDefault="005419C9" w:rsidP="00BC3208">
      <w:pPr>
        <w:rPr>
          <w:rtl/>
        </w:rPr>
      </w:pPr>
      <w:bookmarkStart w:id="16" w:name="_Hlk117087013"/>
    </w:p>
    <w:tbl>
      <w:tblPr>
        <w:tblStyle w:val="a4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7"/>
        <w:gridCol w:w="2041"/>
        <w:gridCol w:w="57"/>
        <w:gridCol w:w="473"/>
        <w:gridCol w:w="56"/>
        <w:gridCol w:w="2042"/>
        <w:gridCol w:w="454"/>
        <w:gridCol w:w="113"/>
        <w:gridCol w:w="2041"/>
        <w:gridCol w:w="454"/>
        <w:gridCol w:w="113"/>
        <w:gridCol w:w="2043"/>
      </w:tblGrid>
      <w:tr w:rsidR="005419C9" w14:paraId="7D621ADA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ED7EC3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C8E6268" w14:textId="77777777" w:rsidR="005419C9" w:rsidRDefault="005419C9" w:rsidP="00BC3208">
            <w:pP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</w:rPr>
              <w:t>حل المعادلة 3ب - 2 = 3ب - 2</w:t>
            </w:r>
          </w:p>
        </w:tc>
      </w:tr>
      <w:tr w:rsidR="005419C9" w14:paraId="2DF52145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7AD0CC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bookmarkStart w:id="17" w:name="_Hlk117540855"/>
            <w:bookmarkEnd w:id="16"/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CF808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781FC1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B15B7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مجموعة الأعداد الحقيقية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F0EE54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97DE69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193A50">
              <w:rPr>
                <w:rFonts w:ascii="Calibri" w:hAnsi="Calibri" w:cs="Calibr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2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E0367E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B5BBD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لا يوجد حل </w:t>
            </w:r>
            <m:oMath>
              <m:r>
                <w:rPr>
                  <w:rFonts w:ascii="Cambria Math" w:eastAsia="Calibri" w:hAnsi="Cambria Math" w:cs="Cambria Math" w:hint="cs"/>
                  <w:sz w:val="32"/>
                  <w:szCs w:val="32"/>
                  <w:rtl/>
                  <w:lang w:eastAsia="en-US"/>
                </w:rPr>
                <m:t>∅</m:t>
              </m:r>
            </m:oMath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   </w:t>
            </w:r>
          </w:p>
        </w:tc>
      </w:tr>
      <w:tr w:rsidR="005419C9" w14:paraId="0F39DC93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00A23F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11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011A028" w14:textId="77777777" w:rsidR="005419C9" w:rsidRDefault="005419C9" w:rsidP="00BC3208">
            <w:pPr>
              <w:spacing w:before="0" w:after="0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حل المعادلة </w:t>
            </w:r>
            <w:r>
              <w:rPr>
                <w:sz w:val="32"/>
                <w:szCs w:val="32"/>
              </w:rPr>
              <w:t xml:space="preserve"> 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4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+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ص </m:t>
                  </m:r>
                </m:e>
              </m:d>
            </m:oMath>
            <w:r>
              <w:rPr>
                <w:rFonts w:hint="cs"/>
                <w:sz w:val="32"/>
                <w:szCs w:val="32"/>
                <w:rtl/>
              </w:rPr>
              <w:t>-2</w:t>
            </w:r>
          </w:p>
        </w:tc>
      </w:tr>
      <w:tr w:rsidR="005419C9" w14:paraId="7416F197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9CFB62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8C3D0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F0E123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DE2F6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BCE928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ED86A1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لا يوجد حل </w:t>
            </w:r>
            <m:oMath>
              <m:r>
                <w:rPr>
                  <w:rFonts w:ascii="Cambria Math" w:eastAsia="Calibri" w:hAnsi="Cambria Math" w:cs="Cambria Math" w:hint="cs"/>
                  <w:sz w:val="32"/>
                  <w:szCs w:val="32"/>
                  <w:rtl/>
                  <w:lang w:eastAsia="en-US"/>
                </w:rPr>
                <m:t>∅</m:t>
              </m:r>
            </m:oMath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    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F6B93E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16F08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193A50">
              <w:rPr>
                <w:rFonts w:ascii="Calibri" w:hAnsi="Calibri" w:cs="Calibr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6</w:t>
            </w:r>
          </w:p>
        </w:tc>
      </w:tr>
      <w:tr w:rsidR="005419C9" w14:paraId="10D42744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F3F19A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12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2C8EA60" w14:textId="77777777" w:rsidR="005419C9" w:rsidRDefault="005419C9" w:rsidP="00BC3208">
            <w:pPr>
              <w:spacing w:before="120" w:after="360" w:line="240" w:lineRule="auto"/>
              <w:rPr>
                <w:rFonts w:ascii="Calibri" w:eastAsia="Calibri" w:hAnsi="Calibri" w:cs="Calibri"/>
                <w:sz w:val="32"/>
                <w:szCs w:val="32"/>
                <w:vertAlign w:val="superscript"/>
                <w:rtl/>
                <w:lang w:eastAsia="en-US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7522EA15" wp14:editId="577B0CEE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59690</wp:posOffset>
                  </wp:positionV>
                  <wp:extent cx="2695575" cy="481965"/>
                  <wp:effectExtent l="0" t="0" r="9525" b="0"/>
                  <wp:wrapNone/>
                  <wp:docPr id="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81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32"/>
                <w:szCs w:val="32"/>
                <w:rtl/>
              </w:rPr>
              <w:t>معادلة تتضمن القيمة المطلقة للتمثيل البياني :</w:t>
            </w:r>
          </w:p>
        </w:tc>
      </w:tr>
      <w:tr w:rsidR="005419C9" w14:paraId="4BCE97A9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5F30CA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lastRenderedPageBreak/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8386DC8" w14:textId="77777777" w:rsidR="005419C9" w:rsidRDefault="00D80035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2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6"/>
                      <w:szCs w:val="36"/>
                      <w:rtl/>
                    </w:rPr>
                    <m:t>-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ص </m:t>
                  </m:r>
                </m:e>
              </m:d>
            </m:oMath>
            <w:r w:rsidR="005419C9">
              <w:rPr>
                <w:sz w:val="32"/>
                <w:szCs w:val="32"/>
                <w:rtl/>
              </w:rPr>
              <w:t xml:space="preserve"> </w:t>
            </w:r>
            <w:r w:rsidR="005419C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  <w:r w:rsidR="005419C9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419C9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4      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7D85DB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28FD09C" w14:textId="77777777" w:rsidR="005419C9" w:rsidRDefault="00D80035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6"/>
                      <w:szCs w:val="36"/>
                      <w:rtl/>
                    </w:rPr>
                    <m:t>-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ص </m:t>
                  </m:r>
                </m:e>
              </m:d>
            </m:oMath>
            <w:r w:rsidR="005419C9">
              <w:rPr>
                <w:sz w:val="32"/>
                <w:szCs w:val="32"/>
                <w:rtl/>
              </w:rPr>
              <w:t xml:space="preserve"> </w:t>
            </w:r>
            <w:r w:rsidR="005419C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  <w:r w:rsidR="005419C9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419C9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3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2429AB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035E7C6" w14:textId="77777777" w:rsidR="005419C9" w:rsidRDefault="00D80035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6"/>
                      <w:szCs w:val="36"/>
                      <w:rtl/>
                    </w:rPr>
                    <m:t>-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ص </m:t>
                  </m:r>
                </m:e>
              </m:d>
            </m:oMath>
            <w:r w:rsidR="005419C9">
              <w:rPr>
                <w:sz w:val="32"/>
                <w:szCs w:val="32"/>
                <w:rtl/>
              </w:rPr>
              <w:t xml:space="preserve"> </w:t>
            </w:r>
            <w:r w:rsidR="005419C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  <w:r w:rsidR="005419C9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419C9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5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F09757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8ED1F17" w14:textId="77777777" w:rsidR="005419C9" w:rsidRDefault="00D80035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6"/>
                      <w:szCs w:val="36"/>
                      <w:rtl/>
                    </w:rPr>
                    <m:t>-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6"/>
                      <w:szCs w:val="36"/>
                      <w:rtl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ص </m:t>
                  </m:r>
                </m:e>
              </m:d>
            </m:oMath>
            <w:r w:rsidR="005419C9">
              <w:rPr>
                <w:sz w:val="32"/>
                <w:szCs w:val="32"/>
                <w:rtl/>
              </w:rPr>
              <w:t xml:space="preserve"> </w:t>
            </w:r>
            <w:r w:rsidR="005419C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  <w:r w:rsidR="005419C9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419C9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3      </w:t>
            </w:r>
          </w:p>
        </w:tc>
      </w:tr>
      <w:tr w:rsidR="005419C9" w14:paraId="03FA7E7E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F9D143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13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81DA2C7" w14:textId="77777777" w:rsidR="005419C9" w:rsidRDefault="005419C9" w:rsidP="00BC3208">
            <w:pP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ميل المستقيم الموازي للمستقيم ص = 2 س + 4</w:t>
            </w:r>
          </w:p>
        </w:tc>
      </w:tr>
      <w:tr w:rsidR="005419C9" w14:paraId="0B196228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BD3653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7DEC6B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87A759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CFDAED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B28721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9AE11A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5E92FE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DE090A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0</w:t>
            </w:r>
          </w:p>
        </w:tc>
      </w:tr>
      <w:tr w:rsidR="005419C9" w14:paraId="1BC4EFB9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7D7610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14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B3760F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الأساس للمتتابعة الحسابية 2 ، 5 ، 8 ، 11 ، .........</w:t>
            </w:r>
          </w:p>
        </w:tc>
      </w:tr>
      <w:tr w:rsidR="005419C9" w14:paraId="6B143B1A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D2D509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E7A910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F1A3B9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C6BFFE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645B6D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B83E8E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4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E8B233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AD1BB8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3</w:t>
            </w:r>
          </w:p>
        </w:tc>
      </w:tr>
      <w:tr w:rsidR="005419C9" w14:paraId="5A95A453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22C477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15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7BE4CCF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الحدود الثلاثة التالية للمتتابعة الحسابية 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 xml:space="preserve">-2 ، 2 ،  6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، 10 ، .......، ........ ، ........</w:t>
            </w:r>
          </w:p>
        </w:tc>
      </w:tr>
      <w:tr w:rsidR="005419C9" w14:paraId="72F0EC3D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9CDF02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C81CBA6" w14:textId="77777777" w:rsidR="005419C9" w:rsidRPr="00BC3208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BC3208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13، 16 ، 20</w:t>
            </w:r>
            <w:r w:rsidRPr="00BC3208"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A6E78D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B1ED2A1" w14:textId="77777777" w:rsidR="005419C9" w:rsidRPr="00BC3208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BC3208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15، 18 ، 23</w:t>
            </w:r>
            <w:r w:rsidRPr="00BC3208"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883545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1484083" w14:textId="77777777" w:rsidR="005419C9" w:rsidRPr="00BC3208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BC3208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14، 18 ، 22</w:t>
            </w:r>
            <w:r w:rsidRPr="00BC3208"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BDFBB6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1263CA2" w14:textId="77777777" w:rsidR="005419C9" w:rsidRPr="00BC3208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BC3208"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14، 17 ، 21</w:t>
            </w:r>
            <w:r w:rsidRPr="00BC3208"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</w:t>
            </w:r>
          </w:p>
        </w:tc>
      </w:tr>
      <w:tr w:rsidR="005419C9" w14:paraId="1BE541D8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FA3D4C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16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B259580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قيمة الدالة د(س) = 7س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4 عندما د(1) =</w:t>
            </w:r>
          </w:p>
        </w:tc>
      </w:tr>
      <w:tr w:rsidR="005419C9" w14:paraId="03082737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51BB62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3273F2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3AF486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678C9C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2E243B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D4BBA1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4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D2DCCB5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1130DD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</w:p>
        </w:tc>
      </w:tr>
      <w:tr w:rsidR="005419C9" w14:paraId="2128F1C1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AD51E8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17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D02028F" w14:textId="77777777" w:rsidR="005419C9" w:rsidRDefault="005419C9" w:rsidP="00BC3208">
            <w:pP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ميل المستقيم المار بالنقطتين ( 3 ، 4 ) ، ( 5 ، 8 )</w:t>
            </w:r>
          </w:p>
        </w:tc>
      </w:tr>
      <w:tr w:rsidR="005419C9" w14:paraId="23A53693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ACF4FB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E3291E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513092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65301A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973070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CE1B3E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9C01B6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9E93BB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</w:t>
            </w:r>
          </w:p>
        </w:tc>
      </w:tr>
      <w:tr w:rsidR="005419C9" w14:paraId="39DB43F9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42B5D6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18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EA9F9A6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حل المتباينة ص – 3 &gt; 7 </w:t>
            </w:r>
          </w:p>
        </w:tc>
      </w:tr>
      <w:tr w:rsidR="005419C9" w14:paraId="106FC7CD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BCB8C2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ACCDF8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ص  &lt; 4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0A827B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E078F7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ص  &gt; 10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3186E3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B4A5DC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ص  &lt; 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EFD3F2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46C0E5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ص  &gt; 12</w:t>
            </w:r>
          </w:p>
        </w:tc>
      </w:tr>
      <w:tr w:rsidR="005419C9" w14:paraId="4725F93F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B50B7E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19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2ACB844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معادلة المستقيم الذي ميله 4 ومقطعه الصادي 1 بصيغة الميل والمقطع</w:t>
            </w:r>
          </w:p>
        </w:tc>
      </w:tr>
      <w:tr w:rsidR="005419C9" w14:paraId="44D9A8D1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6D7B8F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CE05FE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ص = 4س - 1  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6CB2DC0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BA7180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ص = - س + 4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452D44A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8A6D07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ص = 4س + 1  </w:t>
            </w: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297ED7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97E1433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ص = س - 4  </w:t>
            </w:r>
          </w:p>
        </w:tc>
      </w:tr>
      <w:tr w:rsidR="005419C9" w14:paraId="051AA24C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D2E2DE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20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FA481F7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 xml:space="preserve">حل المتباينة </w:t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4س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≤</w:t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20</w:t>
            </w:r>
          </w:p>
        </w:tc>
      </w:tr>
      <w:tr w:rsidR="005419C9" w14:paraId="11685E3B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9D0EE9C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F5ECEE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≤</w:t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7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3356EC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3E6CA5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≤</w:t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7ED387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29CAE9B" w14:textId="77777777" w:rsidR="005419C9" w:rsidRDefault="005419C9" w:rsidP="00BC3208">
            <w:pP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      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≤</w:t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FE36E1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3042766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س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>≤</w:t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 xml:space="preserve"> 5</w:t>
            </w:r>
          </w:p>
        </w:tc>
      </w:tr>
      <w:tr w:rsidR="005419C9" w14:paraId="68CCF559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BF3BFAB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21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10CF2D8" w14:textId="77777777" w:rsidR="005419C9" w:rsidRDefault="005419C9" w:rsidP="00BC3208">
            <w:pP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يجري محل تخفيضات على سلعة وكلما زادت المبيعات كان ربحه أكثر ، المتغير المستقل هو</w:t>
            </w:r>
          </w:p>
        </w:tc>
      </w:tr>
      <w:tr w:rsidR="005419C9" w14:paraId="46CF6971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9ED4FF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021ACF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المبيعات</w:t>
            </w:r>
          </w:p>
        </w:tc>
        <w:tc>
          <w:tcPr>
            <w:tcW w:w="5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6F571B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1179E1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الربح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217DB4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844ECD1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السلعة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73DF19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E69AAEF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التخفيضات</w:t>
            </w:r>
          </w:p>
        </w:tc>
      </w:tr>
      <w:tr w:rsidR="005419C9" w14:paraId="3F6BB234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E0CECFE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  <w:lang w:eastAsia="en-US"/>
              </w:rPr>
              <w:t>22</w:t>
            </w:r>
          </w:p>
        </w:tc>
        <w:tc>
          <w:tcPr>
            <w:tcW w:w="988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EC970D" w14:textId="77777777" w:rsidR="005419C9" w:rsidRDefault="005419C9" w:rsidP="00BC3208">
            <w:pPr>
              <w:spacing w:line="240" w:lineRule="auto"/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معادلة المستقيم ال</w:t>
            </w: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مار بالنقطة ( </w:t>
            </w:r>
            <w:r w:rsidRPr="00DE2DD3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2 ، 1 ) وميله </w:t>
            </w:r>
            <w:r w:rsidRPr="00DE2DD3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6 </w:t>
            </w:r>
            <w:r>
              <w:rPr>
                <w:rFonts w:ascii="Calibri" w:eastAsia="Calibri" w:hAnsi="Calibri" w:cs="Calibri"/>
                <w:sz w:val="32"/>
                <w:szCs w:val="32"/>
                <w:rtl/>
                <w:lang w:eastAsia="en-US"/>
              </w:rPr>
              <w:t>بصيغة الميل و</w:t>
            </w:r>
            <w:r>
              <w:rPr>
                <w:rFonts w:ascii="Calibri" w:eastAsia="Calibri" w:hAnsi="Calibri" w:cs="Calibri" w:hint="cs"/>
                <w:sz w:val="32"/>
                <w:szCs w:val="32"/>
                <w:rtl/>
                <w:lang w:eastAsia="en-US"/>
              </w:rPr>
              <w:t xml:space="preserve"> نقطة </w:t>
            </w:r>
          </w:p>
        </w:tc>
      </w:tr>
      <w:tr w:rsidR="005419C9" w14:paraId="7CA4F74B" w14:textId="77777777" w:rsidTr="00BC3208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1A03EB2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B920949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ص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DE2DD3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6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= </w:t>
            </w:r>
            <w:r w:rsidRPr="00DE2DD3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1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(س+ 2)  </w:t>
            </w:r>
            <w:r w:rsidRPr="00DE2DD3"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7AE818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226D1DD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ص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DE2DD3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1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= </w:t>
            </w:r>
            <w:r w:rsidRPr="00DE2DD3"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6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 (س+ 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1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)  </w:t>
            </w:r>
            <w:r w:rsidRPr="00DE2DD3"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64DC967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1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1343E26" w14:textId="77777777" w:rsidR="005419C9" w:rsidRPr="00DE2DD3" w:rsidRDefault="005419C9" w:rsidP="00BC3208">
            <w:pPr>
              <w:jc w:val="center"/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</w:pP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ص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DE2DD3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2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= 6(س+ 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1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)  </w:t>
            </w:r>
            <w:r w:rsidRPr="00DE2DD3"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C41077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5C7CA34" w14:textId="77777777" w:rsidR="005419C9" w:rsidRDefault="005419C9" w:rsidP="00BC3208">
            <w:pPr>
              <w:jc w:val="center"/>
              <w:rPr>
                <w:rFonts w:ascii="Calibri" w:hAnsi="Calibri" w:cs="Calibri"/>
                <w:sz w:val="32"/>
                <w:szCs w:val="32"/>
                <w:rtl/>
                <w:lang w:eastAsia="en-US"/>
              </w:rPr>
            </w:pP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>ص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DE2DD3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6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= </w:t>
            </w:r>
            <w:r w:rsidRPr="00DE2DD3"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rtl/>
              </w:rPr>
              <w:t>-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2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(س+ </w:t>
            </w:r>
            <w:r>
              <w:rPr>
                <w:rFonts w:asciiTheme="minorHAnsi" w:hAnsiTheme="minorHAnsi" w:cstheme="minorHAnsi" w:hint="cs"/>
                <w:noProof/>
                <w:sz w:val="28"/>
                <w:szCs w:val="28"/>
                <w:rtl/>
              </w:rPr>
              <w:t>1</w:t>
            </w:r>
            <w:r w:rsidRPr="00DE2DD3">
              <w:rPr>
                <w:rFonts w:asciiTheme="minorHAnsi" w:hAnsiTheme="minorHAnsi" w:cstheme="minorHAnsi"/>
                <w:noProof/>
                <w:sz w:val="28"/>
                <w:szCs w:val="28"/>
                <w:rtl/>
              </w:rPr>
              <w:t xml:space="preserve">)  </w:t>
            </w:r>
            <w:r w:rsidRPr="00DE2DD3">
              <w:rPr>
                <w:rFonts w:asciiTheme="minorHAnsi" w:hAnsiTheme="minorHAnsi" w:cstheme="minorHAnsi"/>
                <w:sz w:val="32"/>
                <w:szCs w:val="32"/>
                <w:rtl/>
                <w:lang w:eastAsia="en-US"/>
              </w:rPr>
              <w:t xml:space="preserve">                    </w:t>
            </w:r>
          </w:p>
        </w:tc>
      </w:tr>
      <w:bookmarkEnd w:id="17"/>
    </w:tbl>
    <w:p w14:paraId="5FAFE03F" w14:textId="77777777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p w14:paraId="793AAF38" w14:textId="77777777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p w14:paraId="5B60EB7B" w14:textId="23D6E16F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p w14:paraId="3036BC81" w14:textId="24DF413F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p w14:paraId="3EEA6D24" w14:textId="04DBB050" w:rsidR="005419C9" w:rsidRDefault="005419C9" w:rsidP="00BC3208">
      <w:pPr>
        <w:bidi w:val="0"/>
        <w:spacing w:before="0" w:after="160" w:line="259" w:lineRule="auto"/>
        <w:jc w:val="right"/>
        <w:rPr>
          <w:rFonts w:ascii="Arial" w:hAnsi="Arial" w:cs="Arial"/>
          <w:b/>
          <w:bCs/>
          <w:sz w:val="2"/>
          <w:szCs w:val="2"/>
          <w:rtl/>
          <w:lang w:eastAsia="en-US"/>
        </w:rPr>
      </w:pPr>
      <w:r>
        <w:rPr>
          <w:rFonts w:ascii="Arial" w:hAnsi="Arial" w:cs="Arial"/>
          <w:b/>
          <w:bCs/>
          <w:sz w:val="2"/>
          <w:szCs w:val="2"/>
          <w:rtl/>
          <w:lang w:eastAsia="en-US"/>
        </w:rPr>
        <w:br w:type="page"/>
      </w:r>
    </w:p>
    <w:p w14:paraId="4269D478" w14:textId="47D7D89B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p w14:paraId="7108E9FD" w14:textId="69FB3E20" w:rsidR="005419C9" w:rsidRDefault="005419C9" w:rsidP="00BC3208">
      <w:pPr>
        <w:rPr>
          <w:rFonts w:ascii="Arial" w:hAnsi="Arial" w:cs="Arial"/>
          <w:b/>
          <w:bCs/>
          <w:sz w:val="10"/>
          <w:szCs w:val="10"/>
          <w:rtl/>
          <w:lang w:eastAsia="en-US"/>
        </w:rPr>
      </w:pPr>
    </w:p>
    <w:p w14:paraId="668B50B4" w14:textId="09A3E5A2" w:rsidR="0088215A" w:rsidRDefault="0088215A" w:rsidP="00BC3208">
      <w:pPr>
        <w:rPr>
          <w:rFonts w:ascii="Arial" w:hAnsi="Arial" w:cs="Arial"/>
          <w:b/>
          <w:bCs/>
          <w:sz w:val="10"/>
          <w:szCs w:val="10"/>
          <w:rtl/>
          <w:lang w:eastAsia="en-US"/>
        </w:rPr>
      </w:pPr>
    </w:p>
    <w:p w14:paraId="6FAD1BF7" w14:textId="5F16C1B3" w:rsidR="0088215A" w:rsidRDefault="0088215A" w:rsidP="00BC3208">
      <w:pPr>
        <w:rPr>
          <w:rFonts w:ascii="Arial" w:hAnsi="Arial" w:cs="Arial"/>
          <w:b/>
          <w:bCs/>
          <w:sz w:val="10"/>
          <w:szCs w:val="10"/>
          <w:rtl/>
          <w:lang w:eastAsia="en-US"/>
        </w:rPr>
      </w:pPr>
    </w:p>
    <w:p w14:paraId="0711CA52" w14:textId="508B5A8B" w:rsidR="0088215A" w:rsidRDefault="0088215A" w:rsidP="00BC3208">
      <w:pPr>
        <w:rPr>
          <w:rFonts w:ascii="Arial" w:hAnsi="Arial" w:cs="Arial"/>
          <w:b/>
          <w:bCs/>
          <w:sz w:val="10"/>
          <w:szCs w:val="10"/>
          <w:rtl/>
          <w:lang w:eastAsia="en-US"/>
        </w:rPr>
      </w:pPr>
    </w:p>
    <w:p w14:paraId="0D1D6D87" w14:textId="77777777" w:rsidR="0088215A" w:rsidRDefault="0088215A" w:rsidP="00BC3208">
      <w:pPr>
        <w:rPr>
          <w:rFonts w:ascii="Arial" w:hAnsi="Arial" w:cs="Arial"/>
          <w:b/>
          <w:bCs/>
          <w:sz w:val="10"/>
          <w:szCs w:val="10"/>
          <w:rtl/>
          <w:lang w:eastAsia="en-US"/>
        </w:rPr>
      </w:pPr>
    </w:p>
    <w:tbl>
      <w:tblPr>
        <w:tblStyle w:val="1"/>
        <w:bidiVisual/>
        <w:tblW w:w="10583" w:type="dxa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6"/>
        <w:gridCol w:w="280"/>
        <w:gridCol w:w="2048"/>
        <w:gridCol w:w="473"/>
        <w:gridCol w:w="2016"/>
        <w:gridCol w:w="442"/>
        <w:gridCol w:w="1995"/>
        <w:gridCol w:w="374"/>
        <w:gridCol w:w="2019"/>
      </w:tblGrid>
      <w:tr w:rsidR="0088215A" w:rsidRPr="0088215A" w14:paraId="2B0F4C28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70F8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18" w:name="_Hlk117524406"/>
            <w:bookmarkStart w:id="19" w:name="_Hlk117515207"/>
            <w:bookmarkStart w:id="20" w:name="_Hlk117515217"/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69FD9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 w:bidi="ku-Arab-IQ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المدى من العلاقة </w:t>
            </w:r>
            <w:bookmarkStart w:id="21" w:name="_Hlk117515894"/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>{ ( ٤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، 3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)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،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(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، 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)(٥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6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>) }</w:t>
            </w:r>
            <w:bookmarkEnd w:id="21"/>
          </w:p>
        </w:tc>
      </w:tr>
      <w:bookmarkEnd w:id="19"/>
      <w:bookmarkEnd w:id="20"/>
      <w:tr w:rsidR="0088215A" w:rsidRPr="0088215A" w14:paraId="6F6019D0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96BFB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040AC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DBAB5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{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4 ، 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6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>}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0A2B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04FEE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{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3 ، 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6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>}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72F6E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3843A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{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، 5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>}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462C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F92D0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{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4 ، 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 xml:space="preserve">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، 5 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 w:bidi="ku-Arab-IQ"/>
              </w:rPr>
              <w:t>}</w:t>
            </w:r>
          </w:p>
        </w:tc>
      </w:tr>
      <w:tr w:rsidR="0088215A" w:rsidRPr="0088215A" w14:paraId="5F6D6CAA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B421D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42EA0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أي العلاقات التالية ليست دالة</w:t>
            </w:r>
          </w:p>
        </w:tc>
      </w:tr>
      <w:tr w:rsidR="0088215A" w:rsidRPr="0088215A" w14:paraId="6E62F8AD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EACF9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E7F8E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06625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inline distT="0" distB="0" distL="0" distR="0" wp14:anchorId="60C6CB2C" wp14:editId="456D3A57">
                  <wp:extent cx="1103128" cy="1022350"/>
                  <wp:effectExtent l="0" t="0" r="1905" b="635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21" cy="103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B6125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AC221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inline distT="0" distB="0" distL="0" distR="0" wp14:anchorId="0A63EFE7" wp14:editId="36F731A8">
                  <wp:extent cx="1041400" cy="1006098"/>
                  <wp:effectExtent l="0" t="0" r="6350" b="381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335" cy="101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61EDD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AEAE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inline distT="0" distB="0" distL="0" distR="0" wp14:anchorId="4438D179" wp14:editId="52C8E7D2">
                  <wp:extent cx="1009195" cy="1001645"/>
                  <wp:effectExtent l="0" t="0" r="635" b="8255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27" cy="101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F3CD5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90F0B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="Calibri" w:eastAsia="Calibri" w:hAnsi="Calibri" w:cs="Arial"/>
                <w:noProof/>
                <w:sz w:val="22"/>
                <w:szCs w:val="22"/>
                <w:lang w:eastAsia="en-US" w:bidi="ku-Arab-IQ"/>
              </w:rPr>
              <w:drawing>
                <wp:inline distT="0" distB="0" distL="0" distR="0" wp14:anchorId="00724D77" wp14:editId="3C129078">
                  <wp:extent cx="1018567" cy="1010319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900" cy="10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15A" w:rsidRPr="0088215A" w14:paraId="7B759998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B0353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22" w:name="_Hlk117542608"/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B785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إذا كانت د(س) = 2س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 فأوجد د(5) =</w:t>
            </w:r>
          </w:p>
        </w:tc>
      </w:tr>
      <w:tr w:rsidR="0088215A" w:rsidRPr="0088215A" w14:paraId="2776353D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24830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84FE7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E0B11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B3CDA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A6172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91BC4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B27BC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0491D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1B414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</w:tr>
      <w:tr w:rsidR="0088215A" w:rsidRPr="0088215A" w14:paraId="422D9FD6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340E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B078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إذا كانت د(س) = 2س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3 فأوجد د(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1)</w:t>
            </w:r>
          </w:p>
        </w:tc>
      </w:tr>
      <w:tr w:rsidR="0088215A" w:rsidRPr="0088215A" w14:paraId="063FDDCC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9B8FF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AF77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44833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2C0B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9084C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02C32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C32C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61554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D0119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</w:tr>
      <w:tr w:rsidR="0088215A" w:rsidRPr="0088215A" w14:paraId="091487EC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C9A0C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EAE60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إذا كانت د(س) = 2س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perscript"/>
                <w:rtl/>
                <w:lang w:eastAsia="en-US"/>
              </w:rPr>
              <w:t>3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فأوجد د( 4)</w:t>
            </w:r>
          </w:p>
        </w:tc>
      </w:tr>
      <w:tr w:rsidR="0088215A" w:rsidRPr="0088215A" w14:paraId="48F64901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F238D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3C89E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41A8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144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BAC8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682F2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128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A57E8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B1888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8C431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B5AC7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125</w:t>
            </w:r>
          </w:p>
        </w:tc>
      </w:tr>
      <w:tr w:rsidR="0088215A" w:rsidRPr="0088215A" w14:paraId="487D4915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B747F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23" w:name="_Hlk117550588"/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0EA6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إي المعادلات التالية ليست خطية</w:t>
            </w:r>
          </w:p>
        </w:tc>
      </w:tr>
      <w:tr w:rsidR="0088215A" w:rsidRPr="0088215A" w14:paraId="3A8D52AE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9988D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0" w:after="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E1E9B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901CA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ص = 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68849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7338F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 = س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perscript"/>
                <w:rtl/>
                <w:lang w:eastAsia="en-US"/>
              </w:rPr>
              <w:t>2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+1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1C306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3A15C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 = 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21AA4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4E5B5" w14:textId="77777777" w:rsidR="0088215A" w:rsidRPr="0088215A" w:rsidRDefault="0088215A" w:rsidP="0088215A">
            <w:pPr>
              <w:shd w:val="clear" w:color="auto" w:fill="FFFFFF" w:themeFill="background1"/>
              <w:spacing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ص =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2س + 4</w:t>
            </w:r>
          </w:p>
        </w:tc>
      </w:tr>
      <w:bookmarkEnd w:id="18"/>
      <w:tr w:rsidR="0088215A" w:rsidRPr="0088215A" w14:paraId="408640D5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9B5DA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="Calibri" w:eastAsia="Calibri" w:hAnsi="Calibri" w:cs="Arial"/>
                <w:sz w:val="22"/>
                <w:szCs w:val="22"/>
                <w:lang w:eastAsia="en-US" w:bidi="ku-Arab-IQ"/>
              </w:rPr>
              <w:br w:type="page"/>
            </w:r>
            <w:bookmarkStart w:id="24" w:name="_Hlk117519961"/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2417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الصورة القياسية للمعادلة الخطية س = ص + 6</w:t>
            </w:r>
          </w:p>
        </w:tc>
      </w:tr>
      <w:tr w:rsidR="0088215A" w:rsidRPr="0088215A" w14:paraId="680816A7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1F39B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B856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C99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س + ص = 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855E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4CF9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ص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6= 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CCF0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F7DC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س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ص = 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97FF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DF929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 = س + 6</w:t>
            </w:r>
          </w:p>
        </w:tc>
      </w:tr>
      <w:tr w:rsidR="0088215A" w:rsidRPr="0088215A" w14:paraId="0D662E12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9F669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EE9A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المقطع السيني للمعادلة 2س + 4ص = 8</w:t>
            </w:r>
          </w:p>
        </w:tc>
      </w:tr>
      <w:tr w:rsidR="0088215A" w:rsidRPr="0088215A" w14:paraId="279C8388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214D3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5A38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FCA8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8D44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4E66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8279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3460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1B47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5D94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</w:tr>
      <w:bookmarkEnd w:id="22"/>
      <w:bookmarkEnd w:id="24"/>
      <w:tr w:rsidR="0088215A" w:rsidRPr="0088215A" w14:paraId="6305531B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EC7FB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ABE4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="Calibri"/>
                <w:noProof/>
                <w:sz w:val="32"/>
                <w:szCs w:val="32"/>
                <w:rtl/>
                <w:lang w:eastAsia="en-US"/>
              </w:rPr>
              <w:drawing>
                <wp:anchor distT="0" distB="0" distL="114300" distR="114300" simplePos="0" relativeHeight="251663360" behindDoc="0" locked="0" layoutInCell="1" allowOverlap="1" wp14:anchorId="2F3D14F3" wp14:editId="55598CE9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51435</wp:posOffset>
                  </wp:positionV>
                  <wp:extent cx="2049145" cy="1495425"/>
                  <wp:effectExtent l="0" t="0" r="8255" b="9525"/>
                  <wp:wrapSquare wrapText="bothSides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14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المقطع الصادي من التمثيل البياني </w:t>
            </w:r>
          </w:p>
          <w:p w14:paraId="1C62785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08AEA30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2EB20B9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7F730F2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  <w:p w14:paraId="7C18EB3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367F5781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22BD1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7D82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D1BB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D7F3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565B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C4BC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364B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B710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C34B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tr w:rsidR="0088215A" w:rsidRPr="0088215A" w14:paraId="3E100978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CAF7A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4BD5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المقطع الصادي للمعادلة 2س + 4ص = 8</w:t>
            </w:r>
          </w:p>
        </w:tc>
      </w:tr>
      <w:tr w:rsidR="0088215A" w:rsidRPr="0088215A" w14:paraId="61AD2968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8253A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8D35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1D14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694F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DB17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D944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EE35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53DE6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94F1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</w:tr>
      <w:tr w:rsidR="0088215A" w:rsidRPr="0088215A" w14:paraId="128D2E97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A701E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bookmarkStart w:id="25" w:name="_Hlk117520338"/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C19F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حل المعادلة 3س + 1 =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جبريا</w:t>
            </w:r>
          </w:p>
        </w:tc>
      </w:tr>
      <w:tr w:rsidR="0088215A" w:rsidRPr="0088215A" w14:paraId="3D534688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1151F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41DE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CFAD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0F47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F163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4943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730C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C7866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B1EA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</w:tr>
      <w:tr w:rsidR="0088215A" w:rsidRPr="0088215A" w14:paraId="720712C9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597DD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FC59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="Calibri" w:eastAsia="Calibri" w:hAnsi="Calibri" w:cs="Arial"/>
                <w:noProof/>
                <w:sz w:val="22"/>
                <w:szCs w:val="22"/>
                <w:lang w:eastAsia="en-US" w:bidi="ku-Arab-IQ"/>
              </w:rPr>
              <w:drawing>
                <wp:anchor distT="0" distB="0" distL="114300" distR="114300" simplePos="0" relativeHeight="251664384" behindDoc="0" locked="0" layoutInCell="1" allowOverlap="1" wp14:anchorId="677FB04B" wp14:editId="289B0B6F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26035</wp:posOffset>
                  </wp:positionV>
                  <wp:extent cx="2428571" cy="561905"/>
                  <wp:effectExtent l="0" t="0" r="0" b="0"/>
                  <wp:wrapSquare wrapText="bothSides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571" cy="5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من الجدول أوجد معدل التغير </w:t>
            </w:r>
          </w:p>
          <w:p w14:paraId="1E2AFBB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</w:tr>
      <w:tr w:rsidR="0088215A" w:rsidRPr="0088215A" w14:paraId="6F097EDB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8A687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9461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37B6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         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3344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A6C3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begin"/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instrText xml:space="preserve"> EQ \f(-1;4) </w:instrText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end"/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6C96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8860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begin"/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instrText xml:space="preserve"> EQ \f(-1;2) </w:instrText>
            </w:r>
            <w:r w:rsidRPr="0088215A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fldChar w:fldCharType="end"/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B654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95CC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tr w:rsidR="0088215A" w:rsidRPr="0088215A" w14:paraId="61299847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49C38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9EDE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أوجد ميل المستقيم المار بالنقطتين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 ، 3 ) ،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، 1 )</w:t>
            </w:r>
          </w:p>
        </w:tc>
      </w:tr>
      <w:bookmarkEnd w:id="25"/>
      <w:tr w:rsidR="0088215A" w:rsidRPr="0088215A" w14:paraId="6BED80C3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CD50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830A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F788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F57D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99E8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4AA7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D75C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AEF4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AA7A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</w:t>
            </w:r>
          </w:p>
        </w:tc>
      </w:tr>
      <w:tr w:rsidR="0088215A" w:rsidRPr="0088215A" w14:paraId="05C3F309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1984D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C855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أوجد ميل المستقيم المار بالنقطتين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 ، 4 ) ،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3 )</w:t>
            </w:r>
          </w:p>
        </w:tc>
      </w:tr>
      <w:tr w:rsidR="0088215A" w:rsidRPr="0088215A" w14:paraId="6B7A7D3B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F5BFD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8C9D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3D0D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صفر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E8CA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6113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غير معرف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F808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2F6E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64A9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9554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</w:tr>
      <w:tr w:rsidR="0088215A" w:rsidRPr="0088215A" w14:paraId="203DDC38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32FDA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F9BE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أساس المتتابعة 15 ، 10 ، 5 ، 0 ، ........</w:t>
            </w:r>
          </w:p>
        </w:tc>
      </w:tr>
      <w:tr w:rsidR="0088215A" w:rsidRPr="0088215A" w14:paraId="4EBD499F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61342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D865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6CC3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5F6D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C205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0F82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CCE8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AF8A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1740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</w:tr>
      <w:tr w:rsidR="0088215A" w:rsidRPr="0088215A" w14:paraId="16596AA7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E361F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F298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الحدود الثلاثة المتتالية للمتابعة الحسابية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 ، 0 ، 2 ،  ..... ، ..... ، ......</w:t>
            </w:r>
          </w:p>
        </w:tc>
      </w:tr>
      <w:tr w:rsidR="0088215A" w:rsidRPr="0088215A" w14:paraId="6CBD118D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D4222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F1EC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C2E5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4 ، 6 ، 8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A204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56D3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4، 8 ، 12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B582F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2C15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4، 2 ، 0 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FFE4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A8AD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4 ، 7 ، 10</w:t>
            </w:r>
          </w:p>
        </w:tc>
      </w:tr>
      <w:tr w:rsidR="0088215A" w:rsidRPr="0088215A" w14:paraId="05196222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737F3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A242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معادلة الحد النوني للمتتابعة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10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23 ، ...... </w:t>
            </w:r>
          </w:p>
        </w:tc>
      </w:tr>
      <w:tr w:rsidR="0088215A" w:rsidRPr="0088215A" w14:paraId="470FB2A0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658CA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91E30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80B5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13ن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8558A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63A7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13ن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+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CDA7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4EF4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3ن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C428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C1C0D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vertAlign w:val="subscript"/>
                <w:rtl/>
                <w:lang w:eastAsia="en-US"/>
              </w:rPr>
              <w:t>ن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 = 16ن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</w:tr>
      <w:tr w:rsidR="0088215A" w:rsidRPr="0088215A" w14:paraId="03A2DA77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478B8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8077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الحد الخامس عشر في المتتابعة الحسابية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10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23 ، ......</w:t>
            </w:r>
          </w:p>
        </w:tc>
      </w:tr>
      <w:tr w:rsidR="0088215A" w:rsidRPr="0088215A" w14:paraId="3F758E62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3BB3C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2A28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1AB39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166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27A8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4730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179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E8EE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D950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192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A13B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330D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205</w:t>
            </w:r>
          </w:p>
        </w:tc>
      </w:tr>
      <w:tr w:rsidR="0088215A" w:rsidRPr="0088215A" w14:paraId="76EFD6FC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41D1F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DE7B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الحد الذي قيمته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114 في المتتابعة الحسابية 3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10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23 ، ......</w:t>
            </w:r>
          </w:p>
        </w:tc>
      </w:tr>
      <w:tr w:rsidR="0088215A" w:rsidRPr="0088215A" w14:paraId="32F84021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76A85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E5C97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2D26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التاسع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E0F63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1004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العاشر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3FD2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2BF51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الثامن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26895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2F406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السابع</w:t>
            </w:r>
          </w:p>
        </w:tc>
      </w:tr>
      <w:tr w:rsidR="0088215A" w:rsidRPr="0088215A" w14:paraId="638006B8" w14:textId="77777777" w:rsidTr="0088215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1036F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DA42D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أوجد قيمة س التي تجعل ميل المستقيم المار بالنقطتين (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2 ، 6 ) ، ( س ،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 xml:space="preserve">4 ) يساوي </w:t>
            </w: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5</w:t>
            </w:r>
          </w:p>
        </w:tc>
      </w:tr>
      <w:tr w:rsidR="0088215A" w:rsidRPr="0088215A" w14:paraId="55A973A8" w14:textId="77777777" w:rsidTr="0088215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EBFC6" w14:textId="77777777" w:rsidR="0088215A" w:rsidRPr="0088215A" w:rsidRDefault="0088215A" w:rsidP="0088215A">
            <w:pPr>
              <w:numPr>
                <w:ilvl w:val="0"/>
                <w:numId w:val="3"/>
              </w:numPr>
              <w:shd w:val="clear" w:color="auto" w:fill="FFFFFF" w:themeFill="background1"/>
              <w:spacing w:before="20" w:after="20" w:line="240" w:lineRule="auto"/>
              <w:ind w:left="36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FDD3B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6F32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B0D6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D7038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صفر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70BB4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جـ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8DFDE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311B92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د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B744C" w14:textId="77777777" w:rsidR="0088215A" w:rsidRPr="0088215A" w:rsidRDefault="0088215A" w:rsidP="0088215A">
            <w:pPr>
              <w:shd w:val="clear" w:color="auto" w:fill="FFFFFF" w:themeFill="background1"/>
              <w:spacing w:before="20" w:after="20" w:line="240" w:lineRule="auto"/>
              <w:jc w:val="center"/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</w:pPr>
            <w:r w:rsidRPr="0088215A">
              <w:rPr>
                <w:rFonts w:asciiTheme="minorHAnsi" w:eastAsia="Calibri" w:hAnsiTheme="minorHAnsi" w:cstheme="minorHAnsi" w:hint="cs"/>
                <w:sz w:val="32"/>
                <w:szCs w:val="32"/>
                <w:rtl/>
                <w:lang w:eastAsia="en-US"/>
              </w:rPr>
              <w:t>4</w:t>
            </w:r>
          </w:p>
        </w:tc>
      </w:tr>
      <w:bookmarkEnd w:id="23"/>
    </w:tbl>
    <w:p w14:paraId="30977B28" w14:textId="77777777" w:rsidR="0088215A" w:rsidRDefault="0088215A" w:rsidP="00BC3208">
      <w:pPr>
        <w:rPr>
          <w:rFonts w:ascii="Arial" w:hAnsi="Arial" w:cs="Arial"/>
          <w:b/>
          <w:bCs/>
          <w:sz w:val="10"/>
          <w:szCs w:val="10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5419C9" w14:paraId="38994F87" w14:textId="77777777" w:rsidTr="001B330F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58C69" w14:textId="77777777" w:rsidR="005419C9" w:rsidRDefault="005419C9" w:rsidP="00BC320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8A1F0" w14:textId="77777777" w:rsidR="005419C9" w:rsidRDefault="005419C9" w:rsidP="00BC320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10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درجات</w:t>
            </w:r>
          </w:p>
        </w:tc>
      </w:tr>
    </w:tbl>
    <w:p w14:paraId="6C8CB1A0" w14:textId="77777777" w:rsidR="005419C9" w:rsidRDefault="005419C9" w:rsidP="00BC3208">
      <w:pPr>
        <w:rPr>
          <w:rFonts w:ascii="Arial" w:hAnsi="Arial" w:cs="Arial"/>
          <w:b/>
          <w:bCs/>
          <w:sz w:val="28"/>
          <w:szCs w:val="28"/>
          <w:rtl/>
          <w:lang w:eastAsia="en-US"/>
        </w:rPr>
      </w:pPr>
    </w:p>
    <w:p w14:paraId="6C87412E" w14:textId="77777777" w:rsidR="005419C9" w:rsidRDefault="005419C9" w:rsidP="00BC3208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p w14:paraId="1BDC7DDF" w14:textId="77777777" w:rsidR="005419C9" w:rsidRDefault="005419C9" w:rsidP="00BC3208">
      <w:pPr>
        <w:spacing w:before="0"/>
        <w:rPr>
          <w:rFonts w:ascii="Calibri" w:hAnsi="Calibri" w:cs="Calibri"/>
          <w:b/>
          <w:bCs/>
          <w:noProof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rtl/>
        </w:rPr>
        <w:t>السؤال الثاني:</w:t>
      </w:r>
      <w:r>
        <w:rPr>
          <w:noProof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ABF67B" wp14:editId="2E1B955E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2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B28BF" id="رابط مستقيم 1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</w:rPr>
        <w:t xml:space="preserve"> </w:t>
      </w:r>
      <w:r>
        <w:rPr>
          <w:rFonts w:ascii="Calibri" w:hAnsi="Calibri" w:cs="Calibri"/>
          <w:b/>
          <w:bCs/>
          <w:color w:val="000000"/>
          <w:sz w:val="32"/>
          <w:szCs w:val="32"/>
          <w:rtl/>
        </w:rPr>
        <w:t xml:space="preserve">ضع علامة ( </w:t>
      </w:r>
      <w:r>
        <w:rPr>
          <w:rFonts w:ascii="Calibri" w:hAnsi="Calibri" w:cs="Al-KsorZulfiMath" w:hint="cs"/>
          <w:b/>
          <w:bCs/>
          <w:color w:val="000000"/>
          <w:sz w:val="32"/>
          <w:szCs w:val="32"/>
          <w:rtl/>
        </w:rPr>
        <w:t>ض</w:t>
      </w:r>
      <w:r>
        <w:rPr>
          <w:rFonts w:ascii="Calibri" w:hAnsi="Calibri" w:cs="Calibri"/>
          <w:b/>
          <w:bCs/>
          <w:color w:val="000000"/>
          <w:sz w:val="32"/>
          <w:szCs w:val="32"/>
          <w:rtl/>
        </w:rPr>
        <w:t xml:space="preserve"> ) أمام العبارة الصحيحة وعلامة ( × ) أمام العبارة الخاطئة: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53"/>
        <w:gridCol w:w="8251"/>
        <w:gridCol w:w="954"/>
      </w:tblGrid>
      <w:tr w:rsidR="005419C9" w:rsidRPr="00DE2DD3" w14:paraId="573E6703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D586BC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E9ED960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العلاقة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 xml:space="preserve">{ ( ٢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، 2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 xml:space="preserve">)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،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 xml:space="preserve"> ( -١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، 5 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 xml:space="preserve">)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،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 xml:space="preserve">(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5 ، 2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>)(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lang w:bidi="ku-Arab-IQ"/>
              </w:rPr>
              <w:t xml:space="preserve">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 2 ، -4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  <w:lang w:bidi="ku-Arab-IQ"/>
              </w:rPr>
              <w:t xml:space="preserve">) } 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لا تمثل دالة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06141C" w14:textId="796EC04E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highlight w:val="yellow"/>
                <w:rtl/>
              </w:rPr>
            </w:pPr>
          </w:p>
        </w:tc>
      </w:tr>
      <w:tr w:rsidR="005419C9" w:rsidRPr="00DE2DD3" w14:paraId="2FBFBCD6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2CD36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6875267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  <w:r w:rsidRPr="00DE2DD3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تكون الدالة خطية إذا كان معدل التغير غير ثابتا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7125B1" w14:textId="28D45B8F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color w:val="000000"/>
                <w:sz w:val="32"/>
                <w:szCs w:val="32"/>
                <w:highlight w:val="yellow"/>
                <w:rtl/>
              </w:rPr>
            </w:pPr>
          </w:p>
        </w:tc>
      </w:tr>
      <w:tr w:rsidR="005419C9" w:rsidRPr="00DE2DD3" w14:paraId="5B4F8C2A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BC26CC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72293DC4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المعادلة الخطية ص = 4 – 3س  الصورة القياسية لها هي 3س + ص = 4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338A5B" w14:textId="75C95416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highlight w:val="yellow"/>
              </w:rPr>
            </w:pPr>
          </w:p>
        </w:tc>
      </w:tr>
      <w:tr w:rsidR="005419C9" w:rsidRPr="00DE2DD3" w14:paraId="1BF1403A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C10F90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A7EB4CC" w14:textId="77777777" w:rsidR="005419C9" w:rsidRPr="00DE2DD3" w:rsidRDefault="005419C9" w:rsidP="00BC3208">
            <w:pPr>
              <w:spacing w:before="0" w:after="0"/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</w:pPr>
            <w:r w:rsidRPr="00DE2DD3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حل المتباينة </w:t>
            </w:r>
            <w:r w:rsidRPr="00DE2DD3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HAnsi" w:hAnsiTheme="minorHAnsi" w:cstheme="minorHAnsi"/>
                      <w:sz w:val="32"/>
                      <w:szCs w:val="32"/>
                      <w:rtl/>
                    </w:rPr>
                    <m:t xml:space="preserve"> 4+ ص </m:t>
                  </m:r>
                </m:e>
              </m:d>
            </m:oMath>
            <w:r w:rsidRPr="00DE2DD3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&lt; </w:t>
            </w:r>
            <w:r w:rsidRPr="00DE2DD3">
              <w:rPr>
                <w:rFonts w:asciiTheme="minorHAnsi" w:hAnsiTheme="minorHAnsi" w:cstheme="minorHAnsi"/>
                <w:position w:val="6"/>
                <w:sz w:val="32"/>
                <w:szCs w:val="32"/>
                <w:rtl/>
              </w:rPr>
              <w:t>-</w:t>
            </w:r>
            <w:r w:rsidRPr="00DE2DD3">
              <w:rPr>
                <w:rFonts w:asciiTheme="minorHAnsi" w:hAnsiTheme="minorHAnsi" w:cstheme="minorHAnsi"/>
                <w:sz w:val="32"/>
                <w:szCs w:val="32"/>
                <w:rtl/>
              </w:rPr>
              <w:t xml:space="preserve">4 </w:t>
            </w:r>
            <w:r w:rsidRPr="00DE2DD3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  هو المجموعة الخالية </w:t>
            </w:r>
            <m:oMath>
              <m:r>
                <w:rPr>
                  <w:rFonts w:ascii="Cambria Math" w:eastAsia="Calibri" w:hAnsi="Cambria Math" w:cs="Cambria Math" w:hint="cs"/>
                  <w:sz w:val="32"/>
                  <w:szCs w:val="32"/>
                  <w:rtl/>
                  <w:lang w:eastAsia="en-US"/>
                </w:rPr>
                <m:t>∅</m:t>
              </m:r>
            </m:oMath>
            <w:r w:rsidRPr="00DE2DD3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 xml:space="preserve">    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EAB366" w14:textId="47ABD9B6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highlight w:val="yellow"/>
              </w:rPr>
            </w:pPr>
          </w:p>
        </w:tc>
      </w:tr>
      <w:tr w:rsidR="005419C9" w:rsidRPr="00DE2DD3" w14:paraId="566D59C4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39A154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AEEC617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المقطع الصادي للمعادلة الخطية ص = 2س + 4  هو ص = 4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32517F" w14:textId="26CBEF90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highlight w:val="yellow"/>
              </w:rPr>
            </w:pPr>
          </w:p>
        </w:tc>
      </w:tr>
      <w:tr w:rsidR="005419C9" w:rsidRPr="00DE2DD3" w14:paraId="311183F0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198BDF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B17B16B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حل المتباينة -3س </w:t>
            </w:r>
            <w:r w:rsidRPr="00DE2DD3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≤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 12   هو س </w:t>
            </w:r>
            <w:r w:rsidRPr="00DE2DD3">
              <w:rPr>
                <w:rFonts w:asciiTheme="minorHAnsi" w:eastAsia="Calibri" w:hAnsiTheme="minorHAnsi" w:cstheme="minorHAnsi"/>
                <w:sz w:val="32"/>
                <w:szCs w:val="32"/>
                <w:rtl/>
                <w:lang w:eastAsia="en-US"/>
              </w:rPr>
              <w:t>≥</w:t>
            </w: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 xml:space="preserve"> -4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FE33AF" w14:textId="78B235FC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highlight w:val="yellow"/>
                <w:rtl/>
              </w:rPr>
            </w:pPr>
          </w:p>
        </w:tc>
      </w:tr>
      <w:tr w:rsidR="005419C9" w:rsidRPr="00DE2DD3" w14:paraId="7297A289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FF4CFB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838F4E6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تتغير إشارة المتباينة إذا قُسم طرفي المتباينة على عدد سالب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1812D7" w14:textId="67CDFA1B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highlight w:val="yellow"/>
                <w:rtl/>
              </w:rPr>
            </w:pPr>
          </w:p>
        </w:tc>
      </w:tr>
      <w:tr w:rsidR="005419C9" w:rsidRPr="00DE2DD3" w14:paraId="0DF5BFD6" w14:textId="77777777" w:rsidTr="00BC3208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435948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8C4EE35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المتغير التابع هو المتغير الذي يحدد قيم مخرجات العلاقة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F332EE" w14:textId="6400DDDC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</w:tr>
      <w:tr w:rsidR="005419C9" w:rsidRPr="00DE2DD3" w14:paraId="1979C31D" w14:textId="77777777" w:rsidTr="001B330F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CD3375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3BEA9F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إذا قطع الخط الرأسي التمثيل البياني في أكثر من نقطة فإن العلاقة لاتمثل دالة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A48471" w14:textId="104C2B06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color w:val="000000"/>
                <w:sz w:val="32"/>
                <w:szCs w:val="32"/>
                <w:highlight w:val="yellow"/>
                <w:rtl/>
              </w:rPr>
            </w:pPr>
          </w:p>
        </w:tc>
      </w:tr>
      <w:tr w:rsidR="005419C9" w:rsidRPr="00DE2DD3" w14:paraId="7C5D1476" w14:textId="77777777" w:rsidTr="001B330F">
        <w:trPr>
          <w:trHeight w:val="57"/>
          <w:jc w:val="center"/>
        </w:trPr>
        <w:tc>
          <w:tcPr>
            <w:tcW w:w="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3EDDC3" w14:textId="77777777" w:rsidR="005419C9" w:rsidRPr="00DE2DD3" w:rsidRDefault="005419C9" w:rsidP="00BC3208">
            <w:pPr>
              <w:pStyle w:val="a3"/>
              <w:numPr>
                <w:ilvl w:val="0"/>
                <w:numId w:val="1"/>
              </w:numPr>
              <w:ind w:left="360" w:right="142"/>
              <w:jc w:val="center"/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</w:p>
        </w:tc>
        <w:tc>
          <w:tcPr>
            <w:tcW w:w="8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CE84D0" w14:textId="77777777" w:rsidR="005419C9" w:rsidRPr="00DE2DD3" w:rsidRDefault="005419C9" w:rsidP="00BC3208">
            <w:pPr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</w:pPr>
            <w:r w:rsidRPr="00DE2DD3">
              <w:rPr>
                <w:rFonts w:asciiTheme="minorHAnsi" w:hAnsiTheme="minorHAnsi" w:cstheme="minorHAnsi"/>
                <w:noProof/>
                <w:sz w:val="32"/>
                <w:szCs w:val="32"/>
                <w:rtl/>
              </w:rPr>
              <w:t>يكون المستقيمان متعامدين إذا كان حاصل ضرب ميلهما يساوي -1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CA0CE2" w14:textId="551B4072" w:rsidR="005419C9" w:rsidRPr="00DE2DD3" w:rsidRDefault="005419C9" w:rsidP="00BC3208">
            <w:pPr>
              <w:ind w:right="-426"/>
              <w:rPr>
                <w:rFonts w:asciiTheme="minorHAnsi" w:hAnsiTheme="minorHAnsi" w:cstheme="minorHAnsi"/>
                <w:color w:val="000000"/>
                <w:sz w:val="32"/>
                <w:szCs w:val="32"/>
                <w:highlight w:val="yellow"/>
                <w:rtl/>
              </w:rPr>
            </w:pPr>
          </w:p>
        </w:tc>
      </w:tr>
    </w:tbl>
    <w:p w14:paraId="19E6F552" w14:textId="77777777" w:rsidR="005419C9" w:rsidRDefault="005419C9" w:rsidP="00BC3208">
      <w:pPr>
        <w:spacing w:after="160"/>
        <w:rPr>
          <w:rFonts w:ascii="Arial" w:eastAsia="Calibri" w:hAnsi="Arial" w:cs="Arial"/>
          <w:b/>
          <w:bCs/>
          <w:i/>
          <w:sz w:val="2"/>
          <w:szCs w:val="2"/>
          <w:shd w:val="clear" w:color="auto" w:fill="FFFFFF" w:themeFill="background1"/>
          <w:rtl/>
          <w:lang w:eastAsia="en-US"/>
        </w:rPr>
      </w:pPr>
    </w:p>
    <w:p w14:paraId="4C5E0768" w14:textId="77777777" w:rsidR="005419C9" w:rsidRDefault="005419C9" w:rsidP="00BC3208">
      <w:pPr>
        <w:spacing w:after="160"/>
        <w:rPr>
          <w:rFonts w:ascii="Arial" w:eastAsia="Calibri" w:hAnsi="Arial" w:cs="Arial"/>
          <w:b/>
          <w:bCs/>
          <w:i/>
          <w:sz w:val="2"/>
          <w:szCs w:val="2"/>
          <w:shd w:val="clear" w:color="auto" w:fill="FFFFFF" w:themeFill="background1"/>
          <w:rtl/>
          <w:lang w:eastAsia="en-US"/>
        </w:rPr>
      </w:pPr>
    </w:p>
    <w:tbl>
      <w:tblPr>
        <w:tblStyle w:val="a4"/>
        <w:tblpPr w:leftFromText="180" w:rightFromText="180" w:topFromText="40" w:vertAnchor="text" w:tblpY="-38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5419C9" w14:paraId="17128BAB" w14:textId="77777777" w:rsidTr="001B330F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EF899" w14:textId="77777777" w:rsidR="005419C9" w:rsidRDefault="005419C9" w:rsidP="00BC320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6A3DAED" w14:textId="77777777" w:rsidR="005419C9" w:rsidRDefault="005419C9" w:rsidP="00BC320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4 درجات</w:t>
            </w:r>
          </w:p>
        </w:tc>
      </w:tr>
    </w:tbl>
    <w:p w14:paraId="3D84E33B" w14:textId="77777777" w:rsidR="005419C9" w:rsidRDefault="005419C9" w:rsidP="00BC3208">
      <w:pPr>
        <w:spacing w:after="160"/>
        <w:rPr>
          <w:rFonts w:ascii="Calibri" w:eastAsia="Calibri" w:hAnsi="Calibri" w:cs="Calibri"/>
          <w:b/>
          <w:bCs/>
          <w:i/>
          <w:sz w:val="32"/>
          <w:szCs w:val="32"/>
          <w:shd w:val="clear" w:color="auto" w:fill="FFFFFF" w:themeFill="background1"/>
          <w:rtl/>
          <w:lang w:eastAsia="en-US"/>
        </w:rPr>
      </w:pPr>
      <w:r>
        <w:rPr>
          <w:rFonts w:ascii="Calibri" w:eastAsia="Calibri" w:hAnsi="Calibri" w:cs="Calibri"/>
          <w:b/>
          <w:bCs/>
          <w:i/>
          <w:sz w:val="32"/>
          <w:szCs w:val="32"/>
          <w:shd w:val="clear" w:color="auto" w:fill="FFFFFF" w:themeFill="background1"/>
          <w:rtl/>
          <w:lang w:eastAsia="en-US"/>
        </w:rPr>
        <w:t xml:space="preserve">السؤال الثالث: </w:t>
      </w:r>
    </w:p>
    <w:p w14:paraId="2E0E2C8C" w14:textId="77777777" w:rsidR="005419C9" w:rsidRDefault="005419C9" w:rsidP="00BC3208">
      <w:pPr>
        <w:spacing w:line="240" w:lineRule="auto"/>
        <w:rPr>
          <w:rFonts w:ascii="Calibri" w:hAnsi="Calibri" w:cs="Calibri"/>
          <w:sz w:val="32"/>
          <w:szCs w:val="32"/>
          <w:rtl/>
        </w:rPr>
      </w:pPr>
      <w:r>
        <w:rPr>
          <w:rFonts w:ascii="Calibri" w:eastAsia="Calibri" w:hAnsi="Calibri" w:cs="Calibri"/>
          <w:i/>
          <w:sz w:val="32"/>
          <w:szCs w:val="32"/>
          <w:shd w:val="clear" w:color="auto" w:fill="FFFFFF" w:themeFill="background1"/>
          <w:rtl/>
          <w:lang w:eastAsia="en-US"/>
        </w:rPr>
        <w:lastRenderedPageBreak/>
        <w:t xml:space="preserve">    أ)  حل المعادلة  7ه = 3ه + 8                 ب)  </w:t>
      </w:r>
      <w:r>
        <w:rPr>
          <w:rFonts w:ascii="Calibri" w:hAnsi="Calibri" w:cs="Calibri"/>
          <w:sz w:val="32"/>
          <w:szCs w:val="32"/>
          <w:rtl/>
        </w:rPr>
        <w:t xml:space="preserve">حل المعادلة  </w:t>
      </w:r>
      <m:oMath>
        <m:d>
          <m:dPr>
            <m:begChr m:val="|"/>
            <m:endChr m:val="|"/>
            <m:ctrlPr>
              <w:rPr>
                <w:rFonts w:ascii="Cambria Math" w:hAnsi="Cambria Math" w:cs="Calibri"/>
                <w:i/>
                <w:sz w:val="32"/>
                <w:szCs w:val="32"/>
              </w:rPr>
            </m:ctrlPr>
          </m:dPr>
          <m:e>
            <m:r>
              <m:rPr>
                <m:nor/>
              </m:rPr>
              <w:rPr>
                <w:rFonts w:ascii="Calibri" w:hAnsi="Calibri" w:cs="Calibri"/>
                <w:sz w:val="32"/>
                <w:szCs w:val="32"/>
                <w:rtl/>
              </w:rPr>
              <m:t xml:space="preserve">2 + ص </m:t>
            </m:r>
          </m:e>
        </m:d>
      </m:oMath>
      <w:r>
        <w:rPr>
          <w:rFonts w:ascii="Calibri" w:hAnsi="Calibri" w:cs="Calibri"/>
          <w:sz w:val="32"/>
          <w:szCs w:val="32"/>
          <w:rtl/>
        </w:rPr>
        <w:t xml:space="preserve"> = 4</w:t>
      </w:r>
      <w:r>
        <w:rPr>
          <w:rFonts w:ascii="Calibri" w:eastAsia="Calibri" w:hAnsi="Calibri" w:cs="Calibri"/>
          <w:i/>
          <w:sz w:val="32"/>
          <w:szCs w:val="32"/>
          <w:shd w:val="clear" w:color="auto" w:fill="FFFFFF" w:themeFill="background1"/>
          <w:rtl/>
          <w:lang w:eastAsia="en-US"/>
        </w:rPr>
        <w:t xml:space="preserve">   </w:t>
      </w:r>
    </w:p>
    <w:p w14:paraId="70CFAFBA" w14:textId="69B0A63A" w:rsidR="00BC3208" w:rsidRDefault="005419C9" w:rsidP="00BC3208">
      <w:pPr>
        <w:spacing w:after="160"/>
        <w:rPr>
          <w:rFonts w:ascii="Calibri" w:eastAsia="Calibri" w:hAnsi="Calibri" w:cs="Calibri"/>
          <w:sz w:val="28"/>
          <w:szCs w:val="28"/>
          <w:rtl/>
          <w:lang w:eastAsia="en-US"/>
        </w:rPr>
      </w:pPr>
      <w:r w:rsidRPr="00DE2DD3">
        <w:rPr>
          <w:rFonts w:ascii="Calibri" w:eastAsia="Calibri" w:hAnsi="Calibri" w:cs="Calibri"/>
          <w:i/>
          <w:sz w:val="28"/>
          <w:szCs w:val="28"/>
          <w:shd w:val="clear" w:color="auto" w:fill="FFFFFF" w:themeFill="background1"/>
          <w:rtl/>
          <w:lang w:eastAsia="en-US"/>
        </w:rPr>
        <w:t xml:space="preserve">          </w:t>
      </w:r>
    </w:p>
    <w:p w14:paraId="38E5F6CE" w14:textId="693A20B7" w:rsidR="00BC3208" w:rsidRDefault="00BC3208" w:rsidP="00BC3208">
      <w:pPr>
        <w:spacing w:after="160"/>
        <w:rPr>
          <w:rFonts w:ascii="Calibri" w:eastAsia="Calibri" w:hAnsi="Calibri" w:cs="Calibri"/>
          <w:sz w:val="28"/>
          <w:szCs w:val="28"/>
          <w:rtl/>
          <w:lang w:eastAsia="en-US"/>
        </w:rPr>
      </w:pPr>
    </w:p>
    <w:p w14:paraId="4C8FD039" w14:textId="77777777" w:rsidR="00BC3208" w:rsidRPr="00DE2DD3" w:rsidRDefault="00BC3208" w:rsidP="00BC3208">
      <w:pPr>
        <w:spacing w:after="160"/>
        <w:rPr>
          <w:rFonts w:ascii="Calibri" w:eastAsia="Calibri" w:hAnsi="Calibri" w:cs="Calibri"/>
          <w:sz w:val="28"/>
          <w:szCs w:val="28"/>
          <w:lang w:eastAsia="en-US"/>
        </w:rPr>
      </w:pPr>
    </w:p>
    <w:p w14:paraId="21AD0D9F" w14:textId="11844942" w:rsidR="005419C9" w:rsidRPr="00DE2DD3" w:rsidRDefault="005419C9" w:rsidP="00BC3208">
      <w:pPr>
        <w:spacing w:after="160"/>
        <w:rPr>
          <w:rFonts w:ascii="Calibri" w:eastAsia="Calibri" w:hAnsi="Calibri" w:cs="Calibri"/>
          <w:sz w:val="28"/>
          <w:szCs w:val="28"/>
          <w:rtl/>
          <w:lang w:eastAsia="en-US"/>
        </w:rPr>
      </w:pPr>
    </w:p>
    <w:tbl>
      <w:tblPr>
        <w:tblStyle w:val="a4"/>
        <w:tblpPr w:leftFromText="180" w:rightFromText="180" w:topFromText="40" w:vertAnchor="text" w:horzAnchor="margin" w:tblpY="-59"/>
        <w:bidiVisual/>
        <w:tblW w:w="199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283"/>
      </w:tblGrid>
      <w:tr w:rsidR="005419C9" w14:paraId="1DFF80A7" w14:textId="77777777" w:rsidTr="001B330F">
        <w:trPr>
          <w:trHeight w:val="41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05F43" w14:textId="77777777" w:rsidR="005419C9" w:rsidRDefault="005419C9" w:rsidP="00BC320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4E834BCB" w14:textId="77777777" w:rsidR="005419C9" w:rsidRDefault="005419C9" w:rsidP="00BC3208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4 درجات</w:t>
            </w:r>
          </w:p>
        </w:tc>
      </w:tr>
    </w:tbl>
    <w:p w14:paraId="6DF756FD" w14:textId="77777777" w:rsidR="005419C9" w:rsidRDefault="005419C9" w:rsidP="00BC3208">
      <w:pPr>
        <w:spacing w:after="160"/>
        <w:rPr>
          <w:rFonts w:ascii="Arial" w:eastAsia="Calibri" w:hAnsi="Arial" w:cs="Arial"/>
          <w:b/>
          <w:bCs/>
          <w:i/>
          <w:sz w:val="2"/>
          <w:szCs w:val="2"/>
          <w:rtl/>
          <w:lang w:eastAsia="en-US"/>
        </w:rPr>
      </w:pPr>
    </w:p>
    <w:p w14:paraId="44D11D53" w14:textId="77777777" w:rsidR="005419C9" w:rsidRDefault="005419C9" w:rsidP="00BC3208">
      <w:pPr>
        <w:spacing w:before="0" w:after="160"/>
        <w:rPr>
          <w:rFonts w:ascii="Calibri" w:eastAsia="Calibri" w:hAnsi="Calibri" w:cs="Calibri"/>
          <w:b/>
          <w:bCs/>
          <w:sz w:val="32"/>
          <w:szCs w:val="32"/>
          <w:rtl/>
          <w:lang w:eastAsia="en-US"/>
        </w:rPr>
      </w:pPr>
      <w:r>
        <w:rPr>
          <w:rFonts w:ascii="Calibri" w:eastAsia="Calibri" w:hAnsi="Calibri" w:cs="Calibri"/>
          <w:b/>
          <w:bCs/>
          <w:sz w:val="32"/>
          <w:szCs w:val="32"/>
          <w:rtl/>
          <w:lang w:eastAsia="en-US"/>
        </w:rPr>
        <w:t>السؤال الرابع:</w:t>
      </w:r>
    </w:p>
    <w:tbl>
      <w:tblPr>
        <w:tblStyle w:val="a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5955"/>
      </w:tblGrid>
      <w:tr w:rsidR="005419C9" w14:paraId="44117908" w14:textId="77777777" w:rsidTr="001B330F">
        <w:tc>
          <w:tcPr>
            <w:tcW w:w="450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55EC4E8" w14:textId="77777777" w:rsidR="005419C9" w:rsidRDefault="005419C9" w:rsidP="00BC3208">
            <w:pPr>
              <w:spacing w:before="0" w:after="160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 xml:space="preserve">أ) حل المتباينة 2ك – 7 ≥ 23                    </w:t>
            </w:r>
          </w:p>
          <w:p w14:paraId="1A4498B2" w14:textId="44340841" w:rsidR="005419C9" w:rsidRDefault="005419C9" w:rsidP="00BC3208">
            <w:pPr>
              <w:spacing w:after="160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4A2AFBE" w14:textId="77777777" w:rsidR="005419C9" w:rsidRDefault="005419C9" w:rsidP="00BC3208">
            <w:pPr>
              <w:spacing w:before="0" w:after="160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 xml:space="preserve">  ب) حل المتباينة 6  ≤ ر + 6 &gt; 10</w:t>
            </w:r>
          </w:p>
          <w:p w14:paraId="3B50E0B3" w14:textId="38F5B40A" w:rsidR="005419C9" w:rsidRDefault="005419C9" w:rsidP="00BC3208">
            <w:pPr>
              <w:spacing w:before="0" w:after="16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 xml:space="preserve">     </w:t>
            </w:r>
          </w:p>
          <w:p w14:paraId="4508C7A9" w14:textId="7CE08B0A" w:rsidR="00BC3208" w:rsidRDefault="00BC3208" w:rsidP="00BC3208">
            <w:pPr>
              <w:spacing w:before="0" w:after="16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4D42E702" w14:textId="77777777" w:rsidR="00BC3208" w:rsidRPr="00DE2DD3" w:rsidRDefault="00BC3208" w:rsidP="00BC3208">
            <w:pPr>
              <w:spacing w:before="0" w:after="16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eastAsia="en-US"/>
              </w:rPr>
            </w:pPr>
          </w:p>
          <w:p w14:paraId="28C9042E" w14:textId="77777777" w:rsidR="005419C9" w:rsidRDefault="005419C9" w:rsidP="00BC3208">
            <w:pPr>
              <w:spacing w:after="160"/>
              <w:rPr>
                <w:rFonts w:ascii="Arial" w:eastAsia="Calibri" w:hAnsi="Arial" w:cs="Arial"/>
                <w:i/>
                <w:sz w:val="32"/>
                <w:szCs w:val="32"/>
                <w:rtl/>
                <w:lang w:eastAsia="en-US"/>
              </w:rPr>
            </w:pPr>
            <w:r>
              <w:rPr>
                <w:rFonts w:ascii="Arial" w:eastAsia="Calibri" w:hAnsi="Arial" w:cs="Arial"/>
                <w:i/>
                <w:sz w:val="32"/>
                <w:szCs w:val="32"/>
                <w:rtl/>
                <w:lang w:eastAsia="en-US"/>
              </w:rPr>
              <w:t xml:space="preserve">              </w:t>
            </w:r>
            <w:r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  <w:t xml:space="preserve">               </w:t>
            </w:r>
          </w:p>
          <w:p w14:paraId="42B20FB5" w14:textId="77777777" w:rsidR="005419C9" w:rsidRDefault="005419C9" w:rsidP="00BC3208">
            <w:pPr>
              <w:spacing w:before="0" w:after="160"/>
              <w:rPr>
                <w:rFonts w:ascii="Calibri" w:eastAsia="Calibri" w:hAnsi="Calibri" w:cs="Calibr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</w:tbl>
    <w:p w14:paraId="6D5CFF6C" w14:textId="77777777" w:rsidR="005419C9" w:rsidRDefault="005419C9" w:rsidP="00BC3208">
      <w:pPr>
        <w:spacing w:after="160"/>
        <w:jc w:val="right"/>
        <w:rPr>
          <w:rFonts w:ascii="Arial" w:eastAsia="Calibri" w:hAnsi="Arial" w:cs="Arial"/>
          <w:b/>
          <w:bCs/>
          <w:i/>
          <w:sz w:val="36"/>
          <w:szCs w:val="36"/>
          <w:rtl/>
          <w:lang w:eastAsia="en-US"/>
        </w:rPr>
      </w:pPr>
    </w:p>
    <w:p w14:paraId="0383B527" w14:textId="73CCCECE" w:rsidR="00971BBA" w:rsidRDefault="005419C9" w:rsidP="00BC3208">
      <w:pPr>
        <w:spacing w:after="160"/>
        <w:jc w:val="right"/>
      </w:pPr>
      <w:r>
        <w:rPr>
          <w:rFonts w:ascii="Arial" w:eastAsia="Calibri" w:hAnsi="Arial" w:cs="Arial"/>
          <w:b/>
          <w:bCs/>
          <w:i/>
          <w:sz w:val="36"/>
          <w:szCs w:val="36"/>
          <w:rtl/>
          <w:lang w:eastAsia="en-US"/>
        </w:rPr>
        <w:t>انتهت الأسئلة ،،، أرجو لكم التوفيق والنجاح</w:t>
      </w:r>
      <w:bookmarkEnd w:id="0"/>
    </w:p>
    <w:sectPr w:rsidR="00971BBA" w:rsidSect="00193A50">
      <w:pgSz w:w="11906" w:h="16838"/>
      <w:pgMar w:top="720" w:right="720" w:bottom="720" w:left="720" w:header="709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8915D96-AA54-439C-81CA-72F6330E28F4}"/>
    <w:embedBold r:id="rId2" w:fontKey="{1183BC32-ADCA-4EB4-8A12-72726FCF4E1D}"/>
    <w:embedItalic r:id="rId3" w:fontKey="{2EB816D3-B0CE-42BF-B9EB-86B7FBAD3A7D}"/>
    <w:embedBoldItalic r:id="rId4" w:fontKey="{643005B3-D80F-4F0D-82F3-1314DEADA0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D301258-41D8-4B5B-9DB2-766A944856AE}"/>
    <w:embedBold r:id="rId6" w:fontKey="{6C676FD1-6A19-4BB3-8BA9-EF6A6CB8363A}"/>
    <w:embedItalic r:id="rId7" w:fontKey="{FD36BFDF-2E20-466E-AE32-1807C6948D43}"/>
    <w:embedBoldItalic r:id="rId8" w:fontKey="{94966335-12B9-4D14-AEC7-1E8B421F35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F9EC04CA-E5DE-43CC-8E3B-6CFEF7C78B75}"/>
    <w:embedBold r:id="rId10" w:fontKey="{0F8148CE-D545-4456-AAD2-09655118CFFF}"/>
    <w:embedItalic r:id="rId11" w:fontKey="{AC237307-9908-4773-AA46-651ABF9A0D62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BEC84859-D515-4574-86BE-094D69C976E3}"/>
    <w:embedBold r:id="rId13" w:fontKey="{E8AC5470-1F9E-4D60-B6F2-3E59FA4FE149}"/>
    <w:embedItalic r:id="rId14" w:fontKey="{1FE82914-6AF8-4A31-8F1F-F76A943E8A71}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5" w:fontKey="{35A08A83-D604-4FA9-89F8-72E8E7B35C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4333"/>
    <w:multiLevelType w:val="hybridMultilevel"/>
    <w:tmpl w:val="93F0D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D7C08"/>
    <w:multiLevelType w:val="hybridMultilevel"/>
    <w:tmpl w:val="131A4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C9"/>
    <w:rsid w:val="002B21B2"/>
    <w:rsid w:val="00487064"/>
    <w:rsid w:val="005419C9"/>
    <w:rsid w:val="0088215A"/>
    <w:rsid w:val="008B1658"/>
    <w:rsid w:val="00912B9A"/>
    <w:rsid w:val="00971BBA"/>
    <w:rsid w:val="00BC3208"/>
    <w:rsid w:val="00D109A6"/>
    <w:rsid w:val="00D8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BFE4292"/>
  <w15:chartTrackingRefBased/>
  <w15:docId w15:val="{AA6969FB-A995-4FF9-B23A-2AF6B411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9C9"/>
    <w:pPr>
      <w:bidi/>
      <w:spacing w:before="40" w:after="40" w:line="252" w:lineRule="auto"/>
      <w:jc w:val="left"/>
    </w:pPr>
    <w:rPr>
      <w:rFonts w:ascii="Times New Roman" w:eastAsia="Times New Roman" w:hAnsi="Times New Roman" w:cs="Times New Roman"/>
      <w:sz w:val="30"/>
      <w:szCs w:val="3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9C9"/>
    <w:pPr>
      <w:ind w:left="720"/>
      <w:contextualSpacing/>
    </w:pPr>
  </w:style>
  <w:style w:type="table" w:styleId="a4">
    <w:name w:val="Table Grid"/>
    <w:basedOn w:val="a1"/>
    <w:uiPriority w:val="59"/>
    <w:rsid w:val="005419C9"/>
    <w:pPr>
      <w:spacing w:before="40" w:after="0" w:line="240" w:lineRule="auto"/>
    </w:pPr>
    <w:rPr>
      <w:rFonts w:eastAsia="Calibri"/>
      <w:sz w:val="22"/>
      <w:szCs w:val="22"/>
      <w:lang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شبكة جدول1"/>
    <w:basedOn w:val="a1"/>
    <w:uiPriority w:val="39"/>
    <w:rsid w:val="0088215A"/>
    <w:pPr>
      <w:spacing w:after="0" w:line="240" w:lineRule="auto"/>
      <w:jc w:val="left"/>
    </w:pPr>
    <w:rPr>
      <w:rFonts w:eastAsia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4</cp:revision>
  <dcterms:created xsi:type="dcterms:W3CDTF">2022-10-19T15:05:00Z</dcterms:created>
  <dcterms:modified xsi:type="dcterms:W3CDTF">2022-10-24T21:47:00Z</dcterms:modified>
</cp:coreProperties>
</file>