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74"/>
        <w:bidiVisual/>
        <w:tblW w:w="467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931"/>
        <w:gridCol w:w="3185"/>
        <w:gridCol w:w="1458"/>
        <w:gridCol w:w="1944"/>
      </w:tblGrid>
      <w:tr w:rsidR="005D7714" w:rsidRPr="00BC3DE9" w14:paraId="1876DE1D" w14:textId="77777777" w:rsidTr="00CC70C0">
        <w:trPr>
          <w:trHeight w:val="454"/>
        </w:trPr>
        <w:tc>
          <w:tcPr>
            <w:tcW w:w="3113" w:type="dxa"/>
            <w:vMerge w:val="restart"/>
            <w:tcBorders>
              <w:top w:val="single" w:sz="8" w:space="0" w:color="auto"/>
            </w:tcBorders>
            <w:vAlign w:val="center"/>
          </w:tcPr>
          <w:p w14:paraId="7A187367" w14:textId="61C1567B" w:rsidR="005D7714" w:rsidRPr="00BC3DE9" w:rsidRDefault="0040034B" w:rsidP="005D7714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0B468705" wp14:editId="1555F5C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12065</wp:posOffset>
                      </wp:positionV>
                      <wp:extent cx="1714500" cy="9144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9A5152" w14:textId="028607CF" w:rsidR="0040034B" w:rsidRPr="0040034B" w:rsidRDefault="0040034B" w:rsidP="0040034B">
                                  <w:pPr>
                                    <w:spacing w:after="0"/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0034B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المملكة العربية السعودية </w:t>
                                  </w:r>
                                </w:p>
                                <w:p w14:paraId="38251AE8" w14:textId="6EDA14C6" w:rsidR="0040034B" w:rsidRPr="0040034B" w:rsidRDefault="0040034B" w:rsidP="0040034B">
                                  <w:pPr>
                                    <w:spacing w:after="0"/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0034B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وزراة  التعليم </w:t>
                                  </w:r>
                                </w:p>
                                <w:p w14:paraId="1C972E5B" w14:textId="3B65229E" w:rsidR="0040034B" w:rsidRPr="0040034B" w:rsidRDefault="0040034B" w:rsidP="0040034B">
                                  <w:pPr>
                                    <w:spacing w:after="0"/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0034B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إدارة  التعليم بمحافظة ...</w:t>
                                  </w:r>
                                </w:p>
                                <w:p w14:paraId="32E5022B" w14:textId="3792498E" w:rsidR="0040034B" w:rsidRPr="0040034B" w:rsidRDefault="0040034B" w:rsidP="0040034B">
                                  <w:pPr>
                                    <w:spacing w:after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40034B">
                                    <w:rPr>
                                      <w:rFonts w:cstheme="minorHAns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المدرسة 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4687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.35pt;margin-top:.95pt;width:135pt;height:1in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78hgIAAIoFAAAOAAAAZHJzL2Uyb0RvYy54bWysVE1vEzEQvSPxHyzf6SYlLRB1U4VWRUhV&#10;W9Ginh2v3azweoztZDf8ep69mw9KL0VcdseeNzOeNx9n511j2Fr5UJMt+fhoxJmykqraPpX8+8PV&#10;u4+chShsJQxZVfKNCvx89vbNWeum6piWZCrlGZzYMG1dyZcxumlRBLlUjQhH5JSFUpNvRMTRPxWV&#10;Fy28N6Y4Ho1Oi5Z85TxJFQJuL3sln2X/WisZb7UOKjJTcrwt5q/P30X6FrMzMX3ywi1rOTxD/MMr&#10;GlFbBN25uhRRsJWv/3LV1NJTIB2PJDUFaV1LlXNANuPRs2zul8KpnAvICW5HU/h/buXN+s6zukLt&#10;OLOiQYkeVBfZZ+rYOLHTujAF6N4BFjtcJ+RwH3CZku60b9If6TDowfNmx21yJpPRh/HkZASVhO7T&#10;eDKBDDfF3tr5EL8oalgSSu5Ru0ypWF+H2EO3kBQskKmrq9qYfEj9oi6MZ2uBSpuY3wjnf6CMZW3J&#10;T9+fjLJjS8m892xscqNyxwzhUuZ9hlmKG6MSxthvSoOxnOgLsYWUyu7iZ3RCaYR6jeGA37/qNcZ9&#10;HrDIkcnGnXFTW/I5+zxie8qqH1vKdI9HbQ7yTmLsFt1Q+QVVGzSEp36ggpNXNap2LUK8Ex4ThEJj&#10;K8RbfLQhsE6DxNmS/K+X7hMejQ0tZy0msuTh50p4xZn5atHyuWkwwvkwOflwjBj+ULM41NhVc0Fo&#10;BbQ1XpfFhI9me6s9NY9YHvMUFSphJWKXPG7Fi9jvCSwfqebzDMLQOhGv7b2TyXWiN/XkQ/covBsa&#10;N6Llb2g7u2L6rH97bLK0NF9F0nVu7kRwz+pAPAY+j8ewnNJGOTxn1H6Fzn4DAAD//wMAUEsDBBQA&#10;BgAIAAAAIQDcq8RQ3gAAAAgBAAAPAAAAZHJzL2Rvd25yZXYueG1sTI9BT8JAEIXvJv6HzZB4MbIV&#10;RKB0S4xRSbxJQcNt6Q5tY3e26S5t/fcOJz1NvryXN+8l68HWosPWV44U3I8jEEi5MxUVCnbZ690C&#10;hA+ajK4doYIf9LBOr68SHRvX0wd221AIDiEfawVlCE0spc9LtNqPXYPE2sm1VgfGtpCm1T2H21pO&#10;ouhRWl0Rfyh1g88l5t/bs1VwuC2+3v3wtu+ns2nzsumy+afJlLoZDU8rEAGH8GeGS32uDil3Oroz&#10;GS9q5mjOTr5LECxPFhc+Mj/MliDTRP4fkP4CAAD//wMAUEsBAi0AFAAGAAgAAAAhALaDOJL+AAAA&#10;4QEAABMAAAAAAAAAAAAAAAAAAAAAAFtDb250ZW50X1R5cGVzXS54bWxQSwECLQAUAAYACAAAACEA&#10;OP0h/9YAAACUAQAACwAAAAAAAAAAAAAAAAAvAQAAX3JlbHMvLnJlbHNQSwECLQAUAAYACAAAACEA&#10;mWFu/IYCAACKBQAADgAAAAAAAAAAAAAAAAAuAgAAZHJzL2Uyb0RvYy54bWxQSwECLQAUAAYACAAA&#10;ACEA3KvEUN4AAAAIAQAADwAAAAAAAAAAAAAAAADgBAAAZHJzL2Rvd25yZXYueG1sUEsFBgAAAAAE&#10;AAQA8wAAAOsFAAAAAA==&#10;" fillcolor="white [3201]" stroked="f" strokeweight=".5pt">
                      <v:textbox>
                        <w:txbxContent>
                          <w:p w14:paraId="189A5152" w14:textId="028607CF" w:rsidR="0040034B" w:rsidRPr="0040034B" w:rsidRDefault="0040034B" w:rsidP="0040034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40034B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38251AE8" w14:textId="6EDA14C6" w:rsidR="0040034B" w:rsidRPr="0040034B" w:rsidRDefault="0040034B" w:rsidP="0040034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40034B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وزراة  التعليم </w:t>
                            </w:r>
                          </w:p>
                          <w:p w14:paraId="1C972E5B" w14:textId="3B65229E" w:rsidR="0040034B" w:rsidRPr="0040034B" w:rsidRDefault="0040034B" w:rsidP="0040034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40034B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إدارة  التعليم بمحافظة ...</w:t>
                            </w:r>
                          </w:p>
                          <w:p w14:paraId="32E5022B" w14:textId="3792498E" w:rsidR="0040034B" w:rsidRPr="0040034B" w:rsidRDefault="0040034B" w:rsidP="0040034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0034B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 xml:space="preserve">المدرسة 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83" w:type="dxa"/>
            <w:vMerge w:val="restart"/>
            <w:tcBorders>
              <w:top w:val="single" w:sz="8" w:space="0" w:color="auto"/>
            </w:tcBorders>
            <w:vAlign w:val="center"/>
          </w:tcPr>
          <w:p w14:paraId="171026F7" w14:textId="11BEDA17" w:rsidR="005D7714" w:rsidRPr="00BC3DE9" w:rsidRDefault="00CC70C0" w:rsidP="005D7714">
            <w:pPr>
              <w:spacing w:after="160" w:line="259" w:lineRule="auto"/>
              <w:rPr>
                <w:rFonts w:cstheme="minorHAnsi"/>
                <w:rtl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661824" behindDoc="0" locked="0" layoutInCell="1" allowOverlap="1" wp14:anchorId="10705193" wp14:editId="434897E3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241300</wp:posOffset>
                  </wp:positionV>
                  <wp:extent cx="1493520" cy="68897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93" w:type="dxa"/>
            <w:tcBorders>
              <w:top w:val="single" w:sz="8" w:space="0" w:color="auto"/>
            </w:tcBorders>
            <w:vAlign w:val="center"/>
          </w:tcPr>
          <w:p w14:paraId="61B37E9C" w14:textId="003635C6" w:rsidR="005D7714" w:rsidRPr="005D7714" w:rsidRDefault="005D7714" w:rsidP="005D7714">
            <w:pPr>
              <w:rPr>
                <w:rFonts w:cstheme="minorHAnsi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>المادة:</w:t>
            </w:r>
          </w:p>
        </w:tc>
        <w:tc>
          <w:tcPr>
            <w:tcW w:w="2004" w:type="dxa"/>
            <w:tcBorders>
              <w:top w:val="single" w:sz="8" w:space="0" w:color="auto"/>
            </w:tcBorders>
            <w:vAlign w:val="center"/>
          </w:tcPr>
          <w:p w14:paraId="3E0D1F4F" w14:textId="3AB9AF64" w:rsidR="005D7714" w:rsidRPr="005D7714" w:rsidRDefault="005D7714" w:rsidP="005D7714">
            <w:pPr>
              <w:rPr>
                <w:rFonts w:cstheme="minorHAnsi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 xml:space="preserve">الدراسات الاجتماعية </w:t>
            </w:r>
          </w:p>
        </w:tc>
      </w:tr>
      <w:tr w:rsidR="005D7714" w:rsidRPr="00BC3DE9" w14:paraId="432BBCAF" w14:textId="77777777" w:rsidTr="000B429C">
        <w:trPr>
          <w:trHeight w:val="297"/>
        </w:trPr>
        <w:tc>
          <w:tcPr>
            <w:tcW w:w="3113" w:type="dxa"/>
            <w:vMerge/>
            <w:vAlign w:val="center"/>
          </w:tcPr>
          <w:p w14:paraId="32D4448C" w14:textId="77777777" w:rsidR="005D7714" w:rsidRPr="00BC3DE9" w:rsidRDefault="005D7714" w:rsidP="005D7714">
            <w:pPr>
              <w:spacing w:after="160" w:line="259" w:lineRule="auto"/>
              <w:rPr>
                <w:rFonts w:cstheme="minorHAnsi"/>
                <w:rtl/>
              </w:rPr>
            </w:pPr>
          </w:p>
        </w:tc>
        <w:tc>
          <w:tcPr>
            <w:tcW w:w="3383" w:type="dxa"/>
            <w:vMerge/>
            <w:vAlign w:val="center"/>
          </w:tcPr>
          <w:p w14:paraId="14568DB9" w14:textId="77777777" w:rsidR="005D7714" w:rsidRPr="00BC3DE9" w:rsidRDefault="005D7714" w:rsidP="005D7714">
            <w:pPr>
              <w:spacing w:after="160" w:line="259" w:lineRule="auto"/>
              <w:rPr>
                <w:rFonts w:cstheme="minorHAnsi"/>
                <w:rtl/>
              </w:rPr>
            </w:pPr>
          </w:p>
        </w:tc>
        <w:tc>
          <w:tcPr>
            <w:tcW w:w="1493" w:type="dxa"/>
            <w:vAlign w:val="center"/>
          </w:tcPr>
          <w:p w14:paraId="5787A409" w14:textId="3D5064AC" w:rsidR="005D7714" w:rsidRPr="005D7714" w:rsidRDefault="005D7714" w:rsidP="005D7714">
            <w:pPr>
              <w:rPr>
                <w:rFonts w:cstheme="minorHAnsi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>الصف:</w:t>
            </w:r>
          </w:p>
        </w:tc>
        <w:tc>
          <w:tcPr>
            <w:tcW w:w="2004" w:type="dxa"/>
            <w:vAlign w:val="center"/>
          </w:tcPr>
          <w:p w14:paraId="09ACBF18" w14:textId="05101D06" w:rsidR="005D7714" w:rsidRPr="005D7714" w:rsidRDefault="00FB6524" w:rsidP="005D7714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الثالث المتوسط </w:t>
            </w:r>
          </w:p>
        </w:tc>
      </w:tr>
      <w:tr w:rsidR="005D7714" w:rsidRPr="00BC3DE9" w14:paraId="3D9F5358" w14:textId="77777777" w:rsidTr="000B429C">
        <w:trPr>
          <w:trHeight w:val="297"/>
        </w:trPr>
        <w:tc>
          <w:tcPr>
            <w:tcW w:w="3113" w:type="dxa"/>
            <w:vMerge/>
            <w:vAlign w:val="center"/>
          </w:tcPr>
          <w:p w14:paraId="7FF24B8E" w14:textId="77777777" w:rsidR="005D7714" w:rsidRPr="00BC3DE9" w:rsidRDefault="005D7714" w:rsidP="005D7714">
            <w:pPr>
              <w:spacing w:after="160" w:line="259" w:lineRule="auto"/>
              <w:rPr>
                <w:rFonts w:cstheme="minorHAnsi"/>
                <w:rtl/>
              </w:rPr>
            </w:pPr>
          </w:p>
        </w:tc>
        <w:tc>
          <w:tcPr>
            <w:tcW w:w="3383" w:type="dxa"/>
            <w:vMerge/>
            <w:vAlign w:val="center"/>
          </w:tcPr>
          <w:p w14:paraId="0D497974" w14:textId="77777777" w:rsidR="005D7714" w:rsidRPr="00BC3DE9" w:rsidRDefault="005D7714" w:rsidP="005D7714">
            <w:pPr>
              <w:spacing w:after="160" w:line="259" w:lineRule="auto"/>
              <w:rPr>
                <w:rFonts w:cstheme="minorHAnsi"/>
                <w:rtl/>
              </w:rPr>
            </w:pPr>
          </w:p>
        </w:tc>
        <w:tc>
          <w:tcPr>
            <w:tcW w:w="1493" w:type="dxa"/>
            <w:vAlign w:val="center"/>
          </w:tcPr>
          <w:p w14:paraId="56C51C26" w14:textId="4E667F3A" w:rsidR="005D7714" w:rsidRPr="005D7714" w:rsidRDefault="005D7714" w:rsidP="005D7714">
            <w:pPr>
              <w:rPr>
                <w:rFonts w:cstheme="minorHAnsi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>الزمن:</w:t>
            </w:r>
          </w:p>
        </w:tc>
        <w:tc>
          <w:tcPr>
            <w:tcW w:w="2004" w:type="dxa"/>
            <w:vAlign w:val="center"/>
          </w:tcPr>
          <w:p w14:paraId="62D5C2CE" w14:textId="740FF007" w:rsidR="005D7714" w:rsidRPr="005D7714" w:rsidRDefault="00FB6524" w:rsidP="005D7714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ساعة ونصف </w:t>
            </w:r>
          </w:p>
        </w:tc>
      </w:tr>
      <w:tr w:rsidR="005D7714" w:rsidRPr="00BC3DE9" w14:paraId="7FB4DE5F" w14:textId="77777777" w:rsidTr="00F827E9">
        <w:trPr>
          <w:trHeight w:val="445"/>
        </w:trPr>
        <w:tc>
          <w:tcPr>
            <w:tcW w:w="3113" w:type="dxa"/>
            <w:vMerge/>
            <w:vAlign w:val="center"/>
          </w:tcPr>
          <w:p w14:paraId="244D3023" w14:textId="77777777" w:rsidR="005D7714" w:rsidRPr="00BC3DE9" w:rsidRDefault="005D7714" w:rsidP="005D7714">
            <w:pPr>
              <w:spacing w:after="160" w:line="259" w:lineRule="auto"/>
              <w:rPr>
                <w:rFonts w:cstheme="minorHAnsi"/>
                <w:rtl/>
              </w:rPr>
            </w:pPr>
          </w:p>
        </w:tc>
        <w:tc>
          <w:tcPr>
            <w:tcW w:w="3383" w:type="dxa"/>
            <w:vMerge/>
            <w:vAlign w:val="center"/>
          </w:tcPr>
          <w:p w14:paraId="403C6809" w14:textId="77777777" w:rsidR="005D7714" w:rsidRPr="00BC3DE9" w:rsidRDefault="005D7714" w:rsidP="005D7714">
            <w:pPr>
              <w:spacing w:after="160" w:line="259" w:lineRule="auto"/>
              <w:rPr>
                <w:rFonts w:cstheme="minorHAnsi"/>
                <w:rtl/>
              </w:rPr>
            </w:pPr>
          </w:p>
        </w:tc>
        <w:tc>
          <w:tcPr>
            <w:tcW w:w="1493" w:type="dxa"/>
            <w:vAlign w:val="center"/>
          </w:tcPr>
          <w:p w14:paraId="686FF962" w14:textId="22A9D390" w:rsidR="005D7714" w:rsidRPr="005D7714" w:rsidRDefault="005D7714" w:rsidP="005D7714">
            <w:pPr>
              <w:rPr>
                <w:rFonts w:cstheme="minorHAnsi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>السنة الدراسية:</w:t>
            </w:r>
          </w:p>
        </w:tc>
        <w:tc>
          <w:tcPr>
            <w:tcW w:w="2004" w:type="dxa"/>
            <w:vAlign w:val="center"/>
          </w:tcPr>
          <w:p w14:paraId="2ABF15D2" w14:textId="68261347" w:rsidR="005D7714" w:rsidRPr="005D7714" w:rsidRDefault="005D7714" w:rsidP="005D7714">
            <w:pPr>
              <w:rPr>
                <w:rFonts w:cstheme="minorHAnsi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</w:rPr>
              <w:t>1443</w:t>
            </w:r>
          </w:p>
        </w:tc>
      </w:tr>
    </w:tbl>
    <w:p w14:paraId="0E8FCEFB" w14:textId="2133E1FF" w:rsidR="00F91BE5" w:rsidRPr="00CC70C0" w:rsidRDefault="00B3165B" w:rsidP="00017000">
      <w:pPr>
        <w:rPr>
          <w:b/>
          <w:bCs/>
          <w:sz w:val="2"/>
          <w:szCs w:val="2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4C32E40" wp14:editId="4AAEA37D">
                <wp:simplePos x="0" y="0"/>
                <wp:positionH relativeFrom="column">
                  <wp:posOffset>-20955</wp:posOffset>
                </wp:positionH>
                <wp:positionV relativeFrom="paragraph">
                  <wp:posOffset>1274445</wp:posOffset>
                </wp:positionV>
                <wp:extent cx="602615" cy="281305"/>
                <wp:effectExtent l="0" t="0" r="26035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27026" w14:textId="77777777" w:rsidR="007A0F99" w:rsidRDefault="007A0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32E40" id="Text Box 3" o:spid="_x0000_s1027" type="#_x0000_t202" style="position:absolute;left:0;text-align:left;margin-left:-1.65pt;margin-top:100.35pt;width:47.45pt;height:22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9WlQIAALgFAAAOAAAAZHJzL2Uyb0RvYy54bWysVN9P2zAQfp+0/8Hy+0jaUsYqUtSBmCYh&#10;QIOJZ9exqYXt82y3SffX7+ykoWW8MO0lse+++/X57s7OW6PJRvigwFZ0dFRSIiyHWtmniv58uPp0&#10;SkmIzNZMgxUV3YpAz+cfP5w1bibGsAJdC0/QiQ2zxlV0FaObFUXgK2FYOAInLColeMMiXv1TUXvW&#10;oHeji3FZnhQN+Np54CIElF52SjrP/qUUPN5KGUQkuqKYW8xfn7/L9C3mZ2z25JlbKd6nwf4hC8OU&#10;xaCDq0sWGVl79Zcro7iHADIecTAFSKm4yDVgNaPyVTX3K+ZErgXJCW6gKfw/t/xmc+eJqis6ocQy&#10;g0/0INpIvkJLJomdxoUZgu4dwmKLYnzlnTygMBXdSm/SH8shqEeetwO3yRlH4Uk5PhlNKeGoGp+O&#10;JuU0eSlejJ0P8ZsAQ9Khoh6fLjPKNtchdtAdJMUKoFV9pbTOl9Qu4kJ7smH40DrmFNH5AUpb0mAi&#10;k2mZHR/okuvBfqkZf+7T20OhP21TOJEbq08rEdQRkU9xq0XCaPtDSCQ28/FGjoxzYYc8MzqhJFb0&#10;HsMe/5LVe4y7OtAiRwYbB2OjLPiOpUNq6+cdtbLD4xvu1Z2OsV22uaOGPllCvcX28dCNX3D8SiHf&#10;1yzEO+Zx3rBjcIfEW/xIDfhI0J8oWYH//ZY84XEMUEtJg/Nb0fBrzbygRH+3OCBfRsfHaeDz5Xj6&#10;eYwXv69Z7mvs2lwAds4It5Xj+ZjwUe+k0oN5xFWzSFFRxSzH2BWNu+NF7LYKriouFosMwhF3LF7b&#10;e8eT68Ry6rOH9pF51/d5xAG5gd2ks9mrdu+wydLCYh1BqjwLieeO1Z5/XA95mvpVlvbP/j2jXhbu&#10;/A8AAAD//wMAUEsDBBQABgAIAAAAIQBQPVoQ3AAAAAkBAAAPAAAAZHJzL2Rvd25yZXYueG1sTI/B&#10;TsMwDIbvSLxDZCRuWzoGoytNJ0CDy04MxNlrsiSicaom68rbY05wtP3p/z/Xmyl0YjRD8pEULOYF&#10;CENt1J6sgo/3l1kJImUkjV0ko+DbJNg0lxc1Vjqe6c2M+2wFh1CqUIHLua+kTK0zAdM89ob4doxD&#10;wMzjYKUe8MzhoZM3RbGSAT1xg8PePDvTfu1PQcH2ya5tW+LgtqX2fpw+jzv7qtT11fT4ACKbKf/B&#10;8KvP6tCw0yGeSCfRKZgtl0wq4JZ7EAysFysQB17c3hUgm1r+/6D5AQAA//8DAFBLAQItABQABgAI&#10;AAAAIQC2gziS/gAAAOEBAAATAAAAAAAAAAAAAAAAAAAAAABbQ29udGVudF9UeXBlc10ueG1sUEsB&#10;Ai0AFAAGAAgAAAAhADj9If/WAAAAlAEAAAsAAAAAAAAAAAAAAAAALwEAAF9yZWxzLy5yZWxzUEsB&#10;Ai0AFAAGAAgAAAAhAGIBb1aVAgAAuAUAAA4AAAAAAAAAAAAAAAAALgIAAGRycy9lMm9Eb2MueG1s&#10;UEsBAi0AFAAGAAgAAAAhAFA9WhDcAAAACQEAAA8AAAAAAAAAAAAAAAAA7wQAAGRycy9kb3ducmV2&#10;LnhtbFBLBQYAAAAABAAEAPMAAAD4BQAAAAA=&#10;" fillcolor="white [3201]" strokeweight=".5pt">
                <v:textbox>
                  <w:txbxContent>
                    <w:p w14:paraId="75027026" w14:textId="77777777" w:rsidR="007A0F99" w:rsidRDefault="007A0F99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A05B85" wp14:editId="156242AD">
                <wp:simplePos x="0" y="0"/>
                <wp:positionH relativeFrom="column">
                  <wp:posOffset>-20843</wp:posOffset>
                </wp:positionH>
                <wp:positionV relativeFrom="paragraph">
                  <wp:posOffset>1521460</wp:posOffset>
                </wp:positionV>
                <wp:extent cx="602615" cy="281305"/>
                <wp:effectExtent l="0" t="0" r="26035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E78D4" w14:textId="36D21456" w:rsidR="007A0F99" w:rsidRPr="00106057" w:rsidRDefault="00B71DAF" w:rsidP="00B71DA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05B85" id="Text Box 2" o:spid="_x0000_s1028" type="#_x0000_t202" style="position:absolute;left:0;text-align:left;margin-left:-1.65pt;margin-top:119.8pt;width:47.45pt;height:22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w5FlAIAALgFAAAOAAAAZHJzL2Uyb0RvYy54bWysVN9P2zAQfp+0/8Hy+0gaWsYqUtSBmCYh&#10;QIOJZ9exWwvb59luk+6v39lJS2G8MO0lse+++/X57s7OO6PJRvigwNZ0dFRSIiyHRtllTX8+XH06&#10;pSREZhumwYqabkWg57OPH85aNxUVrEA3whN0YsO0dTVdxeimRRH4ShgWjsAJi0oJ3rCIV78sGs9a&#10;9G50UZXlSdGCb5wHLkJA6WWvpLPsX0rB462UQUSia4q5xfz1+btI32J2xqZLz9xK8SEN9g9ZGKYs&#10;Bt27umSRkbVXf7kyinsIIOMRB1OAlIqLXANWMypfVXO/Yk7kWpCc4PY0hf/nlt9s7jxRTU0rSiwz&#10;+EQPoovkK3SkSuy0LkwRdO8QFjsU4yvv5AGFqehOepP+WA5BPfK83XObnHEUnpTVyWhCCUdVdTo6&#10;LifJS/Fs7HyI3wQYkg419fh0mVG2uQ6xh+4gKVYArZorpXW+pHYRF9qTDcOH1jGniM5foLQlLSZy&#10;PCmz4xe65Hpvv9CMPw3pHaDQn7YpnMiNNaSVCOqJyKe41SJhtP0hJBKb+XgjR8a5sPs8MzqhJFb0&#10;HsMB/5zVe4z7OtAiRwYb98ZGWfA9Sy+pbZ521Moej294UHc6xm7RDR019M8Cmi22j4d+/ILjVwr5&#10;vmYh3jGP84Ydgzsk3uJHasBHguFEyQr877fkCY9jgFpKWpzfmoZfa+YFJfq7xQH5MhqP08Dny3jy&#10;ucKLP9QsDjV2bS4AO2eE28rxfEz4qHdS6cE84qqZp6ioYpZj7JrG3fEi9lsFVxUX83kG4Yg7Fq/t&#10;vePJdWI59dlD98i8G/o84oDcwG7S2fRVu/fYZGlhvo4gVZ6FxHPP6sA/roc8TcMqS/vn8J5Rzwt3&#10;9gcAAP//AwBQSwMEFAAGAAgAAAAhAAZe//ndAAAACQEAAA8AAABkcnMvZG93bnJldi54bWxMj8FO&#10;wzAMhu9IvEPkSdy2dKs0taXpNNDgwokNcfaaLIlokirJuvL2mBOcLNuffn9ud7Mb2KRissELWK8K&#10;YMr3QVqvBXycXpYVsJTRSxyCVwK+VYJdd3/XYiPDzb+r6Zg1oxCfGhRgch4bzlNvlMO0CqPytLuE&#10;6DBTGzWXEW8U7ga+KYotd2g9XTA4qmej+q/j1Qk4POla9xVGc6iktdP8eXnTr0I8LOb9I7Cs5vwH&#10;w68+qUNHTudw9TKxQcCyLIkUsCnrLTAC6jXVMw2qsgbetfz/B90PAAAA//8DAFBLAQItABQABgAI&#10;AAAAIQC2gziS/gAAAOEBAAATAAAAAAAAAAAAAAAAAAAAAABbQ29udGVudF9UeXBlc10ueG1sUEsB&#10;Ai0AFAAGAAgAAAAhADj9If/WAAAAlAEAAAsAAAAAAAAAAAAAAAAALwEAAF9yZWxzLy5yZWxzUEsB&#10;Ai0AFAAGAAgAAAAhAH5TDkWUAgAAuAUAAA4AAAAAAAAAAAAAAAAALgIAAGRycy9lMm9Eb2MueG1s&#10;UEsBAi0AFAAGAAgAAAAhAAZe//ndAAAACQEAAA8AAAAAAAAAAAAAAAAA7gQAAGRycy9kb3ducmV2&#10;LnhtbFBLBQYAAAAABAAEAPMAAAD4BQAAAAA=&#10;" fillcolor="white [3201]" strokeweight=".5pt">
                <v:textbox>
                  <w:txbxContent>
                    <w:p w14:paraId="216E78D4" w14:textId="36D21456" w:rsidR="007A0F99" w:rsidRPr="00106057" w:rsidRDefault="00B71DAF" w:rsidP="00B71DA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CC70C0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A7AE8E4" wp14:editId="36E6690A">
                <wp:simplePos x="0" y="0"/>
                <wp:positionH relativeFrom="column">
                  <wp:posOffset>2759075</wp:posOffset>
                </wp:positionH>
                <wp:positionV relativeFrom="paragraph">
                  <wp:posOffset>-45720</wp:posOffset>
                </wp:positionV>
                <wp:extent cx="1543050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DAD59" w14:textId="67DD2AEF" w:rsidR="005D7714" w:rsidRPr="001F0DCF" w:rsidRDefault="005D771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F0D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</w:t>
                            </w:r>
                            <w:r w:rsidRPr="001F0D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الله الرحمن الرحيم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AE8E4" id="Text Box 6" o:spid="_x0000_s1029" type="#_x0000_t202" style="position:absolute;left:0;text-align:left;margin-left:217.25pt;margin-top:-3.6pt;width:121.5pt;height:2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mefwIAAGkFAAAOAAAAZHJzL2Uyb0RvYy54bWysVN9v0zAQfkfif7D8zpKu3RjV0qlsGkKa&#10;2MSG9uw69hph+4x9bVL+es5O0pXByxAviX333fm++3V+0VnDtirEBlzFJ0clZ8pJqBv3VPFvD9fv&#10;zjiLKFwtDDhV8Z2K/GLx9s156+fqGNZgahUYOXFx3vqKrxH9vCiiXCsr4hF45UipIViBdA1PRR1E&#10;S96tKY7L8rRoIdQ+gFQxkvSqV/JF9q+1knirdVTITMUpNszfkL+r9C0W52L+FIRfN3IIQ/xDFFY0&#10;jh7du7oSKNgmNH+4so0MEEHjkQRbgNaNVJkDsZmUL9jcr4VXmQslJ/p9muL/cyu/bO8Ca+qKn3Lm&#10;hKUSPagO2Ufo2GnKTuvjnED3nmDYkZiqPMojCRPpTgeb/kSHkZ7yvNvnNjmTyehkNi1PSCVJNy1n&#10;Z2VOfvFs7UPETwosS4eKB6pdTqnY3kSkSAg6QtJjDq4bY3L9jGMtEZiS+980ZGFckqjcCYObxKiP&#10;PJ9wZ1TCGPdVacpEJpAEuQfVpQlsK6h7hJTKYeae/RI6oTQF8RrDAf8c1WuMex7jy+Bwb2wbByGz&#10;fxF2/X0MWfd4SuQB73TEbtXlFpiOhV1BvaN6B+jnJXp53VBRbkTEOxFoQKiONPR4Sx9tgJIPw4mz&#10;NYSff5MnPPUtaTlraeAqHn9sRFCcmc+OOvrDZDZLE5ovs5P3x3QJh5rVocZt7CVQVSa0XrzMx4RH&#10;M0p1APtIu2GZXiWVcJLerjiOx0vs1wDtFqmWywyimfQCb9y9l8l1KlJquYfuUQQ/9CVSR3+BcTTF&#10;/EV79thk6WC5QdBN7t2U5z6rQ/5pnnNLD7snLYzDe0Y9b8jFLwAAAP//AwBQSwMEFAAGAAgAAAAh&#10;AHAOvXXhAAAACQEAAA8AAABkcnMvZG93bnJldi54bWxMj8FOwzAMhu9IvENkJG5bStnWqjSdpkoT&#10;EoLDxi7c3CZrKxqnNNlWeHrMaRzt/9Pvz/l6sr04m9F3jhQ8zCMQhmqnO2oUHN63sxSED0gae0dG&#10;wbfxsC5ub3LMtLvQzpz3oRFcQj5DBW0IQyalr1tj0c/dYIizoxstBh7HRuoRL1xuexlH0Upa7Igv&#10;tDiYsjX15/5kFbyU2zfcVbFNf/ry+fW4Gb4OH0ul7u+mzROIYKZwheFPn9WhYKfKnUh70StYPC6W&#10;jCqYJTEIBlZJwouKkygFWeTy/wfFLwAAAP//AwBQSwECLQAUAAYACAAAACEAtoM4kv4AAADhAQAA&#10;EwAAAAAAAAAAAAAAAAAAAAAAW0NvbnRlbnRfVHlwZXNdLnhtbFBLAQItABQABgAIAAAAIQA4/SH/&#10;1gAAAJQBAAALAAAAAAAAAAAAAAAAAC8BAABfcmVscy8ucmVsc1BLAQItABQABgAIAAAAIQDvfLme&#10;fwIAAGkFAAAOAAAAAAAAAAAAAAAAAC4CAABkcnMvZTJvRG9jLnhtbFBLAQItABQABgAIAAAAIQBw&#10;Dr114QAAAAkBAAAPAAAAAAAAAAAAAAAAANkEAABkcnMvZG93bnJldi54bWxQSwUGAAAAAAQABADz&#10;AAAA5wUAAAAA&#10;" filled="f" stroked="f" strokeweight=".5pt">
                <v:textbox>
                  <w:txbxContent>
                    <w:p w14:paraId="32DDAD59" w14:textId="67DD2AEF" w:rsidR="005D7714" w:rsidRPr="001F0DCF" w:rsidRDefault="005D771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F0DC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</w:t>
                      </w:r>
                      <w:r w:rsidRPr="001F0DC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F0DCF" w:rsidRPr="001F0DCF" w14:paraId="0ED562FA" w14:textId="77777777" w:rsidTr="005007C2">
        <w:trPr>
          <w:trHeight w:val="296"/>
          <w:jc w:val="center"/>
        </w:trPr>
        <w:tc>
          <w:tcPr>
            <w:tcW w:w="1049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09756" w14:textId="449A880C" w:rsidR="001F0DCF" w:rsidRPr="00CC70C0" w:rsidRDefault="001F0DCF" w:rsidP="00247CA4">
            <w:pPr>
              <w:spacing w:line="259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C70C0">
              <w:rPr>
                <w:b/>
                <w:bCs/>
                <w:sz w:val="28"/>
                <w:szCs w:val="28"/>
                <w:rtl/>
              </w:rPr>
              <w:t xml:space="preserve">اختبار مادة  الاجتماعيات  للصف </w:t>
            </w:r>
            <w:r w:rsidR="00DE3669" w:rsidRPr="00CC70C0">
              <w:rPr>
                <w:rFonts w:hint="cs"/>
                <w:b/>
                <w:bCs/>
                <w:sz w:val="28"/>
                <w:szCs w:val="28"/>
                <w:rtl/>
              </w:rPr>
              <w:t>الثالث ال</w:t>
            </w:r>
            <w:r w:rsidRPr="00CC70C0">
              <w:rPr>
                <w:b/>
                <w:bCs/>
                <w:sz w:val="28"/>
                <w:szCs w:val="28"/>
                <w:rtl/>
              </w:rPr>
              <w:t xml:space="preserve">متوسط الفصل الدراسي </w:t>
            </w:r>
            <w:r w:rsidR="00247CA4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40034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C70C0">
              <w:rPr>
                <w:b/>
                <w:bCs/>
                <w:sz w:val="28"/>
                <w:szCs w:val="28"/>
                <w:rtl/>
              </w:rPr>
              <w:t>الدور الاول لعام 1443ه</w:t>
            </w:r>
            <w:r w:rsidR="00DE3669" w:rsidRPr="00CC70C0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</w:p>
          <w:p w14:paraId="6D2A679A" w14:textId="3266055D" w:rsidR="001F0DCF" w:rsidRPr="001F0DCF" w:rsidRDefault="001F0DCF" w:rsidP="00CC70C0">
            <w:pPr>
              <w:spacing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F0DCF">
              <w:rPr>
                <w:b/>
                <w:bCs/>
                <w:sz w:val="24"/>
                <w:szCs w:val="24"/>
                <w:rtl/>
              </w:rPr>
              <w:t>أجيبي مستعينة بالله على الأسئلة التالية</w:t>
            </w:r>
          </w:p>
        </w:tc>
      </w:tr>
      <w:tr w:rsidR="001F0DCF" w:rsidRPr="001F0DCF" w14:paraId="3E45C8B1" w14:textId="77777777" w:rsidTr="005007C2">
        <w:trPr>
          <w:trHeight w:val="340"/>
          <w:jc w:val="center"/>
        </w:trPr>
        <w:tc>
          <w:tcPr>
            <w:tcW w:w="10493" w:type="dxa"/>
            <w:shd w:val="clear" w:color="auto" w:fill="auto"/>
            <w:vAlign w:val="center"/>
          </w:tcPr>
          <w:p w14:paraId="2B42D72E" w14:textId="502C1146" w:rsidR="00CC70C0" w:rsidRPr="00CC70C0" w:rsidRDefault="001F0DCF" w:rsidP="005D68ED">
            <w:pPr>
              <w:spacing w:line="259" w:lineRule="auto"/>
              <w:rPr>
                <w:sz w:val="24"/>
                <w:szCs w:val="24"/>
                <w:rtl/>
              </w:rPr>
            </w:pPr>
            <w:r w:rsidRPr="001F0DCF">
              <w:rPr>
                <w:sz w:val="28"/>
                <w:szCs w:val="28"/>
                <w:u w:val="single"/>
                <w:rtl/>
              </w:rPr>
              <w:t>السؤال الأول:</w:t>
            </w:r>
            <w:r w:rsidRPr="001F0DCF">
              <w:rPr>
                <w:rFonts w:hint="cs"/>
                <w:sz w:val="28"/>
                <w:szCs w:val="28"/>
                <w:u w:val="single"/>
                <w:rtl/>
              </w:rPr>
              <w:t>-</w:t>
            </w:r>
            <w:r w:rsidRPr="001F0DCF">
              <w:rPr>
                <w:sz w:val="28"/>
                <w:szCs w:val="28"/>
                <w:u w:val="single"/>
                <w:rtl/>
              </w:rPr>
              <w:t xml:space="preserve"> </w:t>
            </w:r>
            <w:r w:rsidRPr="001F0DCF">
              <w:rPr>
                <w:rFonts w:hint="cs"/>
                <w:sz w:val="28"/>
                <w:szCs w:val="28"/>
                <w:rtl/>
              </w:rPr>
              <w:t xml:space="preserve">اختاري </w:t>
            </w:r>
            <w:r w:rsidRPr="001F0DCF">
              <w:rPr>
                <w:sz w:val="28"/>
                <w:szCs w:val="28"/>
                <w:rtl/>
              </w:rPr>
              <w:t>الإجابة الصحيحة</w:t>
            </w:r>
            <w:r w:rsidR="005D68ED">
              <w:rPr>
                <w:rFonts w:hint="cs"/>
                <w:sz w:val="28"/>
                <w:szCs w:val="28"/>
                <w:rtl/>
              </w:rPr>
              <w:t xml:space="preserve"> من الفقر الاختيارية التالية بوضع دائرة حول الحرف </w:t>
            </w:r>
            <w:r w:rsidR="003E2AE7">
              <w:rPr>
                <w:rFonts w:hint="cs"/>
                <w:sz w:val="28"/>
                <w:szCs w:val="28"/>
                <w:rtl/>
              </w:rPr>
              <w:t>:ـ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3656"/>
        <w:bidiVisual/>
        <w:tblW w:w="10538" w:type="dxa"/>
        <w:tblLayout w:type="fixed"/>
        <w:tblLook w:val="04A0" w:firstRow="1" w:lastRow="0" w:firstColumn="1" w:lastColumn="0" w:noHBand="0" w:noVBand="1"/>
      </w:tblPr>
      <w:tblGrid>
        <w:gridCol w:w="269"/>
        <w:gridCol w:w="2617"/>
        <w:gridCol w:w="709"/>
        <w:gridCol w:w="1741"/>
        <w:gridCol w:w="417"/>
        <w:gridCol w:w="2375"/>
        <w:gridCol w:w="425"/>
        <w:gridCol w:w="1985"/>
      </w:tblGrid>
      <w:tr w:rsidR="006E71D3" w:rsidRPr="00A00FC3" w14:paraId="33411283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0D31ED" w14:textId="2537F27A" w:rsidR="006E71D3" w:rsidRPr="00CA2E86" w:rsidRDefault="00247CA4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يطلق  على من يس</w:t>
            </w:r>
            <w:r w:rsidR="002E458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خر نفسه وجهده  ووقته أو ماله بطواعية لمساعدة  الآخرين بما لايلزمه مفهوم : 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A00FC3" w14:paraId="49A4EEB2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6FF505" w14:textId="77777777" w:rsidR="006E71D3" w:rsidRPr="006E71D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179AF4" w14:textId="4A466B52" w:rsidR="006E71D3" w:rsidRPr="006E71D3" w:rsidRDefault="002E458E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التطوع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A07030" w14:textId="77777777" w:rsidR="006E71D3" w:rsidRPr="00CA2E86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FCAA7F" w14:textId="700B337E" w:rsidR="006E71D3" w:rsidRPr="00CA2E86" w:rsidRDefault="00D4121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العمل التطوعي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258170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35B1C" w14:textId="7A46061D" w:rsidR="006E71D3" w:rsidRPr="00A00FC3" w:rsidRDefault="006E71D3" w:rsidP="002E458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96376">
              <w:rPr>
                <w:rFonts w:cs="Times New Roman" w:hint="cs"/>
                <w:b/>
                <w:bCs/>
                <w:rtl/>
              </w:rPr>
              <w:t xml:space="preserve"> </w:t>
            </w:r>
            <w:r w:rsidR="00DD2FAF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المتطوع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2B2E92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65202" w14:textId="1DC3835B" w:rsidR="006E71D3" w:rsidRPr="00A00FC3" w:rsidRDefault="00D4121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التطوع المؤسسي</w:t>
            </w:r>
          </w:p>
        </w:tc>
      </w:tr>
      <w:tr w:rsidR="006E71D3" w:rsidRPr="00A00FC3" w14:paraId="7DB19CC0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65F695" w14:textId="3D72160D" w:rsidR="006E71D3" w:rsidRPr="00CA2E86" w:rsidRDefault="007274DD" w:rsidP="00DD2FAF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منصة الكتروني</w:t>
            </w:r>
            <w:r w:rsidR="00DD2FAF">
              <w:rPr>
                <w:rFonts w:cs="Times New Roman" w:hint="cs"/>
                <w:b/>
                <w:bCs/>
                <w:sz w:val="24"/>
                <w:szCs w:val="24"/>
                <w:rtl/>
              </w:rPr>
              <w:t>ة</w:t>
            </w:r>
            <w:r w:rsidR="00247CA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وضعتها حكومة وطني وهي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طر</w:t>
            </w:r>
            <w:r w:rsidR="00247CA4">
              <w:rPr>
                <w:rFonts w:cs="Times New Roman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قك الصحيح للتبرع وا</w:t>
            </w:r>
            <w:r w:rsidR="00DD2FAF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العمل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التطوعي </w:t>
            </w:r>
          </w:p>
        </w:tc>
      </w:tr>
      <w:tr w:rsidR="006E71D3" w:rsidRPr="00A00FC3" w14:paraId="2505311C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D75DCC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363240" w14:textId="5087B073" w:rsidR="006E71D3" w:rsidRPr="00CA2E86" w:rsidRDefault="007274DD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ابشر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32A49A" w14:textId="77777777" w:rsidR="006E71D3" w:rsidRPr="00CA2E86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E1A29B" w14:textId="225EBEF2" w:rsidR="006E71D3" w:rsidRPr="00CA2E86" w:rsidRDefault="007274DD" w:rsidP="002E458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احسان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27D50D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2504CD" w14:textId="732FCBDE" w:rsidR="006E71D3" w:rsidRPr="00A00FC3" w:rsidRDefault="007274DD" w:rsidP="002E458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مدرستي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360556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79E6A" w14:textId="0BACF368" w:rsidR="006E71D3" w:rsidRPr="00A00FC3" w:rsidRDefault="007274DD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مسار </w:t>
            </w:r>
          </w:p>
        </w:tc>
      </w:tr>
      <w:tr w:rsidR="006E71D3" w:rsidRPr="00A00FC3" w14:paraId="6ACEB636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39C887" w14:textId="0892DBCB" w:rsidR="006E71D3" w:rsidRPr="00A00FC3" w:rsidRDefault="007274DD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يصنف التبرع با</w:t>
            </w:r>
            <w:r w:rsidR="00984525">
              <w:rPr>
                <w:rFonts w:cs="Times New Roman"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دم والاعمال الطبية  والاسعافية  في خدمة : </w:t>
            </w:r>
          </w:p>
        </w:tc>
      </w:tr>
      <w:tr w:rsidR="006E71D3" w:rsidRPr="00A00FC3" w14:paraId="021255A5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312749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BCE420" w14:textId="6EA3D7DD" w:rsidR="006E71D3" w:rsidRPr="00A00FC3" w:rsidRDefault="0098452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الصحة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8879D8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B6FB41" w14:textId="1082646F" w:rsidR="006E71D3" w:rsidRPr="00A00FC3" w:rsidRDefault="0098452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البيئة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D1D7C3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4F23F1" w14:textId="26AB8361" w:rsidR="006E71D3" w:rsidRPr="00A00FC3" w:rsidRDefault="0098452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الدين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228EB2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91AB5" w14:textId="399216ED" w:rsidR="006E71D3" w:rsidRPr="00A00FC3" w:rsidRDefault="0098452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التعليم </w:t>
            </w:r>
          </w:p>
        </w:tc>
      </w:tr>
      <w:tr w:rsidR="006E71D3" w:rsidRPr="00A00FC3" w14:paraId="178B0D42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6C3DC9" w14:textId="757752B0" w:rsidR="006E71D3" w:rsidRPr="00A00FC3" w:rsidRDefault="00984525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وسيلة  لقياس توزيع السكان  في الدولة او المنطقة </w:t>
            </w:r>
          </w:p>
        </w:tc>
      </w:tr>
      <w:tr w:rsidR="006E71D3" w:rsidRPr="00A00FC3" w14:paraId="57800AB3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886129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0446FA" w14:textId="798A5208" w:rsidR="006E71D3" w:rsidRPr="00A00FC3" w:rsidRDefault="0098452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الزيادة  الطبيعية 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239991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C74B14" w14:textId="6014B96F" w:rsidR="006E71D3" w:rsidRPr="00A00FC3" w:rsidRDefault="00984525" w:rsidP="0098452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الكثافة السكانية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9844AF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8FE8AF" w14:textId="416BD062" w:rsidR="006E71D3" w:rsidRPr="00A00FC3" w:rsidRDefault="00984525" w:rsidP="0098452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452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التركيب العمري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DE45C2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7088E" w14:textId="58CCF667" w:rsidR="006E71D3" w:rsidRPr="00A00FC3" w:rsidRDefault="00984525" w:rsidP="0098452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984525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التركيب النوعي</w:t>
            </w:r>
          </w:p>
        </w:tc>
      </w:tr>
      <w:tr w:rsidR="006E71D3" w:rsidRPr="00A00FC3" w14:paraId="0C51749A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274A12" w14:textId="2B42ACEE" w:rsidR="006E71D3" w:rsidRPr="00A00FC3" w:rsidRDefault="008331D6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وسيلة  لتمثيل سطح الأرض او جزء منه على لوحة مستوية . </w:t>
            </w:r>
          </w:p>
        </w:tc>
      </w:tr>
      <w:tr w:rsidR="006E71D3" w:rsidRPr="00A00FC3" w14:paraId="4B991D7F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F2E62D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7528F6" w14:textId="2EF3D1B4" w:rsidR="006E71D3" w:rsidRPr="00A00FC3" w:rsidRDefault="008331D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الخريطة 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B12C53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FE4684" w14:textId="58B4E052" w:rsidR="006E71D3" w:rsidRPr="00A00FC3" w:rsidRDefault="008331D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الصورة الجوية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E4120B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94EC8B" w14:textId="3BB49CDE" w:rsidR="006E71D3" w:rsidRPr="00A00FC3" w:rsidRDefault="008331D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علم المساحة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433AFC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A88A5" w14:textId="253300A2" w:rsidR="006E71D3" w:rsidRPr="00A00FC3" w:rsidRDefault="008331D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الخريطة الطبيعية </w:t>
            </w:r>
          </w:p>
        </w:tc>
      </w:tr>
      <w:tr w:rsidR="006E71D3" w:rsidRPr="00A00FC3" w14:paraId="3CD307B4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0D7F22" w14:textId="0E405FA4" w:rsidR="006E71D3" w:rsidRPr="00A00FC3" w:rsidRDefault="00F6771C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يسمى </w:t>
            </w:r>
            <w:r w:rsidR="00DD2FA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القسم الجنوبي  من المرتفعات الغ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ربية :ـ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A00FC3" w14:paraId="36140007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DB61C1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41E907" w14:textId="55F3B7A7" w:rsidR="006E71D3" w:rsidRPr="00A00FC3" w:rsidRDefault="00F6771C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جبال  مدين 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95890F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B7E448" w14:textId="2F4C6B8C" w:rsidR="006E71D3" w:rsidRPr="00A00FC3" w:rsidRDefault="00F6771C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جبال الحجاز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BD8436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85CE3B" w14:textId="5A5B7A20" w:rsidR="006E71D3" w:rsidRPr="00A00FC3" w:rsidRDefault="00F6771C" w:rsidP="00F6771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جبال السروات 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457345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3DCA1" w14:textId="0FB9841B" w:rsidR="006E71D3" w:rsidRPr="00A00FC3" w:rsidRDefault="00F6771C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جبال طويق </w:t>
            </w:r>
          </w:p>
        </w:tc>
      </w:tr>
      <w:tr w:rsidR="006E71D3" w:rsidRPr="00A00FC3" w14:paraId="398A0911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51E9FB" w14:textId="5E1A4E7D" w:rsidR="006E71D3" w:rsidRPr="00A00FC3" w:rsidRDefault="00F6771C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شكل بياني يساعد على فهم تركيب السكان النوعي والعمري : 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A00FC3" w14:paraId="72FC2E10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8AA491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D85540" w14:textId="20F4AD1F" w:rsidR="006E71D3" w:rsidRPr="00A00FC3" w:rsidRDefault="00F6771C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الهرم السكاني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4B346A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26C13E" w14:textId="4D504D25" w:rsidR="006E71D3" w:rsidRPr="00A00FC3" w:rsidRDefault="00F6771C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الكثافة السكانية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D02F62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B67D7F" w14:textId="32DF6FBD" w:rsidR="006E71D3" w:rsidRPr="00A00FC3" w:rsidRDefault="00F6771C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التعداد السكاني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F94222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AF9C1" w14:textId="350AC8F8" w:rsidR="006E71D3" w:rsidRPr="00A00FC3" w:rsidRDefault="00F6771C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الزيادة الطبيعي </w:t>
            </w:r>
          </w:p>
        </w:tc>
      </w:tr>
      <w:tr w:rsidR="006E71D3" w:rsidRPr="00A00FC3" w14:paraId="7E21D567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800A8E" w14:textId="41ED2E07" w:rsidR="006E71D3" w:rsidRPr="00A00FC3" w:rsidRDefault="00F6771C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من طرق توجيه الخريطة : 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A00FC3" w14:paraId="4997F3BC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04DF3A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F4BC5E" w14:textId="76B7B72A" w:rsidR="006E71D3" w:rsidRPr="00A00FC3" w:rsidRDefault="00F6771C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المسطرة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EB2535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FF51E6" w14:textId="2DC503D3" w:rsidR="006E71D3" w:rsidRPr="00A00FC3" w:rsidRDefault="00F6771C" w:rsidP="00F6771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البوصلة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F5B0E8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9091A4" w14:textId="7A308752" w:rsidR="006E71D3" w:rsidRPr="00A00FC3" w:rsidRDefault="00F6771C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الخيط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3026DC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F7712" w14:textId="276F0F65" w:rsidR="006E71D3" w:rsidRPr="00A00FC3" w:rsidRDefault="00F6771C" w:rsidP="00F6771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عجلة قياس المسافات </w:t>
            </w:r>
          </w:p>
        </w:tc>
      </w:tr>
      <w:tr w:rsidR="006E71D3" w:rsidRPr="00A00FC3" w14:paraId="5569742D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6E596C" w14:textId="4AB46F2E" w:rsidR="006E71D3" w:rsidRPr="00A00FC3" w:rsidRDefault="00F6771C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هو العلم الذي  يبحث في الطرائق المختلفة  لتمثيل سطح الارض  وتوقيعها على خرائط  علم : </w:t>
            </w:r>
          </w:p>
        </w:tc>
      </w:tr>
      <w:tr w:rsidR="006E71D3" w:rsidRPr="00A00FC3" w14:paraId="1F87D4A6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9ACA6C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547689" w14:textId="2A72EDAB" w:rsidR="006E71D3" w:rsidRPr="00A00FC3" w:rsidRDefault="002779A5" w:rsidP="00F6771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المساحة  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455CA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6BEF0F" w14:textId="2E4E196E" w:rsidR="006E71D3" w:rsidRPr="00A00FC3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الجغرافيا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BF1A00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5515BD" w14:textId="764159CB" w:rsidR="006E71D3" w:rsidRPr="00A00FC3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الجيولوجيا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2FE626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9D45B4" w14:textId="7F38C6A6" w:rsidR="006E71D3" w:rsidRPr="000354BB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التعدين </w:t>
            </w:r>
          </w:p>
        </w:tc>
      </w:tr>
      <w:tr w:rsidR="006E71D3" w:rsidRPr="00A00FC3" w14:paraId="40D544F1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F59802" w14:textId="7E8B0BB3" w:rsidR="006E71D3" w:rsidRPr="00A00FC3" w:rsidRDefault="002779A5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الأشكال السطحية  التي تتكون منها القشرة الأرضية : </w:t>
            </w:r>
          </w:p>
        </w:tc>
      </w:tr>
      <w:tr w:rsidR="006E71D3" w:rsidRPr="00A00FC3" w14:paraId="5311D8C7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C29E94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4A631D" w14:textId="0DED9CF3" w:rsidR="006E71D3" w:rsidRPr="00A00FC3" w:rsidRDefault="002779A5" w:rsidP="002779A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التضاريس  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C93717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5321E1" w14:textId="058688BD" w:rsidR="006E71D3" w:rsidRPr="00A00FC3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المناخ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479B3D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1B5F95" w14:textId="01A8F94B" w:rsidR="006E71D3" w:rsidRPr="00A00FC3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الهرم  السكاني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2EAAAD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676A2" w14:textId="03E4423E" w:rsidR="006E71D3" w:rsidRPr="00A00FC3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الخرائط البشرية </w:t>
            </w:r>
          </w:p>
        </w:tc>
      </w:tr>
      <w:tr w:rsidR="006E71D3" w:rsidRPr="00A00FC3" w14:paraId="5BDFE62B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B61F69" w14:textId="40846F7E" w:rsidR="006E71D3" w:rsidRPr="00A00FC3" w:rsidRDefault="002779A5" w:rsidP="006E71D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قيام جهة رسمية في زمن محدد بالجمع الميداني للمعلومات عن السكان  الذين هم على قيد الحياة في الدولة .</w:t>
            </w:r>
          </w:p>
        </w:tc>
      </w:tr>
      <w:tr w:rsidR="006E71D3" w:rsidRPr="00A00FC3" w14:paraId="1CFF5DA1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8DF688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37A35C" w14:textId="65A374C9" w:rsidR="006E71D3" w:rsidRPr="00A00FC3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التركيب  السكاني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82E619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C23995" w14:textId="5B949830" w:rsidR="006E71D3" w:rsidRPr="00A00FC3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التعداد السكاني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27BD35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9256F2" w14:textId="68325E76" w:rsidR="006E71D3" w:rsidRPr="00A00FC3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الزيادة الطبية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1E77B3" w14:textId="71CC667F" w:rsidR="006E71D3" w:rsidRPr="00A00FC3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2FC8D" w14:textId="12CACCF1" w:rsidR="006E71D3" w:rsidRPr="00A00FC3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السكان </w:t>
            </w:r>
          </w:p>
        </w:tc>
      </w:tr>
      <w:tr w:rsidR="006E71D3" w:rsidRPr="00A00FC3" w14:paraId="2001AAE7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B7AA01" w14:textId="01EFA6C5" w:rsidR="006E71D3" w:rsidRPr="00A00FC3" w:rsidRDefault="00396F5A" w:rsidP="00247CA4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</w:t>
            </w:r>
            <w:r w:rsidR="00247CA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النسبة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بين   البعد على الخريطة وما يقابله على الطبيعة . </w:t>
            </w:r>
          </w:p>
        </w:tc>
      </w:tr>
      <w:tr w:rsidR="006E71D3" w:rsidRPr="00A00FC3" w14:paraId="53A92086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061EC8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D7C7B5" w14:textId="67793882" w:rsidR="006E71D3" w:rsidRPr="00A00FC3" w:rsidRDefault="00396F5A" w:rsidP="00396F5A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عنوان  الخريطة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1537B4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06E323" w14:textId="478B910D" w:rsidR="006E71D3" w:rsidRPr="00A00FC3" w:rsidRDefault="00396F5A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مقياس  الرسم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447B06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306FB2" w14:textId="30ADBD9C" w:rsidR="006E71D3" w:rsidRPr="00A00FC3" w:rsidRDefault="00396F5A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مفتاح </w:t>
            </w:r>
            <w:r w:rsidR="00DD2FAF">
              <w:rPr>
                <w:rFonts w:cs="Times New Roman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خريطة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39C353" w14:textId="5BA9FF3C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0721D1" w14:textId="58540D80" w:rsidR="006E71D3" w:rsidRPr="00A00FC3" w:rsidRDefault="00396F5A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اطار الخريطة </w:t>
            </w:r>
          </w:p>
        </w:tc>
      </w:tr>
      <w:tr w:rsidR="006E71D3" w:rsidRPr="00A00FC3" w14:paraId="44B8C2CB" w14:textId="77777777" w:rsidTr="005007C2">
        <w:trPr>
          <w:trHeight w:val="454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51871A" w14:textId="4B190EAC" w:rsidR="006E71D3" w:rsidRPr="00A00FC3" w:rsidRDefault="006E71D3" w:rsidP="002123CB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123C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يستعمل  في قياس المسافات  المتعرجة . </w:t>
            </w:r>
          </w:p>
        </w:tc>
      </w:tr>
      <w:tr w:rsidR="006E71D3" w:rsidRPr="00A00FC3" w14:paraId="5EF695D7" w14:textId="77777777" w:rsidTr="00D96376">
        <w:trPr>
          <w:trHeight w:val="45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15B11F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38E81F" w14:textId="1A8D4F37" w:rsidR="006E71D3" w:rsidRPr="00A00FC3" w:rsidRDefault="002123CB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المسطرة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2DE2D2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639257" w14:textId="2F355B18" w:rsidR="006E71D3" w:rsidRPr="00A00FC3" w:rsidRDefault="002123CB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المتر 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F1FDB4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9EC406" w14:textId="51B5F3F8" w:rsidR="006E71D3" w:rsidRPr="00A00FC3" w:rsidRDefault="002123CB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عجلة قياس المسافات 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D2E7A9" w14:textId="3C4A7FEC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DEAD5" w14:textId="34D3A4AF" w:rsidR="006E71D3" w:rsidRPr="00A00FC3" w:rsidRDefault="002123CB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الخيط </w:t>
            </w:r>
          </w:p>
        </w:tc>
      </w:tr>
    </w:tbl>
    <w:p w14:paraId="48750A64" w14:textId="022EAC54" w:rsidR="00CC70C0" w:rsidRDefault="00CC70C0" w:rsidP="00017000">
      <w:pPr>
        <w:rPr>
          <w:b/>
          <w:bCs/>
          <w:sz w:val="4"/>
          <w:szCs w:val="4"/>
          <w:rtl/>
        </w:rPr>
      </w:pPr>
    </w:p>
    <w:p w14:paraId="4D1C7B50" w14:textId="59FA2F98" w:rsidR="00CC70C0" w:rsidRPr="005D7714" w:rsidRDefault="00CC70C0" w:rsidP="00017000">
      <w:pPr>
        <w:rPr>
          <w:b/>
          <w:bCs/>
          <w:sz w:val="4"/>
          <w:szCs w:val="4"/>
        </w:rPr>
      </w:pPr>
    </w:p>
    <w:tbl>
      <w:tblPr>
        <w:tblStyle w:val="TableGrid"/>
        <w:bidiVisual/>
        <w:tblW w:w="4902" w:type="pct"/>
        <w:jc w:val="center"/>
        <w:tblLook w:val="04A0" w:firstRow="1" w:lastRow="0" w:firstColumn="1" w:lastColumn="0" w:noHBand="0" w:noVBand="1"/>
      </w:tblPr>
      <w:tblGrid>
        <w:gridCol w:w="280"/>
        <w:gridCol w:w="2320"/>
        <w:gridCol w:w="401"/>
        <w:gridCol w:w="2187"/>
        <w:gridCol w:w="355"/>
        <w:gridCol w:w="2079"/>
        <w:gridCol w:w="361"/>
        <w:gridCol w:w="1983"/>
      </w:tblGrid>
      <w:tr w:rsidR="006E71D3" w:rsidRPr="00303ADC" w14:paraId="234A8D07" w14:textId="77777777" w:rsidTr="00D57C15">
        <w:trPr>
          <w:trHeight w:val="454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00B34" w14:textId="3F476B60" w:rsidR="006E71D3" w:rsidRPr="006E71D3" w:rsidRDefault="002123CB" w:rsidP="006E71D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lastRenderedPageBreak/>
              <w:t>من انواع  الصورة الجوية :ـ</w:t>
            </w:r>
          </w:p>
        </w:tc>
      </w:tr>
      <w:tr w:rsidR="002123CB" w:rsidRPr="00303ADC" w14:paraId="0711AE8F" w14:textId="77777777" w:rsidTr="002123CB">
        <w:trPr>
          <w:trHeight w:val="454"/>
          <w:jc w:val="center"/>
        </w:trPr>
        <w:tc>
          <w:tcPr>
            <w:tcW w:w="14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1115CA" w14:textId="0259329B" w:rsidR="006E71D3" w:rsidRDefault="002123CB" w:rsidP="006E71D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1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7DD4D3" w14:textId="498F6BC4" w:rsidR="006E71D3" w:rsidRDefault="002123CB" w:rsidP="006E71D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المائلة </w:t>
            </w:r>
          </w:p>
        </w:tc>
        <w:tc>
          <w:tcPr>
            <w:tcW w:w="20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5A98F7" w14:textId="4D2A79A6" w:rsidR="006E71D3" w:rsidRDefault="00247CA4" w:rsidP="006E71D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AB0E5F" w14:textId="4D80888A" w:rsidR="006E71D3" w:rsidRDefault="00247CA4" w:rsidP="006E71D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التفصيلية </w:t>
            </w:r>
            <w:r w:rsidR="002123C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536020" w14:textId="7F89A117" w:rsidR="006E71D3" w:rsidRDefault="006E71D3" w:rsidP="006E71D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9B9128" w14:textId="10D43FA2" w:rsidR="006E71D3" w:rsidRDefault="002123CB" w:rsidP="006E71D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الجيو</w:t>
            </w:r>
            <w:r w:rsidR="00247CA4">
              <w:rPr>
                <w:rFonts w:cs="Times New Roman" w:hint="cs"/>
                <w:b/>
                <w:bCs/>
                <w:sz w:val="24"/>
                <w:szCs w:val="24"/>
                <w:rtl/>
              </w:rPr>
              <w:t>ديسي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ة </w:t>
            </w:r>
          </w:p>
        </w:tc>
        <w:tc>
          <w:tcPr>
            <w:tcW w:w="18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1C63BA" w14:textId="3BDAB664" w:rsidR="006E71D3" w:rsidRDefault="006E71D3" w:rsidP="006E71D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9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AB940" w14:textId="1318193E" w:rsidR="006E71D3" w:rsidRDefault="002123CB" w:rsidP="006E71D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الطبوغرافية </w:t>
            </w:r>
          </w:p>
        </w:tc>
      </w:tr>
      <w:tr w:rsidR="006E71D3" w:rsidRPr="00303ADC" w14:paraId="0C72C346" w14:textId="77777777" w:rsidTr="00D57C15">
        <w:trPr>
          <w:trHeight w:val="454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65A4DF" w14:textId="144FD8A6" w:rsidR="006E71D3" w:rsidRPr="006E71D3" w:rsidRDefault="002123CB" w:rsidP="006E71D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الجهة ال</w:t>
            </w:r>
            <w:r w:rsidR="00DD2FAF">
              <w:rPr>
                <w:rFonts w:cstheme="minorHAns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كومية التي تتولى  تنظيم شؤون التطوع في المملكة العربية السعودية  </w:t>
            </w:r>
          </w:p>
        </w:tc>
      </w:tr>
      <w:tr w:rsidR="002123CB" w:rsidRPr="00303ADC" w14:paraId="24AB6E95" w14:textId="77777777" w:rsidTr="002123CB">
        <w:trPr>
          <w:trHeight w:val="454"/>
          <w:jc w:val="center"/>
        </w:trPr>
        <w:tc>
          <w:tcPr>
            <w:tcW w:w="14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A5A4B5" w14:textId="34BB49CD" w:rsidR="006E71D3" w:rsidRDefault="006E71D3" w:rsidP="006E71D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1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ACB5D5" w14:textId="724AA95E" w:rsidR="006E71D3" w:rsidRDefault="002123CB" w:rsidP="006E71D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وزارة الشؤون الموارد والتنمية  الاجتماعية </w:t>
            </w:r>
          </w:p>
        </w:tc>
        <w:tc>
          <w:tcPr>
            <w:tcW w:w="20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C86C72" w14:textId="133CB8BD" w:rsidR="006E71D3" w:rsidRDefault="006E71D3" w:rsidP="006E71D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F51082" w14:textId="051A75AD" w:rsidR="006E71D3" w:rsidRDefault="002123CB" w:rsidP="006E71D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وزارة التعليم  </w:t>
            </w:r>
          </w:p>
        </w:tc>
        <w:tc>
          <w:tcPr>
            <w:tcW w:w="1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86FC74" w14:textId="48F6D8A4" w:rsidR="006E71D3" w:rsidRDefault="006E71D3" w:rsidP="006E71D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0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8FD4F2" w14:textId="56E3DC3F" w:rsidR="006E71D3" w:rsidRDefault="002123CB" w:rsidP="006E71D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وزارة  الاسكان </w:t>
            </w:r>
          </w:p>
        </w:tc>
        <w:tc>
          <w:tcPr>
            <w:tcW w:w="18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E9037C" w14:textId="36C8F8EC" w:rsidR="006E71D3" w:rsidRDefault="006E71D3" w:rsidP="006E71D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99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76F08" w14:textId="585FEEB8" w:rsidR="006E71D3" w:rsidRDefault="002123CB" w:rsidP="006E71D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وزارة  الإعلام </w:t>
            </w:r>
          </w:p>
        </w:tc>
      </w:tr>
    </w:tbl>
    <w:p w14:paraId="6E9C9312" w14:textId="77777777" w:rsidR="00002461" w:rsidRDefault="00002461" w:rsidP="00106057">
      <w:pPr>
        <w:rPr>
          <w:rFonts w:cstheme="minorHAnsi"/>
          <w:b/>
          <w:bCs/>
          <w:sz w:val="24"/>
          <w:szCs w:val="24"/>
          <w:rtl/>
        </w:rPr>
      </w:pPr>
    </w:p>
    <w:p w14:paraId="5E406D54" w14:textId="79611EC2" w:rsidR="00D96376" w:rsidRPr="00303ADC" w:rsidRDefault="007A0F99" w:rsidP="00106057">
      <w:pPr>
        <w:rPr>
          <w:rFonts w:cstheme="minorHAnsi"/>
          <w:b/>
          <w:bCs/>
          <w:sz w:val="24"/>
          <w:szCs w:val="24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BAE57F6" wp14:editId="0C32F5F5">
                <wp:simplePos x="0" y="0"/>
                <wp:positionH relativeFrom="column">
                  <wp:posOffset>-3175</wp:posOffset>
                </wp:positionH>
                <wp:positionV relativeFrom="paragraph">
                  <wp:posOffset>193563</wp:posOffset>
                </wp:positionV>
                <wp:extent cx="602615" cy="281305"/>
                <wp:effectExtent l="0" t="0" r="26035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55CBB" w14:textId="77777777" w:rsidR="007A0F99" w:rsidRDefault="007A0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E57F6" id="Text Box 5" o:spid="_x0000_s1030" type="#_x0000_t202" style="position:absolute;left:0;text-align:left;margin-left:-.25pt;margin-top:15.25pt;width:47.45pt;height:22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J1mlQIAALgFAAAOAAAAZHJzL2Uyb0RvYy54bWysVN9P2zAQfp+0/8Hy+0haWsYqUtSBmCYh&#10;QIOJZ9exqYXt82y3SffX7+wkpWW8MO0lse+++/X57s7OW6PJRvigwFZ0dFRSIiyHWtmniv58uPp0&#10;SkmIzNZMgxUV3YpAz+cfP5w1bibGsAJdC0/QiQ2zxlV0FaObFUXgK2FYOAInLColeMMiXv1TUXvW&#10;oHeji3FZnhQN+Np54CIElF52SjrP/qUUPN5KGUQkuqKYW8xfn7/L9C3mZ2z25JlbKd6nwf4hC8OU&#10;xaA7V5csMrL26i9XRnEPAWQ84mAKkFJxkWvAakblq2ruV8yJXAuSE9yOpvD/3PKbzZ0nqq7olBLL&#10;DD7Rg2gj+QotmSZ2GhdmCLp3CIstivGVB3lAYSq6ld6kP5ZDUI88b3fcJmcchSfl+GSEMTiqxqej&#10;4zJ7L16MnQ/xmwBD0qGiHp8uM8o21yFiIggdIClWAK3qK6V1vqR2ERfakw3Dh9Yxp4gWByhtSYOJ&#10;HE/L7PhAl1zv7Jea8edU5KEHvGmbwoncWH1aiaCOiHyKWy0SRtsfQiKxmY83cmScC7vLM6MTSmJF&#10;7zHs8S9Zvce4qwMtcmSwcWdslAXfsXRIbf08UCs7PJK0V3c6xnbZ5o6aDH2yhHqL7eOhG7/g+JVC&#10;vq9ZiHfM47xhx+AOibf4kRrwkaA/UbIC//stecLjGKCWkgbnt6Lh15p5QYn+bnFAvowmkzTw+TKZ&#10;fh7jxe9rlvsauzYXgJ0zwm3leD4mfNSDVHowj7hqFikqqpjlGLuicThexG6r4KriYrHIIBxxx+K1&#10;vXc8uU4spz57aB+Zd32fRxyQGxgmnc1etXuHTZYWFusIUuVZSDx3rPb843rI7dqvsrR/9u8Z9bJw&#10;538AAAD//wMAUEsDBBQABgAIAAAAIQBdM2eJ2gAAAAYBAAAPAAAAZHJzL2Rvd25yZXYueG1sTI7B&#10;TsMwEETvSPyDtUjcWgcIkIY4FaDCpScK4ryNt45FvI5sNw1/jznBaTSa0cxr1rMbxEQhWs8KrpYF&#10;COLOa8tGwcf7y6ICEROyxsEzKfimCOv2/KzBWvsTv9G0S0bkEY41KuhTGmspY9eTw7j0I3HODj44&#10;TNkGI3XAUx53g7wuijvp0HJ+6HGk5566r93RKdg8mZXpKgz9ptLWTvPnYWtelbq8mB8fQCSa018Z&#10;fvEzOrSZae+PrKMYFCxuc1HBTZE1x6uyBLFXcF9WINtG/sdvfwAAAP//AwBQSwECLQAUAAYACAAA&#10;ACEAtoM4kv4AAADhAQAAEwAAAAAAAAAAAAAAAAAAAAAAW0NvbnRlbnRfVHlwZXNdLnhtbFBLAQIt&#10;ABQABgAIAAAAIQA4/SH/1gAAAJQBAAALAAAAAAAAAAAAAAAAAC8BAABfcmVscy8ucmVsc1BLAQIt&#10;ABQABgAIAAAAIQApdJ1mlQIAALgFAAAOAAAAAAAAAAAAAAAAAC4CAABkcnMvZTJvRG9jLnhtbFBL&#10;AQItABQABgAIAAAAIQBdM2eJ2gAAAAYBAAAPAAAAAAAAAAAAAAAAAO8EAABkcnMvZG93bnJldi54&#10;bWxQSwUGAAAAAAQABADzAAAA9gUAAAAA&#10;" fillcolor="white [3201]" strokeweight=".5pt">
                <v:textbox>
                  <w:txbxContent>
                    <w:p w14:paraId="58755CBB" w14:textId="77777777" w:rsidR="007A0F99" w:rsidRDefault="007A0F99"/>
                  </w:txbxContent>
                </v:textbox>
              </v:shape>
            </w:pict>
          </mc:Fallback>
        </mc:AlternateContent>
      </w:r>
    </w:p>
    <w:p w14:paraId="3389A69E" w14:textId="1DE5FA08" w:rsidR="00106057" w:rsidRDefault="00106057">
      <w:pPr>
        <w:rPr>
          <w:rFonts w:cstheme="minorHAnsi"/>
          <w:b/>
          <w:bCs/>
          <w:sz w:val="28"/>
          <w:szCs w:val="28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7BB7128" wp14:editId="4FFCDBFE">
                <wp:simplePos x="0" y="0"/>
                <wp:positionH relativeFrom="column">
                  <wp:posOffset>-4445</wp:posOffset>
                </wp:positionH>
                <wp:positionV relativeFrom="paragraph">
                  <wp:posOffset>166893</wp:posOffset>
                </wp:positionV>
                <wp:extent cx="602615" cy="351155"/>
                <wp:effectExtent l="0" t="0" r="26035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B7689" w14:textId="429080A4" w:rsidR="007A0F99" w:rsidRPr="00106057" w:rsidRDefault="007A0F99" w:rsidP="00B71DA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605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="00B71DA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B7128" id="Text Box 4" o:spid="_x0000_s1031" type="#_x0000_t202" style="position:absolute;left:0;text-align:left;margin-left:-.35pt;margin-top:13.15pt;width:47.45pt;height:27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59rlAIAALgFAAAOAAAAZHJzL2Uyb0RvYy54bWysVEtPGzEQvlfqf7B8L5sNCW0jNigNoqqE&#10;ABUqzo7XTixsj2s72U1/PWPv5gHlQtXLrj3zzXjmm8f5RWs02QgfFNiKlicDSoTlUCu7rOivh6tP&#10;XygJkdmaabCiolsR6MX044fzxk3EEFaga+EJOrFh0riKrmJ0k6IIfCUMCyfghEWlBG9YxKtfFrVn&#10;DXo3uhgOBmdFA752HrgIAaWXnZJOs38pBY+3UgYRia4oxhbz1+fvIn2L6TmbLD1zK8X7MNg/RGGY&#10;svjo3tUli4ysvfrLlVHcQwAZTziYAqRUXOQcMJty8Cqb+xVzIueC5AS3pyn8P7f8ZnPniaorOqLE&#10;MoMlehBtJN+gJaPETuPCBEH3DmGxRTFWeScPKExJt9Kb9Md0COqR5+2e2+SMo/BsMDwrx5RwVJ2O&#10;y3I8Tl6Kg7HzIX4XYEg6VNRj6TKjbHMdYgfdQdJbAbSqr5TW+ZLaRcy1JxuGhdYxh4jOX6C0JQ0G&#10;cjoeZMcvdMn13n6hGX/qwztCoT9t03MiN1YfViKoIyKf4laLhNH2p5BIbObjjRgZ58Lu48zohJKY&#10;0XsMe/whqvcYd3mgRX4ZbNwbG2XBdyy9pLZ+2lErOzzW8CjvdIztos0dlSucJAuot9g+HrrxC45f&#10;KeT7moV4xzzOG3YM7pB4ix+pAYsE/YmSFfg/b8kTHscAtZQ0OL8VDb/XzAtK9A+LA/K1HI3SwOfL&#10;aPx5iBd/rFkca+zazAE7p8Rt5Xg+JnzUO6n0YB5x1czSq6hiluPbFY274zx2WwVXFRezWQbhiDsW&#10;r+2948l1Yjn12UP7yLzr+zzigNzAbtLZ5FW7d9hkaWG2jiBVnoUDqz3/uB7yNPWrLO2f43tGHRbu&#10;9BkAAP//AwBQSwMEFAAGAAgAAAAhAFtQHM3aAAAABgEAAA8AAABkcnMvZG93bnJldi54bWxMjsFO&#10;wzAQRO9I/IO1SNxapwGFNI1TASpcOFFQz9vYtS3idWS7afh7zAmOoxm9ee12dgObVIjWk4DVsgCm&#10;qPfSkhbw+fGyqIHFhCRx8KQEfKsI2+76qsVG+gu9q2mfNMsQig0KMCmNDeexN8phXPpRUe5OPjhM&#10;OQbNZcBLhruBl0VRcYeW8oPBUT0b1X/tz07A7kmvdV9jMLtaWjvNh9ObfhXi9mZ+3ABLak5/Y/jV&#10;z+rQZaejP5OMbBCweMhDAWV1ByzX6/sS2FFAvaqAdy3/r9/9AAAA//8DAFBLAQItABQABgAIAAAA&#10;IQC2gziS/gAAAOEBAAATAAAAAAAAAAAAAAAAAAAAAABbQ29udGVudF9UeXBlc10ueG1sUEsBAi0A&#10;FAAGAAgAAAAhADj9If/WAAAAlAEAAAsAAAAAAAAAAAAAAAAALwEAAF9yZWxzLy5yZWxzUEsBAi0A&#10;FAAGAAgAAAAhACr/n2uUAgAAuAUAAA4AAAAAAAAAAAAAAAAALgIAAGRycy9lMm9Eb2MueG1sUEsB&#10;Ai0AFAAGAAgAAAAhAFtQHM3aAAAABgEAAA8AAAAAAAAAAAAAAAAA7gQAAGRycy9kb3ducmV2Lnht&#10;bFBLBQYAAAAABAAEAPMAAAD1BQAAAAA=&#10;" fillcolor="white [3201]" strokeweight=".5pt">
                <v:textbox>
                  <w:txbxContent>
                    <w:p w14:paraId="03EB7689" w14:textId="429080A4" w:rsidR="007A0F99" w:rsidRPr="00106057" w:rsidRDefault="007A0F99" w:rsidP="00B71DA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0605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 w:rsidR="00B71DA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102F7" w:rsidRPr="005D7714">
        <w:rPr>
          <w:rFonts w:cstheme="minorHAnsi"/>
          <w:b/>
          <w:bCs/>
          <w:sz w:val="28"/>
          <w:szCs w:val="28"/>
          <w:u w:val="single"/>
          <w:rtl/>
        </w:rPr>
        <w:t>السؤال الثاني</w:t>
      </w:r>
      <w:r w:rsidR="00311179" w:rsidRPr="005D7714">
        <w:rPr>
          <w:rFonts w:cstheme="minorHAnsi"/>
          <w:b/>
          <w:bCs/>
          <w:sz w:val="28"/>
          <w:szCs w:val="28"/>
          <w:u w:val="single"/>
          <w:rtl/>
        </w:rPr>
        <w:t>:</w:t>
      </w:r>
      <w:r w:rsidR="003102F7" w:rsidRPr="005D7714">
        <w:rPr>
          <w:rFonts w:cstheme="minorHAnsi"/>
          <w:b/>
          <w:bCs/>
          <w:sz w:val="28"/>
          <w:szCs w:val="28"/>
          <w:u w:val="single"/>
          <w:rtl/>
        </w:rPr>
        <w:t>-</w:t>
      </w:r>
      <w:r w:rsidR="00311179" w:rsidRPr="005D7714">
        <w:rPr>
          <w:rFonts w:cstheme="minorHAnsi"/>
          <w:b/>
          <w:bCs/>
          <w:sz w:val="28"/>
          <w:szCs w:val="28"/>
          <w:rtl/>
        </w:rPr>
        <w:t xml:space="preserve"> </w:t>
      </w:r>
    </w:p>
    <w:p w14:paraId="6EAC4702" w14:textId="01F056B3" w:rsidR="00311179" w:rsidRPr="005D7714" w:rsidRDefault="00311179">
      <w:pPr>
        <w:rPr>
          <w:rFonts w:cstheme="minorHAnsi"/>
          <w:b/>
          <w:bCs/>
          <w:sz w:val="28"/>
          <w:szCs w:val="28"/>
        </w:rPr>
      </w:pPr>
      <w:r w:rsidRPr="005D7714">
        <w:rPr>
          <w:rFonts w:cstheme="minorHAnsi"/>
          <w:b/>
          <w:bCs/>
          <w:sz w:val="28"/>
          <w:szCs w:val="28"/>
          <w:rtl/>
        </w:rPr>
        <w:t>ضعي علامة ( √ ) نهاية ا</w:t>
      </w:r>
      <w:r w:rsidR="00247CA4">
        <w:rPr>
          <w:rFonts w:cstheme="minorHAnsi"/>
          <w:b/>
          <w:bCs/>
          <w:sz w:val="28"/>
          <w:szCs w:val="28"/>
          <w:rtl/>
        </w:rPr>
        <w:t>لعبارة الصحيحة وعلامة ( × ) نها</w:t>
      </w:r>
      <w:r w:rsidR="00247CA4">
        <w:rPr>
          <w:rFonts w:cstheme="minorHAnsi" w:hint="cs"/>
          <w:b/>
          <w:bCs/>
          <w:sz w:val="28"/>
          <w:szCs w:val="28"/>
          <w:rtl/>
        </w:rPr>
        <w:t>ي</w:t>
      </w:r>
      <w:r w:rsidRPr="005D7714">
        <w:rPr>
          <w:rFonts w:cstheme="minorHAnsi"/>
          <w:b/>
          <w:bCs/>
          <w:sz w:val="28"/>
          <w:szCs w:val="28"/>
          <w:rtl/>
        </w:rPr>
        <w:t xml:space="preserve">ة العبارة الخاطئة فيما يآتي:     </w:t>
      </w:r>
    </w:p>
    <w:tbl>
      <w:tblPr>
        <w:tblStyle w:val="TableGrid"/>
        <w:bidiVisual/>
        <w:tblW w:w="49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1355"/>
      </w:tblGrid>
      <w:tr w:rsidR="00B23CE9" w:rsidRPr="00303ADC" w14:paraId="3E3304A6" w14:textId="77777777" w:rsidTr="00002461">
        <w:trPr>
          <w:trHeight w:val="567"/>
          <w:jc w:val="center"/>
        </w:trPr>
        <w:tc>
          <w:tcPr>
            <w:tcW w:w="4322" w:type="pct"/>
            <w:vAlign w:val="center"/>
          </w:tcPr>
          <w:p w14:paraId="30335E70" w14:textId="0A72BF94" w:rsidR="00B23CE9" w:rsidRPr="00303ADC" w:rsidRDefault="002123CB" w:rsidP="007553D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الاعمال التطوعية تكون تحت إشراف جهة مرخص لها </w:t>
            </w:r>
            <w:r w:rsidR="009D7643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8" w:type="pct"/>
            <w:vAlign w:val="center"/>
          </w:tcPr>
          <w:p w14:paraId="40F97CBC" w14:textId="16BDAE83" w:rsidR="00B23CE9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8C3151" w:rsidRPr="00303ADC" w14:paraId="691AC3DA" w14:textId="77777777" w:rsidTr="00002461">
        <w:trPr>
          <w:trHeight w:val="567"/>
          <w:jc w:val="center"/>
        </w:trPr>
        <w:tc>
          <w:tcPr>
            <w:tcW w:w="4322" w:type="pct"/>
            <w:vAlign w:val="center"/>
          </w:tcPr>
          <w:p w14:paraId="464631AA" w14:textId="6C5303A3" w:rsidR="008C3151" w:rsidRPr="00303ADC" w:rsidRDefault="008C3151" w:rsidP="002123C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2123CB">
              <w:rPr>
                <w:rFonts w:cstheme="minorHAnsi" w:hint="cs"/>
                <w:sz w:val="28"/>
                <w:szCs w:val="28"/>
                <w:rtl/>
              </w:rPr>
              <w:t xml:space="preserve">حفظ النعمة وجمع  الفائض من الطعام  عمل تطوعي لايخدم الوطن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8" w:type="pct"/>
          </w:tcPr>
          <w:p w14:paraId="388889C9" w14:textId="1C418593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151" w:rsidRPr="00303ADC" w14:paraId="0D5020D5" w14:textId="77777777" w:rsidTr="00002461">
        <w:trPr>
          <w:trHeight w:val="567"/>
          <w:jc w:val="center"/>
        </w:trPr>
        <w:tc>
          <w:tcPr>
            <w:tcW w:w="4322" w:type="pct"/>
            <w:vAlign w:val="center"/>
          </w:tcPr>
          <w:p w14:paraId="42D8683F" w14:textId="43D5A1EB" w:rsidR="008C3151" w:rsidRPr="00303ADC" w:rsidRDefault="002123CB" w:rsidP="008C315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يساعد مفتاح الخريطة على قراءة المعلومات التي  تعرض فيها </w:t>
            </w:r>
            <w:r w:rsidR="008C315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8" w:type="pct"/>
          </w:tcPr>
          <w:p w14:paraId="1C33E11F" w14:textId="10C9FEA2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8C3151" w:rsidRPr="00303ADC" w14:paraId="4F15C9DC" w14:textId="77777777" w:rsidTr="00002461">
        <w:trPr>
          <w:trHeight w:val="567"/>
          <w:jc w:val="center"/>
        </w:trPr>
        <w:tc>
          <w:tcPr>
            <w:tcW w:w="4322" w:type="pct"/>
            <w:vAlign w:val="center"/>
          </w:tcPr>
          <w:p w14:paraId="56084932" w14:textId="0181EF7D" w:rsidR="008C3151" w:rsidRPr="00303ADC" w:rsidRDefault="002123CB" w:rsidP="00247CA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تقع  المملكة العربية السعودية  في ج</w:t>
            </w:r>
            <w:r w:rsidR="00247CA4">
              <w:rPr>
                <w:rFonts w:cstheme="minorHAnsi" w:hint="cs"/>
                <w:sz w:val="28"/>
                <w:szCs w:val="28"/>
                <w:rtl/>
              </w:rPr>
              <w:t>ن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وب غرب قارة آسيا </w:t>
            </w:r>
          </w:p>
        </w:tc>
        <w:tc>
          <w:tcPr>
            <w:tcW w:w="678" w:type="pct"/>
          </w:tcPr>
          <w:p w14:paraId="170FAABD" w14:textId="791A9000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8C3151" w:rsidRPr="00303ADC" w14:paraId="6AF621D5" w14:textId="77777777" w:rsidTr="00002461">
        <w:trPr>
          <w:trHeight w:val="567"/>
          <w:jc w:val="center"/>
        </w:trPr>
        <w:tc>
          <w:tcPr>
            <w:tcW w:w="4322" w:type="pct"/>
            <w:vAlign w:val="center"/>
          </w:tcPr>
          <w:p w14:paraId="11EDD56A" w14:textId="0C881D19" w:rsidR="008C3151" w:rsidRPr="00303ADC" w:rsidRDefault="00247CA4" w:rsidP="002123C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</w:t>
            </w:r>
            <w:r w:rsidR="002123CB">
              <w:rPr>
                <w:rFonts w:cstheme="minorHAnsi" w:hint="cs"/>
                <w:sz w:val="28"/>
                <w:szCs w:val="28"/>
                <w:rtl/>
              </w:rPr>
              <w:t xml:space="preserve">شغل  المملكة العربية  السعودية </w:t>
            </w:r>
            <w:r w:rsidR="008C315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2123CB" w:rsidRPr="002123CB">
              <w:rPr>
                <w:rFonts w:cstheme="minorHAnsi" w:hint="cs"/>
                <w:sz w:val="28"/>
                <w:szCs w:val="28"/>
                <w:rtl/>
              </w:rPr>
              <w:t xml:space="preserve">نحو ثلثي مساحة شبه الجزيرة العربية  </w:t>
            </w:r>
          </w:p>
        </w:tc>
        <w:tc>
          <w:tcPr>
            <w:tcW w:w="678" w:type="pct"/>
          </w:tcPr>
          <w:p w14:paraId="4AA9B0F2" w14:textId="11D1E34B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8C3151" w:rsidRPr="00303ADC" w14:paraId="704F5AE1" w14:textId="77777777" w:rsidTr="00002461">
        <w:trPr>
          <w:trHeight w:val="567"/>
          <w:jc w:val="center"/>
        </w:trPr>
        <w:tc>
          <w:tcPr>
            <w:tcW w:w="4322" w:type="pct"/>
          </w:tcPr>
          <w:p w14:paraId="7F7CD41F" w14:textId="7F0BACB3" w:rsidR="008C3151" w:rsidRPr="00303ADC" w:rsidRDefault="002123CB" w:rsidP="008C315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يعرف  السهل الساحلي  للبحر الأحمر  باسم سهل الدهناء </w:t>
            </w:r>
            <w:r w:rsidR="008C315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8" w:type="pct"/>
          </w:tcPr>
          <w:p w14:paraId="7DB6FE86" w14:textId="1FC22985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8C3151" w:rsidRPr="00303ADC" w14:paraId="2D81294D" w14:textId="77777777" w:rsidTr="00002461">
        <w:trPr>
          <w:trHeight w:val="567"/>
          <w:jc w:val="center"/>
        </w:trPr>
        <w:tc>
          <w:tcPr>
            <w:tcW w:w="4322" w:type="pct"/>
          </w:tcPr>
          <w:p w14:paraId="2F5E61DA" w14:textId="02D02D3C" w:rsidR="008C3151" w:rsidRPr="00303ADC" w:rsidRDefault="002123CB" w:rsidP="008C315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يختلف المناخ في المملكة العربية السعودية من منطقة لأخرى </w:t>
            </w:r>
            <w:r w:rsidR="008C315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8" w:type="pct"/>
          </w:tcPr>
          <w:p w14:paraId="7549DBC6" w14:textId="07C577D7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8C3151" w:rsidRPr="00303ADC" w14:paraId="44A459D6" w14:textId="77777777" w:rsidTr="00002461">
        <w:trPr>
          <w:trHeight w:val="567"/>
          <w:jc w:val="center"/>
        </w:trPr>
        <w:tc>
          <w:tcPr>
            <w:tcW w:w="4322" w:type="pct"/>
          </w:tcPr>
          <w:p w14:paraId="4F1A37E1" w14:textId="24826EC6" w:rsidR="008C3151" w:rsidRPr="00303ADC" w:rsidRDefault="002123CB" w:rsidP="008C315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النزوح من الارياف إلى المدن يسهم في اهمال الآراضي الزراعية </w:t>
            </w:r>
          </w:p>
        </w:tc>
        <w:tc>
          <w:tcPr>
            <w:tcW w:w="678" w:type="pct"/>
          </w:tcPr>
          <w:p w14:paraId="623FCCE5" w14:textId="5CCAE60D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8C3151" w:rsidRPr="00303ADC" w14:paraId="67B9ADD8" w14:textId="77777777" w:rsidTr="00002461">
        <w:trPr>
          <w:trHeight w:val="567"/>
          <w:jc w:val="center"/>
        </w:trPr>
        <w:tc>
          <w:tcPr>
            <w:tcW w:w="4322" w:type="pct"/>
          </w:tcPr>
          <w:p w14:paraId="70174F1D" w14:textId="3E2185ED" w:rsidR="008C3151" w:rsidRPr="00303ADC" w:rsidRDefault="008C3151" w:rsidP="008C315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الأمن والاستقرار من الاسباب  المساعدة على زيادة  اعدد السكان في وطني </w:t>
            </w:r>
          </w:p>
        </w:tc>
        <w:tc>
          <w:tcPr>
            <w:tcW w:w="678" w:type="pct"/>
          </w:tcPr>
          <w:p w14:paraId="2C4B81A7" w14:textId="30D9F189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)</w:t>
            </w:r>
          </w:p>
        </w:tc>
      </w:tr>
      <w:tr w:rsidR="008C3151" w:rsidRPr="00303ADC" w14:paraId="42277FB6" w14:textId="77777777" w:rsidTr="00002461">
        <w:trPr>
          <w:trHeight w:val="567"/>
          <w:jc w:val="center"/>
        </w:trPr>
        <w:tc>
          <w:tcPr>
            <w:tcW w:w="4322" w:type="pct"/>
          </w:tcPr>
          <w:p w14:paraId="594F30ED" w14:textId="0368E1C5" w:rsidR="008C3151" w:rsidRPr="009659C6" w:rsidRDefault="00401C05" w:rsidP="008C315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تحتل المملكة العربية السعودية المركز الاول عربيا من حيث عدد السكان </w:t>
            </w:r>
            <w:r w:rsidR="008C3151" w:rsidRPr="009659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8" w:type="pct"/>
          </w:tcPr>
          <w:p w14:paraId="11B404C4" w14:textId="382BBCCC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002461" w:rsidRPr="00303ADC" w14:paraId="5FE62F84" w14:textId="77777777" w:rsidTr="00002461">
        <w:trPr>
          <w:trHeight w:val="567"/>
          <w:jc w:val="center"/>
        </w:trPr>
        <w:tc>
          <w:tcPr>
            <w:tcW w:w="4322" w:type="pct"/>
          </w:tcPr>
          <w:p w14:paraId="39DD45EB" w14:textId="125F1D2A" w:rsidR="00002461" w:rsidRDefault="00247CA4" w:rsidP="00247CA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الحرات  هي طفوح بازلتية تكونت من ح</w:t>
            </w:r>
            <w:r w:rsidR="0000246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مم البركان </w:t>
            </w:r>
          </w:p>
        </w:tc>
        <w:tc>
          <w:tcPr>
            <w:tcW w:w="678" w:type="pct"/>
          </w:tcPr>
          <w:p w14:paraId="78D00895" w14:textId="400A8952" w:rsidR="00002461" w:rsidRPr="00517DB9" w:rsidRDefault="00002461" w:rsidP="0000246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D0223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002461" w:rsidRPr="00303ADC" w14:paraId="74478AB1" w14:textId="77777777" w:rsidTr="00002461">
        <w:trPr>
          <w:trHeight w:val="567"/>
          <w:jc w:val="center"/>
        </w:trPr>
        <w:tc>
          <w:tcPr>
            <w:tcW w:w="4322" w:type="pct"/>
          </w:tcPr>
          <w:p w14:paraId="16E43E97" w14:textId="0475EE2B" w:rsidR="00002461" w:rsidRDefault="00002461" w:rsidP="0000246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تحيط  بالملكة العربية السعودية  ست دول عربية </w:t>
            </w:r>
          </w:p>
        </w:tc>
        <w:tc>
          <w:tcPr>
            <w:tcW w:w="678" w:type="pct"/>
          </w:tcPr>
          <w:p w14:paraId="4D41E6FE" w14:textId="6F42F5BD" w:rsidR="00002461" w:rsidRPr="00517DB9" w:rsidRDefault="00002461" w:rsidP="0000246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D0223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002461" w:rsidRPr="00303ADC" w14:paraId="18614F19" w14:textId="77777777" w:rsidTr="00002461">
        <w:trPr>
          <w:trHeight w:val="567"/>
          <w:jc w:val="center"/>
        </w:trPr>
        <w:tc>
          <w:tcPr>
            <w:tcW w:w="4322" w:type="pct"/>
          </w:tcPr>
          <w:p w14:paraId="7F43AE44" w14:textId="419CEFCD" w:rsidR="00002461" w:rsidRDefault="00002461" w:rsidP="0000246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نظام تحديد المواقع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GPS </w:t>
            </w:r>
            <w:r w:rsidR="00247CA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يس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اعد على تحديد احد اثيات  اي مكان  على سطح الارض بدقة عالية </w:t>
            </w:r>
          </w:p>
        </w:tc>
        <w:tc>
          <w:tcPr>
            <w:tcW w:w="678" w:type="pct"/>
          </w:tcPr>
          <w:p w14:paraId="62816089" w14:textId="76DA4386" w:rsidR="00002461" w:rsidRPr="00517DB9" w:rsidRDefault="00002461" w:rsidP="0000246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D0223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002461" w:rsidRPr="00303ADC" w14:paraId="77834D95" w14:textId="77777777" w:rsidTr="00002461">
        <w:trPr>
          <w:trHeight w:val="567"/>
          <w:jc w:val="center"/>
        </w:trPr>
        <w:tc>
          <w:tcPr>
            <w:tcW w:w="4322" w:type="pct"/>
          </w:tcPr>
          <w:p w14:paraId="0091C826" w14:textId="6F2AD15D" w:rsidR="00002461" w:rsidRDefault="00247CA4" w:rsidP="0000246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يعتبر  علم المساح</w:t>
            </w:r>
            <w:r w:rsidR="0000246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ة أساس  مهم في معظم المشروعات الهندسية </w:t>
            </w:r>
          </w:p>
        </w:tc>
        <w:tc>
          <w:tcPr>
            <w:tcW w:w="678" w:type="pct"/>
          </w:tcPr>
          <w:p w14:paraId="73B81179" w14:textId="2E5D733A" w:rsidR="00002461" w:rsidRPr="00517DB9" w:rsidRDefault="00002461" w:rsidP="0000246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D0223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002461" w:rsidRPr="00303ADC" w14:paraId="3A0C1433" w14:textId="77777777" w:rsidTr="00002461">
        <w:trPr>
          <w:trHeight w:val="567"/>
          <w:jc w:val="center"/>
        </w:trPr>
        <w:tc>
          <w:tcPr>
            <w:tcW w:w="4322" w:type="pct"/>
          </w:tcPr>
          <w:p w14:paraId="7D7CCE2D" w14:textId="14774857" w:rsidR="00002461" w:rsidRDefault="00002461" w:rsidP="0000246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يطلق  على المساحة الأرضية بالمساحة التقليدية </w:t>
            </w:r>
          </w:p>
        </w:tc>
        <w:tc>
          <w:tcPr>
            <w:tcW w:w="678" w:type="pct"/>
          </w:tcPr>
          <w:p w14:paraId="37FE839E" w14:textId="521A422C" w:rsidR="00002461" w:rsidRPr="00517DB9" w:rsidRDefault="00002461" w:rsidP="0000246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D0223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</w:tbl>
    <w:p w14:paraId="3ABEEC38" w14:textId="7A53BECE" w:rsidR="005D7714" w:rsidRDefault="005D7714" w:rsidP="0083713F">
      <w:pPr>
        <w:rPr>
          <w:rFonts w:cstheme="minorHAnsi"/>
          <w:b/>
          <w:bCs/>
          <w:sz w:val="24"/>
          <w:szCs w:val="24"/>
          <w:u w:val="single"/>
          <w:rtl/>
        </w:rPr>
      </w:pPr>
    </w:p>
    <w:p w14:paraId="4978F550" w14:textId="5618FF2E" w:rsidR="005D7714" w:rsidRDefault="005D7714" w:rsidP="0083713F">
      <w:pPr>
        <w:rPr>
          <w:rFonts w:cstheme="minorHAnsi"/>
          <w:b/>
          <w:bCs/>
          <w:sz w:val="24"/>
          <w:szCs w:val="24"/>
          <w:u w:val="single"/>
          <w:rtl/>
        </w:rPr>
      </w:pPr>
    </w:p>
    <w:p w14:paraId="43AEF339" w14:textId="77777777" w:rsidR="00002461" w:rsidRDefault="00002461" w:rsidP="0083713F">
      <w:pPr>
        <w:rPr>
          <w:rFonts w:cstheme="minorHAnsi"/>
          <w:b/>
          <w:bCs/>
          <w:sz w:val="24"/>
          <w:szCs w:val="24"/>
          <w:u w:val="single"/>
          <w:rtl/>
        </w:rPr>
      </w:pPr>
    </w:p>
    <w:p w14:paraId="29B5B883" w14:textId="77777777" w:rsidR="00002461" w:rsidRDefault="00002461" w:rsidP="0083713F">
      <w:pPr>
        <w:rPr>
          <w:rFonts w:cstheme="minorHAnsi"/>
          <w:b/>
          <w:bCs/>
          <w:sz w:val="24"/>
          <w:szCs w:val="24"/>
          <w:u w:val="single"/>
          <w:rtl/>
        </w:rPr>
      </w:pPr>
    </w:p>
    <w:p w14:paraId="3B743529" w14:textId="77777777" w:rsidR="00002461" w:rsidRDefault="00002461" w:rsidP="0083713F">
      <w:pPr>
        <w:rPr>
          <w:rFonts w:cstheme="minorHAnsi"/>
          <w:b/>
          <w:bCs/>
          <w:sz w:val="24"/>
          <w:szCs w:val="24"/>
          <w:u w:val="single"/>
          <w:rtl/>
        </w:rPr>
      </w:pPr>
    </w:p>
    <w:p w14:paraId="742828E1" w14:textId="77777777" w:rsidR="00002461" w:rsidRDefault="00002461" w:rsidP="0083713F">
      <w:pPr>
        <w:rPr>
          <w:rFonts w:cstheme="minorHAnsi"/>
          <w:b/>
          <w:bCs/>
          <w:sz w:val="24"/>
          <w:szCs w:val="24"/>
          <w:u w:val="single"/>
          <w:rtl/>
        </w:rPr>
      </w:pPr>
    </w:p>
    <w:p w14:paraId="43B5286A" w14:textId="77777777" w:rsidR="00002461" w:rsidRDefault="00002461" w:rsidP="0083713F">
      <w:pPr>
        <w:rPr>
          <w:rFonts w:cstheme="minorHAnsi"/>
          <w:b/>
          <w:bCs/>
          <w:sz w:val="24"/>
          <w:szCs w:val="24"/>
          <w:u w:val="single"/>
          <w:rtl/>
        </w:rPr>
      </w:pPr>
    </w:p>
    <w:p w14:paraId="22327ABA" w14:textId="3C4F9DC5" w:rsidR="005D7714" w:rsidRPr="00303ADC" w:rsidRDefault="007A0F99" w:rsidP="0083713F">
      <w:pPr>
        <w:rPr>
          <w:rFonts w:cstheme="minorHAnsi"/>
          <w:b/>
          <w:bCs/>
          <w:sz w:val="24"/>
          <w:szCs w:val="24"/>
          <w:u w:val="single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46D06E6D" wp14:editId="6D597C3B">
                <wp:simplePos x="0" y="0"/>
                <wp:positionH relativeFrom="column">
                  <wp:posOffset>-5023</wp:posOffset>
                </wp:positionH>
                <wp:positionV relativeFrom="paragraph">
                  <wp:posOffset>164988</wp:posOffset>
                </wp:positionV>
                <wp:extent cx="522514" cy="281305"/>
                <wp:effectExtent l="0" t="0" r="11430" b="234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3D47A" w14:textId="77777777" w:rsidR="007A0F99" w:rsidRDefault="007A0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06E6D" id="Text Box 9" o:spid="_x0000_s1032" type="#_x0000_t202" style="position:absolute;left:0;text-align:left;margin-left:-.4pt;margin-top:13pt;width:41.15pt;height:22.1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mElgIAALgFAAAOAAAAZHJzL2Uyb0RvYy54bWysVE1PGzEQvVfqf7B8L5uEhEKUDUpBVJUQ&#10;oELF2fHaiYXtcW0nu+mvZ+zdDYFyoepl15558/U8M7PzxmiyFT4osCUdHg0oEZZDpeyqpL8err6c&#10;UhIisxXTYEVJdyLQ8/nnT7PaTcUI1qAr4Qk6sWFau5KuY3TTogh8LQwLR+CERaUEb1jEq18VlWc1&#10;eje6GA0GJ0UNvnIeuAgBpZetks6zfykFj7dSBhGJLinmFvPX5+8yfYv5jE1Xnrm14l0a7B+yMExZ&#10;DLp3dckiIxuv/nJlFPcQQMYjDqYAKRUXuQasZjh4U839mjmRa0FygtvTFP6fW36zvfNEVSU9o8Qy&#10;g0/0IJpIvkFDzhI7tQtTBN07hMUGxfjKvTygMBXdSG/SH8shqEeed3tukzOOwsloNBmOKeGoGp0O&#10;jweT5KV4MXY+xO8CDEmHknp8uswo216H2EJ7SIoVQKvqSmmdL6ldxIX2ZMvwoXXMKaLzVyhtSV3S&#10;k+PJIDt+pUuu9/ZLzfhTl94BCv1pm8KJ3FhdWomgloh8ijstEkbbn0IisZmPd3JknAu7zzOjE0pi&#10;RR8x7PAvWX3EuK0DLXJksHFvbJQF37L0mtrqqadWtnh8w4O60zE2yyZ31EnfJ0uodtg+HtrxC45f&#10;KeT7moV4xzzOG3YM7pB4ix+pAR8JuhMla/B/3pMnPI4BaimpcX5LGn5vmBeU6B8WB+RsOB6ngc+X&#10;8eTrCC/+ULM81NiNuQDsnCFuK8fzMeGj7qXSg3nEVbNIUVHFLMfYJY398SK2WwVXFReLRQbhiDsW&#10;r+2948l1Yjn12UPzyLzr+jzigNxAP+ls+qbdW2yytLDYRJAqz0LiuWW14x/XQ56mbpWl/XN4z6iX&#10;hTt/BgAA//8DAFBLAwQUAAYACAAAACEA4LqBvNoAAAAGAQAADwAAAGRycy9kb3ducmV2LnhtbEzP&#10;wU7DMAwG4DsS7xAZiRtLN8TouqYToMGF0wbi7DVeEtE4VZN15e3JTnC0fuv353oz+U6MNEQXWMF8&#10;VoAgboN2bBR8frzelSBiQtbYBSYFPxRh01xf1VjpcOYdjftkRC7hWKECm1JfSRlbSx7jLPTEOTuG&#10;wWPK42CkHvCcy30nF0WxlB4d5wsWe3qx1H7vT17B9tmsTFviYLeldm6cvo7v5k2p25vpaQ0i0ZT+&#10;luHCz3RosukQTqyj6BRc4EnBYpk/ynE5fwBxUPBY3INsavmf3/wCAAD//wMAUEsBAi0AFAAGAAgA&#10;AAAhALaDOJL+AAAA4QEAABMAAAAAAAAAAAAAAAAAAAAAAFtDb250ZW50X1R5cGVzXS54bWxQSwEC&#10;LQAUAAYACAAAACEAOP0h/9YAAACUAQAACwAAAAAAAAAAAAAAAAAvAQAAX3JlbHMvLnJlbHNQSwEC&#10;LQAUAAYACAAAACEArYn5hJYCAAC4BQAADgAAAAAAAAAAAAAAAAAuAgAAZHJzL2Uyb0RvYy54bWxQ&#10;SwECLQAUAAYACAAAACEA4LqBvNoAAAAGAQAADwAAAAAAAAAAAAAAAADwBAAAZHJzL2Rvd25yZXYu&#10;eG1sUEsFBgAAAAAEAAQA8wAAAPcFAAAAAA==&#10;" fillcolor="white [3201]" strokeweight=".5pt">
                <v:textbox>
                  <w:txbxContent>
                    <w:p w14:paraId="6EC3D47A" w14:textId="77777777" w:rsidR="007A0F99" w:rsidRDefault="007A0F99"/>
                  </w:txbxContent>
                </v:textbox>
              </v:shape>
            </w:pict>
          </mc:Fallback>
        </mc:AlternateContent>
      </w:r>
    </w:p>
    <w:p w14:paraId="4A62134B" w14:textId="77777777" w:rsidR="00725AD4" w:rsidRDefault="007A0F99" w:rsidP="0083713F">
      <w:pPr>
        <w:rPr>
          <w:rFonts w:cstheme="minorHAnsi"/>
          <w:b/>
          <w:bCs/>
          <w:sz w:val="28"/>
          <w:szCs w:val="28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CCD4C5F" wp14:editId="6E1316AA">
                <wp:simplePos x="0" y="0"/>
                <wp:positionH relativeFrom="column">
                  <wp:posOffset>-5023</wp:posOffset>
                </wp:positionH>
                <wp:positionV relativeFrom="paragraph">
                  <wp:posOffset>113937</wp:posOffset>
                </wp:positionV>
                <wp:extent cx="522514" cy="351692"/>
                <wp:effectExtent l="0" t="0" r="11430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79EC5" w14:textId="12DE451B" w:rsidR="007A0F99" w:rsidRPr="00725AD4" w:rsidRDefault="007A0F99" w:rsidP="007A0F9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25AD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D4C5F" id="Text Box 8" o:spid="_x0000_s1033" type="#_x0000_t202" style="position:absolute;left:0;text-align:left;margin-left:-.4pt;margin-top:8.95pt;width:41.15pt;height:27.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P5lwIAALgFAAAOAAAAZHJzL2Uyb0RvYy54bWysVEtPGzEQvlfqf7B8L5uEhEfEBqVBVJUQ&#10;oELF2fHaxML2uLaT3fTXd+zdDQnlQtXLrj3zzXjmm8fFZWM02QgfFNiSDo8GlAjLoVL2uaQ/H6+/&#10;nFESIrMV02BFSbci0MvZ508XtZuKEaxAV8ITdGLDtHYlXcXopkUR+EoYFo7ACYtKCd6wiFf/XFSe&#10;1ejd6GI0GJwUNfjKeeAiBJRetUo6y/6lFDzeSRlEJLqkGFvMX5+/y/QtZhds+uyZWynehcH+IQrD&#10;lMVHd66uWGRk7dVfroziHgLIeMTBFCCl4iLngNkMB2+yeVgxJ3IuSE5wO5rC/3PLbzf3nqiqpFgo&#10;ywyW6FE0kXyFhpwldmoXpgh6cAiLDYqxyr08oDAl3Uhv0h/TIahHnrc7bpMzjsLJaDQZjinhqDqe&#10;DE/OR8lL8WrsfIjfBBiSDiX1WLrMKNvchNhCe0h6K4BW1bXSOl9Su4iF9mTDsNA65hDR+QFKW1KX&#10;9OR4MsiOD3TJ9c5+qRl/6cLbQ6E/bdNzIjdWF1YiqCUin+JWi4TR9oeQSGzm450YGefC7uLM6ISS&#10;mNFHDDv8a1QfMW7zQIv8Mti4MzbKgm9ZOqS2eumplS0ea7iXdzrGZtnkjjrt+2QJ1Rbbx0M7fsHx&#10;a4V837AQ75nHecOOwR0S7/AjNWCRoDtRsgL/+z15wuMYoJaSGue3pOHXmnlBif5ucUDOh+NxGvh8&#10;GU9OR3jx+5rlvsauzQKwc4a4rRzPx4SPupdKD+YJV808vYoqZjm+XdLYHxex3Sq4qriYzzMIR9yx&#10;eGMfHE+uE8upzx6bJ+Zd1+cRB+QW+kln0zft3mKTpYX5OoJUeRYSzy2rHf+4HvI0dass7Z/9e0a9&#10;LtzZHwAAAP//AwBQSwMEFAAGAAgAAAAhABKq4tnZAAAABgEAAA8AAABkcnMvZG93bnJldi54bWxM&#10;zsFOwzAMBuA7Eu8QGYkbS8cE67qmE6DBhRMD7ew1XhLROFWTdeXtyU5wtH/r91dvJt+JkYboAiuY&#10;zwoQxG3Qjo2Cr8/XuxJETMgau8Ck4IcibJrrqxorHc78QeMuGZFLOFaowKbUV1LG1pLHOAs9cc6O&#10;YfCY8jgYqQc853LfyfuieJQeHecPFnt6sdR+705ewfbZrExb4mC3pXZunPbHd/Om1O3N9LQGkWhK&#10;f8dw4Wc6NNl0CCfWUXQKLvCU18sViByX8wcQBwXLxQJkU8v//OYXAAD//wMAUEsBAi0AFAAGAAgA&#10;AAAhALaDOJL+AAAA4QEAABMAAAAAAAAAAAAAAAAAAAAAAFtDb250ZW50X1R5cGVzXS54bWxQSwEC&#10;LQAUAAYACAAAACEAOP0h/9YAAACUAQAACwAAAAAAAAAAAAAAAAAvAQAAX3JlbHMvLnJlbHNQSwEC&#10;LQAUAAYACAAAACEAB8HT+ZcCAAC4BQAADgAAAAAAAAAAAAAAAAAuAgAAZHJzL2Uyb0RvYy54bWxQ&#10;SwECLQAUAAYACAAAACEAEqri2dkAAAAGAQAADwAAAAAAAAAAAAAAAADxBAAAZHJzL2Rvd25yZXYu&#10;eG1sUEsFBgAAAAAEAAQA8wAAAPcFAAAAAA==&#10;" fillcolor="white [3201]" strokeweight=".5pt">
                <v:textbox>
                  <w:txbxContent>
                    <w:p w14:paraId="67979EC5" w14:textId="12DE451B" w:rsidR="007A0F99" w:rsidRPr="00725AD4" w:rsidRDefault="007A0F99" w:rsidP="007A0F9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25AD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11179" w:rsidRPr="00303ADC">
        <w:rPr>
          <w:rFonts w:cstheme="minorHAnsi"/>
          <w:b/>
          <w:bCs/>
          <w:sz w:val="28"/>
          <w:szCs w:val="28"/>
          <w:u w:val="single"/>
          <w:rtl/>
        </w:rPr>
        <w:t>السوال الثالث:-</w:t>
      </w:r>
      <w:r w:rsidR="00FA6B5A" w:rsidRPr="00303ADC">
        <w:rPr>
          <w:rFonts w:cstheme="minorHAnsi"/>
          <w:b/>
          <w:bCs/>
          <w:sz w:val="28"/>
          <w:szCs w:val="28"/>
          <w:rtl/>
        </w:rPr>
        <w:t xml:space="preserve"> </w:t>
      </w:r>
    </w:p>
    <w:p w14:paraId="5C22C4A8" w14:textId="50FEA6EC" w:rsidR="00FA6B5A" w:rsidRPr="00303ADC" w:rsidRDefault="00002461" w:rsidP="00564277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564277">
        <w:rPr>
          <w:rFonts w:cstheme="minorHAnsi" w:hint="cs"/>
          <w:b/>
          <w:bCs/>
          <w:sz w:val="28"/>
          <w:szCs w:val="28"/>
          <w:rtl/>
        </w:rPr>
        <w:t xml:space="preserve">صلي العبارات المناسبة  من المجموعة </w:t>
      </w:r>
      <w:r w:rsidR="00E43A0B">
        <w:rPr>
          <w:rFonts w:cstheme="minorHAnsi" w:hint="cs"/>
          <w:b/>
          <w:bCs/>
          <w:sz w:val="28"/>
          <w:szCs w:val="28"/>
          <w:rtl/>
        </w:rPr>
        <w:t xml:space="preserve">( أ )  بما يناسبها في </w:t>
      </w:r>
      <w:r w:rsidR="00564277">
        <w:rPr>
          <w:rFonts w:cstheme="minorHAnsi" w:hint="cs"/>
          <w:b/>
          <w:bCs/>
          <w:sz w:val="28"/>
          <w:szCs w:val="28"/>
          <w:rtl/>
        </w:rPr>
        <w:t>المجموعة</w:t>
      </w:r>
      <w:r w:rsidR="00E43A0B">
        <w:rPr>
          <w:rFonts w:cstheme="minorHAnsi" w:hint="cs"/>
          <w:b/>
          <w:bCs/>
          <w:sz w:val="28"/>
          <w:szCs w:val="28"/>
          <w:rtl/>
        </w:rPr>
        <w:t xml:space="preserve"> ( ب)  </w:t>
      </w:r>
      <w:r w:rsidR="00564277">
        <w:rPr>
          <w:rFonts w:cstheme="minorHAnsi" w:hint="cs"/>
          <w:b/>
          <w:bCs/>
          <w:sz w:val="28"/>
          <w:szCs w:val="28"/>
          <w:rtl/>
        </w:rPr>
        <w:t>:ـ</w:t>
      </w:r>
    </w:p>
    <w:tbl>
      <w:tblPr>
        <w:tblStyle w:val="TableGrid"/>
        <w:bidiVisual/>
        <w:tblW w:w="0" w:type="auto"/>
        <w:tblInd w:w="135" w:type="dxa"/>
        <w:tblLook w:val="04A0" w:firstRow="1" w:lastRow="0" w:firstColumn="1" w:lastColumn="0" w:noHBand="0" w:noVBand="1"/>
      </w:tblPr>
      <w:tblGrid>
        <w:gridCol w:w="3969"/>
        <w:gridCol w:w="283"/>
        <w:gridCol w:w="4962"/>
      </w:tblGrid>
      <w:tr w:rsidR="00002461" w:rsidRPr="00303ADC" w14:paraId="49720A45" w14:textId="77777777" w:rsidTr="00E43A0B">
        <w:trPr>
          <w:trHeight w:val="418"/>
        </w:trPr>
        <w:tc>
          <w:tcPr>
            <w:tcW w:w="3969" w:type="dxa"/>
          </w:tcPr>
          <w:p w14:paraId="3DB6933D" w14:textId="58859555" w:rsidR="00002461" w:rsidRPr="00303ADC" w:rsidRDefault="00002461" w:rsidP="00FA6B5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أ) </w:t>
            </w:r>
          </w:p>
        </w:tc>
        <w:tc>
          <w:tcPr>
            <w:tcW w:w="283" w:type="dxa"/>
          </w:tcPr>
          <w:p w14:paraId="393BCDDE" w14:textId="630E7BF7" w:rsidR="00002461" w:rsidRPr="00303ADC" w:rsidRDefault="00002461" w:rsidP="00FA6B5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62" w:type="dxa"/>
          </w:tcPr>
          <w:p w14:paraId="49CC9B63" w14:textId="330B2AEB" w:rsidR="00002461" w:rsidRPr="00303ADC" w:rsidRDefault="00002461" w:rsidP="00FA6B5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ب) </w:t>
            </w:r>
          </w:p>
        </w:tc>
      </w:tr>
      <w:tr w:rsidR="00002461" w:rsidRPr="00303ADC" w14:paraId="78DE14A5" w14:textId="77777777" w:rsidTr="00E43A0B">
        <w:trPr>
          <w:cantSplit/>
          <w:trHeight w:val="476"/>
        </w:trPr>
        <w:tc>
          <w:tcPr>
            <w:tcW w:w="3969" w:type="dxa"/>
          </w:tcPr>
          <w:p w14:paraId="215985C7" w14:textId="54569F0C" w:rsidR="00002461" w:rsidRPr="00E43A0B" w:rsidRDefault="00002461" w:rsidP="00E43A0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خرائط النبات الطبيع</w:t>
            </w:r>
            <w:r w:rsidR="00564277">
              <w:rPr>
                <w:rFonts w:cstheme="minorHAnsi" w:hint="cs"/>
                <w:sz w:val="28"/>
                <w:szCs w:val="28"/>
                <w:rtl/>
              </w:rPr>
              <w:t>ي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</w:tcPr>
          <w:p w14:paraId="5C7C09C3" w14:textId="203B6334" w:rsidR="00002461" w:rsidRPr="00303ADC" w:rsidRDefault="00002461" w:rsidP="0083713F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14:paraId="333AFBE3" w14:textId="03CB317A" w:rsidR="00002461" w:rsidRPr="00303ADC" w:rsidRDefault="00002461" w:rsidP="0083713F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تمثل التوزيع البشرى وكثافته في اماكن محددة </w:t>
            </w:r>
          </w:p>
        </w:tc>
      </w:tr>
      <w:tr w:rsidR="00002461" w:rsidRPr="00303ADC" w14:paraId="0F692213" w14:textId="77777777" w:rsidTr="00E43A0B">
        <w:trPr>
          <w:cantSplit/>
          <w:trHeight w:val="476"/>
        </w:trPr>
        <w:tc>
          <w:tcPr>
            <w:tcW w:w="3969" w:type="dxa"/>
          </w:tcPr>
          <w:p w14:paraId="4E16AFBC" w14:textId="49108F93" w:rsidR="00002461" w:rsidRPr="00E43A0B" w:rsidRDefault="00002461" w:rsidP="00E43A0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الخرائط المناخية </w:t>
            </w:r>
          </w:p>
        </w:tc>
        <w:tc>
          <w:tcPr>
            <w:tcW w:w="283" w:type="dxa"/>
          </w:tcPr>
          <w:p w14:paraId="2159C668" w14:textId="026DEC81" w:rsidR="00002461" w:rsidRPr="00303ADC" w:rsidRDefault="00002461" w:rsidP="003102F7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14:paraId="56261E66" w14:textId="1AA19494" w:rsidR="00002461" w:rsidRPr="00303ADC" w:rsidRDefault="00002461" w:rsidP="003102F7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تمثل الحدود بين الدول </w:t>
            </w:r>
          </w:p>
        </w:tc>
      </w:tr>
      <w:tr w:rsidR="00002461" w:rsidRPr="00303ADC" w14:paraId="17159435" w14:textId="77777777" w:rsidTr="00E43A0B">
        <w:trPr>
          <w:cantSplit/>
          <w:trHeight w:val="476"/>
        </w:trPr>
        <w:tc>
          <w:tcPr>
            <w:tcW w:w="3969" w:type="dxa"/>
          </w:tcPr>
          <w:p w14:paraId="2EEE4741" w14:textId="21EA83B3" w:rsidR="00002461" w:rsidRPr="00E43A0B" w:rsidRDefault="00002461" w:rsidP="00E43A0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الخرائط السكانية </w:t>
            </w:r>
          </w:p>
        </w:tc>
        <w:tc>
          <w:tcPr>
            <w:tcW w:w="283" w:type="dxa"/>
          </w:tcPr>
          <w:p w14:paraId="5C9D99F1" w14:textId="576092D8" w:rsidR="00002461" w:rsidRPr="00303ADC" w:rsidRDefault="00002461" w:rsidP="003102F7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14:paraId="532394F0" w14:textId="44F839CC" w:rsidR="00002461" w:rsidRPr="00303ADC" w:rsidRDefault="00002461" w:rsidP="003102F7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تمثل اتجاه الرياح في فصل الصيف </w:t>
            </w:r>
          </w:p>
        </w:tc>
      </w:tr>
      <w:tr w:rsidR="00002461" w:rsidRPr="00303ADC" w14:paraId="2A842A82" w14:textId="77777777" w:rsidTr="00E43A0B">
        <w:trPr>
          <w:cantSplit/>
          <w:trHeight w:val="476"/>
        </w:trPr>
        <w:tc>
          <w:tcPr>
            <w:tcW w:w="3969" w:type="dxa"/>
          </w:tcPr>
          <w:p w14:paraId="07F33CB0" w14:textId="7925C264" w:rsidR="00002461" w:rsidRPr="00E43A0B" w:rsidRDefault="00002461" w:rsidP="00E43A0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الخرائط التاريخية </w:t>
            </w:r>
          </w:p>
        </w:tc>
        <w:tc>
          <w:tcPr>
            <w:tcW w:w="283" w:type="dxa"/>
          </w:tcPr>
          <w:p w14:paraId="7C6965A8" w14:textId="063059D7" w:rsidR="00002461" w:rsidRPr="00303ADC" w:rsidRDefault="00002461" w:rsidP="0083713F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14:paraId="7AFF2D92" w14:textId="5B1AE43A" w:rsidR="00002461" w:rsidRPr="00303ADC" w:rsidRDefault="00002461" w:rsidP="0083713F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تمثل  توزيع الغابات  المطييرة </w:t>
            </w:r>
          </w:p>
        </w:tc>
      </w:tr>
      <w:tr w:rsidR="00002461" w:rsidRPr="00303ADC" w14:paraId="1B096E20" w14:textId="77777777" w:rsidTr="00E43A0B">
        <w:trPr>
          <w:cantSplit/>
          <w:trHeight w:val="476"/>
        </w:trPr>
        <w:tc>
          <w:tcPr>
            <w:tcW w:w="3969" w:type="dxa"/>
          </w:tcPr>
          <w:p w14:paraId="5C5DC08C" w14:textId="2B2D0DDA" w:rsidR="00002461" w:rsidRPr="00E43A0B" w:rsidRDefault="00002461" w:rsidP="00E43A0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8"/>
                <w:szCs w:val="28"/>
                <w:rtl/>
              </w:rPr>
            </w:pPr>
            <w:r w:rsidRPr="00E43A0B">
              <w:rPr>
                <w:rFonts w:cstheme="minorHAnsi" w:hint="cs"/>
                <w:sz w:val="28"/>
                <w:szCs w:val="28"/>
                <w:rtl/>
              </w:rPr>
              <w:t xml:space="preserve"> الخرائط السياسية </w:t>
            </w:r>
          </w:p>
        </w:tc>
        <w:tc>
          <w:tcPr>
            <w:tcW w:w="283" w:type="dxa"/>
          </w:tcPr>
          <w:p w14:paraId="7AD122AD" w14:textId="196BEC87" w:rsidR="00002461" w:rsidRPr="00303ADC" w:rsidRDefault="00002461" w:rsidP="0083713F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14:paraId="0B281063" w14:textId="2226C260" w:rsidR="00002461" w:rsidRPr="00303ADC" w:rsidRDefault="00002461" w:rsidP="0083713F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تمثل  مواقع المعارك وامتداد الدول </w:t>
            </w:r>
          </w:p>
        </w:tc>
      </w:tr>
      <w:tr w:rsidR="00002461" w:rsidRPr="00303ADC" w14:paraId="3DA5BAC5" w14:textId="77777777" w:rsidTr="00E43A0B">
        <w:trPr>
          <w:cantSplit/>
          <w:trHeight w:val="476"/>
        </w:trPr>
        <w:tc>
          <w:tcPr>
            <w:tcW w:w="3969" w:type="dxa"/>
          </w:tcPr>
          <w:p w14:paraId="795C3C27" w14:textId="75B9A862" w:rsidR="00002461" w:rsidRPr="00002461" w:rsidRDefault="00002461" w:rsidP="0000246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8"/>
                <w:szCs w:val="28"/>
                <w:rtl/>
              </w:rPr>
            </w:pPr>
            <w:r w:rsidRPr="00002461">
              <w:rPr>
                <w:rFonts w:cstheme="minorHAnsi" w:hint="cs"/>
                <w:sz w:val="28"/>
                <w:szCs w:val="28"/>
                <w:rtl/>
              </w:rPr>
              <w:t>الخريطة التضارسية</w:t>
            </w:r>
          </w:p>
        </w:tc>
        <w:tc>
          <w:tcPr>
            <w:tcW w:w="283" w:type="dxa"/>
          </w:tcPr>
          <w:p w14:paraId="72D98204" w14:textId="13B09BF8" w:rsidR="00002461" w:rsidRPr="00303ADC" w:rsidRDefault="00002461" w:rsidP="0083713F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14:paraId="4B6D5D6B" w14:textId="195E4E78" w:rsidR="00002461" w:rsidRPr="00303ADC" w:rsidRDefault="00002461" w:rsidP="0083713F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تمثل اشكال سطح الأرض </w:t>
            </w:r>
          </w:p>
        </w:tc>
      </w:tr>
    </w:tbl>
    <w:p w14:paraId="01319443" w14:textId="65F5D045" w:rsidR="003102F7" w:rsidRPr="00CE22B7" w:rsidRDefault="003102F7" w:rsidP="0083713F">
      <w:pPr>
        <w:rPr>
          <w:rFonts w:cs="Times New Roman"/>
          <w:b/>
          <w:bCs/>
          <w:sz w:val="24"/>
          <w:szCs w:val="24"/>
          <w:u w:val="single"/>
          <w:rtl/>
        </w:rPr>
      </w:pPr>
    </w:p>
    <w:p w14:paraId="04C92692" w14:textId="482CC444" w:rsidR="00725AD4" w:rsidRDefault="00725AD4" w:rsidP="0083713F">
      <w:pPr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52216FC" wp14:editId="3D8DE5C9">
                <wp:simplePos x="0" y="0"/>
                <wp:positionH relativeFrom="column">
                  <wp:posOffset>66675</wp:posOffset>
                </wp:positionH>
                <wp:positionV relativeFrom="paragraph">
                  <wp:posOffset>108697</wp:posOffset>
                </wp:positionV>
                <wp:extent cx="602615" cy="281305"/>
                <wp:effectExtent l="0" t="0" r="26035" b="234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F00B1" w14:textId="77777777" w:rsidR="007A0F99" w:rsidRDefault="007A0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216FC" id="Text Box 11" o:spid="_x0000_s1034" type="#_x0000_t202" style="position:absolute;left:0;text-align:left;margin-left:5.25pt;margin-top:8.55pt;width:47.45pt;height:22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uFlQIAALoFAAAOAAAAZHJzL2Uyb0RvYy54bWysVE1PGzEQvVfqf7B8L5sEQmnEBqUgqkoI&#10;UKHi7HhtssLrcW0n2fTX99m7CYFyoepl15558/U8M6dnbWPYSvlQky358GDAmbKSqto+lvzn/eWn&#10;E85CFLYShqwq+UYFfjb9+OF07SZqRAsylfIMTmyYrF3JFzG6SVEEuVCNCAfklIVSk29ExNU/FpUX&#10;a3hvTDEaDI6LNfnKeZIqBEgvOiWfZv9aKxlvtA4qMlNy5Bbz1+fvPH2L6amYPHrhFrXs0xD/kEUj&#10;aougO1cXIgq29PVfrppaegqk44GkpiCta6lyDahmOHhVzd1COJVrATnB7WgK/8+tvF7delZXeLsh&#10;Z1Y0eKN71Ub2lVoGEfhZuzAB7M4BGFvIgd3KA4Sp7Fb7Jv1REIMeTG927CZvEsLjweh4OOZMQjU6&#10;GR4OxslL8WzsfIjfFDUsHUru8XiZU7G6CrGDbiEpViBTV5e1MfmSGkadG89WAk9tYk4Rzl+gjGVr&#10;JHI4HmTHL3TJ9c5+boR86tPbQ8GfsSmcyq3Vp5UI6ojIp7gxKmGM/aE0qM18vJGjkFLZXZ4ZnVAa&#10;Fb3HsMc/Z/Ue464OWOTIZOPOuKkt+Y6ll9RWT1tqdYfHG+7VnY6xnbe5p062fTKnaoP28dQNYHDy&#10;sgbfVyLEW+ExcegYbJF4g482hEei/sTZgvzvt+QJj0GAlrM1Jrjk4ddSeMWZ+W4xIl+GR0dp5PPl&#10;aPx5hIvf18z3NXbZnBM6B1OA7PIx4aPZSrWn5gHLZpaiQiWsROySx+3xPHZ7BctKqtksgzDkTsQr&#10;e+dkcp1YTn123z4I7/o+jxiQa9rOupi8avcOmywtzZaRdJ1nIfHcsdrzjwWRp6lfZmkD7d8z6nnl&#10;Tv8AAAD//wMAUEsDBBQABgAIAAAAIQCVaAfN2wAAAAgBAAAPAAAAZHJzL2Rvd25yZXYueG1sTI/B&#10;TsMwEETvSPyDtUjcqB3UlhDiVIAKF04UxHkbu7ZFbEe2m4a/Z3uC02o0o9k37Wb2A5t0yi4GCdVC&#10;ANOhj8oFI+Hz4+WmBpYLBoVDDFrCj86w6S4vWmxUPIV3Pe2KYVQScoMSbCljw3nurfaYF3HUgbxD&#10;TB4LyWS4Sniicj/wWyHW3KML9MHiqJ+t7r93Ry9h+2TuTV9jsttaOTfNX4c38yrl9dX8+ACs6Ln8&#10;heGMT+jQEdM+HoPKbCAtVpSke1cBO/titQS2l7CulsC7lv8f0P0CAAD//wMAUEsBAi0AFAAGAAgA&#10;AAAhALaDOJL+AAAA4QEAABMAAAAAAAAAAAAAAAAAAAAAAFtDb250ZW50X1R5cGVzXS54bWxQSwEC&#10;LQAUAAYACAAAACEAOP0h/9YAAACUAQAACwAAAAAAAAAAAAAAAAAvAQAAX3JlbHMvLnJlbHNQSwEC&#10;LQAUAAYACAAAACEAyAqrhZUCAAC6BQAADgAAAAAAAAAAAAAAAAAuAgAAZHJzL2Uyb0RvYy54bWxQ&#10;SwECLQAUAAYACAAAACEAlWgHzdsAAAAIAQAADwAAAAAAAAAAAAAAAADvBAAAZHJzL2Rvd25yZXYu&#10;eG1sUEsFBgAAAAAEAAQA8wAAAPcFAAAAAA==&#10;" fillcolor="white [3201]" strokeweight=".5pt">
                <v:textbox>
                  <w:txbxContent>
                    <w:p w14:paraId="3B4F00B1" w14:textId="77777777" w:rsidR="007A0F99" w:rsidRDefault="007A0F99"/>
                  </w:txbxContent>
                </v:textbox>
              </v:shape>
            </w:pict>
          </mc:Fallback>
        </mc:AlternateContent>
      </w:r>
      <w:r w:rsidR="003102F7" w:rsidRPr="00303ADC">
        <w:rPr>
          <w:rFonts w:cs="Times New Roman" w:hint="cs"/>
          <w:b/>
          <w:bCs/>
          <w:sz w:val="32"/>
          <w:szCs w:val="32"/>
          <w:u w:val="single"/>
          <w:rtl/>
        </w:rPr>
        <w:t xml:space="preserve">السوال الرابع :-  </w:t>
      </w:r>
    </w:p>
    <w:p w14:paraId="363A5D8B" w14:textId="3024DA2C" w:rsidR="003102F7" w:rsidRPr="00303ADC" w:rsidRDefault="00725AD4" w:rsidP="00E43A0B">
      <w:pPr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F32A0A8" wp14:editId="4CF6C460">
                <wp:simplePos x="0" y="0"/>
                <wp:positionH relativeFrom="column">
                  <wp:posOffset>65405</wp:posOffset>
                </wp:positionH>
                <wp:positionV relativeFrom="paragraph">
                  <wp:posOffset>2017</wp:posOffset>
                </wp:positionV>
                <wp:extent cx="602615" cy="351155"/>
                <wp:effectExtent l="0" t="0" r="26035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70C41" w14:textId="2FDA3BBC" w:rsidR="007A0F99" w:rsidRPr="00725AD4" w:rsidRDefault="008F3930" w:rsidP="007A0F9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A0A8" id="Text Box 10" o:spid="_x0000_s1035" type="#_x0000_t202" style="position:absolute;left:0;text-align:left;margin-left:5.15pt;margin-top:.15pt;width:47.45pt;height:27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KYlQIAALoFAAAOAAAAZHJzL2Uyb0RvYy54bWysVMFOGzEQvVfqP1i+l00CoSVig1IQVSUE&#10;qFBxdrw2WeH1uLaTbPr1ffZuQqBcqHrZtWeen2eeZ+b0rG0MWykfarIlHx4MOFNWUlXbx5L/vL/8&#10;9IWzEIWthCGrSr5RgZ9NP344XbuJGtGCTKU8A4kNk7Ur+SJGNymKIBeqEeGAnLJwavKNiNj6x6Ly&#10;Yg32xhSjweC4WJOvnCepQoD1onPyaebXWsl4o3VQkZmSI7aYvz5/5+lbTE/F5NELt6hlH4b4hyga&#10;UVtcuqO6EFGwpa//ompq6SmQjgeSmoK0rqXKOSCb4eBVNncL4VTOBeIEt5Mp/D9aeb269ayu8HaQ&#10;x4oGb3Sv2si+Ustggj5rFyaA3TkAYws7sFt7gDGl3WrfpD8SYvCDarNTN7FJGI8Ho+PhmDMJ1+F4&#10;OByPE0vxfNj5EL8palhalNzj8bKmYnUVYgfdQtJdgUxdXdbG5E0qGHVuPFsJPLWJOUSQv0AZy9YI&#10;5HA8yMQvfIl6d35uhHzqw9tDgc/YdJ3KpdWHlQTqhMiruDEqYYz9oTSkzXq8EaOQUtldnBmdUBoZ&#10;vedgj3+O6j2HuzxwIt9MNu4ON7Ul36n0UtrqaSut7vB4w7280zK28zbX1Mm2TuZUbVA+nroGDE5e&#10;1tD7SoR4Kzw6DhWDKRJv8NGG8EjUrzhbkP/9lj3h0QjwcrZGB5c8/FoKrzgz3y1a5GR4dJRaPm+O&#10;xp9H2Ph9z3zfY5fNOaFyhphXTuZlwkeztWpPzQOGzSzdCpewEneXPG6X57GbKxhWUs1mGYQmdyJe&#10;2TsnE3VSOdXZffsgvOvrPKJBrmnb62Lyqtw7bDppabaMpOvcC0nnTtVefwyI3E39MEsTaH+fUc8j&#10;d/oHAAD//wMAUEsDBBQABgAIAAAAIQC780252QAAAAYBAAAPAAAAZHJzL2Rvd25yZXYueG1sTI4x&#10;T8MwFIR3JP6D9ZDYqE1RqpDGqQAVFiYKYn6NX22rsR3Zbhr+Pe4Ey0mnO9197WZ2A5soJhu8hPuF&#10;AEa+D8p6LeHr8/WuBpYyeoVD8CThhxJsuuurFhsVzv6Dpl3WrIz41KAEk/PYcJ56Qw7TIozkS3YI&#10;0WEuNmquIp7LuBv4UogVd2h9eTA40ouh/rg7OQnbZ/2o+xqj2dbK2mn+PrzrNylvb+anNbBMc/4r&#10;wwW/oENXmPbh5FViQ/HioTQlFL2koloC20uoqhXwruX/8btfAAAA//8DAFBLAQItABQABgAIAAAA&#10;IQC2gziS/gAAAOEBAAATAAAAAAAAAAAAAAAAAAAAAABbQ29udGVudF9UeXBlc10ueG1sUEsBAi0A&#10;FAAGAAgAAAAhADj9If/WAAAAlAEAAAsAAAAAAAAAAAAAAAAALwEAAF9yZWxzLy5yZWxzUEsBAi0A&#10;FAAGAAgAAAAhALK3MpiVAgAAugUAAA4AAAAAAAAAAAAAAAAALgIAAGRycy9lMm9Eb2MueG1sUEsB&#10;Ai0AFAAGAAgAAAAhALvzTbnZAAAABgEAAA8AAAAAAAAAAAAAAAAA7wQAAGRycy9kb3ducmV2Lnht&#10;bFBLBQYAAAAABAAEAPMAAAD1BQAAAAA=&#10;" fillcolor="white [3201]" strokeweight=".5pt">
                <v:textbox>
                  <w:txbxContent>
                    <w:p w14:paraId="6B270C41" w14:textId="2FDA3BBC" w:rsidR="007A0F99" w:rsidRPr="00725AD4" w:rsidRDefault="008F3930" w:rsidP="007A0F99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43A0B">
        <w:rPr>
          <w:rFonts w:cs="Times New Roman" w:hint="cs"/>
          <w:b/>
          <w:bCs/>
          <w:sz w:val="32"/>
          <w:szCs w:val="32"/>
          <w:rtl/>
        </w:rPr>
        <w:t xml:space="preserve">عددي اثنان فقط مما يأتي </w:t>
      </w:r>
      <w:r w:rsidR="003102F7" w:rsidRPr="00303ADC">
        <w:rPr>
          <w:rFonts w:cs="Times New Roman" w:hint="cs"/>
          <w:b/>
          <w:bCs/>
          <w:sz w:val="32"/>
          <w:szCs w:val="32"/>
          <w:u w:val="single"/>
          <w:rtl/>
        </w:rPr>
        <w:t xml:space="preserve"> </w:t>
      </w:r>
    </w:p>
    <w:p w14:paraId="10084CC5" w14:textId="18CB3E93" w:rsidR="00002461" w:rsidRDefault="00482380" w:rsidP="00482380">
      <w:pPr>
        <w:ind w:left="360"/>
        <w:rPr>
          <w:rFonts w:cs="Times New Roman"/>
          <w:b/>
          <w:bCs/>
          <w:sz w:val="36"/>
          <w:szCs w:val="36"/>
          <w:rtl/>
        </w:rPr>
      </w:pPr>
      <w:r>
        <w:rPr>
          <w:rFonts w:cs="Times New Roman" w:hint="cs"/>
          <w:b/>
          <w:bCs/>
          <w:sz w:val="36"/>
          <w:szCs w:val="36"/>
          <w:rtl/>
        </w:rPr>
        <w:t xml:space="preserve">أ. </w:t>
      </w:r>
      <w:r w:rsidR="00E43A0B" w:rsidRPr="00482380">
        <w:rPr>
          <w:rFonts w:cs="Times New Roman" w:hint="cs"/>
          <w:b/>
          <w:bCs/>
          <w:sz w:val="36"/>
          <w:szCs w:val="36"/>
          <w:rtl/>
        </w:rPr>
        <w:t xml:space="preserve">انواع مقاييس الرسم </w:t>
      </w:r>
    </w:p>
    <w:p w14:paraId="7EFEAB9E" w14:textId="00954FCA" w:rsidR="00482380" w:rsidRDefault="00482380" w:rsidP="00482380">
      <w:pPr>
        <w:pStyle w:val="ListParagraph"/>
        <w:numPr>
          <w:ilvl w:val="0"/>
          <w:numId w:val="8"/>
        </w:numPr>
        <w:spacing w:line="480" w:lineRule="auto"/>
        <w:rPr>
          <w:rFonts w:cs="Times New Roman"/>
          <w:b/>
          <w:bCs/>
          <w:sz w:val="36"/>
          <w:szCs w:val="36"/>
        </w:rPr>
      </w:pPr>
      <w:r>
        <w:rPr>
          <w:rFonts w:cs="Times New Roman" w:hint="cs"/>
          <w:b/>
          <w:bCs/>
          <w:sz w:val="36"/>
          <w:szCs w:val="36"/>
          <w:rtl/>
        </w:rPr>
        <w:t>.............................................</w:t>
      </w:r>
      <w:bookmarkStart w:id="0" w:name="_GoBack"/>
      <w:bookmarkEnd w:id="0"/>
    </w:p>
    <w:p w14:paraId="53E8966B" w14:textId="32530AA3" w:rsidR="00B71DAF" w:rsidRPr="00482380" w:rsidRDefault="00482380" w:rsidP="00482380">
      <w:pPr>
        <w:pStyle w:val="ListParagraph"/>
        <w:numPr>
          <w:ilvl w:val="0"/>
          <w:numId w:val="8"/>
        </w:numPr>
        <w:spacing w:line="480" w:lineRule="auto"/>
        <w:rPr>
          <w:rFonts w:cs="Times New Roman"/>
          <w:b/>
          <w:bCs/>
          <w:sz w:val="36"/>
          <w:szCs w:val="36"/>
          <w:rtl/>
        </w:rPr>
      </w:pPr>
      <w:r>
        <w:rPr>
          <w:rFonts w:cs="Times New Roman" w:hint="cs"/>
          <w:b/>
          <w:bCs/>
          <w:sz w:val="36"/>
          <w:szCs w:val="36"/>
          <w:rtl/>
        </w:rPr>
        <w:t>.........................................</w:t>
      </w:r>
    </w:p>
    <w:p w14:paraId="4A4A3606" w14:textId="655A4A7D" w:rsidR="00E43A0B" w:rsidRDefault="00B71DAF" w:rsidP="00B71DAF">
      <w:pPr>
        <w:jc w:val="center"/>
        <w:rPr>
          <w:rFonts w:cs="Times New Roman"/>
          <w:b/>
          <w:bCs/>
          <w:sz w:val="36"/>
          <w:szCs w:val="36"/>
          <w:rtl/>
        </w:rPr>
      </w:pPr>
      <w:r>
        <w:rPr>
          <w:rFonts w:cs="Times New Roman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</w:t>
      </w:r>
    </w:p>
    <w:p w14:paraId="1C0760DE" w14:textId="4579A99F" w:rsidR="00E43A0B" w:rsidRDefault="00E43A0B" w:rsidP="00482380">
      <w:pPr>
        <w:pStyle w:val="ListParagraph"/>
        <w:numPr>
          <w:ilvl w:val="0"/>
          <w:numId w:val="9"/>
        </w:numPr>
        <w:ind w:left="697" w:hanging="425"/>
        <w:rPr>
          <w:rFonts w:cs="Times New Roman"/>
          <w:b/>
          <w:bCs/>
          <w:sz w:val="36"/>
          <w:szCs w:val="36"/>
        </w:rPr>
      </w:pPr>
      <w:r>
        <w:rPr>
          <w:rFonts w:cs="Times New Roman" w:hint="cs"/>
          <w:b/>
          <w:bCs/>
          <w:sz w:val="36"/>
          <w:szCs w:val="36"/>
          <w:rtl/>
        </w:rPr>
        <w:t xml:space="preserve">الأودية في المملكة  العرية السعودية </w:t>
      </w:r>
    </w:p>
    <w:p w14:paraId="397407E6" w14:textId="77777777" w:rsidR="00482380" w:rsidRDefault="00482380" w:rsidP="00482380">
      <w:pPr>
        <w:pStyle w:val="ListParagraph"/>
        <w:ind w:left="697"/>
        <w:rPr>
          <w:rFonts w:cs="Times New Roman"/>
          <w:b/>
          <w:bCs/>
          <w:sz w:val="36"/>
          <w:szCs w:val="36"/>
        </w:rPr>
      </w:pPr>
    </w:p>
    <w:p w14:paraId="65627536" w14:textId="2298000E" w:rsidR="00482380" w:rsidRDefault="00482380" w:rsidP="00482380">
      <w:pPr>
        <w:pStyle w:val="ListParagraph"/>
        <w:numPr>
          <w:ilvl w:val="0"/>
          <w:numId w:val="10"/>
        </w:numPr>
        <w:spacing w:line="480" w:lineRule="auto"/>
        <w:rPr>
          <w:rFonts w:cs="Times New Roman"/>
          <w:b/>
          <w:bCs/>
          <w:sz w:val="36"/>
          <w:szCs w:val="36"/>
        </w:rPr>
      </w:pPr>
      <w:r>
        <w:rPr>
          <w:rFonts w:cs="Times New Roman" w:hint="cs"/>
          <w:b/>
          <w:bCs/>
          <w:sz w:val="36"/>
          <w:szCs w:val="36"/>
          <w:rtl/>
        </w:rPr>
        <w:t>..................................</w:t>
      </w:r>
    </w:p>
    <w:p w14:paraId="3C46D9E6" w14:textId="05222AF8" w:rsidR="00482380" w:rsidRPr="00E43A0B" w:rsidRDefault="00482380" w:rsidP="00482380">
      <w:pPr>
        <w:pStyle w:val="ListParagraph"/>
        <w:numPr>
          <w:ilvl w:val="0"/>
          <w:numId w:val="10"/>
        </w:numPr>
        <w:spacing w:line="480" w:lineRule="auto"/>
        <w:rPr>
          <w:rFonts w:cs="Times New Roman"/>
          <w:b/>
          <w:bCs/>
          <w:sz w:val="36"/>
          <w:szCs w:val="36"/>
          <w:rtl/>
        </w:rPr>
      </w:pPr>
      <w:r>
        <w:rPr>
          <w:rFonts w:cs="Times New Roman" w:hint="cs"/>
          <w:b/>
          <w:bCs/>
          <w:sz w:val="36"/>
          <w:szCs w:val="36"/>
          <w:rtl/>
        </w:rPr>
        <w:t>...................................</w:t>
      </w:r>
    </w:p>
    <w:p w14:paraId="14885C8F" w14:textId="77777777" w:rsidR="00D57C15" w:rsidRDefault="00D57C15" w:rsidP="0083713F">
      <w:pPr>
        <w:rPr>
          <w:rFonts w:cs="Times New Roman"/>
          <w:b/>
          <w:bCs/>
          <w:sz w:val="24"/>
          <w:szCs w:val="24"/>
          <w:u w:val="single"/>
          <w:rtl/>
        </w:rPr>
      </w:pPr>
    </w:p>
    <w:p w14:paraId="21ADD9A3" w14:textId="335FDECB" w:rsidR="00755E14" w:rsidRPr="00482380" w:rsidRDefault="00D57C15" w:rsidP="00482380">
      <w:pPr>
        <w:jc w:val="center"/>
        <w:rPr>
          <w:rFonts w:cs="Times New Roman"/>
          <w:b/>
          <w:bCs/>
          <w:sz w:val="24"/>
          <w:szCs w:val="24"/>
          <w:u w:val="single"/>
          <w:rtl/>
        </w:rPr>
      </w:pP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/>
          <w:b/>
          <w:bCs/>
          <w:sz w:val="24"/>
          <w:szCs w:val="24"/>
          <w:u w:val="single"/>
          <w:rtl/>
        </w:rPr>
        <w:softHyphen/>
      </w:r>
      <w:r>
        <w:rPr>
          <w:rFonts w:cs="Times New Roman" w:hint="cs"/>
          <w:b/>
          <w:bCs/>
          <w:sz w:val="24"/>
          <w:szCs w:val="24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83713F" w:rsidRPr="001B71DD" w14:paraId="123F6615" w14:textId="77777777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14:paraId="122C4E19" w14:textId="77777777" w:rsidR="0083713F" w:rsidRPr="001B71DD" w:rsidRDefault="0083713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B71DD">
              <w:rPr>
                <w:rFonts w:cstheme="minorHAnsi"/>
                <w:b/>
                <w:bCs/>
                <w:sz w:val="32"/>
                <w:szCs w:val="32"/>
                <w:rtl/>
              </w:rPr>
              <w:t>انتهت الأسئلة</w:t>
            </w:r>
          </w:p>
          <w:p w14:paraId="48BCD392" w14:textId="77777777" w:rsidR="0083713F" w:rsidRPr="001B71DD" w:rsidRDefault="0083713F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B71DD">
              <w:rPr>
                <w:rFonts w:cstheme="minorHAnsi"/>
                <w:b/>
                <w:bCs/>
                <w:sz w:val="32"/>
                <w:szCs w:val="32"/>
                <w:rtl/>
              </w:rPr>
              <w:t>وفقك الله وسدد على درب الخير خطاك</w:t>
            </w:r>
          </w:p>
          <w:p w14:paraId="0F0D749D" w14:textId="64179EC4" w:rsidR="0083713F" w:rsidRPr="001B71DD" w:rsidRDefault="0083713F" w:rsidP="001D1C3E">
            <w:pPr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</w:tr>
    </w:tbl>
    <w:p w14:paraId="253BEC34" w14:textId="77777777" w:rsidR="0083713F" w:rsidRDefault="0083713F" w:rsidP="00482380">
      <w:pPr>
        <w:rPr>
          <w:rFonts w:cstheme="minorHAnsi"/>
          <w:rtl/>
        </w:rPr>
      </w:pPr>
    </w:p>
    <w:sectPr w:rsidR="0083713F" w:rsidSect="00482380">
      <w:footerReference w:type="default" r:id="rId9"/>
      <w:pgSz w:w="11907" w:h="16839" w:code="9"/>
      <w:pgMar w:top="720" w:right="992" w:bottom="567" w:left="720" w:header="720" w:footer="51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0EF9F" w14:textId="77777777" w:rsidR="007077D6" w:rsidRDefault="007077D6" w:rsidP="000E7722">
      <w:pPr>
        <w:spacing w:after="0" w:line="240" w:lineRule="auto"/>
      </w:pPr>
      <w:r>
        <w:separator/>
      </w:r>
    </w:p>
  </w:endnote>
  <w:endnote w:type="continuationSeparator" w:id="0">
    <w:p w14:paraId="6777D154" w14:textId="77777777" w:rsidR="007077D6" w:rsidRDefault="007077D6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3985966"/>
      <w:docPartObj>
        <w:docPartGallery w:val="Page Numbers (Bottom of Page)"/>
        <w:docPartUnique/>
      </w:docPartObj>
    </w:sdtPr>
    <w:sdtEndPr/>
    <w:sdtContent>
      <w:p w14:paraId="36A94717" w14:textId="77777777" w:rsidR="00FA6B5A" w:rsidRDefault="00FA6B5A" w:rsidP="0083713F">
        <w:pPr>
          <w:pStyle w:val="Footer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930" w:rsidRPr="008F3930">
          <w:rPr>
            <w:noProof/>
            <w:rtl/>
            <w:lang w:val="ar-SA"/>
          </w:rPr>
          <w:t>2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BFB69" w14:textId="77777777" w:rsidR="007077D6" w:rsidRDefault="007077D6" w:rsidP="000E7722">
      <w:pPr>
        <w:spacing w:after="0" w:line="240" w:lineRule="auto"/>
      </w:pPr>
      <w:r>
        <w:separator/>
      </w:r>
    </w:p>
  </w:footnote>
  <w:footnote w:type="continuationSeparator" w:id="0">
    <w:p w14:paraId="582EA0C1" w14:textId="77777777" w:rsidR="007077D6" w:rsidRDefault="007077D6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82F8D"/>
    <w:multiLevelType w:val="hybridMultilevel"/>
    <w:tmpl w:val="BB3EB744"/>
    <w:lvl w:ilvl="0" w:tplc="0409000F">
      <w:start w:val="1"/>
      <w:numFmt w:val="decimal"/>
      <w:lvlText w:val="%1.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3CAD6E94"/>
    <w:multiLevelType w:val="hybridMultilevel"/>
    <w:tmpl w:val="031E0A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237CB"/>
    <w:multiLevelType w:val="hybridMultilevel"/>
    <w:tmpl w:val="30A69C1A"/>
    <w:lvl w:ilvl="0" w:tplc="A9E8AF6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6">
    <w:nsid w:val="676C6126"/>
    <w:multiLevelType w:val="hybridMultilevel"/>
    <w:tmpl w:val="406CD4E0"/>
    <w:lvl w:ilvl="0" w:tplc="8E4ECCAA">
      <w:start w:val="2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D2347"/>
    <w:multiLevelType w:val="hybridMultilevel"/>
    <w:tmpl w:val="9A041CE0"/>
    <w:lvl w:ilvl="0" w:tplc="B364B4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3F"/>
    <w:rsid w:val="0000224A"/>
    <w:rsid w:val="00002461"/>
    <w:rsid w:val="00017000"/>
    <w:rsid w:val="000354BB"/>
    <w:rsid w:val="00040C71"/>
    <w:rsid w:val="0004499C"/>
    <w:rsid w:val="00081DF7"/>
    <w:rsid w:val="0009644C"/>
    <w:rsid w:val="000A7B07"/>
    <w:rsid w:val="000D48B5"/>
    <w:rsid w:val="000D7E5D"/>
    <w:rsid w:val="000E5423"/>
    <w:rsid w:val="000E7722"/>
    <w:rsid w:val="00106057"/>
    <w:rsid w:val="0013462E"/>
    <w:rsid w:val="001458B4"/>
    <w:rsid w:val="00146989"/>
    <w:rsid w:val="001511FF"/>
    <w:rsid w:val="001538A2"/>
    <w:rsid w:val="001626D3"/>
    <w:rsid w:val="00162E22"/>
    <w:rsid w:val="00170DC7"/>
    <w:rsid w:val="00195D91"/>
    <w:rsid w:val="001A14C2"/>
    <w:rsid w:val="001B71DD"/>
    <w:rsid w:val="001D1C3E"/>
    <w:rsid w:val="001D2F39"/>
    <w:rsid w:val="001E411A"/>
    <w:rsid w:val="001F0DCF"/>
    <w:rsid w:val="001F7131"/>
    <w:rsid w:val="002047D8"/>
    <w:rsid w:val="002123CB"/>
    <w:rsid w:val="0021276E"/>
    <w:rsid w:val="002130AD"/>
    <w:rsid w:val="00215B72"/>
    <w:rsid w:val="00225545"/>
    <w:rsid w:val="00245F9D"/>
    <w:rsid w:val="00247CA4"/>
    <w:rsid w:val="00251578"/>
    <w:rsid w:val="00265140"/>
    <w:rsid w:val="0027669B"/>
    <w:rsid w:val="002779A5"/>
    <w:rsid w:val="002A7FC1"/>
    <w:rsid w:val="002D5A80"/>
    <w:rsid w:val="002E458E"/>
    <w:rsid w:val="002F1A22"/>
    <w:rsid w:val="003010AD"/>
    <w:rsid w:val="00303ADC"/>
    <w:rsid w:val="003102F7"/>
    <w:rsid w:val="00311179"/>
    <w:rsid w:val="003140F0"/>
    <w:rsid w:val="00323A46"/>
    <w:rsid w:val="00334768"/>
    <w:rsid w:val="0033578E"/>
    <w:rsid w:val="00355744"/>
    <w:rsid w:val="00365283"/>
    <w:rsid w:val="00396F5A"/>
    <w:rsid w:val="003B1FB0"/>
    <w:rsid w:val="003B523C"/>
    <w:rsid w:val="003D1438"/>
    <w:rsid w:val="003E2AE7"/>
    <w:rsid w:val="003E339E"/>
    <w:rsid w:val="0040034B"/>
    <w:rsid w:val="00401C05"/>
    <w:rsid w:val="004135C3"/>
    <w:rsid w:val="00432CEA"/>
    <w:rsid w:val="00433393"/>
    <w:rsid w:val="004342DA"/>
    <w:rsid w:val="00445059"/>
    <w:rsid w:val="00482380"/>
    <w:rsid w:val="004A33DD"/>
    <w:rsid w:val="004D5DA5"/>
    <w:rsid w:val="004E77CA"/>
    <w:rsid w:val="005007C2"/>
    <w:rsid w:val="005220FE"/>
    <w:rsid w:val="00531E88"/>
    <w:rsid w:val="0054518C"/>
    <w:rsid w:val="00564277"/>
    <w:rsid w:val="00565048"/>
    <w:rsid w:val="0057083E"/>
    <w:rsid w:val="005713AA"/>
    <w:rsid w:val="005829BD"/>
    <w:rsid w:val="00591537"/>
    <w:rsid w:val="005A4BCA"/>
    <w:rsid w:val="005C6CA9"/>
    <w:rsid w:val="005D3009"/>
    <w:rsid w:val="005D68ED"/>
    <w:rsid w:val="005D7714"/>
    <w:rsid w:val="00604FD8"/>
    <w:rsid w:val="00615155"/>
    <w:rsid w:val="00631E27"/>
    <w:rsid w:val="006B7D8D"/>
    <w:rsid w:val="006E71D3"/>
    <w:rsid w:val="007077D6"/>
    <w:rsid w:val="007249D3"/>
    <w:rsid w:val="00725AD4"/>
    <w:rsid w:val="007274DD"/>
    <w:rsid w:val="00730F69"/>
    <w:rsid w:val="007553DD"/>
    <w:rsid w:val="00755E14"/>
    <w:rsid w:val="00767480"/>
    <w:rsid w:val="007A0F99"/>
    <w:rsid w:val="007A66D3"/>
    <w:rsid w:val="007F26C6"/>
    <w:rsid w:val="00821D9B"/>
    <w:rsid w:val="008276D2"/>
    <w:rsid w:val="008331D6"/>
    <w:rsid w:val="0083713F"/>
    <w:rsid w:val="00856810"/>
    <w:rsid w:val="008649FB"/>
    <w:rsid w:val="008668AD"/>
    <w:rsid w:val="00895186"/>
    <w:rsid w:val="008B3D48"/>
    <w:rsid w:val="008B432F"/>
    <w:rsid w:val="008C3151"/>
    <w:rsid w:val="008E16E9"/>
    <w:rsid w:val="008F3930"/>
    <w:rsid w:val="0092009D"/>
    <w:rsid w:val="00921230"/>
    <w:rsid w:val="00935474"/>
    <w:rsid w:val="009659C6"/>
    <w:rsid w:val="009717C1"/>
    <w:rsid w:val="00981522"/>
    <w:rsid w:val="00984525"/>
    <w:rsid w:val="009A3083"/>
    <w:rsid w:val="009B14C7"/>
    <w:rsid w:val="009C2072"/>
    <w:rsid w:val="009C711C"/>
    <w:rsid w:val="009D7643"/>
    <w:rsid w:val="009E7ADF"/>
    <w:rsid w:val="00A00FC3"/>
    <w:rsid w:val="00A01D2E"/>
    <w:rsid w:val="00A12CFE"/>
    <w:rsid w:val="00A13148"/>
    <w:rsid w:val="00A826DC"/>
    <w:rsid w:val="00AA1619"/>
    <w:rsid w:val="00AA1995"/>
    <w:rsid w:val="00AE7FEA"/>
    <w:rsid w:val="00AF4206"/>
    <w:rsid w:val="00B23CE9"/>
    <w:rsid w:val="00B3165B"/>
    <w:rsid w:val="00B3322A"/>
    <w:rsid w:val="00B47761"/>
    <w:rsid w:val="00B62794"/>
    <w:rsid w:val="00B71DAF"/>
    <w:rsid w:val="00B8766A"/>
    <w:rsid w:val="00B93AEA"/>
    <w:rsid w:val="00B964EE"/>
    <w:rsid w:val="00BA17A0"/>
    <w:rsid w:val="00BB51AB"/>
    <w:rsid w:val="00BC3DE9"/>
    <w:rsid w:val="00BD31B3"/>
    <w:rsid w:val="00BF6306"/>
    <w:rsid w:val="00BF775B"/>
    <w:rsid w:val="00BF7863"/>
    <w:rsid w:val="00C05443"/>
    <w:rsid w:val="00C96C77"/>
    <w:rsid w:val="00CA2E86"/>
    <w:rsid w:val="00CA2F55"/>
    <w:rsid w:val="00CC70C0"/>
    <w:rsid w:val="00CD7DC5"/>
    <w:rsid w:val="00CE0B77"/>
    <w:rsid w:val="00CE22B7"/>
    <w:rsid w:val="00D2040B"/>
    <w:rsid w:val="00D22528"/>
    <w:rsid w:val="00D41215"/>
    <w:rsid w:val="00D5114E"/>
    <w:rsid w:val="00D57C15"/>
    <w:rsid w:val="00D6001F"/>
    <w:rsid w:val="00D64ED3"/>
    <w:rsid w:val="00D6598B"/>
    <w:rsid w:val="00D84589"/>
    <w:rsid w:val="00D956B8"/>
    <w:rsid w:val="00D96376"/>
    <w:rsid w:val="00D96686"/>
    <w:rsid w:val="00DC15DC"/>
    <w:rsid w:val="00DD2FAF"/>
    <w:rsid w:val="00DE1621"/>
    <w:rsid w:val="00DE3669"/>
    <w:rsid w:val="00DF063A"/>
    <w:rsid w:val="00E073AC"/>
    <w:rsid w:val="00E124ED"/>
    <w:rsid w:val="00E14277"/>
    <w:rsid w:val="00E2062F"/>
    <w:rsid w:val="00E212B8"/>
    <w:rsid w:val="00E35BE8"/>
    <w:rsid w:val="00E43A0B"/>
    <w:rsid w:val="00E47204"/>
    <w:rsid w:val="00E80127"/>
    <w:rsid w:val="00E82DA4"/>
    <w:rsid w:val="00E83049"/>
    <w:rsid w:val="00E84022"/>
    <w:rsid w:val="00E8603B"/>
    <w:rsid w:val="00E934EF"/>
    <w:rsid w:val="00F30804"/>
    <w:rsid w:val="00F66746"/>
    <w:rsid w:val="00F6771C"/>
    <w:rsid w:val="00F813B1"/>
    <w:rsid w:val="00F83E95"/>
    <w:rsid w:val="00F91BE5"/>
    <w:rsid w:val="00FA6536"/>
    <w:rsid w:val="00FA6B5A"/>
    <w:rsid w:val="00FB6524"/>
    <w:rsid w:val="00FB6E72"/>
    <w:rsid w:val="3A31C564"/>
    <w:rsid w:val="3BAB5810"/>
    <w:rsid w:val="472286B5"/>
    <w:rsid w:val="4D5DFA01"/>
    <w:rsid w:val="64BDF9E5"/>
    <w:rsid w:val="6C39D21F"/>
    <w:rsid w:val="7B2BC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2195"/>
  <w15:docId w15:val="{A30D385E-1F6F-408F-B68D-0E210377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1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3F"/>
    <w:pPr>
      <w:ind w:left="720"/>
      <w:contextualSpacing/>
    </w:pPr>
  </w:style>
  <w:style w:type="table" w:styleId="TableGrid">
    <w:name w:val="Table Grid"/>
    <w:basedOn w:val="TableNormal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3F"/>
  </w:style>
  <w:style w:type="paragraph" w:styleId="Footer">
    <w:name w:val="footer"/>
    <w:basedOn w:val="Normal"/>
    <w:link w:val="Footer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3F"/>
  </w:style>
  <w:style w:type="table" w:customStyle="1" w:styleId="1">
    <w:name w:val="شبكة جدول1"/>
    <w:basedOn w:val="TableNormal"/>
    <w:next w:val="TableGrid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66989-B681-4C7A-943B-367C5F83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DELL</cp:lastModifiedBy>
  <cp:revision>21</cp:revision>
  <cp:lastPrinted>2022-02-10T10:10:00Z</cp:lastPrinted>
  <dcterms:created xsi:type="dcterms:W3CDTF">2022-02-16T17:38:00Z</dcterms:created>
  <dcterms:modified xsi:type="dcterms:W3CDTF">2022-02-17T13:49:00Z</dcterms:modified>
</cp:coreProperties>
</file>