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407"/>
      </w:tblGrid>
      <w:tr w:rsidR="005A39DC" w:rsidRPr="007D72C8" w14:paraId="276B2CF5" w14:textId="77777777" w:rsidTr="00DC4274">
        <w:trPr>
          <w:trHeight w:val="538"/>
          <w:jc w:val="center"/>
        </w:trPr>
        <w:tc>
          <w:tcPr>
            <w:tcW w:w="0" w:type="auto"/>
            <w:vAlign w:val="center"/>
          </w:tcPr>
          <w:p w14:paraId="618ADDC8" w14:textId="77777777" w:rsidR="005A39DC" w:rsidRPr="007D72C8" w:rsidRDefault="005A39DC" w:rsidP="00DC4274">
            <w:pPr>
              <w:spacing w:after="0"/>
              <w:ind w:right="397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D72C8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       </w:t>
            </w:r>
            <w:bookmarkStart w:id="0" w:name="_Hlk96009645"/>
            <w:bookmarkStart w:id="1" w:name="_Hlk123564573"/>
            <w:r w:rsidRPr="007D72C8">
              <w:rPr>
                <w:rFonts w:cstheme="minorHAnsi"/>
                <w:b/>
                <w:bCs/>
                <w:sz w:val="28"/>
                <w:szCs w:val="28"/>
                <w:rtl/>
              </w:rPr>
              <w:t>اختبار رياضيات منتصف الفصل الدراسي الثاني</w:t>
            </w:r>
          </w:p>
        </w:tc>
      </w:tr>
    </w:tbl>
    <w:p w14:paraId="55A86AAD" w14:textId="77777777" w:rsidR="005A39DC" w:rsidRPr="007D72C8" w:rsidRDefault="005A39DC" w:rsidP="005A39DC">
      <w:pPr>
        <w:rPr>
          <w:rFonts w:cstheme="minorHAnsi"/>
          <w:b/>
          <w:bCs/>
          <w:sz w:val="2"/>
          <w:szCs w:val="2"/>
        </w:rPr>
      </w:pPr>
    </w:p>
    <w:tbl>
      <w:tblPr>
        <w:tblStyle w:val="11"/>
        <w:bidiVisual/>
        <w:tblW w:w="10513" w:type="dxa"/>
        <w:jc w:val="center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513"/>
      </w:tblGrid>
      <w:tr w:rsidR="005A39DC" w:rsidRPr="007D72C8" w14:paraId="66E1FC53" w14:textId="77777777" w:rsidTr="00DC4274">
        <w:trPr>
          <w:trHeight w:val="390"/>
          <w:tblCellSpacing w:w="11" w:type="dxa"/>
          <w:jc w:val="center"/>
        </w:trPr>
        <w:tc>
          <w:tcPr>
            <w:tcW w:w="104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1471D" w14:textId="77777777" w:rsidR="005A39DC" w:rsidRPr="007D72C8" w:rsidRDefault="005A39DC" w:rsidP="00DC4274">
            <w:pPr>
              <w:spacing w:before="40" w:after="40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D72C8">
              <w:rPr>
                <w:rFonts w:cstheme="minorHAnsi"/>
                <w:b/>
                <w:bCs/>
                <w:sz w:val="28"/>
                <w:szCs w:val="28"/>
                <w:rtl/>
              </w:rPr>
              <w:t>اسم الطالب :                                                                                                              الصف: ثاني متوسط</w:t>
            </w:r>
          </w:p>
        </w:tc>
      </w:tr>
      <w:bookmarkEnd w:id="0"/>
    </w:tbl>
    <w:tbl>
      <w:tblPr>
        <w:tblStyle w:val="a3"/>
        <w:tblpPr w:leftFromText="180" w:rightFromText="180" w:vertAnchor="text" w:horzAnchor="margin" w:tblpY="112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808"/>
      </w:tblGrid>
      <w:tr w:rsidR="005A39DC" w:rsidRPr="007D72C8" w14:paraId="581A92C7" w14:textId="77777777" w:rsidTr="00DC4274"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99DF5C" w14:textId="77777777" w:rsidR="005A39DC" w:rsidRPr="007D72C8" w:rsidRDefault="005A39DC" w:rsidP="00DC4274">
            <w:pPr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5A39DC" w:rsidRPr="007D72C8" w14:paraId="0AFA02E9" w14:textId="77777777" w:rsidTr="00DC4274">
        <w:trPr>
          <w:trHeight w:val="438"/>
        </w:trPr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DCBA4" w14:textId="77777777" w:rsidR="005A39DC" w:rsidRPr="007D72C8" w:rsidRDefault="005A39DC" w:rsidP="00DC4274">
            <w:pPr>
              <w:spacing w:after="100" w:afterAutospacing="1" w:line="240" w:lineRule="auto"/>
              <w:jc w:val="center"/>
              <w:rPr>
                <w:rFonts w:cstheme="minorHAnsi"/>
                <w:b/>
                <w:bCs/>
                <w:sz w:val="2"/>
                <w:szCs w:val="2"/>
                <w:rtl/>
              </w:rPr>
            </w:pPr>
            <w:r w:rsidRPr="007D72C8">
              <w:rPr>
                <w:rFonts w:cstheme="minorHAnsi"/>
                <w:b/>
                <w:bCs/>
                <w:sz w:val="28"/>
                <w:szCs w:val="28"/>
              </w:rPr>
              <w:t>20</w:t>
            </w:r>
          </w:p>
        </w:tc>
      </w:tr>
    </w:tbl>
    <w:p w14:paraId="344E5E31" w14:textId="77777777" w:rsidR="005A39DC" w:rsidRPr="007D72C8" w:rsidRDefault="005A39DC" w:rsidP="005A39DC">
      <w:pPr>
        <w:spacing w:line="240" w:lineRule="auto"/>
        <w:rPr>
          <w:rFonts w:cstheme="minorHAnsi"/>
          <w:b/>
          <w:bCs/>
          <w:sz w:val="8"/>
          <w:szCs w:val="8"/>
        </w:rPr>
      </w:pPr>
    </w:p>
    <w:p w14:paraId="3D804475" w14:textId="77777777" w:rsidR="005A39DC" w:rsidRPr="007D72C8" w:rsidRDefault="005A39DC" w:rsidP="005A39DC">
      <w:pPr>
        <w:spacing w:line="240" w:lineRule="auto"/>
        <w:rPr>
          <w:rFonts w:cstheme="minorHAnsi"/>
          <w:b/>
          <w:bCs/>
          <w:sz w:val="28"/>
          <w:szCs w:val="28"/>
          <w:rtl/>
        </w:rPr>
      </w:pPr>
      <w:bookmarkStart w:id="2" w:name="_Hlk121048280"/>
    </w:p>
    <w:p w14:paraId="7CCF215B" w14:textId="77777777" w:rsidR="005A39DC" w:rsidRPr="007D72C8" w:rsidRDefault="005A39DC" w:rsidP="005A39DC">
      <w:pPr>
        <w:spacing w:line="240" w:lineRule="auto"/>
        <w:rPr>
          <w:rFonts w:cstheme="minorHAnsi"/>
          <w:b/>
          <w:bCs/>
          <w:sz w:val="28"/>
          <w:szCs w:val="28"/>
          <w:rtl/>
        </w:rPr>
      </w:pPr>
      <w:r w:rsidRPr="007D72C8">
        <w:rPr>
          <w:rFonts w:cstheme="minorHAnsi"/>
          <w:b/>
          <w:bCs/>
          <w:sz w:val="28"/>
          <w:szCs w:val="28"/>
          <w:rtl/>
        </w:rPr>
        <w:t>السؤال الأول : اختر الإجابة الصحيحة لكل فقرة :</w:t>
      </w:r>
    </w:p>
    <w:tbl>
      <w:tblPr>
        <w:tblStyle w:val="1"/>
        <w:bidiVisual/>
        <w:tblW w:w="0" w:type="auto"/>
        <w:jc w:val="center"/>
        <w:tblCellSpacing w:w="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"/>
        <w:gridCol w:w="736"/>
        <w:gridCol w:w="2735"/>
        <w:gridCol w:w="550"/>
        <w:gridCol w:w="2280"/>
        <w:gridCol w:w="576"/>
        <w:gridCol w:w="2903"/>
      </w:tblGrid>
      <w:tr w:rsidR="005A39DC" w:rsidRPr="007D72C8" w14:paraId="7F0A58FE" w14:textId="77777777" w:rsidTr="00DC4274">
        <w:trPr>
          <w:tblCellSpacing w:w="28" w:type="dxa"/>
          <w:jc w:val="center"/>
        </w:trPr>
        <w:tc>
          <w:tcPr>
            <w:tcW w:w="567" w:type="dxa"/>
            <w:vMerge w:val="restart"/>
          </w:tcPr>
          <w:p w14:paraId="313F8CA2" w14:textId="77777777" w:rsidR="005A39DC" w:rsidRPr="007D72C8" w:rsidRDefault="005A39DC" w:rsidP="00DC4274">
            <w:pPr>
              <w:numPr>
                <w:ilvl w:val="0"/>
                <w:numId w:val="1"/>
              </w:numPr>
              <w:spacing w:before="40" w:after="40" w:line="240" w:lineRule="auto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bookmarkStart w:id="3" w:name="_Hlk95519881"/>
          </w:p>
        </w:tc>
        <w:tc>
          <w:tcPr>
            <w:tcW w:w="9696" w:type="dxa"/>
            <w:gridSpan w:val="6"/>
          </w:tcPr>
          <w:p w14:paraId="6E02DDF8" w14:textId="3310E96F" w:rsidR="005A39DC" w:rsidRPr="007D72C8" w:rsidRDefault="005A39DC" w:rsidP="00DC4274">
            <w:pPr>
              <w:spacing w:before="40" w:after="40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D72C8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النسبة المئوية للعدد  </w:t>
            </w:r>
            <w:r w:rsidR="00A6411A">
              <w:rPr>
                <w:rFonts w:cstheme="minorHAnsi" w:hint="cs"/>
                <w:b/>
                <w:bCs/>
                <w:sz w:val="28"/>
                <w:szCs w:val="28"/>
                <w:rtl/>
              </w:rPr>
              <w:t>30</w:t>
            </w:r>
            <w:r w:rsidRPr="007D72C8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من  </w:t>
            </w:r>
            <w:r w:rsidR="00A6411A">
              <w:rPr>
                <w:rFonts w:cstheme="minorHAnsi" w:hint="cs"/>
                <w:b/>
                <w:bCs/>
                <w:sz w:val="28"/>
                <w:szCs w:val="28"/>
                <w:rtl/>
              </w:rPr>
              <w:t>90</w:t>
            </w:r>
            <w:r w:rsidRPr="007D72C8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=</w:t>
            </w:r>
          </w:p>
        </w:tc>
      </w:tr>
      <w:tr w:rsidR="005A39DC" w:rsidRPr="007D72C8" w14:paraId="02071458" w14:textId="77777777" w:rsidTr="00DC4274">
        <w:trPr>
          <w:tblCellSpacing w:w="28" w:type="dxa"/>
          <w:jc w:val="center"/>
        </w:trPr>
        <w:tc>
          <w:tcPr>
            <w:tcW w:w="567" w:type="dxa"/>
            <w:vMerge/>
          </w:tcPr>
          <w:p w14:paraId="4B0509AD" w14:textId="77777777" w:rsidR="005A39DC" w:rsidRPr="007D72C8" w:rsidRDefault="005A39DC" w:rsidP="00DC4274">
            <w:pPr>
              <w:numPr>
                <w:ilvl w:val="0"/>
                <w:numId w:val="1"/>
              </w:numPr>
              <w:spacing w:before="40" w:after="40" w:line="240" w:lineRule="auto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0" w:type="dxa"/>
            <w:shd w:val="clear" w:color="auto" w:fill="D9D9D9" w:themeFill="background1" w:themeFillShade="D9"/>
          </w:tcPr>
          <w:p w14:paraId="1B510000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679" w:type="dxa"/>
            <w:shd w:val="clear" w:color="auto" w:fill="auto"/>
          </w:tcPr>
          <w:p w14:paraId="0D79C4CA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  <w:t>33.3٪</w:t>
            </w:r>
          </w:p>
        </w:tc>
        <w:tc>
          <w:tcPr>
            <w:tcW w:w="494" w:type="dxa"/>
            <w:shd w:val="clear" w:color="auto" w:fill="D9D9D9" w:themeFill="background1" w:themeFillShade="D9"/>
          </w:tcPr>
          <w:p w14:paraId="137F231F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24" w:type="dxa"/>
          </w:tcPr>
          <w:p w14:paraId="0F731669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  <w:t>44٪</w:t>
            </w:r>
          </w:p>
        </w:tc>
        <w:tc>
          <w:tcPr>
            <w:tcW w:w="520" w:type="dxa"/>
            <w:shd w:val="clear" w:color="auto" w:fill="D9D9D9" w:themeFill="background1" w:themeFillShade="D9"/>
          </w:tcPr>
          <w:p w14:paraId="4D2F6BD2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ج</w:t>
            </w:r>
          </w:p>
        </w:tc>
        <w:tc>
          <w:tcPr>
            <w:tcW w:w="2819" w:type="dxa"/>
          </w:tcPr>
          <w:p w14:paraId="2F48418A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  <w:t>80٪</w:t>
            </w:r>
          </w:p>
        </w:tc>
      </w:tr>
      <w:bookmarkEnd w:id="3"/>
      <w:tr w:rsidR="005A39DC" w:rsidRPr="007D72C8" w14:paraId="3E410674" w14:textId="77777777" w:rsidTr="00DC4274">
        <w:trPr>
          <w:tblCellSpacing w:w="28" w:type="dxa"/>
          <w:jc w:val="center"/>
        </w:trPr>
        <w:tc>
          <w:tcPr>
            <w:tcW w:w="567" w:type="dxa"/>
            <w:vMerge w:val="restart"/>
          </w:tcPr>
          <w:p w14:paraId="64A412D6" w14:textId="77777777" w:rsidR="005A39DC" w:rsidRPr="007D72C8" w:rsidRDefault="005A39DC" w:rsidP="00DC4274">
            <w:pPr>
              <w:numPr>
                <w:ilvl w:val="0"/>
                <w:numId w:val="1"/>
              </w:numPr>
              <w:spacing w:before="40" w:after="40" w:line="240" w:lineRule="auto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696" w:type="dxa"/>
            <w:gridSpan w:val="6"/>
          </w:tcPr>
          <w:p w14:paraId="057395A8" w14:textId="54528BF0" w:rsidR="005A39DC" w:rsidRPr="007D72C8" w:rsidRDefault="005A39DC" w:rsidP="00DC4274">
            <w:pPr>
              <w:spacing w:before="40" w:after="40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D72C8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اوجد </w:t>
            </w:r>
            <w:r w:rsidR="00A6411A">
              <w:rPr>
                <w:rFonts w:cstheme="minorHAnsi" w:hint="cs"/>
                <w:b/>
                <w:bCs/>
                <w:sz w:val="28"/>
                <w:szCs w:val="28"/>
                <w:rtl/>
              </w:rPr>
              <w:t>25</w:t>
            </w:r>
            <w:r w:rsidRPr="007D72C8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٪ من </w:t>
            </w:r>
            <w:r w:rsidR="00A6411A">
              <w:rPr>
                <w:rFonts w:cstheme="minorHAnsi" w:hint="cs"/>
                <w:b/>
                <w:bCs/>
                <w:sz w:val="28"/>
                <w:szCs w:val="28"/>
                <w:rtl/>
              </w:rPr>
              <w:t>400</w:t>
            </w:r>
            <w:r w:rsidRPr="007D72C8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5A39DC" w:rsidRPr="007D72C8" w14:paraId="7A5A85B5" w14:textId="77777777" w:rsidTr="00DC4274">
        <w:trPr>
          <w:tblCellSpacing w:w="28" w:type="dxa"/>
          <w:jc w:val="center"/>
        </w:trPr>
        <w:tc>
          <w:tcPr>
            <w:tcW w:w="567" w:type="dxa"/>
            <w:vMerge/>
          </w:tcPr>
          <w:p w14:paraId="5FA1615C" w14:textId="77777777" w:rsidR="005A39DC" w:rsidRPr="007D72C8" w:rsidRDefault="005A39DC" w:rsidP="00DC4274">
            <w:pPr>
              <w:numPr>
                <w:ilvl w:val="0"/>
                <w:numId w:val="1"/>
              </w:numPr>
              <w:spacing w:before="40" w:after="40" w:line="240" w:lineRule="auto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0" w:type="dxa"/>
            <w:shd w:val="clear" w:color="auto" w:fill="D9D9D9" w:themeFill="background1" w:themeFillShade="D9"/>
          </w:tcPr>
          <w:p w14:paraId="4D2102BA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679" w:type="dxa"/>
          </w:tcPr>
          <w:p w14:paraId="06728087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50</w:t>
            </w:r>
          </w:p>
        </w:tc>
        <w:tc>
          <w:tcPr>
            <w:tcW w:w="494" w:type="dxa"/>
            <w:shd w:val="clear" w:color="auto" w:fill="D9D9D9" w:themeFill="background1" w:themeFillShade="D9"/>
          </w:tcPr>
          <w:p w14:paraId="71B95E2E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24" w:type="dxa"/>
          </w:tcPr>
          <w:p w14:paraId="6F5F122E" w14:textId="103F1C4B" w:rsidR="005A39DC" w:rsidRPr="007D72C8" w:rsidRDefault="00A6411A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>100</w:t>
            </w:r>
          </w:p>
        </w:tc>
        <w:tc>
          <w:tcPr>
            <w:tcW w:w="520" w:type="dxa"/>
            <w:shd w:val="clear" w:color="auto" w:fill="D9D9D9" w:themeFill="background1" w:themeFillShade="D9"/>
          </w:tcPr>
          <w:p w14:paraId="2D495823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ج</w:t>
            </w:r>
          </w:p>
        </w:tc>
        <w:tc>
          <w:tcPr>
            <w:tcW w:w="2819" w:type="dxa"/>
          </w:tcPr>
          <w:p w14:paraId="71C70011" w14:textId="5F181C22" w:rsidR="005A39DC" w:rsidRPr="007D72C8" w:rsidRDefault="00A6411A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>200</w:t>
            </w:r>
          </w:p>
        </w:tc>
      </w:tr>
      <w:tr w:rsidR="005A39DC" w:rsidRPr="007D72C8" w14:paraId="6E98932C" w14:textId="77777777" w:rsidTr="00DC4274">
        <w:trPr>
          <w:tblCellSpacing w:w="28" w:type="dxa"/>
          <w:jc w:val="center"/>
        </w:trPr>
        <w:tc>
          <w:tcPr>
            <w:tcW w:w="567" w:type="dxa"/>
            <w:vMerge w:val="restart"/>
          </w:tcPr>
          <w:p w14:paraId="7DC86291" w14:textId="77777777" w:rsidR="005A39DC" w:rsidRPr="007D72C8" w:rsidRDefault="005A39DC" w:rsidP="00DC4274">
            <w:pPr>
              <w:numPr>
                <w:ilvl w:val="0"/>
                <w:numId w:val="1"/>
              </w:numPr>
              <w:spacing w:before="40" w:after="40" w:line="240" w:lineRule="auto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bookmarkStart w:id="4" w:name="_Hlk119975920"/>
          </w:p>
        </w:tc>
        <w:tc>
          <w:tcPr>
            <w:tcW w:w="9696" w:type="dxa"/>
            <w:gridSpan w:val="6"/>
          </w:tcPr>
          <w:p w14:paraId="0B7A5196" w14:textId="77777777" w:rsidR="005A39DC" w:rsidRPr="007D72C8" w:rsidRDefault="005A39DC" w:rsidP="00DC4274">
            <w:pPr>
              <w:spacing w:before="40" w:after="40"/>
              <w:contextualSpacing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العدد الذي 75٪ منه تساوي 210 :</w:t>
            </w:r>
          </w:p>
        </w:tc>
      </w:tr>
      <w:tr w:rsidR="005A39DC" w:rsidRPr="007D72C8" w14:paraId="786BD1A8" w14:textId="77777777" w:rsidTr="00DC4274">
        <w:trPr>
          <w:tblCellSpacing w:w="28" w:type="dxa"/>
          <w:jc w:val="center"/>
        </w:trPr>
        <w:tc>
          <w:tcPr>
            <w:tcW w:w="567" w:type="dxa"/>
            <w:vMerge/>
          </w:tcPr>
          <w:p w14:paraId="6E52FB37" w14:textId="77777777" w:rsidR="005A39DC" w:rsidRPr="007D72C8" w:rsidRDefault="005A39DC" w:rsidP="00DC4274">
            <w:pPr>
              <w:numPr>
                <w:ilvl w:val="0"/>
                <w:numId w:val="1"/>
              </w:numPr>
              <w:spacing w:before="40" w:after="40" w:line="240" w:lineRule="auto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0" w:type="dxa"/>
            <w:shd w:val="clear" w:color="auto" w:fill="D9D9D9" w:themeFill="background1" w:themeFillShade="D9"/>
          </w:tcPr>
          <w:p w14:paraId="007C4D1E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679" w:type="dxa"/>
          </w:tcPr>
          <w:p w14:paraId="3BA72D2C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280</w:t>
            </w:r>
          </w:p>
        </w:tc>
        <w:tc>
          <w:tcPr>
            <w:tcW w:w="494" w:type="dxa"/>
            <w:shd w:val="clear" w:color="auto" w:fill="D9D9D9" w:themeFill="background1" w:themeFillShade="D9"/>
          </w:tcPr>
          <w:p w14:paraId="177CD072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24" w:type="dxa"/>
          </w:tcPr>
          <w:p w14:paraId="2A557417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Theme="majorEastAsia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80</w:t>
            </w:r>
          </w:p>
        </w:tc>
        <w:tc>
          <w:tcPr>
            <w:tcW w:w="520" w:type="dxa"/>
            <w:shd w:val="clear" w:color="auto" w:fill="D9D9D9" w:themeFill="background1" w:themeFillShade="D9"/>
          </w:tcPr>
          <w:p w14:paraId="2B53658E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ج</w:t>
            </w:r>
          </w:p>
        </w:tc>
        <w:tc>
          <w:tcPr>
            <w:tcW w:w="2819" w:type="dxa"/>
          </w:tcPr>
          <w:p w14:paraId="396BD233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  <w:t>180</w:t>
            </w:r>
          </w:p>
        </w:tc>
      </w:tr>
      <w:tr w:rsidR="005A39DC" w:rsidRPr="007D72C8" w14:paraId="0B482E53" w14:textId="77777777" w:rsidTr="00DC4274">
        <w:trPr>
          <w:tblCellSpacing w:w="28" w:type="dxa"/>
          <w:jc w:val="center"/>
        </w:trPr>
        <w:tc>
          <w:tcPr>
            <w:tcW w:w="567" w:type="dxa"/>
            <w:vMerge w:val="restart"/>
          </w:tcPr>
          <w:p w14:paraId="5B56FFC8" w14:textId="77777777" w:rsidR="005A39DC" w:rsidRPr="007D72C8" w:rsidRDefault="005A39DC" w:rsidP="00DC4274">
            <w:pPr>
              <w:numPr>
                <w:ilvl w:val="0"/>
                <w:numId w:val="1"/>
              </w:numPr>
              <w:spacing w:before="40" w:after="40" w:line="240" w:lineRule="auto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696" w:type="dxa"/>
            <w:gridSpan w:val="6"/>
            <w:shd w:val="clear" w:color="auto" w:fill="auto"/>
          </w:tcPr>
          <w:p w14:paraId="339F8F46" w14:textId="77777777" w:rsidR="005A39DC" w:rsidRPr="007D72C8" w:rsidRDefault="005A39DC" w:rsidP="00DC4274">
            <w:pPr>
              <w:spacing w:before="40" w:after="40"/>
              <w:contextualSpacing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قدر 24 ٪ من 44 :</w:t>
            </w:r>
          </w:p>
        </w:tc>
      </w:tr>
      <w:tr w:rsidR="005A39DC" w:rsidRPr="007D72C8" w14:paraId="32CDDF3B" w14:textId="77777777" w:rsidTr="00DC4274">
        <w:trPr>
          <w:tblCellSpacing w:w="28" w:type="dxa"/>
          <w:jc w:val="center"/>
        </w:trPr>
        <w:tc>
          <w:tcPr>
            <w:tcW w:w="567" w:type="dxa"/>
            <w:vMerge/>
          </w:tcPr>
          <w:p w14:paraId="6B25DAF9" w14:textId="77777777" w:rsidR="005A39DC" w:rsidRPr="007D72C8" w:rsidRDefault="005A39DC" w:rsidP="00DC4274">
            <w:pPr>
              <w:numPr>
                <w:ilvl w:val="0"/>
                <w:numId w:val="1"/>
              </w:numPr>
              <w:spacing w:before="40" w:after="40" w:line="240" w:lineRule="auto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0" w:type="dxa"/>
            <w:shd w:val="clear" w:color="auto" w:fill="D9D9D9" w:themeFill="background1" w:themeFillShade="D9"/>
          </w:tcPr>
          <w:p w14:paraId="264E84D6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679" w:type="dxa"/>
          </w:tcPr>
          <w:p w14:paraId="2D4ABB51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17</w:t>
            </w:r>
          </w:p>
        </w:tc>
        <w:tc>
          <w:tcPr>
            <w:tcW w:w="494" w:type="dxa"/>
            <w:shd w:val="clear" w:color="auto" w:fill="D9D9D9" w:themeFill="background1" w:themeFillShade="D9"/>
          </w:tcPr>
          <w:p w14:paraId="2700E765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24" w:type="dxa"/>
          </w:tcPr>
          <w:p w14:paraId="68B9E6C7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11</w:t>
            </w:r>
          </w:p>
        </w:tc>
        <w:tc>
          <w:tcPr>
            <w:tcW w:w="520" w:type="dxa"/>
            <w:shd w:val="clear" w:color="auto" w:fill="D9D9D9" w:themeFill="background1" w:themeFillShade="D9"/>
          </w:tcPr>
          <w:p w14:paraId="3ED75F5F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ج</w:t>
            </w:r>
          </w:p>
        </w:tc>
        <w:tc>
          <w:tcPr>
            <w:tcW w:w="2819" w:type="dxa"/>
          </w:tcPr>
          <w:p w14:paraId="67729BBF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15</w:t>
            </w:r>
          </w:p>
        </w:tc>
      </w:tr>
      <w:bookmarkEnd w:id="4"/>
      <w:tr w:rsidR="005A39DC" w:rsidRPr="007D72C8" w14:paraId="4CF1A2FB" w14:textId="77777777" w:rsidTr="00DC4274">
        <w:trPr>
          <w:tblCellSpacing w:w="28" w:type="dxa"/>
          <w:jc w:val="center"/>
        </w:trPr>
        <w:tc>
          <w:tcPr>
            <w:tcW w:w="567" w:type="dxa"/>
            <w:vMerge w:val="restart"/>
          </w:tcPr>
          <w:p w14:paraId="1EF9A30B" w14:textId="77777777" w:rsidR="005A39DC" w:rsidRPr="007D72C8" w:rsidRDefault="005A39DC" w:rsidP="00DC4274">
            <w:pPr>
              <w:numPr>
                <w:ilvl w:val="0"/>
                <w:numId w:val="1"/>
              </w:numPr>
              <w:spacing w:before="40" w:after="40" w:line="240" w:lineRule="auto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696" w:type="dxa"/>
            <w:gridSpan w:val="6"/>
          </w:tcPr>
          <w:p w14:paraId="69F090D8" w14:textId="7888E828" w:rsidR="005A39DC" w:rsidRPr="007D72C8" w:rsidRDefault="005A39DC" w:rsidP="00DC4274">
            <w:pPr>
              <w:spacing w:before="40" w:after="40"/>
              <w:contextualSpacing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قدر النسبة المئوية : 7  من  7</w:t>
            </w:r>
            <w:r w:rsidR="00A6411A"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>3</w:t>
            </w:r>
          </w:p>
        </w:tc>
      </w:tr>
      <w:tr w:rsidR="005A39DC" w:rsidRPr="007D72C8" w14:paraId="294762EF" w14:textId="77777777" w:rsidTr="00DC4274">
        <w:trPr>
          <w:tblCellSpacing w:w="28" w:type="dxa"/>
          <w:jc w:val="center"/>
        </w:trPr>
        <w:tc>
          <w:tcPr>
            <w:tcW w:w="567" w:type="dxa"/>
            <w:vMerge/>
          </w:tcPr>
          <w:p w14:paraId="6D066254" w14:textId="77777777" w:rsidR="005A39DC" w:rsidRPr="007D72C8" w:rsidRDefault="005A39DC" w:rsidP="00DC4274">
            <w:pPr>
              <w:numPr>
                <w:ilvl w:val="0"/>
                <w:numId w:val="1"/>
              </w:numPr>
              <w:spacing w:before="40" w:after="40" w:line="240" w:lineRule="auto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0" w:type="dxa"/>
            <w:shd w:val="clear" w:color="auto" w:fill="D9D9D9" w:themeFill="background1" w:themeFillShade="D9"/>
          </w:tcPr>
          <w:p w14:paraId="28F726FB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679" w:type="dxa"/>
          </w:tcPr>
          <w:p w14:paraId="2C9F2568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20 ٪</w:t>
            </w:r>
          </w:p>
        </w:tc>
        <w:tc>
          <w:tcPr>
            <w:tcW w:w="494" w:type="dxa"/>
            <w:shd w:val="clear" w:color="auto" w:fill="D9D9D9" w:themeFill="background1" w:themeFillShade="D9"/>
          </w:tcPr>
          <w:p w14:paraId="706ABF6D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24" w:type="dxa"/>
          </w:tcPr>
          <w:p w14:paraId="4A3E9EBA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30 ٪</w:t>
            </w:r>
          </w:p>
        </w:tc>
        <w:tc>
          <w:tcPr>
            <w:tcW w:w="520" w:type="dxa"/>
            <w:shd w:val="clear" w:color="auto" w:fill="D9D9D9" w:themeFill="background1" w:themeFillShade="D9"/>
          </w:tcPr>
          <w:p w14:paraId="5F5C0F39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ج</w:t>
            </w:r>
          </w:p>
        </w:tc>
        <w:tc>
          <w:tcPr>
            <w:tcW w:w="2819" w:type="dxa"/>
          </w:tcPr>
          <w:p w14:paraId="69C0ECC0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10 ٪</w:t>
            </w:r>
          </w:p>
        </w:tc>
      </w:tr>
      <w:tr w:rsidR="005A39DC" w:rsidRPr="007D72C8" w14:paraId="38CBB16C" w14:textId="77777777" w:rsidTr="00DC4274">
        <w:trPr>
          <w:tblCellSpacing w:w="28" w:type="dxa"/>
          <w:jc w:val="center"/>
        </w:trPr>
        <w:tc>
          <w:tcPr>
            <w:tcW w:w="567" w:type="dxa"/>
            <w:vMerge w:val="restart"/>
          </w:tcPr>
          <w:p w14:paraId="32AB34DB" w14:textId="77777777" w:rsidR="005A39DC" w:rsidRPr="007D72C8" w:rsidRDefault="005A39DC" w:rsidP="00DC4274">
            <w:pPr>
              <w:numPr>
                <w:ilvl w:val="0"/>
                <w:numId w:val="1"/>
              </w:numPr>
              <w:spacing w:before="40" w:after="40" w:line="240" w:lineRule="auto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696" w:type="dxa"/>
            <w:gridSpan w:val="6"/>
            <w:shd w:val="clear" w:color="auto" w:fill="auto"/>
          </w:tcPr>
          <w:p w14:paraId="6D177AB7" w14:textId="7CF3C1D0" w:rsidR="005A39DC" w:rsidRPr="007D72C8" w:rsidRDefault="005A39DC" w:rsidP="00DC4274">
            <w:pPr>
              <w:spacing w:before="40" w:after="40"/>
              <w:contextualSpacing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احسب ذهنيا :  10 ٪ من </w:t>
            </w:r>
            <w:r w:rsidR="00A6411A"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>450</w:t>
            </w:r>
          </w:p>
        </w:tc>
      </w:tr>
      <w:tr w:rsidR="005A39DC" w:rsidRPr="007D72C8" w14:paraId="47E29FB0" w14:textId="77777777" w:rsidTr="00DC4274">
        <w:trPr>
          <w:tblCellSpacing w:w="28" w:type="dxa"/>
          <w:jc w:val="center"/>
        </w:trPr>
        <w:tc>
          <w:tcPr>
            <w:tcW w:w="567" w:type="dxa"/>
            <w:vMerge/>
          </w:tcPr>
          <w:p w14:paraId="79624849" w14:textId="77777777" w:rsidR="005A39DC" w:rsidRPr="007D72C8" w:rsidRDefault="005A39DC" w:rsidP="00DC4274">
            <w:pPr>
              <w:numPr>
                <w:ilvl w:val="0"/>
                <w:numId w:val="1"/>
              </w:numPr>
              <w:spacing w:before="40" w:after="40" w:line="240" w:lineRule="auto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0" w:type="dxa"/>
            <w:shd w:val="clear" w:color="auto" w:fill="D9D9D9" w:themeFill="background1" w:themeFillShade="D9"/>
          </w:tcPr>
          <w:p w14:paraId="4A7C005F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679" w:type="dxa"/>
          </w:tcPr>
          <w:p w14:paraId="12270D10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35</w:t>
            </w:r>
          </w:p>
        </w:tc>
        <w:tc>
          <w:tcPr>
            <w:tcW w:w="494" w:type="dxa"/>
            <w:shd w:val="clear" w:color="auto" w:fill="D9D9D9" w:themeFill="background1" w:themeFillShade="D9"/>
          </w:tcPr>
          <w:p w14:paraId="7F2CDC66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24" w:type="dxa"/>
          </w:tcPr>
          <w:p w14:paraId="77104118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30</w:t>
            </w:r>
          </w:p>
        </w:tc>
        <w:tc>
          <w:tcPr>
            <w:tcW w:w="520" w:type="dxa"/>
            <w:shd w:val="clear" w:color="auto" w:fill="D9D9D9" w:themeFill="background1" w:themeFillShade="D9"/>
          </w:tcPr>
          <w:p w14:paraId="459E224A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ج</w:t>
            </w:r>
          </w:p>
        </w:tc>
        <w:tc>
          <w:tcPr>
            <w:tcW w:w="2819" w:type="dxa"/>
          </w:tcPr>
          <w:p w14:paraId="5E96525D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45</w:t>
            </w:r>
          </w:p>
        </w:tc>
      </w:tr>
      <w:tr w:rsidR="005A39DC" w:rsidRPr="007D72C8" w14:paraId="00CD8E60" w14:textId="1F91664B" w:rsidTr="00DC4274">
        <w:trPr>
          <w:tblCellSpacing w:w="28" w:type="dxa"/>
          <w:jc w:val="center"/>
        </w:trPr>
        <w:tc>
          <w:tcPr>
            <w:tcW w:w="567" w:type="dxa"/>
            <w:vMerge w:val="restart"/>
          </w:tcPr>
          <w:p w14:paraId="5C14FDF9" w14:textId="77777777" w:rsidR="005A39DC" w:rsidRPr="007D72C8" w:rsidRDefault="005A39DC" w:rsidP="00DC4274">
            <w:pPr>
              <w:numPr>
                <w:ilvl w:val="0"/>
                <w:numId w:val="1"/>
              </w:numPr>
              <w:spacing w:before="40" w:after="40" w:line="240" w:lineRule="auto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696" w:type="dxa"/>
            <w:gridSpan w:val="6"/>
            <w:shd w:val="clear" w:color="auto" w:fill="auto"/>
          </w:tcPr>
          <w:p w14:paraId="2C602DE6" w14:textId="2F40E0D1" w:rsidR="005A39DC" w:rsidRPr="007D72C8" w:rsidRDefault="00124F6A" w:rsidP="00DC4274">
            <w:pPr>
              <w:spacing w:before="40" w:after="40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احسب ذهنيا :  </w:t>
            </w: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>50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٪ </w:t>
            </w: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من</w:t>
            </w: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</w:t>
            </w: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120 </w:t>
            </w:r>
          </w:p>
        </w:tc>
        <w:tc>
          <w:p w14:paraId="00CD8E60" w14:textId="1F91664B" w:rsidR="005A39DC" w:rsidRPr="007D72C8" w:rsidRDefault="00124F6A">
            <w:pPr>
              <w:bidi w:val="0"/>
              <w:spacing w:after="0" w:line="252" w:lineRule="auto"/>
              <w:ind w:left="357" w:hanging="357"/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احسب ذهنيا :  10 ٪ من </w:t>
            </w: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>450</w:t>
            </w:r>
          </w:p>
        </w:tc>
      </w:tr>
      <w:tr w:rsidR="005A39DC" w:rsidRPr="007D72C8" w14:paraId="1CAB6A3E" w14:textId="77777777" w:rsidTr="00DC4274">
        <w:trPr>
          <w:tblCellSpacing w:w="28" w:type="dxa"/>
          <w:jc w:val="center"/>
        </w:trPr>
        <w:tc>
          <w:tcPr>
            <w:tcW w:w="567" w:type="dxa"/>
            <w:vMerge/>
          </w:tcPr>
          <w:p w14:paraId="68DBA6BB" w14:textId="77777777" w:rsidR="005A39DC" w:rsidRPr="007D72C8" w:rsidRDefault="005A39DC" w:rsidP="00DC4274">
            <w:pPr>
              <w:numPr>
                <w:ilvl w:val="0"/>
                <w:numId w:val="1"/>
              </w:numPr>
              <w:spacing w:before="40" w:after="40" w:line="240" w:lineRule="auto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0" w:type="dxa"/>
            <w:shd w:val="clear" w:color="auto" w:fill="D9D9D9" w:themeFill="background1" w:themeFillShade="D9"/>
          </w:tcPr>
          <w:p w14:paraId="4D983411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679" w:type="dxa"/>
          </w:tcPr>
          <w:p w14:paraId="63125733" w14:textId="4281942E" w:rsidR="005A39DC" w:rsidRPr="007D72C8" w:rsidRDefault="00124F6A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  <w:t>30</w:t>
            </w:r>
          </w:p>
        </w:tc>
        <w:tc>
          <w:tcPr>
            <w:tcW w:w="494" w:type="dxa"/>
            <w:shd w:val="clear" w:color="auto" w:fill="D9D9D9" w:themeFill="background1" w:themeFillShade="D9"/>
          </w:tcPr>
          <w:p w14:paraId="51A8365D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24" w:type="dxa"/>
          </w:tcPr>
          <w:p w14:paraId="3D3A6AC6" w14:textId="572077FE" w:rsidR="005A39DC" w:rsidRPr="007D72C8" w:rsidRDefault="00124F6A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  <w:t>40</w:t>
            </w:r>
          </w:p>
        </w:tc>
        <w:tc>
          <w:tcPr>
            <w:tcW w:w="520" w:type="dxa"/>
            <w:shd w:val="clear" w:color="auto" w:fill="D9D9D9" w:themeFill="background1" w:themeFillShade="D9"/>
          </w:tcPr>
          <w:p w14:paraId="051EF15E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ج</w:t>
            </w:r>
          </w:p>
        </w:tc>
        <w:tc>
          <w:tcPr>
            <w:tcW w:w="2819" w:type="dxa"/>
          </w:tcPr>
          <w:p w14:paraId="0F1E68E9" w14:textId="7344C1BF" w:rsidR="005A39DC" w:rsidRPr="007D72C8" w:rsidRDefault="00124F6A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  <w:t>60</w:t>
            </w:r>
          </w:p>
        </w:tc>
      </w:tr>
      <w:tr w:rsidR="005A39DC" w:rsidRPr="007D72C8" w14:paraId="2240AD5C" w14:textId="77777777" w:rsidTr="00DC4274">
        <w:trPr>
          <w:tblCellSpacing w:w="28" w:type="dxa"/>
          <w:jc w:val="center"/>
        </w:trPr>
        <w:tc>
          <w:tcPr>
            <w:tcW w:w="567" w:type="dxa"/>
            <w:vMerge w:val="restart"/>
          </w:tcPr>
          <w:p w14:paraId="77179DD1" w14:textId="77777777" w:rsidR="005A39DC" w:rsidRPr="007D72C8" w:rsidRDefault="005A39DC" w:rsidP="00DC4274">
            <w:pPr>
              <w:numPr>
                <w:ilvl w:val="0"/>
                <w:numId w:val="1"/>
              </w:numPr>
              <w:spacing w:before="40" w:after="40" w:line="240" w:lineRule="auto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696" w:type="dxa"/>
            <w:gridSpan w:val="6"/>
            <w:shd w:val="clear" w:color="auto" w:fill="FFFFFF" w:themeFill="background1"/>
          </w:tcPr>
          <w:p w14:paraId="600E5E33" w14:textId="77777777" w:rsidR="005A39DC" w:rsidRPr="007D72C8" w:rsidRDefault="005A39DC" w:rsidP="00DC4274">
            <w:pPr>
              <w:spacing w:before="40" w:after="40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أوجد 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التغير المئوي </w:t>
            </w: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>إذا كان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الثمن الأصلي  = 40 ريال </w:t>
            </w: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>و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الثمن الجديد = 32 ريال</w:t>
            </w:r>
          </w:p>
        </w:tc>
      </w:tr>
      <w:tr w:rsidR="005A39DC" w:rsidRPr="007D72C8" w14:paraId="78E77B7B" w14:textId="77777777" w:rsidTr="00DC4274">
        <w:trPr>
          <w:tblCellSpacing w:w="28" w:type="dxa"/>
          <w:jc w:val="center"/>
        </w:trPr>
        <w:tc>
          <w:tcPr>
            <w:tcW w:w="567" w:type="dxa"/>
            <w:vMerge/>
          </w:tcPr>
          <w:p w14:paraId="26476C4E" w14:textId="77777777" w:rsidR="005A39DC" w:rsidRPr="007D72C8" w:rsidRDefault="005A39DC" w:rsidP="00DC4274">
            <w:pPr>
              <w:numPr>
                <w:ilvl w:val="0"/>
                <w:numId w:val="1"/>
              </w:numPr>
              <w:spacing w:before="40" w:after="40" w:line="240" w:lineRule="auto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0" w:type="dxa"/>
            <w:shd w:val="clear" w:color="auto" w:fill="D9D9D9" w:themeFill="background1" w:themeFillShade="D9"/>
          </w:tcPr>
          <w:p w14:paraId="1D12A390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679" w:type="dxa"/>
          </w:tcPr>
          <w:p w14:paraId="6F1979C4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50</w:t>
            </w:r>
          </w:p>
        </w:tc>
        <w:tc>
          <w:tcPr>
            <w:tcW w:w="494" w:type="dxa"/>
            <w:shd w:val="clear" w:color="auto" w:fill="D9D9D9" w:themeFill="background1" w:themeFillShade="D9"/>
          </w:tcPr>
          <w:p w14:paraId="3F6145B8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24" w:type="dxa"/>
          </w:tcPr>
          <w:p w14:paraId="11BC84E1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20</w:t>
            </w:r>
          </w:p>
        </w:tc>
        <w:tc>
          <w:tcPr>
            <w:tcW w:w="520" w:type="dxa"/>
            <w:shd w:val="clear" w:color="auto" w:fill="D9D9D9" w:themeFill="background1" w:themeFillShade="D9"/>
          </w:tcPr>
          <w:p w14:paraId="084267D6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ج</w:t>
            </w:r>
          </w:p>
        </w:tc>
        <w:tc>
          <w:tcPr>
            <w:tcW w:w="2819" w:type="dxa"/>
          </w:tcPr>
          <w:p w14:paraId="769623C7" w14:textId="01A859D3" w:rsidR="005A39DC" w:rsidRPr="007D72C8" w:rsidRDefault="00124F6A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>40</w:t>
            </w:r>
          </w:p>
        </w:tc>
      </w:tr>
      <w:tr w:rsidR="005A39DC" w:rsidRPr="007D72C8" w14:paraId="750F6D08" w14:textId="77777777" w:rsidTr="00DC4274">
        <w:trPr>
          <w:tblCellSpacing w:w="28" w:type="dxa"/>
          <w:jc w:val="center"/>
        </w:trPr>
        <w:tc>
          <w:tcPr>
            <w:tcW w:w="567" w:type="dxa"/>
            <w:vMerge w:val="restart"/>
          </w:tcPr>
          <w:p w14:paraId="637916FE" w14:textId="77777777" w:rsidR="005A39DC" w:rsidRPr="007D72C8" w:rsidRDefault="005A39DC" w:rsidP="00DC4274">
            <w:pPr>
              <w:numPr>
                <w:ilvl w:val="0"/>
                <w:numId w:val="1"/>
              </w:numPr>
              <w:spacing w:before="40" w:after="40" w:line="240" w:lineRule="auto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696" w:type="dxa"/>
            <w:gridSpan w:val="6"/>
            <w:shd w:val="clear" w:color="auto" w:fill="FFFFFF" w:themeFill="background1"/>
          </w:tcPr>
          <w:p w14:paraId="3773EB1C" w14:textId="77777777" w:rsidR="005A39DC" w:rsidRPr="007D72C8" w:rsidRDefault="005A39DC" w:rsidP="00DC4274">
            <w:pPr>
              <w:spacing w:before="40" w:after="40"/>
              <w:contextualSpacing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اذا كان ثمن الطاولة = 400 ريال و الربح 50 ٪ فإن ثمن البيع =</w:t>
            </w:r>
          </w:p>
        </w:tc>
      </w:tr>
      <w:tr w:rsidR="005A39DC" w:rsidRPr="007D72C8" w14:paraId="7559D8E9" w14:textId="77777777" w:rsidTr="00DC4274">
        <w:trPr>
          <w:tblCellSpacing w:w="28" w:type="dxa"/>
          <w:jc w:val="center"/>
        </w:trPr>
        <w:tc>
          <w:tcPr>
            <w:tcW w:w="567" w:type="dxa"/>
            <w:vMerge/>
          </w:tcPr>
          <w:p w14:paraId="6BD6C044" w14:textId="77777777" w:rsidR="005A39DC" w:rsidRPr="007D72C8" w:rsidRDefault="005A39DC" w:rsidP="00DC4274">
            <w:pPr>
              <w:numPr>
                <w:ilvl w:val="0"/>
                <w:numId w:val="1"/>
              </w:numPr>
              <w:spacing w:before="40" w:after="40" w:line="240" w:lineRule="auto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0" w:type="dxa"/>
            <w:shd w:val="clear" w:color="auto" w:fill="D9D9D9" w:themeFill="background1" w:themeFillShade="D9"/>
          </w:tcPr>
          <w:p w14:paraId="289AF45B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679" w:type="dxa"/>
          </w:tcPr>
          <w:p w14:paraId="5B9D0014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755</w:t>
            </w:r>
          </w:p>
        </w:tc>
        <w:tc>
          <w:tcPr>
            <w:tcW w:w="494" w:type="dxa"/>
            <w:shd w:val="clear" w:color="auto" w:fill="D9D9D9" w:themeFill="background1" w:themeFillShade="D9"/>
          </w:tcPr>
          <w:p w14:paraId="3118E1DF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24" w:type="dxa"/>
          </w:tcPr>
          <w:p w14:paraId="229E035A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651</w:t>
            </w:r>
          </w:p>
        </w:tc>
        <w:tc>
          <w:tcPr>
            <w:tcW w:w="520" w:type="dxa"/>
            <w:shd w:val="clear" w:color="auto" w:fill="D9D9D9" w:themeFill="background1" w:themeFillShade="D9"/>
          </w:tcPr>
          <w:p w14:paraId="22F35748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ج</w:t>
            </w:r>
          </w:p>
        </w:tc>
        <w:tc>
          <w:tcPr>
            <w:tcW w:w="2819" w:type="dxa"/>
          </w:tcPr>
          <w:p w14:paraId="6C6838D9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  <w:t>600</w:t>
            </w:r>
          </w:p>
        </w:tc>
      </w:tr>
      <w:tr w:rsidR="005A39DC" w:rsidRPr="007D72C8" w14:paraId="3AA6397F" w14:textId="77777777" w:rsidTr="00DC4274">
        <w:trPr>
          <w:tblCellSpacing w:w="28" w:type="dxa"/>
          <w:jc w:val="center"/>
        </w:trPr>
        <w:tc>
          <w:tcPr>
            <w:tcW w:w="567" w:type="dxa"/>
            <w:vMerge w:val="restart"/>
          </w:tcPr>
          <w:p w14:paraId="12E35B0F" w14:textId="77777777" w:rsidR="005A39DC" w:rsidRPr="007D72C8" w:rsidRDefault="005A39DC" w:rsidP="00DC4274">
            <w:pPr>
              <w:numPr>
                <w:ilvl w:val="0"/>
                <w:numId w:val="1"/>
              </w:numPr>
              <w:spacing w:before="40" w:after="40" w:line="240" w:lineRule="auto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696" w:type="dxa"/>
            <w:gridSpan w:val="6"/>
            <w:shd w:val="clear" w:color="auto" w:fill="auto"/>
          </w:tcPr>
          <w:p w14:paraId="3728FE08" w14:textId="77777777" w:rsidR="005A39DC" w:rsidRPr="007D72C8" w:rsidRDefault="005A39DC" w:rsidP="00DC4274">
            <w:pPr>
              <w:spacing w:before="40" w:after="40"/>
              <w:contextualSpacing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اذا كان ثمن القميص = 80 ريال والخصم = 25 ٪ فإن ثمن البيع =</w:t>
            </w:r>
          </w:p>
        </w:tc>
      </w:tr>
      <w:tr w:rsidR="005A39DC" w:rsidRPr="007D72C8" w14:paraId="00334C0D" w14:textId="77777777" w:rsidTr="00DC4274">
        <w:trPr>
          <w:tblCellSpacing w:w="28" w:type="dxa"/>
          <w:jc w:val="center"/>
        </w:trPr>
        <w:tc>
          <w:tcPr>
            <w:tcW w:w="567" w:type="dxa"/>
            <w:vMerge/>
          </w:tcPr>
          <w:p w14:paraId="15F886A5" w14:textId="77777777" w:rsidR="005A39DC" w:rsidRPr="007D72C8" w:rsidRDefault="005A39DC" w:rsidP="00DC4274">
            <w:pPr>
              <w:numPr>
                <w:ilvl w:val="0"/>
                <w:numId w:val="1"/>
              </w:numPr>
              <w:spacing w:before="40" w:after="40" w:line="240" w:lineRule="auto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0" w:type="dxa"/>
            <w:shd w:val="clear" w:color="auto" w:fill="D9D9D9" w:themeFill="background1" w:themeFillShade="D9"/>
          </w:tcPr>
          <w:p w14:paraId="7A5222AF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679" w:type="dxa"/>
          </w:tcPr>
          <w:p w14:paraId="3C097D00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60 ريال</w:t>
            </w:r>
          </w:p>
        </w:tc>
        <w:tc>
          <w:tcPr>
            <w:tcW w:w="494" w:type="dxa"/>
            <w:shd w:val="clear" w:color="auto" w:fill="D9D9D9" w:themeFill="background1" w:themeFillShade="D9"/>
          </w:tcPr>
          <w:p w14:paraId="530D325B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24" w:type="dxa"/>
          </w:tcPr>
          <w:p w14:paraId="3C51A03B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70 ريال</w:t>
            </w:r>
          </w:p>
        </w:tc>
        <w:tc>
          <w:tcPr>
            <w:tcW w:w="520" w:type="dxa"/>
            <w:shd w:val="clear" w:color="auto" w:fill="D9D9D9" w:themeFill="background1" w:themeFillShade="D9"/>
          </w:tcPr>
          <w:p w14:paraId="227CC2BD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ج</w:t>
            </w:r>
          </w:p>
        </w:tc>
        <w:tc>
          <w:tcPr>
            <w:tcW w:w="2819" w:type="dxa"/>
          </w:tcPr>
          <w:p w14:paraId="27479531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65 ريال</w:t>
            </w:r>
          </w:p>
        </w:tc>
      </w:tr>
      <w:tr w:rsidR="005A39DC" w:rsidRPr="007D72C8" w14:paraId="1AAE7559" w14:textId="77777777" w:rsidTr="00DC4274">
        <w:trPr>
          <w:tblCellSpacing w:w="28" w:type="dxa"/>
          <w:jc w:val="center"/>
        </w:trPr>
        <w:tc>
          <w:tcPr>
            <w:tcW w:w="567" w:type="dxa"/>
            <w:vMerge w:val="restart"/>
          </w:tcPr>
          <w:p w14:paraId="4AF93AA1" w14:textId="77777777" w:rsidR="005A39DC" w:rsidRPr="007D72C8" w:rsidRDefault="005A39DC" w:rsidP="00DC4274">
            <w:pPr>
              <w:numPr>
                <w:ilvl w:val="0"/>
                <w:numId w:val="1"/>
              </w:numPr>
              <w:spacing w:before="40" w:after="40" w:line="240" w:lineRule="auto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696" w:type="dxa"/>
            <w:gridSpan w:val="6"/>
            <w:shd w:val="clear" w:color="auto" w:fill="auto"/>
          </w:tcPr>
          <w:p w14:paraId="564B1D43" w14:textId="77777777" w:rsidR="005A39DC" w:rsidRPr="007D72C8" w:rsidRDefault="005A39DC" w:rsidP="00DC4274">
            <w:pPr>
              <w:spacing w:before="40" w:after="40"/>
              <w:contextualSpacing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صورة النقطة ( 5 ، 1 ) بالانعكاس حول محور الصادات هي   </w:t>
            </w:r>
          </w:p>
        </w:tc>
      </w:tr>
      <w:tr w:rsidR="005A39DC" w:rsidRPr="007D72C8" w14:paraId="36AE8035" w14:textId="77777777" w:rsidTr="00DC4274">
        <w:trPr>
          <w:tblCellSpacing w:w="28" w:type="dxa"/>
          <w:jc w:val="center"/>
        </w:trPr>
        <w:tc>
          <w:tcPr>
            <w:tcW w:w="567" w:type="dxa"/>
            <w:vMerge/>
          </w:tcPr>
          <w:p w14:paraId="31D8A14A" w14:textId="77777777" w:rsidR="005A39DC" w:rsidRPr="007D72C8" w:rsidRDefault="005A39DC" w:rsidP="00DC4274">
            <w:pPr>
              <w:numPr>
                <w:ilvl w:val="0"/>
                <w:numId w:val="1"/>
              </w:numPr>
              <w:spacing w:before="40" w:after="40" w:line="240" w:lineRule="auto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0" w:type="dxa"/>
            <w:shd w:val="clear" w:color="auto" w:fill="D9D9D9" w:themeFill="background1" w:themeFillShade="D9"/>
          </w:tcPr>
          <w:p w14:paraId="5EB05212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679" w:type="dxa"/>
          </w:tcPr>
          <w:p w14:paraId="2D49739A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( - 5 ، - 1 )</w:t>
            </w:r>
          </w:p>
        </w:tc>
        <w:tc>
          <w:tcPr>
            <w:tcW w:w="494" w:type="dxa"/>
            <w:shd w:val="clear" w:color="auto" w:fill="D9D9D9" w:themeFill="background1" w:themeFillShade="D9"/>
          </w:tcPr>
          <w:p w14:paraId="75E4A678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24" w:type="dxa"/>
          </w:tcPr>
          <w:p w14:paraId="5FD34D64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( 5 ، -1 )</w:t>
            </w:r>
          </w:p>
        </w:tc>
        <w:tc>
          <w:tcPr>
            <w:tcW w:w="520" w:type="dxa"/>
            <w:shd w:val="clear" w:color="auto" w:fill="D9D9D9" w:themeFill="background1" w:themeFillShade="D9"/>
          </w:tcPr>
          <w:p w14:paraId="484CE2A6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ج</w:t>
            </w:r>
          </w:p>
        </w:tc>
        <w:tc>
          <w:tcPr>
            <w:tcW w:w="2819" w:type="dxa"/>
          </w:tcPr>
          <w:p w14:paraId="489FD4AB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( -5 ،  1 )</w:t>
            </w:r>
          </w:p>
        </w:tc>
      </w:tr>
      <w:tr w:rsidR="005A39DC" w:rsidRPr="007D72C8" w14:paraId="76B1477C" w14:textId="77777777" w:rsidTr="00DC4274">
        <w:trPr>
          <w:tblCellSpacing w:w="28" w:type="dxa"/>
          <w:jc w:val="center"/>
        </w:trPr>
        <w:tc>
          <w:tcPr>
            <w:tcW w:w="567" w:type="dxa"/>
            <w:vMerge w:val="restart"/>
          </w:tcPr>
          <w:p w14:paraId="5F795428" w14:textId="77777777" w:rsidR="005A39DC" w:rsidRPr="007D72C8" w:rsidRDefault="005A39DC" w:rsidP="00DC4274">
            <w:pPr>
              <w:numPr>
                <w:ilvl w:val="0"/>
                <w:numId w:val="1"/>
              </w:numPr>
              <w:spacing w:before="40" w:after="40" w:line="240" w:lineRule="auto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696" w:type="dxa"/>
            <w:gridSpan w:val="6"/>
            <w:shd w:val="clear" w:color="auto" w:fill="auto"/>
          </w:tcPr>
          <w:p w14:paraId="4C9E79BE" w14:textId="77777777" w:rsidR="005A39DC" w:rsidRPr="007D72C8" w:rsidRDefault="005A39DC" w:rsidP="00DC4274">
            <w:pPr>
              <w:spacing w:before="40" w:after="40"/>
              <w:contextualSpacing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صورة النقطة ( 3 ، 2 ) بالانعكاس حول محور السينات هي</w:t>
            </w:r>
          </w:p>
        </w:tc>
      </w:tr>
      <w:tr w:rsidR="005A39DC" w:rsidRPr="007D72C8" w14:paraId="68479172" w14:textId="77777777" w:rsidTr="00DC4274">
        <w:trPr>
          <w:tblCellSpacing w:w="28" w:type="dxa"/>
          <w:jc w:val="center"/>
        </w:trPr>
        <w:tc>
          <w:tcPr>
            <w:tcW w:w="567" w:type="dxa"/>
            <w:vMerge/>
          </w:tcPr>
          <w:p w14:paraId="0A105B9B" w14:textId="77777777" w:rsidR="005A39DC" w:rsidRPr="007D72C8" w:rsidRDefault="005A39DC" w:rsidP="00DC4274">
            <w:pPr>
              <w:numPr>
                <w:ilvl w:val="0"/>
                <w:numId w:val="1"/>
              </w:numPr>
              <w:spacing w:before="40" w:after="40" w:line="240" w:lineRule="auto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0" w:type="dxa"/>
            <w:shd w:val="clear" w:color="auto" w:fill="D9D9D9" w:themeFill="background1" w:themeFillShade="D9"/>
          </w:tcPr>
          <w:p w14:paraId="30971104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679" w:type="dxa"/>
          </w:tcPr>
          <w:p w14:paraId="2E7499C6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( -3 ، - 2 )</w:t>
            </w:r>
          </w:p>
        </w:tc>
        <w:tc>
          <w:tcPr>
            <w:tcW w:w="494" w:type="dxa"/>
            <w:shd w:val="clear" w:color="auto" w:fill="D9D9D9" w:themeFill="background1" w:themeFillShade="D9"/>
          </w:tcPr>
          <w:p w14:paraId="4A3C1A2B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24" w:type="dxa"/>
          </w:tcPr>
          <w:p w14:paraId="7EC4CA45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( -3 ، 2 )</w:t>
            </w:r>
          </w:p>
        </w:tc>
        <w:tc>
          <w:tcPr>
            <w:tcW w:w="520" w:type="dxa"/>
            <w:shd w:val="clear" w:color="auto" w:fill="D9D9D9" w:themeFill="background1" w:themeFillShade="D9"/>
          </w:tcPr>
          <w:p w14:paraId="5E90B36C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ج</w:t>
            </w:r>
          </w:p>
        </w:tc>
        <w:tc>
          <w:tcPr>
            <w:tcW w:w="2819" w:type="dxa"/>
          </w:tcPr>
          <w:p w14:paraId="704027E6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( 3 ، - 2 )</w:t>
            </w:r>
          </w:p>
        </w:tc>
      </w:tr>
      <w:tr w:rsidR="005A39DC" w:rsidRPr="007D72C8" w14:paraId="1AC49A8E" w14:textId="77777777" w:rsidTr="00DC4274">
        <w:trPr>
          <w:tblCellSpacing w:w="28" w:type="dxa"/>
          <w:jc w:val="center"/>
        </w:trPr>
        <w:tc>
          <w:tcPr>
            <w:tcW w:w="567" w:type="dxa"/>
            <w:vMerge w:val="restart"/>
          </w:tcPr>
          <w:p w14:paraId="1CA3BC06" w14:textId="77777777" w:rsidR="005A39DC" w:rsidRPr="007D72C8" w:rsidRDefault="005A39DC" w:rsidP="00DC4274">
            <w:pPr>
              <w:numPr>
                <w:ilvl w:val="0"/>
                <w:numId w:val="1"/>
              </w:numPr>
              <w:spacing w:before="40" w:after="40" w:line="240" w:lineRule="auto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696" w:type="dxa"/>
            <w:gridSpan w:val="6"/>
            <w:shd w:val="clear" w:color="auto" w:fill="FFFFFF" w:themeFill="background1"/>
          </w:tcPr>
          <w:p w14:paraId="50710473" w14:textId="77777777" w:rsidR="005A39DC" w:rsidRPr="007D72C8" w:rsidRDefault="005A39DC" w:rsidP="00DC4274">
            <w:pPr>
              <w:spacing w:before="40" w:after="40"/>
              <w:contextualSpacing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  <w:lang w:bidi="ku-Arab-IQ"/>
              </w:rPr>
              <w:t xml:space="preserve"> إحداثيات النقطة ( 3  ، 2 ) بعد انسحاب مقداره   ٦ وحدات 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ل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  <w:lang w:bidi="ku-Arab-IQ"/>
              </w:rPr>
              <w:t xml:space="preserve">ليمين  و 4 وحدات إلى أسفل </w:t>
            </w:r>
          </w:p>
        </w:tc>
      </w:tr>
      <w:tr w:rsidR="005A39DC" w:rsidRPr="007D72C8" w14:paraId="13B37F1B" w14:textId="77777777" w:rsidTr="00DC4274">
        <w:trPr>
          <w:tblCellSpacing w:w="28" w:type="dxa"/>
          <w:jc w:val="center"/>
        </w:trPr>
        <w:tc>
          <w:tcPr>
            <w:tcW w:w="567" w:type="dxa"/>
            <w:vMerge/>
          </w:tcPr>
          <w:p w14:paraId="0369E6D9" w14:textId="77777777" w:rsidR="005A39DC" w:rsidRPr="007D72C8" w:rsidRDefault="005A39DC" w:rsidP="00DC4274">
            <w:pPr>
              <w:numPr>
                <w:ilvl w:val="0"/>
                <w:numId w:val="1"/>
              </w:numPr>
              <w:spacing w:before="40" w:after="40" w:line="240" w:lineRule="auto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0" w:type="dxa"/>
            <w:shd w:val="clear" w:color="auto" w:fill="D9D9D9" w:themeFill="background1" w:themeFillShade="D9"/>
          </w:tcPr>
          <w:p w14:paraId="10C9BB39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679" w:type="dxa"/>
          </w:tcPr>
          <w:p w14:paraId="26202983" w14:textId="071288E9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( 9 ، </w:t>
            </w:r>
            <w:r w:rsidR="006B1148" w:rsidRPr="006B1148"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rtl/>
              </w:rPr>
              <w:t>- 2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494" w:type="dxa"/>
            <w:shd w:val="clear" w:color="auto" w:fill="D9D9D9" w:themeFill="background1" w:themeFillShade="D9"/>
          </w:tcPr>
          <w:p w14:paraId="3AE55C15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24" w:type="dxa"/>
          </w:tcPr>
          <w:p w14:paraId="0C0A7523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( 7 ، 1 )</w:t>
            </w:r>
          </w:p>
        </w:tc>
        <w:tc>
          <w:tcPr>
            <w:tcW w:w="520" w:type="dxa"/>
            <w:shd w:val="clear" w:color="auto" w:fill="D9D9D9" w:themeFill="background1" w:themeFillShade="D9"/>
          </w:tcPr>
          <w:p w14:paraId="083C7B96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ج</w:t>
            </w:r>
          </w:p>
        </w:tc>
        <w:tc>
          <w:tcPr>
            <w:tcW w:w="2819" w:type="dxa"/>
          </w:tcPr>
          <w:p w14:paraId="135DE1FE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(  - 1 ، 11 )</w:t>
            </w:r>
          </w:p>
        </w:tc>
      </w:tr>
    </w:tbl>
    <w:p w14:paraId="681FDA44" w14:textId="77777777" w:rsidR="005A39DC" w:rsidRDefault="005A39DC" w:rsidP="005A39DC">
      <w:r>
        <w:br w:type="page"/>
      </w:r>
    </w:p>
    <w:tbl>
      <w:tblPr>
        <w:tblStyle w:val="1"/>
        <w:bidiVisual/>
        <w:tblW w:w="0" w:type="auto"/>
        <w:jc w:val="center"/>
        <w:tblCellSpacing w:w="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"/>
        <w:gridCol w:w="736"/>
        <w:gridCol w:w="2735"/>
        <w:gridCol w:w="550"/>
        <w:gridCol w:w="2280"/>
        <w:gridCol w:w="576"/>
        <w:gridCol w:w="2903"/>
      </w:tblGrid>
      <w:tr w:rsidR="005A39DC" w:rsidRPr="007D72C8" w14:paraId="3157DD7E" w14:textId="77777777" w:rsidTr="006B1148">
        <w:trPr>
          <w:trHeight w:val="2638"/>
          <w:tblCellSpacing w:w="28" w:type="dxa"/>
          <w:jc w:val="center"/>
        </w:trPr>
        <w:tc>
          <w:tcPr>
            <w:tcW w:w="567" w:type="dxa"/>
            <w:vMerge w:val="restart"/>
          </w:tcPr>
          <w:p w14:paraId="29054A08" w14:textId="77777777" w:rsidR="005A39DC" w:rsidRPr="007D72C8" w:rsidRDefault="005A39DC" w:rsidP="00DC4274">
            <w:pPr>
              <w:numPr>
                <w:ilvl w:val="0"/>
                <w:numId w:val="1"/>
              </w:numPr>
              <w:spacing w:before="40" w:after="40" w:line="240" w:lineRule="auto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696" w:type="dxa"/>
            <w:gridSpan w:val="6"/>
          </w:tcPr>
          <w:p w14:paraId="4AF5DAE4" w14:textId="3E3182AE" w:rsidR="005A39DC" w:rsidRDefault="005A39DC" w:rsidP="00DC4274">
            <w:pPr>
              <w:spacing w:before="120"/>
              <w:contextualSpacing/>
              <w:rPr>
                <w:rFonts w:eastAsia="Times New Roman" w:cstheme="minorHAnsi"/>
                <w:b/>
                <w:bCs/>
                <w:noProof/>
                <w:spacing w:val="-10"/>
                <w:kern w:val="28"/>
                <w:sz w:val="28"/>
                <w:szCs w:val="28"/>
                <w:rtl/>
                <w:lang w:val="ar-SA"/>
              </w:rPr>
            </w:pPr>
            <w:r w:rsidRPr="007D72C8">
              <w:rPr>
                <w:rFonts w:cstheme="minorHAnsi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8752" behindDoc="0" locked="0" layoutInCell="1" allowOverlap="1" wp14:anchorId="114F8D21" wp14:editId="71F2AB78">
                  <wp:simplePos x="0" y="0"/>
                  <wp:positionH relativeFrom="column">
                    <wp:posOffset>80328</wp:posOffset>
                  </wp:positionH>
                  <wp:positionV relativeFrom="paragraph">
                    <wp:posOffset>59690</wp:posOffset>
                  </wp:positionV>
                  <wp:extent cx="2721417" cy="1500188"/>
                  <wp:effectExtent l="0" t="0" r="3175" b="5080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8559" cy="1504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eastAsia="Times New Roman" w:cstheme="minorHAnsi" w:hint="cs"/>
                <w:b/>
                <w:bCs/>
                <w:noProof/>
                <w:spacing w:val="-10"/>
                <w:kern w:val="28"/>
                <w:sz w:val="28"/>
                <w:szCs w:val="28"/>
                <w:rtl/>
                <w:lang w:val="ar-SA"/>
              </w:rPr>
              <w:t xml:space="preserve">في الشكل س ص ع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Cambria Math" w:hint="cs"/>
                  <w:noProof/>
                  <w:spacing w:val="-10"/>
                  <w:kern w:val="28"/>
                  <w:sz w:val="28"/>
                  <w:szCs w:val="28"/>
                  <w:rtl/>
                  <w:lang w:val="ar-SA"/>
                </w:rPr>
                <m:t>≅</m:t>
              </m:r>
            </m:oMath>
            <w:r>
              <w:rPr>
                <w:rFonts w:eastAsia="Times New Roman" w:cstheme="minorHAnsi" w:hint="cs"/>
                <w:b/>
                <w:bCs/>
                <w:noProof/>
                <w:spacing w:val="-10"/>
                <w:kern w:val="28"/>
                <w:sz w:val="28"/>
                <w:szCs w:val="28"/>
                <w:rtl/>
                <w:lang w:val="ar-SA"/>
              </w:rPr>
              <w:t xml:space="preserve">  ل ك م</w:t>
            </w:r>
          </w:p>
          <w:p w14:paraId="54DB2954" w14:textId="77777777" w:rsidR="005A39DC" w:rsidRPr="007D72C8" w:rsidRDefault="005A39DC" w:rsidP="00DC4274">
            <w:pPr>
              <w:spacing w:before="120"/>
              <w:contextualSpacing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noProof/>
                <w:spacing w:val="-10"/>
                <w:kern w:val="28"/>
                <w:sz w:val="28"/>
                <w:szCs w:val="28"/>
                <w:rtl/>
                <w:lang w:val="ar-SA"/>
              </w:rPr>
              <w:t xml:space="preserve">أوجد  قياس الزاوية </w:t>
            </w:r>
            <w:r w:rsidRPr="007D72C8">
              <w:rPr>
                <w:rFonts w:eastAsia="Times New Roman" w:cstheme="minorHAnsi"/>
                <w:b/>
                <w:bCs/>
                <w:noProof/>
                <w:spacing w:val="-10"/>
                <w:kern w:val="28"/>
                <w:sz w:val="28"/>
                <w:szCs w:val="28"/>
                <w:rtl/>
                <w:lang w:val="ar-SA"/>
              </w:rPr>
              <w:t xml:space="preserve"> س =</w:t>
            </w:r>
          </w:p>
          <w:p w14:paraId="76CD66CF" w14:textId="77777777" w:rsidR="005A39DC" w:rsidRPr="007D72C8" w:rsidRDefault="005A39DC" w:rsidP="00DC4274">
            <w:pPr>
              <w:spacing w:before="120"/>
              <w:contextualSpacing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  <w:p w14:paraId="40EE1799" w14:textId="77777777" w:rsidR="005A39DC" w:rsidRDefault="005A39DC" w:rsidP="00DC4274">
            <w:pPr>
              <w:spacing w:before="40" w:after="4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  <w:p w14:paraId="090C20ED" w14:textId="77777777" w:rsidR="005A39DC" w:rsidRPr="007D72C8" w:rsidRDefault="005A39DC" w:rsidP="00DC4274">
            <w:pPr>
              <w:spacing w:before="40" w:after="4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5A39DC" w:rsidRPr="007D72C8" w14:paraId="57F349FA" w14:textId="77777777" w:rsidTr="00DC4274">
        <w:trPr>
          <w:tblCellSpacing w:w="28" w:type="dxa"/>
          <w:jc w:val="center"/>
        </w:trPr>
        <w:tc>
          <w:tcPr>
            <w:tcW w:w="567" w:type="dxa"/>
            <w:vMerge/>
          </w:tcPr>
          <w:p w14:paraId="12D909DC" w14:textId="77777777" w:rsidR="005A39DC" w:rsidRPr="007D72C8" w:rsidRDefault="005A39DC" w:rsidP="00DC4274">
            <w:pPr>
              <w:numPr>
                <w:ilvl w:val="0"/>
                <w:numId w:val="1"/>
              </w:numPr>
              <w:spacing w:before="40" w:after="40" w:line="240" w:lineRule="auto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0" w:type="dxa"/>
            <w:shd w:val="clear" w:color="auto" w:fill="D9D9D9" w:themeFill="background1" w:themeFillShade="D9"/>
          </w:tcPr>
          <w:p w14:paraId="2B5C03A8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679" w:type="dxa"/>
          </w:tcPr>
          <w:p w14:paraId="0405097E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73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vertAlign w:val="superscript"/>
                <w:rtl/>
              </w:rPr>
              <w:t xml:space="preserve">° 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94" w:type="dxa"/>
            <w:shd w:val="clear" w:color="auto" w:fill="D9D9D9" w:themeFill="background1" w:themeFillShade="D9"/>
          </w:tcPr>
          <w:p w14:paraId="5049E8DC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24" w:type="dxa"/>
          </w:tcPr>
          <w:p w14:paraId="3E7721B4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61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vertAlign w:val="superscript"/>
                <w:rtl/>
              </w:rPr>
              <w:t xml:space="preserve">° 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520" w:type="dxa"/>
            <w:shd w:val="clear" w:color="auto" w:fill="D9D9D9" w:themeFill="background1" w:themeFillShade="D9"/>
          </w:tcPr>
          <w:p w14:paraId="7B54D1CD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ج</w:t>
            </w:r>
          </w:p>
        </w:tc>
        <w:tc>
          <w:tcPr>
            <w:tcW w:w="2819" w:type="dxa"/>
          </w:tcPr>
          <w:p w14:paraId="00019665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46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vertAlign w:val="superscript"/>
                <w:rtl/>
              </w:rPr>
              <w:t xml:space="preserve">° 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 </w:t>
            </w:r>
          </w:p>
        </w:tc>
      </w:tr>
      <w:tr w:rsidR="005A39DC" w:rsidRPr="007D72C8" w14:paraId="5C85BEB4" w14:textId="77777777" w:rsidTr="006B1148">
        <w:trPr>
          <w:trHeight w:val="2348"/>
          <w:tblCellSpacing w:w="28" w:type="dxa"/>
          <w:jc w:val="center"/>
        </w:trPr>
        <w:tc>
          <w:tcPr>
            <w:tcW w:w="567" w:type="dxa"/>
            <w:vMerge w:val="restart"/>
          </w:tcPr>
          <w:p w14:paraId="2B69D8E2" w14:textId="77777777" w:rsidR="005A39DC" w:rsidRPr="007D72C8" w:rsidRDefault="005A39DC" w:rsidP="00DC4274">
            <w:pPr>
              <w:numPr>
                <w:ilvl w:val="0"/>
                <w:numId w:val="1"/>
              </w:numPr>
              <w:spacing w:before="40" w:after="40" w:line="240" w:lineRule="auto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696" w:type="dxa"/>
            <w:gridSpan w:val="6"/>
          </w:tcPr>
          <w:p w14:paraId="16B22E5F" w14:textId="77777777" w:rsidR="005A39DC" w:rsidRPr="007D72C8" w:rsidRDefault="005A39DC" w:rsidP="00DC4274">
            <w:pPr>
              <w:spacing w:before="120"/>
              <w:contextualSpacing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cstheme="minorHAnsi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7968" behindDoc="0" locked="0" layoutInCell="1" allowOverlap="1" wp14:anchorId="14522FE1" wp14:editId="768CB7FE">
                  <wp:simplePos x="0" y="0"/>
                  <wp:positionH relativeFrom="column">
                    <wp:posOffset>566103</wp:posOffset>
                  </wp:positionH>
                  <wp:positionV relativeFrom="paragraph">
                    <wp:posOffset>20003</wp:posOffset>
                  </wp:positionV>
                  <wp:extent cx="1150866" cy="1323975"/>
                  <wp:effectExtent l="0" t="0" r="0" b="0"/>
                  <wp:wrapNone/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907" cy="13688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D72C8">
              <w:rPr>
                <w:rFonts w:cstheme="minorHAnsi"/>
                <w:b/>
                <w:bCs/>
                <w:sz w:val="28"/>
                <w:szCs w:val="28"/>
                <w:rtl/>
              </w:rPr>
              <w:t>تصنف الزاويتان 4 و5 انهما</w:t>
            </w:r>
          </w:p>
          <w:p w14:paraId="4CA9A4F0" w14:textId="77777777" w:rsidR="005A39DC" w:rsidRPr="007D72C8" w:rsidRDefault="005A39DC" w:rsidP="00DC4274">
            <w:pPr>
              <w:spacing w:before="120"/>
              <w:contextualSpacing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  <w:p w14:paraId="23296E65" w14:textId="77777777" w:rsidR="005A39DC" w:rsidRDefault="005A39DC" w:rsidP="00DC4274">
            <w:pPr>
              <w:spacing w:before="40" w:after="4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  <w:p w14:paraId="077CDF0E" w14:textId="77777777" w:rsidR="005A39DC" w:rsidRPr="007D72C8" w:rsidRDefault="005A39DC" w:rsidP="00DC4274">
            <w:pPr>
              <w:spacing w:before="40" w:after="4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5A39DC" w:rsidRPr="007D72C8" w14:paraId="34BDD57A" w14:textId="77777777" w:rsidTr="00DC4274">
        <w:trPr>
          <w:tblCellSpacing w:w="28" w:type="dxa"/>
          <w:jc w:val="center"/>
        </w:trPr>
        <w:tc>
          <w:tcPr>
            <w:tcW w:w="567" w:type="dxa"/>
            <w:vMerge/>
          </w:tcPr>
          <w:p w14:paraId="11F1D616" w14:textId="77777777" w:rsidR="005A39DC" w:rsidRPr="007D72C8" w:rsidRDefault="005A39DC" w:rsidP="00DC4274">
            <w:pPr>
              <w:numPr>
                <w:ilvl w:val="0"/>
                <w:numId w:val="1"/>
              </w:numPr>
              <w:spacing w:before="40" w:after="40" w:line="240" w:lineRule="auto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0" w:type="dxa"/>
            <w:shd w:val="clear" w:color="auto" w:fill="D9D9D9" w:themeFill="background1" w:themeFillShade="D9"/>
          </w:tcPr>
          <w:p w14:paraId="05AEC38A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679" w:type="dxa"/>
          </w:tcPr>
          <w:p w14:paraId="1C904BCB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متبادل</w:t>
            </w: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>تان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داخليا</w:t>
            </w:r>
          </w:p>
        </w:tc>
        <w:tc>
          <w:tcPr>
            <w:tcW w:w="494" w:type="dxa"/>
            <w:shd w:val="clear" w:color="auto" w:fill="D9D9D9" w:themeFill="background1" w:themeFillShade="D9"/>
          </w:tcPr>
          <w:p w14:paraId="66B8693C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24" w:type="dxa"/>
          </w:tcPr>
          <w:p w14:paraId="4BAA0F5E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ab/>
              <w:t>متتامتان</w:t>
            </w:r>
          </w:p>
        </w:tc>
        <w:tc>
          <w:tcPr>
            <w:tcW w:w="520" w:type="dxa"/>
            <w:shd w:val="clear" w:color="auto" w:fill="D9D9D9" w:themeFill="background1" w:themeFillShade="D9"/>
          </w:tcPr>
          <w:p w14:paraId="561C6A8E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ج</w:t>
            </w:r>
          </w:p>
        </w:tc>
        <w:tc>
          <w:tcPr>
            <w:tcW w:w="2819" w:type="dxa"/>
          </w:tcPr>
          <w:p w14:paraId="1B30A886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متناظرتان</w:t>
            </w:r>
          </w:p>
        </w:tc>
      </w:tr>
      <w:tr w:rsidR="005A39DC" w:rsidRPr="007D72C8" w14:paraId="03A3CAC8" w14:textId="77777777" w:rsidTr="00DC4274">
        <w:trPr>
          <w:tblCellSpacing w:w="28" w:type="dxa"/>
          <w:jc w:val="center"/>
        </w:trPr>
        <w:tc>
          <w:tcPr>
            <w:tcW w:w="567" w:type="dxa"/>
            <w:vMerge w:val="restart"/>
          </w:tcPr>
          <w:p w14:paraId="71B37705" w14:textId="77777777" w:rsidR="005A39DC" w:rsidRPr="007D72C8" w:rsidRDefault="005A39DC" w:rsidP="00DC4274">
            <w:pPr>
              <w:numPr>
                <w:ilvl w:val="0"/>
                <w:numId w:val="1"/>
              </w:numPr>
              <w:spacing w:before="40" w:after="40" w:line="240" w:lineRule="auto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696" w:type="dxa"/>
            <w:gridSpan w:val="6"/>
          </w:tcPr>
          <w:p w14:paraId="0CE9E285" w14:textId="77777777" w:rsidR="005A39DC" w:rsidRPr="007D72C8" w:rsidRDefault="005A39DC" w:rsidP="00DC4274">
            <w:pPr>
              <w:spacing w:before="40" w:after="40"/>
              <w:contextualSpacing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مجموع قياسات الزوايا الداخلية لمضلع سداسي  </w:t>
            </w:r>
          </w:p>
        </w:tc>
      </w:tr>
      <w:tr w:rsidR="005A39DC" w:rsidRPr="007D72C8" w14:paraId="459DAEA8" w14:textId="77777777" w:rsidTr="00DC4274">
        <w:trPr>
          <w:tblCellSpacing w:w="28" w:type="dxa"/>
          <w:jc w:val="center"/>
        </w:trPr>
        <w:tc>
          <w:tcPr>
            <w:tcW w:w="567" w:type="dxa"/>
            <w:vMerge/>
          </w:tcPr>
          <w:p w14:paraId="3DA7128E" w14:textId="77777777" w:rsidR="005A39DC" w:rsidRPr="007D72C8" w:rsidRDefault="005A39DC" w:rsidP="00DC4274">
            <w:pPr>
              <w:numPr>
                <w:ilvl w:val="0"/>
                <w:numId w:val="1"/>
              </w:numPr>
              <w:spacing w:before="40" w:after="40" w:line="240" w:lineRule="auto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0" w:type="dxa"/>
            <w:shd w:val="clear" w:color="auto" w:fill="D9D9D9" w:themeFill="background1" w:themeFillShade="D9"/>
          </w:tcPr>
          <w:p w14:paraId="4D7F9865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679" w:type="dxa"/>
          </w:tcPr>
          <w:p w14:paraId="3306271F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720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vertAlign w:val="superscript"/>
                <w:rtl/>
              </w:rPr>
              <w:t xml:space="preserve">° 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94" w:type="dxa"/>
            <w:shd w:val="clear" w:color="auto" w:fill="D9D9D9" w:themeFill="background1" w:themeFillShade="D9"/>
          </w:tcPr>
          <w:p w14:paraId="0E178E3B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24" w:type="dxa"/>
          </w:tcPr>
          <w:p w14:paraId="38B8293A" w14:textId="1A8FD2C7" w:rsidR="005A39DC" w:rsidRPr="007D72C8" w:rsidRDefault="006B1148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>900</w:t>
            </w:r>
            <w:r w:rsidR="005A39DC"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vertAlign w:val="superscript"/>
                <w:rtl/>
              </w:rPr>
              <w:t xml:space="preserve">° </w:t>
            </w:r>
            <w:r w:rsidR="005A39DC"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20" w:type="dxa"/>
            <w:shd w:val="clear" w:color="auto" w:fill="D9D9D9" w:themeFill="background1" w:themeFillShade="D9"/>
          </w:tcPr>
          <w:p w14:paraId="0C126DF7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ج</w:t>
            </w:r>
          </w:p>
        </w:tc>
        <w:tc>
          <w:tcPr>
            <w:tcW w:w="2819" w:type="dxa"/>
          </w:tcPr>
          <w:p w14:paraId="3A1152AE" w14:textId="0DB738A1" w:rsidR="005A39DC" w:rsidRPr="007D72C8" w:rsidRDefault="006B1148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>1080</w:t>
            </w:r>
            <w:r w:rsidR="005A39DC"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vertAlign w:val="superscript"/>
                <w:rtl/>
              </w:rPr>
              <w:t xml:space="preserve">° </w:t>
            </w:r>
            <w:r w:rsidR="005A39DC"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</w:t>
            </w:r>
          </w:p>
        </w:tc>
      </w:tr>
      <w:tr w:rsidR="005A39DC" w:rsidRPr="007D72C8" w14:paraId="7397E024" w14:textId="77777777" w:rsidTr="00DC4274">
        <w:trPr>
          <w:tblCellSpacing w:w="28" w:type="dxa"/>
          <w:jc w:val="center"/>
        </w:trPr>
        <w:tc>
          <w:tcPr>
            <w:tcW w:w="567" w:type="dxa"/>
            <w:vMerge w:val="restart"/>
          </w:tcPr>
          <w:p w14:paraId="4D424DE1" w14:textId="77777777" w:rsidR="005A39DC" w:rsidRPr="007D72C8" w:rsidRDefault="005A39DC" w:rsidP="00DC4274">
            <w:pPr>
              <w:numPr>
                <w:ilvl w:val="0"/>
                <w:numId w:val="1"/>
              </w:numPr>
              <w:spacing w:before="40" w:after="40" w:line="240" w:lineRule="auto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696" w:type="dxa"/>
            <w:gridSpan w:val="6"/>
            <w:shd w:val="clear" w:color="auto" w:fill="auto"/>
          </w:tcPr>
          <w:p w14:paraId="03B28B55" w14:textId="77777777" w:rsidR="005A39DC" w:rsidRPr="007D72C8" w:rsidRDefault="005A39DC" w:rsidP="00DC4274">
            <w:pPr>
              <w:spacing w:before="40" w:after="40"/>
              <w:contextualSpacing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قياس الزاوية الداخلية في مضلع ثماني </w:t>
            </w:r>
          </w:p>
        </w:tc>
      </w:tr>
      <w:tr w:rsidR="005A39DC" w:rsidRPr="007D72C8" w14:paraId="379A9BDA" w14:textId="77777777" w:rsidTr="00DC4274">
        <w:trPr>
          <w:tblCellSpacing w:w="28" w:type="dxa"/>
          <w:jc w:val="center"/>
        </w:trPr>
        <w:tc>
          <w:tcPr>
            <w:tcW w:w="567" w:type="dxa"/>
            <w:vMerge/>
          </w:tcPr>
          <w:p w14:paraId="247EC1FC" w14:textId="77777777" w:rsidR="005A39DC" w:rsidRPr="007D72C8" w:rsidRDefault="005A39DC" w:rsidP="00DC4274">
            <w:pPr>
              <w:numPr>
                <w:ilvl w:val="0"/>
                <w:numId w:val="1"/>
              </w:numPr>
              <w:spacing w:before="40" w:after="40" w:line="240" w:lineRule="auto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0" w:type="dxa"/>
            <w:shd w:val="clear" w:color="auto" w:fill="D9D9D9" w:themeFill="background1" w:themeFillShade="D9"/>
          </w:tcPr>
          <w:p w14:paraId="2DE4B298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679" w:type="dxa"/>
          </w:tcPr>
          <w:p w14:paraId="39A44716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>90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vertAlign w:val="superscript"/>
                <w:rtl/>
              </w:rPr>
              <w:t xml:space="preserve">° 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94" w:type="dxa"/>
            <w:shd w:val="clear" w:color="auto" w:fill="D9D9D9" w:themeFill="background1" w:themeFillShade="D9"/>
          </w:tcPr>
          <w:p w14:paraId="6E47F6F9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24" w:type="dxa"/>
          </w:tcPr>
          <w:p w14:paraId="59DAA272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1</w:t>
            </w: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>08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vertAlign w:val="superscript"/>
                <w:rtl/>
              </w:rPr>
              <w:t xml:space="preserve">° 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20" w:type="dxa"/>
            <w:shd w:val="clear" w:color="auto" w:fill="D9D9D9" w:themeFill="background1" w:themeFillShade="D9"/>
          </w:tcPr>
          <w:p w14:paraId="3396D026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ج</w:t>
            </w:r>
          </w:p>
        </w:tc>
        <w:tc>
          <w:tcPr>
            <w:tcW w:w="2819" w:type="dxa"/>
          </w:tcPr>
          <w:p w14:paraId="3BBC0863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135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vertAlign w:val="superscript"/>
                <w:rtl/>
              </w:rPr>
              <w:t xml:space="preserve">° 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</w:t>
            </w:r>
          </w:p>
        </w:tc>
      </w:tr>
      <w:tr w:rsidR="005A39DC" w:rsidRPr="007D72C8" w14:paraId="2BAE0D93" w14:textId="77777777" w:rsidTr="006B1148">
        <w:trPr>
          <w:trHeight w:val="2849"/>
          <w:tblCellSpacing w:w="28" w:type="dxa"/>
          <w:jc w:val="center"/>
        </w:trPr>
        <w:tc>
          <w:tcPr>
            <w:tcW w:w="567" w:type="dxa"/>
            <w:vMerge w:val="restart"/>
          </w:tcPr>
          <w:p w14:paraId="4159C486" w14:textId="77777777" w:rsidR="005A39DC" w:rsidRPr="007D72C8" w:rsidRDefault="005A39DC" w:rsidP="00DC4274">
            <w:pPr>
              <w:numPr>
                <w:ilvl w:val="0"/>
                <w:numId w:val="1"/>
              </w:numPr>
              <w:spacing w:before="40" w:after="40" w:line="240" w:lineRule="auto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696" w:type="dxa"/>
            <w:gridSpan w:val="6"/>
          </w:tcPr>
          <w:p w14:paraId="2BD529B7" w14:textId="77777777" w:rsidR="005A39DC" w:rsidRPr="00893F39" w:rsidRDefault="005A39DC" w:rsidP="00DC4274">
            <w:pPr>
              <w:spacing w:before="40" w:after="40"/>
              <w:contextualSpacing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49536" behindDoc="0" locked="0" layoutInCell="1" allowOverlap="1" wp14:anchorId="13B15744" wp14:editId="1DE1B920">
                  <wp:simplePos x="0" y="0"/>
                  <wp:positionH relativeFrom="column">
                    <wp:posOffset>-67310</wp:posOffset>
                  </wp:positionH>
                  <wp:positionV relativeFrom="paragraph">
                    <wp:posOffset>635</wp:posOffset>
                  </wp:positionV>
                  <wp:extent cx="1685925" cy="1776095"/>
                  <wp:effectExtent l="0" t="0" r="9525" b="0"/>
                  <wp:wrapSquare wrapText="bothSides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1776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>في الشكل التالي إذا كان المستقيمان أ  وَ  ب متوازيين ، فما قيمة س ؟</w:t>
            </w:r>
          </w:p>
        </w:tc>
      </w:tr>
      <w:tr w:rsidR="005A39DC" w:rsidRPr="007D72C8" w14:paraId="1092D556" w14:textId="77777777" w:rsidTr="00DC4274">
        <w:trPr>
          <w:tblCellSpacing w:w="28" w:type="dxa"/>
          <w:jc w:val="center"/>
        </w:trPr>
        <w:tc>
          <w:tcPr>
            <w:tcW w:w="567" w:type="dxa"/>
            <w:vMerge/>
          </w:tcPr>
          <w:p w14:paraId="4F4B8DCD" w14:textId="77777777" w:rsidR="005A39DC" w:rsidRPr="007D72C8" w:rsidRDefault="005A39DC" w:rsidP="00DC4274">
            <w:pPr>
              <w:numPr>
                <w:ilvl w:val="0"/>
                <w:numId w:val="1"/>
              </w:numPr>
              <w:spacing w:before="40" w:after="40" w:line="240" w:lineRule="auto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0" w:type="dxa"/>
            <w:shd w:val="clear" w:color="auto" w:fill="D9D9D9" w:themeFill="background1" w:themeFillShade="D9"/>
          </w:tcPr>
          <w:p w14:paraId="208BE3AA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679" w:type="dxa"/>
          </w:tcPr>
          <w:p w14:paraId="31A9C3B4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>20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vertAlign w:val="superscript"/>
                <w:rtl/>
              </w:rPr>
              <w:t>°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94" w:type="dxa"/>
            <w:shd w:val="clear" w:color="auto" w:fill="D9D9D9" w:themeFill="background1" w:themeFillShade="D9"/>
          </w:tcPr>
          <w:p w14:paraId="58C5AD27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24" w:type="dxa"/>
          </w:tcPr>
          <w:p w14:paraId="32908610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>70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vertAlign w:val="superscript"/>
                <w:rtl/>
              </w:rPr>
              <w:t>°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520" w:type="dxa"/>
            <w:shd w:val="clear" w:color="auto" w:fill="D9D9D9" w:themeFill="background1" w:themeFillShade="D9"/>
          </w:tcPr>
          <w:p w14:paraId="6D73E5EE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ج</w:t>
            </w:r>
          </w:p>
        </w:tc>
        <w:tc>
          <w:tcPr>
            <w:tcW w:w="2819" w:type="dxa"/>
          </w:tcPr>
          <w:p w14:paraId="1248DEAA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>110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vertAlign w:val="superscript"/>
                <w:rtl/>
              </w:rPr>
              <w:t>°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 </w:t>
            </w:r>
          </w:p>
        </w:tc>
      </w:tr>
      <w:tr w:rsidR="005A39DC" w:rsidRPr="007D72C8" w14:paraId="24DF0187" w14:textId="77777777" w:rsidTr="00DC4274">
        <w:trPr>
          <w:tblCellSpacing w:w="28" w:type="dxa"/>
          <w:jc w:val="center"/>
        </w:trPr>
        <w:tc>
          <w:tcPr>
            <w:tcW w:w="567" w:type="dxa"/>
            <w:vMerge w:val="restart"/>
          </w:tcPr>
          <w:p w14:paraId="6C0EF2D8" w14:textId="77777777" w:rsidR="005A39DC" w:rsidRPr="007D72C8" w:rsidRDefault="005A39DC" w:rsidP="00DC4274">
            <w:pPr>
              <w:numPr>
                <w:ilvl w:val="0"/>
                <w:numId w:val="1"/>
              </w:numPr>
              <w:spacing w:before="40" w:after="40" w:line="240" w:lineRule="auto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696" w:type="dxa"/>
            <w:gridSpan w:val="6"/>
            <w:shd w:val="clear" w:color="auto" w:fill="auto"/>
          </w:tcPr>
          <w:p w14:paraId="148747ED" w14:textId="3D582E22" w:rsidR="005A39DC" w:rsidRPr="007D72C8" w:rsidRDefault="005A39DC" w:rsidP="00DC4274">
            <w:pPr>
              <w:spacing w:before="40" w:after="40"/>
              <w:contextualSpacing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6DC2B541" wp14:editId="4BE578CD">
                      <wp:simplePos x="0" y="0"/>
                      <wp:positionH relativeFrom="column">
                        <wp:posOffset>2821305</wp:posOffset>
                      </wp:positionH>
                      <wp:positionV relativeFrom="paragraph">
                        <wp:posOffset>63500</wp:posOffset>
                      </wp:positionV>
                      <wp:extent cx="95250" cy="89535"/>
                      <wp:effectExtent l="0" t="0" r="0" b="24765"/>
                      <wp:wrapNone/>
                      <wp:docPr id="31" name="مجموعة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250" cy="89535"/>
                                <a:chOff x="7254" y="9607"/>
                                <a:chExt cx="150" cy="141"/>
                              </a:xfrm>
                            </wpg:grpSpPr>
                            <wps:wsp>
                              <wps:cNvPr id="32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54" y="9607"/>
                                  <a:ext cx="150" cy="14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 cmpd="sng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33" name="AutoShape 1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254" y="9747"/>
                                  <a:ext cx="150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 cmpd="sng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AB313B9" id="مجموعة 31" o:spid="_x0000_s1026" style="position:absolute;left:0;text-align:left;margin-left:222.15pt;margin-top:5pt;width:7.5pt;height:7.05pt;z-index:251669504" coordorigin="7254,9607" coordsize="150,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10" o:spid="_x0000_s1027" type="#_x0000_t32" style="position:absolute;left:7254;top:9607;width:150;height:14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" strokeweight="1pt"/>
                      <v:shape id="AutoShape 11" o:spid="_x0000_s1028" type="#_x0000_t32" style="position:absolute;left:7254;top:9747;width:150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" strokeweight="1pt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44819E39" wp14:editId="1B88BE98">
                      <wp:simplePos x="0" y="0"/>
                      <wp:positionH relativeFrom="column">
                        <wp:posOffset>3876675</wp:posOffset>
                      </wp:positionH>
                      <wp:positionV relativeFrom="paragraph">
                        <wp:posOffset>63500</wp:posOffset>
                      </wp:positionV>
                      <wp:extent cx="95250" cy="89535"/>
                      <wp:effectExtent l="0" t="0" r="0" b="24765"/>
                      <wp:wrapNone/>
                      <wp:docPr id="28" name="مجموعة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250" cy="89535"/>
                                <a:chOff x="7254" y="9607"/>
                                <a:chExt cx="150" cy="141"/>
                              </a:xfrm>
                            </wpg:grpSpPr>
                            <wps:wsp>
                              <wps:cNvPr id="29" name="AutoShap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54" y="9607"/>
                                  <a:ext cx="150" cy="14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 cmpd="sng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30" name="AutoShape 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254" y="9747"/>
                                  <a:ext cx="150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 cmpd="sng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064B470" id="مجموعة 28" o:spid="_x0000_s1026" style="position:absolute;left:0;text-align:left;margin-left:305.25pt;margin-top:5pt;width:7.5pt;height:7.05pt;z-index:251668480" coordorigin="7254,9607" coordsize="150,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">
                      <v:shape id="AutoShape 7" o:spid="_x0000_s1027" type="#_x0000_t32" style="position:absolute;left:7254;top:9607;width:150;height:14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" strokeweight="1pt"/>
                      <v:shape id="AutoShape 8" o:spid="_x0000_s1028" type="#_x0000_t32" style="position:absolute;left:7254;top:9747;width:150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" strokeweight="1pt"/>
                    </v:group>
                  </w:pict>
                </mc:Fallback>
              </mc:AlternateConten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اذا كانت الزاويتان ك ، م مت</w:t>
            </w: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>ك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ام</w:t>
            </w: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>ل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تان و</w:t>
            </w: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ق</w:t>
            </w: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    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ك = </w:t>
            </w: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>38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vertAlign w:val="superscript"/>
                <w:rtl/>
              </w:rPr>
              <w:t>°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 ف</w:t>
            </w: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>أ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ن ق</w:t>
            </w: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    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م = </w:t>
            </w:r>
          </w:p>
        </w:tc>
      </w:tr>
      <w:tr w:rsidR="005A39DC" w:rsidRPr="007D72C8" w14:paraId="257DD9B5" w14:textId="77777777" w:rsidTr="00DC4274">
        <w:trPr>
          <w:tblCellSpacing w:w="28" w:type="dxa"/>
          <w:jc w:val="center"/>
        </w:trPr>
        <w:tc>
          <w:tcPr>
            <w:tcW w:w="567" w:type="dxa"/>
            <w:vMerge/>
          </w:tcPr>
          <w:p w14:paraId="1A4A54E3" w14:textId="77777777" w:rsidR="005A39DC" w:rsidRPr="007D72C8" w:rsidRDefault="005A39DC" w:rsidP="00DC4274">
            <w:pPr>
              <w:numPr>
                <w:ilvl w:val="0"/>
                <w:numId w:val="1"/>
              </w:numPr>
              <w:spacing w:before="40" w:after="40" w:line="240" w:lineRule="auto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0" w:type="dxa"/>
            <w:shd w:val="clear" w:color="auto" w:fill="D9D9D9" w:themeFill="background1" w:themeFillShade="D9"/>
          </w:tcPr>
          <w:p w14:paraId="30A74ED3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679" w:type="dxa"/>
          </w:tcPr>
          <w:p w14:paraId="1D87BDA3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>142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vertAlign w:val="superscript"/>
                <w:rtl/>
              </w:rPr>
              <w:t>°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94" w:type="dxa"/>
            <w:shd w:val="clear" w:color="auto" w:fill="D9D9D9" w:themeFill="background1" w:themeFillShade="D9"/>
          </w:tcPr>
          <w:p w14:paraId="7B82C68A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24" w:type="dxa"/>
          </w:tcPr>
          <w:p w14:paraId="6307A267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>52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vertAlign w:val="superscript"/>
                <w:rtl/>
              </w:rPr>
              <w:t>°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520" w:type="dxa"/>
            <w:shd w:val="clear" w:color="auto" w:fill="D9D9D9" w:themeFill="background1" w:themeFillShade="D9"/>
          </w:tcPr>
          <w:p w14:paraId="36EE3671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ج</w:t>
            </w:r>
          </w:p>
        </w:tc>
        <w:tc>
          <w:tcPr>
            <w:tcW w:w="2819" w:type="dxa"/>
          </w:tcPr>
          <w:p w14:paraId="6BAB4B8A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>38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vertAlign w:val="superscript"/>
                <w:rtl/>
              </w:rPr>
              <w:t>°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 </w:t>
            </w:r>
          </w:p>
        </w:tc>
      </w:tr>
      <w:tr w:rsidR="005A39DC" w:rsidRPr="007D72C8" w14:paraId="21A83381" w14:textId="77777777" w:rsidTr="006B1148">
        <w:trPr>
          <w:trHeight w:val="2455"/>
          <w:tblCellSpacing w:w="28" w:type="dxa"/>
          <w:jc w:val="center"/>
        </w:trPr>
        <w:tc>
          <w:tcPr>
            <w:tcW w:w="567" w:type="dxa"/>
            <w:vMerge w:val="restart"/>
          </w:tcPr>
          <w:p w14:paraId="6815AFDF" w14:textId="77777777" w:rsidR="005A39DC" w:rsidRPr="007D72C8" w:rsidRDefault="005A39DC" w:rsidP="00DC4274">
            <w:pPr>
              <w:numPr>
                <w:ilvl w:val="0"/>
                <w:numId w:val="1"/>
              </w:numPr>
              <w:spacing w:before="40" w:after="40" w:line="240" w:lineRule="auto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696" w:type="dxa"/>
            <w:gridSpan w:val="6"/>
            <w:shd w:val="clear" w:color="auto" w:fill="auto"/>
          </w:tcPr>
          <w:p w14:paraId="2308E3EB" w14:textId="45E49B41" w:rsidR="005A39DC" w:rsidRPr="007D72C8" w:rsidRDefault="006B1148" w:rsidP="00DC4274">
            <w:pPr>
              <w:spacing w:before="40" w:after="40"/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7D72C8">
              <w:rPr>
                <w:rFonts w:cstheme="minorHAnsi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77184" behindDoc="0" locked="0" layoutInCell="1" allowOverlap="1" wp14:anchorId="72255140" wp14:editId="449A9ADF">
                  <wp:simplePos x="0" y="0"/>
                  <wp:positionH relativeFrom="column">
                    <wp:posOffset>180341</wp:posOffset>
                  </wp:positionH>
                  <wp:positionV relativeFrom="paragraph">
                    <wp:posOffset>40958</wp:posOffset>
                  </wp:positionV>
                  <wp:extent cx="1907540" cy="1323414"/>
                  <wp:effectExtent l="0" t="0" r="0" b="0"/>
                  <wp:wrapNone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5740" cy="1336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A39DC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76E6C5DC" wp14:editId="2DF4389B">
                      <wp:simplePos x="0" y="0"/>
                      <wp:positionH relativeFrom="column">
                        <wp:posOffset>5398135</wp:posOffset>
                      </wp:positionH>
                      <wp:positionV relativeFrom="paragraph">
                        <wp:posOffset>101600</wp:posOffset>
                      </wp:positionV>
                      <wp:extent cx="95250" cy="89535"/>
                      <wp:effectExtent l="0" t="0" r="0" b="24765"/>
                      <wp:wrapNone/>
                      <wp:docPr id="25" name="مجموعة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250" cy="89535"/>
                                <a:chOff x="7254" y="9607"/>
                                <a:chExt cx="150" cy="141"/>
                              </a:xfrm>
                            </wpg:grpSpPr>
                            <wps:wsp>
                              <wps:cNvPr id="26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54" y="9607"/>
                                  <a:ext cx="150" cy="14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 cmpd="sng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27" name="AutoShape 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254" y="9747"/>
                                  <a:ext cx="150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 cmpd="sng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160C1AA" id="مجموعة 25" o:spid="_x0000_s1026" style="position:absolute;left:0;text-align:left;margin-left:425.05pt;margin-top:8pt;width:7.5pt;height:7.05pt;z-index:251667456" coordorigin="7254,9607" coordsize="150,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4" o:spid="_x0000_s1027" type="#_x0000_t32" style="position:absolute;left:7254;top:9607;width:150;height:14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" strokeweight="1pt"/>
                      <v:shape id="AutoShape 5" o:spid="_x0000_s1028" type="#_x0000_t32" style="position:absolute;left:7254;top:9747;width:150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" strokeweight="1pt"/>
                    </v:group>
                  </w:pict>
                </mc:Fallback>
              </mc:AlternateContent>
            </w:r>
            <w:r w:rsidR="005A39DC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أوجد ق     س       </w:t>
            </w:r>
          </w:p>
          <w:p w14:paraId="271C630C" w14:textId="77777777" w:rsidR="005A39DC" w:rsidRDefault="005A39DC" w:rsidP="00DC4274">
            <w:pPr>
              <w:spacing w:before="40" w:after="40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07109170" w14:textId="77777777" w:rsidR="005A39DC" w:rsidRPr="007D72C8" w:rsidRDefault="005A39DC" w:rsidP="00DC4274">
            <w:pPr>
              <w:spacing w:before="40" w:after="40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5A39DC" w:rsidRPr="007D72C8" w14:paraId="055DDF1D" w14:textId="77777777" w:rsidTr="00DC4274">
        <w:trPr>
          <w:tblCellSpacing w:w="28" w:type="dxa"/>
          <w:jc w:val="center"/>
        </w:trPr>
        <w:tc>
          <w:tcPr>
            <w:tcW w:w="567" w:type="dxa"/>
            <w:vMerge/>
          </w:tcPr>
          <w:p w14:paraId="4CCCB015" w14:textId="77777777" w:rsidR="005A39DC" w:rsidRPr="007D72C8" w:rsidRDefault="005A39DC" w:rsidP="00DC4274">
            <w:pPr>
              <w:numPr>
                <w:ilvl w:val="0"/>
                <w:numId w:val="1"/>
              </w:numPr>
              <w:spacing w:before="40" w:after="40" w:line="240" w:lineRule="auto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0" w:type="dxa"/>
            <w:shd w:val="clear" w:color="auto" w:fill="D9D9D9" w:themeFill="background1" w:themeFillShade="D9"/>
          </w:tcPr>
          <w:p w14:paraId="638BF5C3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679" w:type="dxa"/>
          </w:tcPr>
          <w:p w14:paraId="0B601568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>30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vertAlign w:val="superscript"/>
                <w:rtl/>
              </w:rPr>
              <w:t xml:space="preserve">° 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94" w:type="dxa"/>
            <w:shd w:val="clear" w:color="auto" w:fill="D9D9D9" w:themeFill="background1" w:themeFillShade="D9"/>
          </w:tcPr>
          <w:p w14:paraId="0021E8EA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24" w:type="dxa"/>
          </w:tcPr>
          <w:p w14:paraId="2FF0F9FA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1</w:t>
            </w: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>50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vertAlign w:val="superscript"/>
                <w:rtl/>
              </w:rPr>
              <w:t xml:space="preserve">° 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20" w:type="dxa"/>
            <w:shd w:val="clear" w:color="auto" w:fill="D9D9D9" w:themeFill="background1" w:themeFillShade="D9"/>
          </w:tcPr>
          <w:p w14:paraId="4AB2C2AA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ج</w:t>
            </w:r>
          </w:p>
        </w:tc>
        <w:tc>
          <w:tcPr>
            <w:tcW w:w="2819" w:type="dxa"/>
          </w:tcPr>
          <w:p w14:paraId="46E2C9A0" w14:textId="77777777" w:rsidR="005A39DC" w:rsidRPr="007D72C8" w:rsidRDefault="005A39DC" w:rsidP="00DC4274">
            <w:pPr>
              <w:spacing w:before="40" w:after="40"/>
              <w:contextualSpacing/>
              <w:jc w:val="center"/>
              <w:rPr>
                <w:rFonts w:eastAsia="Times New Roman" w:cstheme="minorHAnsi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</w:pP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1</w:t>
            </w: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>20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vertAlign w:val="superscript"/>
                <w:rtl/>
              </w:rPr>
              <w:t xml:space="preserve">° </w:t>
            </w:r>
            <w:r w:rsidRPr="007D72C8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</w:t>
            </w:r>
          </w:p>
        </w:tc>
      </w:tr>
    </w:tbl>
    <w:bookmarkEnd w:id="2"/>
    <w:p w14:paraId="1E71B80A" w14:textId="5EF4E411" w:rsidR="00971BBA" w:rsidRDefault="005A39DC" w:rsidP="005A39DC">
      <w:pPr>
        <w:spacing w:after="0" w:line="252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F2DAF0" wp14:editId="3076F72A">
                <wp:simplePos x="0" y="0"/>
                <wp:positionH relativeFrom="column">
                  <wp:posOffset>0</wp:posOffset>
                </wp:positionH>
                <wp:positionV relativeFrom="paragraph">
                  <wp:posOffset>246380</wp:posOffset>
                </wp:positionV>
                <wp:extent cx="3171825" cy="600075"/>
                <wp:effectExtent l="0" t="0" r="0" b="0"/>
                <wp:wrapNone/>
                <wp:docPr id="24" name="مربع ن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71825" cy="600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3484DC" w14:textId="77777777" w:rsidR="005A39DC" w:rsidRPr="007B3513" w:rsidRDefault="005A39DC" w:rsidP="005A39DC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F2DAF0" id="_x0000_t202" coordsize="21600,21600" o:spt="202" path="m,l,21600r21600,l21600,xe">
                <v:stroke joinstyle="miter"/>
                <v:path gradientshapeok="t" o:connecttype="rect"/>
              </v:shapetype>
              <v:shape id="مربع نص 24" o:spid="_x0000_s1026" type="#_x0000_t202" style="position:absolute;left:0;text-align:left;margin-left:0;margin-top:19.4pt;width:249.75pt;height:4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" filled="f" stroked="f" strokeweight=".5pt">
                <v:textbox>
                  <w:txbxContent>
                    <w:p w14:paraId="223484DC" w14:textId="77777777" w:rsidR="005A39DC" w:rsidRPr="007B3513" w:rsidRDefault="005A39DC" w:rsidP="005A39DC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End w:id="1"/>
    </w:p>
    <w:p w14:paraId="32DA47CA" w14:textId="7B00D4DD" w:rsidR="005A39DC" w:rsidRDefault="005A39DC" w:rsidP="005A39DC">
      <w:pPr>
        <w:spacing w:after="0" w:line="252" w:lineRule="auto"/>
      </w:pPr>
    </w:p>
    <w:p w14:paraId="69F3233C" w14:textId="2F9BA5DD" w:rsidR="005A39DC" w:rsidRDefault="005A39DC" w:rsidP="005A39DC">
      <w:pPr>
        <w:spacing w:after="0" w:line="252" w:lineRule="auto"/>
      </w:pPr>
    </w:p>
    <w:p w14:paraId="0136ECCD" w14:textId="77777777" w:rsidR="005A39DC" w:rsidRPr="005A39DC" w:rsidRDefault="005A39DC" w:rsidP="005A39DC">
      <w:pPr>
        <w:spacing w:after="0" w:line="252" w:lineRule="auto"/>
        <w:rPr>
          <w:rtl/>
        </w:rPr>
      </w:pPr>
    </w:p>
    <w:sectPr w:rsidR="005A39DC" w:rsidRPr="005A39DC" w:rsidSect="00657BD7">
      <w:pgSz w:w="11906" w:h="16838"/>
      <w:pgMar w:top="720" w:right="720" w:bottom="720" w:left="72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9F8E733-8F5F-4A7A-8A5E-4EDFAE8FF91F}"/>
    <w:embedBold r:id="rId2" w:fontKey="{2208D3AB-746B-4648-83FB-8EEC3C03F527}"/>
    <w:embedBoldItalic r:id="rId3" w:fontKey="{790F16AF-5881-4B45-A216-88E1566FEAC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0D76F5C8-48B6-4FF2-B713-DF0BAE925A1B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78DF8F8-362E-40BC-B693-DC5EA06E791E}"/>
    <w:embedBoldItalic r:id="rId6" w:fontKey="{5ACB16BA-1BA3-462A-8FCB-573634D46A45}"/>
  </w:font>
  <w:font w:name="Al-KsorZulfiMath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CADDCD3C-4961-46B9-938A-59FB87C51D9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1D7B7F"/>
    <w:multiLevelType w:val="hybridMultilevel"/>
    <w:tmpl w:val="3A7E714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6117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9DC"/>
    <w:rsid w:val="00124F6A"/>
    <w:rsid w:val="002B21B2"/>
    <w:rsid w:val="00475427"/>
    <w:rsid w:val="00487064"/>
    <w:rsid w:val="005A39DC"/>
    <w:rsid w:val="006B1148"/>
    <w:rsid w:val="008B1658"/>
    <w:rsid w:val="00912B9A"/>
    <w:rsid w:val="00971BBA"/>
    <w:rsid w:val="00A6411A"/>
    <w:rsid w:val="00D109A6"/>
    <w:rsid w:val="00E5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u-Arab-IQ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05FD229"/>
  <w15:docId w15:val="{BFD6661F-0E62-4566-A17F-AA3CF7958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Arial"/>
        <w:sz w:val="32"/>
        <w:szCs w:val="36"/>
        <w:lang w:val="en-US" w:eastAsia="en-US" w:bidi="ku-Arab-IQ"/>
      </w:rPr>
    </w:rPrDefault>
    <w:pPrDefault>
      <w:pPr>
        <w:bidi/>
        <w:spacing w:line="252" w:lineRule="auto"/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39DC"/>
    <w:pPr>
      <w:spacing w:after="160" w:line="259" w:lineRule="auto"/>
      <w:ind w:left="0" w:firstLine="0"/>
    </w:pPr>
    <w:rPr>
      <w:rFonts w:asciiTheme="minorHAnsi" w:hAnsiTheme="minorHAnsi" w:cstheme="minorBidi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39DC"/>
    <w:pPr>
      <w:bidi w:val="0"/>
      <w:spacing w:line="240" w:lineRule="auto"/>
      <w:ind w:left="0" w:firstLine="0"/>
    </w:pPr>
    <w:rPr>
      <w:rFonts w:asciiTheme="minorHAnsi" w:hAnsiTheme="minorHAnsi" w:cstheme="minorBid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a3"/>
    <w:uiPriority w:val="39"/>
    <w:rsid w:val="005A39DC"/>
    <w:pPr>
      <w:spacing w:line="240" w:lineRule="auto"/>
      <w:ind w:left="0" w:firstLine="0"/>
    </w:pPr>
    <w:rPr>
      <w:rFonts w:asciiTheme="minorHAnsi" w:hAnsiTheme="minorHAnsi" w:cstheme="minorBid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a3"/>
    <w:uiPriority w:val="39"/>
    <w:rsid w:val="005A39DC"/>
    <w:pPr>
      <w:spacing w:line="240" w:lineRule="auto"/>
      <w:ind w:left="0" w:firstLine="0"/>
    </w:pPr>
    <w:rPr>
      <w:rFonts w:asciiTheme="minorHAnsi" w:hAnsiTheme="minorHAnsi" w:cstheme="minorBid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475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475427"/>
    <w:rPr>
      <w:rFonts w:ascii="Tahoma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فايز</dc:creator>
  <cp:lastModifiedBy>msm ali</cp:lastModifiedBy>
  <cp:revision>4</cp:revision>
  <dcterms:created xsi:type="dcterms:W3CDTF">2023-01-07T16:13:00Z</dcterms:created>
  <dcterms:modified xsi:type="dcterms:W3CDTF">2023-01-07T21:51:00Z</dcterms:modified>
</cp:coreProperties>
</file>