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4461E2" w14:textId="5C5004EF" w:rsidR="00201EF5" w:rsidRDefault="00B97678">
      <w:pPr>
        <w:rPr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7E8ED6" wp14:editId="378FD100">
                <wp:simplePos x="0" y="0"/>
                <wp:positionH relativeFrom="column">
                  <wp:posOffset>-799025</wp:posOffset>
                </wp:positionH>
                <wp:positionV relativeFrom="paragraph">
                  <wp:posOffset>-324143</wp:posOffset>
                </wp:positionV>
                <wp:extent cx="7200900" cy="1057275"/>
                <wp:effectExtent l="0" t="0" r="0" b="952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GridTable1Light"/>
                              <w:tblW w:w="10206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904"/>
                              <w:gridCol w:w="2765"/>
                              <w:gridCol w:w="3537"/>
                            </w:tblGrid>
                            <w:tr w:rsidR="00B97678" w:rsidRPr="00C861B5" w14:paraId="44D8266B" w14:textId="77777777" w:rsidTr="00B97678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1408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904" w:type="dxa"/>
                                  <w:vAlign w:val="center"/>
                                </w:tcPr>
                                <w:p w14:paraId="3E5746BE" w14:textId="77777777" w:rsidR="00B97678" w:rsidRPr="00106261" w:rsidRDefault="00B97678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اختبار مادة المهارات الرقمية</w:t>
                                  </w:r>
                                </w:p>
                                <w:p w14:paraId="3541B9D2" w14:textId="1A64C954" w:rsidR="00B97678" w:rsidRPr="00106261" w:rsidRDefault="00B97678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منتصف الفصل الدراسي</w:t>
                                  </w:r>
                                  <w:r w:rsidR="00106261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الأول</w:t>
                                  </w:r>
                                </w:p>
                                <w:p w14:paraId="6620B818" w14:textId="140C3E69" w:rsidR="00C73BFF" w:rsidRPr="00106261" w:rsidRDefault="00B97678" w:rsidP="003162ED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للصف </w:t>
                                  </w:r>
                                  <w:r w:rsidR="003162ED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السادس</w:t>
                                  </w:r>
                                </w:p>
                                <w:p w14:paraId="69E041AB" w14:textId="156C7FA7" w:rsidR="00B97678" w:rsidRPr="00D64996" w:rsidRDefault="00B97678" w:rsidP="00521D0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5" w:type="dxa"/>
                                  <w:vAlign w:val="center"/>
                                </w:tcPr>
                                <w:p w14:paraId="5B4434DB" w14:textId="77777777" w:rsidR="00B97678" w:rsidRPr="00D64996" w:rsidRDefault="00B97678" w:rsidP="00B97678">
                                  <w:pPr>
                                    <w:bidi w:val="0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Calibri"/>
                                      <w:b w:val="0"/>
                                      <w:bCs w:val="0"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noProof/>
                                    </w:rPr>
                                    <w:drawing>
                                      <wp:inline distT="0" distB="0" distL="0" distR="0" wp14:anchorId="3346A3E6" wp14:editId="380A7DE8">
                                        <wp:extent cx="1114425" cy="735965"/>
                                        <wp:effectExtent l="0" t="0" r="0" b="0"/>
                                        <wp:docPr id="7" name="صورة 7" descr="صورة تحتوي على شعار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" name="صورة 7" descr="صورة تحتوي على شعار&#10;&#10;تم إنشاء الوصف تلقائياً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4425" cy="735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  <w:vAlign w:val="center"/>
                                </w:tcPr>
                                <w:p w14:paraId="62AC9970" w14:textId="77777777" w:rsidR="00B97678" w:rsidRPr="00106261" w:rsidRDefault="00B97678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14:paraId="12873C66" w14:textId="77777777" w:rsidR="00B97678" w:rsidRPr="00106261" w:rsidRDefault="00B97678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14:paraId="6924DF4E" w14:textId="11FC83DC" w:rsidR="00B97678" w:rsidRPr="00106261" w:rsidRDefault="00B97678" w:rsidP="00521D0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إدارة التعليم </w:t>
                                  </w:r>
                                </w:p>
                                <w:p w14:paraId="4697B3C3" w14:textId="6DF73BBF" w:rsidR="00B97678" w:rsidRPr="00D64996" w:rsidRDefault="00521D01" w:rsidP="00B97678">
                                  <w:pPr>
                                    <w:bidi w:val="0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ابتدائية</w:t>
                                  </w:r>
                                  <w:r w:rsidR="00B97678"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......</w:t>
                                  </w:r>
                                </w:p>
                              </w:tc>
                            </w:tr>
                          </w:tbl>
                          <w:p w14:paraId="252BC6DB" w14:textId="77777777" w:rsidR="00B97678" w:rsidRDefault="00B976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-62.9pt;margin-top:-25.5pt;width:567pt;height:8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" fillcolor="white [3201]" stroked="f" strokeweight=".5pt">
                <v:textbox>
                  <w:txbxContent>
                    <w:tbl>
                      <w:tblPr>
                        <w:tblStyle w:val="GridTable1Light"/>
                        <w:tblW w:w="10206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904"/>
                        <w:gridCol w:w="2765"/>
                        <w:gridCol w:w="3537"/>
                      </w:tblGrid>
                      <w:tr w:rsidR="00B97678" w:rsidRPr="00C861B5" w14:paraId="44D8266B" w14:textId="77777777" w:rsidTr="00B97678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1408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904" w:type="dxa"/>
                            <w:vAlign w:val="center"/>
                          </w:tcPr>
                          <w:p w14:paraId="3E5746BE" w14:textId="77777777" w:rsidR="00B97678" w:rsidRPr="00106261" w:rsidRDefault="00B97678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اختبار مادة المهارات الرقمية</w:t>
                            </w:r>
                          </w:p>
                          <w:p w14:paraId="3541B9D2" w14:textId="1A64C954" w:rsidR="00B97678" w:rsidRPr="00106261" w:rsidRDefault="00B97678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منتصف الفصل الدراسي</w:t>
                            </w:r>
                            <w:r w:rsidR="00106261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الأول</w:t>
                            </w:r>
                          </w:p>
                          <w:p w14:paraId="6620B818" w14:textId="140C3E69" w:rsidR="00C73BFF" w:rsidRPr="00106261" w:rsidRDefault="00B97678" w:rsidP="003162E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للصف </w:t>
                            </w:r>
                            <w:r w:rsidR="003162ED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السادس</w:t>
                            </w:r>
                          </w:p>
                          <w:p w14:paraId="69E041AB" w14:textId="156C7FA7" w:rsidR="00B97678" w:rsidRPr="00D64996" w:rsidRDefault="00B97678" w:rsidP="00521D0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765" w:type="dxa"/>
                            <w:vAlign w:val="center"/>
                          </w:tcPr>
                          <w:p w14:paraId="5B4434DB" w14:textId="77777777" w:rsidR="00B97678" w:rsidRPr="00D64996" w:rsidRDefault="00B97678" w:rsidP="00B97678">
                            <w:pPr>
                              <w:bidi w:val="0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Calibri"/>
                                <w:b w:val="0"/>
                                <w:bCs w:val="0"/>
                              </w:rPr>
                            </w:pPr>
                            <w:r w:rsidRPr="00D64996">
                              <w:rPr>
                                <w:rFonts w:cs="Calibri"/>
                                <w:noProof/>
                              </w:rPr>
                              <w:drawing>
                                <wp:inline distT="0" distB="0" distL="0" distR="0" wp14:anchorId="3346A3E6" wp14:editId="380A7DE8">
                                  <wp:extent cx="1114425" cy="735965"/>
                                  <wp:effectExtent l="0" t="0" r="0" b="0"/>
                                  <wp:docPr id="7" name="صورة 7" descr="صورة تحتوي على شعار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صورة 7" descr="صورة تحتوي على شعار&#10;&#10;تم إنشاء الوصف تلقائياً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4425" cy="7359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37" w:type="dxa"/>
                            <w:vAlign w:val="center"/>
                          </w:tcPr>
                          <w:p w14:paraId="62AC9970" w14:textId="77777777" w:rsidR="00B97678" w:rsidRPr="00106261" w:rsidRDefault="00B97678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2873C66" w14:textId="77777777" w:rsidR="00B97678" w:rsidRPr="00106261" w:rsidRDefault="00B97678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6924DF4E" w14:textId="11FC83DC" w:rsidR="00B97678" w:rsidRPr="00106261" w:rsidRDefault="00B97678" w:rsidP="00521D0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</w:p>
                          <w:p w14:paraId="4697B3C3" w14:textId="6DF73BBF" w:rsidR="00B97678" w:rsidRPr="00D64996" w:rsidRDefault="00521D01" w:rsidP="00B97678">
                            <w:pPr>
                              <w:bidi w:val="0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ابتدائية</w:t>
                            </w:r>
                            <w:r w:rsidR="00B97678"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......</w:t>
                            </w:r>
                          </w:p>
                        </w:tc>
                      </w:tr>
                    </w:tbl>
                    <w:p w14:paraId="252BC6DB" w14:textId="77777777" w:rsidR="00B97678" w:rsidRDefault="00B97678"/>
                  </w:txbxContent>
                </v:textbox>
              </v:shape>
            </w:pict>
          </mc:Fallback>
        </mc:AlternateContent>
      </w:r>
    </w:p>
    <w:p w14:paraId="6A9FADE8" w14:textId="1DB7C869" w:rsidR="00D64996" w:rsidRDefault="00D64996">
      <w:pPr>
        <w:rPr>
          <w:rtl/>
        </w:rPr>
      </w:pPr>
    </w:p>
    <w:p w14:paraId="2641AC3A" w14:textId="347C425D" w:rsidR="00AA21AD" w:rsidRPr="00163CEC" w:rsidRDefault="00D14BD5" w:rsidP="00AA21AD">
      <w:pPr>
        <w:rPr>
          <w:sz w:val="2"/>
          <w:szCs w:val="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7EA30D23" wp14:editId="1E0AA967">
                <wp:simplePos x="0" y="0"/>
                <wp:positionH relativeFrom="column">
                  <wp:posOffset>-470535</wp:posOffset>
                </wp:positionH>
                <wp:positionV relativeFrom="paragraph">
                  <wp:posOffset>113030</wp:posOffset>
                </wp:positionV>
                <wp:extent cx="701040" cy="723900"/>
                <wp:effectExtent l="0" t="0" r="22860" b="19050"/>
                <wp:wrapNone/>
                <wp:docPr id="335" name="مجموعة 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040" cy="723900"/>
                          <a:chOff x="0" y="0"/>
                          <a:chExt cx="812800" cy="603250"/>
                        </a:xfrm>
                      </wpg:grpSpPr>
                      <wps:wsp>
                        <wps:cNvPr id="337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3E7607" w14:textId="77777777" w:rsidR="00D14BD5" w:rsidRDefault="00D14BD5" w:rsidP="00D14BD5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6142E87F" w14:textId="1F2284B5" w:rsidR="00D14BD5" w:rsidRDefault="00D14BD5" w:rsidP="00D14BD5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رابط مستقيم 33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35" o:spid="_x0000_s1027" style="position:absolute;left:0;text-align:left;margin-left:-37.05pt;margin-top:8.9pt;width:55.2pt;height:57pt;z-index:251729920" coordsize="8128,6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">
                <v:roundrect id="مستطيل: زوايا مستديرة 46" o:spid="_x0000_s1028" style="position:absolute;left:63;width:8065;height:603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W5KcUA&#10;AADcAAAADwAAAGRycy9kb3ducmV2LnhtbESPT2sCMRTE7wW/Q3hCbzVRoZWtcamCbe3NVej1sXn7&#10;r5uXZZPq2k/fCILHYWZ+wyzTwbbiRL2vHWuYThQI4tyZmksNx8P2aQHCB2SDrWPScCEP6Wr0sMTE&#10;uDPv6ZSFUkQI+wQ1VCF0iZQ+r8iin7iOOHqF6y2GKPtSmh7PEW5bOVPqWVqsOS5U2NGmovwn+7Ua&#10;vobm++N4KXdFsTg0f5tCrd9bpfXjeHh7BRFoCPfwrf1pNMznL3A9E4+AX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BbkpxQAAANwAAAAPAAAAAAAAAAAAAAAAAJgCAABkcnMv&#10;ZG93bnJldi54bWxQSwUGAAAAAAQABAD1AAAAigMAAAAA&#10;" fillcolor="white [3201]" strokecolor="black [3213]" strokeweight=".25pt">
                  <v:stroke joinstyle="miter"/>
                  <v:textbox>
                    <w:txbxContent>
                      <w:p w14:paraId="723E7607" w14:textId="77777777" w:rsidR="00D14BD5" w:rsidRDefault="00D14BD5" w:rsidP="00D14BD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6142E87F" w14:textId="1F2284B5" w:rsidR="00D14BD5" w:rsidRDefault="00D14BD5" w:rsidP="00D14BD5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20</w:t>
                        </w:r>
                      </w:p>
                    </w:txbxContent>
                  </v:textbox>
                </v:roundrect>
                <v:line id="رابط مستقيم 338" o:spid="_x0000_s1029" style="position:absolute;visibility:visible;mso-wrap-style:square" from="0,2921" to="8128,29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WDXOsEAAADcAAAADwAAAGRycy9kb3ducmV2LnhtbERPTYvCMBC9C/sfwizsTVMtilSjLCuy&#10;CiLYXTyPzdgWm0lpYlv/vTkIHh/ve7nuTSVaalxpWcF4FIEgzqwuOVfw/7cdzkE4j6yxskwKHuRg&#10;vfoYLDHRtuMTtanPRQhhl6CCwvs6kdJlBRl0I1sTB+5qG4M+wCaXusEuhJtKTqJoJg2WHBoKrOmn&#10;oOyW3o2C496PL7Py93GObmbKx51rN/Kg1Ndn/70A4an3b/HLvdMK4jisDWfCEZCr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VYNc6wQAAANwAAAAPAAAAAAAAAAAAAAAA&#10;AKECAABkcnMvZG93bnJldi54bWxQSwUGAAAAAAQABAD5AAAAjwMAAAAA&#10;" strokecolor="black [3213]" strokeweight=".25pt">
                  <v:stroke joinstyle="miter"/>
                </v:line>
              </v:group>
            </w:pict>
          </mc:Fallback>
        </mc:AlternateContent>
      </w:r>
    </w:p>
    <w:p w14:paraId="6CC3A9D2" w14:textId="3A24E544" w:rsidR="00B97678" w:rsidRDefault="00B97678" w:rsidP="00607178">
      <w:pPr>
        <w:ind w:hanging="613"/>
        <w:rPr>
          <w:rFonts w:asciiTheme="minorHAnsi" w:hAnsiTheme="minorHAnsi" w:cstheme="minorHAnsi"/>
          <w:b/>
          <w:bCs/>
          <w:color w:val="C00000"/>
          <w:sz w:val="36"/>
          <w:szCs w:val="36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C09785" wp14:editId="14E9317A">
                <wp:simplePos x="0" y="0"/>
                <wp:positionH relativeFrom="margin">
                  <wp:align>center</wp:align>
                </wp:positionH>
                <wp:positionV relativeFrom="paragraph">
                  <wp:posOffset>86995</wp:posOffset>
                </wp:positionV>
                <wp:extent cx="6507480" cy="411480"/>
                <wp:effectExtent l="0" t="0" r="26670" b="26670"/>
                <wp:wrapNone/>
                <wp:docPr id="2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7480" cy="411480"/>
                        </a:xfrm>
                        <a:prstGeom prst="rect">
                          <a:avLst/>
                        </a:prstGeom>
                        <a:ln>
                          <a:prstDash val="solid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DF9AB7" w14:textId="6A34F3A0" w:rsidR="00D64996" w:rsidRPr="005E0A94" w:rsidRDefault="00D64996" w:rsidP="00D64996">
                            <w:pPr>
                              <w:rPr>
                                <w:rFonts w:asciiTheme="majorBidi" w:hAnsiTheme="majorBidi" w:cstheme="majorBidi"/>
                                <w:sz w:val="10"/>
                                <w:szCs w:val="10"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الاسم :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.................................................................................................................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الصف :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  <w:p w14:paraId="3F3F1481" w14:textId="77777777" w:rsidR="00D64996" w:rsidRPr="00D64996" w:rsidRDefault="00D64996" w:rsidP="00D64996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2" o:spid="_x0000_s1030" style="position:absolute;left:0;text-align:left;margin-left:0;margin-top:6.85pt;width:512.4pt;height:32.4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" fillcolor="white [3201]" strokecolor="black [3200]" strokeweight="1pt">
                <v:textbox>
                  <w:txbxContent>
                    <w:p w14:paraId="0ADF9AB7" w14:textId="6A34F3A0" w:rsidR="00D64996" w:rsidRPr="005E0A94" w:rsidRDefault="00D64996" w:rsidP="00D64996">
                      <w:pPr>
                        <w:rPr>
                          <w:rFonts w:asciiTheme="majorBidi" w:hAnsiTheme="majorBidi" w:cstheme="majorBidi"/>
                          <w:sz w:val="10"/>
                          <w:szCs w:val="10"/>
                        </w:rPr>
                      </w:pP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الاسم : 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.................................................................................................................</w:t>
                      </w:r>
                      <w:r w:rsidRPr="005E0A94">
                        <w:rPr>
                          <w:rFonts w:asciiTheme="majorBidi" w:hAnsiTheme="majorBidi" w:cstheme="majorBidi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الصف :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</w:t>
                      </w:r>
                    </w:p>
                    <w:p w14:paraId="3F3F1481" w14:textId="77777777" w:rsidR="00D64996" w:rsidRPr="00D64996" w:rsidRDefault="00D64996" w:rsidP="00D64996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DE4EDE9" w14:textId="77777777" w:rsidR="00B97678" w:rsidRPr="00B97678" w:rsidRDefault="00B97678" w:rsidP="00607178">
      <w:pPr>
        <w:ind w:hanging="613"/>
        <w:rPr>
          <w:rFonts w:asciiTheme="minorHAnsi" w:hAnsiTheme="minorHAnsi" w:cstheme="minorHAnsi"/>
          <w:b/>
          <w:bCs/>
          <w:color w:val="C00000"/>
          <w:sz w:val="20"/>
          <w:szCs w:val="20"/>
          <w:rtl/>
        </w:rPr>
      </w:pPr>
    </w:p>
    <w:p w14:paraId="11A1B8DC" w14:textId="72537175" w:rsidR="00AA21AD" w:rsidRPr="00E036FD" w:rsidRDefault="000B1ADF" w:rsidP="000B1ADF">
      <w:pPr>
        <w:ind w:hanging="613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E036FD"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4E65EB9" wp14:editId="77B2ED4D">
                <wp:simplePos x="0" y="0"/>
                <wp:positionH relativeFrom="column">
                  <wp:posOffset>-167640</wp:posOffset>
                </wp:positionH>
                <wp:positionV relativeFrom="paragraph">
                  <wp:posOffset>315595</wp:posOffset>
                </wp:positionV>
                <wp:extent cx="6522720" cy="4777740"/>
                <wp:effectExtent l="0" t="0" r="0" b="3810"/>
                <wp:wrapNone/>
                <wp:docPr id="336" name="مربع نص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2720" cy="4777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508"/>
                              <w:gridCol w:w="8358"/>
                              <w:gridCol w:w="709"/>
                            </w:tblGrid>
                            <w:tr w:rsidR="00690C84" w14:paraId="01CE1FA5" w14:textId="77777777" w:rsidTr="001833F3">
                              <w:trPr>
                                <w:trHeight w:val="420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14:paraId="326CB59B" w14:textId="77777777" w:rsidR="00690C84" w:rsidRPr="00690C84" w:rsidRDefault="00690C84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14:paraId="0F7FC8DD" w14:textId="1B36E5CC" w:rsidR="00690C84" w:rsidRPr="00F744EA" w:rsidRDefault="00C22175" w:rsidP="00C14592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F744E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>يمكنك في عملية النمذجة استخدام مجموعة منوعة من الأدوات والبرامج لإضفاء الحيوية على التصاميم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344979B0" w14:textId="77777777" w:rsidR="00690C84" w:rsidRDefault="00690C84" w:rsidP="006D2404"/>
                              </w:tc>
                            </w:tr>
                            <w:tr w:rsidR="00690C84" w14:paraId="3B6317EC" w14:textId="77777777" w:rsidTr="001833F3">
                              <w:trPr>
                                <w:trHeight w:val="414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14:paraId="5BA0B416" w14:textId="77777777" w:rsidR="00690C84" w:rsidRPr="00690C84" w:rsidRDefault="00690C84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14:paraId="3F29A435" w14:textId="6A692FE4" w:rsidR="00690C84" w:rsidRPr="00F744EA" w:rsidRDefault="00C22175" w:rsidP="00C14592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F744E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>من تطبيقات النمذجة ثلاثية الأبعاد التصاميم المعمارية للمباني والمنشآت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3B8D6B88" w14:textId="77777777" w:rsidR="00690C84" w:rsidRDefault="00690C84" w:rsidP="006D24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90C84" w14:paraId="7DB200B0" w14:textId="77777777" w:rsidTr="001833F3">
                              <w:trPr>
                                <w:trHeight w:val="294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14:paraId="63999891" w14:textId="77777777" w:rsidR="00690C84" w:rsidRPr="00690C84" w:rsidRDefault="00690C84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14:paraId="167ED8BB" w14:textId="49F4A244" w:rsidR="00690C84" w:rsidRPr="00F744EA" w:rsidRDefault="00C22175" w:rsidP="00C14592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F744E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>الشكل ثنائي الأبعاد هو شكل مسطح ذو أربعة أبعاد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1B4D408C" w14:textId="77777777" w:rsidR="00690C84" w:rsidRDefault="00690C84" w:rsidP="006D2404"/>
                              </w:tc>
                            </w:tr>
                            <w:tr w:rsidR="00690C84" w14:paraId="21710435" w14:textId="77777777" w:rsidTr="001833F3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14:paraId="30D16B3B" w14:textId="12665BFA" w:rsidR="00690C84" w:rsidRPr="00690C84" w:rsidRDefault="00690C84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14:paraId="6D0B83AF" w14:textId="08BAC8DC" w:rsidR="00690C84" w:rsidRPr="00F744EA" w:rsidRDefault="00C278E4" w:rsidP="00C14592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C278E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تنكر كاد هو برنامج نمذجة ثلاثية الأبعاد صعب الاستخدام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6DC7B4D3" w14:textId="77777777" w:rsidR="00690C84" w:rsidRDefault="00690C84" w:rsidP="006D24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744EA" w14:paraId="72762A94" w14:textId="77777777" w:rsidTr="001833F3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14:paraId="452E5200" w14:textId="3ABB89F3" w:rsidR="00F744EA" w:rsidRPr="00690C84" w:rsidRDefault="00F744EA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14:paraId="1D0C9169" w14:textId="5B8FE7DC" w:rsidR="00F744EA" w:rsidRPr="00F744EA" w:rsidRDefault="00F744EA" w:rsidP="00C14592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F744E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>أثناء تصميم حامل المستلزمات المكتبية استخدمنا خمسة أشكال أساسية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06332098" w14:textId="77777777" w:rsidR="00F744EA" w:rsidRDefault="00F744EA" w:rsidP="006D24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744EA" w14:paraId="6356F26C" w14:textId="77777777" w:rsidTr="001833F3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14:paraId="247F815E" w14:textId="7A0F859B" w:rsidR="00F744EA" w:rsidRDefault="00F744EA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14:paraId="4A92C8F1" w14:textId="42E5187F" w:rsidR="00F744EA" w:rsidRPr="00F744EA" w:rsidRDefault="00F744EA" w:rsidP="00F744EA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F744E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أداة فيوكيوب تستخدم لتغيير طريقة عرض الشكل ثلاثي الأبعاد بكل سهولة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7C339E90" w14:textId="77777777" w:rsidR="00F744EA" w:rsidRDefault="00F744EA" w:rsidP="006D24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744EA" w14:paraId="3E9877FD" w14:textId="77777777" w:rsidTr="001833F3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14:paraId="5CF06476" w14:textId="50F6A425" w:rsidR="00F744EA" w:rsidRDefault="00F744EA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14:paraId="0D4ADCB6" w14:textId="345064DC" w:rsidR="00F744EA" w:rsidRPr="00F744EA" w:rsidRDefault="00F744EA" w:rsidP="00F744EA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F744E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لا نستطيع تغيير ألوان الأشكال في تينكر كاد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0C01DD6E" w14:textId="77777777" w:rsidR="00F744EA" w:rsidRDefault="00F744EA" w:rsidP="006D24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744EA" w14:paraId="1393D526" w14:textId="77777777" w:rsidTr="001833F3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14:paraId="052A7D02" w14:textId="625D9E17" w:rsidR="00F744EA" w:rsidRDefault="00F744EA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14:paraId="4A0A727E" w14:textId="19FB50F9" w:rsidR="00F744EA" w:rsidRPr="001833F3" w:rsidRDefault="00F744EA" w:rsidP="00F744EA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1833F3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تنفذ العمليات الحسابية  في الحاسب من اليمين لليسار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0DD73188" w14:textId="77777777" w:rsidR="00F744EA" w:rsidRDefault="00F744EA" w:rsidP="006D24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744EA" w14:paraId="109F9EE7" w14:textId="77777777" w:rsidTr="001833F3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14:paraId="7D66057C" w14:textId="569FB9CA" w:rsidR="00F744EA" w:rsidRDefault="00F744EA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14:paraId="4DED6234" w14:textId="1C5BBF10" w:rsidR="00F744EA" w:rsidRPr="001833F3" w:rsidRDefault="00F744EA" w:rsidP="00F744EA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1833F3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العمليات الحسابية في الحاسب تنفذ بطريقة عشوائية وليس لها ترتيب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26DD3DFB" w14:textId="77777777" w:rsidR="00F744EA" w:rsidRDefault="00F744EA" w:rsidP="006D24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833F3" w14:paraId="0C514B10" w14:textId="77777777" w:rsidTr="001833F3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14:paraId="08E97C6B" w14:textId="3AFAE3D9" w:rsidR="001833F3" w:rsidRDefault="001833F3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14:paraId="0056D52A" w14:textId="4D53774A" w:rsidR="001833F3" w:rsidRPr="001833F3" w:rsidRDefault="001833F3" w:rsidP="001833F3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1833F3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تستخدم الأشكال الصلبة والمفرغة في برامج النمذجة ثلاثية الأبعاد لإنشاء أشكال وتصميمات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1E3C59E4" w14:textId="77777777" w:rsidR="001833F3" w:rsidRDefault="001833F3" w:rsidP="006D24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833F3" w14:paraId="0AC8F010" w14:textId="77777777" w:rsidTr="001833F3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14:paraId="21ED3DA7" w14:textId="4603C5A3" w:rsidR="001833F3" w:rsidRDefault="001833F3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14:paraId="2562F222" w14:textId="44B5B1DB" w:rsidR="001833F3" w:rsidRPr="00C278E4" w:rsidRDefault="00C278E4" w:rsidP="00C278E4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F744E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 xml:space="preserve">يشير المحور </w:t>
                                  </w:r>
                                  <w:r w:rsidRPr="00F744E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</w:rPr>
                                    <w:t>Y</w:t>
                                  </w:r>
                                  <w:r w:rsidRPr="00F744E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 xml:space="preserve"> إلى عرض المربع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5FEFBA3F" w14:textId="77777777" w:rsidR="001833F3" w:rsidRDefault="001833F3" w:rsidP="006D24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833F3" w14:paraId="2491C4FB" w14:textId="77777777" w:rsidTr="001833F3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14:paraId="180470C5" w14:textId="073EA46F" w:rsidR="001833F3" w:rsidRDefault="001833F3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14:paraId="7D66F04F" w14:textId="72AE7E70" w:rsidR="001833F3" w:rsidRPr="00C278E4" w:rsidRDefault="00C278E4" w:rsidP="00F744EA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C278E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في مايكروسوفت اكسل يمكنك تخزين وعرض ومعالجة البيانات بشكل منظم على شكل صفوف وأعمدة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711DF01F" w14:textId="77777777" w:rsidR="001833F3" w:rsidRDefault="001833F3" w:rsidP="006D24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278E4" w14:paraId="512466B4" w14:textId="77777777" w:rsidTr="001833F3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14:paraId="61A6E04D" w14:textId="7C84EFFD" w:rsidR="00C278E4" w:rsidRDefault="00C278E4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14:paraId="59F7E7C7" w14:textId="5CF75672" w:rsidR="00C278E4" w:rsidRPr="003162ED" w:rsidRDefault="003162ED" w:rsidP="003162ED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3162E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تستخدم الأقواس لتغيير ترتيب العمليات الحسابية في اكسل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16839629" w14:textId="77777777" w:rsidR="00C278E4" w:rsidRDefault="00C278E4" w:rsidP="006D24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07907F7" w14:textId="77777777" w:rsidR="00690C84" w:rsidRPr="00C22175" w:rsidRDefault="00690C84" w:rsidP="00690C8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36" o:spid="_x0000_s1031" type="#_x0000_t202" style="position:absolute;left:0;text-align:left;margin-left:-13.2pt;margin-top:24.85pt;width:513.6pt;height:376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" fillcolor="white [3201]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508"/>
                        <w:gridCol w:w="8358"/>
                        <w:gridCol w:w="709"/>
                      </w:tblGrid>
                      <w:tr w:rsidR="00690C84" w14:paraId="01CE1FA5" w14:textId="77777777" w:rsidTr="001833F3">
                        <w:trPr>
                          <w:trHeight w:val="420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14:paraId="326CB59B" w14:textId="77777777" w:rsidR="00690C84" w:rsidRPr="00690C84" w:rsidRDefault="00690C84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690C8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14:paraId="0F7FC8DD" w14:textId="1B36E5CC" w:rsidR="00690C84" w:rsidRPr="00F744EA" w:rsidRDefault="00C22175" w:rsidP="00C14592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F744EA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يمكنك في عملية النمذجة استخدام مجموعة منوعة من الأدوات والبرامج لإضفاء الحيوية على التصاميم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344979B0" w14:textId="77777777" w:rsidR="00690C84" w:rsidRDefault="00690C84" w:rsidP="006D2404"/>
                        </w:tc>
                      </w:tr>
                      <w:tr w:rsidR="00690C84" w14:paraId="3B6317EC" w14:textId="77777777" w:rsidTr="001833F3">
                        <w:trPr>
                          <w:trHeight w:val="414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14:paraId="5BA0B416" w14:textId="77777777" w:rsidR="00690C84" w:rsidRPr="00690C84" w:rsidRDefault="00690C84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690C8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14:paraId="3F29A435" w14:textId="6A692FE4" w:rsidR="00690C84" w:rsidRPr="00F744EA" w:rsidRDefault="00C22175" w:rsidP="00C14592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744EA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من تطبيقات النمذجة ثلاثية الأبعاد التصاميم المعمارية للمباني والمنشآت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3B8D6B88" w14:textId="77777777" w:rsidR="00690C84" w:rsidRDefault="00690C84" w:rsidP="006D2404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690C84" w14:paraId="7DB200B0" w14:textId="77777777" w:rsidTr="001833F3">
                        <w:trPr>
                          <w:trHeight w:val="294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14:paraId="63999891" w14:textId="77777777" w:rsidR="00690C84" w:rsidRPr="00690C84" w:rsidRDefault="00690C84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690C8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14:paraId="167ED8BB" w14:textId="49F4A244" w:rsidR="00690C84" w:rsidRPr="00F744EA" w:rsidRDefault="00C22175" w:rsidP="00C14592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744EA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الشكل ثنائي الأبعاد هو شكل مسطح ذو أربعة أبعاد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1B4D408C" w14:textId="77777777" w:rsidR="00690C84" w:rsidRDefault="00690C84" w:rsidP="006D2404"/>
                        </w:tc>
                      </w:tr>
                      <w:tr w:rsidR="00690C84" w14:paraId="21710435" w14:textId="77777777" w:rsidTr="001833F3">
                        <w:trPr>
                          <w:trHeight w:val="227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14:paraId="30D16B3B" w14:textId="12665BFA" w:rsidR="00690C84" w:rsidRPr="00690C84" w:rsidRDefault="00690C84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690C8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14:paraId="6D0B83AF" w14:textId="08BAC8DC" w:rsidR="00690C84" w:rsidRPr="00F744EA" w:rsidRDefault="00C278E4" w:rsidP="00C14592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278E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تنكر كاد هو برنامج نمذجة ثلاثية الأبعاد صعب الاستخدام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6DC7B4D3" w14:textId="77777777" w:rsidR="00690C84" w:rsidRDefault="00690C84" w:rsidP="006D2404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F744EA" w14:paraId="72762A94" w14:textId="77777777" w:rsidTr="001833F3">
                        <w:trPr>
                          <w:trHeight w:val="227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14:paraId="452E5200" w14:textId="3ABB89F3" w:rsidR="00F744EA" w:rsidRPr="00690C84" w:rsidRDefault="00F744EA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14:paraId="1D0C9169" w14:textId="5B8FE7DC" w:rsidR="00F744EA" w:rsidRPr="00F744EA" w:rsidRDefault="00F744EA" w:rsidP="00C14592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F744EA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أثناء تصميم حامل المستلزمات المكتبية استخدمنا خمسة أشكال أساسية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06332098" w14:textId="77777777" w:rsidR="00F744EA" w:rsidRDefault="00F744EA" w:rsidP="006D2404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F744EA" w14:paraId="6356F26C" w14:textId="77777777" w:rsidTr="001833F3">
                        <w:trPr>
                          <w:trHeight w:val="227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14:paraId="247F815E" w14:textId="7A0F859B" w:rsidR="00F744EA" w:rsidRDefault="00F744EA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14:paraId="4A92C8F1" w14:textId="42E5187F" w:rsidR="00F744EA" w:rsidRPr="00F744EA" w:rsidRDefault="00F744EA" w:rsidP="00F744EA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744E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أداة فيوكيوب تستخدم لتغيير طريقة عرض الشكل ثلاثي الأبعاد بكل سهولة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7C339E90" w14:textId="77777777" w:rsidR="00F744EA" w:rsidRDefault="00F744EA" w:rsidP="006D2404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F744EA" w14:paraId="3E9877FD" w14:textId="77777777" w:rsidTr="001833F3">
                        <w:trPr>
                          <w:trHeight w:val="227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14:paraId="5CF06476" w14:textId="50F6A425" w:rsidR="00F744EA" w:rsidRDefault="00F744EA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14:paraId="0D4ADCB6" w14:textId="345064DC" w:rsidR="00F744EA" w:rsidRPr="00F744EA" w:rsidRDefault="00F744EA" w:rsidP="00F744EA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744E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لا نستطيع تغيير ألوان الأشكال في تينكر كاد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0C01DD6E" w14:textId="77777777" w:rsidR="00F744EA" w:rsidRDefault="00F744EA" w:rsidP="006D2404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F744EA" w14:paraId="1393D526" w14:textId="77777777" w:rsidTr="001833F3">
                        <w:trPr>
                          <w:trHeight w:val="227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14:paraId="052A7D02" w14:textId="625D9E17" w:rsidR="00F744EA" w:rsidRDefault="00F744EA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14:paraId="4A0A727E" w14:textId="19FB50F9" w:rsidR="00F744EA" w:rsidRPr="001833F3" w:rsidRDefault="00F744EA" w:rsidP="00F744EA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1833F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تنفذ العمليات الحسابية  في الحاسب من اليمين لليسار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0DD73188" w14:textId="77777777" w:rsidR="00F744EA" w:rsidRDefault="00F744EA" w:rsidP="006D2404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F744EA" w14:paraId="109F9EE7" w14:textId="77777777" w:rsidTr="001833F3">
                        <w:trPr>
                          <w:trHeight w:val="227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14:paraId="7D66057C" w14:textId="569FB9CA" w:rsidR="00F744EA" w:rsidRDefault="00F744EA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14:paraId="4DED6234" w14:textId="1C5BBF10" w:rsidR="00F744EA" w:rsidRPr="001833F3" w:rsidRDefault="00F744EA" w:rsidP="00F744EA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1833F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العمليات الحسابية في الحاسب تنفذ بطريقة عشوائية وليس لها ترتيب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26DD3DFB" w14:textId="77777777" w:rsidR="00F744EA" w:rsidRDefault="00F744EA" w:rsidP="006D2404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1833F3" w14:paraId="0C514B10" w14:textId="77777777" w:rsidTr="001833F3">
                        <w:trPr>
                          <w:trHeight w:val="227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14:paraId="08E97C6B" w14:textId="3AFAE3D9" w:rsidR="001833F3" w:rsidRDefault="001833F3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14:paraId="0056D52A" w14:textId="4D53774A" w:rsidR="001833F3" w:rsidRPr="001833F3" w:rsidRDefault="001833F3" w:rsidP="001833F3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</w:pPr>
                            <w:r w:rsidRPr="001833F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تستخدم الأشكال الصلبة والمفرغة في برامج النمذجة ثلاثية الأبعاد لإنشاء أشكال وتصميمات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1E3C59E4" w14:textId="77777777" w:rsidR="001833F3" w:rsidRDefault="001833F3" w:rsidP="006D2404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1833F3" w14:paraId="0AC8F010" w14:textId="77777777" w:rsidTr="001833F3">
                        <w:trPr>
                          <w:trHeight w:val="227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14:paraId="21ED3DA7" w14:textId="4603C5A3" w:rsidR="001833F3" w:rsidRDefault="001833F3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14:paraId="2562F222" w14:textId="44B5B1DB" w:rsidR="001833F3" w:rsidRPr="00C278E4" w:rsidRDefault="00C278E4" w:rsidP="00C278E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744EA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 xml:space="preserve">يشير المحور </w:t>
                            </w:r>
                            <w:r w:rsidRPr="00F744EA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Y</w:t>
                            </w:r>
                            <w:r w:rsidRPr="00F744EA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 xml:space="preserve"> إلى عرض المربع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5FEFBA3F" w14:textId="77777777" w:rsidR="001833F3" w:rsidRDefault="001833F3" w:rsidP="006D2404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1833F3" w14:paraId="2491C4FB" w14:textId="77777777" w:rsidTr="001833F3">
                        <w:trPr>
                          <w:trHeight w:val="227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14:paraId="180470C5" w14:textId="073EA46F" w:rsidR="001833F3" w:rsidRDefault="001833F3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14:paraId="7D66F04F" w14:textId="72AE7E70" w:rsidR="001833F3" w:rsidRPr="00C278E4" w:rsidRDefault="00C278E4" w:rsidP="00F744EA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C278E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في مايكروسوفت اكسل يمكنك تخزين وعرض ومعالجة البيانات بشكل منظم على شكل صفوف وأعمدة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711DF01F" w14:textId="77777777" w:rsidR="001833F3" w:rsidRDefault="001833F3" w:rsidP="006D2404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C278E4" w14:paraId="512466B4" w14:textId="77777777" w:rsidTr="001833F3">
                        <w:trPr>
                          <w:trHeight w:val="227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14:paraId="61A6E04D" w14:textId="7C84EFFD" w:rsidR="00C278E4" w:rsidRDefault="00C278E4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14:paraId="59F7E7C7" w14:textId="5CF75672" w:rsidR="00C278E4" w:rsidRPr="003162ED" w:rsidRDefault="003162ED" w:rsidP="003162ED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3162E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تستخدم الأقواس لتغيير ترتيب العمليات الحسابية في اكسل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16839629" w14:textId="77777777" w:rsidR="00C278E4" w:rsidRDefault="00C278E4" w:rsidP="006D2404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407907F7" w14:textId="77777777" w:rsidR="00690C84" w:rsidRPr="00C22175" w:rsidRDefault="00690C84" w:rsidP="00690C84"/>
                  </w:txbxContent>
                </v:textbox>
              </v:shape>
            </w:pict>
          </mc:Fallback>
        </mc:AlternateContent>
      </w:r>
      <w:r w:rsidR="00582FDA" w:rsidRPr="00E036FD">
        <w:rPr>
          <w:rFonts w:asciiTheme="majorBidi" w:hAnsiTheme="majorBidi" w:cstheme="majorBidi"/>
          <w:b/>
          <w:bCs/>
          <w:sz w:val="28"/>
          <w:szCs w:val="28"/>
          <w:rtl/>
        </w:rPr>
        <w:t>السؤال الأول :</w:t>
      </w:r>
      <w:r w:rsidR="00582FDA" w:rsidRPr="00E036F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607178" w:rsidRPr="00E036F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5E0A94" w:rsidRPr="00E036FD">
        <w:rPr>
          <w:rFonts w:asciiTheme="majorBidi" w:hAnsiTheme="majorBidi" w:cstheme="majorBidi" w:hint="cs"/>
          <w:b/>
          <w:bCs/>
          <w:sz w:val="28"/>
          <w:szCs w:val="28"/>
          <w:rtl/>
        </w:rPr>
        <w:t>أ-</w:t>
      </w:r>
      <w:r w:rsidR="00607178" w:rsidRPr="00E036F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</w:t>
      </w:r>
      <w:r w:rsidRPr="00E036FD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ضع علامة √ أمام العبارات الصحية و </w:t>
      </w:r>
      <w:r w:rsidRPr="00E036FD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X</w:t>
      </w:r>
      <w:r w:rsidRPr="00E036FD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أمام العبارات الخاطئة</w:t>
      </w:r>
      <w:r w:rsidR="00582FDA" w:rsidRPr="00E036F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: -    </w:t>
      </w:r>
    </w:p>
    <w:p w14:paraId="0ECE39ED" w14:textId="14770B13" w:rsidR="00582FDA" w:rsidRPr="00AA21AD" w:rsidRDefault="00582FDA" w:rsidP="00AA21AD">
      <w:pPr>
        <w:pStyle w:val="a3"/>
        <w:ind w:left="102"/>
        <w:rPr>
          <w:rFonts w:asciiTheme="minorHAnsi" w:hAnsiTheme="minorHAnsi" w:cstheme="minorHAnsi"/>
          <w:b/>
          <w:bCs/>
          <w:sz w:val="24"/>
          <w:szCs w:val="24"/>
          <w:rtl/>
        </w:rPr>
      </w:pPr>
      <w:r w:rsidRPr="00AA21AD">
        <w:rPr>
          <w:rFonts w:asciiTheme="minorHAnsi" w:hAnsiTheme="minorHAnsi" w:cstheme="minorHAnsi"/>
          <w:b/>
          <w:bCs/>
          <w:sz w:val="24"/>
          <w:szCs w:val="24"/>
          <w:rtl/>
        </w:rPr>
        <w:t xml:space="preserve">                                  </w:t>
      </w:r>
    </w:p>
    <w:p w14:paraId="7A970458" w14:textId="0C062537" w:rsidR="00582FDA" w:rsidRDefault="00582FDA">
      <w:pPr>
        <w:rPr>
          <w:rtl/>
        </w:rPr>
      </w:pPr>
    </w:p>
    <w:p w14:paraId="62CE6993" w14:textId="4C2EACA4" w:rsidR="00607178" w:rsidRDefault="00607178">
      <w:pPr>
        <w:rPr>
          <w:rtl/>
        </w:rPr>
      </w:pPr>
    </w:p>
    <w:p w14:paraId="72FC8759" w14:textId="5CE15326" w:rsidR="00607178" w:rsidRDefault="00607178">
      <w:pPr>
        <w:rPr>
          <w:rtl/>
        </w:rPr>
      </w:pPr>
    </w:p>
    <w:p w14:paraId="4B3FAF59" w14:textId="6536BB4D" w:rsidR="00607178" w:rsidRDefault="00607178">
      <w:pPr>
        <w:rPr>
          <w:rtl/>
        </w:rPr>
      </w:pPr>
    </w:p>
    <w:p w14:paraId="69AEF4E5" w14:textId="77777777" w:rsidR="00E036FD" w:rsidRDefault="00E036FD" w:rsidP="008D4F9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3942D26E" w14:textId="7B9BC52D" w:rsidR="00F744EA" w:rsidRDefault="00F744EA" w:rsidP="00F744E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538FA558" w14:textId="3445C01D" w:rsidR="00F744EA" w:rsidRDefault="00F744EA" w:rsidP="00F744E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2964C2C3" w14:textId="77777777" w:rsidR="00F744EA" w:rsidRDefault="00F744EA" w:rsidP="00F744E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19906FE9" w14:textId="77777777" w:rsidR="00F744EA" w:rsidRDefault="00F744EA" w:rsidP="00F744E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0079B4A8" w14:textId="77777777" w:rsidR="001833F3" w:rsidRDefault="001833F3" w:rsidP="00F744E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58144DF2" w14:textId="77777777" w:rsidR="001833F3" w:rsidRDefault="001833F3" w:rsidP="00F744E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327C1C68" w14:textId="77777777" w:rsidR="001833F3" w:rsidRDefault="001833F3" w:rsidP="00F744E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1F20D074" w14:textId="1BD7CCBA" w:rsidR="00C278E4" w:rsidRDefault="00C278E4" w:rsidP="00F744E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6987274A" w14:textId="7E10724B" w:rsidR="00607178" w:rsidRPr="00E036FD" w:rsidRDefault="00FD2551" w:rsidP="00FD2551">
      <w:pPr>
        <w:rPr>
          <w:sz w:val="18"/>
          <w:szCs w:val="1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F74977F" wp14:editId="36E0119D">
                <wp:simplePos x="0" y="0"/>
                <wp:positionH relativeFrom="column">
                  <wp:posOffset>-457200</wp:posOffset>
                </wp:positionH>
                <wp:positionV relativeFrom="paragraph">
                  <wp:posOffset>196215</wp:posOffset>
                </wp:positionV>
                <wp:extent cx="6858000" cy="984885"/>
                <wp:effectExtent l="0" t="0" r="0" b="571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9848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0" w:type="auto"/>
                              <w:jc w:val="center"/>
                              <w:tblBorders>
                                <w:top w:val="dotted" w:sz="4" w:space="0" w:color="auto"/>
                                <w:left w:val="dotted" w:sz="4" w:space="0" w:color="auto"/>
                                <w:bottom w:val="dotted" w:sz="4" w:space="0" w:color="auto"/>
                                <w:right w:val="dotted" w:sz="4" w:space="0" w:color="auto"/>
                                <w:insideH w:val="dotted" w:sz="4" w:space="0" w:color="auto"/>
                                <w:insideV w:val="dotted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494"/>
                              <w:gridCol w:w="2494"/>
                              <w:gridCol w:w="2494"/>
                              <w:gridCol w:w="2494"/>
                            </w:tblGrid>
                            <w:tr w:rsidR="001833F3" w14:paraId="5F9BC831" w14:textId="77777777" w:rsidTr="00FD255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2494" w:type="dxa"/>
                                  <w:vAlign w:val="center"/>
                                </w:tcPr>
                                <w:p w14:paraId="3D6353CA" w14:textId="75B1318F" w:rsidR="001833F3" w:rsidRPr="00FD2551" w:rsidRDefault="001833F3" w:rsidP="001833F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FD2551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  <w:vAlign w:val="center"/>
                                </w:tcPr>
                                <w:p w14:paraId="26922F39" w14:textId="29C7378F" w:rsidR="001833F3" w:rsidRPr="00FD2551" w:rsidRDefault="001833F3" w:rsidP="001833F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FD2551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  <w:vAlign w:val="center"/>
                                </w:tcPr>
                                <w:p w14:paraId="7F42B3A0" w14:textId="5AAB1F1F" w:rsidR="001833F3" w:rsidRPr="00FD2551" w:rsidRDefault="001833F3" w:rsidP="001833F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FD2551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  <w:vAlign w:val="center"/>
                                </w:tcPr>
                                <w:p w14:paraId="512A5215" w14:textId="71D5CE9C" w:rsidR="001833F3" w:rsidRPr="00FD2551" w:rsidRDefault="001833F3" w:rsidP="001833F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FD2551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*</w:t>
                                  </w:r>
                                </w:p>
                              </w:tc>
                            </w:tr>
                            <w:tr w:rsidR="001833F3" w14:paraId="0CD05C97" w14:textId="77777777" w:rsidTr="00FD255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2494" w:type="dxa"/>
                                  <w:vAlign w:val="center"/>
                                </w:tcPr>
                                <w:p w14:paraId="08E4B4DF" w14:textId="138EB273" w:rsidR="001833F3" w:rsidRDefault="001833F3" w:rsidP="001833F3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..............................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  <w:vAlign w:val="center"/>
                                </w:tcPr>
                                <w:p w14:paraId="48FB912C" w14:textId="6460A730" w:rsidR="001833F3" w:rsidRDefault="001833F3" w:rsidP="001833F3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..............................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  <w:vAlign w:val="center"/>
                                </w:tcPr>
                                <w:p w14:paraId="288083D7" w14:textId="05D047AA" w:rsidR="001833F3" w:rsidRPr="008D4F9A" w:rsidRDefault="001833F3" w:rsidP="001833F3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..............................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  <w:vAlign w:val="center"/>
                                </w:tcPr>
                                <w:p w14:paraId="75FD2DBB" w14:textId="6AFACC3A" w:rsidR="001833F3" w:rsidRPr="008D4F9A" w:rsidRDefault="001833F3" w:rsidP="001833F3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8D4F9A">
                                    <w:rPr>
                                      <w:rFonts w:hint="cs"/>
                                      <w:sz w:val="26"/>
                                      <w:szCs w:val="26"/>
                                      <w:rtl/>
                                    </w:rPr>
                                    <w:t>..........................</w:t>
                                  </w:r>
                                </w:p>
                              </w:tc>
                            </w:tr>
                          </w:tbl>
                          <w:p w14:paraId="765BF476" w14:textId="77777777" w:rsidR="001833F3" w:rsidRDefault="001833F3" w:rsidP="001833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32" type="#_x0000_t202" style="position:absolute;left:0;text-align:left;margin-left:-36pt;margin-top:15.45pt;width:540pt;height:77.55pt;z-index:251734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" fillcolor="white [3201]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0" w:type="auto"/>
                        <w:jc w:val="center"/>
                        <w:tbl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  <w:insideH w:val="dotted" w:sz="4" w:space="0" w:color="auto"/>
                          <w:insideV w:val="dotted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494"/>
                        <w:gridCol w:w="2494"/>
                        <w:gridCol w:w="2494"/>
                        <w:gridCol w:w="2494"/>
                      </w:tblGrid>
                      <w:tr w:rsidR="001833F3" w14:paraId="5F9BC831" w14:textId="77777777" w:rsidTr="00FD2551">
                        <w:trPr>
                          <w:trHeight w:val="20"/>
                          <w:jc w:val="center"/>
                        </w:trPr>
                        <w:tc>
                          <w:tcPr>
                            <w:tcW w:w="2494" w:type="dxa"/>
                            <w:vAlign w:val="center"/>
                          </w:tcPr>
                          <w:p w14:paraId="3D6353CA" w14:textId="75B1318F" w:rsidR="001833F3" w:rsidRPr="00FD2551" w:rsidRDefault="001833F3" w:rsidP="001833F3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FD2551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2494" w:type="dxa"/>
                            <w:vAlign w:val="center"/>
                          </w:tcPr>
                          <w:p w14:paraId="26922F39" w14:textId="29C7378F" w:rsidR="001833F3" w:rsidRPr="00FD2551" w:rsidRDefault="001833F3" w:rsidP="001833F3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FD2551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2494" w:type="dxa"/>
                            <w:vAlign w:val="center"/>
                          </w:tcPr>
                          <w:p w14:paraId="7F42B3A0" w14:textId="5AAB1F1F" w:rsidR="001833F3" w:rsidRPr="00FD2551" w:rsidRDefault="001833F3" w:rsidP="001833F3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FD2551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494" w:type="dxa"/>
                            <w:vAlign w:val="center"/>
                          </w:tcPr>
                          <w:p w14:paraId="512A5215" w14:textId="71D5CE9C" w:rsidR="001833F3" w:rsidRPr="00FD2551" w:rsidRDefault="001833F3" w:rsidP="001833F3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FD2551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*</w:t>
                            </w:r>
                          </w:p>
                        </w:tc>
                      </w:tr>
                      <w:tr w:rsidR="001833F3" w14:paraId="0CD05C97" w14:textId="77777777" w:rsidTr="00FD2551">
                        <w:trPr>
                          <w:trHeight w:val="20"/>
                          <w:jc w:val="center"/>
                        </w:trPr>
                        <w:tc>
                          <w:tcPr>
                            <w:tcW w:w="2494" w:type="dxa"/>
                            <w:vAlign w:val="center"/>
                          </w:tcPr>
                          <w:p w14:paraId="08E4B4DF" w14:textId="138EB273" w:rsidR="001833F3" w:rsidRDefault="001833F3" w:rsidP="001833F3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</w:t>
                            </w:r>
                          </w:p>
                        </w:tc>
                        <w:tc>
                          <w:tcPr>
                            <w:tcW w:w="2494" w:type="dxa"/>
                            <w:vAlign w:val="center"/>
                          </w:tcPr>
                          <w:p w14:paraId="48FB912C" w14:textId="6460A730" w:rsidR="001833F3" w:rsidRDefault="001833F3" w:rsidP="001833F3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</w:t>
                            </w:r>
                          </w:p>
                        </w:tc>
                        <w:tc>
                          <w:tcPr>
                            <w:tcW w:w="2494" w:type="dxa"/>
                            <w:vAlign w:val="center"/>
                          </w:tcPr>
                          <w:p w14:paraId="288083D7" w14:textId="05D047AA" w:rsidR="001833F3" w:rsidRPr="008D4F9A" w:rsidRDefault="001833F3" w:rsidP="001833F3">
                            <w:pPr>
                              <w:jc w:val="center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</w:t>
                            </w:r>
                          </w:p>
                        </w:tc>
                        <w:tc>
                          <w:tcPr>
                            <w:tcW w:w="2494" w:type="dxa"/>
                            <w:vAlign w:val="center"/>
                          </w:tcPr>
                          <w:p w14:paraId="75FD2DBB" w14:textId="6AFACC3A" w:rsidR="001833F3" w:rsidRPr="008D4F9A" w:rsidRDefault="001833F3" w:rsidP="001833F3">
                            <w:pPr>
                              <w:jc w:val="center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 w:rsidRPr="008D4F9A"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..........................</w:t>
                            </w:r>
                          </w:p>
                        </w:tc>
                      </w:tr>
                    </w:tbl>
                    <w:p w14:paraId="765BF476" w14:textId="77777777" w:rsidR="001833F3" w:rsidRDefault="001833F3" w:rsidP="001833F3"/>
                  </w:txbxContent>
                </v:textbox>
              </v:shape>
            </w:pict>
          </mc:Fallback>
        </mc:AlternateContent>
      </w:r>
      <w:r w:rsidR="008D4F9A" w:rsidRPr="00E036FD">
        <w:rPr>
          <w:rFonts w:asciiTheme="majorBidi" w:hAnsiTheme="majorBidi" w:cstheme="majorBidi"/>
          <w:b/>
          <w:bCs/>
          <w:sz w:val="28"/>
          <w:szCs w:val="28"/>
          <w:rtl/>
        </w:rPr>
        <w:t>ب-</w:t>
      </w:r>
      <w:r w:rsidR="008D4F9A" w:rsidRPr="00E036FD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:</w:t>
      </w:r>
      <w:r w:rsidR="008D4F9A" w:rsidRPr="00E036FD">
        <w:rPr>
          <w:noProof/>
          <w:sz w:val="18"/>
          <w:szCs w:val="1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وضح المقصود بالرموز في العمليات الحسابية في الإكسل </w:t>
      </w:r>
      <w:r w:rsidR="00F744EA" w:rsidRPr="00F744EA">
        <w:rPr>
          <w:rFonts w:asciiTheme="majorBidi" w:hAnsiTheme="majorBidi" w:cstheme="majorBidi"/>
          <w:b/>
          <w:bCs/>
          <w:rtl/>
        </w:rPr>
        <w:t>؟</w:t>
      </w:r>
    </w:p>
    <w:p w14:paraId="40E12626" w14:textId="4DB29E85" w:rsidR="00607178" w:rsidRDefault="00607178">
      <w:pPr>
        <w:rPr>
          <w:rtl/>
        </w:rPr>
      </w:pPr>
    </w:p>
    <w:p w14:paraId="3575AAC9" w14:textId="7E25AF8A" w:rsidR="00607178" w:rsidRDefault="00607178">
      <w:pPr>
        <w:rPr>
          <w:rtl/>
        </w:rPr>
      </w:pPr>
    </w:p>
    <w:p w14:paraId="6117B0A5" w14:textId="0CBE9254" w:rsidR="00C278E4" w:rsidRDefault="00FD2551" w:rsidP="003162ED">
      <w:pPr>
        <w:rPr>
          <w:rFonts w:asciiTheme="majorBidi" w:hAnsiTheme="majorBidi" w:cstheme="majorBidi"/>
          <w:b/>
          <w:bCs/>
          <w:color w:val="C00000"/>
          <w:sz w:val="26"/>
          <w:szCs w:val="26"/>
          <w:rtl/>
        </w:rPr>
      </w:pPr>
      <w:r w:rsidRPr="00FD2551">
        <w:rPr>
          <w:rFonts w:asciiTheme="majorBidi" w:hAnsiTheme="majorBidi" w:cs="Times New Roman"/>
          <w:b/>
          <w:bCs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02208E2" wp14:editId="0E6642D5">
                <wp:simplePos x="0" y="0"/>
                <wp:positionH relativeFrom="column">
                  <wp:posOffset>-167640</wp:posOffset>
                </wp:positionH>
                <wp:positionV relativeFrom="paragraph">
                  <wp:posOffset>323215</wp:posOffset>
                </wp:positionV>
                <wp:extent cx="754380" cy="304800"/>
                <wp:effectExtent l="0" t="0" r="26670" b="19050"/>
                <wp:wrapNone/>
                <wp:docPr id="10" name="مستطيل مستدير الزوايا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" cy="30480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6B252D" w14:textId="51D24A4E" w:rsidR="00FD2551" w:rsidRPr="00FD2551" w:rsidRDefault="00FD2551" w:rsidP="00FD255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العمودي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0" o:spid="_x0000_s1033" style="position:absolute;left:0;text-align:left;margin-left:-13.2pt;margin-top:25.45pt;width:59.4pt;height:24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" fillcolor="#ededed [662]" strokecolor="black [3213]" strokeweight=".25pt">
                <v:stroke joinstyle="miter"/>
                <v:textbox>
                  <w:txbxContent>
                    <w:p w14:paraId="256B252D" w14:textId="51D24A4E" w:rsidR="00FD2551" w:rsidRPr="00FD2551" w:rsidRDefault="00FD2551" w:rsidP="00FD255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العمودي</w:t>
                      </w:r>
                    </w:p>
                  </w:txbxContent>
                </v:textbox>
              </v:roundrect>
            </w:pict>
          </mc:Fallback>
        </mc:AlternateContent>
      </w:r>
      <w:r w:rsidRPr="00FD2551">
        <w:rPr>
          <w:rFonts w:asciiTheme="majorBidi" w:hAnsiTheme="majorBidi" w:cs="Times New Roman"/>
          <w:b/>
          <w:bCs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6031DA2" wp14:editId="51B2C7F4">
                <wp:simplePos x="0" y="0"/>
                <wp:positionH relativeFrom="column">
                  <wp:posOffset>731520</wp:posOffset>
                </wp:positionH>
                <wp:positionV relativeFrom="paragraph">
                  <wp:posOffset>323215</wp:posOffset>
                </wp:positionV>
                <wp:extent cx="754380" cy="304800"/>
                <wp:effectExtent l="0" t="0" r="26670" b="19050"/>
                <wp:wrapNone/>
                <wp:docPr id="9" name="مستطيل مستدير الزوايا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" cy="30480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992121" w14:textId="11E046FA" w:rsidR="00FD2551" w:rsidRPr="00FD2551" w:rsidRDefault="00FD2551" w:rsidP="00FD255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الخطي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9" o:spid="_x0000_s1034" style="position:absolute;left:0;text-align:left;margin-left:57.6pt;margin-top:25.45pt;width:59.4pt;height:24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" fillcolor="#ededed [662]" strokecolor="black [3213]" strokeweight=".25pt">
                <v:stroke joinstyle="miter"/>
                <v:textbox>
                  <w:txbxContent>
                    <w:p w14:paraId="6F992121" w14:textId="11E046FA" w:rsidR="00FD2551" w:rsidRPr="00FD2551" w:rsidRDefault="00FD2551" w:rsidP="00FD255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الخطي</w:t>
                      </w:r>
                    </w:p>
                  </w:txbxContent>
                </v:textbox>
              </v:roundrect>
            </w:pict>
          </mc:Fallback>
        </mc:AlternateContent>
      </w:r>
      <w:r w:rsidRPr="00FD2551">
        <w:rPr>
          <w:rFonts w:asciiTheme="majorBidi" w:hAnsiTheme="majorBidi" w:cs="Times New Roman"/>
          <w:b/>
          <w:bCs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542986E" wp14:editId="55414D57">
                <wp:simplePos x="0" y="0"/>
                <wp:positionH relativeFrom="column">
                  <wp:posOffset>1607820</wp:posOffset>
                </wp:positionH>
                <wp:positionV relativeFrom="paragraph">
                  <wp:posOffset>330835</wp:posOffset>
                </wp:positionV>
                <wp:extent cx="754380" cy="304800"/>
                <wp:effectExtent l="0" t="0" r="26670" b="19050"/>
                <wp:wrapNone/>
                <wp:docPr id="5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" cy="30480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5DC9D7" w14:textId="77777777" w:rsidR="00FD2551" w:rsidRPr="00FD2551" w:rsidRDefault="00FD2551" w:rsidP="00FD255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D255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الدائري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" o:spid="_x0000_s1035" style="position:absolute;left:0;text-align:left;margin-left:126.6pt;margin-top:26.05pt;width:59.4pt;height:24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" fillcolor="#ededed [662]" strokecolor="black [3213]" strokeweight=".25pt">
                <v:stroke joinstyle="miter"/>
                <v:textbox>
                  <w:txbxContent>
                    <w:p w14:paraId="6F5DC9D7" w14:textId="77777777" w:rsidR="00FD2551" w:rsidRPr="00FD2551" w:rsidRDefault="00FD2551" w:rsidP="00FD255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FD2551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الدائري</w:t>
                      </w:r>
                    </w:p>
                  </w:txbxContent>
                </v:textbox>
              </v:roundrect>
            </w:pict>
          </mc:Fallback>
        </mc:AlternateContent>
      </w:r>
      <w:r w:rsidR="003162ED"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463C22" wp14:editId="0592C111">
                <wp:simplePos x="0" y="0"/>
                <wp:positionH relativeFrom="margin">
                  <wp:posOffset>-1511935</wp:posOffset>
                </wp:positionH>
                <wp:positionV relativeFrom="paragraph">
                  <wp:posOffset>230505</wp:posOffset>
                </wp:positionV>
                <wp:extent cx="8503285" cy="17145"/>
                <wp:effectExtent l="0" t="0" r="12065" b="20955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26" style="position:absolute;left:0;text-align:lef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19.05pt,18.15pt" to="550.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" strokecolor="black [3213]" strokeweight="1.5pt">
                <v:stroke joinstyle="miter"/>
                <w10:wrap anchorx="margin"/>
              </v:line>
            </w:pict>
          </mc:Fallback>
        </mc:AlternateContent>
      </w:r>
    </w:p>
    <w:p w14:paraId="44B6C33C" w14:textId="4AD3BB2C" w:rsidR="00690C84" w:rsidRDefault="008D4F9A" w:rsidP="00FD2551">
      <w:pPr>
        <w:rPr>
          <w:rFonts w:asciiTheme="majorBidi" w:hAnsiTheme="majorBidi" w:cstheme="majorBidi"/>
          <w:b/>
          <w:bCs/>
          <w:color w:val="000000" w:themeColor="text1"/>
          <w:sz w:val="26"/>
          <w:szCs w:val="26"/>
          <w:rtl/>
        </w:rPr>
      </w:pPr>
      <w:r w:rsidRPr="00E036FD">
        <w:rPr>
          <w:rFonts w:asciiTheme="majorBidi" w:hAnsiTheme="majorBidi" w:cstheme="majorBidi" w:hint="cs"/>
          <w:b/>
          <w:bCs/>
          <w:sz w:val="26"/>
          <w:szCs w:val="26"/>
          <w:rtl/>
        </w:rPr>
        <w:t>السؤال الثاني :</w:t>
      </w:r>
      <w:r w:rsidR="00FD255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اكتب مسمى المخططات البيانية  التالية</w:t>
      </w:r>
      <w:r w:rsidR="00690C84" w:rsidRPr="00E036FD">
        <w:rPr>
          <w:rFonts w:asciiTheme="majorBidi" w:hAnsiTheme="majorBidi" w:cstheme="majorBidi"/>
          <w:b/>
          <w:bCs/>
          <w:color w:val="000000" w:themeColor="text1"/>
          <w:sz w:val="26"/>
          <w:szCs w:val="26"/>
          <w:rtl/>
        </w:rPr>
        <w:t>:</w:t>
      </w:r>
    </w:p>
    <w:p w14:paraId="4895382C" w14:textId="21E84942" w:rsidR="00E036FD" w:rsidRPr="00E036FD" w:rsidRDefault="00FD2551" w:rsidP="00E036FD">
      <w:pPr>
        <w:rPr>
          <w:rFonts w:asciiTheme="majorBidi" w:hAnsiTheme="majorBidi" w:cstheme="majorBidi" w:hint="cs"/>
          <w:b/>
          <w:bCs/>
          <w:color w:val="000000" w:themeColor="text1"/>
          <w:sz w:val="26"/>
          <w:szCs w:val="26"/>
          <w:rtl/>
        </w:rPr>
      </w:pPr>
      <w:r w:rsidRPr="0053138C">
        <w:rPr>
          <w:rFonts w:hint="cs"/>
          <w:b/>
          <w:bCs/>
          <w:noProof/>
          <w:rtl/>
        </w:rPr>
        <w:drawing>
          <wp:anchor distT="0" distB="0" distL="114300" distR="114300" simplePos="0" relativeHeight="251749376" behindDoc="0" locked="0" layoutInCell="1" allowOverlap="1" wp14:anchorId="2CFCBFD4" wp14:editId="0CB78B76">
            <wp:simplePos x="0" y="0"/>
            <wp:positionH relativeFrom="column">
              <wp:posOffset>956310</wp:posOffset>
            </wp:positionH>
            <wp:positionV relativeFrom="paragraph">
              <wp:posOffset>158115</wp:posOffset>
            </wp:positionV>
            <wp:extent cx="1391285" cy="845185"/>
            <wp:effectExtent l="114300" t="114300" r="151765" b="164465"/>
            <wp:wrapNone/>
            <wp:docPr id="89" name="صورة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٠٨-٢٣-٢٠٢٣ ٠١.٢٥.٠٨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1285" cy="8451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rtl/>
        </w:rPr>
        <w:drawing>
          <wp:anchor distT="0" distB="0" distL="114300" distR="114300" simplePos="0" relativeHeight="251747328" behindDoc="0" locked="0" layoutInCell="1" allowOverlap="1" wp14:anchorId="79A4208C" wp14:editId="2CEE3862">
            <wp:simplePos x="0" y="0"/>
            <wp:positionH relativeFrom="column">
              <wp:posOffset>2705100</wp:posOffset>
            </wp:positionH>
            <wp:positionV relativeFrom="paragraph">
              <wp:posOffset>158115</wp:posOffset>
            </wp:positionV>
            <wp:extent cx="1281038" cy="812344"/>
            <wp:effectExtent l="133350" t="114300" r="147955" b="159385"/>
            <wp:wrapNone/>
            <wp:docPr id="450" name="صورة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٠٨-٢٣-٢٠٢٣ ٠١.٢٥.٢١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1038" cy="81234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138C">
        <w:rPr>
          <w:rFonts w:hint="cs"/>
          <w:b/>
          <w:bCs/>
          <w:noProof/>
          <w:rtl/>
        </w:rPr>
        <w:drawing>
          <wp:anchor distT="0" distB="0" distL="114300" distR="114300" simplePos="0" relativeHeight="251745280" behindDoc="0" locked="0" layoutInCell="1" allowOverlap="1" wp14:anchorId="1883E072" wp14:editId="1307E35A">
            <wp:simplePos x="0" y="0"/>
            <wp:positionH relativeFrom="column">
              <wp:posOffset>4389120</wp:posOffset>
            </wp:positionH>
            <wp:positionV relativeFrom="paragraph">
              <wp:posOffset>180975</wp:posOffset>
            </wp:positionV>
            <wp:extent cx="1308100" cy="769620"/>
            <wp:effectExtent l="133350" t="114300" r="139700" b="163830"/>
            <wp:wrapNone/>
            <wp:docPr id="90" name="صورة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٠٨-٢٣-٢٠٢٣ ٠١.٢٥.٣٤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7696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A5AF5D" w14:textId="67FFDB3C" w:rsidR="00DF52E9" w:rsidRPr="00DF52E9" w:rsidRDefault="00DF52E9" w:rsidP="00DF52E9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14C2D46B" w14:textId="78FC5845" w:rsidR="00217E69" w:rsidRPr="00235966" w:rsidRDefault="00FD2551" w:rsidP="007A7804">
      <w:bookmarkStart w:id="0" w:name="_GoBack"/>
      <w:bookmarkEnd w:id="0"/>
      <w:r w:rsidRPr="00FD2551">
        <w:rPr>
          <w:rFonts w:asciiTheme="majorBidi" w:hAnsiTheme="majorBidi" w:cs="Times New Roman"/>
          <w:b/>
          <w:bCs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3D347B4" wp14:editId="6DA9292E">
                <wp:simplePos x="0" y="0"/>
                <wp:positionH relativeFrom="column">
                  <wp:posOffset>1234440</wp:posOffset>
                </wp:positionH>
                <wp:positionV relativeFrom="paragraph">
                  <wp:posOffset>323850</wp:posOffset>
                </wp:positionV>
                <wp:extent cx="754380" cy="304800"/>
                <wp:effectExtent l="0" t="0" r="0" b="0"/>
                <wp:wrapNone/>
                <wp:docPr id="13" name="مستطيل مستدير الزوايا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" cy="304800"/>
                        </a:xfrm>
                        <a:prstGeom prst="round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AD0226" w14:textId="77777777" w:rsidR="00FD2551" w:rsidRPr="00FD2551" w:rsidRDefault="00FD2551" w:rsidP="00FD2551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D2551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3" o:spid="_x0000_s1036" style="position:absolute;left:0;text-align:left;margin-left:97.2pt;margin-top:25.5pt;width:59.4pt;height:24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" filled="f" stroked="f" strokeweight=".25pt">
                <v:stroke joinstyle="miter"/>
                <v:textbox>
                  <w:txbxContent>
                    <w:p w14:paraId="64AD0226" w14:textId="77777777" w:rsidR="00FD2551" w:rsidRPr="00FD2551" w:rsidRDefault="00FD2551" w:rsidP="00FD2551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FD2551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>.............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FD2551">
        <w:rPr>
          <w:rFonts w:asciiTheme="majorBidi" w:hAnsiTheme="majorBidi" w:cs="Times New Roman"/>
          <w:b/>
          <w:bCs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C74D3D3" wp14:editId="1D121F65">
                <wp:simplePos x="0" y="0"/>
                <wp:positionH relativeFrom="column">
                  <wp:posOffset>3009900</wp:posOffset>
                </wp:positionH>
                <wp:positionV relativeFrom="paragraph">
                  <wp:posOffset>331470</wp:posOffset>
                </wp:positionV>
                <wp:extent cx="754380" cy="304800"/>
                <wp:effectExtent l="0" t="0" r="0" b="0"/>
                <wp:wrapNone/>
                <wp:docPr id="12" name="مستطيل مستدير الزوايا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" cy="304800"/>
                        </a:xfrm>
                        <a:prstGeom prst="round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3B1DD3" w14:textId="77777777" w:rsidR="00FD2551" w:rsidRPr="00FD2551" w:rsidRDefault="00FD2551" w:rsidP="00FD2551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D2551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2" o:spid="_x0000_s1037" style="position:absolute;left:0;text-align:left;margin-left:237pt;margin-top:26.1pt;width:59.4pt;height:24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" filled="f" stroked="f" strokeweight=".25pt">
                <v:stroke joinstyle="miter"/>
                <v:textbox>
                  <w:txbxContent>
                    <w:p w14:paraId="303B1DD3" w14:textId="77777777" w:rsidR="00FD2551" w:rsidRPr="00FD2551" w:rsidRDefault="00FD2551" w:rsidP="00FD2551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FD2551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>.............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FD2551">
        <w:rPr>
          <w:rFonts w:asciiTheme="majorBidi" w:hAnsiTheme="majorBidi" w:cs="Times New Roman"/>
          <w:b/>
          <w:bCs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F1D1D7C" wp14:editId="3415620B">
                <wp:simplePos x="0" y="0"/>
                <wp:positionH relativeFrom="column">
                  <wp:posOffset>4655820</wp:posOffset>
                </wp:positionH>
                <wp:positionV relativeFrom="paragraph">
                  <wp:posOffset>323850</wp:posOffset>
                </wp:positionV>
                <wp:extent cx="754380" cy="304800"/>
                <wp:effectExtent l="0" t="0" r="0" b="0"/>
                <wp:wrapNone/>
                <wp:docPr id="11" name="مستطيل مستدير الزوايا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" cy="304800"/>
                        </a:xfrm>
                        <a:prstGeom prst="round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1942AA" w14:textId="15C77886" w:rsidR="00FD2551" w:rsidRPr="00FD2551" w:rsidRDefault="00FD2551" w:rsidP="00FD2551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D2551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1" o:spid="_x0000_s1038" style="position:absolute;left:0;text-align:left;margin-left:366.6pt;margin-top:25.5pt;width:59.4pt;height:24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" filled="f" stroked="f" strokeweight=".25pt">
                <v:stroke joinstyle="miter"/>
                <v:textbox>
                  <w:txbxContent>
                    <w:p w14:paraId="601942AA" w14:textId="15C77886" w:rsidR="00FD2551" w:rsidRPr="00FD2551" w:rsidRDefault="00FD2551" w:rsidP="00FD2551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FD2551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>.............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3162ED">
        <w:rPr>
          <w:rFonts w:asciiTheme="minorHAnsi" w:hAnsiTheme="minorHAnsi" w:cstheme="minorHAnsi" w:hint="cs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6C52D0A" wp14:editId="2C6D477E">
                <wp:simplePos x="0" y="0"/>
                <wp:positionH relativeFrom="column">
                  <wp:posOffset>-803275</wp:posOffset>
                </wp:positionH>
                <wp:positionV relativeFrom="paragraph">
                  <wp:posOffset>718185</wp:posOffset>
                </wp:positionV>
                <wp:extent cx="1012825" cy="344170"/>
                <wp:effectExtent l="0" t="0" r="0" b="0"/>
                <wp:wrapNone/>
                <wp:docPr id="334" name="مستطيل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2825" cy="34417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04A000" w14:textId="20476666" w:rsidR="00D14BD5" w:rsidRPr="008E3C4E" w:rsidRDefault="00D14BD5" w:rsidP="00D14BD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34" o:spid="_x0000_s1039" style="position:absolute;left:0;text-align:left;margin-left:-63.25pt;margin-top:56.55pt;width:79.75pt;height:27.1pt;z-index:25172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" filled="f" stroked="f" strokeweight=".25pt">
                <v:stroke dashstyle="3 1"/>
                <v:textbox>
                  <w:txbxContent>
                    <w:p w14:paraId="3F04A000" w14:textId="20476666" w:rsidR="00D14BD5" w:rsidRPr="008E3C4E" w:rsidRDefault="00D14BD5" w:rsidP="00D14BD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انتهت الاسئلة</w:t>
                      </w:r>
                    </w:p>
                  </w:txbxContent>
                </v:textbox>
              </v:rect>
            </w:pict>
          </mc:Fallback>
        </mc:AlternateContent>
      </w:r>
      <w:r w:rsidR="008E3C4E"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3C07FDF" wp14:editId="661F4B58">
                <wp:simplePos x="0" y="0"/>
                <wp:positionH relativeFrom="margin">
                  <wp:posOffset>-1684020</wp:posOffset>
                </wp:positionH>
                <wp:positionV relativeFrom="paragraph">
                  <wp:posOffset>3143885</wp:posOffset>
                </wp:positionV>
                <wp:extent cx="8503285" cy="17145"/>
                <wp:effectExtent l="0" t="0" r="12065" b="20955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3" o:spid="_x0000_s1026" style="position:absolute;left:0;text-align:lef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32.6pt,247.55pt" to="536.95pt,24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" strokecolor="black [3213]" strokeweight="1.5pt">
                <v:stroke joinstyle="miter"/>
                <w10:wrap anchorx="margin"/>
              </v:line>
            </w:pict>
          </mc:Fallback>
        </mc:AlternateContent>
      </w:r>
    </w:p>
    <w:sectPr w:rsidR="00217E69" w:rsidRPr="00235966" w:rsidSect="00B97678">
      <w:pgSz w:w="11906" w:h="16838"/>
      <w:pgMar w:top="709" w:right="1440" w:bottom="1440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B763CB"/>
    <w:multiLevelType w:val="hybridMultilevel"/>
    <w:tmpl w:val="6EE6E5B2"/>
    <w:lvl w:ilvl="0" w:tplc="F9ACFF6C">
      <w:start w:val="1"/>
      <w:numFmt w:val="arabicAlpha"/>
      <w:lvlText w:val="%1-"/>
      <w:lvlJc w:val="left"/>
      <w:pPr>
        <w:ind w:left="1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22" w:hanging="360"/>
      </w:pPr>
    </w:lvl>
    <w:lvl w:ilvl="2" w:tplc="0409001B" w:tentative="1">
      <w:start w:val="1"/>
      <w:numFmt w:val="lowerRoman"/>
      <w:lvlText w:val="%3."/>
      <w:lvlJc w:val="right"/>
      <w:pPr>
        <w:ind w:left="1542" w:hanging="180"/>
      </w:pPr>
    </w:lvl>
    <w:lvl w:ilvl="3" w:tplc="0409000F" w:tentative="1">
      <w:start w:val="1"/>
      <w:numFmt w:val="decimal"/>
      <w:lvlText w:val="%4."/>
      <w:lvlJc w:val="left"/>
      <w:pPr>
        <w:ind w:left="2262" w:hanging="360"/>
      </w:pPr>
    </w:lvl>
    <w:lvl w:ilvl="4" w:tplc="04090019" w:tentative="1">
      <w:start w:val="1"/>
      <w:numFmt w:val="lowerLetter"/>
      <w:lvlText w:val="%5."/>
      <w:lvlJc w:val="left"/>
      <w:pPr>
        <w:ind w:left="2982" w:hanging="360"/>
      </w:pPr>
    </w:lvl>
    <w:lvl w:ilvl="5" w:tplc="0409001B" w:tentative="1">
      <w:start w:val="1"/>
      <w:numFmt w:val="lowerRoman"/>
      <w:lvlText w:val="%6."/>
      <w:lvlJc w:val="right"/>
      <w:pPr>
        <w:ind w:left="3702" w:hanging="180"/>
      </w:pPr>
    </w:lvl>
    <w:lvl w:ilvl="6" w:tplc="0409000F" w:tentative="1">
      <w:start w:val="1"/>
      <w:numFmt w:val="decimal"/>
      <w:lvlText w:val="%7."/>
      <w:lvlJc w:val="left"/>
      <w:pPr>
        <w:ind w:left="4422" w:hanging="360"/>
      </w:pPr>
    </w:lvl>
    <w:lvl w:ilvl="7" w:tplc="04090019" w:tentative="1">
      <w:start w:val="1"/>
      <w:numFmt w:val="lowerLetter"/>
      <w:lvlText w:val="%8."/>
      <w:lvlJc w:val="left"/>
      <w:pPr>
        <w:ind w:left="5142" w:hanging="360"/>
      </w:pPr>
    </w:lvl>
    <w:lvl w:ilvl="8" w:tplc="0409001B" w:tentative="1">
      <w:start w:val="1"/>
      <w:numFmt w:val="lowerRoman"/>
      <w:lvlText w:val="%9."/>
      <w:lvlJc w:val="right"/>
      <w:pPr>
        <w:ind w:left="5862" w:hanging="180"/>
      </w:pPr>
    </w:lvl>
  </w:abstractNum>
  <w:abstractNum w:abstractNumId="1">
    <w:nsid w:val="6051461C"/>
    <w:multiLevelType w:val="hybridMultilevel"/>
    <w:tmpl w:val="8B8A95E6"/>
    <w:lvl w:ilvl="0" w:tplc="6F0C92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996"/>
    <w:rsid w:val="000B1ADF"/>
    <w:rsid w:val="000B59C6"/>
    <w:rsid w:val="00106261"/>
    <w:rsid w:val="00163CEC"/>
    <w:rsid w:val="001833F3"/>
    <w:rsid w:val="00217E69"/>
    <w:rsid w:val="00235966"/>
    <w:rsid w:val="002B1B64"/>
    <w:rsid w:val="002E73F6"/>
    <w:rsid w:val="002F19A9"/>
    <w:rsid w:val="003162ED"/>
    <w:rsid w:val="00370864"/>
    <w:rsid w:val="00401162"/>
    <w:rsid w:val="004878BF"/>
    <w:rsid w:val="00521D01"/>
    <w:rsid w:val="00582FDA"/>
    <w:rsid w:val="005D1ED1"/>
    <w:rsid w:val="005E0A94"/>
    <w:rsid w:val="00607178"/>
    <w:rsid w:val="00690C84"/>
    <w:rsid w:val="0070614E"/>
    <w:rsid w:val="00794F7F"/>
    <w:rsid w:val="007A7804"/>
    <w:rsid w:val="008D4F9A"/>
    <w:rsid w:val="008E3C4E"/>
    <w:rsid w:val="00903782"/>
    <w:rsid w:val="0090601A"/>
    <w:rsid w:val="00AA21AD"/>
    <w:rsid w:val="00B97678"/>
    <w:rsid w:val="00C14592"/>
    <w:rsid w:val="00C22175"/>
    <w:rsid w:val="00C278E4"/>
    <w:rsid w:val="00C73BFF"/>
    <w:rsid w:val="00D14BD5"/>
    <w:rsid w:val="00D64996"/>
    <w:rsid w:val="00DB1808"/>
    <w:rsid w:val="00DC542E"/>
    <w:rsid w:val="00DF52E9"/>
    <w:rsid w:val="00E036FD"/>
    <w:rsid w:val="00E74809"/>
    <w:rsid w:val="00EA69B1"/>
    <w:rsid w:val="00F23FFE"/>
    <w:rsid w:val="00F744EA"/>
    <w:rsid w:val="00FD2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FCBA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996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GridTable1Light">
    <w:name w:val="Grid Table 1 Light"/>
    <w:basedOn w:val="a1"/>
    <w:uiPriority w:val="46"/>
    <w:rsid w:val="00D64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3">
    <w:name w:val="List Paragraph"/>
    <w:basedOn w:val="a"/>
    <w:uiPriority w:val="34"/>
    <w:qFormat/>
    <w:rsid w:val="00AA21AD"/>
    <w:pPr>
      <w:ind w:left="720"/>
      <w:contextualSpacing/>
    </w:pPr>
  </w:style>
  <w:style w:type="table" w:styleId="a4">
    <w:name w:val="Table Grid"/>
    <w:basedOn w:val="a1"/>
    <w:uiPriority w:val="59"/>
    <w:rsid w:val="00AA2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21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521D0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996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GridTable1Light">
    <w:name w:val="Grid Table 1 Light"/>
    <w:basedOn w:val="a1"/>
    <w:uiPriority w:val="46"/>
    <w:rsid w:val="00D64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3">
    <w:name w:val="List Paragraph"/>
    <w:basedOn w:val="a"/>
    <w:uiPriority w:val="34"/>
    <w:qFormat/>
    <w:rsid w:val="00AA21AD"/>
    <w:pPr>
      <w:ind w:left="720"/>
      <w:contextualSpacing/>
    </w:pPr>
  </w:style>
  <w:style w:type="table" w:styleId="a4">
    <w:name w:val="Table Grid"/>
    <w:basedOn w:val="a1"/>
    <w:uiPriority w:val="59"/>
    <w:rsid w:val="00AA2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21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521D0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manal ali</dc:creator>
  <cp:lastModifiedBy>DELL</cp:lastModifiedBy>
  <cp:revision>6</cp:revision>
  <cp:lastPrinted>2023-09-12T11:32:00Z</cp:lastPrinted>
  <dcterms:created xsi:type="dcterms:W3CDTF">2023-09-10T14:08:00Z</dcterms:created>
  <dcterms:modified xsi:type="dcterms:W3CDTF">2023-09-12T11:33:00Z</dcterms:modified>
</cp:coreProperties>
</file>