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A6" w:rsidRPr="008D3879" w:rsidRDefault="00332FA6">
      <w:pPr>
        <w:rPr>
          <w:rFonts w:ascii="Sakkal Majalla" w:hAnsi="Sakkal Majalla" w:cs="Sakkal Majalla"/>
          <w:rtl/>
        </w:rPr>
      </w:pPr>
    </w:p>
    <w:p w:rsidR="008D4598" w:rsidRPr="008D3879" w:rsidRDefault="00332FA6" w:rsidP="00615B07">
      <w:pPr>
        <w:jc w:val="center"/>
        <w:rPr>
          <w:rFonts w:ascii="Sakkal Majalla" w:hAnsi="Sakkal Majalla" w:cs="Sakkal Majalla"/>
          <w:b/>
          <w:bCs/>
        </w:rPr>
      </w:pPr>
      <w:r w:rsidRPr="008D3879">
        <w:rPr>
          <w:rFonts w:ascii="Sakkal Majalla" w:hAnsi="Sakkal Majalla" w:cs="Sakkal Majalla"/>
          <w:b/>
          <w:bCs/>
          <w:rtl/>
        </w:rPr>
        <w:br/>
      </w:r>
    </w:p>
    <w:p w:rsidR="00332FA6" w:rsidRPr="008D3879" w:rsidRDefault="000E1519" w:rsidP="00332FA6">
      <w:pPr>
        <w:rPr>
          <w:rFonts w:ascii="Sakkal Majalla" w:hAnsi="Sakkal Majalla" w:cs="Sakkal Majalla"/>
          <w:color w:val="C00000"/>
          <w:rtl/>
        </w:rPr>
      </w:pPr>
      <w:r>
        <w:rPr>
          <w:rFonts w:hint="cs"/>
          <w:noProof/>
          <w:color w:val="C0000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57B96" wp14:editId="6E42FD69">
                <wp:simplePos x="0" y="0"/>
                <wp:positionH relativeFrom="column">
                  <wp:posOffset>-636270</wp:posOffset>
                </wp:positionH>
                <wp:positionV relativeFrom="paragraph">
                  <wp:posOffset>-5715</wp:posOffset>
                </wp:positionV>
                <wp:extent cx="6457950" cy="676275"/>
                <wp:effectExtent l="0" t="0" r="19050" b="28575"/>
                <wp:wrapNone/>
                <wp:docPr id="24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1519" w:rsidRPr="00F42266" w:rsidRDefault="000E1519" w:rsidP="000E1519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نموذج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أسئلة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موضوعية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لمادة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الدراسات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الإسلامية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الصف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السادس</w:t>
                            </w:r>
                          </w:p>
                          <w:p w:rsidR="000E1519" w:rsidRPr="00615B07" w:rsidRDefault="000E1519" w:rsidP="000E1519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الفصل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الدراسي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لعام</w:t>
                            </w:r>
                            <w:r w:rsidRPr="00F4226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1444</w:t>
                            </w:r>
                            <w:r w:rsidRPr="00F4226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26" type="#_x0000_t202" style="position:absolute;left:0;text-align:left;margin-left:-50.1pt;margin-top:-.45pt;width:508.5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" filled="f" strokeweight="1pt">
                <v:textbox>
                  <w:txbxContent>
                    <w:p w:rsidR="000E1519" w:rsidRPr="00F42266" w:rsidRDefault="000E1519" w:rsidP="000E1519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نموذج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أسئلة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موضوعية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لمادة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الدراسات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الإسلامية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الصف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السادس</w:t>
                      </w:r>
                    </w:p>
                    <w:p w:rsidR="000E1519" w:rsidRPr="00615B07" w:rsidRDefault="000E1519" w:rsidP="000E1519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الفصل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الدراسي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لعام</w:t>
                      </w:r>
                      <w:r w:rsidRPr="00F42266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1444</w:t>
                      </w:r>
                      <w:r w:rsidRPr="00F42266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هـــ</w:t>
                      </w:r>
                    </w:p>
                  </w:txbxContent>
                </v:textbox>
              </v:shape>
            </w:pict>
          </mc:Fallback>
        </mc:AlternateContent>
      </w:r>
      <w:r w:rsidR="004A6555" w:rsidRPr="008D3879">
        <w:rPr>
          <w:rFonts w:ascii="Sakkal Majalla" w:hAnsi="Sakkal Majalla" w:cs="Sakkal Majalla"/>
          <w:color w:val="C00000"/>
          <w:rtl/>
        </w:rPr>
        <w:br/>
      </w:r>
      <w:r w:rsidR="00332FA6" w:rsidRPr="008D3879">
        <w:rPr>
          <w:rFonts w:ascii="Sakkal Majalla" w:hAnsi="Sakkal Majalla" w:cs="Sakkal Majalla"/>
          <w:color w:val="C00000"/>
          <w:rtl/>
        </w:rPr>
        <w:br/>
      </w:r>
    </w:p>
    <w:p w:rsidR="009C5D59" w:rsidRPr="008D3879" w:rsidRDefault="001A391A" w:rsidP="009C5D59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8D3879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اختاري الاجابة الصحيحة :</w:t>
      </w:r>
    </w:p>
    <w:tbl>
      <w:tblPr>
        <w:tblStyle w:val="a5"/>
        <w:bidiVisual/>
        <w:tblW w:w="8981" w:type="dxa"/>
        <w:tblLook w:val="04A0" w:firstRow="1" w:lastRow="0" w:firstColumn="1" w:lastColumn="0" w:noHBand="0" w:noVBand="1"/>
      </w:tblPr>
      <w:tblGrid>
        <w:gridCol w:w="2177"/>
        <w:gridCol w:w="567"/>
        <w:gridCol w:w="1559"/>
        <w:gridCol w:w="425"/>
        <w:gridCol w:w="1985"/>
        <w:gridCol w:w="2268"/>
      </w:tblGrid>
      <w:tr w:rsidR="001A391A" w:rsidRPr="008D3879" w:rsidTr="008F5437">
        <w:tc>
          <w:tcPr>
            <w:tcW w:w="8981" w:type="dxa"/>
            <w:gridSpan w:val="6"/>
          </w:tcPr>
          <w:p w:rsidR="001A391A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GoBack" w:colFirst="0" w:colLast="0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1-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أمثلة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الكبائر</w:t>
            </w:r>
            <w:r w:rsidR="00983559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bookmarkEnd w:id="0"/>
      <w:tr w:rsidR="006B7466" w:rsidRPr="008D3879" w:rsidTr="00DF7CC2">
        <w:tc>
          <w:tcPr>
            <w:tcW w:w="2177" w:type="dxa"/>
          </w:tcPr>
          <w:p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عقوق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الوالدين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الشتم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410" w:type="dxa"/>
            <w:gridSpan w:val="2"/>
          </w:tcPr>
          <w:p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عدم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رد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السلام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2268" w:type="dxa"/>
          </w:tcPr>
          <w:p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الكذب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A391A" w:rsidRPr="008D3879" w:rsidTr="008F5437">
        <w:tc>
          <w:tcPr>
            <w:tcW w:w="8981" w:type="dxa"/>
            <w:gridSpan w:val="6"/>
          </w:tcPr>
          <w:p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2- </w:t>
            </w:r>
            <w:r w:rsidR="00F16D13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حكم مرتكب الكبيرة:</w:t>
            </w:r>
          </w:p>
        </w:tc>
      </w:tr>
      <w:tr w:rsidR="006B7466" w:rsidRPr="008D3879" w:rsidTr="00B0087B">
        <w:tc>
          <w:tcPr>
            <w:tcW w:w="2744" w:type="dxa"/>
            <w:gridSpan w:val="2"/>
          </w:tcPr>
          <w:p w:rsidR="006B7466" w:rsidRPr="008D3879" w:rsidRDefault="006B7466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مؤمن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بإيمانه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فاسق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بكبيرته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1559" w:type="dxa"/>
          </w:tcPr>
          <w:p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مشرك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10" w:type="dxa"/>
            <w:gridSpan w:val="2"/>
          </w:tcPr>
          <w:p w:rsidR="006B7466" w:rsidRPr="008D3879" w:rsidRDefault="006B7466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خارج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الملة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268" w:type="dxa"/>
          </w:tcPr>
          <w:p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</w:t>
            </w:r>
            <w:r w:rsidR="00F16D13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غير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مؤمن</w:t>
            </w:r>
          </w:p>
        </w:tc>
      </w:tr>
      <w:tr w:rsidR="001A391A" w:rsidRPr="008D3879" w:rsidTr="008F5437">
        <w:tc>
          <w:tcPr>
            <w:tcW w:w="8981" w:type="dxa"/>
            <w:gridSpan w:val="6"/>
          </w:tcPr>
          <w:p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3-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نتائج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الذنوب</w:t>
            </w:r>
            <w:r w:rsidR="00A934C7"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934C7"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والمعاصي</w:t>
            </w:r>
          </w:p>
        </w:tc>
      </w:tr>
      <w:tr w:rsidR="00A934C7" w:rsidRPr="008D3879" w:rsidTr="00DF7CC2">
        <w:tc>
          <w:tcPr>
            <w:tcW w:w="2177" w:type="dxa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قسوة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القلب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126" w:type="dxa"/>
            <w:gridSpan w:val="2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السعادة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410" w:type="dxa"/>
            <w:gridSpan w:val="2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محبة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الناس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268" w:type="dxa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محبة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الله</w:t>
            </w:r>
            <w:r w:rsidRPr="00A934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934C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تعالى</w:t>
            </w:r>
          </w:p>
        </w:tc>
      </w:tr>
      <w:tr w:rsidR="001A391A" w:rsidRPr="008D3879" w:rsidTr="008F5437">
        <w:tc>
          <w:tcPr>
            <w:tcW w:w="8981" w:type="dxa"/>
            <w:gridSpan w:val="6"/>
          </w:tcPr>
          <w:p w:rsidR="001A391A" w:rsidRPr="004A5683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4-</w:t>
            </w:r>
            <w:r w:rsidR="00E07A66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المراد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قوله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تعالى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AGA Arabesque" w:char="F029"/>
            </w:r>
            <w:r w:rsidR="004A5683">
              <w:rPr>
                <w:rFonts w:hint="cs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وَبِالْآخِرَةِ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هُمْ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يُوقِنُونَ</w:t>
            </w:r>
            <w:r w:rsidR="004A5683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sym w:font="AGA Arabesque" w:char="F028"/>
            </w:r>
          </w:p>
        </w:tc>
      </w:tr>
      <w:tr w:rsidR="00A934C7" w:rsidRPr="008D3879" w:rsidTr="00DF7CC2">
        <w:tc>
          <w:tcPr>
            <w:tcW w:w="2177" w:type="dxa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الإيمان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بالرسل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126" w:type="dxa"/>
            <w:gridSpan w:val="2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الإيمان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بالكتب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2410" w:type="dxa"/>
            <w:gridSpan w:val="2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الإيمان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باليوم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الآخر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68" w:type="dxa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الإيمان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بالملائكة</w:t>
            </w:r>
          </w:p>
        </w:tc>
      </w:tr>
      <w:tr w:rsidR="001A391A" w:rsidRPr="008D3879" w:rsidTr="008F5437">
        <w:tc>
          <w:tcPr>
            <w:tcW w:w="8981" w:type="dxa"/>
            <w:gridSpan w:val="6"/>
          </w:tcPr>
          <w:p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5- </w:t>
            </w:r>
            <w:r w:rsidR="00F97C3E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5-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العشرة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المبشرين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بالجنة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934C7" w:rsidRPr="008D3879" w:rsidTr="00B0087B">
        <w:tc>
          <w:tcPr>
            <w:tcW w:w="2744" w:type="dxa"/>
            <w:gridSpan w:val="2"/>
          </w:tcPr>
          <w:p w:rsidR="00A934C7" w:rsidRPr="00B0087B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أ- </w:t>
            </w:r>
            <w:r w:rsidR="004A5683" w:rsidRPr="00B0087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عبد</w:t>
            </w:r>
            <w:r w:rsidR="004A5683"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4A5683" w:rsidRPr="00B0087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الله</w:t>
            </w:r>
            <w:r w:rsidR="004A5683"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4A5683" w:rsidRPr="00B0087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بن</w:t>
            </w:r>
            <w:r w:rsidR="004A5683"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4A5683" w:rsidRPr="00B0087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عمر</w:t>
            </w:r>
            <w:r w:rsidR="004A5683"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4A5683" w:rsidRPr="00B0087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ابن</w:t>
            </w:r>
            <w:r w:rsidR="004A5683"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4A5683" w:rsidRPr="00B0087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الخطاب</w:t>
            </w:r>
            <w:r w:rsidR="004A5683" w:rsidRPr="00B0087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984" w:type="dxa"/>
            <w:gridSpan w:val="2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الزبير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العوام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985" w:type="dxa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معاذ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جبل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268" w:type="dxa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انس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مالك</w:t>
            </w:r>
          </w:p>
        </w:tc>
      </w:tr>
      <w:tr w:rsidR="001A391A" w:rsidRPr="008D3879" w:rsidTr="008F5437">
        <w:tc>
          <w:tcPr>
            <w:tcW w:w="8981" w:type="dxa"/>
            <w:gridSpan w:val="6"/>
          </w:tcPr>
          <w:p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6-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موقف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الرسول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صلى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الله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عليه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وسلم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ثقيف</w:t>
            </w:r>
          </w:p>
        </w:tc>
      </w:tr>
      <w:tr w:rsidR="00A934C7" w:rsidRPr="008D3879" w:rsidTr="00DF7CC2">
        <w:tc>
          <w:tcPr>
            <w:tcW w:w="2177" w:type="dxa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غضب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عليهم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</w:t>
            </w:r>
          </w:p>
        </w:tc>
        <w:tc>
          <w:tcPr>
            <w:tcW w:w="2126" w:type="dxa"/>
            <w:gridSpan w:val="2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شكرهم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410" w:type="dxa"/>
            <w:gridSpan w:val="2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دعا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عليهم</w:t>
            </w:r>
          </w:p>
        </w:tc>
        <w:tc>
          <w:tcPr>
            <w:tcW w:w="2268" w:type="dxa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دعا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4A5683" w:rsidRPr="004A56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لهم</w:t>
            </w:r>
            <w:r w:rsidR="004A5683" w:rsidRPr="004A56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1A391A" w:rsidRPr="008D3879" w:rsidTr="008F5437">
        <w:tc>
          <w:tcPr>
            <w:tcW w:w="8981" w:type="dxa"/>
            <w:gridSpan w:val="6"/>
          </w:tcPr>
          <w:p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7-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سميت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  <w:r w:rsid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ات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النطاقين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هي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السيدة</w:t>
            </w:r>
          </w:p>
        </w:tc>
      </w:tr>
      <w:tr w:rsidR="00A934C7" w:rsidRPr="008D3879" w:rsidTr="00DF7CC2">
        <w:tc>
          <w:tcPr>
            <w:tcW w:w="2177" w:type="dxa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عائشة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</w:p>
        </w:tc>
        <w:tc>
          <w:tcPr>
            <w:tcW w:w="2126" w:type="dxa"/>
            <w:gridSpan w:val="2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خديجة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2410" w:type="dxa"/>
            <w:gridSpan w:val="2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</w:t>
            </w:r>
            <w:r w:rsidR="003804CB" w:rsidRPr="003804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268" w:type="dxa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3804CB" w:rsidRPr="003804C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أسماء</w:t>
            </w:r>
          </w:p>
        </w:tc>
      </w:tr>
      <w:tr w:rsidR="001A391A" w:rsidRPr="008D3879" w:rsidTr="008F5437">
        <w:tc>
          <w:tcPr>
            <w:tcW w:w="8981" w:type="dxa"/>
            <w:gridSpan w:val="6"/>
          </w:tcPr>
          <w:p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</w:t>
            </w:r>
            <w:r w:rsid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حديث</w:t>
            </w:r>
            <w:r w:rsidR="007C6439" w:rsidRPr="007C64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طعام</w:t>
            </w:r>
            <w:r w:rsidR="007C6439" w:rsidRPr="007C64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الواحد</w:t>
            </w:r>
            <w:r w:rsidR="007C6439" w:rsidRPr="007C64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يكفي</w:t>
            </w:r>
          </w:p>
        </w:tc>
      </w:tr>
      <w:tr w:rsidR="00A934C7" w:rsidRPr="008D3879" w:rsidTr="00DF7CC2">
        <w:tc>
          <w:tcPr>
            <w:tcW w:w="2177" w:type="dxa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واحد</w:t>
            </w:r>
            <w:r w:rsidR="007C6439" w:rsidRPr="007C64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126" w:type="dxa"/>
            <w:gridSpan w:val="2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اثنان</w:t>
            </w:r>
            <w:r w:rsidR="007C6439" w:rsidRPr="007C64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10" w:type="dxa"/>
            <w:gridSpan w:val="2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ثلاثة</w:t>
            </w:r>
            <w:r w:rsidR="007C6439" w:rsidRPr="007C64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268" w:type="dxa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7C6439" w:rsidRPr="007C64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أربعة</w:t>
            </w:r>
          </w:p>
        </w:tc>
      </w:tr>
      <w:tr w:rsidR="001A391A" w:rsidRPr="008D3879" w:rsidTr="008F5437">
        <w:tc>
          <w:tcPr>
            <w:tcW w:w="8981" w:type="dxa"/>
            <w:gridSpan w:val="6"/>
          </w:tcPr>
          <w:p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9-</w:t>
            </w:r>
            <w:r w:rsidR="008F5437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التكبيرات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صلاة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</w:t>
            </w:r>
          </w:p>
        </w:tc>
      </w:tr>
      <w:tr w:rsidR="00A934C7" w:rsidRPr="008D3879" w:rsidTr="00DF7CC2">
        <w:tc>
          <w:tcPr>
            <w:tcW w:w="2177" w:type="dxa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اثنان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2126" w:type="dxa"/>
            <w:gridSpan w:val="2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ثلاثة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2410" w:type="dxa"/>
            <w:gridSpan w:val="2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أربعة</w:t>
            </w:r>
            <w:r w:rsidR="00816CF1" w:rsidRPr="00816CF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2268" w:type="dxa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816CF1" w:rsidRPr="00816C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خمسة</w:t>
            </w:r>
          </w:p>
        </w:tc>
      </w:tr>
      <w:tr w:rsidR="001A391A" w:rsidRPr="008D3879" w:rsidTr="008F5437">
        <w:tc>
          <w:tcPr>
            <w:tcW w:w="8981" w:type="dxa"/>
            <w:gridSpan w:val="6"/>
          </w:tcPr>
          <w:p w:rsidR="001A391A" w:rsidRPr="008D3879" w:rsidRDefault="001A391A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10-</w:t>
            </w:r>
            <w:r w:rsidR="008F5437"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6022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الزكاة هي الركن </w:t>
            </w:r>
          </w:p>
        </w:tc>
      </w:tr>
      <w:tr w:rsidR="00A934C7" w:rsidRPr="008D3879" w:rsidTr="00DF7CC2">
        <w:tc>
          <w:tcPr>
            <w:tcW w:w="2177" w:type="dxa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6022A3" w:rsidRPr="006022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الرابع</w:t>
            </w:r>
            <w:r w:rsidR="006022A3" w:rsidRPr="006022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126" w:type="dxa"/>
            <w:gridSpan w:val="2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6022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6022A3" w:rsidRPr="006022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لثالث</w:t>
            </w:r>
            <w:r w:rsidR="006022A3" w:rsidRPr="006022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6022A3" w:rsidRPr="006022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</w:t>
            </w:r>
            <w:r w:rsidR="006022A3" w:rsidRPr="006022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2268" w:type="dxa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6022A3" w:rsidRPr="006022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</w:t>
            </w:r>
            <w:r w:rsidR="006022A3" w:rsidRPr="006022A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F5437" w:rsidRPr="008D3879" w:rsidTr="00C64D2E">
        <w:tc>
          <w:tcPr>
            <w:tcW w:w="8981" w:type="dxa"/>
            <w:gridSpan w:val="6"/>
          </w:tcPr>
          <w:p w:rsidR="008F5437" w:rsidRPr="008D3879" w:rsidRDefault="008F543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11-</w:t>
            </w:r>
            <w:r w:rsid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الأموال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التي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تجب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فيها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الزكاة</w:t>
            </w:r>
          </w:p>
        </w:tc>
      </w:tr>
      <w:tr w:rsidR="00A934C7" w:rsidRPr="008D3879" w:rsidTr="00DF7CC2">
        <w:tc>
          <w:tcPr>
            <w:tcW w:w="2177" w:type="dxa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الألماس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2126" w:type="dxa"/>
            <w:gridSpan w:val="2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الخضروات</w:t>
            </w:r>
            <w:r w:rsidR="002B5868" w:rsidRPr="002B58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10" w:type="dxa"/>
            <w:gridSpan w:val="2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الفواكه</w:t>
            </w:r>
          </w:p>
        </w:tc>
        <w:tc>
          <w:tcPr>
            <w:tcW w:w="2268" w:type="dxa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2B5868" w:rsidRPr="002B58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الذهب</w:t>
            </w:r>
          </w:p>
        </w:tc>
      </w:tr>
      <w:tr w:rsidR="006B7466" w:rsidRPr="008D3879" w:rsidTr="00D85F62">
        <w:tc>
          <w:tcPr>
            <w:tcW w:w="8981" w:type="dxa"/>
            <w:gridSpan w:val="6"/>
          </w:tcPr>
          <w:p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3879">
              <w:rPr>
                <w:rFonts w:ascii="Sakkal Majalla" w:hAnsi="Sakkal Majalla" w:cs="Sakkal Majalla"/>
                <w:sz w:val="32"/>
                <w:szCs w:val="32"/>
                <w:rtl/>
              </w:rPr>
              <w:t>12-</w:t>
            </w:r>
            <w:r w:rsidR="00DF7CC2" w:rsidRPr="008D387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مقدار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زكاة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الفطر</w:t>
            </w:r>
          </w:p>
        </w:tc>
      </w:tr>
      <w:tr w:rsidR="00A934C7" w:rsidRPr="008D3879" w:rsidTr="00DF7CC2">
        <w:tc>
          <w:tcPr>
            <w:tcW w:w="2177" w:type="dxa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صاع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126" w:type="dxa"/>
            <w:gridSpan w:val="2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2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صاع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10" w:type="dxa"/>
            <w:gridSpan w:val="2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3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صاع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268" w:type="dxa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4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صاع</w:t>
            </w:r>
          </w:p>
        </w:tc>
      </w:tr>
      <w:tr w:rsidR="006B7466" w:rsidRPr="008D3879" w:rsidTr="00650A10">
        <w:tc>
          <w:tcPr>
            <w:tcW w:w="8981" w:type="dxa"/>
            <w:gridSpan w:val="6"/>
          </w:tcPr>
          <w:p w:rsidR="006B7466" w:rsidRPr="008D3879" w:rsidRDefault="006B7466" w:rsidP="00B0087B">
            <w:pPr>
              <w:spacing w:line="21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D3879">
              <w:rPr>
                <w:rFonts w:ascii="Sakkal Majalla" w:hAnsi="Sakkal Majalla" w:cs="Sakkal Majalla"/>
                <w:sz w:val="32"/>
                <w:szCs w:val="32"/>
                <w:rtl/>
              </w:rPr>
              <w:t>13-</w:t>
            </w:r>
            <w:r w:rsidR="00DF7CC2" w:rsidRPr="008D3879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سميت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بصدقة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الفطر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لأنها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تخرج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قبل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نهاية</w:t>
            </w:r>
            <w:r w:rsidR="00B0087B" w:rsidRPr="00B0087B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B0087B" w:rsidRPr="00B0087B">
              <w:rPr>
                <w:rFonts w:ascii="Sakkal Majalla" w:hAnsi="Sakkal Majalla" w:cs="Sakkal Majalla" w:hint="cs"/>
                <w:sz w:val="32"/>
                <w:szCs w:val="32"/>
                <w:rtl/>
              </w:rPr>
              <w:t>شهر</w:t>
            </w:r>
          </w:p>
        </w:tc>
      </w:tr>
      <w:tr w:rsidR="00A934C7" w:rsidRPr="008D3879" w:rsidTr="00DF7CC2">
        <w:tc>
          <w:tcPr>
            <w:tcW w:w="2177" w:type="dxa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شوال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2126" w:type="dxa"/>
            <w:gridSpan w:val="2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رجب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410" w:type="dxa"/>
            <w:gridSpan w:val="2"/>
          </w:tcPr>
          <w:p w:rsidR="00A934C7" w:rsidRPr="008D3879" w:rsidRDefault="00A934C7" w:rsidP="00B0087B">
            <w:pPr>
              <w:tabs>
                <w:tab w:val="center" w:pos="1100"/>
              </w:tabs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رمضان</w:t>
            </w:r>
            <w:r w:rsidR="00B0087B"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268" w:type="dxa"/>
          </w:tcPr>
          <w:p w:rsidR="00A934C7" w:rsidRPr="008D3879" w:rsidRDefault="00A934C7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387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 </w:t>
            </w:r>
            <w:r w:rsidR="00B0087B"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شعبان</w:t>
            </w:r>
          </w:p>
        </w:tc>
      </w:tr>
      <w:tr w:rsidR="00B0087B" w:rsidRPr="008D3879" w:rsidTr="00556DB8">
        <w:tc>
          <w:tcPr>
            <w:tcW w:w="8981" w:type="dxa"/>
            <w:gridSpan w:val="6"/>
          </w:tcPr>
          <w:p w:rsidR="00B0087B" w:rsidRPr="00B0087B" w:rsidRDefault="00B0087B" w:rsidP="00B0087B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14-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المراد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قوله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تعالى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AGA Arabesque" w:char="F029"/>
            </w:r>
            <w:r>
              <w:rPr>
                <w:rFonts w:hint="cs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مَنْ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ذَا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الَّذِي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يُقْرِضُ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اللَّهَ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قَرْضًا</w:t>
            </w:r>
            <w:r w:rsidRPr="00B008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B008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حَسَنًا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AGA Arabesque" w:char="F028"/>
            </w:r>
          </w:p>
        </w:tc>
      </w:tr>
      <w:tr w:rsidR="00B0087B" w:rsidRPr="008D3879" w:rsidTr="00DF7CC2">
        <w:tc>
          <w:tcPr>
            <w:tcW w:w="2177" w:type="dxa"/>
          </w:tcPr>
          <w:p w:rsidR="00B0087B" w:rsidRPr="00850769" w:rsidRDefault="00B0087B" w:rsidP="00B0087B">
            <w:pPr>
              <w:spacing w:line="216" w:lineRule="auto"/>
            </w:pPr>
            <w:r w:rsidRPr="00850769">
              <w:rPr>
                <w:rFonts w:hint="cs"/>
                <w:rtl/>
              </w:rPr>
              <w:t>أ</w:t>
            </w:r>
            <w:r w:rsidRPr="00850769">
              <w:rPr>
                <w:rtl/>
              </w:rPr>
              <w:t xml:space="preserve">- </w:t>
            </w:r>
            <w:r>
              <w:rPr>
                <w:rFonts w:cs="Arial" w:hint="cs"/>
                <w:rtl/>
              </w:rPr>
              <w:t>صدقة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التطوع</w:t>
            </w:r>
            <w:r>
              <w:rPr>
                <w:rFonts w:cs="Arial"/>
                <w:rtl/>
              </w:rPr>
              <w:t xml:space="preserve">        </w:t>
            </w:r>
          </w:p>
        </w:tc>
        <w:tc>
          <w:tcPr>
            <w:tcW w:w="2126" w:type="dxa"/>
            <w:gridSpan w:val="2"/>
          </w:tcPr>
          <w:p w:rsidR="00B0087B" w:rsidRPr="00850769" w:rsidRDefault="00B0087B" w:rsidP="00B0087B">
            <w:pPr>
              <w:spacing w:line="216" w:lineRule="auto"/>
            </w:pPr>
            <w:r w:rsidRPr="00850769">
              <w:rPr>
                <w:rFonts w:hint="cs"/>
                <w:rtl/>
              </w:rPr>
              <w:t>ب</w:t>
            </w:r>
            <w:r w:rsidRPr="00850769">
              <w:rPr>
                <w:rtl/>
              </w:rPr>
              <w:t xml:space="preserve">- </w:t>
            </w:r>
            <w:r>
              <w:rPr>
                <w:rFonts w:cs="Arial" w:hint="cs"/>
                <w:rtl/>
              </w:rPr>
              <w:t>الفطر</w:t>
            </w:r>
            <w:r>
              <w:rPr>
                <w:rFonts w:cs="Arial"/>
                <w:rtl/>
              </w:rPr>
              <w:t xml:space="preserve">     </w:t>
            </w:r>
          </w:p>
        </w:tc>
        <w:tc>
          <w:tcPr>
            <w:tcW w:w="2410" w:type="dxa"/>
            <w:gridSpan w:val="2"/>
          </w:tcPr>
          <w:p w:rsidR="00B0087B" w:rsidRPr="00850769" w:rsidRDefault="00B0087B" w:rsidP="00B0087B">
            <w:pPr>
              <w:spacing w:line="216" w:lineRule="auto"/>
            </w:pPr>
            <w:r w:rsidRPr="00850769">
              <w:rPr>
                <w:rFonts w:hint="cs"/>
                <w:rtl/>
              </w:rPr>
              <w:t>ج</w:t>
            </w:r>
            <w:r w:rsidRPr="00850769">
              <w:rPr>
                <w:rtl/>
              </w:rPr>
              <w:t xml:space="preserve">- </w:t>
            </w:r>
            <w:r>
              <w:rPr>
                <w:rFonts w:cs="Arial" w:hint="cs"/>
                <w:rtl/>
              </w:rPr>
              <w:t>نفقة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الأب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زوجته</w:t>
            </w:r>
            <w:r>
              <w:rPr>
                <w:rFonts w:cs="Arial"/>
                <w:rtl/>
              </w:rPr>
              <w:t xml:space="preserve">      </w:t>
            </w:r>
          </w:p>
        </w:tc>
        <w:tc>
          <w:tcPr>
            <w:tcW w:w="2268" w:type="dxa"/>
          </w:tcPr>
          <w:p w:rsidR="00B0087B" w:rsidRDefault="00B0087B" w:rsidP="00B0087B">
            <w:pPr>
              <w:spacing w:line="216" w:lineRule="auto"/>
            </w:pPr>
            <w:r w:rsidRPr="00850769">
              <w:rPr>
                <w:rFonts w:hint="cs"/>
                <w:rtl/>
              </w:rPr>
              <w:t>د</w:t>
            </w:r>
            <w:r w:rsidRPr="00850769">
              <w:rPr>
                <w:rtl/>
              </w:rPr>
              <w:t xml:space="preserve">-  </w:t>
            </w:r>
            <w:r>
              <w:rPr>
                <w:rFonts w:cs="Arial" w:hint="cs"/>
                <w:rtl/>
              </w:rPr>
              <w:t>نفقة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الأب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الأبناء</w:t>
            </w:r>
          </w:p>
        </w:tc>
      </w:tr>
    </w:tbl>
    <w:p w:rsidR="009C5D59" w:rsidRPr="008D3879" w:rsidRDefault="00F91896" w:rsidP="006B7466">
      <w:pPr>
        <w:spacing w:after="0" w:line="192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8D3879">
        <w:rPr>
          <w:rFonts w:ascii="Sakkal Majalla" w:hAnsi="Sakkal Majalla" w:cs="Sakkal Majalla"/>
          <w:sz w:val="32"/>
          <w:szCs w:val="32"/>
          <w:rtl/>
        </w:rPr>
        <w:t xml:space="preserve">.. </w:t>
      </w:r>
      <w:r w:rsidR="009C5D59" w:rsidRPr="008D3879">
        <w:rPr>
          <w:rFonts w:ascii="Sakkal Majalla" w:hAnsi="Sakkal Majalla" w:cs="Sakkal Majalla"/>
          <w:sz w:val="32"/>
          <w:szCs w:val="32"/>
          <w:rtl/>
        </w:rPr>
        <w:t>تم بحمد الله</w:t>
      </w:r>
      <w:r w:rsidRPr="008D3879">
        <w:rPr>
          <w:rFonts w:ascii="Sakkal Majalla" w:hAnsi="Sakkal Majalla" w:cs="Sakkal Majalla"/>
          <w:sz w:val="32"/>
          <w:szCs w:val="32"/>
          <w:rtl/>
        </w:rPr>
        <w:t xml:space="preserve"> ..</w:t>
      </w:r>
    </w:p>
    <w:sectPr w:rsidR="009C5D59" w:rsidRPr="008D3879" w:rsidSect="00332FA6">
      <w:head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B25" w:rsidRDefault="009B0B25" w:rsidP="008D4598">
      <w:pPr>
        <w:spacing w:after="0" w:line="240" w:lineRule="auto"/>
      </w:pPr>
      <w:r>
        <w:separator/>
      </w:r>
    </w:p>
  </w:endnote>
  <w:endnote w:type="continuationSeparator" w:id="0">
    <w:p w:rsidR="009B0B25" w:rsidRDefault="009B0B25" w:rsidP="008D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B25" w:rsidRDefault="009B0B25" w:rsidP="008D4598">
      <w:pPr>
        <w:spacing w:after="0" w:line="240" w:lineRule="auto"/>
      </w:pPr>
      <w:r>
        <w:separator/>
      </w:r>
    </w:p>
  </w:footnote>
  <w:footnote w:type="continuationSeparator" w:id="0">
    <w:p w:rsidR="009B0B25" w:rsidRDefault="009B0B25" w:rsidP="008D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507" w:rsidRPr="00332FA6" w:rsidRDefault="000E1519" w:rsidP="002F0942">
    <w:pPr>
      <w:pStyle w:val="a3"/>
      <w:jc w:val="center"/>
      <w:rPr>
        <w:rFonts w:cs="DecoType Naskh Swashes"/>
        <w:sz w:val="28"/>
        <w:szCs w:val="28"/>
        <w:u w:val="single"/>
      </w:rPr>
    </w:pPr>
    <w:r>
      <w:rPr>
        <w:rFonts w:cs="DecoType Naskh Swashes"/>
        <w:noProof/>
        <w:sz w:val="28"/>
        <w:szCs w:val="28"/>
        <w:u w:val="singl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A6B944" wp14:editId="571E42EA">
              <wp:simplePos x="0" y="0"/>
              <wp:positionH relativeFrom="column">
                <wp:posOffset>-786130</wp:posOffset>
              </wp:positionH>
              <wp:positionV relativeFrom="paragraph">
                <wp:posOffset>-81725</wp:posOffset>
              </wp:positionV>
              <wp:extent cx="6896256" cy="1304597"/>
              <wp:effectExtent l="0" t="0" r="0" b="0"/>
              <wp:wrapNone/>
              <wp:docPr id="3" name="مجموعة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6256" cy="1304597"/>
                        <a:chOff x="0" y="81609"/>
                        <a:chExt cx="6896256" cy="1304597"/>
                      </a:xfrm>
                    </wpg:grpSpPr>
                    <wpg:grpSp>
                      <wpg:cNvPr id="25" name="مجموعة 25"/>
                      <wpg:cNvGrpSpPr/>
                      <wpg:grpSpPr>
                        <a:xfrm>
                          <a:off x="2366716" y="81609"/>
                          <a:ext cx="4529540" cy="1304597"/>
                          <a:chOff x="2751176" y="164757"/>
                          <a:chExt cx="4530043" cy="1304925"/>
                        </a:xfrm>
                      </wpg:grpSpPr>
                      <pic:pic xmlns:pic="http://schemas.openxmlformats.org/drawingml/2006/picture">
                        <pic:nvPicPr>
                          <pic:cNvPr id="21" name="صورة 16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rcRect l="31685" t="10449" r="34409" b="83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1176" y="164757"/>
                            <a:ext cx="1603934" cy="1185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033319" y="164757"/>
                            <a:ext cx="2247900" cy="1304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1519" w:rsidRDefault="000E1519" w:rsidP="000E1519">
                              <w:pPr>
                                <w:pStyle w:val="a3"/>
                                <w:jc w:val="center"/>
                                <w:rPr>
                                  <w:rFonts w:cs="Al-Mateen"/>
                                  <w:sz w:val="32"/>
                                  <w:szCs w:val="30"/>
                                </w:rPr>
                              </w:pPr>
                              <w:r>
                                <w:rPr>
                                  <w:rFonts w:cs="Al-Mateen"/>
                                  <w:noProof/>
                                </w:rPr>
                                <w:drawing>
                                  <wp:inline distT="0" distB="0" distL="0" distR="0" wp14:anchorId="0F48AE5A" wp14:editId="725567BE">
                                    <wp:extent cx="2012693" cy="321275"/>
                                    <wp:effectExtent l="0" t="0" r="0" b="3175"/>
                                    <wp:docPr id="23" name="صورة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صورة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28825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E1519" w:rsidRPr="00615B07" w:rsidRDefault="000E1519" w:rsidP="000E1519">
                              <w:pPr>
                                <w:pStyle w:val="a3"/>
                                <w:jc w:val="center"/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615B07"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  <w:t>وزارة التعليم280</w:t>
                              </w:r>
                            </w:p>
                            <w:p w:rsidR="000E1519" w:rsidRPr="00615B07" w:rsidRDefault="000E1519" w:rsidP="000E1519">
                              <w:pPr>
                                <w:pStyle w:val="a3"/>
                                <w:jc w:val="center"/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615B07"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  <w:t>الإدارة العامة للتعليم بمحافظة جدة</w:t>
                              </w:r>
                            </w:p>
                            <w:p w:rsidR="000E1519" w:rsidRPr="00615B07" w:rsidRDefault="000E1519" w:rsidP="000E1519">
                              <w:pPr>
                                <w:pStyle w:val="a3"/>
                                <w:jc w:val="center"/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615B07"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  <w:t>مكتب التعليم للبنات بوسط جدة</w:t>
                              </w:r>
                            </w:p>
                            <w:p w:rsidR="000E1519" w:rsidRPr="00615B07" w:rsidRDefault="000E1519" w:rsidP="000E1519">
                              <w:pPr>
                                <w:pStyle w:val="a3"/>
                                <w:jc w:val="center"/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615B07">
                                <w:rPr>
                                  <w:rFonts w:ascii="Sakkal Majalla" w:hAnsi="Sakkal Majalla" w:cs="Sakkal Majalla"/>
                                  <w:sz w:val="26"/>
                                  <w:szCs w:val="26"/>
                                  <w:rtl/>
                                </w:rPr>
                                <w:t>شعبة الدراسات الإسلامية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34" name="صورة 23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30628"/>
                          <a:ext cx="985652" cy="902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3" o:spid="_x0000_s1027" style="position:absolute;left:0;text-align:left;margin-left:-61.9pt;margin-top:-6.45pt;width:543pt;height:102.7pt;z-index:251659264;mso-height-relative:margin" coordorigin=",816" coordsize="68962,13045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">
              <v:group id="مجموعة 25" o:spid="_x0000_s1028" style="position:absolute;left:23667;top:816;width:45295;height:13046" coordorigin="27511,1647" coordsize="45300,13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6" o:spid="_x0000_s1029" type="#_x0000_t75" style="position:absolute;left:27511;top:1647;width:16040;height:11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NSoPDAAAA2wAAAA8AAABkcnMvZG93bnJldi54bWxEj0FrwkAUhO8F/8PyBC9FN/FQQnQVFSxe&#10;ilbF8zP7TEKyb8PuVtN/7xaEHoeZ+YaZL3vTijs5X1tWkE4SEMSF1TWXCs6n7TgD4QOyxtYyKfgl&#10;D8vF4G2OubYP/qb7MZQiQtjnqKAKocul9EVFBv3EdsTRu1lnMETpSqkdPiLctHKaJB/SYM1xocKO&#10;NhUVzfHHKNifv9Jr897oEjfr2yFbfbo6uyg1GvarGYhAffgPv9o7rWCawt+X+APk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1Kg8MAAADbAAAADwAAAAAAAAAAAAAAAACf&#10;AgAAZHJzL2Rvd25yZXYueG1sUEsFBgAAAAAEAAQA9wAAAI8DAAAAAA==&#10;">
                  <v:imagedata r:id="rId4" o:title="" croptop="6848f" cropbottom="54469f" cropleft="20765f" cropright="22550f"/>
                  <v:path arrowok="t"/>
                </v:shape>
                <v:rect id="Rectangle 47" o:spid="_x0000_s1030" style="position:absolute;left:50333;top:1647;width:22479;height:13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qd8QA&#10;AADbAAAADwAAAGRycy9kb3ducmV2LnhtbESPT2sCMRTE74V+h/AKvdWkW7voulFEEAraQ1Xw+ti8&#10;/YObl+0m6vbbG0HocZiZ3zD5YrCtuFDvG8ca3kcKBHHhTMOVhsN+/TYB4QOywdYxafgjD4v581OO&#10;mXFX/qHLLlQiQthnqKEOocuk9EVNFv3IdcTRK11vMUTZV9L0eI1w28pEqVRabDgu1NjRqqbitDtb&#10;DZiOze93+bHdb84pTqtBrT+PSuvXl2E5AxFoCP/hR/vLaEgS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anfEAAAA2wAAAA8AAAAAAAAAAAAAAAAAmAIAAGRycy9k&#10;b3ducmV2LnhtbFBLBQYAAAAABAAEAPUAAACJAwAAAAA=&#10;" stroked="f">
                  <v:textbox>
                    <w:txbxContent>
                      <w:p w:rsidR="000E1519" w:rsidRDefault="000E1519" w:rsidP="000E1519">
                        <w:pPr>
                          <w:pStyle w:val="a3"/>
                          <w:jc w:val="center"/>
                          <w:rPr>
                            <w:rFonts w:cs="Al-Mateen"/>
                            <w:sz w:val="32"/>
                            <w:szCs w:val="30"/>
                          </w:rPr>
                        </w:pPr>
                        <w:r>
                          <w:rPr>
                            <w:rFonts w:cs="Al-Mateen"/>
                            <w:noProof/>
                          </w:rPr>
                          <w:drawing>
                            <wp:inline distT="0" distB="0" distL="0" distR="0" wp14:anchorId="0F48AE5A" wp14:editId="725567BE">
                              <wp:extent cx="2012693" cy="321275"/>
                              <wp:effectExtent l="0" t="0" r="0" b="3175"/>
                              <wp:docPr id="23" name="صورة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28825" cy="323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1519" w:rsidRPr="00615B07" w:rsidRDefault="000E1519" w:rsidP="000E1519">
                        <w:pPr>
                          <w:pStyle w:val="a3"/>
                          <w:jc w:val="center"/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</w:pPr>
                        <w:r w:rsidRPr="00615B07"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  <w:t>وزارة التعليم280</w:t>
                        </w:r>
                      </w:p>
                      <w:p w:rsidR="000E1519" w:rsidRPr="00615B07" w:rsidRDefault="000E1519" w:rsidP="000E1519">
                        <w:pPr>
                          <w:pStyle w:val="a3"/>
                          <w:jc w:val="center"/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</w:pPr>
                        <w:r w:rsidRPr="00615B07"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  <w:t>الإدارة العامة للتعليم بمحافظة جدة</w:t>
                        </w:r>
                      </w:p>
                      <w:p w:rsidR="000E1519" w:rsidRPr="00615B07" w:rsidRDefault="000E1519" w:rsidP="000E1519">
                        <w:pPr>
                          <w:pStyle w:val="a3"/>
                          <w:jc w:val="center"/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</w:pPr>
                        <w:r w:rsidRPr="00615B07"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  <w:t>مكتب التعليم للبنات بوسط جدة</w:t>
                        </w:r>
                      </w:p>
                      <w:p w:rsidR="000E1519" w:rsidRPr="00615B07" w:rsidRDefault="000E1519" w:rsidP="000E1519">
                        <w:pPr>
                          <w:pStyle w:val="a3"/>
                          <w:jc w:val="center"/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</w:pPr>
                        <w:r w:rsidRPr="00615B07">
                          <w:rPr>
                            <w:rFonts w:ascii="Sakkal Majalla" w:hAnsi="Sakkal Majalla" w:cs="Sakkal Majalla"/>
                            <w:sz w:val="26"/>
                            <w:szCs w:val="26"/>
                            <w:rtl/>
                          </w:rPr>
                          <w:t>شعبة الدراسات الإسلامية</w:t>
                        </w:r>
                      </w:p>
                    </w:txbxContent>
                  </v:textbox>
                </v:rect>
              </v:group>
              <v:shape id="صورة 234" o:spid="_x0000_s1031" type="#_x0000_t75" style="position:absolute;top:1306;width:9856;height:90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jTWrGAAAA3AAAAA8AAABkcnMvZG93bnJldi54bWxEj09rAjEUxO8Fv0N4hd5qVluKrEapgijo&#10;xX94fW6eu9tuXtYkq9tv3wiCx2FmfsOMJq2pxJWcLy0r6HUTEMSZ1SXnCva7+fsAhA/IGivLpOCP&#10;PEzGnZcRptreeEPXbchFhLBPUUERQp1K6bOCDPqurYmjd7bOYIjS5VI7vEW4qWQ/Sb6kwZLjQoE1&#10;zQrKfreNUXBZrJPTcXNc9X4WA7faNYdmOZ0r9fbafg9BBGrDM/xoL7WC/scn3M/EIyDH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SNNasYAAADcAAAADwAAAAAAAAAAAAAA&#10;AACfAgAAZHJzL2Rvd25yZXYueG1sUEsFBgAAAAAEAAQA9wAAAJIDAAAAAA==&#10;">
                <v:imagedata r:id="rId5" o:title="" chromakey="whit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2DB"/>
    <w:multiLevelType w:val="hybridMultilevel"/>
    <w:tmpl w:val="7B9A420E"/>
    <w:lvl w:ilvl="0" w:tplc="26C26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0126B"/>
    <w:multiLevelType w:val="hybridMultilevel"/>
    <w:tmpl w:val="754EA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E04F7"/>
    <w:multiLevelType w:val="hybridMultilevel"/>
    <w:tmpl w:val="6DA2711E"/>
    <w:lvl w:ilvl="0" w:tplc="88A0D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40D37"/>
    <w:multiLevelType w:val="hybridMultilevel"/>
    <w:tmpl w:val="F5F41270"/>
    <w:lvl w:ilvl="0" w:tplc="DF30F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D5"/>
    <w:rsid w:val="00005F3D"/>
    <w:rsid w:val="000357F1"/>
    <w:rsid w:val="00036941"/>
    <w:rsid w:val="000607E1"/>
    <w:rsid w:val="000A514E"/>
    <w:rsid w:val="000D210A"/>
    <w:rsid w:val="000E1519"/>
    <w:rsid w:val="00103AED"/>
    <w:rsid w:val="00124837"/>
    <w:rsid w:val="001528A2"/>
    <w:rsid w:val="00180329"/>
    <w:rsid w:val="001A2AD1"/>
    <w:rsid w:val="001A391A"/>
    <w:rsid w:val="001A5B6F"/>
    <w:rsid w:val="001A7F24"/>
    <w:rsid w:val="001F5A4E"/>
    <w:rsid w:val="00210F42"/>
    <w:rsid w:val="00254480"/>
    <w:rsid w:val="00273EB3"/>
    <w:rsid w:val="0029415E"/>
    <w:rsid w:val="002B5868"/>
    <w:rsid w:val="002F0942"/>
    <w:rsid w:val="00302D87"/>
    <w:rsid w:val="00312A1C"/>
    <w:rsid w:val="0031747A"/>
    <w:rsid w:val="00325698"/>
    <w:rsid w:val="00332FA6"/>
    <w:rsid w:val="00343DFB"/>
    <w:rsid w:val="003804CB"/>
    <w:rsid w:val="003837D3"/>
    <w:rsid w:val="003F6B32"/>
    <w:rsid w:val="004374FC"/>
    <w:rsid w:val="004534FA"/>
    <w:rsid w:val="00455939"/>
    <w:rsid w:val="004A5683"/>
    <w:rsid w:val="004A6555"/>
    <w:rsid w:val="004F3360"/>
    <w:rsid w:val="004F3507"/>
    <w:rsid w:val="0051020B"/>
    <w:rsid w:val="00525A4D"/>
    <w:rsid w:val="005336E4"/>
    <w:rsid w:val="005C57B5"/>
    <w:rsid w:val="005D5969"/>
    <w:rsid w:val="005E0E45"/>
    <w:rsid w:val="005F36CC"/>
    <w:rsid w:val="005F373B"/>
    <w:rsid w:val="006022A3"/>
    <w:rsid w:val="00607767"/>
    <w:rsid w:val="006143C5"/>
    <w:rsid w:val="00615B07"/>
    <w:rsid w:val="0065519D"/>
    <w:rsid w:val="006615D9"/>
    <w:rsid w:val="006B7466"/>
    <w:rsid w:val="006F4B92"/>
    <w:rsid w:val="007032D5"/>
    <w:rsid w:val="00732384"/>
    <w:rsid w:val="00744D31"/>
    <w:rsid w:val="00787C0B"/>
    <w:rsid w:val="00794163"/>
    <w:rsid w:val="007970B0"/>
    <w:rsid w:val="007C601A"/>
    <w:rsid w:val="007C6439"/>
    <w:rsid w:val="007F3F24"/>
    <w:rsid w:val="00816CF1"/>
    <w:rsid w:val="008170EF"/>
    <w:rsid w:val="00875B16"/>
    <w:rsid w:val="00877168"/>
    <w:rsid w:val="00880FDA"/>
    <w:rsid w:val="008D3879"/>
    <w:rsid w:val="008D4598"/>
    <w:rsid w:val="008E5B32"/>
    <w:rsid w:val="008F5437"/>
    <w:rsid w:val="0091746D"/>
    <w:rsid w:val="00922E59"/>
    <w:rsid w:val="00932C28"/>
    <w:rsid w:val="00970B04"/>
    <w:rsid w:val="00983559"/>
    <w:rsid w:val="009B0B25"/>
    <w:rsid w:val="009C5D59"/>
    <w:rsid w:val="00A040D9"/>
    <w:rsid w:val="00A82941"/>
    <w:rsid w:val="00A934C7"/>
    <w:rsid w:val="00AD5A1B"/>
    <w:rsid w:val="00AF3AF2"/>
    <w:rsid w:val="00B0087B"/>
    <w:rsid w:val="00B3292D"/>
    <w:rsid w:val="00C03083"/>
    <w:rsid w:val="00C06423"/>
    <w:rsid w:val="00C33C2F"/>
    <w:rsid w:val="00C673EE"/>
    <w:rsid w:val="00CA377E"/>
    <w:rsid w:val="00CF712A"/>
    <w:rsid w:val="00D2505A"/>
    <w:rsid w:val="00D55875"/>
    <w:rsid w:val="00DC017C"/>
    <w:rsid w:val="00DE22B6"/>
    <w:rsid w:val="00DF7CC2"/>
    <w:rsid w:val="00E07A66"/>
    <w:rsid w:val="00E13EB5"/>
    <w:rsid w:val="00E40D93"/>
    <w:rsid w:val="00EC5456"/>
    <w:rsid w:val="00EE4558"/>
    <w:rsid w:val="00EF43CD"/>
    <w:rsid w:val="00F16D13"/>
    <w:rsid w:val="00F212D8"/>
    <w:rsid w:val="00F64917"/>
    <w:rsid w:val="00F80E41"/>
    <w:rsid w:val="00F91896"/>
    <w:rsid w:val="00F9340E"/>
    <w:rsid w:val="00F97C3E"/>
    <w:rsid w:val="00FD7D19"/>
    <w:rsid w:val="00FE23E8"/>
    <w:rsid w:val="00FE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unhideWhenUsed/>
    <w:rsid w:val="008D4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aliases w:val="Header Char"/>
    <w:basedOn w:val="a0"/>
    <w:link w:val="a3"/>
    <w:rsid w:val="008D4598"/>
  </w:style>
  <w:style w:type="paragraph" w:styleId="a4">
    <w:name w:val="footer"/>
    <w:basedOn w:val="a"/>
    <w:link w:val="Char0"/>
    <w:uiPriority w:val="99"/>
    <w:unhideWhenUsed/>
    <w:rsid w:val="008D4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4598"/>
  </w:style>
  <w:style w:type="table" w:styleId="a5">
    <w:name w:val="Table Grid"/>
    <w:basedOn w:val="a1"/>
    <w:uiPriority w:val="59"/>
    <w:rsid w:val="0073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1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174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5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unhideWhenUsed/>
    <w:rsid w:val="008D4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aliases w:val="Header Char"/>
    <w:basedOn w:val="a0"/>
    <w:link w:val="a3"/>
    <w:rsid w:val="008D4598"/>
  </w:style>
  <w:style w:type="paragraph" w:styleId="a4">
    <w:name w:val="footer"/>
    <w:basedOn w:val="a"/>
    <w:link w:val="Char0"/>
    <w:uiPriority w:val="99"/>
    <w:unhideWhenUsed/>
    <w:rsid w:val="008D4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4598"/>
  </w:style>
  <w:style w:type="table" w:styleId="a5">
    <w:name w:val="Table Grid"/>
    <w:basedOn w:val="a1"/>
    <w:uiPriority w:val="59"/>
    <w:rsid w:val="0073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1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174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5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hanan</cp:lastModifiedBy>
  <cp:revision>49</cp:revision>
  <cp:lastPrinted>2023-02-06T08:21:00Z</cp:lastPrinted>
  <dcterms:created xsi:type="dcterms:W3CDTF">2023-01-19T08:28:00Z</dcterms:created>
  <dcterms:modified xsi:type="dcterms:W3CDTF">2023-02-06T08:21:00Z</dcterms:modified>
</cp:coreProperties>
</file>