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205E" w14:textId="3B8EB94F" w:rsidR="00D73C29" w:rsidRDefault="00C752DF" w:rsidP="00667A5F">
      <w:pPr>
        <w:rPr>
          <w:b/>
          <w:bCs/>
          <w:rtl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A0548" wp14:editId="2FF71AC6">
                <wp:simplePos x="0" y="0"/>
                <wp:positionH relativeFrom="column">
                  <wp:posOffset>-448310</wp:posOffset>
                </wp:positionH>
                <wp:positionV relativeFrom="paragraph">
                  <wp:posOffset>-487680</wp:posOffset>
                </wp:positionV>
                <wp:extent cx="1511300" cy="1511300"/>
                <wp:effectExtent l="0" t="0" r="12700" b="12700"/>
                <wp:wrapNone/>
                <wp:docPr id="46097346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1511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ED65F" w14:textId="02680DC4" w:rsidR="001B2A05" w:rsidRDefault="001B2A05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اسم الطالبة </w:t>
                            </w:r>
                          </w:p>
                          <w:p w14:paraId="201EC71F" w14:textId="3425C21F" w:rsidR="001B2A05" w:rsidRDefault="001B2A05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……………….</w:t>
                            </w:r>
                          </w:p>
                          <w:p w14:paraId="18E8CED6" w14:textId="34918C07" w:rsidR="001B2A05" w:rsidRDefault="001B2A05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قصير </w:t>
                            </w:r>
                          </w:p>
                          <w:p w14:paraId="2C11D0BE" w14:textId="7995830A" w:rsidR="001B2A05" w:rsidRPr="00C752DF" w:rsidRDefault="001B2A05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A0548" id="مستطيل: زوايا مستديرة 2" o:spid="_x0000_s1026" style="position:absolute;left:0;text-align:left;margin-left:-35.3pt;margin-top:-38.4pt;width:119pt;height:1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" filled="f" strokecolor="#030e13 [484]" strokeweight="1pt">
                <v:stroke joinstyle="miter"/>
                <v:textbox>
                  <w:txbxContent>
                    <w:p w14:paraId="039ED65F" w14:textId="02680DC4" w:rsidR="001B2A05" w:rsidRDefault="001B2A05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اسم الطالبة </w:t>
                      </w:r>
                    </w:p>
                    <w:p w14:paraId="201EC71F" w14:textId="3425C21F" w:rsidR="001B2A05" w:rsidRDefault="001B2A05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……………….</w:t>
                      </w:r>
                    </w:p>
                    <w:p w14:paraId="18E8CED6" w14:textId="34918C07" w:rsidR="001B2A05" w:rsidRDefault="001B2A05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قصير </w:t>
                      </w:r>
                    </w:p>
                    <w:p w14:paraId="2C11D0BE" w14:textId="7995830A" w:rsidR="001B2A05" w:rsidRPr="00C752DF" w:rsidRDefault="001B2A05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C3E6651" wp14:editId="58B071D1">
            <wp:simplePos x="0" y="0"/>
            <wp:positionH relativeFrom="column">
              <wp:posOffset>2123948</wp:posOffset>
            </wp:positionH>
            <wp:positionV relativeFrom="paragraph">
              <wp:posOffset>0</wp:posOffset>
            </wp:positionV>
            <wp:extent cx="840740" cy="693420"/>
            <wp:effectExtent l="0" t="0" r="0" b="5080"/>
            <wp:wrapTopAndBottom/>
            <wp:docPr id="21151781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78145" name="صورة 21151781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3E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838A4" wp14:editId="669E083E">
                <wp:simplePos x="0" y="0"/>
                <wp:positionH relativeFrom="column">
                  <wp:posOffset>4892040</wp:posOffset>
                </wp:positionH>
                <wp:positionV relativeFrom="paragraph">
                  <wp:posOffset>-414655</wp:posOffset>
                </wp:positionV>
                <wp:extent cx="975360" cy="975360"/>
                <wp:effectExtent l="0" t="0" r="15240" b="15240"/>
                <wp:wrapNone/>
                <wp:docPr id="49904517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753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A1E27" w14:textId="33E12A5B" w:rsidR="00AE43E3" w:rsidRPr="00C752DF" w:rsidRDefault="00AE43E3" w:rsidP="00AE43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752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 </w:t>
                            </w:r>
                          </w:p>
                          <w:p w14:paraId="2D1CB098" w14:textId="1A6DAF4C" w:rsidR="00AE43E3" w:rsidRDefault="00AE43E3" w:rsidP="00AE43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752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ــــــــــــ</w:t>
                            </w:r>
                          </w:p>
                          <w:p w14:paraId="66626D2C" w14:textId="39ED56D6" w:rsidR="006110B5" w:rsidRPr="00C752DF" w:rsidRDefault="006110B5" w:rsidP="00AE43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838A4" id="_x0000_s1027" style="position:absolute;left:0;text-align:left;margin-left:385.2pt;margin-top:-32.65pt;width:76.8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" filled="f" strokecolor="#030e13 [484]" strokeweight="1pt">
                <v:stroke joinstyle="miter"/>
                <v:textbox>
                  <w:txbxContent>
                    <w:p w14:paraId="43DA1E27" w14:textId="33E12A5B" w:rsidR="00AE43E3" w:rsidRPr="00C752DF" w:rsidRDefault="00AE43E3" w:rsidP="00AE43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C752D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 </w:t>
                      </w:r>
                    </w:p>
                    <w:p w14:paraId="2D1CB098" w14:textId="1A6DAF4C" w:rsidR="00AE43E3" w:rsidRDefault="00AE43E3" w:rsidP="00AE43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C752D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ــــــــــــ</w:t>
                      </w:r>
                    </w:p>
                    <w:p w14:paraId="66626D2C" w14:textId="39ED56D6" w:rsidR="006110B5" w:rsidRPr="00C752DF" w:rsidRDefault="006110B5" w:rsidP="00AE43E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rtl/>
        </w:rPr>
        <w:t xml:space="preserve">                                                </w:t>
      </w:r>
      <w:r w:rsidR="00D73C29" w:rsidRPr="00D73C29">
        <w:rPr>
          <w:rFonts w:hint="cs"/>
          <w:b/>
          <w:bCs/>
          <w:rtl/>
        </w:rPr>
        <w:t>بسم الله الرحمن الرحيم</w:t>
      </w:r>
    </w:p>
    <w:p w14:paraId="2C4A3695" w14:textId="7F7D44FF" w:rsidR="00667A5F" w:rsidRDefault="00667A5F" w:rsidP="00667A5F">
      <w:pPr>
        <w:rPr>
          <w:b/>
          <w:bCs/>
          <w:rtl/>
        </w:rPr>
      </w:pPr>
    </w:p>
    <w:p w14:paraId="09A45C73" w14:textId="4F0385AD" w:rsidR="00667A5F" w:rsidRPr="00B3464F" w:rsidRDefault="00E067CD" w:rsidP="00667A5F">
      <w:pPr>
        <w:rPr>
          <w:b/>
          <w:bCs/>
          <w:u w:val="single"/>
          <w:rtl/>
        </w:rPr>
      </w:pPr>
      <w:r w:rsidRPr="00B3464F">
        <w:rPr>
          <w:rFonts w:hint="cs"/>
          <w:b/>
          <w:bCs/>
          <w:u w:val="single"/>
          <w:rtl/>
        </w:rPr>
        <w:t xml:space="preserve">السؤال الأول : أكملي الفراغات : </w:t>
      </w:r>
    </w:p>
    <w:p w14:paraId="0ACBB07B" w14:textId="544A3179" w:rsidR="00102D8B" w:rsidRDefault="00102D8B" w:rsidP="00102D8B">
      <w:pPr>
        <w:rPr>
          <w:b/>
          <w:bCs/>
          <w:rtl/>
        </w:rPr>
      </w:pPr>
      <w:r>
        <w:rPr>
          <w:rFonts w:hint="cs"/>
          <w:b/>
          <w:bCs/>
          <w:rtl/>
        </w:rPr>
        <w:t>١-أنواع التو</w:t>
      </w:r>
      <w:r w:rsidR="001E566F">
        <w:rPr>
          <w:rFonts w:hint="cs"/>
          <w:b/>
          <w:bCs/>
          <w:rtl/>
        </w:rPr>
        <w:t>حيد ثلاثة هي ……………….و …………………..و……………………</w:t>
      </w:r>
    </w:p>
    <w:p w14:paraId="0096B6FF" w14:textId="7997717F" w:rsidR="001E566F" w:rsidRDefault="001E566F" w:rsidP="00102D8B">
      <w:pPr>
        <w:rPr>
          <w:b/>
          <w:bCs/>
          <w:rtl/>
        </w:rPr>
      </w:pPr>
      <w:r>
        <w:rPr>
          <w:rFonts w:hint="cs"/>
          <w:b/>
          <w:bCs/>
          <w:rtl/>
        </w:rPr>
        <w:t>٢-</w:t>
      </w:r>
      <w:r w:rsidR="00624261">
        <w:rPr>
          <w:rFonts w:hint="cs"/>
          <w:b/>
          <w:bCs/>
          <w:rtl/>
        </w:rPr>
        <w:t>العبودية الخاصة يقصد بها …………………………..</w:t>
      </w:r>
    </w:p>
    <w:p w14:paraId="4A47931D" w14:textId="55782B6E" w:rsidR="00624261" w:rsidRDefault="00624261" w:rsidP="00102D8B">
      <w:pPr>
        <w:rPr>
          <w:b/>
          <w:bCs/>
          <w:rtl/>
        </w:rPr>
      </w:pPr>
      <w:r>
        <w:rPr>
          <w:rFonts w:hint="cs"/>
          <w:b/>
          <w:bCs/>
          <w:rtl/>
        </w:rPr>
        <w:t>٣-</w:t>
      </w:r>
      <w:r w:rsidR="001D13ED">
        <w:rPr>
          <w:rFonts w:hint="cs"/>
          <w:b/>
          <w:bCs/>
          <w:rtl/>
        </w:rPr>
        <w:t>الغ</w:t>
      </w:r>
      <w:r w:rsidR="002B6A93">
        <w:rPr>
          <w:rFonts w:hint="cs"/>
          <w:b/>
          <w:bCs/>
          <w:rtl/>
        </w:rPr>
        <w:t>اية التي خلق من أجلها الجن و الإنس هي……………………………</w:t>
      </w:r>
    </w:p>
    <w:p w14:paraId="3A89AB9D" w14:textId="515C5397" w:rsidR="002B6A93" w:rsidRDefault="002B6A93" w:rsidP="00102D8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٤- </w:t>
      </w:r>
      <w:r w:rsidR="0076561A">
        <w:rPr>
          <w:rFonts w:hint="cs"/>
          <w:b/>
          <w:bCs/>
          <w:rtl/>
        </w:rPr>
        <w:t>من</w:t>
      </w:r>
      <w:r w:rsidR="00B3464F">
        <w:rPr>
          <w:rFonts w:hint="cs"/>
          <w:b/>
          <w:bCs/>
          <w:rtl/>
        </w:rPr>
        <w:t xml:space="preserve"> فضائل التوحيد أنه ……………. شيء في ميزان العبد يوم القيامة .</w:t>
      </w:r>
    </w:p>
    <w:p w14:paraId="70BBAA48" w14:textId="77777777" w:rsidR="0011313C" w:rsidRDefault="0011313C" w:rsidP="00102D8B">
      <w:pPr>
        <w:rPr>
          <w:b/>
          <w:bCs/>
          <w:rtl/>
        </w:rPr>
      </w:pPr>
    </w:p>
    <w:p w14:paraId="5ED50B58" w14:textId="22AD3B95" w:rsidR="0011313C" w:rsidRDefault="0011313C" w:rsidP="00102D8B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الثاني : بيني معاني</w:t>
      </w:r>
      <w:r w:rsidR="00480DE7">
        <w:rPr>
          <w:rFonts w:hint="cs"/>
          <w:b/>
          <w:bCs/>
          <w:rtl/>
        </w:rPr>
        <w:t xml:space="preserve"> الكلمات التالية: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923"/>
        <w:gridCol w:w="3923"/>
      </w:tblGrid>
      <w:tr w:rsidR="00D0539D" w14:paraId="2FFF0589" w14:textId="77777777" w:rsidTr="008269A9">
        <w:trPr>
          <w:trHeight w:val="302"/>
        </w:trPr>
        <w:tc>
          <w:tcPr>
            <w:tcW w:w="3923" w:type="dxa"/>
          </w:tcPr>
          <w:p w14:paraId="5C9C3F95" w14:textId="011BCAE1" w:rsidR="00D0539D" w:rsidRDefault="00D0539D" w:rsidP="00102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الكلمة </w:t>
            </w:r>
          </w:p>
        </w:tc>
        <w:tc>
          <w:tcPr>
            <w:tcW w:w="3923" w:type="dxa"/>
          </w:tcPr>
          <w:p w14:paraId="714017DC" w14:textId="1C204878" w:rsidR="00D0539D" w:rsidRDefault="00D0539D" w:rsidP="00102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معناها </w:t>
            </w:r>
          </w:p>
        </w:tc>
      </w:tr>
      <w:tr w:rsidR="00D0539D" w14:paraId="752B3EAC" w14:textId="77777777" w:rsidTr="008269A9">
        <w:trPr>
          <w:trHeight w:val="281"/>
        </w:trPr>
        <w:tc>
          <w:tcPr>
            <w:tcW w:w="3923" w:type="dxa"/>
          </w:tcPr>
          <w:p w14:paraId="65842319" w14:textId="366EC5B4" w:rsidR="00D0539D" w:rsidRDefault="00D0539D" w:rsidP="00102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(ومن شر غاسق إذا وقب)</w:t>
            </w:r>
          </w:p>
        </w:tc>
        <w:tc>
          <w:tcPr>
            <w:tcW w:w="3923" w:type="dxa"/>
          </w:tcPr>
          <w:p w14:paraId="1943571E" w14:textId="77777777" w:rsidR="00D0539D" w:rsidRDefault="00D0539D" w:rsidP="00102D8B">
            <w:pPr>
              <w:rPr>
                <w:b/>
                <w:bCs/>
                <w:rtl/>
              </w:rPr>
            </w:pPr>
          </w:p>
        </w:tc>
      </w:tr>
      <w:tr w:rsidR="00D0539D" w14:paraId="11B9A520" w14:textId="77777777" w:rsidTr="008269A9">
        <w:trPr>
          <w:trHeight w:val="302"/>
        </w:trPr>
        <w:tc>
          <w:tcPr>
            <w:tcW w:w="3923" w:type="dxa"/>
          </w:tcPr>
          <w:p w14:paraId="17103EAE" w14:textId="3A6742A6" w:rsidR="00D0539D" w:rsidRDefault="00D0539D" w:rsidP="00102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FE0103">
              <w:rPr>
                <w:rFonts w:hint="cs"/>
                <w:b/>
                <w:bCs/>
                <w:rtl/>
              </w:rPr>
              <w:t>الخناس )</w:t>
            </w:r>
          </w:p>
        </w:tc>
        <w:tc>
          <w:tcPr>
            <w:tcW w:w="3923" w:type="dxa"/>
          </w:tcPr>
          <w:p w14:paraId="654145CB" w14:textId="77777777" w:rsidR="00D0539D" w:rsidRDefault="00D0539D" w:rsidP="00102D8B">
            <w:pPr>
              <w:rPr>
                <w:b/>
                <w:bCs/>
                <w:rtl/>
              </w:rPr>
            </w:pPr>
          </w:p>
        </w:tc>
      </w:tr>
      <w:tr w:rsidR="00FE0103" w14:paraId="7AA232F6" w14:textId="77777777" w:rsidTr="008269A9">
        <w:trPr>
          <w:trHeight w:val="302"/>
        </w:trPr>
        <w:tc>
          <w:tcPr>
            <w:tcW w:w="3923" w:type="dxa"/>
          </w:tcPr>
          <w:p w14:paraId="00A7822C" w14:textId="7EA6B050" w:rsidR="00FE0103" w:rsidRDefault="00FE0103" w:rsidP="00102D8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(الله الصمد)</w:t>
            </w:r>
          </w:p>
        </w:tc>
        <w:tc>
          <w:tcPr>
            <w:tcW w:w="3923" w:type="dxa"/>
          </w:tcPr>
          <w:p w14:paraId="353984A3" w14:textId="77777777" w:rsidR="00FE0103" w:rsidRDefault="00FE0103" w:rsidP="00102D8B">
            <w:pPr>
              <w:rPr>
                <w:b/>
                <w:bCs/>
                <w:rtl/>
              </w:rPr>
            </w:pPr>
          </w:p>
        </w:tc>
      </w:tr>
      <w:tr w:rsidR="00FE0103" w14:paraId="184E1A6A" w14:textId="77777777" w:rsidTr="008269A9">
        <w:trPr>
          <w:trHeight w:val="281"/>
        </w:trPr>
        <w:tc>
          <w:tcPr>
            <w:tcW w:w="3923" w:type="dxa"/>
          </w:tcPr>
          <w:p w14:paraId="31736981" w14:textId="1EEF5CA5" w:rsidR="00FE0103" w:rsidRDefault="00FE0103" w:rsidP="00102D8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(أ</w:t>
            </w:r>
            <w:r w:rsidR="00AB23D0">
              <w:rPr>
                <w:rFonts w:hint="cs"/>
                <w:b/>
                <w:bCs/>
                <w:rtl/>
              </w:rPr>
              <w:t>فواجا)</w:t>
            </w:r>
          </w:p>
        </w:tc>
        <w:tc>
          <w:tcPr>
            <w:tcW w:w="3923" w:type="dxa"/>
          </w:tcPr>
          <w:p w14:paraId="33A33C53" w14:textId="77777777" w:rsidR="00FE0103" w:rsidRDefault="00FE0103" w:rsidP="00102D8B">
            <w:pPr>
              <w:rPr>
                <w:b/>
                <w:bCs/>
                <w:rtl/>
              </w:rPr>
            </w:pPr>
          </w:p>
        </w:tc>
      </w:tr>
      <w:tr w:rsidR="00AB23D0" w14:paraId="44567FD0" w14:textId="77777777" w:rsidTr="008269A9">
        <w:trPr>
          <w:trHeight w:val="302"/>
        </w:trPr>
        <w:tc>
          <w:tcPr>
            <w:tcW w:w="3923" w:type="dxa"/>
          </w:tcPr>
          <w:p w14:paraId="67EBE4E1" w14:textId="30E8541C" w:rsidR="00AB23D0" w:rsidRDefault="00AB23D0" w:rsidP="00102D8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(في جيدها</w:t>
            </w:r>
            <w:r w:rsidR="001959C5">
              <w:rPr>
                <w:rFonts w:hint="cs"/>
                <w:b/>
                <w:bCs/>
                <w:rtl/>
              </w:rPr>
              <w:t xml:space="preserve"> حبل من مسد )</w:t>
            </w:r>
          </w:p>
        </w:tc>
        <w:tc>
          <w:tcPr>
            <w:tcW w:w="3923" w:type="dxa"/>
          </w:tcPr>
          <w:p w14:paraId="5FB881C0" w14:textId="77777777" w:rsidR="00AB23D0" w:rsidRDefault="00AB23D0" w:rsidP="00102D8B">
            <w:pPr>
              <w:rPr>
                <w:b/>
                <w:bCs/>
                <w:rtl/>
              </w:rPr>
            </w:pPr>
          </w:p>
        </w:tc>
      </w:tr>
    </w:tbl>
    <w:p w14:paraId="4DB36765" w14:textId="77777777" w:rsidR="00480DE7" w:rsidRDefault="00480DE7" w:rsidP="00102D8B">
      <w:pPr>
        <w:rPr>
          <w:b/>
          <w:bCs/>
          <w:rtl/>
        </w:rPr>
      </w:pPr>
    </w:p>
    <w:p w14:paraId="1BD0FAF2" w14:textId="6D309CA3" w:rsidR="00623E71" w:rsidRPr="00455EDC" w:rsidRDefault="001959C5" w:rsidP="00102D8B">
      <w:pPr>
        <w:rPr>
          <w:b/>
          <w:bCs/>
          <w:u w:val="single"/>
          <w:rtl/>
        </w:rPr>
      </w:pPr>
      <w:r w:rsidRPr="00455EDC">
        <w:rPr>
          <w:rFonts w:hint="cs"/>
          <w:b/>
          <w:bCs/>
          <w:u w:val="single"/>
          <w:rtl/>
        </w:rPr>
        <w:t>السؤال الثالث :</w:t>
      </w:r>
      <w:r w:rsidR="00623E71" w:rsidRPr="00455EDC">
        <w:rPr>
          <w:rFonts w:hint="cs"/>
          <w:b/>
          <w:bCs/>
          <w:u w:val="single"/>
          <w:rtl/>
        </w:rPr>
        <w:t xml:space="preserve"> </w:t>
      </w:r>
      <w:r w:rsidR="00CE019B" w:rsidRPr="00455EDC">
        <w:rPr>
          <w:rFonts w:hint="cs"/>
          <w:b/>
          <w:bCs/>
          <w:u w:val="single"/>
          <w:rtl/>
        </w:rPr>
        <w:t xml:space="preserve">أجيبي عن مايلي : </w:t>
      </w:r>
    </w:p>
    <w:p w14:paraId="37BEE61E" w14:textId="64DFD0D6" w:rsidR="00C722CD" w:rsidRDefault="00CE019B" w:rsidP="00C722CD">
      <w:pPr>
        <w:rPr>
          <w:b/>
          <w:bCs/>
          <w:rtl/>
        </w:rPr>
      </w:pPr>
      <w:r>
        <w:rPr>
          <w:rFonts w:hint="cs"/>
          <w:b/>
          <w:bCs/>
          <w:rtl/>
        </w:rPr>
        <w:t>١-بماذا شبه النبي صلى الله عليه و</w:t>
      </w:r>
      <w:r w:rsidR="009733B1">
        <w:rPr>
          <w:rFonts w:hint="cs"/>
          <w:b/>
          <w:bCs/>
          <w:rtl/>
        </w:rPr>
        <w:t>سلم نفسه</w:t>
      </w:r>
      <w:r w:rsidR="00C722CD">
        <w:rPr>
          <w:rFonts w:hint="cs"/>
          <w:b/>
          <w:bCs/>
          <w:rtl/>
        </w:rPr>
        <w:t xml:space="preserve"> في شفقته على أمته ؟</w:t>
      </w:r>
    </w:p>
    <w:p w14:paraId="4F6CE34E" w14:textId="4CEE295C" w:rsidR="00C722CD" w:rsidRDefault="00C722CD" w:rsidP="00C722CD">
      <w:pPr>
        <w:rPr>
          <w:b/>
          <w:bCs/>
          <w:rtl/>
        </w:rPr>
      </w:pPr>
      <w:r>
        <w:rPr>
          <w:rFonts w:hint="cs"/>
          <w:b/>
          <w:bCs/>
          <w:rtl/>
        </w:rPr>
        <w:t>………………………………………………………………………………………</w:t>
      </w:r>
    </w:p>
    <w:p w14:paraId="4951BF65" w14:textId="60E466E0" w:rsidR="00BB65D7" w:rsidRDefault="00C722CD" w:rsidP="00BB65D7">
      <w:pPr>
        <w:rPr>
          <w:b/>
          <w:bCs/>
          <w:rtl/>
        </w:rPr>
      </w:pPr>
      <w:r>
        <w:rPr>
          <w:rFonts w:hint="cs"/>
          <w:b/>
          <w:bCs/>
          <w:rtl/>
        </w:rPr>
        <w:t>٢-</w:t>
      </w:r>
      <w:r w:rsidR="00D17A1E">
        <w:rPr>
          <w:rFonts w:hint="cs"/>
          <w:b/>
          <w:bCs/>
          <w:rtl/>
        </w:rPr>
        <w:t xml:space="preserve"> في الحديث : (ما</w:t>
      </w:r>
      <w:r w:rsidR="00470DF6">
        <w:rPr>
          <w:rFonts w:hint="cs"/>
          <w:b/>
          <w:bCs/>
          <w:rtl/>
        </w:rPr>
        <w:t>عاب النبي صلى الله عليه وسلم طعاما قط).</w:t>
      </w:r>
      <w:r>
        <w:rPr>
          <w:rFonts w:hint="cs"/>
          <w:b/>
          <w:bCs/>
          <w:rtl/>
        </w:rPr>
        <w:t>ماهي المفاسد</w:t>
      </w:r>
      <w:r w:rsidR="00BB65D7">
        <w:rPr>
          <w:rFonts w:hint="cs"/>
          <w:b/>
          <w:bCs/>
          <w:rtl/>
        </w:rPr>
        <w:t xml:space="preserve"> المترتبة على ذم الطعام ؟</w:t>
      </w:r>
    </w:p>
    <w:p w14:paraId="2E83FA47" w14:textId="3D198446" w:rsidR="00BB65D7" w:rsidRDefault="00BB65D7" w:rsidP="00BB65D7">
      <w:pPr>
        <w:rPr>
          <w:b/>
          <w:bCs/>
          <w:rtl/>
        </w:rPr>
      </w:pPr>
      <w:r>
        <w:rPr>
          <w:rFonts w:hint="cs"/>
          <w:b/>
          <w:bCs/>
          <w:rtl/>
        </w:rPr>
        <w:t>………………………………………………………………………………………</w:t>
      </w:r>
    </w:p>
    <w:p w14:paraId="0C88AAAA" w14:textId="6FB05AB0" w:rsidR="00455EDC" w:rsidRDefault="00455EDC" w:rsidP="00BB65D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٣- رتبي أحب الأعمال إلى </w:t>
      </w:r>
      <w:r w:rsidR="0003266A">
        <w:rPr>
          <w:rFonts w:hint="cs"/>
          <w:b/>
          <w:bCs/>
          <w:rtl/>
        </w:rPr>
        <w:t xml:space="preserve">الله </w:t>
      </w:r>
      <w:r>
        <w:rPr>
          <w:rFonts w:hint="cs"/>
          <w:b/>
          <w:bCs/>
          <w:rtl/>
        </w:rPr>
        <w:t xml:space="preserve">بوضع الرقم المناسب : </w:t>
      </w:r>
      <w:r w:rsidR="002650E4">
        <w:rPr>
          <w:rFonts w:hint="cs"/>
          <w:b/>
          <w:bCs/>
          <w:rtl/>
        </w:rPr>
        <w:t xml:space="preserve">(الجهاد </w:t>
      </w:r>
      <w:r w:rsidR="002650E4">
        <w:rPr>
          <w:b/>
          <w:bCs/>
          <w:rtl/>
        </w:rPr>
        <w:t>–</w:t>
      </w:r>
      <w:r w:rsidR="002650E4">
        <w:rPr>
          <w:rFonts w:hint="cs"/>
          <w:b/>
          <w:bCs/>
          <w:rtl/>
        </w:rPr>
        <w:t xml:space="preserve"> الصلاة على وقتها </w:t>
      </w:r>
      <w:r w:rsidR="002650E4">
        <w:rPr>
          <w:b/>
          <w:bCs/>
          <w:rtl/>
        </w:rPr>
        <w:t>–</w:t>
      </w:r>
      <w:r w:rsidR="002650E4">
        <w:rPr>
          <w:rFonts w:hint="cs"/>
          <w:b/>
          <w:bCs/>
          <w:rtl/>
        </w:rPr>
        <w:t xml:space="preserve"> بر الوالدين ) </w:t>
      </w:r>
    </w:p>
    <w:p w14:paraId="69C7E9DF" w14:textId="77777777" w:rsidR="00623E71" w:rsidRDefault="00623E71" w:rsidP="00102D8B">
      <w:pPr>
        <w:rPr>
          <w:b/>
          <w:bCs/>
          <w:rtl/>
        </w:rPr>
      </w:pPr>
    </w:p>
    <w:p w14:paraId="100759AE" w14:textId="5F232C19" w:rsidR="001959C5" w:rsidRDefault="00623E71" w:rsidP="00102D8B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الرابع :</w:t>
      </w:r>
      <w:r w:rsidR="001959C5">
        <w:rPr>
          <w:rFonts w:hint="cs"/>
          <w:b/>
          <w:bCs/>
          <w:rtl/>
        </w:rPr>
        <w:t xml:space="preserve"> اختاري الإجابة الصحيحة </w:t>
      </w:r>
      <w:r w:rsidR="00A258D4">
        <w:rPr>
          <w:rFonts w:hint="cs"/>
          <w:b/>
          <w:bCs/>
          <w:rtl/>
        </w:rPr>
        <w:t xml:space="preserve">: </w:t>
      </w:r>
    </w:p>
    <w:tbl>
      <w:tblPr>
        <w:tblStyle w:val="aa"/>
        <w:bidiVisual/>
        <w:tblW w:w="8298" w:type="dxa"/>
        <w:tblLook w:val="04A0" w:firstRow="1" w:lastRow="0" w:firstColumn="1" w:lastColumn="0" w:noHBand="0" w:noVBand="1"/>
      </w:tblPr>
      <w:tblGrid>
        <w:gridCol w:w="2766"/>
        <w:gridCol w:w="2766"/>
        <w:gridCol w:w="2766"/>
      </w:tblGrid>
      <w:tr w:rsidR="00EF3C25" w14:paraId="7E615D6A" w14:textId="1748C26D" w:rsidTr="00EF3C25">
        <w:tc>
          <w:tcPr>
            <w:tcW w:w="2766" w:type="dxa"/>
          </w:tcPr>
          <w:p w14:paraId="295A0AE9" w14:textId="0E92E3F1" w:rsidR="00EF3C25" w:rsidRDefault="00EF3C25" w:rsidP="00102D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-درجة نجاسة (بول الرضيع):</w:t>
            </w:r>
          </w:p>
        </w:tc>
        <w:tc>
          <w:tcPr>
            <w:tcW w:w="2766" w:type="dxa"/>
          </w:tcPr>
          <w:p w14:paraId="49407995" w14:textId="07D7AC3B" w:rsidR="00EF3C25" w:rsidRDefault="00EF3C25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ممايجوز الاستجمار به :       </w:t>
            </w:r>
          </w:p>
        </w:tc>
        <w:tc>
          <w:tcPr>
            <w:tcW w:w="2766" w:type="dxa"/>
          </w:tcPr>
          <w:p w14:paraId="5D57865E" w14:textId="7FDBBC2E" w:rsidR="003E62E8" w:rsidRDefault="003E62E8" w:rsidP="003E62E8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-يحرم قضاء الحاجة في:         </w:t>
            </w:r>
          </w:p>
        </w:tc>
      </w:tr>
      <w:tr w:rsidR="00EF3C25" w14:paraId="77D85C0B" w14:textId="5996B0FB" w:rsidTr="00EF3C25">
        <w:tc>
          <w:tcPr>
            <w:tcW w:w="2766" w:type="dxa"/>
          </w:tcPr>
          <w:p w14:paraId="11632FAF" w14:textId="77777777" w:rsidR="00EF3C25" w:rsidRDefault="00EF3C25" w:rsidP="00D655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١-مغلظة.</w:t>
            </w:r>
          </w:p>
          <w:p w14:paraId="67D0D39A" w14:textId="77777777" w:rsidR="00EF3C25" w:rsidRDefault="00EF3C25" w:rsidP="00D655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٢-مخففة.</w:t>
            </w:r>
          </w:p>
          <w:p w14:paraId="1F4A136F" w14:textId="72AD54D5" w:rsidR="00EF3C25" w:rsidRDefault="00EF3C25" w:rsidP="00D655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٣-متوسطة.</w:t>
            </w:r>
          </w:p>
        </w:tc>
        <w:tc>
          <w:tcPr>
            <w:tcW w:w="2766" w:type="dxa"/>
          </w:tcPr>
          <w:p w14:paraId="52D8FACE" w14:textId="77777777" w:rsidR="00EF3C25" w:rsidRDefault="00EF3C25" w:rsidP="00051C5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١-ورق محترم.</w:t>
            </w:r>
          </w:p>
          <w:p w14:paraId="156B997C" w14:textId="77777777" w:rsidR="00EF3C25" w:rsidRDefault="00EF3C25" w:rsidP="00051C5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 العظام.</w:t>
            </w:r>
          </w:p>
          <w:p w14:paraId="29CEEFB8" w14:textId="501C313D" w:rsidR="00EF3C25" w:rsidRDefault="00EF3C25" w:rsidP="00051C5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>المناديل.</w:t>
            </w:r>
          </w:p>
        </w:tc>
        <w:tc>
          <w:tcPr>
            <w:tcW w:w="2766" w:type="dxa"/>
          </w:tcPr>
          <w:p w14:paraId="622EF48D" w14:textId="77777777" w:rsidR="002453F1" w:rsidRDefault="002453F1" w:rsidP="002453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١الخلاء.</w:t>
            </w:r>
          </w:p>
          <w:p w14:paraId="249B1809" w14:textId="77777777" w:rsidR="0007417E" w:rsidRDefault="002453F1" w:rsidP="002453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07417E">
              <w:rPr>
                <w:rFonts w:hint="cs"/>
                <w:b/>
                <w:bCs/>
                <w:rtl/>
              </w:rPr>
              <w:t>الماء الراكد.</w:t>
            </w:r>
          </w:p>
          <w:p w14:paraId="05106BE6" w14:textId="080D087F" w:rsidR="00EF3C25" w:rsidRDefault="00EF3C25" w:rsidP="002453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07417E">
              <w:rPr>
                <w:rFonts w:hint="cs"/>
                <w:b/>
                <w:bCs/>
                <w:rtl/>
              </w:rPr>
              <w:t>الصحراء.</w:t>
            </w:r>
          </w:p>
        </w:tc>
      </w:tr>
    </w:tbl>
    <w:p w14:paraId="0FAB938B" w14:textId="77777777" w:rsidR="00A258D4" w:rsidRDefault="00A258D4" w:rsidP="00102D8B">
      <w:pPr>
        <w:rPr>
          <w:b/>
          <w:bCs/>
          <w:rtl/>
        </w:rPr>
      </w:pPr>
    </w:p>
    <w:p w14:paraId="1693372E" w14:textId="76FE9EED" w:rsidR="0007417E" w:rsidRPr="00102D8B" w:rsidRDefault="002650E4" w:rsidP="00102D8B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</w:t>
      </w:r>
      <w:r w:rsidR="00D17A1E">
        <w:rPr>
          <w:rFonts w:hint="cs"/>
          <w:b/>
          <w:bCs/>
          <w:rtl/>
        </w:rPr>
        <w:t xml:space="preserve">              انتهت الأسئلة</w:t>
      </w:r>
    </w:p>
    <w:sectPr w:rsidR="0007417E" w:rsidRPr="00102D8B" w:rsidSect="00AE43E3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63F2"/>
    <w:multiLevelType w:val="hybridMultilevel"/>
    <w:tmpl w:val="0804C67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9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29"/>
    <w:rsid w:val="0003266A"/>
    <w:rsid w:val="00051C51"/>
    <w:rsid w:val="0007417E"/>
    <w:rsid w:val="00082415"/>
    <w:rsid w:val="00102D8B"/>
    <w:rsid w:val="0011313C"/>
    <w:rsid w:val="001959C5"/>
    <w:rsid w:val="001B2A05"/>
    <w:rsid w:val="001C0EAA"/>
    <w:rsid w:val="001D13ED"/>
    <w:rsid w:val="001E566F"/>
    <w:rsid w:val="002453F1"/>
    <w:rsid w:val="002650E4"/>
    <w:rsid w:val="00292D16"/>
    <w:rsid w:val="002B6A93"/>
    <w:rsid w:val="002F21DC"/>
    <w:rsid w:val="003A054B"/>
    <w:rsid w:val="003E62E8"/>
    <w:rsid w:val="00455EDC"/>
    <w:rsid w:val="00470DF6"/>
    <w:rsid w:val="00480DE7"/>
    <w:rsid w:val="0054433C"/>
    <w:rsid w:val="006110B5"/>
    <w:rsid w:val="00615E9A"/>
    <w:rsid w:val="00623E71"/>
    <w:rsid w:val="00624261"/>
    <w:rsid w:val="00667A5F"/>
    <w:rsid w:val="0076561A"/>
    <w:rsid w:val="008269A9"/>
    <w:rsid w:val="0085310C"/>
    <w:rsid w:val="009733B1"/>
    <w:rsid w:val="00A258D4"/>
    <w:rsid w:val="00AB23D0"/>
    <w:rsid w:val="00AD2DF0"/>
    <w:rsid w:val="00AE43E3"/>
    <w:rsid w:val="00B3464F"/>
    <w:rsid w:val="00BB65D7"/>
    <w:rsid w:val="00C62C72"/>
    <w:rsid w:val="00C722CD"/>
    <w:rsid w:val="00C752DF"/>
    <w:rsid w:val="00CE019B"/>
    <w:rsid w:val="00D0539D"/>
    <w:rsid w:val="00D17A1E"/>
    <w:rsid w:val="00D6557E"/>
    <w:rsid w:val="00D73C29"/>
    <w:rsid w:val="00DD7B49"/>
    <w:rsid w:val="00E067CD"/>
    <w:rsid w:val="00EF3C25"/>
    <w:rsid w:val="00F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7B8AD69"/>
  <w15:chartTrackingRefBased/>
  <w15:docId w15:val="{16B392EC-AB86-D34C-8E5B-CD62877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7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7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7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7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73C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73C2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73C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73C2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73C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73C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7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7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73C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3C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3C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73C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3C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2024-09-06T07:52:00Z</dcterms:created>
  <dcterms:modified xsi:type="dcterms:W3CDTF">2024-09-06T07:52:00Z</dcterms:modified>
</cp:coreProperties>
</file>