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A25" w:rsidRDefault="002A7639" w:rsidP="00BF42CA">
      <w:pPr>
        <w:spacing w:line="240" w:lineRule="auto"/>
        <w:jc w:val="center"/>
        <w:rPr>
          <w:rFonts w:ascii="Hacen Sudan Bd" w:hAnsi="Hacen Sudan Bd" w:cs="Hacen Sudan Bd" w:hint="cs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132715</wp:posOffset>
            </wp:positionV>
            <wp:extent cx="1856740" cy="564515"/>
            <wp:effectExtent l="0" t="0" r="0" b="0"/>
            <wp:wrapNone/>
            <wp:docPr id="16" name="صورة 16" descr="ةةةةة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ةةةةةة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ohammad bold art 1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128270</wp:posOffset>
                </wp:positionV>
                <wp:extent cx="2505710" cy="52959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571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A25" w:rsidRPr="00960DB3" w:rsidRDefault="00F80A25" w:rsidP="00617941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المادة  /</w:t>
                            </w:r>
                          </w:p>
                          <w:p w:rsidR="00F80A25" w:rsidRPr="00960DB3" w:rsidRDefault="00F80A25" w:rsidP="00617941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الفترة / </w:t>
                            </w:r>
                          </w:p>
                          <w:p w:rsidR="00F80A25" w:rsidRPr="00960DB3" w:rsidRDefault="00F80A25" w:rsidP="00617941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1.35pt;margin-top:10.1pt;width:197.3pt;height:41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" filled="f" stroked="f">
                <v:path arrowok="t"/>
                <v:textbox style="mso-fit-shape-to-text:t">
                  <w:txbxContent>
                    <w:p w:rsidR="00F80A25" w:rsidRPr="00960DB3" w:rsidRDefault="00F80A25" w:rsidP="00617941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sz w:val="20"/>
                          <w:szCs w:val="20"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sz w:val="20"/>
                          <w:szCs w:val="20"/>
                          <w:rtl/>
                        </w:rPr>
                        <w:t>المادة  /</w:t>
                      </w:r>
                    </w:p>
                    <w:p w:rsidR="00F80A25" w:rsidRPr="00960DB3" w:rsidRDefault="00F80A25" w:rsidP="00617941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sz w:val="20"/>
                          <w:szCs w:val="20"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الفترة / </w:t>
                      </w:r>
                    </w:p>
                    <w:p w:rsidR="00F80A25" w:rsidRPr="00960DB3" w:rsidRDefault="00F80A25" w:rsidP="00617941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sz w:val="18"/>
                          <w:szCs w:val="18"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sz w:val="20"/>
                          <w:szCs w:val="20"/>
                          <w:rtl/>
                        </w:rPr>
                        <w:t>الزمن /</w:t>
                      </w:r>
                    </w:p>
                  </w:txbxContent>
                </v:textbox>
              </v:shape>
            </w:pict>
          </mc:Fallback>
        </mc:AlternateContent>
      </w:r>
      <w:r w:rsidRPr="00BF42CA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4315460</wp:posOffset>
                </wp:positionH>
                <wp:positionV relativeFrom="paragraph">
                  <wp:posOffset>-67310</wp:posOffset>
                </wp:positionV>
                <wp:extent cx="2505710" cy="89471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571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CA4" w:rsidRDefault="00676CA4" w:rsidP="00F80A25">
                            <w:pPr>
                              <w:pStyle w:val="a7"/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3B1439" w:rsidRPr="00960DB3" w:rsidRDefault="003B1439" w:rsidP="00F80A25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B1439" w:rsidRPr="00960DB3" w:rsidRDefault="003B1439" w:rsidP="00960DB3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F80A25" w:rsidRPr="00960DB3" w:rsidRDefault="00960DB3" w:rsidP="00EF6B14">
                            <w:pPr>
                              <w:pStyle w:val="a7"/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 xml:space="preserve">الإدارة العامة </w:t>
                            </w:r>
                            <w:r w:rsidR="003B1439"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60DB3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للتعليم  </w:t>
                            </w:r>
                          </w:p>
                          <w:p w:rsidR="003B1439" w:rsidRPr="00960DB3" w:rsidRDefault="00F80A25" w:rsidP="00EF6B14">
                            <w:pPr>
                              <w:pStyle w:val="a7"/>
                              <w:rPr>
                                <w:rFonts w:ascii="Hacen Sudan Bd" w:hAnsi="Hacen Sudan Bd" w:cs="Hacen Sudan Bd"/>
                                <w:b/>
                                <w:bCs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 xml:space="preserve">مدرسة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9.8pt;margin-top:-5.3pt;width:197.3pt;height:70.4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" filled="f" stroked="f">
                <v:path arrowok="t"/>
                <v:textbox style="mso-fit-shape-to-text:t">
                  <w:txbxContent>
                    <w:p w:rsidR="00676CA4" w:rsidRDefault="00676CA4" w:rsidP="00F80A25">
                      <w:pPr>
                        <w:pStyle w:val="a7"/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</w:pPr>
                    </w:p>
                    <w:p w:rsidR="003B1439" w:rsidRPr="00960DB3" w:rsidRDefault="003B1439" w:rsidP="00F80A25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3B1439" w:rsidRPr="00960DB3" w:rsidRDefault="003B1439" w:rsidP="00960DB3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F80A25" w:rsidRPr="00960DB3" w:rsidRDefault="00960DB3" w:rsidP="00EF6B14">
                      <w:pPr>
                        <w:pStyle w:val="a7"/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 xml:space="preserve">الإدارة العامة </w:t>
                      </w:r>
                      <w:r w:rsidR="003B1439"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 xml:space="preserve"> </w:t>
                      </w:r>
                      <w:r w:rsidRPr="00960DB3"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للتعليم  </w:t>
                      </w:r>
                    </w:p>
                    <w:p w:rsidR="003B1439" w:rsidRPr="00960DB3" w:rsidRDefault="00F80A25" w:rsidP="00EF6B14">
                      <w:pPr>
                        <w:pStyle w:val="a7"/>
                        <w:rPr>
                          <w:rFonts w:ascii="Hacen Sudan Bd" w:hAnsi="Hacen Sudan Bd" w:cs="Hacen Sudan Bd"/>
                          <w:b/>
                          <w:bCs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 xml:space="preserve">مدرسة  </w:t>
                      </w:r>
                    </w:p>
                  </w:txbxContent>
                </v:textbox>
              </v:shape>
            </w:pict>
          </mc:Fallback>
        </mc:AlternateContent>
      </w:r>
    </w:p>
    <w:p w:rsidR="00300C20" w:rsidRPr="00F80A25" w:rsidRDefault="002A7639" w:rsidP="00BF42CA">
      <w:pPr>
        <w:spacing w:line="240" w:lineRule="auto"/>
        <w:jc w:val="center"/>
        <w:rPr>
          <w:rFonts w:ascii="Hacen Sudan Bd" w:hAnsi="Hacen Sudan Bd" w:cs="Hacen Sudan Bd" w:hint="cs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1270</wp:posOffset>
            </wp:positionV>
            <wp:extent cx="1247775" cy="845820"/>
            <wp:effectExtent l="0" t="0" r="0" b="0"/>
            <wp:wrapNone/>
            <wp:docPr id="17" name="صورة 17" descr="thHMJU8RT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HMJU8RT8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439" w:rsidRPr="00F80A25">
        <w:rPr>
          <w:rFonts w:ascii="Hacen Sudan Bd" w:hAnsi="Hacen Sudan Bd" w:cs="Hacen Sudan Bd"/>
          <w:sz w:val="32"/>
          <w:szCs w:val="32"/>
          <w:rtl/>
        </w:rPr>
        <w:t>بسم الله الرحمن  الرحيم</w:t>
      </w:r>
    </w:p>
    <w:p w:rsidR="003B1439" w:rsidRPr="00BF42CA" w:rsidRDefault="003B1439" w:rsidP="00BF42CA">
      <w:pPr>
        <w:spacing w:line="240" w:lineRule="auto"/>
        <w:jc w:val="center"/>
        <w:rPr>
          <w:rFonts w:cs="mohammad bold art 1"/>
          <w:sz w:val="28"/>
          <w:szCs w:val="28"/>
          <w:rtl/>
        </w:rPr>
      </w:pPr>
    </w:p>
    <w:p w:rsidR="00676CA4" w:rsidRDefault="00F80A25" w:rsidP="00960DB3">
      <w:pPr>
        <w:spacing w:line="240" w:lineRule="auto"/>
        <w:rPr>
          <w:rFonts w:cs="mohammad bold art 1" w:hint="cs"/>
          <w:sz w:val="28"/>
          <w:szCs w:val="28"/>
          <w:rtl/>
        </w:rPr>
      </w:pPr>
      <w:r>
        <w:rPr>
          <w:rFonts w:cs="mohammad bold art 1" w:hint="cs"/>
          <w:sz w:val="28"/>
          <w:szCs w:val="28"/>
          <w:rtl/>
        </w:rPr>
        <w:t xml:space="preserve">                                 </w:t>
      </w:r>
    </w:p>
    <w:p w:rsidR="00617941" w:rsidRDefault="00676CA4" w:rsidP="00617941">
      <w:pPr>
        <w:spacing w:line="240" w:lineRule="auto"/>
        <w:rPr>
          <w:rFonts w:cs="mohammad bold art 1" w:hint="cs"/>
          <w:sz w:val="28"/>
          <w:szCs w:val="28"/>
          <w:rtl/>
        </w:rPr>
      </w:pPr>
      <w:r>
        <w:rPr>
          <w:rFonts w:cs="mohammad bold art 1" w:hint="cs"/>
          <w:sz w:val="28"/>
          <w:szCs w:val="28"/>
          <w:rtl/>
        </w:rPr>
        <w:t xml:space="preserve">                           </w:t>
      </w:r>
    </w:p>
    <w:p w:rsidR="00866E63" w:rsidRPr="00BF42CA" w:rsidRDefault="00617941" w:rsidP="00617941">
      <w:pPr>
        <w:spacing w:line="240" w:lineRule="auto"/>
        <w:rPr>
          <w:rFonts w:cs="PT Bold Heading" w:hint="cs"/>
          <w:sz w:val="28"/>
          <w:szCs w:val="28"/>
          <w:rtl/>
        </w:rPr>
      </w:pPr>
      <w:r>
        <w:rPr>
          <w:rFonts w:cs="mohammad bold art 1" w:hint="cs"/>
          <w:sz w:val="28"/>
          <w:szCs w:val="28"/>
          <w:rtl/>
        </w:rPr>
        <w:t xml:space="preserve">                                       </w:t>
      </w:r>
      <w:r w:rsidR="00F80A25">
        <w:rPr>
          <w:rFonts w:cs="mohammad bold art 1" w:hint="cs"/>
          <w:sz w:val="28"/>
          <w:szCs w:val="28"/>
          <w:rtl/>
        </w:rPr>
        <w:t xml:space="preserve"> </w:t>
      </w:r>
      <w:r w:rsidR="00C3411C" w:rsidRPr="00BF42CA">
        <w:rPr>
          <w:rFonts w:cs="PT Bold Heading" w:hint="cs"/>
          <w:sz w:val="28"/>
          <w:szCs w:val="28"/>
          <w:rtl/>
        </w:rPr>
        <w:t xml:space="preserve">اختبار </w:t>
      </w:r>
      <w:r w:rsidR="00960DB3">
        <w:rPr>
          <w:rFonts w:cs="PT Bold Heading" w:hint="cs"/>
          <w:sz w:val="28"/>
          <w:szCs w:val="28"/>
          <w:rtl/>
        </w:rPr>
        <w:t>مادة .</w:t>
      </w:r>
      <w:r w:rsidR="005513FF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 xml:space="preserve">      </w:t>
      </w:r>
      <w:r w:rsidR="00455F61">
        <w:rPr>
          <w:rFonts w:cs="PT Bold Heading" w:hint="cs"/>
          <w:sz w:val="28"/>
          <w:szCs w:val="28"/>
          <w:rtl/>
        </w:rPr>
        <w:t xml:space="preserve">  </w:t>
      </w:r>
      <w:r w:rsidR="00866E63" w:rsidRPr="00BF42CA">
        <w:rPr>
          <w:rFonts w:cs="PT Bold Heading" w:hint="cs"/>
          <w:sz w:val="28"/>
          <w:szCs w:val="28"/>
          <w:rtl/>
        </w:rPr>
        <w:t xml:space="preserve"> الفصل الدراسي</w:t>
      </w:r>
      <w:r w:rsidR="00960DB3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 xml:space="preserve">الأول </w:t>
      </w:r>
      <w:r w:rsidR="00866E63" w:rsidRPr="00BF42CA">
        <w:rPr>
          <w:rFonts w:cs="PT Bold Heading" w:hint="cs"/>
          <w:sz w:val="28"/>
          <w:szCs w:val="28"/>
          <w:rtl/>
        </w:rPr>
        <w:t>الدور ال</w:t>
      </w:r>
      <w:r w:rsidR="00F80A25">
        <w:rPr>
          <w:rFonts w:cs="PT Bold Heading" w:hint="cs"/>
          <w:sz w:val="28"/>
          <w:szCs w:val="28"/>
          <w:rtl/>
        </w:rPr>
        <w:t>اول</w:t>
      </w:r>
    </w:p>
    <w:p w:rsidR="0008204F" w:rsidRPr="00BF42CA" w:rsidRDefault="002A7639" w:rsidP="00BF42CA">
      <w:pPr>
        <w:spacing w:line="240" w:lineRule="auto"/>
        <w:jc w:val="center"/>
        <w:rPr>
          <w:rFonts w:cs="PT Bold Heading" w:hint="cs"/>
          <w:sz w:val="28"/>
          <w:szCs w:val="28"/>
          <w:rtl/>
        </w:rPr>
      </w:pPr>
      <w:r>
        <w:rPr>
          <w:rFonts w:cs="PT Bold Heading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256540</wp:posOffset>
                </wp:positionV>
                <wp:extent cx="5886450" cy="381000"/>
                <wp:effectExtent l="0" t="0" r="6350" b="0"/>
                <wp:wrapNone/>
                <wp:docPr id="3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2CA" w:rsidRPr="00F419F1" w:rsidRDefault="00A955D1" w:rsidP="00F419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 w:rsidR="00BF42CA"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</w:t>
                            </w:r>
                            <w:r w:rsid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باعياً : ...............</w:t>
                            </w:r>
                            <w:r w:rsidR="00BF42CA" w:rsidRP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................................ الصف : ........................  رقم الجلوس : </w:t>
                            </w:r>
                            <w:r w:rsidR="00F419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36.9pt;margin-top:20.2pt;width:463.5pt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">
                <v:path arrowok="t"/>
                <v:textbox>
                  <w:txbxContent>
                    <w:p w:rsidR="00BF42CA" w:rsidRPr="00F419F1" w:rsidRDefault="00A955D1" w:rsidP="00F419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19F1">
                        <w:rPr>
                          <w:rFonts w:hint="cs"/>
                          <w:b/>
                          <w:bCs/>
                          <w:rtl/>
                        </w:rPr>
                        <w:t>الاسم</w:t>
                      </w:r>
                      <w:r w:rsidR="00BF42CA" w:rsidRPr="00F419F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419F1">
                        <w:rPr>
                          <w:rFonts w:hint="cs"/>
                          <w:b/>
                          <w:bCs/>
                          <w:rtl/>
                        </w:rPr>
                        <w:t>ر</w:t>
                      </w:r>
                      <w:r w:rsidR="00F419F1">
                        <w:rPr>
                          <w:rFonts w:hint="cs"/>
                          <w:b/>
                          <w:bCs/>
                          <w:rtl/>
                        </w:rPr>
                        <w:t>باعياً : ...............</w:t>
                      </w:r>
                      <w:r w:rsidR="00BF42CA" w:rsidRPr="00F419F1"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................................ الصف : ........................  رقم الجلوس : </w:t>
                      </w:r>
                      <w:r w:rsidR="00F419F1">
                        <w:rPr>
                          <w:rFonts w:hint="cs"/>
                          <w:b/>
                          <w:bCs/>
                          <w:rtl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08204F" w:rsidRPr="00BF42CA" w:rsidRDefault="002A7639" w:rsidP="00BF42CA">
      <w:pPr>
        <w:spacing w:line="240" w:lineRule="auto"/>
        <w:jc w:val="center"/>
        <w:rPr>
          <w:rFonts w:cs="PT Bold Heading" w:hint="cs"/>
          <w:sz w:val="28"/>
          <w:szCs w:val="28"/>
          <w:rtl/>
        </w:rPr>
      </w:pPr>
      <w:r w:rsidRPr="00BF42CA">
        <w:rPr>
          <w:rFonts w:cs="PT Bold Heading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304165</wp:posOffset>
                </wp:positionV>
                <wp:extent cx="5591175" cy="797560"/>
                <wp:effectExtent l="0" t="0" r="0" b="2540"/>
                <wp:wrapNone/>
                <wp:docPr id="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1175" cy="7975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04F" w:rsidRPr="00F419F1" w:rsidRDefault="0008204F" w:rsidP="00455F61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BF42CA">
                              <w:rPr>
                                <w:rFonts w:ascii="Arial" w:hAnsi="Arial"/>
                                <w:rtl/>
                              </w:rPr>
                              <w:t xml:space="preserve">   </w:t>
                            </w:r>
                            <w:r w:rsidR="00DB63F3"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1 ـ تأكد</w:t>
                            </w:r>
                            <w:r w:rsidR="00F419F1" w:rsidRPr="00F419F1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أن عدد </w:t>
                            </w:r>
                            <w:r w:rsidR="00637ABF"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الأوراق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55F61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خمس 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ورقه / ورقات . </w:t>
                            </w:r>
                          </w:p>
                          <w:p w:rsidR="0008204F" w:rsidRPr="00F419F1" w:rsidRDefault="0008204F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2 ـ تأكدي من كتابة الاسم الرباعي  و رقم الجلوس في كل ورقة من أوراق </w:t>
                            </w:r>
                            <w:r w:rsidR="00637ABF"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الاختبار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. </w:t>
                            </w:r>
                          </w:p>
                          <w:p w:rsidR="0008204F" w:rsidRPr="00F419F1" w:rsidRDefault="0008204F" w:rsidP="00F80A25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 w:rsidR="0008204F" w:rsidRPr="00BF42CA" w:rsidRDefault="0008204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9" type="#_x0000_t176" style="position:absolute;left:0;text-align:left;margin-left:28.65pt;margin-top:23.95pt;width:440.25pt;height:6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">
                <v:path arrowok="t"/>
                <v:textbox>
                  <w:txbxContent>
                    <w:p w:rsidR="0008204F" w:rsidRPr="00F419F1" w:rsidRDefault="0008204F" w:rsidP="00455F61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BF42CA">
                        <w:rPr>
                          <w:rFonts w:ascii="Arial" w:hAnsi="Arial"/>
                          <w:rtl/>
                        </w:rPr>
                        <w:t xml:space="preserve">   </w:t>
                      </w:r>
                      <w:r w:rsidR="00DB63F3"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>1 ـ تأكد</w:t>
                      </w:r>
                      <w:r w:rsidR="00F419F1" w:rsidRPr="00F419F1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ي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أن عدد </w:t>
                      </w:r>
                      <w:r w:rsidR="00637ABF"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>الأوراق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</w:t>
                      </w:r>
                      <w:r w:rsidR="00455F61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خمس 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ورقه / ورقات . </w:t>
                      </w:r>
                    </w:p>
                    <w:p w:rsidR="0008204F" w:rsidRPr="00F419F1" w:rsidRDefault="0008204F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 2 ـ تأكدي من كتابة الاسم الرباعي  و رقم الجلوس في كل ورقة من أوراق </w:t>
                      </w:r>
                      <w:r w:rsidR="00637ABF"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>الاختبار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. </w:t>
                      </w:r>
                    </w:p>
                    <w:p w:rsidR="0008204F" w:rsidRPr="00F419F1" w:rsidRDefault="0008204F" w:rsidP="00F80A25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 w:rsidR="0008204F" w:rsidRPr="00BF42CA" w:rsidRDefault="0008204F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42CA">
        <w:rPr>
          <w:rFonts w:cs="mohammad bold art 1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144145</wp:posOffset>
                </wp:positionV>
                <wp:extent cx="583565" cy="1151255"/>
                <wp:effectExtent l="0" t="1588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5400000">
                          <a:off x="0" y="0"/>
                          <a:ext cx="583565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639" w:rsidRDefault="002A7639" w:rsidP="002A76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acen Sudan"/>
                                <w:color w:val="0F243E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ملاحظات </w:t>
                            </w:r>
                          </w:p>
                          <w:p w:rsidR="00BF42CA" w:rsidRDefault="00BF42CA" w:rsidP="00BF42CA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464.25pt;margin-top:11.35pt;width:45.95pt;height:90.65pt;rotation:90;z-index:25165619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" stroked="f">
                <v:path arrowok="t"/>
                <v:textbox>
                  <w:txbxContent>
                    <w:p w:rsidR="002A7639" w:rsidRDefault="002A7639" w:rsidP="002A76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acen Sudan"/>
                          <w:color w:val="0F243E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ملاحظات </w:t>
                      </w:r>
                    </w:p>
                    <w:p w:rsidR="00BF42CA" w:rsidRDefault="00BF42CA" w:rsidP="00BF42CA"/>
                  </w:txbxContent>
                </v:textbox>
              </v:shape>
            </w:pict>
          </mc:Fallback>
        </mc:AlternateContent>
      </w:r>
    </w:p>
    <w:p w:rsidR="0008204F" w:rsidRPr="00BF42CA" w:rsidRDefault="0008204F" w:rsidP="00BF42CA">
      <w:pPr>
        <w:tabs>
          <w:tab w:val="left" w:pos="992"/>
        </w:tabs>
        <w:spacing w:line="240" w:lineRule="auto"/>
        <w:jc w:val="center"/>
        <w:rPr>
          <w:rFonts w:cs="mohammad bold art 1" w:hint="cs"/>
          <w:sz w:val="28"/>
          <w:szCs w:val="28"/>
          <w:rtl/>
        </w:rPr>
      </w:pPr>
    </w:p>
    <w:p w:rsidR="0008204F" w:rsidRPr="00BF42CA" w:rsidRDefault="0008204F" w:rsidP="00BF42CA">
      <w:pPr>
        <w:tabs>
          <w:tab w:val="left" w:pos="992"/>
        </w:tabs>
        <w:spacing w:line="240" w:lineRule="auto"/>
        <w:jc w:val="center"/>
        <w:rPr>
          <w:rFonts w:cs="mohammad bold art 1" w:hint="cs"/>
          <w:sz w:val="28"/>
          <w:szCs w:val="28"/>
          <w:rtl/>
        </w:rPr>
      </w:pPr>
    </w:p>
    <w:p w:rsidR="00637ABF" w:rsidRDefault="00637ABF" w:rsidP="00BF42CA">
      <w:pPr>
        <w:tabs>
          <w:tab w:val="left" w:pos="992"/>
        </w:tabs>
        <w:spacing w:line="240" w:lineRule="auto"/>
        <w:jc w:val="center"/>
        <w:rPr>
          <w:rFonts w:cs="mohammad bold art 1" w:hint="cs"/>
          <w:sz w:val="28"/>
          <w:szCs w:val="28"/>
          <w:rtl/>
        </w:rPr>
      </w:pPr>
    </w:p>
    <w:p w:rsidR="00676CA4" w:rsidRPr="00617941" w:rsidRDefault="00617941" w:rsidP="00BF42CA">
      <w:pPr>
        <w:tabs>
          <w:tab w:val="left" w:pos="992"/>
        </w:tabs>
        <w:spacing w:line="240" w:lineRule="auto"/>
        <w:jc w:val="center"/>
        <w:rPr>
          <w:rFonts w:ascii="Bernard MT Condensed" w:hAnsi="Bernard MT Condensed" w:cs="mohammad bold art 1"/>
          <w:sz w:val="40"/>
          <w:szCs w:val="40"/>
          <w:rtl/>
        </w:rPr>
      </w:pPr>
      <w:r>
        <w:rPr>
          <w:rFonts w:ascii="Bernard MT Condensed" w:hAnsi="Bernard MT Condensed" w:cs="mohammad bold art 1" w:hint="cs"/>
          <w:sz w:val="40"/>
          <w:szCs w:val="40"/>
          <w:rtl/>
        </w:rPr>
        <w:t>((</w:t>
      </w:r>
      <w:r w:rsidRPr="00617941">
        <w:rPr>
          <w:rFonts w:ascii="Bernard MT Condensed" w:hAnsi="Bernard MT Condensed" w:cs="mohammad bold art 1"/>
          <w:sz w:val="40"/>
          <w:szCs w:val="40"/>
          <w:rtl/>
        </w:rPr>
        <w:t>ستظل شامخا يا</w:t>
      </w:r>
      <w:r>
        <w:rPr>
          <w:rFonts w:ascii="Bernard MT Condensed" w:hAnsi="Bernard MT Condensed" w:cs="mohammad bold art 1" w:hint="cs"/>
          <w:sz w:val="40"/>
          <w:szCs w:val="40"/>
          <w:rtl/>
        </w:rPr>
        <w:t xml:space="preserve"> </w:t>
      </w:r>
      <w:r w:rsidRPr="00617941">
        <w:rPr>
          <w:rFonts w:ascii="Bernard MT Condensed" w:hAnsi="Bernard MT Condensed" w:cs="mohammad bold art 1"/>
          <w:sz w:val="40"/>
          <w:szCs w:val="40"/>
          <w:rtl/>
        </w:rPr>
        <w:t>وطني</w:t>
      </w:r>
      <w:r>
        <w:rPr>
          <w:rFonts w:ascii="Bernard MT Condensed" w:hAnsi="Bernard MT Condensed" w:cs="mohammad bold art 1" w:hint="cs"/>
          <w:sz w:val="40"/>
          <w:szCs w:val="40"/>
          <w:rtl/>
        </w:rPr>
        <w:t>))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398"/>
        <w:gridCol w:w="2734"/>
        <w:gridCol w:w="1887"/>
        <w:gridCol w:w="1685"/>
        <w:gridCol w:w="1530"/>
      </w:tblGrid>
      <w:tr w:rsidR="00F80A25" w:rsidRPr="00BF42CA" w:rsidTr="00F80A25">
        <w:trPr>
          <w:trHeight w:hRule="exact" w:val="649"/>
        </w:trPr>
        <w:tc>
          <w:tcPr>
            <w:tcW w:w="1532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424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الدرجــــــــــة</w:t>
            </w:r>
          </w:p>
        </w:tc>
        <w:tc>
          <w:tcPr>
            <w:tcW w:w="192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توقيع</w:t>
            </w:r>
          </w:p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المصحح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71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توقيع</w:t>
            </w:r>
          </w:p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المراجع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</w:tcBorders>
          </w:tcPr>
          <w:p w:rsidR="00F80A25" w:rsidRDefault="00F80A25" w:rsidP="00F80A25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  <w:p w:rsidR="00F80A25" w:rsidRDefault="00F80A25" w:rsidP="00F80A25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توقيع</w:t>
            </w:r>
          </w:p>
          <w:p w:rsidR="00F80A25" w:rsidRPr="00BF42CA" w:rsidRDefault="00F80A25" w:rsidP="00F80A25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المدققة</w:t>
            </w:r>
          </w:p>
        </w:tc>
      </w:tr>
      <w:tr w:rsidR="00F80A25" w:rsidRPr="00BF42CA" w:rsidTr="00F80A25">
        <w:trPr>
          <w:trHeight w:hRule="exact" w:val="567"/>
        </w:trPr>
        <w:tc>
          <w:tcPr>
            <w:tcW w:w="153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رقمــــــاً</w:t>
            </w:r>
          </w:p>
        </w:tc>
        <w:tc>
          <w:tcPr>
            <w:tcW w:w="2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كـتـابـــة</w:t>
            </w:r>
          </w:p>
        </w:tc>
        <w:tc>
          <w:tcPr>
            <w:tcW w:w="192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4" w:type="dxa"/>
            <w:vMerge/>
            <w:tcBorders>
              <w:bottom w:val="double" w:sz="4" w:space="0" w:color="auto"/>
            </w:tcBorders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F80A25" w:rsidRPr="00BF42CA" w:rsidTr="00F80A25">
        <w:trPr>
          <w:trHeight w:hRule="exact" w:val="567"/>
        </w:trPr>
        <w:tc>
          <w:tcPr>
            <w:tcW w:w="15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F80A25" w:rsidRPr="00BF42CA" w:rsidTr="00F80A25">
        <w:trPr>
          <w:trHeight w:hRule="exact" w:val="56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42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F80A25" w:rsidRPr="00BF42CA" w:rsidTr="00F80A25">
        <w:trPr>
          <w:trHeight w:hRule="exact" w:val="56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142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F80A25" w:rsidRPr="00BF42CA" w:rsidTr="00F80A25">
        <w:trPr>
          <w:trHeight w:hRule="exact" w:val="56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السؤال الرابع</w:t>
            </w:r>
          </w:p>
        </w:tc>
        <w:tc>
          <w:tcPr>
            <w:tcW w:w="142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F80A25" w:rsidRPr="00BF42CA" w:rsidTr="00F80A25">
        <w:trPr>
          <w:trHeight w:hRule="exact" w:val="567"/>
        </w:trPr>
        <w:tc>
          <w:tcPr>
            <w:tcW w:w="1532" w:type="dxa"/>
            <w:vMerge w:val="restar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الدرجة</w:t>
            </w:r>
          </w:p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المستحقة</w:t>
            </w:r>
          </w:p>
        </w:tc>
        <w:tc>
          <w:tcPr>
            <w:tcW w:w="142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F80A25" w:rsidRPr="00BF42CA" w:rsidTr="00F80A25">
        <w:trPr>
          <w:trHeight w:hRule="exact" w:val="567"/>
        </w:trPr>
        <w:tc>
          <w:tcPr>
            <w:tcW w:w="1532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F42CA">
              <w:rPr>
                <w:rFonts w:ascii="Arial" w:hAnsi="Arial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:rsidR="00F80A25" w:rsidRPr="00BF42CA" w:rsidRDefault="00F80A25" w:rsidP="00BF42CA">
            <w:pPr>
              <w:tabs>
                <w:tab w:val="left" w:pos="103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BC146B" w:rsidRPr="00BF42CA" w:rsidRDefault="00BC146B" w:rsidP="00BF42CA">
      <w:pPr>
        <w:tabs>
          <w:tab w:val="left" w:pos="1037"/>
        </w:tabs>
        <w:spacing w:line="240" w:lineRule="auto"/>
        <w:jc w:val="center"/>
        <w:rPr>
          <w:rFonts w:cs="mohammad bold art 1" w:hint="cs"/>
          <w:sz w:val="28"/>
          <w:szCs w:val="28"/>
          <w:rtl/>
        </w:rPr>
      </w:pPr>
    </w:p>
    <w:p w:rsidR="009609A7" w:rsidRPr="00BF42CA" w:rsidRDefault="000E4A33" w:rsidP="000E4A33">
      <w:pPr>
        <w:tabs>
          <w:tab w:val="left" w:pos="1037"/>
        </w:tabs>
        <w:spacing w:line="240" w:lineRule="auto"/>
        <w:rPr>
          <w:rFonts w:ascii="Times New Roman" w:hAnsi="Times New Roman" w:cs="Times New Roman" w:hint="cs"/>
          <w:sz w:val="28"/>
          <w:szCs w:val="28"/>
          <w:rtl/>
        </w:rPr>
      </w:pPr>
      <w:bookmarkStart w:id="0" w:name="_GoBack"/>
      <w:bookmarkEnd w:id="0"/>
      <w:r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r w:rsidR="00866E63" w:rsidRPr="00BF42CA">
        <w:rPr>
          <w:rFonts w:ascii="Times New Roman" w:hAnsi="Times New Roman" w:cs="Times New Roman"/>
          <w:sz w:val="28"/>
          <w:szCs w:val="28"/>
          <w:rtl/>
        </w:rPr>
        <w:t>معلم</w:t>
      </w:r>
      <w:r w:rsidR="00F419F1">
        <w:rPr>
          <w:rFonts w:ascii="Times New Roman" w:hAnsi="Times New Roman" w:cs="Times New Roman" w:hint="cs"/>
          <w:sz w:val="28"/>
          <w:szCs w:val="28"/>
          <w:rtl/>
        </w:rPr>
        <w:t>ة</w:t>
      </w:r>
      <w:r w:rsidR="00866E63" w:rsidRPr="00BF42C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637ABF" w:rsidRPr="00BF42CA">
        <w:rPr>
          <w:rFonts w:ascii="Times New Roman" w:hAnsi="Times New Roman" w:cs="Times New Roman"/>
          <w:sz w:val="28"/>
          <w:szCs w:val="28"/>
          <w:rtl/>
        </w:rPr>
        <w:t>المادة</w:t>
      </w:r>
      <w:r w:rsidR="00866E63" w:rsidRPr="00BF42CA">
        <w:rPr>
          <w:rFonts w:ascii="Times New Roman" w:hAnsi="Times New Roman" w:cs="Times New Roman"/>
          <w:sz w:val="28"/>
          <w:szCs w:val="28"/>
          <w:rtl/>
        </w:rPr>
        <w:t xml:space="preserve"> / </w:t>
      </w:r>
      <w:r w:rsidR="00F80A25">
        <w:rPr>
          <w:rFonts w:ascii="Times New Roman" w:hAnsi="Times New Roman" w:cs="Times New Roman"/>
          <w:sz w:val="28"/>
          <w:szCs w:val="28"/>
        </w:rPr>
        <w:t xml:space="preserve">…………………… </w:t>
      </w:r>
      <w:r w:rsidR="00F80A25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قائدة</w:t>
      </w:r>
      <w:r w:rsidR="00F80A25">
        <w:rPr>
          <w:rFonts w:ascii="Times New Roman" w:hAnsi="Times New Roman" w:cs="Times New Roman" w:hint="cs"/>
          <w:sz w:val="28"/>
          <w:szCs w:val="28"/>
          <w:rtl/>
        </w:rPr>
        <w:t xml:space="preserve"> المدرسة /</w:t>
      </w:r>
      <w:r w:rsidR="00F80A25">
        <w:rPr>
          <w:rFonts w:ascii="Times New Roman" w:hAnsi="Times New Roman" w:cs="Times New Roman"/>
          <w:sz w:val="28"/>
          <w:szCs w:val="28"/>
        </w:rPr>
        <w:t>……………..</w:t>
      </w:r>
      <w:r w:rsidR="00F80A25">
        <w:rPr>
          <w:rFonts w:ascii="Times New Roman" w:hAnsi="Times New Roman" w:cs="Times New Roman" w:hint="cs"/>
          <w:sz w:val="28"/>
          <w:szCs w:val="28"/>
          <w:rtl/>
        </w:rPr>
        <w:t xml:space="preserve">               </w:t>
      </w:r>
    </w:p>
    <w:p w:rsidR="00866E63" w:rsidRDefault="00866E63" w:rsidP="00BF42CA">
      <w:pPr>
        <w:tabs>
          <w:tab w:val="left" w:pos="1037"/>
        </w:tabs>
        <w:spacing w:line="240" w:lineRule="auto"/>
        <w:jc w:val="center"/>
        <w:rPr>
          <w:rFonts w:cs="mohammad bold art 1" w:hint="cs"/>
          <w:sz w:val="28"/>
          <w:szCs w:val="28"/>
          <w:rtl/>
        </w:rPr>
      </w:pPr>
    </w:p>
    <w:p w:rsidR="000E4A33" w:rsidRDefault="000E4A33" w:rsidP="00BF42CA">
      <w:pPr>
        <w:tabs>
          <w:tab w:val="left" w:pos="1037"/>
        </w:tabs>
        <w:spacing w:line="240" w:lineRule="auto"/>
        <w:jc w:val="center"/>
        <w:rPr>
          <w:rFonts w:cs="mohammad bold art 1" w:hint="cs"/>
          <w:sz w:val="28"/>
          <w:szCs w:val="28"/>
          <w:rtl/>
        </w:rPr>
      </w:pPr>
    </w:p>
    <w:p w:rsidR="000E4A33" w:rsidRDefault="000E4A33" w:rsidP="00BF42CA">
      <w:pPr>
        <w:tabs>
          <w:tab w:val="left" w:pos="1037"/>
        </w:tabs>
        <w:spacing w:line="240" w:lineRule="auto"/>
        <w:jc w:val="center"/>
        <w:rPr>
          <w:rFonts w:cs="mohammad bold art 1" w:hint="cs"/>
          <w:sz w:val="28"/>
          <w:szCs w:val="28"/>
          <w:rtl/>
        </w:rPr>
      </w:pPr>
    </w:p>
    <w:p w:rsidR="000E4A33" w:rsidRDefault="000E4A33" w:rsidP="00BF42CA">
      <w:pPr>
        <w:tabs>
          <w:tab w:val="left" w:pos="1037"/>
        </w:tabs>
        <w:spacing w:line="240" w:lineRule="auto"/>
        <w:jc w:val="center"/>
        <w:rPr>
          <w:rFonts w:cs="mohammad bold art 1" w:hint="cs"/>
          <w:sz w:val="28"/>
          <w:szCs w:val="28"/>
          <w:rtl/>
        </w:rPr>
      </w:pPr>
    </w:p>
    <w:p w:rsidR="001A1ACD" w:rsidRDefault="001A1ACD" w:rsidP="00676CA4">
      <w:pPr>
        <w:tabs>
          <w:tab w:val="left" w:pos="1037"/>
        </w:tabs>
        <w:spacing w:line="240" w:lineRule="auto"/>
        <w:rPr>
          <w:rFonts w:cs="mohammad bold art 1" w:hint="cs"/>
          <w:sz w:val="28"/>
          <w:szCs w:val="28"/>
          <w:rtl/>
        </w:rPr>
      </w:pPr>
    </w:p>
    <w:sectPr w:rsidR="001A1ACD" w:rsidSect="00653038">
      <w:pgSz w:w="11906" w:h="16838"/>
      <w:pgMar w:top="567" w:right="567" w:bottom="822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372" w:rsidRDefault="00881372" w:rsidP="0014580E">
      <w:pPr>
        <w:spacing w:after="0" w:line="240" w:lineRule="auto"/>
      </w:pPr>
      <w:r>
        <w:separator/>
      </w:r>
    </w:p>
  </w:endnote>
  <w:endnote w:type="continuationSeparator" w:id="0">
    <w:p w:rsidR="00881372" w:rsidRDefault="00881372" w:rsidP="0014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hammad bold art 1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Sudan Bd">
    <w:altName w:val="Times New Roman"/>
    <w:panose1 w:val="020B0604020202020204"/>
    <w:charset w:val="00"/>
    <w:family w:val="auto"/>
    <w:pitch w:val="variable"/>
    <w:sig w:usb0="00000000" w:usb1="00000000" w:usb2="00000000" w:usb3="00000000" w:csb0="00000041" w:csb1="00000000"/>
  </w:font>
  <w:font w:name="Old Antic Decorative"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Hacen Sudan">
    <w:panose1 w:val="020B0604020202020204"/>
    <w:charset w:val="00"/>
    <w:family w:val="roman"/>
    <w:pitch w:val="default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372" w:rsidRDefault="00881372" w:rsidP="0014580E">
      <w:pPr>
        <w:spacing w:after="0" w:line="240" w:lineRule="auto"/>
      </w:pPr>
      <w:r>
        <w:separator/>
      </w:r>
    </w:p>
  </w:footnote>
  <w:footnote w:type="continuationSeparator" w:id="0">
    <w:p w:rsidR="00881372" w:rsidRDefault="00881372" w:rsidP="00145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88A"/>
    <w:multiLevelType w:val="hybridMultilevel"/>
    <w:tmpl w:val="708C2CDC"/>
    <w:lvl w:ilvl="0" w:tplc="7E6EB8B4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645055B"/>
    <w:multiLevelType w:val="hybridMultilevel"/>
    <w:tmpl w:val="1E669C2C"/>
    <w:lvl w:ilvl="0" w:tplc="35F2E1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93181"/>
    <w:multiLevelType w:val="hybridMultilevel"/>
    <w:tmpl w:val="39A60706"/>
    <w:lvl w:ilvl="0" w:tplc="A008E85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7719B0"/>
    <w:multiLevelType w:val="hybridMultilevel"/>
    <w:tmpl w:val="38126374"/>
    <w:lvl w:ilvl="0" w:tplc="CFBE5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F3233"/>
    <w:multiLevelType w:val="hybridMultilevel"/>
    <w:tmpl w:val="28FA8610"/>
    <w:lvl w:ilvl="0" w:tplc="849A9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15F86"/>
    <w:multiLevelType w:val="hybridMultilevel"/>
    <w:tmpl w:val="38161DD0"/>
    <w:lvl w:ilvl="0" w:tplc="499A069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F6773"/>
    <w:multiLevelType w:val="hybridMultilevel"/>
    <w:tmpl w:val="A39C47D6"/>
    <w:lvl w:ilvl="0" w:tplc="D45EA796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6C7D3802"/>
    <w:multiLevelType w:val="hybridMultilevel"/>
    <w:tmpl w:val="26AE6784"/>
    <w:lvl w:ilvl="0" w:tplc="2BDA903E">
      <w:start w:val="1"/>
      <w:numFmt w:val="arabicAlpha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/>
  <w:defaultTabStop w:val="720"/>
  <w:drawingGridHorizontalSpacing w:val="171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39"/>
    <w:rsid w:val="0008204F"/>
    <w:rsid w:val="000A1CDA"/>
    <w:rsid w:val="000C761E"/>
    <w:rsid w:val="000E4A33"/>
    <w:rsid w:val="00120A0F"/>
    <w:rsid w:val="001325EA"/>
    <w:rsid w:val="0014580E"/>
    <w:rsid w:val="001646CC"/>
    <w:rsid w:val="001A1ACD"/>
    <w:rsid w:val="001B21D3"/>
    <w:rsid w:val="0024127F"/>
    <w:rsid w:val="00284790"/>
    <w:rsid w:val="002A7639"/>
    <w:rsid w:val="002C1C44"/>
    <w:rsid w:val="00300C20"/>
    <w:rsid w:val="00354B41"/>
    <w:rsid w:val="00354E97"/>
    <w:rsid w:val="0037529A"/>
    <w:rsid w:val="003B1439"/>
    <w:rsid w:val="003C6A4C"/>
    <w:rsid w:val="003D2974"/>
    <w:rsid w:val="003F2795"/>
    <w:rsid w:val="0043235C"/>
    <w:rsid w:val="004330F5"/>
    <w:rsid w:val="0044455D"/>
    <w:rsid w:val="00455F61"/>
    <w:rsid w:val="005043B2"/>
    <w:rsid w:val="00513998"/>
    <w:rsid w:val="00525B8F"/>
    <w:rsid w:val="005513FF"/>
    <w:rsid w:val="005C40C1"/>
    <w:rsid w:val="005E733D"/>
    <w:rsid w:val="00603BEE"/>
    <w:rsid w:val="00617941"/>
    <w:rsid w:val="006375FC"/>
    <w:rsid w:val="00637ABF"/>
    <w:rsid w:val="0065022D"/>
    <w:rsid w:val="00653038"/>
    <w:rsid w:val="006536C2"/>
    <w:rsid w:val="006714D8"/>
    <w:rsid w:val="0067176F"/>
    <w:rsid w:val="00676CA4"/>
    <w:rsid w:val="00683203"/>
    <w:rsid w:val="00684DFA"/>
    <w:rsid w:val="006C22B8"/>
    <w:rsid w:val="0072494D"/>
    <w:rsid w:val="007576F5"/>
    <w:rsid w:val="007922DF"/>
    <w:rsid w:val="007C10CE"/>
    <w:rsid w:val="00845825"/>
    <w:rsid w:val="00866E63"/>
    <w:rsid w:val="00875299"/>
    <w:rsid w:val="00881372"/>
    <w:rsid w:val="008F6A95"/>
    <w:rsid w:val="009121E9"/>
    <w:rsid w:val="00921321"/>
    <w:rsid w:val="009609A7"/>
    <w:rsid w:val="00960DB3"/>
    <w:rsid w:val="009C48BD"/>
    <w:rsid w:val="009E37F5"/>
    <w:rsid w:val="009F443A"/>
    <w:rsid w:val="00A14A6F"/>
    <w:rsid w:val="00A93B15"/>
    <w:rsid w:val="00A955D1"/>
    <w:rsid w:val="00B61186"/>
    <w:rsid w:val="00BA45DE"/>
    <w:rsid w:val="00BC146B"/>
    <w:rsid w:val="00BF42CA"/>
    <w:rsid w:val="00C303ED"/>
    <w:rsid w:val="00C3411C"/>
    <w:rsid w:val="00CA0116"/>
    <w:rsid w:val="00D069CE"/>
    <w:rsid w:val="00D80BA8"/>
    <w:rsid w:val="00DB63F3"/>
    <w:rsid w:val="00E910F8"/>
    <w:rsid w:val="00EF2020"/>
    <w:rsid w:val="00EF6B14"/>
    <w:rsid w:val="00F161F0"/>
    <w:rsid w:val="00F24AF0"/>
    <w:rsid w:val="00F419F1"/>
    <w:rsid w:val="00F80A25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٫"/>
  <w:listSeparator w:val=";"/>
  <w14:docId w14:val="7D3B4670"/>
  <w15:chartTrackingRefBased/>
  <w15:docId w15:val="{0AFA54BD-7A13-254A-B217-9805FF2E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C20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143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3B143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B1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-2">
    <w:name w:val="Medium Grid 3 Accent 2"/>
    <w:basedOn w:val="a1"/>
    <w:uiPriority w:val="69"/>
    <w:rsid w:val="009609A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5">
    <w:name w:val="رأس صفحة"/>
    <w:basedOn w:val="a"/>
    <w:link w:val="Char0"/>
    <w:uiPriority w:val="99"/>
    <w:semiHidden/>
    <w:unhideWhenUsed/>
    <w:rsid w:val="0014580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0">
    <w:name w:val="رأس صفحة Char"/>
    <w:link w:val="a5"/>
    <w:uiPriority w:val="99"/>
    <w:semiHidden/>
    <w:rsid w:val="0014580E"/>
    <w:rPr>
      <w:sz w:val="22"/>
      <w:szCs w:val="22"/>
    </w:rPr>
  </w:style>
  <w:style w:type="paragraph" w:styleId="a6">
    <w:name w:val="تذييل صفحة"/>
    <w:basedOn w:val="a"/>
    <w:link w:val="Char1"/>
    <w:uiPriority w:val="99"/>
    <w:semiHidden/>
    <w:unhideWhenUsed/>
    <w:rsid w:val="0014580E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1">
    <w:name w:val="تذييل صفحة Char"/>
    <w:link w:val="a6"/>
    <w:uiPriority w:val="99"/>
    <w:semiHidden/>
    <w:rsid w:val="0014580E"/>
    <w:rPr>
      <w:sz w:val="22"/>
      <w:szCs w:val="22"/>
    </w:rPr>
  </w:style>
  <w:style w:type="paragraph" w:styleId="a7">
    <w:name w:val="No Spacing"/>
    <w:uiPriority w:val="1"/>
    <w:qFormat/>
    <w:rsid w:val="00F80A25"/>
    <w:pPr>
      <w:bidi/>
    </w:pPr>
    <w:rPr>
      <w:sz w:val="22"/>
      <w:szCs w:val="22"/>
    </w:rPr>
  </w:style>
  <w:style w:type="table" w:customStyle="1" w:styleId="1">
    <w:name w:val="شبكة جدول1"/>
    <w:basedOn w:val="a1"/>
    <w:next w:val="a4"/>
    <w:rsid w:val="001A1ACD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7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^_^</dc:creator>
  <cp:keywords/>
  <cp:lastModifiedBy>lovely fofo55</cp:lastModifiedBy>
  <cp:revision>4</cp:revision>
  <cp:lastPrinted>2018-04-28T18:37:00Z</cp:lastPrinted>
  <dcterms:created xsi:type="dcterms:W3CDTF">2019-06-29T18:00:00Z</dcterms:created>
  <dcterms:modified xsi:type="dcterms:W3CDTF">2019-06-29T18:01:00Z</dcterms:modified>
</cp:coreProperties>
</file>