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254559" w:rsidP="00254559" w14:paraId="72138FEB" w14:textId="170EC2B1">
      <w:pPr>
        <w:rPr>
          <w:rtl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-53340</wp:posOffset>
            </wp:positionV>
            <wp:extent cx="996508" cy="862266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5" t="19222" r="9997" b="13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508" cy="8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65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2467232</wp:posOffset>
                </wp:positionH>
                <wp:positionV relativeFrom="paragraph">
                  <wp:posOffset>-53546</wp:posOffset>
                </wp:positionV>
                <wp:extent cx="1514733" cy="771525"/>
                <wp:effectExtent l="0" t="0" r="28575" b="2857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4733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74B1C5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51205" cy="807308"/>
                                  <wp:effectExtent l="0" t="0" r="6350" b="0"/>
                                  <wp:docPr id="211125085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1250852" name="صورة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366" cy="813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5" o:spid="_x0000_s1025" style="width:119.25pt;height:60.75pt;margin-top:-4.2pt;margin-left:194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white" strokeweight="1pt">
                <v:textbox>
                  <w:txbxContent>
                    <w:p w:rsidR="00254559" w:rsidP="00254559" w14:paraId="15E63033" w14:textId="74B1C5D2">
                      <w:pPr>
                        <w:jc w:val="center"/>
                      </w:pPr>
                      <w:drawing>
                        <wp:inline distT="0" distB="0" distL="0" distR="0">
                          <wp:extent cx="1251205" cy="807308"/>
                          <wp:effectExtent l="0" t="0" r="635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366" cy="813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l="0" t="0" r="9525" b="1905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3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16.25pt,94.05pt" to="59pt,94.05pt" strokecolor="black" strokeweight="0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-142875</wp:posOffset>
                </wp:positionV>
                <wp:extent cx="2292985" cy="116205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4196329C">
                            <w:pPr>
                              <w:ind w:right="-33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المملكة العربية السعودية                                          وزارة والتعليم                         </w:t>
                            </w:r>
                            <w:r w:rsidR="003659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تعليم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مدرسة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</w:t>
                            </w:r>
                          </w:p>
                          <w:p w:rsidR="00254559" w:rsidP="00254559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54559" w:rsidP="00254559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27" style="width:180.55pt;height:91.5pt;margin-top:-11.25pt;margin-left:417.75pt;mso-height-percent:0;mso-height-relative:page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1pt">
                <v:textbox>
                  <w:txbxContent>
                    <w:p w:rsidR="00254559" w:rsidP="00254559" w14:paraId="522818F4" w14:textId="4196329C">
                      <w:pPr>
                        <w:ind w:right="-33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المملكة العربية السعودية                                          وزارة والتعليم                         </w:t>
                      </w:r>
                      <w:r w:rsidR="0036599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مدرسة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>..........................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</w:t>
                      </w:r>
                    </w:p>
                    <w:p w:rsidR="00254559" w:rsidP="00254559" w14:paraId="675232F6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54559" w:rsidP="00254559" w14:paraId="5779FDE7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4559" w:rsidP="00254559" w14:paraId="73852D6B" w14:textId="3AC3FE50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-120650</wp:posOffset>
                </wp:positionH>
                <wp:positionV relativeFrom="paragraph">
                  <wp:posOffset>271780</wp:posOffset>
                </wp:positionV>
                <wp:extent cx="6863080" cy="1597025"/>
                <wp:effectExtent l="0" t="0" r="0" b="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3080" cy="15970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P="00254559" w14:textId="7777777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1009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4750"/>
                              <w:gridCol w:w="2574"/>
                              <w:gridCol w:w="2770"/>
                            </w:tblGrid>
                            <w:tr w14:paraId="1395D136" w14:textId="77777777" w:rsidTr="00DC5715">
                              <w:tblPrEx>
                                <w:tblW w:w="10094" w:type="dxa"/>
                                <w:jc w:val="center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Look w:val="04A0"/>
                              </w:tblPrEx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732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F1747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اختبار مادة الرياضيات </w:t>
                                  </w:r>
                                  <w:bookmarkStart w:id="0" w:name="العاشرة"/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لفصل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bookmarkEnd w:id="0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  <w:p w:rsidR="004948EB" w14:textId="32861F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( القيمة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المنزلية حتى 100 والأنماط)            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4948EB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:rsidR="004948EB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:rsidR="004948EB" w14:textId="0473F09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14:paraId="5398672A" w14:textId="77777777" w:rsidTr="00DC5715">
                              <w:tblPrEx>
                                <w:tblW w:w="10094" w:type="dxa"/>
                                <w:jc w:val="center"/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48EB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48EB" w14:textId="53950CF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الصف الثاني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48EB" w14:textId="7777777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559" w:rsidP="0025455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2" o:spid="_x0000_s1028" style="width:540.4pt;height:125.75pt;margin-top:21.4pt;margin-left:-9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ed="f" stroked="f" strokeweight="1pt">
                <v:stroke joinstyle="miter"/>
                <v:textbox>
                  <w:txbxContent>
                    <w:p w:rsidR="00254559" w:rsidP="00254559" w14:paraId="3AD3C0A9" w14:textId="77777777">
                      <w:pPr>
                        <w:jc w:val="center"/>
                        <w:rPr>
                          <w:rFonts w:hint="cs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1009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4750"/>
                        <w:gridCol w:w="2574"/>
                        <w:gridCol w:w="2770"/>
                      </w:tblGrid>
                      <w:tr w14:paraId="1395D136" w14:textId="77777777" w:rsidTr="00DC5715">
                        <w:tblPrEx>
                          <w:tblW w:w="10094" w:type="dxa"/>
                          <w:jc w:val="center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Look w:val="04A0"/>
                        </w:tblPrEx>
                        <w:trPr>
                          <w:trHeight w:val="471"/>
                          <w:jc w:val="center"/>
                        </w:trPr>
                        <w:tc>
                          <w:tcPr>
                            <w:tcW w:w="732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F1747C" w14:paraId="31A94B6C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اختبار مادة الرياضيات </w:t>
                            </w:r>
                            <w:bookmarkStart w:id="0" w:name="العاشرة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لفصل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</w:p>
                          <w:p w:rsidR="004948EB" w14:paraId="6892ECB5" w14:textId="32861F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القيمة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المنزلية حتى 100 والأنماط)            </w:t>
                            </w:r>
                          </w:p>
                        </w:tc>
                        <w:tc>
                          <w:tcPr>
                            <w:tcW w:w="277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4948EB" w14:paraId="122D37C0" w14:textId="7777777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4948EB" w14:paraId="6BC08C5A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948EB" w14:paraId="54D53D19" w14:textId="0473F09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14:paraId="5398672A" w14:textId="77777777" w:rsidTr="00DC5715">
                        <w:tblPrEx>
                          <w:tblW w:w="10094" w:type="dxa"/>
                          <w:jc w:val="center"/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47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4948EB" w14:paraId="7587B205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4948EB" w14:paraId="71C56CDD" w14:textId="53950C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 الثاني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4948EB" w14:paraId="7A4C1396" w14:textId="77777777">
                            <w:pPr>
                              <w:bidi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254559" w:rsidP="00254559" w14:paraId="18BA91E6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4559" w:rsidP="00254559" w14:paraId="572C563C" w14:textId="3E4A12E7"/>
    <w:p w:rsidR="00254559" w:rsidP="00254559" w14:paraId="5AF51915" w14:textId="18C8040D">
      <w:pPr>
        <w:rPr>
          <w:b/>
          <w:bCs/>
          <w:sz w:val="32"/>
          <w:szCs w:val="32"/>
          <w:u w:val="single"/>
        </w:rPr>
      </w:pPr>
    </w:p>
    <w:p w:rsidR="00254559" w:rsidP="00254559" w14:paraId="07D019F1" w14:textId="0F72E137">
      <w:pPr>
        <w:rPr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9" style="flip:x;mso-height-percent:0;mso-height-relative:margin;mso-wrap-distance-bottom:0;mso-wrap-distance-left:9pt;mso-wrap-distance-right:9pt;mso-wrap-distance-top:0;mso-wrap-style:square;position:absolute;visibility:visible;z-index:251663360" from="12.45pt,6.5pt" to="65pt,6.5pt" strokecolor="black" strokeweight="0.5pt">
                <v:stroke joinstyle="miter"/>
              </v:line>
            </w:pict>
          </mc:Fallback>
        </mc:AlternateContent>
      </w:r>
    </w:p>
    <w:p w:rsidR="004948EB" w:rsidP="003812E4" w14:paraId="726FCDE2" w14:textId="77777777">
      <w:pPr>
        <w:rPr>
          <w:b/>
          <w:bCs/>
          <w:sz w:val="44"/>
          <w:szCs w:val="44"/>
          <w:u w:val="single"/>
          <w:rtl/>
        </w:rPr>
      </w:pPr>
    </w:p>
    <w:p w:rsidR="003812E4" w:rsidRPr="00BD1465" w:rsidP="003812E4" w14:paraId="4AE7DE2D" w14:textId="2EAB0872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color w:val="000000"/>
          <w:sz w:val="14"/>
          <w:szCs w:val="14"/>
          <w:u w:val="single"/>
          <w:rtl/>
          <w:lang w:val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360045</wp:posOffset>
            </wp:positionV>
            <wp:extent cx="5360035" cy="1581150"/>
            <wp:effectExtent l="0" t="0" r="0" b="0"/>
            <wp:wrapThrough wrapText="bothSides">
              <wp:wrapPolygon>
                <wp:start x="0" y="0"/>
                <wp:lineTo x="0" y="21340"/>
                <wp:lineTo x="21495" y="21340"/>
                <wp:lineTo x="21495" y="0"/>
                <wp:lineTo x="0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الأول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أكتب عدد العشرات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والآحاد ،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ثم أكتب العدد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  <w:r w:rsidRPr="00BD1465">
        <w:rPr>
          <w:rFonts w:asciiTheme="minorBidi" w:hAnsiTheme="minorBidi"/>
          <w:noProof/>
          <w:sz w:val="32"/>
          <w:szCs w:val="32"/>
          <w:rtl/>
        </w:rPr>
        <w:t xml:space="preserve"> </w:t>
      </w:r>
    </w:p>
    <w:p w:rsidR="00254559" w:rsidRPr="00BD1465" w:rsidP="00254559" w14:paraId="26ED691D" w14:textId="5B052443">
      <w:pPr>
        <w:rPr>
          <w:rFonts w:asciiTheme="minorBidi" w:hAnsiTheme="minorBidi"/>
          <w:sz w:val="32"/>
          <w:szCs w:val="32"/>
          <w:rtl/>
        </w:rPr>
      </w:pPr>
    </w:p>
    <w:p w:rsidR="006228C5" w:rsidRPr="00A17DBB" w:rsidP="00254559" w14:paraId="748D74EB" w14:textId="1546F13B">
      <w:pPr>
        <w:rPr>
          <w:sz w:val="2"/>
          <w:szCs w:val="2"/>
          <w:rtl/>
        </w:rPr>
      </w:pPr>
    </w:p>
    <w:p w:rsidR="00802594" w:rsidP="003812E4" w14:paraId="37D53844" w14:textId="4485629A">
      <w:pPr>
        <w:rPr>
          <w:rFonts w:asciiTheme="minorBidi" w:hAnsiTheme="minorBidi"/>
          <w:b/>
          <w:bCs/>
          <w:sz w:val="36"/>
          <w:szCs w:val="36"/>
          <w:rtl/>
        </w:rPr>
      </w:pPr>
    </w:p>
    <w:p w:rsidR="00C13ABD" w:rsidP="00254559" w14:paraId="0F062FE2" w14:textId="4CE9A415">
      <w:pPr>
        <w:rPr>
          <w:rFonts w:asciiTheme="minorBidi" w:hAnsiTheme="minorBidi"/>
          <w:b/>
          <w:bCs/>
          <w:sz w:val="36"/>
          <w:szCs w:val="36"/>
          <w:rtl/>
        </w:rPr>
      </w:pPr>
    </w:p>
    <w:p w:rsidR="00A03EB9" w:rsidP="00254559" w14:paraId="09A5602F" w14:textId="16CAB533">
      <w:pPr>
        <w:spacing w:line="240" w:lineRule="auto"/>
        <w:rPr>
          <w:rFonts w:asciiTheme="minorBidi" w:hAnsiTheme="minorBidi"/>
          <w:b/>
          <w:bCs/>
          <w:color w:val="000000"/>
          <w:sz w:val="14"/>
          <w:szCs w:val="14"/>
          <w:u w:val="single"/>
          <w:rtl/>
        </w:rPr>
      </w:pPr>
    </w:p>
    <w:p w:rsidR="00A03EB9" w:rsidP="00254559" w14:paraId="2B1A8ECF" w14:textId="614374BB">
      <w:pPr>
        <w:spacing w:line="240" w:lineRule="auto"/>
        <w:rPr>
          <w:rFonts w:asciiTheme="minorBidi" w:hAnsiTheme="minorBidi"/>
          <w:b/>
          <w:bCs/>
          <w:color w:val="000000"/>
          <w:sz w:val="14"/>
          <w:szCs w:val="14"/>
          <w:u w:val="single"/>
          <w:rtl/>
        </w:rPr>
      </w:pPr>
    </w:p>
    <w:p w:rsidR="00254559" w:rsidP="00254559" w14:paraId="24651434" w14:textId="2D769534">
      <w:pPr>
        <w:rPr>
          <w:b/>
          <w:bCs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ثاني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أكتب العدد بالأرقام أو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بالكلمات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p w:rsidR="004948EB" w:rsidP="00254559" w14:paraId="0E5187BC" w14:textId="3946B77E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1292225</wp:posOffset>
            </wp:positionH>
            <wp:positionV relativeFrom="paragraph">
              <wp:posOffset>6350</wp:posOffset>
            </wp:positionV>
            <wp:extent cx="5194935" cy="812800"/>
            <wp:effectExtent l="0" t="0" r="5715" b="6350"/>
            <wp:wrapThrough wrapText="bothSides">
              <wp:wrapPolygon>
                <wp:start x="0" y="0"/>
                <wp:lineTo x="0" y="21263"/>
                <wp:lineTo x="21545" y="21263"/>
                <wp:lineTo x="21545" y="0"/>
                <wp:lineTo x="0" y="0"/>
              </wp:wrapPolygon>
            </wp:wrapThrough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2E4" w:rsidP="00254559" w14:paraId="7F89BAC1" w14:textId="3B0C6157">
      <w:pPr>
        <w:rPr>
          <w:b/>
          <w:bCs/>
          <w:sz w:val="32"/>
          <w:szCs w:val="32"/>
          <w:rtl/>
        </w:rPr>
      </w:pPr>
    </w:p>
    <w:p w:rsidR="003812E4" w:rsidP="00254559" w14:paraId="392F6164" w14:textId="77777777">
      <w:pPr>
        <w:rPr>
          <w:b/>
          <w:bCs/>
          <w:sz w:val="32"/>
          <w:szCs w:val="32"/>
          <w:rtl/>
        </w:rPr>
      </w:pPr>
    </w:p>
    <w:p w:rsidR="003812E4" w:rsidP="003812E4" w14:paraId="658621D3" w14:textId="34E2EDD2">
      <w:pPr>
        <w:rPr>
          <w:b/>
          <w:bCs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ثا</w:t>
      </w:r>
      <w:r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لث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أستعمل خط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الأعداد ،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وأملأ الفراغ بالعدد المناسب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p w:rsidR="004948EB" w:rsidP="003812E4" w14:paraId="7FF413FB" w14:textId="00CA5F25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12700</wp:posOffset>
            </wp:positionV>
            <wp:extent cx="5506085" cy="1035050"/>
            <wp:effectExtent l="0" t="0" r="0" b="0"/>
            <wp:wrapThrough wrapText="bothSides">
              <wp:wrapPolygon>
                <wp:start x="0" y="0"/>
                <wp:lineTo x="0" y="21070"/>
                <wp:lineTo x="21523" y="21070"/>
                <wp:lineTo x="21523" y="0"/>
                <wp:lineTo x="0" y="0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2E4" w:rsidP="00254559" w14:paraId="4BCD8435" w14:textId="63016046">
      <w:pPr>
        <w:rPr>
          <w:b/>
          <w:bCs/>
          <w:sz w:val="32"/>
          <w:szCs w:val="32"/>
          <w:rtl/>
        </w:rPr>
      </w:pPr>
    </w:p>
    <w:p w:rsidR="003812E4" w:rsidP="00254559" w14:paraId="426B6F12" w14:textId="19C333F5">
      <w:pPr>
        <w:rPr>
          <w:b/>
          <w:bCs/>
          <w:sz w:val="32"/>
          <w:szCs w:val="32"/>
          <w:rtl/>
        </w:rPr>
      </w:pPr>
    </w:p>
    <w:p w:rsidR="00D553D9" w:rsidP="00254559" w14:paraId="61147214" w14:textId="77777777">
      <w:pPr>
        <w:rPr>
          <w:b/>
          <w:bCs/>
          <w:sz w:val="32"/>
          <w:szCs w:val="32"/>
          <w:rtl/>
        </w:rPr>
      </w:pPr>
    </w:p>
    <w:p w:rsidR="003812E4" w:rsidP="003812E4" w14:paraId="61FF8D7F" w14:textId="65FE838A">
      <w:pPr>
        <w:rPr>
          <w:b/>
          <w:bCs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رابع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أقارن بين كل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عددين ،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وأستعمل الرموز </w:t>
      </w:r>
      <w:r w:rsidRPr="00D553D9">
        <w:rPr>
          <w:rFonts w:asciiTheme="minorBidi" w:hAnsiTheme="minorBidi" w:hint="cs"/>
          <w:b/>
          <w:bCs/>
          <w:sz w:val="32"/>
          <w:szCs w:val="32"/>
          <w:rtl/>
        </w:rPr>
        <w:t xml:space="preserve">( </w:t>
      </w:r>
      <w:r w:rsidRPr="00D553D9">
        <w:rPr>
          <w:rFonts w:asciiTheme="minorBidi" w:hAnsiTheme="minorBidi"/>
          <w:b/>
          <w:bCs/>
          <w:sz w:val="32"/>
          <w:szCs w:val="32"/>
        </w:rPr>
        <w:t xml:space="preserve">&lt; </w:t>
      </w:r>
      <w:r w:rsidRPr="00D553D9">
        <w:rPr>
          <w:rFonts w:asciiTheme="minorBidi" w:hAnsiTheme="minorBidi" w:hint="cs"/>
          <w:b/>
          <w:bCs/>
          <w:sz w:val="32"/>
          <w:szCs w:val="32"/>
          <w:rtl/>
        </w:rPr>
        <w:t>،</w:t>
      </w:r>
      <w:r w:rsidRPr="00D553D9" w:rsidR="00D553D9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D553D9" w:rsidR="00D553D9">
        <w:rPr>
          <w:rFonts w:asciiTheme="minorBidi" w:hAnsiTheme="minorBidi"/>
          <w:b/>
          <w:bCs/>
          <w:sz w:val="32"/>
          <w:szCs w:val="32"/>
        </w:rPr>
        <w:t>&gt;</w:t>
      </w:r>
      <w:r w:rsidRPr="00D553D9" w:rsidR="00D553D9">
        <w:rPr>
          <w:rFonts w:asciiTheme="minorBidi" w:hAnsiTheme="minorBidi" w:hint="cs"/>
          <w:b/>
          <w:bCs/>
          <w:sz w:val="32"/>
          <w:szCs w:val="32"/>
          <w:rtl/>
        </w:rPr>
        <w:t>، = )</w:t>
      </w:r>
      <w:r w:rsidRPr="00D553D9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D553D9">
        <w:rPr>
          <w:rFonts w:asciiTheme="minorBidi" w:hAnsiTheme="minorBidi"/>
          <w:b/>
          <w:bCs/>
          <w:sz w:val="32"/>
          <w:szCs w:val="32"/>
          <w:rtl/>
        </w:rPr>
        <w:t>:</w:t>
      </w:r>
    </w:p>
    <w:p w:rsidR="00406C27" w:rsidP="00C13ABD" w14:paraId="552BF668" w14:textId="70093D77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62230</wp:posOffset>
            </wp:positionV>
            <wp:extent cx="4921885" cy="508000"/>
            <wp:effectExtent l="0" t="0" r="0" b="6350"/>
            <wp:wrapThrough wrapText="bothSides">
              <wp:wrapPolygon>
                <wp:start x="0" y="0"/>
                <wp:lineTo x="0" y="21060"/>
                <wp:lineTo x="21486" y="21060"/>
                <wp:lineTo x="21486" y="0"/>
                <wp:lineTo x="0" y="0"/>
              </wp:wrapPolygon>
            </wp:wrapThrough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3D9" w:rsidP="00D553D9" w14:paraId="0B5AC794" w14:textId="77777777">
      <w:pPr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</w:pPr>
    </w:p>
    <w:p w:rsidR="00D553D9" w:rsidP="00D553D9" w14:paraId="74A5CB42" w14:textId="764AE6A4">
      <w:pPr>
        <w:rPr>
          <w:b/>
          <w:bCs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</w:t>
      </w:r>
      <w:r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خامس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أملأ الفراغ بالعدد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المناسب ،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ثم أصف النمط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p w:rsidR="00D553D9" w:rsidP="00D553D9" w14:paraId="62005BE3" w14:textId="5CB5825E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14605</wp:posOffset>
            </wp:positionV>
            <wp:extent cx="5194935" cy="831850"/>
            <wp:effectExtent l="0" t="0" r="5715" b="6350"/>
            <wp:wrapThrough wrapText="bothSides">
              <wp:wrapPolygon>
                <wp:start x="0" y="0"/>
                <wp:lineTo x="0" y="21270"/>
                <wp:lineTo x="21545" y="21270"/>
                <wp:lineTo x="21545" y="0"/>
                <wp:lineTo x="0" y="0"/>
              </wp:wrapPolygon>
            </wp:wrapThrough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2E4" w:rsidRPr="00C13ABD" w:rsidP="00EC1A38" w14:paraId="543A5C02" w14:textId="3A573A79">
      <w:pPr>
        <w:rPr>
          <w:b/>
          <w:bCs/>
          <w:sz w:val="32"/>
          <w:szCs w:val="32"/>
        </w:rPr>
        <w:sectPr w:rsidSect="00151170">
          <w:pgSz w:w="11906" w:h="16838"/>
          <w:pgMar w:top="720" w:right="720" w:bottom="720" w:left="72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  <w:r w:rsidRPr="00EC1A38"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228600</wp:posOffset>
                </wp:positionV>
                <wp:extent cx="1231900" cy="1015663"/>
                <wp:effectExtent l="0" t="0" r="0" b="0"/>
                <wp:wrapNone/>
                <wp:docPr id="20" name="مربع نص 1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8EA9B01-DB76-444A-8CD7-477CFF69D1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19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1A38" w:rsidRPr="00EC1A38" w:rsidP="00EC1A38" w14:textId="162FA34C">
                            <w:pPr>
                              <w:bidi w:val="0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أ.أحـمـد</w:t>
                            </w: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الأحـمـدي  </w:t>
                            </w: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@ahmad</w:t>
                            </w:r>
                            <w:r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9963</w:t>
                            </w:r>
                            <w:r w:rsidRPr="00EC1A38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30" type="#_x0000_t202" style="width:97pt;height:79.95pt;margin-top:18pt;margin-left:-2pt;mso-width-percent:0;mso-width-relative:margin;mso-wrap-distance-bottom:0;mso-wrap-distance-left:9pt;mso-wrap-distance-right:9pt;mso-wrap-distance-top:0;mso-wrap-style:square;position:absolute;v-text-anchor:top;visibility:visible;z-index:251677696" filled="f" stroked="f">
                <v:textbox style="mso-fit-shape-to-text:t">
                  <w:txbxContent>
                    <w:p w:rsidR="00EC1A38" w:rsidRPr="00EC1A38" w:rsidP="00EC1A38" w14:paraId="0ACDD51E" w14:textId="162FA34C">
                      <w:pPr>
                        <w:bidi w:val="0"/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أ.أحـمـد</w:t>
                      </w: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الأحـمـدي  </w:t>
                      </w: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@ahmad</w:t>
                      </w:r>
                      <w:r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9963</w:t>
                      </w:r>
                      <w:r w:rsidRPr="00EC1A38">
                        <w:rPr>
                          <w:rFonts w:ascii="Arabic Typesetting" w:hAnsi="Arabic Typesetting" w:cs="Arabic Typesetting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10905" w:type="dxa"/>
        <w:tblLook w:val="04A0"/>
      </w:tblPr>
      <w:tblGrid>
        <w:gridCol w:w="838"/>
        <w:gridCol w:w="1843"/>
        <w:gridCol w:w="2100"/>
        <w:gridCol w:w="2063"/>
        <w:gridCol w:w="2126"/>
        <w:gridCol w:w="1935"/>
      </w:tblGrid>
      <w:tr w14:paraId="6D54300B" w14:textId="77777777" w:rsidTr="00517303">
        <w:tblPrEx>
          <w:tblW w:w="10905" w:type="dxa"/>
          <w:tblLook w:val="04A0"/>
        </w:tblPrEx>
        <w:trPr>
          <w:trHeight w:val="488"/>
        </w:trPr>
        <w:tc>
          <w:tcPr>
            <w:tcW w:w="10905" w:type="dxa"/>
            <w:gridSpan w:val="6"/>
            <w:tcBorders>
              <w:top w:val="thinThickSmallGap" w:sz="24" w:space="0" w:color="002060"/>
              <w:left w:val="thickThinSmallGap" w:sz="24" w:space="0" w:color="002060"/>
              <w:bottom w:val="thickThinSmallGap" w:sz="24" w:space="0" w:color="002060"/>
              <w:right w:val="thinThickSmallGap" w:sz="24" w:space="0" w:color="002060"/>
            </w:tcBorders>
            <w:vAlign w:val="center"/>
          </w:tcPr>
          <w:p w:rsidR="00243295" w:rsidRPr="00CA153C" w:rsidP="00243295" w14:paraId="758E40AD" w14:textId="638F21A0">
            <w:pPr>
              <w:jc w:val="center"/>
              <w:rPr>
                <w:color w:val="0D0D0D" w:themeColor="text1" w:themeTint="F2"/>
                <w:sz w:val="32"/>
                <w:szCs w:val="32"/>
                <w:rtl/>
              </w:rPr>
            </w:pPr>
            <w:r w:rsidRPr="00CA153C">
              <w:rPr>
                <w:rFonts w:hint="cs"/>
                <w:color w:val="0D0D0D" w:themeColor="text1" w:themeTint="F2"/>
                <w:sz w:val="32"/>
                <w:szCs w:val="32"/>
                <w:rtl/>
              </w:rPr>
              <w:t xml:space="preserve">أسم </w:t>
            </w:r>
            <w:r w:rsidRPr="00CA153C" w:rsidR="00C27787">
              <w:rPr>
                <w:rFonts w:hint="cs"/>
                <w:color w:val="0D0D0D" w:themeColor="text1" w:themeTint="F2"/>
                <w:sz w:val="32"/>
                <w:szCs w:val="32"/>
                <w:rtl/>
              </w:rPr>
              <w:t>: ................................</w:t>
            </w:r>
            <w:r w:rsidRPr="00CA153C" w:rsidR="00C27787">
              <w:rPr>
                <w:color w:val="0D0D0D" w:themeColor="text1" w:themeTint="F2"/>
                <w:sz w:val="32"/>
                <w:szCs w:val="32"/>
                <w:rtl/>
              </w:rPr>
              <w:t>.</w:t>
            </w:r>
            <w:r w:rsidRPr="00CA153C">
              <w:rPr>
                <w:rFonts w:hint="cs"/>
                <w:color w:val="0D0D0D" w:themeColor="text1" w:themeTint="F2"/>
                <w:sz w:val="32"/>
                <w:szCs w:val="32"/>
                <w:rtl/>
              </w:rPr>
              <w:t xml:space="preserve">   الصف:              التاريخ </w:t>
            </w:r>
          </w:p>
        </w:tc>
      </w:tr>
      <w:tr w14:paraId="0E9E45F5" w14:textId="77777777" w:rsidTr="00517303">
        <w:tblPrEx>
          <w:tblW w:w="10905" w:type="dxa"/>
          <w:tblLook w:val="04A0"/>
        </w:tblPrEx>
        <w:trPr>
          <w:trHeight w:val="892"/>
        </w:trPr>
        <w:tc>
          <w:tcPr>
            <w:tcW w:w="10905" w:type="dxa"/>
            <w:gridSpan w:val="6"/>
            <w:tcBorders>
              <w:top w:val="thickThinSmallGap" w:sz="24" w:space="0" w:color="002060"/>
              <w:left w:val="thickThinSmallGap" w:sz="24" w:space="0" w:color="002060"/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CA153C" w:rsidRPr="00E000E3" w:rsidP="00CA153C" w14:paraId="0F09D2CF" w14:textId="77777777">
            <w:pPr>
              <w:rPr>
                <w:rFonts w:cs="DecoType Naskh Special"/>
                <w:sz w:val="4"/>
                <w:szCs w:val="4"/>
                <w:rtl/>
              </w:rPr>
            </w:pPr>
          </w:p>
          <w:p w:rsidR="009072C3" w:rsidP="00CA153C" w14:paraId="378A019B" w14:textId="79E78E23">
            <w:pPr>
              <w:rPr>
                <w:rFonts w:cs="DecoType Naskh Special"/>
                <w:sz w:val="32"/>
                <w:szCs w:val="32"/>
                <w:rtl/>
              </w:rPr>
            </w:pPr>
            <w:r w:rsidRPr="009072C3">
              <w:rPr>
                <w:rFonts w:cs="DecoType Naskh Special" w:hint="cs"/>
                <w:sz w:val="32"/>
                <w:szCs w:val="32"/>
                <w:rtl/>
              </w:rPr>
              <w:t xml:space="preserve">أسئلة </w:t>
            </w:r>
            <w:r w:rsidR="00544CD2">
              <w:rPr>
                <w:rFonts w:cs="DecoType Naskh Special" w:hint="cs"/>
                <w:sz w:val="32"/>
                <w:szCs w:val="32"/>
                <w:rtl/>
              </w:rPr>
              <w:t>تقييم</w:t>
            </w:r>
            <w:r w:rsidRPr="009072C3">
              <w:rPr>
                <w:rFonts w:cs="DecoType Naskh Special" w:hint="cs"/>
                <w:sz w:val="32"/>
                <w:szCs w:val="32"/>
                <w:rtl/>
              </w:rPr>
              <w:t xml:space="preserve"> مادة </w:t>
            </w:r>
            <w:r w:rsidRPr="009072C3">
              <w:rPr>
                <w:rFonts w:cs="DecoType Naskh Special" w:hint="cs"/>
                <w:color w:val="7030A0"/>
                <w:sz w:val="32"/>
                <w:szCs w:val="32"/>
                <w:rtl/>
              </w:rPr>
              <w:t xml:space="preserve">الرياضيات </w:t>
            </w:r>
            <w:r w:rsidRPr="009072C3">
              <w:rPr>
                <w:rFonts w:cs="DecoType Naskh Special" w:hint="cs"/>
                <w:sz w:val="32"/>
                <w:szCs w:val="32"/>
                <w:rtl/>
              </w:rPr>
              <w:t xml:space="preserve">للفترة </w:t>
            </w:r>
            <w:r w:rsidRPr="009072C3">
              <w:rPr>
                <w:rFonts w:cs="DecoType Naskh Special" w:hint="cs"/>
                <w:color w:val="92D050"/>
                <w:sz w:val="32"/>
                <w:szCs w:val="32"/>
                <w:rtl/>
              </w:rPr>
              <w:t xml:space="preserve">الأولى </w:t>
            </w:r>
            <w:r w:rsidRPr="009072C3">
              <w:rPr>
                <w:rFonts w:cs="DecoType Naskh Special" w:hint="cs"/>
                <w:sz w:val="32"/>
                <w:szCs w:val="32"/>
                <w:rtl/>
              </w:rPr>
              <w:t>للصف</w:t>
            </w:r>
            <w:r w:rsidRPr="009072C3">
              <w:rPr>
                <w:rFonts w:cs="DecoType Naskh Special" w:hint="cs"/>
                <w:color w:val="7030A0"/>
                <w:sz w:val="32"/>
                <w:szCs w:val="32"/>
                <w:rtl/>
              </w:rPr>
              <w:t xml:space="preserve"> </w:t>
            </w:r>
            <w:r w:rsidRPr="009072C3">
              <w:rPr>
                <w:rFonts w:cs="DecoType Naskh Special" w:hint="cs"/>
                <w:color w:val="00B0F0"/>
                <w:sz w:val="32"/>
                <w:szCs w:val="32"/>
                <w:rtl/>
              </w:rPr>
              <w:t xml:space="preserve">الثاني </w:t>
            </w:r>
            <w:r w:rsidRPr="009072C3">
              <w:rPr>
                <w:rFonts w:cs="DecoType Naskh Special" w:hint="cs"/>
                <w:sz w:val="32"/>
                <w:szCs w:val="32"/>
                <w:rtl/>
              </w:rPr>
              <w:t xml:space="preserve">الابتدائي الفصل الدراسي </w:t>
            </w:r>
            <w:r w:rsidRPr="009072C3">
              <w:rPr>
                <w:rFonts w:cs="DecoType Naskh Special" w:hint="cs"/>
                <w:color w:val="FF0000"/>
                <w:sz w:val="32"/>
                <w:szCs w:val="32"/>
                <w:rtl/>
              </w:rPr>
              <w:t>الأول</w:t>
            </w:r>
            <w:r w:rsidR="00517303">
              <w:rPr>
                <w:rFonts w:cs="DecoType Naskh Special" w:hint="cs"/>
                <w:sz w:val="32"/>
                <w:szCs w:val="32"/>
                <w:rtl/>
              </w:rPr>
              <w:t xml:space="preserve"> للعام </w:t>
            </w:r>
            <w:r w:rsidR="00544CD2">
              <w:rPr>
                <w:rFonts w:cs="DecoType Naskh Special" w:hint="cs"/>
                <w:color w:val="00B050"/>
                <w:sz w:val="32"/>
                <w:szCs w:val="32"/>
                <w:rtl/>
              </w:rPr>
              <w:t>١٤٤٣</w:t>
            </w:r>
            <w:r w:rsidR="00517303">
              <w:rPr>
                <w:rFonts w:cs="DecoType Naskh Special" w:hint="cs"/>
                <w:sz w:val="32"/>
                <w:szCs w:val="32"/>
                <w:rtl/>
              </w:rPr>
              <w:t>-</w:t>
            </w:r>
            <w:r w:rsidR="004A3B01">
              <w:rPr>
                <w:rFonts w:cs="DecoType Naskh Special" w:hint="cs"/>
                <w:color w:val="00B050"/>
                <w:sz w:val="32"/>
                <w:szCs w:val="32"/>
                <w:rtl/>
              </w:rPr>
              <w:t>١٤٤٤</w:t>
            </w:r>
            <w:r w:rsidR="00517303">
              <w:rPr>
                <w:rFonts w:cs="DecoType Naskh Special" w:hint="cs"/>
                <w:sz w:val="32"/>
                <w:szCs w:val="32"/>
                <w:rtl/>
              </w:rPr>
              <w:t>هـ</w:t>
            </w:r>
          </w:p>
          <w:p w:rsidR="00CA153C" w:rsidRPr="00517303" w:rsidP="00E971C0" w14:paraId="3965BA06" w14:textId="6E60321A">
            <w:pPr>
              <w:ind w:left="1013"/>
              <w:rPr>
                <w:rFonts w:cs="DecoType Naskh Special"/>
                <w:sz w:val="8"/>
                <w:szCs w:val="8"/>
                <w:rtl/>
              </w:rPr>
            </w:pPr>
            <w:r>
              <w:rPr>
                <w:rFonts w:cs="DecoType Naskh Special" w:hint="cs"/>
                <w:sz w:val="32"/>
                <w:szCs w:val="32"/>
                <w:rtl/>
              </w:rPr>
              <w:t xml:space="preserve">                                           </w:t>
            </w:r>
          </w:p>
        </w:tc>
      </w:tr>
      <w:tr w14:paraId="683BD29E" w14:textId="77777777" w:rsidTr="001112BC">
        <w:tblPrEx>
          <w:tblW w:w="10905" w:type="dxa"/>
          <w:tblLook w:val="04A0"/>
        </w:tblPrEx>
        <w:trPr>
          <w:trHeight w:val="350"/>
        </w:trPr>
        <w:tc>
          <w:tcPr>
            <w:tcW w:w="838" w:type="dxa"/>
            <w:vMerge w:val="restart"/>
            <w:tcBorders>
              <w:top w:val="single" w:sz="18" w:space="0" w:color="002060"/>
              <w:left w:val="thickThinSmallGap" w:sz="24" w:space="0" w:color="002060"/>
            </w:tcBorders>
            <w:vAlign w:val="center"/>
          </w:tcPr>
          <w:p w:rsidR="00812F19" w:rsidP="00812F19" w14:paraId="51C4184C" w14:textId="2515A9B0">
            <w:pPr>
              <w:rPr>
                <w:rtl/>
              </w:rPr>
            </w:pPr>
            <w:r>
              <w:rPr>
                <w:rFonts w:hint="cs"/>
                <w:rtl/>
              </w:rPr>
              <w:t>س1</w:t>
            </w:r>
          </w:p>
          <w:p w:rsidR="00812F19" w:rsidP="00812F19" w14:paraId="6AE4F0A7" w14:textId="68A9D01C">
            <w:pPr>
              <w:rPr>
                <w:rtl/>
              </w:rPr>
            </w:pPr>
          </w:p>
        </w:tc>
        <w:tc>
          <w:tcPr>
            <w:tcW w:w="8132" w:type="dxa"/>
            <w:gridSpan w:val="4"/>
            <w:tcBorders>
              <w:top w:val="single" w:sz="18" w:space="0" w:color="002060"/>
              <w:bottom w:val="nil"/>
            </w:tcBorders>
            <w:vAlign w:val="center"/>
          </w:tcPr>
          <w:p w:rsidR="00812F19" w:rsidP="007D4377" w14:paraId="6BF116B9" w14:textId="795E4548">
            <w:pPr>
              <w:rPr>
                <w:rtl/>
              </w:rPr>
            </w:pPr>
            <w:r>
              <w:rPr>
                <w:rFonts w:hint="cs"/>
                <w:noProof/>
                <w:color w:val="0070C0"/>
                <w:rtl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3754755</wp:posOffset>
                      </wp:positionH>
                      <wp:positionV relativeFrom="paragraph">
                        <wp:posOffset>107950</wp:posOffset>
                      </wp:positionV>
                      <wp:extent cx="659130" cy="659130"/>
                      <wp:effectExtent l="0" t="0" r="7620" b="7620"/>
                      <wp:wrapNone/>
                      <wp:docPr id="653986306" name="مجموعة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59130" cy="659130"/>
                                <a:chOff x="0" y="0"/>
                                <a:chExt cx="659765" cy="659765"/>
                              </a:xfrm>
                            </wpg:grpSpPr>
                            <wpg:grpSp>
                              <wpg:cNvPr id="19" name="مجموعة 19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152209292" name="مستطيل 13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7777777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95D5D"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60193251" name="مستطيل 14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7777777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95D5D"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8" name="مجموعة 18"/>
                              <wpg:cNvGrpSpPr/>
                              <wpg:grpSpPr>
                                <a:xfrm>
                                  <a:off x="0" y="276625"/>
                                  <a:ext cx="659765" cy="337833"/>
                                  <a:chOff x="0" y="0"/>
                                  <a:chExt cx="660309" cy="338099"/>
                                </a:xfrm>
                              </wpg:grpSpPr>
                              <wps:wsp xmlns:wps="http://schemas.microsoft.com/office/word/2010/wordprocessingShape">
                                <wps:cNvPr id="2070813350" name="رابط مستقيم 15"/>
                                <wps:cNvCnPr/>
                                <wps:spPr>
                                  <a:xfrm>
                                    <a:off x="0" y="338098"/>
                                    <a:ext cx="614680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" name="علامة الجمع 17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0" o:spid="_x0000_s1031" style="width:52.5pt;height:52.5pt;margin-top:8.5pt;margin-left:295.65pt;mso-height-percent:0;mso-height-relative:margin;mso-width-percent:0;mso-width-relative:margin;mso-wrap-distance-bottom:0;mso-wrap-distance-left:9pt;mso-wrap-distance-right:9pt;mso-wrap-distance-top:0;position:absolute;z-index:251675648" coordorigin="0,0" coordsize="21600,21600">
                      <v:group id="_x0000_s1032" style="width:12557;height:21600;left:4025;position:absolute" coordorigin="0,0" coordsize="21600,21600">
                        <v:shape id="_x0000_s1033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7D6186EA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395D5D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_x0000_s1034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2181AFDA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395D5D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35" style="width:21600;height:11060;position:absolute;top:9056" coordorigin="0,0" coordsize="21600,21600">
                        <v:line id="_x0000_s1036" style="position:absolute;v-text-anchor:top" from="0,21600" to="20107,21600" fillcolor="this" stroked="t" strokecolor="black" strokeweight="1.5pt"/>
                        <v:shape id="_x0000_s1037" style="width:4508;height:10791;left:17092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  <w:r>
              <w:rPr>
                <w:rFonts w:hint="cs"/>
                <w:noProof/>
                <w:color w:val="0070C0"/>
                <w:rtl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123190</wp:posOffset>
                      </wp:positionV>
                      <wp:extent cx="674370" cy="659130"/>
                      <wp:effectExtent l="0" t="0" r="11430" b="7620"/>
                      <wp:wrapNone/>
                      <wp:docPr id="2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4370" cy="659130"/>
                                <a:chOff x="-15382" y="0"/>
                                <a:chExt cx="675147" cy="659765"/>
                              </a:xfrm>
                            </wpg:grpSpPr>
                            <wpg:grpSp>
                              <wpg:cNvPr id="22" name="مجموعة 22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23" name="مستطيل 23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3894007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5" name="مستطيل 25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1288519F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8" name="مجموعة 28"/>
                              <wpg:cNvGrpSpPr/>
                              <wpg:grpSpPr>
                                <a:xfrm>
                                  <a:off x="-15382" y="276625"/>
                                  <a:ext cx="675147" cy="337833"/>
                                  <a:chOff x="-15395" y="0"/>
                                  <a:chExt cx="675704" cy="338099"/>
                                </a:xfrm>
                              </wpg:grpSpPr>
                              <wps:wsp xmlns:wps="http://schemas.microsoft.com/office/word/2010/wordprocessingShape">
                                <wps:cNvPr id="29" name="رابط مستقيم 29"/>
                                <wps:cNvCnPr/>
                                <wps:spPr>
                                  <a:xfrm>
                                    <a:off x="-15395" y="338098"/>
                                    <a:ext cx="630075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1" name="علامة الجمع 211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" o:spid="_x0000_s1038" style="width:54pt;height:52.5pt;margin-top:9.7pt;margin-left:223.65pt;mso-height-percent:0;mso-height-relative:margin;mso-width-percent:0;mso-width-relative:margin;mso-wrap-distance-bottom:0;mso-wrap-distance-left:9pt;mso-wrap-distance-right:9pt;mso-wrap-distance-top:0;position:absolute;z-index:251680768" coordorigin="-492,0" coordsize="21600,21600">
                      <v:group id="_x0000_s1039" style="width:12271;height:21600;left:3933;position:absolute" coordorigin="0,0" coordsize="21600,21600">
                        <v:shape id="_x0000_s1040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375DDDA4" w14:textId="38940071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041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2B88B206" w14:textId="1288519F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2" style="width:21600;height:11060;left:-492;position:absolute;top:9056" coordorigin="-492,0" coordsize="21600,21600">
                        <v:line id="_x0000_s1043" style="position:absolute;v-text-anchor:top" from="-492,21600" to="19649,21600" fillcolor="this" stroked="t" strokecolor="black" strokeweight="1.5pt"/>
                        <v:shape id="_x0000_s1044" style="width:4405;height:10791;left:16703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  <w:r>
              <w:rPr>
                <w:rFonts w:cs="DecoType Naskh Special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64135</wp:posOffset>
                      </wp:positionV>
                      <wp:extent cx="635635" cy="659130"/>
                      <wp:effectExtent l="0" t="0" r="12065" b="7620"/>
                      <wp:wrapNone/>
                      <wp:docPr id="1" name="مجموعة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5635" cy="659130"/>
                                <a:chOff x="23074" y="0"/>
                                <a:chExt cx="636691" cy="659765"/>
                              </a:xfrm>
                            </wpg:grpSpPr>
                            <wpg:grpSp>
                              <wpg:cNvPr id="1021679289" name="مجموعة 2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1439122711" name="مستطيل 3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155D9A24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947434246" name="مستطيل 4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68F30A0E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" name="مجموعة 5"/>
                              <wpg:cNvGrpSpPr/>
                              <wpg:grpSpPr>
                                <a:xfrm>
                                  <a:off x="23074" y="276625"/>
                                  <a:ext cx="636691" cy="337833"/>
                                  <a:chOff x="23093" y="0"/>
                                  <a:chExt cx="637216" cy="338099"/>
                                </a:xfrm>
                              </wpg:grpSpPr>
                              <wps:wsp xmlns:wps="http://schemas.microsoft.com/office/word/2010/wordprocessingShape">
                                <wps:cNvPr id="403834042" name="رابط مستقيم 6"/>
                                <wps:cNvCnPr/>
                                <wps:spPr>
                                  <a:xfrm>
                                    <a:off x="23093" y="338098"/>
                                    <a:ext cx="591586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" name="علامة الجمع 7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" o:spid="_x0000_s1045" style="width:51pt;height:52.5pt;margin-top:5.05pt;margin-left:122.6pt;mso-height-percent:0;mso-height-relative:margin;mso-width-percent:0;mso-width-relative:margin;mso-wrap-distance-bottom:0;mso-wrap-distance-left:9pt;mso-wrap-distance-right:9pt;mso-wrap-distance-top:0;position:absolute;z-index:251678720" coordorigin="782,0" coordsize="21600,21600">
                      <v:group id="_x0000_s1046" style="width:13012;height:21600;left:4171;position:absolute" coordorigin="0,0" coordsize="21600,21600">
                        <v:shape id="_x0000_s1047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3DB50EAC" w14:textId="155D9A24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_x0000_s1048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42401844" w14:textId="68F30A0E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49" style="width:21600;height:11060;left:783;position:absolute;top:9056" coordorigin="782,0" coordsize="21600,21600">
                        <v:line id="_x0000_s1050" style="position:absolute;v-text-anchor:top" from="783,21600" to="20836,21600" fillcolor="this" stroked="t" strokecolor="black" strokeweight="1.5pt"/>
                        <v:shape id="_x0000_s1051" style="width:4671;height:10791;left:17712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  <w:r w:rsidRPr="00812F19">
              <w:rPr>
                <w:rFonts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أوجدي نواتج الجمع لكلا مما يلي:</w:t>
            </w:r>
          </w:p>
        </w:tc>
        <w:tc>
          <w:tcPr>
            <w:tcW w:w="1935" w:type="dxa"/>
            <w:vMerge w:val="restart"/>
            <w:tcBorders>
              <w:top w:val="single" w:sz="18" w:space="0" w:color="002060"/>
              <w:right w:val="thinThickSmallGap" w:sz="24" w:space="0" w:color="002060"/>
            </w:tcBorders>
            <w:vAlign w:val="center"/>
          </w:tcPr>
          <w:p w:rsidR="00812F19" w:rsidP="00690073" w14:paraId="269F4242" w14:textId="77777777">
            <w:pPr>
              <w:rPr>
                <w:rtl/>
              </w:rPr>
            </w:pPr>
          </w:p>
          <w:p w:rsidR="00812F19" w:rsidRPr="00B10702" w:rsidP="00690073" w14:paraId="066EB482" w14:textId="186C1E87">
            <w:pPr>
              <w:rPr>
                <w:color w:val="0070C0"/>
                <w:sz w:val="32"/>
                <w:szCs w:val="32"/>
                <w:rtl/>
              </w:rPr>
            </w:pPr>
            <w:r w:rsidRPr="00B10702">
              <w:rPr>
                <w:rFonts w:ascii="Traditional Arabic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إيجاد ناتج الجمع بـ (استعمال خاصية </w:t>
            </w:r>
            <w:r w:rsidRPr="00B10702">
              <w:rPr>
                <w:rFonts w:ascii="Traditional Arabic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الإبدال،</w:t>
            </w:r>
            <w:r w:rsidRPr="00B10702">
              <w:rPr>
                <w:rFonts w:ascii="Traditional Arabic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 استعمال خاصية الجمع مع </w:t>
            </w:r>
            <w:r w:rsidRPr="00B10702">
              <w:rPr>
                <w:rFonts w:ascii="Traditional Arabic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الصفر العد</w:t>
            </w:r>
            <w:r w:rsidRPr="00B10702">
              <w:rPr>
                <w:rFonts w:ascii="Traditional Arabic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 التصاعدي على خط الأعداد، استعمال حقائق جمع العدد </w:t>
            </w:r>
            <w:r w:rsidRPr="00B10702">
              <w:rPr>
                <w:rFonts w:ascii="Traditional Arabic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ونفسه،</w:t>
            </w:r>
            <w:r w:rsidRPr="00B10702">
              <w:rPr>
                <w:rFonts w:ascii="Traditional Arabic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 تكوين العدد عشرة</w:t>
            </w:r>
            <w:r w:rsidRPr="00B10702">
              <w:rPr>
                <w:rFonts w:ascii="Traditional Arabic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).</w:t>
            </w:r>
          </w:p>
          <w:p w:rsidR="00812F19" w:rsidP="00690073" w14:paraId="06DBCF6D" w14:textId="77777777">
            <w:pPr>
              <w:rPr>
                <w:color w:val="0070C0"/>
                <w:sz w:val="28"/>
                <w:szCs w:val="28"/>
                <w:rtl/>
              </w:rPr>
            </w:pPr>
          </w:p>
          <w:p w:rsidR="00812F19" w:rsidRPr="00C27787" w:rsidP="00690073" w14:paraId="3AA45507" w14:textId="181F5E3B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التقييم</w:t>
            </w:r>
          </w:p>
          <w:p w:rsidR="00812F19" w:rsidRPr="00B10702" w:rsidP="00690073" w14:paraId="5FB0E7FF" w14:textId="485A23F9">
            <w:pPr>
              <w:rPr>
                <w:rFonts w:cs="Arial"/>
                <w:color w:val="0070C0"/>
                <w:rtl/>
              </w:rPr>
            </w:pPr>
            <w:r w:rsidRPr="00B10702">
              <w:rPr>
                <w:rFonts w:cs="Arial" w:hint="cs"/>
                <w:color w:val="0070C0"/>
                <w:rtl/>
              </w:rPr>
              <w:t xml:space="preserve">أ  </w:t>
            </w:r>
            <w:r w:rsidR="00517303">
              <w:rPr>
                <w:rFonts w:cs="Arial" w:hint="cs"/>
                <w:color w:val="0070C0"/>
                <w:rtl/>
              </w:rPr>
              <w:t xml:space="preserve"> </w:t>
            </w:r>
            <w:r w:rsidRPr="00B10702">
              <w:rPr>
                <w:rFonts w:cs="Arial" w:hint="cs"/>
                <w:color w:val="0070C0"/>
                <w:rtl/>
              </w:rPr>
              <w:t xml:space="preserve">   ب</w:t>
            </w:r>
            <w:r>
              <w:rPr>
                <w:rFonts w:cs="Arial" w:hint="cs"/>
                <w:color w:val="0070C0"/>
                <w:rtl/>
              </w:rPr>
              <w:t xml:space="preserve">  </w:t>
            </w:r>
            <w:r w:rsidR="00517303">
              <w:rPr>
                <w:rFonts w:cs="Arial" w:hint="cs"/>
                <w:color w:val="0070C0"/>
                <w:rtl/>
              </w:rPr>
              <w:t xml:space="preserve"> </w:t>
            </w:r>
            <w:r w:rsidRPr="00B10702">
              <w:rPr>
                <w:rFonts w:cs="Arial" w:hint="cs"/>
                <w:color w:val="0070C0"/>
                <w:rtl/>
              </w:rPr>
              <w:t xml:space="preserve">  ج    </w:t>
            </w:r>
            <w:r>
              <w:rPr>
                <w:rFonts w:cs="Arial" w:hint="cs"/>
                <w:color w:val="0070C0"/>
                <w:rtl/>
              </w:rPr>
              <w:t xml:space="preserve"> </w:t>
            </w:r>
            <w:r w:rsidRPr="00B10702">
              <w:rPr>
                <w:rFonts w:cs="Arial" w:hint="cs"/>
                <w:color w:val="0070C0"/>
                <w:rtl/>
              </w:rPr>
              <w:t xml:space="preserve">  د</w:t>
            </w:r>
          </w:p>
          <w:p w:rsidR="00812F19" w:rsidP="00690073" w14:paraId="2B2291B0" w14:textId="7A903B99">
            <w:pPr>
              <w:rPr>
                <w:rtl/>
              </w:rPr>
            </w:pPr>
          </w:p>
        </w:tc>
      </w:tr>
      <w:tr w14:paraId="6F63D0C4" w14:textId="77777777" w:rsidTr="001112BC">
        <w:tblPrEx>
          <w:tblW w:w="10905" w:type="dxa"/>
          <w:tblLook w:val="04A0"/>
        </w:tblPrEx>
        <w:trPr>
          <w:trHeight w:val="669"/>
        </w:trPr>
        <w:tc>
          <w:tcPr>
            <w:tcW w:w="838" w:type="dxa"/>
            <w:vMerge/>
            <w:tcBorders>
              <w:left w:val="thickThinSmallGap" w:sz="24" w:space="0" w:color="002060"/>
            </w:tcBorders>
          </w:tcPr>
          <w:p w:rsidR="00812F19" w:rsidP="00064C51" w14:paraId="5A0BF4C1" w14:textId="5166A9B4">
            <w:pPr>
              <w:rPr>
                <w:rtl/>
              </w:rPr>
            </w:pPr>
          </w:p>
        </w:tc>
        <w:tc>
          <w:tcPr>
            <w:tcW w:w="3943" w:type="dxa"/>
            <w:gridSpan w:val="2"/>
            <w:tcBorders>
              <w:top w:val="nil"/>
              <w:bottom w:val="single" w:sz="18" w:space="0" w:color="002060"/>
              <w:right w:val="single" w:sz="4" w:space="0" w:color="auto"/>
            </w:tcBorders>
            <w:vAlign w:val="center"/>
          </w:tcPr>
          <w:p w:rsidR="00812F19" w:rsidP="007D4377" w14:paraId="113A0ED8" w14:textId="4BA44E57">
            <w:pPr>
              <w:rPr>
                <w:sz w:val="32"/>
                <w:szCs w:val="32"/>
                <w:rtl/>
              </w:rPr>
            </w:pPr>
          </w:p>
          <w:p w:rsidR="00812F19" w:rsidP="005C3E7B" w14:paraId="00CA778A" w14:textId="425B5C6F">
            <w:pPr>
              <w:jc w:val="center"/>
              <w:rPr>
                <w:sz w:val="32"/>
                <w:szCs w:val="32"/>
                <w:rtl/>
              </w:rPr>
            </w:pPr>
          </w:p>
          <w:p w:rsidR="00812F19" w:rsidRPr="005C3E7B" w:rsidP="00812F19" w14:paraId="29187167" w14:textId="57975DCC">
            <w:pPr>
              <w:rPr>
                <w:sz w:val="32"/>
                <w:szCs w:val="32"/>
                <w:rtl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single" w:sz="4" w:space="0" w:color="auto"/>
              <w:bottom w:val="single" w:sz="18" w:space="0" w:color="002060"/>
            </w:tcBorders>
            <w:vAlign w:val="center"/>
          </w:tcPr>
          <w:p w:rsidR="00812F19" w:rsidRPr="005C3E7B" w:rsidP="005C3E7B" w14:paraId="453B4FF5" w14:textId="45FC41C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color w:val="0070C0"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-274955</wp:posOffset>
                      </wp:positionV>
                      <wp:extent cx="681990" cy="659130"/>
                      <wp:effectExtent l="0" t="0" r="22860" b="7620"/>
                      <wp:wrapNone/>
                      <wp:docPr id="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1990" cy="659130"/>
                                <a:chOff x="-23074" y="0"/>
                                <a:chExt cx="682839" cy="659765"/>
                              </a:xfrm>
                            </wpg:grpSpPr>
                            <wpg:grpSp>
                              <wpg:cNvPr id="872260749" name="مجموعة 9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322448525" name="مستطيل 10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76C70B5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1" name="مستطيل 11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380DC50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2" name="مجموعة 12"/>
                              <wpg:cNvGrpSpPr/>
                              <wpg:grpSpPr>
                                <a:xfrm>
                                  <a:off x="-23074" y="276625"/>
                                  <a:ext cx="682839" cy="337833"/>
                                  <a:chOff x="-23093" y="0"/>
                                  <a:chExt cx="683402" cy="338099"/>
                                </a:xfrm>
                              </wpg:grpSpPr>
                              <wps:wsp xmlns:wps="http://schemas.microsoft.com/office/word/2010/wordprocessingShape">
                                <wps:cNvPr id="16" name="رابط مستقيم 16"/>
                                <wps:cNvCnPr/>
                                <wps:spPr>
                                  <a:xfrm>
                                    <a:off x="-23093" y="338098"/>
                                    <a:ext cx="637773" cy="1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" name="علامة الجمع 24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2" style="width:55.5pt;height:52.5pt;margin-top:-21.65pt;margin-left:28.5pt;mso-height-percent:0;mso-height-relative:margin;mso-width-percent:0;mso-width-relative:margin;mso-wrap-distance-bottom:0;mso-wrap-distance-left:9pt;mso-wrap-distance-right:9pt;mso-wrap-distance-top:0;position:absolute;z-index:251682816" coordorigin="-729,0" coordsize="21600,21600">
                      <v:group id="_x0000_s1053" style="width:12132;height:21600;left:3889;position:absolute" coordorigin="0,0" coordsize="21600,21600">
                        <v:shape id="_x0000_s1054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1DB36CE7" w14:textId="76C70B57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055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5DD44E87" w14:textId="380DC506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56" style="width:21600;height:11060;left:-730;position:absolute;top:9056" coordorigin="-729,0" coordsize="21600,21600">
                        <v:line id="_x0000_s1057" style="position:absolute;v-text-anchor:top" from="-730,21600" to="19428,21600" fillcolor="this" stroked="t" strokecolor="black" strokeweight="1.5pt"/>
                        <v:shape id="_x0000_s1058" style="width:4355;height:10791;left:16515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vMerge/>
            <w:tcBorders>
              <w:right w:val="thinThickSmallGap" w:sz="24" w:space="0" w:color="002060"/>
            </w:tcBorders>
            <w:vAlign w:val="center"/>
          </w:tcPr>
          <w:p w:rsidR="00812F19" w:rsidRPr="005C3E7B" w:rsidP="00812F19" w14:paraId="0F7750CF" w14:textId="77777777">
            <w:pPr>
              <w:jc w:val="center"/>
              <w:rPr>
                <w:rFonts w:cs="Arial"/>
                <w:rtl/>
              </w:rPr>
            </w:pPr>
          </w:p>
        </w:tc>
      </w:tr>
      <w:tr w14:paraId="286EA378" w14:textId="77777777" w:rsidTr="001112BC">
        <w:tblPrEx>
          <w:tblW w:w="10905" w:type="dxa"/>
          <w:tblLook w:val="04A0"/>
        </w:tblPrEx>
        <w:trPr>
          <w:trHeight w:val="532"/>
        </w:trPr>
        <w:tc>
          <w:tcPr>
            <w:tcW w:w="838" w:type="dxa"/>
            <w:vMerge/>
            <w:tcBorders>
              <w:left w:val="thickThinSmallGap" w:sz="24" w:space="0" w:color="002060"/>
            </w:tcBorders>
          </w:tcPr>
          <w:p w:rsidR="00812F19" w14:paraId="634CD88D" w14:textId="5F153C66">
            <w:pPr>
              <w:rPr>
                <w:rtl/>
              </w:rPr>
            </w:pPr>
          </w:p>
        </w:tc>
        <w:tc>
          <w:tcPr>
            <w:tcW w:w="8132" w:type="dxa"/>
            <w:gridSpan w:val="4"/>
            <w:tcBorders>
              <w:top w:val="single" w:sz="18" w:space="0" w:color="002060"/>
              <w:bottom w:val="nil"/>
            </w:tcBorders>
            <w:vAlign w:val="center"/>
          </w:tcPr>
          <w:p w:rsidR="00812F19" w:rsidP="00F65FE5" w14:paraId="679247B2" w14:textId="36934411">
            <w:pPr>
              <w:rPr>
                <w:rtl/>
              </w:rPr>
            </w:pPr>
            <w:r w:rsidRPr="00812F19">
              <w:rPr>
                <w:rFonts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أعد تصاعديا باستعمال خط الاعداد لإيجاد ناتج الجمع</w:t>
            </w:r>
            <w:r>
              <w:rPr>
                <w:rFonts w:hint="cs"/>
                <w:rtl/>
              </w:rPr>
              <w:t>:</w:t>
            </w:r>
          </w:p>
          <w:p w:rsidR="00812F19" w:rsidP="00F65FE5" w14:paraId="39DC9DBB" w14:textId="031B7C61">
            <w:pPr>
              <w:rPr>
                <w:rtl/>
              </w:rPr>
            </w:pPr>
          </w:p>
          <w:p w:rsidR="00812F19" w:rsidP="00F65FE5" w14:paraId="2156A002" w14:textId="507F3468">
            <w:pPr>
              <w:rPr>
                <w:rtl/>
              </w:rPr>
            </w:pPr>
            <w:r w:rsidRPr="009A2939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31750</wp:posOffset>
                  </wp:positionV>
                  <wp:extent cx="4879340" cy="322580"/>
                  <wp:effectExtent l="0" t="0" r="0" b="127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34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2F19" w:rsidP="00F65FE5" w14:paraId="161C820D" w14:textId="71D55CD1">
            <w:pPr>
              <w:rPr>
                <w:rtl/>
              </w:rPr>
            </w:pPr>
          </w:p>
        </w:tc>
        <w:tc>
          <w:tcPr>
            <w:tcW w:w="1935" w:type="dxa"/>
            <w:vMerge/>
            <w:tcBorders>
              <w:right w:val="thinThickSmallGap" w:sz="24" w:space="0" w:color="002060"/>
            </w:tcBorders>
          </w:tcPr>
          <w:p w:rsidR="00812F19" w:rsidRPr="00C27787" w:rsidP="00812F19" w14:paraId="03106E93" w14:textId="77777777">
            <w:pPr>
              <w:jc w:val="center"/>
              <w:rPr>
                <w:rtl/>
              </w:rPr>
            </w:pPr>
          </w:p>
        </w:tc>
      </w:tr>
      <w:tr w14:paraId="23CC31A6" w14:textId="77777777" w:rsidTr="001112BC">
        <w:tblPrEx>
          <w:tblW w:w="10905" w:type="dxa"/>
          <w:tblLook w:val="04A0"/>
        </w:tblPrEx>
        <w:trPr>
          <w:trHeight w:val="1346"/>
        </w:trPr>
        <w:tc>
          <w:tcPr>
            <w:tcW w:w="838" w:type="dxa"/>
            <w:vMerge/>
            <w:tcBorders>
              <w:left w:val="thickThinSmallGap" w:sz="24" w:space="0" w:color="002060"/>
            </w:tcBorders>
          </w:tcPr>
          <w:p w:rsidR="00812F19" w14:paraId="3781F090" w14:textId="77777777">
            <w:pPr>
              <w:rPr>
                <w:rtl/>
              </w:rPr>
            </w:pPr>
          </w:p>
        </w:tc>
        <w:tc>
          <w:tcPr>
            <w:tcW w:w="3943" w:type="dxa"/>
            <w:gridSpan w:val="2"/>
            <w:tcBorders>
              <w:top w:val="nil"/>
              <w:bottom w:val="single" w:sz="18" w:space="0" w:color="002060"/>
              <w:right w:val="single" w:sz="4" w:space="0" w:color="auto"/>
            </w:tcBorders>
          </w:tcPr>
          <w:p w:rsidR="00812F19" w14:paraId="250FDC00" w14:textId="61C260A4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1076827</wp:posOffset>
                      </wp:positionH>
                      <wp:positionV relativeFrom="paragraph">
                        <wp:posOffset>55955</wp:posOffset>
                      </wp:positionV>
                      <wp:extent cx="636712" cy="659765"/>
                      <wp:effectExtent l="0" t="0" r="11430" b="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6712" cy="659765"/>
                                <a:chOff x="23053" y="0"/>
                                <a:chExt cx="636712" cy="659765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192" name="مستطيل 192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18F94F5D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93" name="مستطيل 193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0727361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94" name="مجموعة 194"/>
                              <wpg:cNvGrpSpPr/>
                              <wpg:grpSpPr>
                                <a:xfrm>
                                  <a:off x="23053" y="276625"/>
                                  <a:ext cx="636712" cy="322464"/>
                                  <a:chOff x="23072" y="0"/>
                                  <a:chExt cx="637237" cy="322718"/>
                                </a:xfrm>
                              </wpg:grpSpPr>
                              <wps:wsp xmlns:wps="http://schemas.microsoft.com/office/word/2010/wordprocessingShape">
                                <wps:cNvPr id="195" name="رابط مستقيم 195"/>
                                <wps:cNvCnPr/>
                                <wps:spPr>
                                  <a:xfrm>
                                    <a:off x="23072" y="322718"/>
                                    <a:ext cx="576777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6" name="علامة الجمع 196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0" o:spid="_x0000_s1059" style="width:51.03pt;height:51.95pt;margin-top:4.41pt;margin-left:84.79pt;mso-height-percent:0;mso-height-relative:margin;mso-width-percent:0;mso-width-relative:margin;mso-wrap-distance-bottom:0;mso-wrap-distance-left:9pt;mso-wrap-distance-right:9pt;mso-wrap-distance-top:0;position:absolute;z-index:251685888" coordorigin="782,0" coordsize="21600,21600">
                      <v:group id="_x0000_s1060" style="width:13011;height:21600;left:4171;position:absolute" coordorigin="0,0" coordsize="21600,21600">
                        <v:shape id="_x0000_s1061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6C316ED6" w14:textId="18F94F5D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_x0000_s1062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2A9AC903" w14:textId="07273610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63" style="width:21600;height:10557;left:782;position:absolute;top:9056" coordorigin="782,0" coordsize="21600,21600">
                        <v:line id="_x0000_s1064" style="position:absolute;v-text-anchor:top" from="782,21600" to="20333,21600" fillcolor="this" stroked="t" strokecolor="black" strokeweight="1.5pt"/>
                        <v:shape id="_x0000_s1065" style="width:4671;height:11305;left:17711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4189" w:type="dxa"/>
            <w:gridSpan w:val="2"/>
            <w:tcBorders>
              <w:top w:val="nil"/>
              <w:left w:val="single" w:sz="4" w:space="0" w:color="auto"/>
              <w:bottom w:val="single" w:sz="18" w:space="0" w:color="002060"/>
            </w:tcBorders>
          </w:tcPr>
          <w:p w:rsidR="00812F19" w14:paraId="44AC574D" w14:textId="11880870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900885</wp:posOffset>
                      </wp:positionH>
                      <wp:positionV relativeFrom="paragraph">
                        <wp:posOffset>41254</wp:posOffset>
                      </wp:positionV>
                      <wp:extent cx="683365" cy="659765"/>
                      <wp:effectExtent l="0" t="0" r="21590" b="6985"/>
                      <wp:wrapNone/>
                      <wp:docPr id="197" name="مجموعة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3365" cy="659765"/>
                                <a:chOff x="-23600" y="0"/>
                                <a:chExt cx="683365" cy="659765"/>
                              </a:xfrm>
                            </wpg:grpSpPr>
                            <wpg:grpSp>
                              <wpg:cNvPr id="198" name="مجموعة 198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199" name="مستطيل 199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6B944B4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00" name="مستطيل 200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7B0BD07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1" name="مجموعة 201"/>
                              <wpg:cNvGrpSpPr/>
                              <wpg:grpSpPr>
                                <a:xfrm>
                                  <a:off x="-23600" y="276625"/>
                                  <a:ext cx="683365" cy="337832"/>
                                  <a:chOff x="-23619" y="0"/>
                                  <a:chExt cx="683928" cy="338098"/>
                                </a:xfrm>
                              </wpg:grpSpPr>
                              <wps:wsp xmlns:wps="http://schemas.microsoft.com/office/word/2010/wordprocessingShape">
                                <wps:cNvPr id="202" name="رابط مستقيم 202"/>
                                <wps:cNvCnPr/>
                                <wps:spPr>
                                  <a:xfrm>
                                    <a:off x="-23619" y="338098"/>
                                    <a:ext cx="6383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3" name="علامة الجمع 203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7" o:spid="_x0000_s1066" style="width:55.51pt;height:52.5pt;margin-top:3.25pt;margin-left:70.94pt;mso-height-percent:0;mso-height-relative:margin;mso-width-percent:0;mso-width-relative:margin;mso-wrap-distance-bottom:0;mso-wrap-distance-left:9pt;mso-wrap-distance-right:9pt;mso-wrap-distance-top:0;position:absolute;z-index:251687936" coordorigin="-745,0" coordsize="21600,21600">
                      <v:group id="_x0000_s1067" style="width:12123;height:21600;left:3886;position:absolute" coordorigin="0,0" coordsize="21600,21600">
                        <v:shape id="_x0000_s1068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66AAA2CF" w14:textId="6B944B45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69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7606A89D" w14:textId="7B0BD078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70" style="width:21600;height:11060;left:-746;position:absolute;top:9056" coordorigin="-745,0" coordsize="21600,21600">
                        <v:line id="_x0000_s1071" style="position:absolute;v-text-anchor:top" from="-746,21600" to="19413,21600" fillcolor="this" stroked="t" strokecolor="black" strokeweight="1.5pt"/>
                        <v:shape id="_x0000_s1072" style="width:4352;height:10791;left:16502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vMerge/>
            <w:tcBorders>
              <w:right w:val="thinThickSmallGap" w:sz="24" w:space="0" w:color="002060"/>
            </w:tcBorders>
            <w:vAlign w:val="center"/>
          </w:tcPr>
          <w:p w:rsidR="00812F19" w:rsidRPr="005C3E7B" w:rsidP="00812F19" w14:paraId="229E0901" w14:textId="77777777">
            <w:pPr>
              <w:jc w:val="center"/>
              <w:rPr>
                <w:rFonts w:cs="Arial"/>
                <w:rtl/>
              </w:rPr>
            </w:pPr>
          </w:p>
        </w:tc>
      </w:tr>
      <w:tr w14:paraId="7162DF6F" w14:textId="77777777" w:rsidTr="001112BC">
        <w:tblPrEx>
          <w:tblW w:w="10905" w:type="dxa"/>
          <w:tblLook w:val="04A0"/>
        </w:tblPrEx>
        <w:trPr>
          <w:trHeight w:val="1407"/>
        </w:trPr>
        <w:tc>
          <w:tcPr>
            <w:tcW w:w="838" w:type="dxa"/>
            <w:vMerge/>
            <w:tcBorders>
              <w:left w:val="thickThinSmallGap" w:sz="24" w:space="0" w:color="002060"/>
              <w:bottom w:val="single" w:sz="18" w:space="0" w:color="002060"/>
            </w:tcBorders>
          </w:tcPr>
          <w:p w:rsidR="00812F19" w14:paraId="6B996F50" w14:textId="1A8E7CE4">
            <w:pPr>
              <w:rPr>
                <w:rtl/>
              </w:rPr>
            </w:pPr>
          </w:p>
        </w:tc>
        <w:tc>
          <w:tcPr>
            <w:tcW w:w="1843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14:paraId="29286A37" w14:textId="1FD83591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-3267428</wp:posOffset>
                      </wp:positionH>
                      <wp:positionV relativeFrom="paragraph">
                        <wp:posOffset>-6414</wp:posOffset>
                      </wp:positionV>
                      <wp:extent cx="4126326" cy="284309"/>
                      <wp:effectExtent l="0" t="0" r="7620" b="1905"/>
                      <wp:wrapNone/>
                      <wp:docPr id="212" name="مستطيل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126326" cy="2843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2F19" w:rsidRPr="00812F19" w:rsidP="00812F19" w14:textId="68EAA776">
                                  <w:pPr>
                                    <w:rPr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2F19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أوجدي ناتج جمع ما </w:t>
                                  </w:r>
                                  <w:r w:rsidRPr="00812F19" w:rsidR="00CA153C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يلي</w:t>
                                  </w:r>
                                  <w:r w:rsidR="00B82949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ثم حوطي حقائق جمع العدد ونفسه</w:t>
                                  </w:r>
                                  <w:r w:rsidRPr="00812F19" w:rsidR="00CA153C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:rsidR="00812F19" w:rsidRPr="00812F19" w:rsidP="00812F19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212" o:spid="_x0000_s1073" type="#_x0000_t202" style="width:324.91pt;height:22.39pt;margin-top:-0.51pt;margin-left:-257.28pt;mso-height-percent:0;mso-height-relative:margin;mso-wrap-distance-bottom:0;mso-wrap-distance-left:9pt;mso-wrap-distance-right:9pt;mso-wrap-distance-top:0;position:absolute;v-text-anchor:middle;z-index:251689984" fillcolor="white" stroked="f" strokecolor="#2f528f" strokeweight="1pt">
                      <v:textbox>
                        <w:txbxContent>
                          <w:p w:rsidR="00812F19" w:rsidRPr="00812F19" w:rsidP="00812F19" w14:paraId="53A158B2" w14:textId="68EAA776">
                            <w:pPr>
                              <w:rPr>
                                <w:color w:val="0070C0"/>
                                <w:rtl/>
                              </w:rPr>
                            </w:pPr>
                            <w:r w:rsidRPr="00812F19">
                              <w:rPr>
                                <w:rFonts w:hint="cs"/>
                                <w:color w:val="0070C0"/>
                                <w:rtl/>
                              </w:rPr>
                              <w:t xml:space="preserve">أوجدي ناتج جمع ما </w:t>
                            </w:r>
                            <w:r w:rsidRPr="00812F19" w:rsidR="00CA153C">
                              <w:rPr>
                                <w:rFonts w:hint="cs"/>
                                <w:color w:val="0070C0"/>
                                <w:rtl/>
                              </w:rPr>
                              <w:t>يلي</w:t>
                            </w:r>
                            <w:r w:rsidR="00B82949">
                              <w:rPr>
                                <w:rFonts w:hint="cs"/>
                                <w:color w:val="0070C0"/>
                                <w:rtl/>
                              </w:rPr>
                              <w:t xml:space="preserve"> ثم حوطي حقائق جمع العدد ونفسه</w:t>
                            </w:r>
                            <w:r w:rsidRPr="00812F19" w:rsidR="00CA153C">
                              <w:rPr>
                                <w:rFonts w:hint="cs"/>
                                <w:color w:val="0070C0"/>
                                <w:rtl/>
                              </w:rPr>
                              <w:t>:</w:t>
                            </w:r>
                          </w:p>
                          <w:p w:rsidR="00812F19" w:rsidRPr="00812F19" w:rsidP="00812F19" w14:paraId="183D6F7D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F19" w:rsidP="00812F19" w14:paraId="0BA73824" w14:textId="54F47359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133000</wp:posOffset>
                      </wp:positionH>
                      <wp:positionV relativeFrom="paragraph">
                        <wp:posOffset>141605</wp:posOffset>
                      </wp:positionV>
                      <wp:extent cx="622849" cy="659765"/>
                      <wp:effectExtent l="0" t="0" r="6350" b="6985"/>
                      <wp:wrapNone/>
                      <wp:docPr id="213" name="مجموعة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2849" cy="659765"/>
                                <a:chOff x="36916" y="0"/>
                                <a:chExt cx="622849" cy="659765"/>
                              </a:xfrm>
                            </wpg:grpSpPr>
                            <wpg:grpSp>
                              <wpg:cNvPr id="214" name="مجموعة 214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215" name="مستطيل 215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2C514A4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16" name="مستطيل 216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34E95C1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7" name="مجموعة 217"/>
                              <wpg:cNvGrpSpPr/>
                              <wpg:grpSpPr>
                                <a:xfrm>
                                  <a:off x="36916" y="276625"/>
                                  <a:ext cx="622849" cy="337832"/>
                                  <a:chOff x="36946" y="0"/>
                                  <a:chExt cx="623363" cy="338098"/>
                                </a:xfrm>
                              </wpg:grpSpPr>
                              <wps:wsp xmlns:wps="http://schemas.microsoft.com/office/word/2010/wordprocessingShape">
                                <wps:cNvPr id="218" name="رابط مستقيم 218"/>
                                <wps:cNvCnPr/>
                                <wps:spPr>
                                  <a:xfrm>
                                    <a:off x="36946" y="338098"/>
                                    <a:ext cx="57773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9" name="علامة الجمع 219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3" o:spid="_x0000_s1074" style="width:49.54pt;height:52.5pt;margin-top:11.15pt;margin-left:10.47pt;mso-height-percent:0;mso-height-relative:margin;mso-width-percent:0;mso-width-relative:margin;mso-wrap-distance-bottom:0;mso-wrap-distance-left:9pt;mso-wrap-distance-right:9pt;mso-wrap-distance-top:0;position:absolute;z-index:251692032" coordorigin="1280,0" coordsize="21600,21600">
                      <v:group id="_x0000_s1075" style="width:13301;height:21600;left:4264;position:absolute" coordorigin="0,0" coordsize="21600,21600">
                        <v:shape id="_x0000_s1076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473F8F21" w14:textId="2C514A48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077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6C62ACFE" w14:textId="34E95C10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78" style="width:21600;height:11060;left:1280;position:absolute;top:9056" coordorigin="1280,0" coordsize="21600,21600">
                        <v:line id="_x0000_s1079" style="position:absolute;v-text-anchor:top" from="1280,21600" to="21299,21600" fillcolor="this" stroked="t" strokecolor="black" strokeweight="1.5pt"/>
                        <v:shape id="_x0000_s1080" style="width:4775;height:10791;left:18106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  <w:p w:rsidR="00812F19" w:rsidP="00812F19" w14:paraId="04045C75" w14:textId="77777777">
            <w:pPr>
              <w:rPr>
                <w:rtl/>
              </w:rPr>
            </w:pPr>
          </w:p>
          <w:p w:rsidR="00812F19" w:rsidP="00812F19" w14:paraId="77506272" w14:textId="77777777">
            <w:pPr>
              <w:rPr>
                <w:rtl/>
              </w:rPr>
            </w:pPr>
          </w:p>
          <w:p w:rsidR="00812F19" w:rsidP="00812F19" w14:paraId="0E09505B" w14:textId="77777777">
            <w:pPr>
              <w:rPr>
                <w:rtl/>
              </w:rPr>
            </w:pPr>
          </w:p>
          <w:p w:rsidR="00812F19" w:rsidP="00812F19" w14:paraId="7406EE38" w14:textId="77777777">
            <w:pPr>
              <w:rPr>
                <w:rtl/>
              </w:rPr>
            </w:pPr>
          </w:p>
          <w:p w:rsidR="00812F19" w:rsidP="00812F19" w14:paraId="254B3D04" w14:textId="027894A0">
            <w:pPr>
              <w:rPr>
                <w:rtl/>
              </w:rPr>
            </w:pPr>
          </w:p>
        </w:tc>
        <w:tc>
          <w:tcPr>
            <w:tcW w:w="2100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14:paraId="5B585488" w14:textId="77777777">
            <w:pPr>
              <w:rPr>
                <w:rtl/>
              </w:rPr>
            </w:pPr>
          </w:p>
          <w:p w:rsidR="00812F19" w14:paraId="593E2B89" w14:textId="12E45446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293055</wp:posOffset>
                      </wp:positionH>
                      <wp:positionV relativeFrom="paragraph">
                        <wp:posOffset>157603</wp:posOffset>
                      </wp:positionV>
                      <wp:extent cx="652081" cy="659765"/>
                      <wp:effectExtent l="0" t="0" r="15240" b="6985"/>
                      <wp:wrapNone/>
                      <wp:docPr id="220" name="مجموعة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52081" cy="659765"/>
                                <a:chOff x="7684" y="0"/>
                                <a:chExt cx="652081" cy="659765"/>
                              </a:xfrm>
                            </wpg:grpSpPr>
                            <wpg:grpSp>
                              <wpg:cNvPr id="221" name="مجموعة 221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222" name="مستطيل 222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757F923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23" name="مستطيل 223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6CE9387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4" name="مجموعة 224"/>
                              <wpg:cNvGrpSpPr/>
                              <wpg:grpSpPr>
                                <a:xfrm>
                                  <a:off x="7684" y="276625"/>
                                  <a:ext cx="652081" cy="337832"/>
                                  <a:chOff x="7690" y="0"/>
                                  <a:chExt cx="652619" cy="338098"/>
                                </a:xfrm>
                              </wpg:grpSpPr>
                              <wps:wsp xmlns:wps="http://schemas.microsoft.com/office/word/2010/wordprocessingShape">
                                <wps:cNvPr id="225" name="رابط مستقيم 225"/>
                                <wps:cNvCnPr/>
                                <wps:spPr>
                                  <a:xfrm>
                                    <a:off x="7690" y="338098"/>
                                    <a:ext cx="60699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6" name="علامة الجمع 226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20" o:spid="_x0000_s1081" style="width:52.54pt;height:52.5pt;margin-top:12.41pt;margin-left:23.08pt;mso-height-percent:0;mso-height-relative:margin;mso-width-percent:0;mso-width-relative:margin;mso-wrap-distance-bottom:0;mso-wrap-distance-left:9pt;mso-wrap-distance-right:9pt;mso-wrap-distance-top:0;position:absolute;z-index:251694080" coordorigin="254,0" coordsize="21600,21600">
                      <v:group id="_x0000_s1082" style="width:12705;height:21600;left:4073;position:absolute" coordorigin="0,0" coordsize="21600,21600">
                        <v:shape id="_x0000_s1083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0D6E8B59" w14:textId="757F9236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_x0000_s1084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2CDD3055" w14:textId="6CE93870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85" style="width:21600;height:11060;left:255;position:absolute;top:9056" coordorigin="254,0" coordsize="21600,21600">
                        <v:line id="_x0000_s1086" style="position:absolute;v-text-anchor:top" from="255,21600" to="20344,21600" fillcolor="this" stroked="t" strokecolor="black" strokeweight="1.5pt"/>
                        <v:shape id="_x0000_s1087" style="width:4561;height:10791;left:17294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  <w:p w:rsidR="00812F19" w14:paraId="7BC73BBA" w14:textId="66F02A8D">
            <w:pPr>
              <w:rPr>
                <w:rtl/>
              </w:rPr>
            </w:pPr>
          </w:p>
        </w:tc>
        <w:tc>
          <w:tcPr>
            <w:tcW w:w="2063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14:paraId="7C65F647" w14:textId="6EA5F51B">
            <w:pPr>
              <w:rPr>
                <w:rtl/>
              </w:rPr>
            </w:pPr>
          </w:p>
          <w:p w:rsidR="00812F19" w14:paraId="594D0BB6" w14:textId="7E5047A3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319827</wp:posOffset>
                      </wp:positionH>
                      <wp:positionV relativeFrom="paragraph">
                        <wp:posOffset>156936</wp:posOffset>
                      </wp:positionV>
                      <wp:extent cx="575427" cy="659765"/>
                      <wp:effectExtent l="0" t="0" r="15240" b="6985"/>
                      <wp:wrapNone/>
                      <wp:docPr id="227" name="مجموعة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5427" cy="659765"/>
                                <a:chOff x="84338" y="0"/>
                                <a:chExt cx="575427" cy="659765"/>
                              </a:xfrm>
                            </wpg:grpSpPr>
                            <wpg:grpSp>
                              <wpg:cNvPr id="228" name="مجموعة 228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229" name="مستطيل 229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5593B12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30" name="مستطيل 230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683B7D8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1" name="مجموعة 231"/>
                              <wpg:cNvGrpSpPr/>
                              <wpg:grpSpPr>
                                <a:xfrm>
                                  <a:off x="84338" y="276625"/>
                                  <a:ext cx="575427" cy="337832"/>
                                  <a:chOff x="84408" y="0"/>
                                  <a:chExt cx="575901" cy="338098"/>
                                </a:xfrm>
                              </wpg:grpSpPr>
                              <wps:wsp xmlns:wps="http://schemas.microsoft.com/office/word/2010/wordprocessingShape">
                                <wps:cNvPr id="384973074" name="رابط مستقيم 232"/>
                                <wps:cNvCnPr/>
                                <wps:spPr>
                                  <a:xfrm>
                                    <a:off x="84408" y="338098"/>
                                    <a:ext cx="55262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3" name="علامة الجمع 233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27" o:spid="_x0000_s1088" style="width:46.51pt;height:52.5pt;margin-top:12.36pt;margin-left:25.18pt;mso-height-percent:0;mso-height-relative:margin;mso-width-percent:0;mso-width-relative:margin;mso-wrap-distance-bottom:0;mso-wrap-distance-left:9pt;mso-wrap-distance-right:9pt;mso-wrap-distance-top:0;position:absolute;z-index:251696128" coordorigin="3165,0" coordsize="21600,21600">
                      <v:group id="_x0000_s1089" style="width:14397;height:21600;left:4615;position:absolute" coordorigin="0,0" coordsize="21600,21600">
                        <v:shape id="_x0000_s1090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441EBF9D" w14:textId="5593B122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91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0B9E9324" w14:textId="683B7D86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92" style="width:21600;height:11060;left:3166;position:absolute;top:9056" coordorigin="3165,0" coordsize="21600,21600">
                        <v:line id="_x0000_s1093" style="position:absolute;v-text-anchor:top" from="3166,21600" to="23893,21600" fillcolor="this" stroked="t" strokecolor="black" strokeweight="1.5pt"/>
                        <v:shape id="_x0000_s1094" style="width:5168;height:10791;left:19598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8" w:space="0" w:color="002060"/>
              <w:bottom w:val="single" w:sz="18" w:space="0" w:color="002060"/>
            </w:tcBorders>
          </w:tcPr>
          <w:p w:rsidR="00812F19" w14:paraId="012AE48C" w14:textId="222FD3AC">
            <w:pPr>
              <w:rPr>
                <w:rtl/>
              </w:rPr>
            </w:pPr>
          </w:p>
          <w:p w:rsidR="00812F19" w14:paraId="7850513C" w14:textId="008517FB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332815</wp:posOffset>
                      </wp:positionH>
                      <wp:positionV relativeFrom="paragraph">
                        <wp:posOffset>142235</wp:posOffset>
                      </wp:positionV>
                      <wp:extent cx="613661" cy="659765"/>
                      <wp:effectExtent l="0" t="0" r="15240" b="6985"/>
                      <wp:wrapNone/>
                      <wp:docPr id="234" name="مجموعة 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13661" cy="659765"/>
                                <a:chOff x="46104" y="0"/>
                                <a:chExt cx="613661" cy="659765"/>
                              </a:xfrm>
                            </wpg:grpSpPr>
                            <wpg:grpSp>
                              <wpg:cNvPr id="1698320067" name="مجموعة 235"/>
                              <wpg:cNvGrpSpPr/>
                              <wpg:grpSpPr>
                                <a:xfrm>
                                  <a:off x="122945" y="0"/>
                                  <a:ext cx="383540" cy="659765"/>
                                  <a:chOff x="0" y="0"/>
                                  <a:chExt cx="383540" cy="660229"/>
                                </a:xfrm>
                              </wpg:grpSpPr>
                              <wps:wsp xmlns:wps="http://schemas.microsoft.com/office/word/2010/wordprocessingShape">
                                <wps:cNvPr id="847575054" name="مستطيل 236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4F771EF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37" name="مستطيل 237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12F19" w:rsidRPr="00395D5D" w:rsidP="000E3596" w14:textId="3420A52D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8" name="مجموعة 238"/>
                              <wpg:cNvGrpSpPr/>
                              <wpg:grpSpPr>
                                <a:xfrm>
                                  <a:off x="46104" y="276625"/>
                                  <a:ext cx="613661" cy="337832"/>
                                  <a:chOff x="46142" y="0"/>
                                  <a:chExt cx="614167" cy="338098"/>
                                </a:xfrm>
                              </wpg:grpSpPr>
                              <wps:wsp xmlns:wps="http://schemas.microsoft.com/office/word/2010/wordprocessingShape">
                                <wps:cNvPr id="239" name="رابط مستقيم 239"/>
                                <wps:cNvCnPr/>
                                <wps:spPr>
                                  <a:xfrm>
                                    <a:off x="46142" y="338098"/>
                                    <a:ext cx="568538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0" name="علامة الجمع 240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34" o:spid="_x0000_s1095" style="width:49.52pt;height:52.5pt;margin-top:11.2pt;margin-left:26.21pt;mso-height-percent:0;mso-height-relative:margin;mso-width-percent:0;mso-width-relative:margin;mso-wrap-distance-bottom:0;mso-wrap-distance-left:9pt;mso-wrap-distance-right:9pt;mso-wrap-distance-top:0;position:absolute;z-index:251698176" coordorigin="1622,0" coordsize="21600,21600">
                      <v:group id="_x0000_s1096" style="width:13500;height:21600;left:4327;position:absolute" coordorigin="0,0" coordsize="21600,21600">
                        <v:shape id="_x0000_s1097" type="#_x0000_t202" style="width:19454;height:11052;left:433;position:absolute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6CE5B925" w14:textId="4F771EFB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098" type="#_x0000_t202" style="width:21600;height:12299;position:absolute;top:9301;v-text-anchor:middle" filled="f" fillcolor="this" stroked="f" strokecolor="#2f528f" strokeweight="1pt">
                          <v:textbox>
                            <w:txbxContent>
                              <w:p w:rsidR="00812F19" w:rsidRPr="00395D5D" w:rsidP="000E3596" w14:paraId="51189B77" w14:textId="3420A52D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99" style="width:21600;height:11060;left:1623;position:absolute;top:9056" coordorigin="1622,0" coordsize="21600,21600">
                        <v:line id="_x0000_s1100" style="position:absolute;v-text-anchor:top" from="1623,21600" to="21618,21600" fillcolor="this" stroked="t" strokecolor="black" strokeweight="1.5pt"/>
                        <v:shape id="_x0000_s1101" style="width:4846;height:10791;left:18377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vMerge/>
            <w:tcBorders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812F19" w:rsidP="00812F19" w14:paraId="687526EA" w14:textId="77777777">
            <w:pPr>
              <w:jc w:val="center"/>
              <w:rPr>
                <w:rtl/>
              </w:rPr>
            </w:pPr>
          </w:p>
        </w:tc>
      </w:tr>
      <w:tr w14:paraId="4E2936E4" w14:textId="77777777" w:rsidTr="001112BC">
        <w:tblPrEx>
          <w:tblW w:w="10905" w:type="dxa"/>
          <w:tblLook w:val="04A0"/>
        </w:tblPrEx>
        <w:tc>
          <w:tcPr>
            <w:tcW w:w="838" w:type="dxa"/>
            <w:tcBorders>
              <w:top w:val="single" w:sz="18" w:space="0" w:color="002060"/>
              <w:left w:val="thickThinSmallGap" w:sz="24" w:space="0" w:color="002060"/>
              <w:bottom w:val="single" w:sz="18" w:space="0" w:color="002060"/>
            </w:tcBorders>
          </w:tcPr>
          <w:p w:rsidR="00CA153C" w14:paraId="65A6BD95" w14:textId="08A784BD">
            <w:pPr>
              <w:rPr>
                <w:rtl/>
              </w:rPr>
            </w:pPr>
            <w:r>
              <w:rPr>
                <w:rFonts w:hint="cs"/>
                <w:rtl/>
              </w:rPr>
              <w:t>س2</w:t>
            </w:r>
          </w:p>
        </w:tc>
        <w:tc>
          <w:tcPr>
            <w:tcW w:w="1843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14:paraId="3D4C1FA4" w14:textId="387185EB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-3269887</wp:posOffset>
                      </wp:positionH>
                      <wp:positionV relativeFrom="paragraph">
                        <wp:posOffset>571</wp:posOffset>
                      </wp:positionV>
                      <wp:extent cx="4126230" cy="306897"/>
                      <wp:effectExtent l="0" t="0" r="7620" b="0"/>
                      <wp:wrapNone/>
                      <wp:docPr id="249" name="مستطيل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126230" cy="3068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153C" w:rsidRPr="00812F19" w:rsidP="00CA153C" w14:textId="20E41FF3">
                                  <w:pPr>
                                    <w:rPr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2F19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أوجدي ناتج جمع</w:t>
                                  </w:r>
                                  <w:r w:rsidR="000E1CF6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ثلاث اعداد</w:t>
                                  </w:r>
                                  <w:r w:rsidR="00B82949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مع وضع دائرة على العددين الذين بدأتي بهما</w:t>
                                  </w:r>
                                  <w:r w:rsidRPr="00812F19">
                                    <w:rPr>
                                      <w:rFonts w:hint="cs"/>
                                      <w:color w:val="0070C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:rsidR="00CA153C" w:rsidRPr="00812F19" w:rsidP="00CA153C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249" o:spid="_x0000_s1102" type="#_x0000_t202" style="width:324.9pt;height:24.17pt;margin-top:0.04pt;margin-left:-257.47pt;mso-height-percent:0;mso-height-relative:margin;mso-wrap-distance-bottom:0;mso-wrap-distance-left:9pt;mso-wrap-distance-right:9pt;mso-wrap-distance-top:0;position:absolute;v-text-anchor:middle;z-index:251700224" fillcolor="white" stroked="f" strokecolor="#2f528f" strokeweight="1pt">
                      <v:textbox>
                        <w:txbxContent>
                          <w:p w:rsidR="00CA153C" w:rsidRPr="00812F19" w:rsidP="00CA153C" w14:paraId="4D301D5F" w14:textId="20E41FF3">
                            <w:pPr>
                              <w:rPr>
                                <w:color w:val="0070C0"/>
                                <w:rtl/>
                              </w:rPr>
                            </w:pPr>
                            <w:r w:rsidRPr="00812F19">
                              <w:rPr>
                                <w:rFonts w:hint="cs"/>
                                <w:color w:val="0070C0"/>
                                <w:rtl/>
                              </w:rPr>
                              <w:t>أوجدي ناتج جمع</w:t>
                            </w:r>
                            <w:r w:rsidR="000E1CF6">
                              <w:rPr>
                                <w:rFonts w:hint="cs"/>
                                <w:color w:val="0070C0"/>
                                <w:rtl/>
                              </w:rPr>
                              <w:t xml:space="preserve"> ثلاث اعداد</w:t>
                            </w:r>
                            <w:r w:rsidR="00B82949">
                              <w:rPr>
                                <w:rFonts w:hint="cs"/>
                                <w:color w:val="0070C0"/>
                                <w:rtl/>
                              </w:rPr>
                              <w:t xml:space="preserve"> مع وضع دائرة على العددين الذين بدأتي بهما</w:t>
                            </w:r>
                            <w:r w:rsidRPr="00812F19">
                              <w:rPr>
                                <w:rFonts w:hint="cs"/>
                                <w:color w:val="0070C0"/>
                                <w:rtl/>
                              </w:rPr>
                              <w:t>:</w:t>
                            </w:r>
                          </w:p>
                          <w:p w:rsidR="00CA153C" w:rsidRPr="00812F19" w:rsidP="00CA153C" w14:paraId="49E3AC2A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153C" w14:paraId="7B5CA119" w14:textId="4979D321">
            <w:pPr>
              <w:rPr>
                <w:rtl/>
              </w:rPr>
            </w:pPr>
          </w:p>
          <w:p w:rsidR="00CA153C" w14:paraId="4AF624A4" w14:textId="6A26D82F">
            <w:pPr>
              <w:rPr>
                <w:rtl/>
              </w:rPr>
            </w:pPr>
          </w:p>
          <w:p w:rsidR="00CA153C" w14:paraId="776BC403" w14:textId="04BD645C">
            <w:pPr>
              <w:rPr>
                <w:rtl/>
              </w:rPr>
            </w:pPr>
          </w:p>
          <w:p w:rsidR="00CA153C" w14:paraId="7C07A94E" w14:textId="77777777">
            <w:pPr>
              <w:rPr>
                <w:rtl/>
              </w:rPr>
            </w:pPr>
          </w:p>
          <w:p w:rsidR="00CA153C" w14:paraId="3CB4AFE2" w14:textId="77777777">
            <w:pPr>
              <w:rPr>
                <w:rtl/>
              </w:rPr>
            </w:pPr>
          </w:p>
          <w:p w:rsidR="00CA153C" w14:paraId="084489AB" w14:textId="77777777">
            <w:pPr>
              <w:rPr>
                <w:rtl/>
              </w:rPr>
            </w:pPr>
          </w:p>
          <w:p w:rsidR="00CA153C" w14:paraId="4438CA48" w14:textId="5E98CDCD">
            <w:pPr>
              <w:rPr>
                <w:rtl/>
              </w:rPr>
            </w:pPr>
          </w:p>
          <w:p w:rsidR="00CA153C" w14:paraId="4AA48EA0" w14:textId="3DECE5CD">
            <w:pPr>
              <w:rPr>
                <w:rtl/>
              </w:rPr>
            </w:pPr>
          </w:p>
        </w:tc>
        <w:tc>
          <w:tcPr>
            <w:tcW w:w="2100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P="00CA153C" w14:paraId="4C96A77F" w14:textId="208E57DE">
            <w:pPr>
              <w:rPr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-5428268</wp:posOffset>
                      </wp:positionH>
                      <wp:positionV relativeFrom="paragraph">
                        <wp:posOffset>-4905048</wp:posOffset>
                      </wp:positionV>
                      <wp:extent cx="644397" cy="921023"/>
                      <wp:effectExtent l="0" t="0" r="2286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4397" cy="921023"/>
                                <a:chOff x="15368" y="0"/>
                                <a:chExt cx="644397" cy="921023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22945" y="0"/>
                                  <a:ext cx="383546" cy="921023"/>
                                  <a:chOff x="0" y="0"/>
                                  <a:chExt cx="383546" cy="921671"/>
                                </a:xfrm>
                              </wpg:grpSpPr>
                              <wps:wsp xmlns:wps="http://schemas.microsoft.com/office/word/2010/wordprocessingShape">
                                <wps:cNvPr id="259" name="مستطيل 259"/>
                                <wps:cNvSpPr/>
                                <wps:spPr>
                                  <a:xfrm>
                                    <a:off x="7684" y="0"/>
                                    <a:ext cx="345440" cy="33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A153C" w:rsidRPr="00395D5D" w:rsidP="000E3596" w14:textId="7777777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60" name="مستطيل 260"/>
                                <wps:cNvSpPr/>
                                <wps:spPr>
                                  <a:xfrm>
                                    <a:off x="0" y="284309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A153C" w:rsidRPr="00395D5D" w:rsidP="000E3596" w14:textId="7777777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61" name="مستطيل 261"/>
                                <wps:cNvSpPr/>
                                <wps:spPr>
                                  <a:xfrm>
                                    <a:off x="6" y="545751"/>
                                    <a:ext cx="383540" cy="37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A153C" w:rsidRPr="00395D5D" w:rsidP="000E3596" w14:textId="7777777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6"/>
                                          <w:szCs w:val="3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62" name="مجموعة 262"/>
                              <wpg:cNvGrpSpPr/>
                              <wpg:grpSpPr>
                                <a:xfrm>
                                  <a:off x="15368" y="276625"/>
                                  <a:ext cx="644397" cy="614317"/>
                                  <a:chOff x="15381" y="0"/>
                                  <a:chExt cx="644928" cy="614801"/>
                                </a:xfrm>
                              </wpg:grpSpPr>
                              <wps:wsp xmlns:wps="http://schemas.microsoft.com/office/word/2010/wordprocessingShape">
                                <wps:cNvPr id="263" name="رابط مستقيم 263"/>
                                <wps:cNvCnPr/>
                                <wps:spPr>
                                  <a:xfrm flipV="1">
                                    <a:off x="15381" y="599561"/>
                                    <a:ext cx="614680" cy="152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4" name="علامة الجمع 264"/>
                                <wps:cNvSpPr/>
                                <wps:spPr>
                                  <a:xfrm>
                                    <a:off x="522514" y="0"/>
                                    <a:ext cx="137795" cy="168910"/>
                                  </a:xfrm>
                                  <a:prstGeom prst="mathPlus">
                                    <a:avLst>
                                      <a:gd name="adj1" fmla="val 25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7" o:spid="_x0000_s1103" style="width:52.54pt;height:72.52pt;margin-top:-386.22pt;margin-left:-427.42pt;mso-height-percent:0;mso-height-relative:margin;mso-width-percent:0;mso-width-relative:margin;mso-wrap-distance-bottom:0;mso-wrap-distance-left:9pt;mso-wrap-distance-right:9pt;mso-wrap-distance-top:0;position:absolute;z-index:251702272" coordorigin="515,0" coordsize="21600,21600">
                      <v:group id="_x0000_s1104" style="width:12856;height:21600;left:4121;position:absolute" coordorigin="0,0" coordsize="21600,21600">
                        <v:shape id="_x0000_s1105" type="#_x0000_t202" style="width:19454;height:7917;left:433;position:absolute;v-text-anchor:middle" filled="f" fillcolor="this" stroked="f" strokecolor="#2f528f" strokeweight="1pt">
                          <v:textbox>
                            <w:txbxContent>
                              <w:p w:rsidR="00CA153C" w:rsidRPr="00395D5D" w:rsidP="000E3596" w14:paraId="155F9732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_x0000_s1106" type="#_x0000_t202" style="width:21600;height:8810;position:absolute;top:6663;v-text-anchor:middle" filled="f" fillcolor="this" stroked="f" strokecolor="#2f528f" strokeweight="1pt">
                          <v:textbox>
                            <w:txbxContent>
                              <w:p w:rsidR="00CA153C" w:rsidRPr="00395D5D" w:rsidP="000E3596" w14:paraId="7435A227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107" type="#_x0000_t202" style="width:21600;height:8810;left:0;position:absolute;top:12790;v-text-anchor:middle" filled="f" fillcolor="this" stroked="f" strokecolor="#2f528f" strokeweight="1pt">
                          <v:textbox>
                            <w:txbxContent>
                              <w:p w:rsidR="00CA153C" w:rsidRPr="00395D5D" w:rsidP="000E3596" w14:paraId="703B6988" w14:textId="77777777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_x0000_s1108" style="width:21600;height:14407;left:515;position:absolute;top:6487" coordorigin="515,0" coordsize="21600,21600">
                        <v:line id="_x0000_s1109" style="flip:y;position:absolute;v-text-anchor:top" from="515,21065" to="21102,21600" fillcolor="this" stroked="t" strokecolor="black" strokeweight="1.5pt"/>
                        <v:shape id="_x0000_s1110" style="width:4615;height:5934;left:17500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2063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RPr="00CA153C" w:rsidP="00CA153C" w14:paraId="168A2413" w14:textId="22B019DD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18" w:space="0" w:color="002060"/>
              <w:bottom w:val="single" w:sz="18" w:space="0" w:color="002060"/>
            </w:tcBorders>
          </w:tcPr>
          <w:p w:rsidR="00CA153C" w:rsidRPr="00CA153C" w:rsidP="00CA153C" w14:paraId="0764723D" w14:textId="762B6CC6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309763</wp:posOffset>
                      </wp:positionH>
                      <wp:positionV relativeFrom="paragraph">
                        <wp:posOffset>363807</wp:posOffset>
                      </wp:positionV>
                      <wp:extent cx="4555425" cy="935990"/>
                      <wp:effectExtent l="0" t="0" r="17145" b="0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55425" cy="935990"/>
                                <a:chOff x="7685" y="0"/>
                                <a:chExt cx="4555569" cy="936392"/>
                              </a:xfrm>
                            </wpg:grpSpPr>
                            <wpg:grpSp>
                              <wpg:cNvPr id="250" name="مجموعة 250"/>
                              <wpg:cNvGrpSpPr/>
                              <wpg:grpSpPr>
                                <a:xfrm>
                                  <a:off x="3933574" y="7684"/>
                                  <a:ext cx="629680" cy="921023"/>
                                  <a:chOff x="30085" y="0"/>
                                  <a:chExt cx="629680" cy="921023"/>
                                </a:xfrm>
                              </wpg:grpSpPr>
                              <wpg:grpSp>
                                <wpg:cNvPr id="251" name="مجموعة 251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 xmlns:wps="http://schemas.microsoft.com/office/word/2010/wordprocessingShape">
                                  <wps:cNvPr id="252" name="مستطيل 252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09F87EB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53" name="مستطيل 253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63741D0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97" name="مستطيل 97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63644BA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54" name="مجموعة 254"/>
                                <wpg:cNvGrpSpPr/>
                                <wpg:grpSpPr>
                                  <a:xfrm>
                                    <a:off x="30085" y="276625"/>
                                    <a:ext cx="629680" cy="599090"/>
                                    <a:chOff x="30110" y="0"/>
                                    <a:chExt cx="630199" cy="599562"/>
                                  </a:xfrm>
                                </wpg:grpSpPr>
                                <wps:wsp xmlns:wps="http://schemas.microsoft.com/office/word/2010/wordprocessingShape">
                                  <wps:cNvPr id="255" name="رابط مستقيم 255"/>
                                  <wps:cNvCnPr/>
                                  <wps:spPr>
                                    <a:xfrm flipV="1">
                                      <a:off x="30110" y="599183"/>
                                      <a:ext cx="599242" cy="379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256" name="علامة الجمع 256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g:grpSp>
                              <wpg:cNvPr id="265" name="مجموعة 265"/>
                              <wpg:cNvGrpSpPr/>
                              <wpg:grpSpPr>
                                <a:xfrm>
                                  <a:off x="2589600" y="7684"/>
                                  <a:ext cx="628948" cy="921023"/>
                                  <a:chOff x="30817" y="0"/>
                                  <a:chExt cx="628948" cy="921023"/>
                                </a:xfrm>
                              </wpg:grpSpPr>
                              <wpg:grpSp>
                                <wpg:cNvPr id="266" name="مجموعة 266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 xmlns:wps="http://schemas.microsoft.com/office/word/2010/wordprocessingShape">
                                  <wps:cNvPr id="267" name="مستطيل 267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0BDCF47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68" name="مستطيل 268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1FAB7DB7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69" name="مستطيل 269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5F2D6308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70" name="مجموعة 270"/>
                                <wpg:cNvGrpSpPr/>
                                <wpg:grpSpPr>
                                  <a:xfrm>
                                    <a:off x="30817" y="276625"/>
                                    <a:ext cx="628948" cy="599090"/>
                                    <a:chOff x="30843" y="0"/>
                                    <a:chExt cx="629466" cy="599562"/>
                                  </a:xfrm>
                                </wpg:grpSpPr>
                                <wps:wsp xmlns:wps="http://schemas.microsoft.com/office/word/2010/wordprocessingShape">
                                  <wps:cNvPr id="271" name="رابط مستقيم 271"/>
                                  <wps:cNvCnPr/>
                                  <wps:spPr>
                                    <a:xfrm>
                                      <a:off x="30843" y="599561"/>
                                      <a:ext cx="599218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272" name="علامة الجمع 272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g:grpSp>
                              <wpg:cNvPr id="273" name="مجموعة 273"/>
                              <wpg:cNvGrpSpPr/>
                              <wpg:grpSpPr>
                                <a:xfrm>
                                  <a:off x="1329379" y="0"/>
                                  <a:ext cx="621304" cy="921023"/>
                                  <a:chOff x="38461" y="0"/>
                                  <a:chExt cx="621304" cy="921023"/>
                                </a:xfrm>
                              </wpg:grpSpPr>
                              <wpg:grpSp>
                                <wpg:cNvPr id="274" name="مجموعة 274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 xmlns:wps="http://schemas.microsoft.com/office/word/2010/wordprocessingShape">
                                  <wps:cNvPr id="275" name="مستطيل 275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24F839C0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76" name="مستطيل 276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764BFC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77" name="مستطيل 277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2B97564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78" name="مجموعة 278"/>
                                <wpg:cNvGrpSpPr/>
                                <wpg:grpSpPr>
                                  <a:xfrm>
                                    <a:off x="38461" y="276625"/>
                                    <a:ext cx="621304" cy="599090"/>
                                    <a:chOff x="38493" y="0"/>
                                    <a:chExt cx="621816" cy="599562"/>
                                  </a:xfrm>
                                </wpg:grpSpPr>
                                <wps:wsp xmlns:wps="http://schemas.microsoft.com/office/word/2010/wordprocessingShape">
                                  <wps:cNvPr id="279" name="رابط مستقيم 279"/>
                                  <wps:cNvCnPr/>
                                  <wps:spPr>
                                    <a:xfrm>
                                      <a:off x="38493" y="599561"/>
                                      <a:ext cx="591568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280" name="علامة الجمع 280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g:grpSp>
                              <wpg:cNvPr id="281" name="مجموعة 281"/>
                              <wpg:cNvGrpSpPr/>
                              <wpg:grpSpPr>
                                <a:xfrm>
                                  <a:off x="7685" y="15369"/>
                                  <a:ext cx="636712" cy="921023"/>
                                  <a:chOff x="23053" y="0"/>
                                  <a:chExt cx="636712" cy="921023"/>
                                </a:xfrm>
                              </wpg:grpSpPr>
                              <wpg:grpSp>
                                <wpg:cNvPr id="282" name="مجموعة 282"/>
                                <wpg:cNvGrpSpPr/>
                                <wpg:grpSpPr>
                                  <a:xfrm>
                                    <a:off x="122945" y="0"/>
                                    <a:ext cx="383546" cy="921023"/>
                                    <a:chOff x="0" y="0"/>
                                    <a:chExt cx="383546" cy="921671"/>
                                  </a:xfrm>
                                </wpg:grpSpPr>
                                <wps:wsp xmlns:wps="http://schemas.microsoft.com/office/word/2010/wordprocessingShape">
                                  <wps:cNvPr id="283" name="مستطيل 283"/>
                                  <wps:cNvSpPr/>
                                  <wps:spPr>
                                    <a:xfrm>
                                      <a:off x="7684" y="0"/>
                                      <a:ext cx="345440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799A515A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84" name="مستطيل 284"/>
                                  <wps:cNvSpPr/>
                                  <wps:spPr>
                                    <a:xfrm>
                                      <a:off x="0" y="284309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2E184694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 xmlns:wps="http://schemas.microsoft.com/office/word/2010/wordprocessingShape">
                                  <wps:cNvPr id="285" name="مستطيل 285"/>
                                  <wps:cNvSpPr/>
                                  <wps:spPr>
                                    <a:xfrm>
                                      <a:off x="6" y="545751"/>
                                      <a:ext cx="3835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A153C" w:rsidRPr="00395D5D" w:rsidP="000E3596" w14:textId="39272E90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6"/>
                                            <w:szCs w:val="36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36"/>
                                            <w:szCs w:val="36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286" name="مجموعة 286"/>
                                <wpg:cNvGrpSpPr/>
                                <wpg:grpSpPr>
                                  <a:xfrm>
                                    <a:off x="23053" y="276625"/>
                                    <a:ext cx="636712" cy="599090"/>
                                    <a:chOff x="23072" y="0"/>
                                    <a:chExt cx="637237" cy="599562"/>
                                  </a:xfrm>
                                </wpg:grpSpPr>
                                <wps:wsp xmlns:wps="http://schemas.microsoft.com/office/word/2010/wordprocessingShape">
                                  <wps:cNvPr id="287" name="رابط مستقيم 287"/>
                                  <wps:cNvCnPr/>
                                  <wps:spPr>
                                    <a:xfrm>
                                      <a:off x="23072" y="599561"/>
                                      <a:ext cx="606990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 xmlns:wps="http://schemas.microsoft.com/office/word/2010/wordprocessingShape">
                                  <wps:cNvPr id="96" name="علامة الجمع 96"/>
                                  <wps:cNvSpPr/>
                                  <wps:spPr>
                                    <a:xfrm>
                                      <a:off x="522514" y="0"/>
                                      <a:ext cx="137795" cy="168910"/>
                                    </a:xfrm>
                                    <a:prstGeom prst="mathPlus">
                                      <a:avLst>
                                        <a:gd name="adj1" fmla="val 2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مجموعة 99" o:spid="_x0000_s1111" style="width:360.04pt;height:73.7pt;margin-top:28.65pt;margin-left:24.39pt;mso-width-percent:0;mso-width-relative:margin;mso-wrap-distance-bottom:0;mso-wrap-distance-left:9pt;mso-wrap-distance-right:9pt;mso-wrap-distance-top:0;position:absolute;z-index:251704320" coordorigin="36,0" coordsize="21600,21600">
                      <v:group id="_x0000_s1112" style="width:2986;height:21245;left:18651;position:absolute;top:177" coordorigin="1032,0" coordsize="21600,21600">
                        <v:group id="_x0000_s1113" style="width:13157;height:21600;left:4217;position:absolute" coordorigin="0,0" coordsize="21600,21600">
                          <v:shape id="_x0000_s1114" type="#_x0000_t202" style="width:19454;height:7917;left:433;position:absolute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215F84C2" w14:textId="09F87EB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_x0000_s1115" type="#_x0000_t202" style="width:21600;height:8810;position:absolute;top:6663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6874C2CB" w14:textId="63741D0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116" type="#_x0000_t202" style="width:21600;height:8810;left:0;position:absolute;top:12790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338FB4D1" w14:textId="63644BA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17" style="width:21600;height:14050;left:1032;position:absolute;top:6487" coordorigin="1032,0" coordsize="21600,21600">
                          <v:line id="_x0000_s1118" style="flip:y;position:absolute;v-text-anchor:top" from="1032,21586" to="21571,21600" fillcolor="this" stroked="t" strokecolor="black" strokeweight="1.5pt"/>
                          <v:shape id="_x0000_s1119" style="width:4723;height:6085;left:17909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  </v:group>
                      </v:group>
                      <v:group id="_x0000_s1120" style="width:2982;height:21245;left:12278;position:absolute;top:177" coordorigin="1058,0" coordsize="21600,21600">
                        <v:group id="_x0000_s1121" style="width:13172;height:21600;left:4222;position:absolute" coordorigin="0,0" coordsize="21600,21600">
                          <v:shape id="_x0000_s1122" type="#_x0000_t202" style="width:19454;height:7917;left:433;position:absolute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01C5BC90" w14:textId="0BDCF47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  <v:shape id="_x0000_s1123" type="#_x0000_t202" style="width:21600;height:8810;position:absolute;top:6663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336BC495" w14:textId="1FAB7DB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  <v:shape id="_x0000_s1124" type="#_x0000_t202" style="width:21600;height:8810;left:0;position:absolute;top:12790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57AB1EC9" w14:textId="5F2D630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25" style="width:21600;height:14050;left:1058;position:absolute;top:6487" coordorigin="1058,0" coordsize="21600,21600">
                          <v:line id="_x0000_s1126" style="position:absolute;v-text-anchor:top" from="1058,21600" to="21620,21600" fillcolor="this" stroked="t" strokecolor="black" strokeweight="1.5pt"/>
                          <v:shape id="_x0000_s1127" style="width:4728;height:6085;left:17930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  </v:group>
                      </v:group>
                      <v:group id="_x0000_s1128" style="width:2946;height:21245;left:6303;position:absolute" coordorigin="1337,0" coordsize="21600,21600">
                        <v:group id="_x0000_s1129" style="width:13334;height:21600;left:4274;position:absolute" coordorigin="0,0" coordsize="21600,21600">
                          <v:shape id="_x0000_s1130" type="#_x0000_t202" style="width:19454;height:7917;left:433;position:absolute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56419DE6" w14:textId="24F839C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  <v:shape id="_x0000_s1131" type="#_x0000_t202" style="width:21600;height:8810;position:absolute;top:6663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5126CAB0" w14:textId="764BFC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  <v:shape id="_x0000_s1132" type="#_x0000_t202" style="width:21600;height:8810;left:0;position:absolute;top:12790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5B76F2F7" w14:textId="2B97564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33" style="width:21600;height:14050;left:1337;position:absolute;top:6487" coordorigin="1337,0" coordsize="21600,21600">
                          <v:line id="_x0000_s1134" style="position:absolute;v-text-anchor:top" from="1337,21600" to="21886,21600" fillcolor="this" stroked="t" strokecolor="black" strokeweight="1.5pt"/>
                          <v:shape id="_x0000_s1135" style="width:4787;height:6085;left:18151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  </v:group>
                      </v:group>
                      <v:group id="_x0000_s1136" style="width:3019;height:21245;left:36;position:absolute;top:355" coordorigin="782,0" coordsize="21600,21600">
                        <v:group id="_x0000_s1137" style="width:13012;height:21600;left:4171;position:absolute" coordorigin="0,0" coordsize="21600,21600">
                          <v:shape id="_x0000_s1138" type="#_x0000_t202" style="width:19454;height:7917;left:433;position:absolute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1972527A" w14:textId="799A515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139" type="#_x0000_t202" style="width:21600;height:8810;position:absolute;top:6663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20C6B495" w14:textId="2E18469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140" type="#_x0000_t202" style="width:21600;height:8810;left:0;position:absolute;top:12790;v-text-anchor:middle" filled="f" fillcolor="this" stroked="f" strokecolor="#2f528f" strokeweight="1pt">
                            <v:textbox>
                              <w:txbxContent>
                                <w:p w:rsidR="00CA153C" w:rsidRPr="00395D5D" w:rsidP="000E3596" w14:paraId="66307B12" w14:textId="39272E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141" style="width:21600;height:14050;left:782;position:absolute;top:6487" coordorigin="782,0" coordsize="21600,21600">
                          <v:line id="_x0000_s1142" style="position:absolute;v-text-anchor:top" from="782,21600" to="21357,21600" fillcolor="this" stroked="t" strokecolor="black" strokeweight="1.5pt"/>
                          <v:shape id="_x0000_s1143" style="width:4671;height:6085;left:17711;position:absolute;v-text-anchor:middle" coordsize="21600,21600" path="m2863,10773l10773,10773l10773,10773l10773,2863l10773,2863l10827,2863l10827,2863l10827,10773l10827,10773l18737,10773l18737,10773l18737,10827l18737,10827l10827,10827l10827,10827l10827,18737l10827,18737l10773,18737l10773,18737l10773,10827l10773,10827l2863,10827xe" fillcolor="black" stroked="t" strokecolor="black" strokeweight="1pt"/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935" w:type="dxa"/>
            <w:tcBorders>
              <w:top w:val="single" w:sz="18" w:space="0" w:color="002060"/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CA153C" w:rsidRPr="00B10702" w:rsidP="007A1705" w14:paraId="40802D23" w14:textId="6B50BBDC">
            <w:pPr>
              <w:jc w:val="center"/>
              <w:rPr>
                <w:color w:val="0070C0"/>
                <w:sz w:val="32"/>
                <w:szCs w:val="32"/>
                <w:rtl/>
              </w:rPr>
            </w:pPr>
            <w:r w:rsidRPr="00B10702">
              <w:rPr>
                <w:rFonts w:ascii="Traditional Arabic" w:hAnsi="Traditional Arabic" w:cs="Traditional Arabic"/>
                <w:b/>
                <w:bCs/>
                <w:color w:val="0D0D0D"/>
                <w:sz w:val="24"/>
                <w:szCs w:val="24"/>
                <w:rtl/>
              </w:rPr>
              <w:t xml:space="preserve">جمع ثلاثة أعداد بإعادة </w:t>
            </w:r>
            <w:r w:rsidRPr="00B10702">
              <w:rPr>
                <w:rFonts w:ascii="Traditional Arabic" w:hAnsi="Traditional Arabic" w:cs="Traditional Arabic" w:hint="cs"/>
                <w:b/>
                <w:bCs/>
                <w:color w:val="0D0D0D"/>
                <w:sz w:val="24"/>
                <w:szCs w:val="24"/>
                <w:rtl/>
              </w:rPr>
              <w:t>ترتيبها.</w:t>
            </w:r>
          </w:p>
          <w:p w:rsidR="00CA153C" w:rsidRPr="00C27787" w:rsidP="007A1705" w14:paraId="1050620C" w14:textId="0BF67884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لتقييم</w:t>
            </w:r>
          </w:p>
          <w:p w:rsidR="00CA153C" w:rsidP="007A1705" w14:paraId="76CE2106" w14:textId="67DEDE9F">
            <w:r>
              <w:rPr>
                <w:rFonts w:hint="cs"/>
                <w:color w:val="0070C0"/>
                <w:sz w:val="28"/>
                <w:szCs w:val="28"/>
                <w:rtl/>
              </w:rPr>
              <w:t>أ</w:t>
            </w:r>
            <w:r w:rsidR="00B10702">
              <w:rPr>
                <w:rFonts w:hint="cs"/>
                <w:color w:val="0070C0"/>
                <w:sz w:val="28"/>
                <w:szCs w:val="28"/>
                <w:rtl/>
              </w:rPr>
              <w:t xml:space="preserve">    ب    ج     د</w:t>
            </w:r>
          </w:p>
          <w:p w:rsidR="00CA153C" w:rsidRPr="005C3E7B" w:rsidP="009072C3" w14:paraId="1C965435" w14:textId="77777777">
            <w:pPr>
              <w:rPr>
                <w:rFonts w:cs="Arial"/>
                <w:rtl/>
              </w:rPr>
            </w:pPr>
          </w:p>
        </w:tc>
      </w:tr>
      <w:tr w14:paraId="33D85680" w14:textId="77777777" w:rsidTr="001112BC">
        <w:tblPrEx>
          <w:tblW w:w="10905" w:type="dxa"/>
          <w:tblLook w:val="04A0"/>
        </w:tblPrEx>
        <w:trPr>
          <w:trHeight w:val="2106"/>
        </w:trPr>
        <w:tc>
          <w:tcPr>
            <w:tcW w:w="838" w:type="dxa"/>
            <w:tcBorders>
              <w:top w:val="single" w:sz="18" w:space="0" w:color="002060"/>
              <w:left w:val="thickThinSmallGap" w:sz="24" w:space="0" w:color="002060"/>
              <w:bottom w:val="single" w:sz="18" w:space="0" w:color="002060"/>
            </w:tcBorders>
          </w:tcPr>
          <w:p w:rsidR="005D75A9" w14:paraId="68E61E3E" w14:textId="432688F4">
            <w:pPr>
              <w:rPr>
                <w:rtl/>
              </w:rPr>
            </w:pPr>
            <w:r>
              <w:rPr>
                <w:rFonts w:hint="cs"/>
                <w:rtl/>
              </w:rPr>
              <w:t>س3</w:t>
            </w:r>
          </w:p>
        </w:tc>
        <w:tc>
          <w:tcPr>
            <w:tcW w:w="8132" w:type="dxa"/>
            <w:gridSpan w:val="4"/>
            <w:tcBorders>
              <w:top w:val="single" w:sz="18" w:space="0" w:color="002060"/>
              <w:bottom w:val="single" w:sz="18" w:space="0" w:color="002060"/>
            </w:tcBorders>
          </w:tcPr>
          <w:p w:rsidR="00CA153C" w:rsidRPr="00CA153C" w:rsidP="00B10702" w14:paraId="284530CF" w14:textId="102D3CB1">
            <w:pPr>
              <w:spacing w:after="160" w:line="259" w:lineRule="auto"/>
              <w:rPr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CA153C">
              <w:rPr>
                <w:rFonts w:hint="cs"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باستعمال خطة حل المسألة أوجدي حل ما يلي:</w:t>
            </w:r>
          </w:p>
          <w:p w:rsidR="00C164E4" w:rsidP="005C5C00" w14:paraId="34980451" w14:textId="322C9288">
            <w:pPr>
              <w:spacing w:after="160" w:line="259" w:lineRule="auto"/>
              <w:rPr>
                <w:noProof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CA153C">
              <w:rPr>
                <w:noProof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drawing>
                <wp:inline distT="0" distB="0" distL="0" distR="0">
                  <wp:extent cx="4874500" cy="829876"/>
                  <wp:effectExtent l="0" t="0" r="2540" b="889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34" cy="8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75A9" w:rsidRPr="00CA153C" w:rsidP="005C5C00" w14:paraId="48288498" w14:textId="31EBAF8B">
            <w:pPr>
              <w:spacing w:after="160" w:line="259" w:lineRule="auto"/>
              <w:rPr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C164E4">
              <w:rPr>
                <w:rFonts w:cs="Arial"/>
                <w:noProof/>
                <w:color w:val="0070C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drawing>
                <wp:inline distT="0" distB="0" distL="0" distR="0">
                  <wp:extent cx="4484836" cy="856470"/>
                  <wp:effectExtent l="0" t="0" r="0" b="1270"/>
                  <wp:docPr id="241" name="صورة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lum bright="-20000" contrast="4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13" b="7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283" cy="877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single" w:sz="18" w:space="0" w:color="002060"/>
              <w:bottom w:val="single" w:sz="18" w:space="0" w:color="002060"/>
              <w:right w:val="thinThickSmallGap" w:sz="24" w:space="0" w:color="002060"/>
            </w:tcBorders>
            <w:vAlign w:val="center"/>
          </w:tcPr>
          <w:p w:rsidR="005D75A9" w:rsidP="005D75A9" w14:paraId="1FD7F5B0" w14:textId="77777777">
            <w:pPr>
              <w:rPr>
                <w:rFonts w:cs="Arial"/>
                <w:rtl/>
              </w:rPr>
            </w:pPr>
            <w:r w:rsidRPr="005C3E7B">
              <w:rPr>
                <w:rFonts w:cs="Arial" w:hint="cs"/>
                <w:rtl/>
              </w:rPr>
              <w:t>حل</w:t>
            </w:r>
            <w:r w:rsidRPr="005C3E7B">
              <w:rPr>
                <w:rFonts w:cs="Arial"/>
                <w:rtl/>
              </w:rPr>
              <w:t xml:space="preserve"> </w:t>
            </w:r>
            <w:r w:rsidRPr="005C3E7B">
              <w:rPr>
                <w:rFonts w:cs="Arial" w:hint="cs"/>
                <w:rtl/>
              </w:rPr>
              <w:t>مسائل</w:t>
            </w:r>
            <w:r w:rsidRPr="005C3E7B">
              <w:rPr>
                <w:rFonts w:cs="Arial"/>
                <w:rtl/>
              </w:rPr>
              <w:t xml:space="preserve"> </w:t>
            </w:r>
            <w:r w:rsidRPr="005C3E7B">
              <w:rPr>
                <w:rFonts w:cs="Arial" w:hint="cs"/>
                <w:rtl/>
              </w:rPr>
              <w:t>رياضيه</w:t>
            </w:r>
            <w:r w:rsidRPr="005C3E7B">
              <w:rPr>
                <w:rFonts w:cs="Arial"/>
                <w:rtl/>
              </w:rPr>
              <w:t xml:space="preserve"> </w:t>
            </w:r>
            <w:r w:rsidRPr="005C3E7B">
              <w:rPr>
                <w:rFonts w:cs="Arial" w:hint="cs"/>
                <w:rtl/>
              </w:rPr>
              <w:t>باستعمال</w:t>
            </w:r>
            <w:r w:rsidRPr="005C3E7B">
              <w:rPr>
                <w:rFonts w:cs="Arial"/>
                <w:rtl/>
              </w:rPr>
              <w:t xml:space="preserve"> </w:t>
            </w:r>
            <w:r w:rsidRPr="005C3E7B">
              <w:rPr>
                <w:rFonts w:cs="Arial" w:hint="cs"/>
                <w:rtl/>
              </w:rPr>
              <w:t>استراتيجيات</w:t>
            </w:r>
            <w:r w:rsidRPr="005C3E7B">
              <w:rPr>
                <w:rFonts w:cs="Arial"/>
                <w:rtl/>
              </w:rPr>
              <w:t xml:space="preserve"> </w:t>
            </w:r>
            <w:r w:rsidRPr="005C3E7B">
              <w:rPr>
                <w:rFonts w:cs="Arial" w:hint="cs"/>
                <w:rtl/>
              </w:rPr>
              <w:t>ومهارات</w:t>
            </w:r>
            <w:r w:rsidRPr="005C3E7B">
              <w:rPr>
                <w:rFonts w:cs="Arial"/>
                <w:rtl/>
              </w:rPr>
              <w:t xml:space="preserve"> </w:t>
            </w:r>
            <w:r w:rsidRPr="005C3E7B">
              <w:rPr>
                <w:rFonts w:cs="Arial" w:hint="cs"/>
                <w:rtl/>
              </w:rPr>
              <w:t>مناسبه</w:t>
            </w:r>
            <w:r w:rsidRPr="005C3E7B">
              <w:rPr>
                <w:rFonts w:cs="Arial"/>
                <w:b/>
                <w:bCs/>
                <w:color w:val="FF0000"/>
                <w:rtl/>
              </w:rPr>
              <w:t>*</w:t>
            </w:r>
          </w:p>
          <w:p w:rsidR="005D75A9" w:rsidRPr="00C27787" w:rsidP="005D75A9" w14:paraId="3AF91397" w14:textId="77777777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التقييم</w:t>
            </w:r>
          </w:p>
          <w:p w:rsidR="005D75A9" w:rsidP="005D75A9" w14:paraId="0071599B" w14:textId="6F4250C4">
            <w:pPr>
              <w:jc w:val="center"/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</w:t>
            </w:r>
            <w:r w:rsidRPr="00C27787">
              <w:rPr>
                <w:rFonts w:hint="cs"/>
                <w:color w:val="0070C0"/>
                <w:sz w:val="28"/>
                <w:szCs w:val="28"/>
                <w:rtl/>
              </w:rPr>
              <w:t xml:space="preserve">   ب    ج   د  </w:t>
            </w:r>
          </w:p>
          <w:p w:rsidR="005D75A9" w:rsidRPr="007A1705" w:rsidP="009072C3" w14:paraId="61707F81" w14:textId="77777777">
            <w:pPr>
              <w:rPr>
                <w:rFonts w:cs="Arial"/>
                <w:rtl/>
              </w:rPr>
            </w:pPr>
          </w:p>
        </w:tc>
      </w:tr>
      <w:tr w14:paraId="09338655" w14:textId="77777777" w:rsidTr="00615C28">
        <w:tblPrEx>
          <w:tblW w:w="10905" w:type="dxa"/>
          <w:tblLook w:val="04A0"/>
        </w:tblPrEx>
        <w:tc>
          <w:tcPr>
            <w:tcW w:w="10905" w:type="dxa"/>
            <w:gridSpan w:val="6"/>
            <w:tcBorders>
              <w:left w:val="thickThinSmallGap" w:sz="24" w:space="0" w:color="002060"/>
              <w:bottom w:val="thickThinSmallGap" w:sz="24" w:space="0" w:color="002060"/>
              <w:right w:val="thinThickSmallGap" w:sz="24" w:space="0" w:color="002060"/>
            </w:tcBorders>
            <w:vAlign w:val="center"/>
          </w:tcPr>
          <w:p w:rsidR="00465D86" w:rsidRPr="00517303" w:rsidP="00465D86" w14:paraId="4A3DFE34" w14:textId="2DB0FB22">
            <w:pPr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CA153C" w:rsidRPr="00517303" w:rsidP="00B10702" w14:paraId="74F69843" w14:textId="5CCA8122">
            <w:pPr>
              <w:rPr>
                <w:b/>
                <w:bCs/>
                <w:sz w:val="20"/>
                <w:szCs w:val="20"/>
                <w:rtl/>
              </w:rPr>
            </w:pPr>
            <w:r w:rsidRPr="00517303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ملاحظة   </w:t>
            </w:r>
          </w:p>
          <w:p w:rsidR="00B10702" w:rsidRPr="00517303" w:rsidP="00B10702" w14:paraId="7D02B1E4" w14:textId="0DC8AFC1">
            <w:pPr>
              <w:rPr>
                <w:b/>
                <w:bCs/>
                <w:sz w:val="20"/>
                <w:szCs w:val="20"/>
                <w:rtl/>
              </w:rPr>
            </w:pPr>
            <w:r w:rsidRPr="0051730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 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= </w:t>
            </w:r>
            <w:r w:rsidRPr="0051730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متفوق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متقن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للمعيار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بنسبة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100%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     ,   </w:t>
            </w:r>
            <w:r w:rsidRPr="00517303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ب 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= </w:t>
            </w:r>
            <w:r w:rsidRPr="00517303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متقدم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متقن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للمعيار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نسبة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90%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أقل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517303">
              <w:rPr>
                <w:rFonts w:cs="Arial"/>
                <w:b/>
                <w:bCs/>
                <w:sz w:val="20"/>
                <w:szCs w:val="20"/>
                <w:rtl/>
              </w:rPr>
              <w:t xml:space="preserve"> 100%</w:t>
            </w:r>
          </w:p>
          <w:p w:rsidR="00B10702" w:rsidRPr="00517303" w:rsidP="00B10702" w14:paraId="3F6C19B1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B10702" w:rsidRPr="00B10702" w:rsidP="00B10702" w14:paraId="64F55452" w14:textId="36669C96">
            <w:pPr>
              <w:rPr>
                <w:sz w:val="18"/>
                <w:szCs w:val="18"/>
                <w:rtl/>
              </w:rPr>
            </w:pPr>
            <w:r w:rsidRPr="00517303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ج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 =</w:t>
            </w:r>
            <w:r w:rsidRPr="00517303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متمكن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173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متقن للمعيار من نسبة 80% إلى أقل من 90</w:t>
            </w:r>
            <w:r w:rsidRPr="005173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%</w:t>
            </w:r>
            <w:r w:rsidRPr="00517303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    ,   </w:t>
            </w:r>
            <w:r w:rsidRPr="0051730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د</w:t>
            </w:r>
            <w:r w:rsidRPr="00517303">
              <w:rPr>
                <w:rFonts w:hint="cs"/>
                <w:b/>
                <w:bCs/>
                <w:sz w:val="20"/>
                <w:szCs w:val="20"/>
                <w:rtl/>
              </w:rPr>
              <w:t xml:space="preserve"> = </w:t>
            </w:r>
            <w:r w:rsidRPr="0051730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غير مجتاز </w:t>
            </w:r>
            <w:r w:rsidRPr="005173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لأقل من 80</w:t>
            </w:r>
            <w:r w:rsidRPr="00B10702">
              <w:rPr>
                <w:rFonts w:ascii="Arial" w:hAnsi="Arial" w:cs="Arial"/>
                <w:b/>
                <w:bCs/>
                <w:shd w:val="clear" w:color="auto" w:fill="FFFFFF"/>
              </w:rPr>
              <w:t>%</w:t>
            </w:r>
          </w:p>
          <w:p w:rsidR="00CA153C" w:rsidP="00465D86" w14:paraId="3BA544A9" w14:textId="4DC39F75">
            <w:pPr>
              <w:rPr>
                <w:rtl/>
              </w:rPr>
            </w:pPr>
          </w:p>
          <w:p w:rsidR="00465D86" w:rsidRPr="005C5C00" w:rsidP="009D7ABC" w14:paraId="35F607EA" w14:textId="43CC5856">
            <w:pPr>
              <w:jc w:val="center"/>
              <w:rPr>
                <w:rFonts w:cs="Farsi Simple Bold"/>
                <w:rtl/>
              </w:rPr>
            </w:pPr>
            <w:r w:rsidRPr="00465D86">
              <w:rPr>
                <w:rFonts w:cs="Farsi Simple Bold" w:hint="cs"/>
                <w:rtl/>
              </w:rPr>
              <w:t>مع تمنياتي بالتوفيق</w:t>
            </w:r>
          </w:p>
          <w:p w:rsidR="00465D86" w:rsidP="00465D86" w14:paraId="56A4BEAB" w14:textId="32BA6461">
            <w:pPr>
              <w:rPr>
                <w:rtl/>
              </w:rPr>
            </w:pPr>
          </w:p>
        </w:tc>
      </w:tr>
    </w:tbl>
    <w:p w:rsidR="00395D5D" w14:paraId="5AD227E7" w14:textId="05956453"/>
    <w:sectPr w:rsidSect="00B34C5B">
      <w:pgSz w:w="11906" w:h="16838"/>
      <w:pgMar w:top="567" w:right="424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Naskh Special">
    <w:altName w:val="Times New Roman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633243"/>
    <w:multiLevelType w:val="hybridMultilevel"/>
    <w:tmpl w:val="F162EF88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45E8"/>
    <w:multiLevelType w:val="hybridMultilevel"/>
    <w:tmpl w:val="122A4C84"/>
    <w:lvl w:ilvl="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E7FC5"/>
    <w:multiLevelType w:val="hybridMultilevel"/>
    <w:tmpl w:val="0DEA1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3030"/>
    <w:multiLevelType w:val="hybridMultilevel"/>
    <w:tmpl w:val="73FA9F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B3CC5"/>
    <w:multiLevelType w:val="hybridMultilevel"/>
    <w:tmpl w:val="FA10DB84"/>
    <w:lvl w:ilvl="0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D19A8"/>
    <w:multiLevelType w:val="hybridMultilevel"/>
    <w:tmpl w:val="8A1853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E0AA8"/>
    <w:multiLevelType w:val="hybridMultilevel"/>
    <w:tmpl w:val="1EF2B5F2"/>
    <w:lvl w:ilvl="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6" w:hanging="360"/>
      </w:pPr>
    </w:lvl>
    <w:lvl w:ilvl="2" w:tentative="1">
      <w:start w:val="1"/>
      <w:numFmt w:val="lowerRoman"/>
      <w:lvlText w:val="%3."/>
      <w:lvlJc w:val="right"/>
      <w:pPr>
        <w:ind w:left="1776" w:hanging="180"/>
      </w:pPr>
    </w:lvl>
    <w:lvl w:ilvl="3" w:tentative="1">
      <w:start w:val="1"/>
      <w:numFmt w:val="decimal"/>
      <w:lvlText w:val="%4."/>
      <w:lvlJc w:val="left"/>
      <w:pPr>
        <w:ind w:left="2496" w:hanging="360"/>
      </w:pPr>
    </w:lvl>
    <w:lvl w:ilvl="4" w:tentative="1">
      <w:start w:val="1"/>
      <w:numFmt w:val="lowerLetter"/>
      <w:lvlText w:val="%5."/>
      <w:lvlJc w:val="left"/>
      <w:pPr>
        <w:ind w:left="3216" w:hanging="360"/>
      </w:pPr>
    </w:lvl>
    <w:lvl w:ilvl="5" w:tentative="1">
      <w:start w:val="1"/>
      <w:numFmt w:val="lowerRoman"/>
      <w:lvlText w:val="%6."/>
      <w:lvlJc w:val="right"/>
      <w:pPr>
        <w:ind w:left="3936" w:hanging="180"/>
      </w:pPr>
    </w:lvl>
    <w:lvl w:ilvl="6" w:tentative="1">
      <w:start w:val="1"/>
      <w:numFmt w:val="decimal"/>
      <w:lvlText w:val="%7."/>
      <w:lvlJc w:val="left"/>
      <w:pPr>
        <w:ind w:left="4656" w:hanging="360"/>
      </w:pPr>
    </w:lvl>
    <w:lvl w:ilvl="7" w:tentative="1">
      <w:start w:val="1"/>
      <w:numFmt w:val="lowerLetter"/>
      <w:lvlText w:val="%8."/>
      <w:lvlJc w:val="left"/>
      <w:pPr>
        <w:ind w:left="5376" w:hanging="360"/>
      </w:pPr>
    </w:lvl>
    <w:lvl w:ilvl="8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415860142">
    <w:abstractNumId w:val="6"/>
  </w:num>
  <w:num w:numId="2" w16cid:durableId="243686571">
    <w:abstractNumId w:val="4"/>
  </w:num>
  <w:num w:numId="3" w16cid:durableId="2073693220">
    <w:abstractNumId w:val="1"/>
  </w:num>
  <w:num w:numId="4" w16cid:durableId="1772774079">
    <w:abstractNumId w:val="3"/>
  </w:num>
  <w:num w:numId="5" w16cid:durableId="762527125">
    <w:abstractNumId w:val="2"/>
  </w:num>
  <w:num w:numId="6" w16cid:durableId="2005236212">
    <w:abstractNumId w:val="5"/>
  </w:num>
  <w:num w:numId="7" w16cid:durableId="135117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36C53"/>
    <w:rsid w:val="000448CA"/>
    <w:rsid w:val="00064C51"/>
    <w:rsid w:val="000738D1"/>
    <w:rsid w:val="00090F8F"/>
    <w:rsid w:val="000B4367"/>
    <w:rsid w:val="000E1CF6"/>
    <w:rsid w:val="000E3596"/>
    <w:rsid w:val="00114973"/>
    <w:rsid w:val="00131A3B"/>
    <w:rsid w:val="00131DF7"/>
    <w:rsid w:val="00151170"/>
    <w:rsid w:val="00243295"/>
    <w:rsid w:val="00254559"/>
    <w:rsid w:val="002D1160"/>
    <w:rsid w:val="00334376"/>
    <w:rsid w:val="00362C32"/>
    <w:rsid w:val="00365995"/>
    <w:rsid w:val="003812E4"/>
    <w:rsid w:val="00395D5D"/>
    <w:rsid w:val="00406C27"/>
    <w:rsid w:val="00465D86"/>
    <w:rsid w:val="004948EB"/>
    <w:rsid w:val="004A3B01"/>
    <w:rsid w:val="004B3D8D"/>
    <w:rsid w:val="00517303"/>
    <w:rsid w:val="005315C0"/>
    <w:rsid w:val="00544CD2"/>
    <w:rsid w:val="005C3E7B"/>
    <w:rsid w:val="005C5C00"/>
    <w:rsid w:val="005D75A9"/>
    <w:rsid w:val="006228C5"/>
    <w:rsid w:val="00690073"/>
    <w:rsid w:val="00712FBD"/>
    <w:rsid w:val="00770FE9"/>
    <w:rsid w:val="007A1705"/>
    <w:rsid w:val="007D4377"/>
    <w:rsid w:val="007F60BF"/>
    <w:rsid w:val="00802364"/>
    <w:rsid w:val="00802594"/>
    <w:rsid w:val="00812F19"/>
    <w:rsid w:val="009072C3"/>
    <w:rsid w:val="00960412"/>
    <w:rsid w:val="009635FA"/>
    <w:rsid w:val="009D7ABC"/>
    <w:rsid w:val="00A002B0"/>
    <w:rsid w:val="00A00BA6"/>
    <w:rsid w:val="00A03EB9"/>
    <w:rsid w:val="00A17DBB"/>
    <w:rsid w:val="00A2660C"/>
    <w:rsid w:val="00A83808"/>
    <w:rsid w:val="00A83B00"/>
    <w:rsid w:val="00AA1170"/>
    <w:rsid w:val="00B10702"/>
    <w:rsid w:val="00B14740"/>
    <w:rsid w:val="00B82949"/>
    <w:rsid w:val="00BD1465"/>
    <w:rsid w:val="00BD672A"/>
    <w:rsid w:val="00C13ABD"/>
    <w:rsid w:val="00C14BB4"/>
    <w:rsid w:val="00C164E4"/>
    <w:rsid w:val="00C27787"/>
    <w:rsid w:val="00C65BB3"/>
    <w:rsid w:val="00CA153C"/>
    <w:rsid w:val="00D06F93"/>
    <w:rsid w:val="00D11429"/>
    <w:rsid w:val="00D553D9"/>
    <w:rsid w:val="00D61615"/>
    <w:rsid w:val="00D730B3"/>
    <w:rsid w:val="00E000E3"/>
    <w:rsid w:val="00E971C0"/>
    <w:rsid w:val="00EC1A38"/>
    <w:rsid w:val="00F1747C"/>
    <w:rsid w:val="00F65FE5"/>
    <w:rsid w:val="00F87F0F"/>
    <w:rsid w:val="00FF3A9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0218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70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70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254559"/>
  </w:style>
  <w:style w:type="paragraph" w:styleId="Footer">
    <w:name w:val="footer"/>
    <w:basedOn w:val="Normal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254559"/>
  </w:style>
  <w:style w:type="table" w:customStyle="1" w:styleId="TableGrid0">
    <w:name w:val="Table Grid_0"/>
    <w:basedOn w:val="TableNormal"/>
    <w:uiPriority w:val="39"/>
    <w:rsid w:val="0024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1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emf" /><Relationship Id="rId12" Type="http://schemas.openxmlformats.org/officeDocument/2006/relationships/image" Target="media/image9.emf" /><Relationship Id="rId13" Type="http://schemas.openxmlformats.org/officeDocument/2006/relationships/image" Target="media/image10.emf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الشواف 209003980</dc:creator>
  <cp:lastModifiedBy>ملك محمد عيد رويشد الأحمدي</cp:lastModifiedBy>
  <cp:revision>2</cp:revision>
  <cp:lastPrinted>2022-09-24T13:00:00Z</cp:lastPrinted>
  <dcterms:created xsi:type="dcterms:W3CDTF">2022-09-24T13:01:00Z</dcterms:created>
  <dcterms:modified xsi:type="dcterms:W3CDTF">2022-09-24T13:01:00Z</dcterms:modified>
</cp:coreProperties>
</file>