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E1EA8" w14:textId="019F487C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بسم الله الرحمن الرحيم</w:t>
      </w:r>
    </w:p>
    <w:p w14:paraId="56AC656F" w14:textId="2EBC297F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390A7BC" w14:textId="5F7F8C6B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3ADCC2" w14:textId="5C33C9EE"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9D685EE" w14:textId="77777777"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a3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686B34" w:rsidRPr="00CB59C1" w14:paraId="7E2A8E7F" w14:textId="77777777" w:rsidTr="00686B34">
        <w:tc>
          <w:tcPr>
            <w:tcW w:w="2862" w:type="dxa"/>
          </w:tcPr>
          <w:p w14:paraId="53569F51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14:paraId="3D2AD3E6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14:paraId="2F0FE07E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14:paraId="0F24159F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......................</w:t>
            </w:r>
          </w:p>
        </w:tc>
        <w:tc>
          <w:tcPr>
            <w:tcW w:w="2232" w:type="dxa"/>
          </w:tcPr>
          <w:p w14:paraId="765E320D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41A991AD" wp14:editId="21467749">
                  <wp:extent cx="1170305" cy="609600"/>
                  <wp:effectExtent l="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14:paraId="16B30CE5" w14:textId="58444E3D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الكفايات اللغوية 2-</w:t>
            </w:r>
            <w:r w:rsidR="0095000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2</w:t>
            </w:r>
          </w:p>
          <w:p w14:paraId="6E025D85" w14:textId="21E582BF" w:rsidR="00686B34" w:rsidRPr="00CB59C1" w:rsidRDefault="00FD6CE6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الصف: الثاني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مسارات </w:t>
            </w:r>
          </w:p>
          <w:p w14:paraId="6BCA9739" w14:textId="2BC57B34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</w:t>
            </w:r>
            <w:r w:rsidR="00FD6CE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ن</w:t>
            </w:r>
          </w:p>
          <w:p w14:paraId="561852BA" w14:textId="77777777"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2B0E44A5" w14:textId="77777777"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004F65E1" w14:textId="3FC0C9B5" w:rsidR="00CB59C1" w:rsidRDefault="0095000F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</w:t>
      </w:r>
      <w:r w:rsidR="00CB59C1"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اللغوي</w:t>
      </w:r>
      <w:r w:rsidR="00CB59C1"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="00CB59C1"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2 -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="00CB59C1"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– الكفاية </w:t>
      </w:r>
      <w:r w:rsidR="00FD6CE6">
        <w:rPr>
          <w:rFonts w:asciiTheme="majorBidi" w:hAnsiTheme="majorBidi" w:cstheme="majorBidi" w:hint="cs"/>
          <w:b/>
          <w:bCs/>
          <w:sz w:val="26"/>
          <w:szCs w:val="26"/>
          <w:rtl/>
        </w:rPr>
        <w:t>النحوية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–</w:t>
      </w:r>
      <w:r w:rsidR="00CB59C1"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1444هـ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CB59C1" w:rsidRPr="00CB59C1" w14:paraId="12E0F9EF" w14:textId="77777777" w:rsidTr="00CB59C1">
        <w:trPr>
          <w:trHeight w:val="324"/>
        </w:trPr>
        <w:tc>
          <w:tcPr>
            <w:tcW w:w="6345" w:type="dxa"/>
          </w:tcPr>
          <w:p w14:paraId="748CB323" w14:textId="32652885" w:rsidR="00CB59C1" w:rsidRPr="00CB59C1" w:rsidRDefault="00CB59C1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اسم </w:t>
            </w: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الطالب :</w:t>
            </w:r>
            <w:proofErr w:type="gramEnd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..............................................................</w:t>
            </w:r>
          </w:p>
        </w:tc>
        <w:tc>
          <w:tcPr>
            <w:tcW w:w="4111" w:type="dxa"/>
          </w:tcPr>
          <w:p w14:paraId="54C1337C" w14:textId="4B0AC031" w:rsidR="00CB59C1" w:rsidRPr="00CB59C1" w:rsidRDefault="0095000F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الصف:</w:t>
            </w:r>
            <w:r w:rsidR="00CB59C1"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الثاني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مسارات </w:t>
            </w:r>
            <w:proofErr w:type="gramStart"/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( </w:t>
            </w:r>
            <w:r w:rsidR="00CB59C1"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End"/>
            <w:r w:rsidR="00CB59C1"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)</w:t>
            </w:r>
          </w:p>
        </w:tc>
      </w:tr>
    </w:tbl>
    <w:p w14:paraId="5BE11027" w14:textId="20A1E1DC" w:rsidR="00CB59C1" w:rsidRP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3238"/>
        <w:gridCol w:w="3544"/>
        <w:gridCol w:w="3675"/>
      </w:tblGrid>
      <w:tr w:rsidR="00CB59C1" w:rsidRPr="00892776" w14:paraId="61AED163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91DF3" w14:textId="628D113A" w:rsidR="00CB59C1" w:rsidRPr="0095000F" w:rsidRDefault="00CB59C1" w:rsidP="0095000F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95000F" w:rsidRPr="0095000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"إنما المؤمنون إخوة "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="0095000F" w:rsidRPr="0095000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الوظيفة النحوية لكلمة المؤمنون.....</w:t>
            </w:r>
          </w:p>
        </w:tc>
      </w:tr>
      <w:tr w:rsidR="00CB59C1" w:rsidRPr="00892776" w14:paraId="3120CA39" w14:textId="77777777" w:rsidTr="007A4F52">
        <w:tc>
          <w:tcPr>
            <w:tcW w:w="3238" w:type="dxa"/>
          </w:tcPr>
          <w:p w14:paraId="0AA3A234" w14:textId="6DFFEEBE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مبتدأ مرفوع </w:t>
            </w:r>
          </w:p>
        </w:tc>
        <w:tc>
          <w:tcPr>
            <w:tcW w:w="3544" w:type="dxa"/>
          </w:tcPr>
          <w:p w14:paraId="42925332" w14:textId="71A11F56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خبر</w:t>
            </w:r>
            <w:proofErr w:type="gramEnd"/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675" w:type="dxa"/>
          </w:tcPr>
          <w:p w14:paraId="028E88BF" w14:textId="53E5D40C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500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إنما مرفوع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59C1" w:rsidRPr="002F1B40" w14:paraId="1CC24FF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1FAC772" w14:textId="1567B905" w:rsidR="00CB59C1" w:rsidRPr="002F1B40" w:rsidRDefault="00CB59C1" w:rsidP="0095000F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0" w:name="_Hlk104370651"/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  <w:r w:rsidRPr="002F1B40">
              <w:rPr>
                <w:sz w:val="32"/>
                <w:szCs w:val="32"/>
                <w:rtl/>
              </w:rPr>
              <w:t xml:space="preserve"> –</w:t>
            </w:r>
            <w:r w:rsidRPr="002F1B40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5000F"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"تبت يدا أبي لهب وتب "</w:t>
            </w:r>
            <w:r w:rsidR="0095000F"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                    </w:t>
            </w:r>
            <w:r w:rsidR="0095000F"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إعراب كلمة </w:t>
            </w:r>
            <w:proofErr w:type="gramStart"/>
            <w:r w:rsidR="0095000F"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يدا</w:t>
            </w:r>
            <w:r w:rsidR="00275550"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:...</w:t>
            </w:r>
            <w:proofErr w:type="gramEnd"/>
            <w:r w:rsidR="00275550"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..</w:t>
            </w:r>
          </w:p>
        </w:tc>
      </w:tr>
      <w:tr w:rsidR="00CB59C1" w:rsidRPr="003E6086" w14:paraId="4329FDEC" w14:textId="77777777" w:rsidTr="007A4F52">
        <w:trPr>
          <w:trHeight w:val="368"/>
        </w:trPr>
        <w:tc>
          <w:tcPr>
            <w:tcW w:w="3238" w:type="dxa"/>
          </w:tcPr>
          <w:p w14:paraId="65833BC7" w14:textId="2AD583DB" w:rsidR="00CB59C1" w:rsidRPr="003E6086" w:rsidRDefault="00CB59C1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000F" w:rsidRPr="009500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فاعل مرفوع وعلامة رفعه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000F" w:rsidRPr="009500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544" w:type="dxa"/>
          </w:tcPr>
          <w:p w14:paraId="76993B33" w14:textId="0448A39F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000F" w:rsidRPr="0095000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فاعل مرفوع وعلامة رفعه 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الألف</w:t>
            </w:r>
          </w:p>
        </w:tc>
        <w:tc>
          <w:tcPr>
            <w:tcW w:w="3675" w:type="dxa"/>
          </w:tcPr>
          <w:p w14:paraId="6F8101AB" w14:textId="41644666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خبر</w:t>
            </w:r>
            <w:r w:rsidR="0095000F" w:rsidRPr="0095000F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مرفوع وعلامة رفعه </w:t>
            </w:r>
            <w:r w:rsidR="0095000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الألف</w:t>
            </w:r>
          </w:p>
        </w:tc>
      </w:tr>
      <w:tr w:rsidR="00CB59C1" w:rsidRPr="002F1B40" w14:paraId="23F5E90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CFF29DD" w14:textId="7BE40B19" w:rsidR="00CB59C1" w:rsidRPr="002F1B40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2F1B40">
              <w:rPr>
                <w:rFonts w:hint="cs"/>
                <w:sz w:val="32"/>
                <w:szCs w:val="32"/>
                <w:rtl/>
              </w:rPr>
              <w:t>"</w:t>
            </w:r>
            <w:r w:rsidR="001401FC" w:rsidRPr="002F1B40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حرف نداء + اسم منصوب +اسم مجرور = منادى.........</w:t>
            </w:r>
          </w:p>
        </w:tc>
      </w:tr>
      <w:tr w:rsidR="00CB59C1" w:rsidRPr="00892776" w14:paraId="39EB797E" w14:textId="77777777" w:rsidTr="007A4F52">
        <w:tc>
          <w:tcPr>
            <w:tcW w:w="3238" w:type="dxa"/>
          </w:tcPr>
          <w:p w14:paraId="2BF9F1BC" w14:textId="74235C93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2EBB8F9E" w14:textId="641B8C6B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نكرة غير مقصودة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14:paraId="6C815D76" w14:textId="39BE4C99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شبيه</w:t>
            </w:r>
            <w:proofErr w:type="gramEnd"/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بالمضاف</w:t>
            </w:r>
          </w:p>
        </w:tc>
      </w:tr>
      <w:bookmarkEnd w:id="0"/>
      <w:tr w:rsidR="00CB59C1" w:rsidRPr="002F1B40" w14:paraId="4608B8AC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9A0B9E8" w14:textId="559F9AFA" w:rsidR="00CB59C1" w:rsidRPr="002F1B40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  <w:proofErr w:type="gramStart"/>
            <w:r w:rsidRPr="002F1B40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Pr="002F1B40">
              <w:rPr>
                <w:sz w:val="32"/>
                <w:szCs w:val="32"/>
                <w:rtl/>
              </w:rPr>
              <w:t xml:space="preserve"> </w:t>
            </w:r>
            <w:r w:rsidR="001401FC" w:rsidRPr="002F1B40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</w:t>
            </w:r>
            <w:proofErr w:type="gramEnd"/>
            <w:r w:rsidR="001401FC" w:rsidRPr="002F1B40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تقيم الإدارة .....لتكريم الطلاب المتفوقين "</w:t>
            </w:r>
          </w:p>
        </w:tc>
      </w:tr>
      <w:tr w:rsidR="00CB59C1" w:rsidRPr="00892776" w14:paraId="12112AC1" w14:textId="77777777" w:rsidTr="007A4F52">
        <w:tc>
          <w:tcPr>
            <w:tcW w:w="3238" w:type="dxa"/>
          </w:tcPr>
          <w:p w14:paraId="57A16B96" w14:textId="1CCC50B9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حفلا</w:t>
            </w:r>
          </w:p>
        </w:tc>
        <w:tc>
          <w:tcPr>
            <w:tcW w:w="3544" w:type="dxa"/>
          </w:tcPr>
          <w:p w14:paraId="66A92FCF" w14:textId="1370D722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حفلٍ</w:t>
            </w:r>
          </w:p>
        </w:tc>
        <w:tc>
          <w:tcPr>
            <w:tcW w:w="3675" w:type="dxa"/>
          </w:tcPr>
          <w:p w14:paraId="039BFBA2" w14:textId="64AD854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401F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حفلٌ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2F1B40" w14:paraId="59B6DFC0" w14:textId="77777777" w:rsidTr="0026458A">
        <w:tc>
          <w:tcPr>
            <w:tcW w:w="10457" w:type="dxa"/>
            <w:gridSpan w:val="3"/>
            <w:shd w:val="clear" w:color="auto" w:fill="auto"/>
          </w:tcPr>
          <w:p w14:paraId="37A1EABB" w14:textId="7A429C27" w:rsidR="00CB59C1" w:rsidRPr="002F1B40" w:rsidRDefault="00CB59C1" w:rsidP="009713D0">
            <w:pPr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</w:pPr>
            <w:r w:rsidRPr="002F1B40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2F1B40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-</w:t>
            </w:r>
            <w:r w:rsidR="003F6FAC" w:rsidRPr="002F1B4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</w:t>
            </w:r>
            <w:r w:rsidR="009713D0" w:rsidRPr="002F1B4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حص</w:t>
            </w:r>
            <w:r w:rsidR="009713D0"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ّ</w:t>
            </w:r>
            <w:r w:rsidR="009713D0" w:rsidRPr="002F1B4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ل الجائزة ......من المدرسة </w:t>
            </w:r>
            <w:r w:rsidR="009713D0"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                  </w:t>
            </w:r>
            <w:r w:rsidR="009713D0" w:rsidRPr="002F1B4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أكمل</w:t>
            </w:r>
            <w:r w:rsidR="003F6FAC" w:rsidRPr="002F1B40">
              <w:rPr>
                <w:rFonts w:asciiTheme="minorBidi" w:hAnsiTheme="minorBidi" w:cs="Arial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CB59C1" w:rsidRPr="00892776" w14:paraId="6C429475" w14:textId="77777777" w:rsidTr="007A4F52">
        <w:tc>
          <w:tcPr>
            <w:tcW w:w="3238" w:type="dxa"/>
          </w:tcPr>
          <w:p w14:paraId="57B29E18" w14:textId="3C5A3F81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713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طالبان</w:t>
            </w:r>
          </w:p>
        </w:tc>
        <w:tc>
          <w:tcPr>
            <w:tcW w:w="3544" w:type="dxa"/>
            <w:shd w:val="clear" w:color="auto" w:fill="auto"/>
          </w:tcPr>
          <w:p w14:paraId="7A67D449" w14:textId="06C005F2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713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طالبا</w:t>
            </w:r>
          </w:p>
        </w:tc>
        <w:tc>
          <w:tcPr>
            <w:tcW w:w="3675" w:type="dxa"/>
            <w:shd w:val="clear" w:color="auto" w:fill="auto"/>
          </w:tcPr>
          <w:p w14:paraId="7C47DEFD" w14:textId="7ADCC326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713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طالبين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D323FE" w:rsidRPr="00892776" w14:paraId="4AD791D6" w14:textId="77777777" w:rsidTr="009A1FA6">
        <w:tc>
          <w:tcPr>
            <w:tcW w:w="10457" w:type="dxa"/>
            <w:gridSpan w:val="3"/>
            <w:shd w:val="clear" w:color="auto" w:fill="auto"/>
          </w:tcPr>
          <w:p w14:paraId="62B1675F" w14:textId="6AF6CD3C" w:rsidR="00D323FE" w:rsidRPr="00EE599F" w:rsidRDefault="00D323FE" w:rsidP="00EE599F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كان المعلمون مجتمعين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 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مكان 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كان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:rsidR="00D323FE" w:rsidRPr="00892776" w14:paraId="69C9345A" w14:textId="77777777" w:rsidTr="007A4F52">
        <w:tc>
          <w:tcPr>
            <w:tcW w:w="3238" w:type="dxa"/>
          </w:tcPr>
          <w:p w14:paraId="4B028EEA" w14:textId="40132D1A" w:rsidR="00D323FE" w:rsidRPr="003E6086" w:rsidRDefault="00D323FE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المعلم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 مجتمع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3544" w:type="dxa"/>
            <w:shd w:val="clear" w:color="auto" w:fill="auto"/>
          </w:tcPr>
          <w:p w14:paraId="3C318E7C" w14:textId="0D01D0FF" w:rsidR="00D323FE" w:rsidRPr="00892776" w:rsidRDefault="00D323FE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المعلمين مجتمعين</w:t>
            </w:r>
          </w:p>
        </w:tc>
        <w:tc>
          <w:tcPr>
            <w:tcW w:w="3675" w:type="dxa"/>
            <w:shd w:val="clear" w:color="auto" w:fill="auto"/>
          </w:tcPr>
          <w:p w14:paraId="5433FEF7" w14:textId="1E948FD6" w:rsidR="00D323FE" w:rsidRPr="00892776" w:rsidRDefault="00D323FE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</w:t>
            </w:r>
            <w:proofErr w:type="gramEnd"/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المعلمين مجتمع</w:t>
            </w:r>
            <w:r w:rsidR="00EE599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EE599F" w:rsidRPr="00EE599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CB59C1" w:rsidRPr="002F1B40" w14:paraId="15C55C05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672363" w14:textId="11E0E21D" w:rsidR="00CB59C1" w:rsidRPr="002F1B40" w:rsidRDefault="002F1B40" w:rsidP="002F1B4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7- </w:t>
            </w:r>
            <w:r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لصديقي خالد (7) إخوة</w:t>
            </w:r>
            <w:r w:rsidRPr="002F1B40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                      </w:t>
            </w:r>
            <w:r w:rsidRPr="002F1B40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اكتب العدد بالألفاظ</w:t>
            </w:r>
          </w:p>
        </w:tc>
      </w:tr>
      <w:tr w:rsidR="00CB59C1" w:rsidRPr="00892776" w14:paraId="225D20AD" w14:textId="77777777" w:rsidTr="007A4F52">
        <w:tc>
          <w:tcPr>
            <w:tcW w:w="3238" w:type="dxa"/>
          </w:tcPr>
          <w:p w14:paraId="4F67DF84" w14:textId="4BE104C7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B40" w:rsidRPr="002F1B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سبعة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</w:t>
            </w:r>
            <w:r w:rsidR="002F1B40" w:rsidRPr="002F1B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خوة</w:t>
            </w:r>
          </w:p>
        </w:tc>
        <w:tc>
          <w:tcPr>
            <w:tcW w:w="3544" w:type="dxa"/>
          </w:tcPr>
          <w:p w14:paraId="5EF6B187" w14:textId="1228E37A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سبع إخوة</w:t>
            </w:r>
          </w:p>
        </w:tc>
        <w:tc>
          <w:tcPr>
            <w:tcW w:w="3675" w:type="dxa"/>
          </w:tcPr>
          <w:p w14:paraId="39057B6F" w14:textId="27BD54E0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سبع</w:t>
            </w:r>
            <w:proofErr w:type="gramEnd"/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أخ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B59C1" w:rsidRPr="00892776" w14:paraId="51AD8A2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69BB4E08" w14:textId="05814090" w:rsidR="00CB59C1" w:rsidRPr="003A49F1" w:rsidRDefault="00CB59C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F1B40" w:rsidRPr="002F1B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</w:t>
            </w:r>
            <w:proofErr w:type="gramEnd"/>
            <w:r w:rsidR="002F1B40" w:rsidRPr="002F1B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مشتق منصوب يبين هيئة الفاعل أو المفعول عند حدوث الفعل</w:t>
            </w:r>
            <w:r w:rsidR="002F1B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CB59C1" w:rsidRPr="00892776" w14:paraId="4F7749DF" w14:textId="77777777" w:rsidTr="007A4F52">
        <w:tc>
          <w:tcPr>
            <w:tcW w:w="3238" w:type="dxa"/>
          </w:tcPr>
          <w:p w14:paraId="099A0709" w14:textId="2148944C" w:rsidR="00CB59C1" w:rsidRPr="00D77C40" w:rsidRDefault="00CB59C1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النعت</w:t>
            </w:r>
          </w:p>
        </w:tc>
        <w:tc>
          <w:tcPr>
            <w:tcW w:w="3544" w:type="dxa"/>
          </w:tcPr>
          <w:p w14:paraId="750CAA53" w14:textId="0909FD79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75" w:type="dxa"/>
          </w:tcPr>
          <w:p w14:paraId="01EF2BFD" w14:textId="01FE0B02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التمييز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CB59C1" w:rsidRPr="00892776" w14:paraId="486798ED" w14:textId="77777777" w:rsidTr="00AD1501">
        <w:trPr>
          <w:trHeight w:val="279"/>
        </w:trPr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E59DC5D" w14:textId="1F5DEF8A" w:rsidR="00CB59C1" w:rsidRPr="00AD1501" w:rsidRDefault="00CB59C1" w:rsidP="00AD150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AD1501" w:rsidRPr="00AD150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إن معرفة الإنسان لنفسه ميزة بشرية</w:t>
            </w:r>
            <w:r w:rsidR="00AD150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</w:t>
            </w:r>
            <w:r w:rsidR="00AD1501" w:rsidRPr="00AD150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الضبط الصحيح للعبارة </w:t>
            </w:r>
            <w:proofErr w:type="gramStart"/>
            <w:r w:rsidR="00AD1501" w:rsidRPr="00AD150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السابقة .</w:t>
            </w:r>
            <w:proofErr w:type="gramEnd"/>
          </w:p>
        </w:tc>
      </w:tr>
      <w:tr w:rsidR="00CB59C1" w:rsidRPr="00AD1501" w14:paraId="1070C000" w14:textId="77777777" w:rsidTr="007A4F52">
        <w:trPr>
          <w:trHeight w:val="510"/>
        </w:trPr>
        <w:tc>
          <w:tcPr>
            <w:tcW w:w="3238" w:type="dxa"/>
          </w:tcPr>
          <w:p w14:paraId="49629E54" w14:textId="0EC37FDC" w:rsidR="00CB59C1" w:rsidRPr="00AD1501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AD1501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AD1501" w:rsidRP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>إن معرفةُ الإنسانِ لنفسِه ميزةٌ بشريةٌ</w:t>
            </w:r>
          </w:p>
        </w:tc>
        <w:tc>
          <w:tcPr>
            <w:tcW w:w="3544" w:type="dxa"/>
          </w:tcPr>
          <w:p w14:paraId="6760DB5F" w14:textId="12499AA8" w:rsidR="00CB59C1" w:rsidRPr="00AD1501" w:rsidRDefault="00CB59C1" w:rsidP="0026458A">
            <w:pPr>
              <w:jc w:val="center"/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</w:pPr>
            <w:r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>ب</w:t>
            </w:r>
            <w:r w:rsidRP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 xml:space="preserve"> </w:t>
            </w:r>
            <w:r w:rsidR="00AD1501"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>-</w:t>
            </w:r>
            <w:r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D1501" w:rsidRP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 xml:space="preserve">إن معرفةَ الإنسانُ لنفسِه ميزةٌ بشريةٌ  </w:t>
            </w:r>
          </w:p>
        </w:tc>
        <w:tc>
          <w:tcPr>
            <w:tcW w:w="3675" w:type="dxa"/>
          </w:tcPr>
          <w:p w14:paraId="09CCCA12" w14:textId="11A400F0" w:rsidR="00CB59C1" w:rsidRPr="00AD1501" w:rsidRDefault="00CB59C1" w:rsidP="0026458A">
            <w:pPr>
              <w:jc w:val="center"/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</w:pPr>
            <w:r w:rsidRPr="00AD1501">
              <w:rPr>
                <w:rFonts w:asciiTheme="minorBidi" w:hAnsiTheme="minorBidi" w:cs="Mudir MT"/>
                <w:b/>
                <w:bCs/>
                <w:sz w:val="26"/>
                <w:szCs w:val="26"/>
                <w:rtl/>
              </w:rPr>
              <w:t xml:space="preserve">جـ </w:t>
            </w:r>
            <w:r w:rsidRPr="00AD1501">
              <w:rPr>
                <w:rFonts w:asciiTheme="minorBidi" w:hAnsiTheme="minorBidi" w:cs="Mudir MT" w:hint="cs"/>
                <w:b/>
                <w:bCs/>
                <w:sz w:val="26"/>
                <w:szCs w:val="26"/>
                <w:rtl/>
              </w:rPr>
              <w:t>-</w:t>
            </w:r>
            <w:r w:rsidR="00AD1501" w:rsidRPr="00676FB1">
              <w:rPr>
                <w:rFonts w:asciiTheme="minorBidi" w:hAnsiTheme="minorBidi" w:cs="Mudir MT"/>
                <w:b/>
                <w:bCs/>
                <w:sz w:val="24"/>
                <w:szCs w:val="24"/>
                <w:rtl/>
              </w:rPr>
              <w:t>إن معرفةَ الإنسانِ لنفسِه ميزةٌ بشريةٌ</w:t>
            </w:r>
          </w:p>
        </w:tc>
      </w:tr>
      <w:tr w:rsidR="00CB59C1" w:rsidRPr="00892776" w14:paraId="399A49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508280F6" w14:textId="69E3CD57" w:rsidR="00CB59C1" w:rsidRPr="00DC5E20" w:rsidRDefault="00CB59C1" w:rsidP="00C829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حصل الطالب على (</w:t>
            </w:r>
            <w:proofErr w:type="gramStart"/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14 )</w:t>
            </w:r>
            <w:proofErr w:type="gramEnd"/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درجة</w:t>
            </w:r>
            <w:r w:rsidR="00C829B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</w:t>
            </w:r>
            <w:proofErr w:type="gramStart"/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بالألفاظ .</w:t>
            </w:r>
            <w:proofErr w:type="gramEnd"/>
          </w:p>
        </w:tc>
      </w:tr>
      <w:tr w:rsidR="00CB59C1" w:rsidRPr="00892776" w14:paraId="11C1801D" w14:textId="77777777" w:rsidTr="007A4F52">
        <w:tc>
          <w:tcPr>
            <w:tcW w:w="3238" w:type="dxa"/>
          </w:tcPr>
          <w:p w14:paraId="6F0ABDFB" w14:textId="4EEF6329" w:rsidR="00CB59C1" w:rsidRPr="003E608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أربع عشرة درجة</w:t>
            </w:r>
          </w:p>
        </w:tc>
        <w:tc>
          <w:tcPr>
            <w:tcW w:w="3544" w:type="dxa"/>
          </w:tcPr>
          <w:p w14:paraId="0A27317C" w14:textId="5F9EE790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أربع عشر درجة</w:t>
            </w:r>
          </w:p>
        </w:tc>
        <w:tc>
          <w:tcPr>
            <w:tcW w:w="3675" w:type="dxa"/>
          </w:tcPr>
          <w:p w14:paraId="1CA219B9" w14:textId="499E7943" w:rsidR="00CB59C1" w:rsidRPr="00892776" w:rsidRDefault="00CB59C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أربع</w:t>
            </w:r>
            <w:r w:rsidR="00C82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  <w:proofErr w:type="gramEnd"/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عشرة درجة</w:t>
            </w:r>
          </w:p>
        </w:tc>
      </w:tr>
      <w:tr w:rsidR="000A4351" w:rsidRPr="00892776" w14:paraId="5F89F839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125BB29" w14:textId="680B87CA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.......تابع هو نفس متبوعه أو جزء منه أو منتم إليه</w:t>
            </w:r>
            <w:r w:rsidR="00C829B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0A4351" w:rsidRPr="00892776" w14:paraId="740BD0D7" w14:textId="77777777" w:rsidTr="007A4F52">
        <w:tc>
          <w:tcPr>
            <w:tcW w:w="3238" w:type="dxa"/>
          </w:tcPr>
          <w:p w14:paraId="4B0484DD" w14:textId="00E47E3B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343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4" w:type="dxa"/>
          </w:tcPr>
          <w:p w14:paraId="0769EA2E" w14:textId="03B96FA8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2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النعت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14:paraId="05499CAA" w14:textId="6E3D1B1A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9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التوكيد</w:t>
            </w:r>
            <w:proofErr w:type="gramEnd"/>
          </w:p>
        </w:tc>
      </w:tr>
      <w:bookmarkEnd w:id="1"/>
      <w:tr w:rsidR="000A4351" w:rsidRPr="00892776" w14:paraId="33791561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0457B2F5" w14:textId="0F56FD98" w:rsidR="000A4351" w:rsidRPr="00DC5E20" w:rsidRDefault="000A4351" w:rsidP="00C829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حفظت السورة </w:t>
            </w:r>
            <w:proofErr w:type="gramStart"/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كلها .</w:t>
            </w:r>
            <w:proofErr w:type="gramEnd"/>
            <w:r w:rsidR="00C829B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</w:t>
            </w:r>
            <w:r w:rsidR="00C829B1" w:rsidRPr="00C829B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كلمة "السورة " مثنى وغير ما يلزم</w:t>
            </w:r>
          </w:p>
        </w:tc>
      </w:tr>
      <w:tr w:rsidR="000A4351" w:rsidRPr="00892776" w14:paraId="01D59C8C" w14:textId="77777777" w:rsidTr="007A4F52">
        <w:tc>
          <w:tcPr>
            <w:tcW w:w="3238" w:type="dxa"/>
          </w:tcPr>
          <w:p w14:paraId="473602CE" w14:textId="389E141D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حفظت السورتين كلهما</w:t>
            </w:r>
          </w:p>
        </w:tc>
        <w:tc>
          <w:tcPr>
            <w:tcW w:w="3544" w:type="dxa"/>
          </w:tcPr>
          <w:p w14:paraId="7E166722" w14:textId="49840C3B" w:rsidR="000A4351" w:rsidRPr="000A4351" w:rsidRDefault="000A4351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حفظت السورتان كلتاهما</w:t>
            </w:r>
          </w:p>
        </w:tc>
        <w:tc>
          <w:tcPr>
            <w:tcW w:w="3675" w:type="dxa"/>
          </w:tcPr>
          <w:p w14:paraId="3C7F7C70" w14:textId="14529850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حفظت</w:t>
            </w:r>
            <w:proofErr w:type="gramEnd"/>
            <w:r w:rsidR="00C829B1" w:rsidRPr="00C829B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السورتين كلتيهما</w:t>
            </w:r>
          </w:p>
        </w:tc>
      </w:tr>
      <w:tr w:rsidR="000A4351" w:rsidRPr="00892776" w14:paraId="7B5AEF9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3AD5322" w14:textId="5C5C820B" w:rsidR="000A4351" w:rsidRPr="003A49F1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3202D" w:rsidRPr="0043202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يرفع الله المتقين .....</w:t>
            </w:r>
          </w:p>
        </w:tc>
      </w:tr>
      <w:tr w:rsidR="000A4351" w:rsidRPr="00892776" w14:paraId="630A16CC" w14:textId="77777777" w:rsidTr="007A4F52">
        <w:tc>
          <w:tcPr>
            <w:tcW w:w="3238" w:type="dxa"/>
          </w:tcPr>
          <w:p w14:paraId="6AA6E63F" w14:textId="25218929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32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درجاتٍ</w:t>
            </w:r>
          </w:p>
        </w:tc>
        <w:tc>
          <w:tcPr>
            <w:tcW w:w="3544" w:type="dxa"/>
          </w:tcPr>
          <w:p w14:paraId="1FDBF01B" w14:textId="6CCEC06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432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درجاتًا</w:t>
            </w:r>
            <w:proofErr w:type="spellEnd"/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75" w:type="dxa"/>
          </w:tcPr>
          <w:p w14:paraId="539700E4" w14:textId="66C2BFC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3202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دراجاتٌ</w:t>
            </w:r>
            <w:proofErr w:type="gramEnd"/>
          </w:p>
        </w:tc>
      </w:tr>
      <w:tr w:rsidR="000A4351" w:rsidRPr="00892776" w14:paraId="0F498FAE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15198680" w14:textId="0846D260" w:rsidR="000A4351" w:rsidRPr="00DC5E20" w:rsidRDefault="000A4351" w:rsidP="0021115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211152" w:rsidRP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لا تنه عن خلق وتأتي مثله</w:t>
            </w:r>
            <w:r w:rsidR="002111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</w:t>
            </w:r>
            <w:r w:rsidR="00211152" w:rsidRP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إعراب </w:t>
            </w:r>
            <w:r w:rsidR="002111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211152" w:rsidRP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تنه</w:t>
            </w:r>
            <w:proofErr w:type="gramStart"/>
            <w:r w:rsidR="002111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211152" w:rsidRP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فعل</w:t>
            </w:r>
            <w:proofErr w:type="gramEnd"/>
            <w:r w:rsidR="00211152" w:rsidRPr="002111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مضارع ....</w:t>
            </w:r>
          </w:p>
        </w:tc>
      </w:tr>
      <w:tr w:rsidR="000A4351" w:rsidRPr="00892776" w14:paraId="060D1254" w14:textId="77777777" w:rsidTr="007A4F52">
        <w:tc>
          <w:tcPr>
            <w:tcW w:w="3238" w:type="dxa"/>
          </w:tcPr>
          <w:p w14:paraId="1419BC03" w14:textId="0FC22621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11152" w:rsidRPr="002111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مجزوم وعلامة جزمه السكون</w:t>
            </w:r>
          </w:p>
        </w:tc>
        <w:tc>
          <w:tcPr>
            <w:tcW w:w="3544" w:type="dxa"/>
          </w:tcPr>
          <w:p w14:paraId="3A4E829A" w14:textId="50988068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1152" w:rsidRPr="002111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مجزوم </w:t>
            </w:r>
            <w:r w:rsidR="0021115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وعلامة الجزم </w:t>
            </w:r>
            <w:r w:rsidR="00211152" w:rsidRPr="002111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حذف حرف العلة</w:t>
            </w:r>
          </w:p>
        </w:tc>
        <w:tc>
          <w:tcPr>
            <w:tcW w:w="3675" w:type="dxa"/>
          </w:tcPr>
          <w:p w14:paraId="70F51AAB" w14:textId="7FB2ABE4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87E3D" w:rsidRPr="00687E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مرفوع</w:t>
            </w:r>
            <w:proofErr w:type="gramEnd"/>
            <w:r w:rsidR="00687E3D" w:rsidRPr="00687E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87E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وعلامة الرفع ا</w:t>
            </w:r>
            <w:r w:rsidR="00687E3D" w:rsidRPr="00687E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لضمة</w:t>
            </w:r>
          </w:p>
        </w:tc>
      </w:tr>
      <w:tr w:rsidR="000A4351" w:rsidRPr="00892776" w14:paraId="078F16EB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E84CBE6" w14:textId="139E03A7" w:rsidR="000A4351" w:rsidRPr="00DC5E20" w:rsidRDefault="000A4351" w:rsidP="007A4F5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7A4F52" w:rsidRPr="007A4F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المتعلم مفكرا خير منه حافظا"</w:t>
            </w:r>
            <w:r w:rsidR="007A4F5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              </w:t>
            </w:r>
            <w:r w:rsidR="007A4F52" w:rsidRPr="007A4F5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اجعل الحال صفة وغير ما يلزم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0A4351" w:rsidRPr="00892776" w14:paraId="53828542" w14:textId="77777777" w:rsidTr="007A4F52">
        <w:tc>
          <w:tcPr>
            <w:tcW w:w="3238" w:type="dxa"/>
          </w:tcPr>
          <w:p w14:paraId="176ED91D" w14:textId="50EC9D1C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A4F52" w:rsidRPr="007A4F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المتعلم مفكرا خيرا من حافظا</w:t>
            </w:r>
          </w:p>
        </w:tc>
        <w:tc>
          <w:tcPr>
            <w:tcW w:w="3544" w:type="dxa"/>
          </w:tcPr>
          <w:p w14:paraId="128BF9AA" w14:textId="46EDFCAC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A4F52" w:rsidRPr="007A4F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المتعلم المفكر خير من حافظا</w:t>
            </w:r>
          </w:p>
        </w:tc>
        <w:tc>
          <w:tcPr>
            <w:tcW w:w="3675" w:type="dxa"/>
          </w:tcPr>
          <w:p w14:paraId="1EF5B737" w14:textId="557DC0F9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A4F52" w:rsidRPr="007A4F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المتعلم</w:t>
            </w:r>
            <w:proofErr w:type="gramEnd"/>
            <w:r w:rsidR="007A4F52" w:rsidRPr="007A4F5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مفكر خير من حافظا</w:t>
            </w:r>
          </w:p>
        </w:tc>
      </w:tr>
      <w:tr w:rsidR="000A4351" w:rsidRPr="00892776" w14:paraId="3791FEB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A1AF767" w14:textId="60A876A1" w:rsidR="000A4351" w:rsidRPr="005D1847" w:rsidRDefault="000A4351" w:rsidP="005D1847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5D1847" w:rsidRPr="005D18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"الصدق منجاة والكذب مهواة" </w:t>
            </w:r>
            <w:r w:rsidR="005D184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</w:t>
            </w:r>
            <w:r w:rsidR="005D1847" w:rsidRPr="005D184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الوظيفة النحوية لكلمة منجاة.....</w:t>
            </w:r>
          </w:p>
        </w:tc>
      </w:tr>
      <w:tr w:rsidR="000A4351" w:rsidRPr="00892776" w14:paraId="2D04F526" w14:textId="77777777" w:rsidTr="007A4F52">
        <w:tc>
          <w:tcPr>
            <w:tcW w:w="3238" w:type="dxa"/>
          </w:tcPr>
          <w:p w14:paraId="76E57337" w14:textId="58D215C0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1847" w:rsidRPr="005D18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خبر مرفوع</w:t>
            </w:r>
          </w:p>
        </w:tc>
        <w:tc>
          <w:tcPr>
            <w:tcW w:w="3544" w:type="dxa"/>
          </w:tcPr>
          <w:p w14:paraId="5B8202C9" w14:textId="169BCCAC" w:rsidR="000A4351" w:rsidRPr="005D1847" w:rsidRDefault="000A4351" w:rsidP="005D184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18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حال</w:t>
            </w:r>
            <w:r w:rsidR="005D1847" w:rsidRPr="005D184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75" w:type="dxa"/>
          </w:tcPr>
          <w:p w14:paraId="25B1B1F6" w14:textId="7517296E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D18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proofErr w:type="gramEnd"/>
            <w:r w:rsidR="005D18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مرفوع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7A21D776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23D70EC" w14:textId="7AB54536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lastRenderedPageBreak/>
              <w:t xml:space="preserve">17- </w:t>
            </w:r>
            <w:r w:rsidR="00AC264D" w:rsidRPr="00AC264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لا ......ذكر </w:t>
            </w:r>
            <w:proofErr w:type="gramStart"/>
            <w:r w:rsidR="00AC264D" w:rsidRPr="00AC264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الله .</w:t>
            </w:r>
            <w:proofErr w:type="gramEnd"/>
          </w:p>
        </w:tc>
      </w:tr>
      <w:tr w:rsidR="000A4351" w:rsidRPr="00892776" w14:paraId="5B42EC23" w14:textId="77777777" w:rsidTr="007A4F52">
        <w:tc>
          <w:tcPr>
            <w:tcW w:w="3238" w:type="dxa"/>
          </w:tcPr>
          <w:p w14:paraId="7F53BFE0" w14:textId="34EE976D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26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تنسى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4AF4F7E0" w14:textId="1E54E76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264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تنسَ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75" w:type="dxa"/>
          </w:tcPr>
          <w:p w14:paraId="32D61DD3" w14:textId="33A16FC6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E35C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35C3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تنسْ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A4351" w:rsidRPr="00892776" w14:paraId="4428DBF7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3169D54E" w14:textId="520EB69B" w:rsidR="000A4351" w:rsidRPr="00DC5E20" w:rsidRDefault="000A4351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إن الجهل ......</w:t>
            </w:r>
          </w:p>
        </w:tc>
      </w:tr>
      <w:tr w:rsidR="000A4351" w:rsidRPr="00892776" w14:paraId="2EF66159" w14:textId="77777777" w:rsidTr="007A4F52">
        <w:tc>
          <w:tcPr>
            <w:tcW w:w="3238" w:type="dxa"/>
          </w:tcPr>
          <w:p w14:paraId="6E8B6945" w14:textId="23579E2D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ظلامٌ</w:t>
            </w:r>
            <w:r w:rsidR="008A2BBF" w:rsidRPr="008A2B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14:paraId="75527466" w14:textId="417E40AD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ظلامًا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14:paraId="77486277" w14:textId="05ADDF2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E35C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E35C3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ظلامٍ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0A4351" w:rsidRPr="009E1EC3" w14:paraId="3BB1EA18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2F8C7D5B" w14:textId="3CB1F4F7" w:rsidR="000A4351" w:rsidRPr="008B4C40" w:rsidRDefault="000A4351" w:rsidP="008B4C40">
            <w:pPr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8B4C40" w:rsidRPr="008B4C40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انتفعت بالكتاب علمه</w:t>
            </w:r>
            <w:r w:rsidR="008B4C40">
              <w:rPr>
                <w:rFonts w:asciiTheme="minorBidi" w:hAnsiTheme="minorBidi" w:cs="Arial" w:hint="cs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.                     </w:t>
            </w:r>
            <w:r w:rsidR="008B4C40" w:rsidRPr="008B4C40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اجعل البدل بعض من كل</w:t>
            </w:r>
          </w:p>
        </w:tc>
      </w:tr>
      <w:tr w:rsidR="000A4351" w:rsidRPr="00892776" w14:paraId="22FFA623" w14:textId="77777777" w:rsidTr="007A4F52">
        <w:tc>
          <w:tcPr>
            <w:tcW w:w="3238" w:type="dxa"/>
          </w:tcPr>
          <w:p w14:paraId="336E72FC" w14:textId="496C6848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4C40" w:rsidRPr="008B4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انتفعت بالكتاب كله</w:t>
            </w:r>
          </w:p>
        </w:tc>
        <w:tc>
          <w:tcPr>
            <w:tcW w:w="3544" w:type="dxa"/>
          </w:tcPr>
          <w:p w14:paraId="2F3E0657" w14:textId="6080A422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4C40" w:rsidRPr="008B4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انتفعت بالكتاب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نصفه</w:t>
            </w:r>
          </w:p>
        </w:tc>
        <w:tc>
          <w:tcPr>
            <w:tcW w:w="3675" w:type="dxa"/>
          </w:tcPr>
          <w:p w14:paraId="7985F472" w14:textId="1E2F9D5B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4C40" w:rsidRPr="008B4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انتفعت</w:t>
            </w:r>
            <w:proofErr w:type="gramEnd"/>
            <w:r w:rsidR="008B4C40" w:rsidRPr="008B4C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بالكتاب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أسلوبه</w:t>
            </w:r>
          </w:p>
        </w:tc>
      </w:tr>
      <w:tr w:rsidR="000A4351" w:rsidRPr="00892776" w14:paraId="3008443A" w14:textId="77777777" w:rsidTr="0026458A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449555C5" w14:textId="0EC31772" w:rsidR="000A4351" w:rsidRPr="00DC5E20" w:rsidRDefault="000A4351" w:rsidP="008B4C4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ومن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يؤمن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بالله ويعمل صالحا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يكفر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عنه سيئاته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ويدخله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proofErr w:type="gramStart"/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جنات </w:t>
            </w:r>
            <w:r w:rsidR="008B4C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proofErr w:type="gramEnd"/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8B4C40" w:rsidRPr="008B4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حركة ما تحته خط في الآية </w:t>
            </w:r>
            <w:r w:rsidR="00AE35C3" w:rsidRPr="008B4C4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الكريمة.</w:t>
            </w:r>
          </w:p>
        </w:tc>
      </w:tr>
      <w:tr w:rsidR="000A4351" w:rsidRPr="00892776" w14:paraId="7C05A36B" w14:textId="77777777" w:rsidTr="007A4F52">
        <w:tc>
          <w:tcPr>
            <w:tcW w:w="3238" w:type="dxa"/>
          </w:tcPr>
          <w:p w14:paraId="482E40DB" w14:textId="6B588D28" w:rsidR="000A4351" w:rsidRPr="003E608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</w:t>
            </w:r>
          </w:p>
        </w:tc>
        <w:tc>
          <w:tcPr>
            <w:tcW w:w="3544" w:type="dxa"/>
          </w:tcPr>
          <w:p w14:paraId="317AFEF5" w14:textId="0EB050CF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الفتح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75" w:type="dxa"/>
          </w:tcPr>
          <w:p w14:paraId="5693B7F9" w14:textId="4229D583" w:rsidR="000A4351" w:rsidRPr="00892776" w:rsidRDefault="000A4351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B4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السكون</w:t>
            </w:r>
            <w:proofErr w:type="gram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14:paraId="74A20D4C" w14:textId="77777777" w:rsidR="008B7686" w:rsidRDefault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D168D1D" w14:textId="6C5B2CD9" w:rsidR="00276CFC" w:rsidRDefault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603F3213" w14:textId="77777777" w:rsidR="00276CFC" w:rsidRPr="00886727" w:rsidRDefault="00276CFC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14:paraId="1A73DA72" w14:textId="09B28B14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14:paraId="1F7E7F52" w14:textId="32AE3CFD" w:rsidR="000F7AD1" w:rsidRPr="00D87E8C" w:rsidRDefault="00D87E8C" w:rsidP="000A4351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hyperlink r:id="rId5" w:history="1">
        <w:r w:rsidRPr="00D87E8C">
          <w:rPr>
            <w:rStyle w:val="Hyperlink"/>
            <w:sz w:val="36"/>
            <w:szCs w:val="36"/>
          </w:rPr>
          <w:t>https://youtu.be/23nsAdm9GN0</w:t>
        </w:r>
      </w:hyperlink>
    </w:p>
    <w:p w14:paraId="77CF2549" w14:textId="77777777" w:rsidR="00D87E8C" w:rsidRDefault="00D87E8C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1F74AB8" w14:textId="77777777" w:rsidR="000F7AD1" w:rsidRPr="00A846A3" w:rsidRDefault="000F7AD1" w:rsidP="000A4351">
      <w:pPr>
        <w:spacing w:after="0"/>
        <w:jc w:val="center"/>
        <w:rPr>
          <w:rFonts w:asciiTheme="majorBidi" w:hAnsiTheme="majorBidi" w:cstheme="majorBidi" w:hint="cs"/>
          <w:b/>
          <w:bCs/>
          <w:sz w:val="26"/>
          <w:szCs w:val="26"/>
          <w:rtl/>
        </w:rPr>
      </w:pPr>
    </w:p>
    <w:sectPr w:rsidR="000F7AD1" w:rsidRPr="00A846A3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367B5"/>
    <w:rsid w:val="00046209"/>
    <w:rsid w:val="00047ED1"/>
    <w:rsid w:val="000554D8"/>
    <w:rsid w:val="000572FA"/>
    <w:rsid w:val="0006362E"/>
    <w:rsid w:val="000803DB"/>
    <w:rsid w:val="00083CC8"/>
    <w:rsid w:val="000932BE"/>
    <w:rsid w:val="000A4351"/>
    <w:rsid w:val="000A61F9"/>
    <w:rsid w:val="000C2636"/>
    <w:rsid w:val="000E528B"/>
    <w:rsid w:val="000F7AD1"/>
    <w:rsid w:val="001067FC"/>
    <w:rsid w:val="00110002"/>
    <w:rsid w:val="00110B72"/>
    <w:rsid w:val="00125704"/>
    <w:rsid w:val="001276D7"/>
    <w:rsid w:val="0013005B"/>
    <w:rsid w:val="001401FC"/>
    <w:rsid w:val="00156AB5"/>
    <w:rsid w:val="001708F3"/>
    <w:rsid w:val="001A1AEA"/>
    <w:rsid w:val="001C4DFD"/>
    <w:rsid w:val="001E124F"/>
    <w:rsid w:val="001E1F6F"/>
    <w:rsid w:val="001E2263"/>
    <w:rsid w:val="001E6B31"/>
    <w:rsid w:val="001F0FF6"/>
    <w:rsid w:val="001F6DBF"/>
    <w:rsid w:val="00206982"/>
    <w:rsid w:val="00211152"/>
    <w:rsid w:val="00212478"/>
    <w:rsid w:val="00212C17"/>
    <w:rsid w:val="002436BC"/>
    <w:rsid w:val="00247B0A"/>
    <w:rsid w:val="00260E7A"/>
    <w:rsid w:val="00262EAC"/>
    <w:rsid w:val="00262EC1"/>
    <w:rsid w:val="00272352"/>
    <w:rsid w:val="00275550"/>
    <w:rsid w:val="00276CFC"/>
    <w:rsid w:val="002839B8"/>
    <w:rsid w:val="002856D7"/>
    <w:rsid w:val="0029447E"/>
    <w:rsid w:val="002C1EF2"/>
    <w:rsid w:val="002C2DEC"/>
    <w:rsid w:val="002C4716"/>
    <w:rsid w:val="002D0923"/>
    <w:rsid w:val="002F1B40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74ADB"/>
    <w:rsid w:val="00394719"/>
    <w:rsid w:val="003A49F1"/>
    <w:rsid w:val="003A7418"/>
    <w:rsid w:val="003B1C0D"/>
    <w:rsid w:val="003B7672"/>
    <w:rsid w:val="003C790B"/>
    <w:rsid w:val="003C7B39"/>
    <w:rsid w:val="003D09FE"/>
    <w:rsid w:val="003E6086"/>
    <w:rsid w:val="003F6FAC"/>
    <w:rsid w:val="00405B78"/>
    <w:rsid w:val="0042175E"/>
    <w:rsid w:val="00421B97"/>
    <w:rsid w:val="00423C4B"/>
    <w:rsid w:val="00426DB4"/>
    <w:rsid w:val="0043202D"/>
    <w:rsid w:val="0044508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18D4"/>
    <w:rsid w:val="004B2E6B"/>
    <w:rsid w:val="004B697E"/>
    <w:rsid w:val="004C0D26"/>
    <w:rsid w:val="004D7FB6"/>
    <w:rsid w:val="004E3DC5"/>
    <w:rsid w:val="004E4FF1"/>
    <w:rsid w:val="0050502C"/>
    <w:rsid w:val="00507DEE"/>
    <w:rsid w:val="0051436F"/>
    <w:rsid w:val="0052553C"/>
    <w:rsid w:val="0052768C"/>
    <w:rsid w:val="00534BB7"/>
    <w:rsid w:val="00544083"/>
    <w:rsid w:val="005456B3"/>
    <w:rsid w:val="00545CAB"/>
    <w:rsid w:val="0055097E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C169E"/>
    <w:rsid w:val="005C7A7D"/>
    <w:rsid w:val="005D1847"/>
    <w:rsid w:val="005D70FF"/>
    <w:rsid w:val="005F54BC"/>
    <w:rsid w:val="00602897"/>
    <w:rsid w:val="0060757F"/>
    <w:rsid w:val="006217B2"/>
    <w:rsid w:val="00634356"/>
    <w:rsid w:val="00637C69"/>
    <w:rsid w:val="00652A73"/>
    <w:rsid w:val="006646E8"/>
    <w:rsid w:val="00676FB1"/>
    <w:rsid w:val="0068386B"/>
    <w:rsid w:val="006843B0"/>
    <w:rsid w:val="006855C0"/>
    <w:rsid w:val="00686B34"/>
    <w:rsid w:val="00687E3D"/>
    <w:rsid w:val="006911FF"/>
    <w:rsid w:val="00694597"/>
    <w:rsid w:val="006964DF"/>
    <w:rsid w:val="006B3041"/>
    <w:rsid w:val="006D733E"/>
    <w:rsid w:val="0070397D"/>
    <w:rsid w:val="007126CA"/>
    <w:rsid w:val="00715A0A"/>
    <w:rsid w:val="00721737"/>
    <w:rsid w:val="00736D3E"/>
    <w:rsid w:val="00741BE9"/>
    <w:rsid w:val="00751BD9"/>
    <w:rsid w:val="00764A03"/>
    <w:rsid w:val="00767233"/>
    <w:rsid w:val="00772C70"/>
    <w:rsid w:val="007A4F52"/>
    <w:rsid w:val="007A5DC5"/>
    <w:rsid w:val="007A6B11"/>
    <w:rsid w:val="007B2E31"/>
    <w:rsid w:val="007B6A8F"/>
    <w:rsid w:val="007D162E"/>
    <w:rsid w:val="007E2C74"/>
    <w:rsid w:val="007F04A8"/>
    <w:rsid w:val="007F269A"/>
    <w:rsid w:val="008436F9"/>
    <w:rsid w:val="008437E6"/>
    <w:rsid w:val="0084695A"/>
    <w:rsid w:val="00850145"/>
    <w:rsid w:val="0087774D"/>
    <w:rsid w:val="00886727"/>
    <w:rsid w:val="00891776"/>
    <w:rsid w:val="00892776"/>
    <w:rsid w:val="008972F8"/>
    <w:rsid w:val="00897CCF"/>
    <w:rsid w:val="008A2BBF"/>
    <w:rsid w:val="008B0AB0"/>
    <w:rsid w:val="008B4C40"/>
    <w:rsid w:val="008B7686"/>
    <w:rsid w:val="008D0A59"/>
    <w:rsid w:val="008D2235"/>
    <w:rsid w:val="008E14F3"/>
    <w:rsid w:val="008E56E9"/>
    <w:rsid w:val="008F10FA"/>
    <w:rsid w:val="008F7953"/>
    <w:rsid w:val="00911078"/>
    <w:rsid w:val="00912495"/>
    <w:rsid w:val="009145B4"/>
    <w:rsid w:val="00920151"/>
    <w:rsid w:val="00922DB8"/>
    <w:rsid w:val="00925493"/>
    <w:rsid w:val="0095000F"/>
    <w:rsid w:val="009517AE"/>
    <w:rsid w:val="009713D0"/>
    <w:rsid w:val="009729DA"/>
    <w:rsid w:val="009769CE"/>
    <w:rsid w:val="00981639"/>
    <w:rsid w:val="00981C18"/>
    <w:rsid w:val="00986A17"/>
    <w:rsid w:val="0098735B"/>
    <w:rsid w:val="00995CF7"/>
    <w:rsid w:val="009A1160"/>
    <w:rsid w:val="009A4DDA"/>
    <w:rsid w:val="009B68B6"/>
    <w:rsid w:val="009C4056"/>
    <w:rsid w:val="009C4EFD"/>
    <w:rsid w:val="009E0620"/>
    <w:rsid w:val="009E1EC3"/>
    <w:rsid w:val="00A117F4"/>
    <w:rsid w:val="00A1329A"/>
    <w:rsid w:val="00A269BD"/>
    <w:rsid w:val="00A311A2"/>
    <w:rsid w:val="00A353A8"/>
    <w:rsid w:val="00A42C49"/>
    <w:rsid w:val="00A43041"/>
    <w:rsid w:val="00A50CB8"/>
    <w:rsid w:val="00A55E60"/>
    <w:rsid w:val="00A70033"/>
    <w:rsid w:val="00A71AC7"/>
    <w:rsid w:val="00A846A3"/>
    <w:rsid w:val="00A86C4E"/>
    <w:rsid w:val="00A91B95"/>
    <w:rsid w:val="00A938B4"/>
    <w:rsid w:val="00AB520E"/>
    <w:rsid w:val="00AC0763"/>
    <w:rsid w:val="00AC264D"/>
    <w:rsid w:val="00AD1501"/>
    <w:rsid w:val="00AD2FAC"/>
    <w:rsid w:val="00AD6D74"/>
    <w:rsid w:val="00AE35C3"/>
    <w:rsid w:val="00AE58CB"/>
    <w:rsid w:val="00B15648"/>
    <w:rsid w:val="00B22A55"/>
    <w:rsid w:val="00B24212"/>
    <w:rsid w:val="00B26F5D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E2B46"/>
    <w:rsid w:val="00BE3148"/>
    <w:rsid w:val="00BF0EC1"/>
    <w:rsid w:val="00BF613E"/>
    <w:rsid w:val="00C02E62"/>
    <w:rsid w:val="00C040C2"/>
    <w:rsid w:val="00C12FA8"/>
    <w:rsid w:val="00C13432"/>
    <w:rsid w:val="00C23AD1"/>
    <w:rsid w:val="00C34944"/>
    <w:rsid w:val="00C34EF6"/>
    <w:rsid w:val="00C416F5"/>
    <w:rsid w:val="00C523D0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040"/>
    <w:rsid w:val="00C829B1"/>
    <w:rsid w:val="00C82E73"/>
    <w:rsid w:val="00C865BA"/>
    <w:rsid w:val="00C93D4B"/>
    <w:rsid w:val="00CA213F"/>
    <w:rsid w:val="00CB51E7"/>
    <w:rsid w:val="00CB59C1"/>
    <w:rsid w:val="00CD2844"/>
    <w:rsid w:val="00CD7B07"/>
    <w:rsid w:val="00CE25A0"/>
    <w:rsid w:val="00CE284C"/>
    <w:rsid w:val="00D16630"/>
    <w:rsid w:val="00D20F85"/>
    <w:rsid w:val="00D216FF"/>
    <w:rsid w:val="00D30C16"/>
    <w:rsid w:val="00D30DD9"/>
    <w:rsid w:val="00D323FE"/>
    <w:rsid w:val="00D33DBF"/>
    <w:rsid w:val="00D371E2"/>
    <w:rsid w:val="00D442F1"/>
    <w:rsid w:val="00D50349"/>
    <w:rsid w:val="00D51166"/>
    <w:rsid w:val="00D547A2"/>
    <w:rsid w:val="00D63C86"/>
    <w:rsid w:val="00D641EA"/>
    <w:rsid w:val="00D77C40"/>
    <w:rsid w:val="00D80FB0"/>
    <w:rsid w:val="00D87E8C"/>
    <w:rsid w:val="00D9739C"/>
    <w:rsid w:val="00DC2B67"/>
    <w:rsid w:val="00DC59F3"/>
    <w:rsid w:val="00DC5E20"/>
    <w:rsid w:val="00DD0643"/>
    <w:rsid w:val="00DD6950"/>
    <w:rsid w:val="00DE0E39"/>
    <w:rsid w:val="00DE18BC"/>
    <w:rsid w:val="00DE2456"/>
    <w:rsid w:val="00DF0D3E"/>
    <w:rsid w:val="00DF1F37"/>
    <w:rsid w:val="00DF7FEE"/>
    <w:rsid w:val="00E142A3"/>
    <w:rsid w:val="00E365F5"/>
    <w:rsid w:val="00E50613"/>
    <w:rsid w:val="00E50DF0"/>
    <w:rsid w:val="00E5503B"/>
    <w:rsid w:val="00E64733"/>
    <w:rsid w:val="00E67239"/>
    <w:rsid w:val="00E720B5"/>
    <w:rsid w:val="00E734DA"/>
    <w:rsid w:val="00E75292"/>
    <w:rsid w:val="00E81FE4"/>
    <w:rsid w:val="00E82E3D"/>
    <w:rsid w:val="00E82F99"/>
    <w:rsid w:val="00E84C89"/>
    <w:rsid w:val="00E858A3"/>
    <w:rsid w:val="00E9264A"/>
    <w:rsid w:val="00E95325"/>
    <w:rsid w:val="00E96FE0"/>
    <w:rsid w:val="00EB4C55"/>
    <w:rsid w:val="00EB6072"/>
    <w:rsid w:val="00EC05C6"/>
    <w:rsid w:val="00EC103D"/>
    <w:rsid w:val="00EC2C8E"/>
    <w:rsid w:val="00ED50D0"/>
    <w:rsid w:val="00EE04E5"/>
    <w:rsid w:val="00EE599F"/>
    <w:rsid w:val="00F007C9"/>
    <w:rsid w:val="00F02560"/>
    <w:rsid w:val="00F033C5"/>
    <w:rsid w:val="00F103F3"/>
    <w:rsid w:val="00F1369A"/>
    <w:rsid w:val="00F16637"/>
    <w:rsid w:val="00F37552"/>
    <w:rsid w:val="00F408F5"/>
    <w:rsid w:val="00F53DA0"/>
    <w:rsid w:val="00F717F1"/>
    <w:rsid w:val="00F7597F"/>
    <w:rsid w:val="00F769C9"/>
    <w:rsid w:val="00F8786A"/>
    <w:rsid w:val="00F93564"/>
    <w:rsid w:val="00F9594B"/>
    <w:rsid w:val="00FA0D35"/>
    <w:rsid w:val="00FA2095"/>
    <w:rsid w:val="00FA55F9"/>
    <w:rsid w:val="00FB4BF8"/>
    <w:rsid w:val="00FB552B"/>
    <w:rsid w:val="00FB55EF"/>
    <w:rsid w:val="00FD40C4"/>
    <w:rsid w:val="00FD6CE6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E1F6F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5D184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23nsAdm9GN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24</cp:revision>
  <cp:lastPrinted>2023-03-12T18:20:00Z</cp:lastPrinted>
  <dcterms:created xsi:type="dcterms:W3CDTF">2023-03-12T08:10:00Z</dcterms:created>
  <dcterms:modified xsi:type="dcterms:W3CDTF">2023-03-15T19:16:00Z</dcterms:modified>
</cp:coreProperties>
</file>