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17F9" w14:textId="11CC0917" w:rsidR="000C02D6" w:rsidRPr="001C750D" w:rsidRDefault="0013515E" w:rsidP="001C750D">
      <w:pPr>
        <w:rPr>
          <w:b/>
          <w:bCs/>
          <w:color w:val="FF0000"/>
          <w:sz w:val="20"/>
          <w:szCs w:val="20"/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F7F20" wp14:editId="680A8610">
                <wp:simplePos x="0" y="0"/>
                <wp:positionH relativeFrom="column">
                  <wp:posOffset>-388620</wp:posOffset>
                </wp:positionH>
                <wp:positionV relativeFrom="paragraph">
                  <wp:posOffset>-236220</wp:posOffset>
                </wp:positionV>
                <wp:extent cx="6484620" cy="435610"/>
                <wp:effectExtent l="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870FA" w14:textId="011B52D3" w:rsidR="004807D1" w:rsidRDefault="00D042E1" w:rsidP="00B25A22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9B7F0F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>استمارة متابعة</w:t>
                            </w:r>
                            <w:r w:rsidR="00DD2C54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807D1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>انجازات الملف التعلم</w:t>
                            </w:r>
                            <w:r w:rsidR="00DD2C54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4807D1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A3F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A3F10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لغتي الجميلة </w:t>
                            </w:r>
                            <w:r w:rsidR="004807D1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( الانجاز) </w:t>
                            </w:r>
                            <w:r w:rsidR="00955F3A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>الفصل الثالث 144</w:t>
                            </w:r>
                            <w:r w:rsidR="00B25A65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955F3A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هــ </w:t>
                            </w:r>
                            <w:r w:rsidR="004807D1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9B7F0F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>الصف / الرابع</w:t>
                            </w:r>
                            <w:r w:rsidR="00B25A22" w:rsidRPr="001C750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E82FC04" w14:textId="77777777" w:rsidR="00B25A22" w:rsidRDefault="00B25A22" w:rsidP="00DD2C5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0AED15" w14:textId="77777777" w:rsidR="00B25A22" w:rsidRPr="00A37539" w:rsidRDefault="00B25A22" w:rsidP="00DD2C5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7F20" id="Rectangle 2" o:spid="_x0000_s1026" style="position:absolute;left:0;text-align:left;margin-left:-30.6pt;margin-top:-18.6pt;width:510.6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" stroked="f">
                <v:textbox>
                  <w:txbxContent>
                    <w:p w14:paraId="542870FA" w14:textId="011B52D3" w:rsidR="004807D1" w:rsidRDefault="00D042E1" w:rsidP="00B25A22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9B7F0F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>استمارة متابعة</w:t>
                      </w:r>
                      <w:r w:rsidR="00DD2C54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07D1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>انجازات الملف التعلم</w:t>
                      </w:r>
                      <w:r w:rsidR="00DD2C54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>ي</w:t>
                      </w:r>
                      <w:r w:rsidR="004807D1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A3F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A3F10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لغتي الجميلة </w:t>
                      </w:r>
                      <w:r w:rsidR="004807D1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( الانجاز) </w:t>
                      </w:r>
                      <w:r w:rsidR="00955F3A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244061" w:themeColor="accent1" w:themeShade="80"/>
                          <w:sz w:val="24"/>
                          <w:szCs w:val="24"/>
                          <w:rtl/>
                        </w:rPr>
                        <w:t>الفصل الثالث 144</w:t>
                      </w:r>
                      <w:r w:rsidR="00B25A65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244061" w:themeColor="accent1" w:themeShade="80"/>
                          <w:sz w:val="24"/>
                          <w:szCs w:val="24"/>
                          <w:rtl/>
                        </w:rPr>
                        <w:t>6</w:t>
                      </w:r>
                      <w:r w:rsidR="00955F3A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244061" w:themeColor="accent1" w:themeShade="80"/>
                          <w:sz w:val="24"/>
                          <w:szCs w:val="24"/>
                          <w:rtl/>
                        </w:rPr>
                        <w:t xml:space="preserve">هــ </w:t>
                      </w:r>
                      <w:r w:rsidR="004807D1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9B7F0F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>الصف / الرابع</w:t>
                      </w:r>
                      <w:r w:rsidR="00B25A22" w:rsidRPr="001C750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E82FC04" w14:textId="77777777" w:rsidR="00B25A22" w:rsidRDefault="00B25A22" w:rsidP="00DD2C54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20AED15" w14:textId="77777777" w:rsidR="00B25A22" w:rsidRPr="00A37539" w:rsidRDefault="00B25A22" w:rsidP="00DD2C54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1B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4073" wp14:editId="32754BF5">
                <wp:simplePos x="0" y="0"/>
                <wp:positionH relativeFrom="column">
                  <wp:posOffset>3182620</wp:posOffset>
                </wp:positionH>
                <wp:positionV relativeFrom="paragraph">
                  <wp:posOffset>-490855</wp:posOffset>
                </wp:positionV>
                <wp:extent cx="563245" cy="234315"/>
                <wp:effectExtent l="1270" t="4445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2343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81BF" id="Rectangle 3" o:spid="_x0000_s1026" style="position:absolute;left:0;text-align:left;margin-left:250.6pt;margin-top:-38.65pt;width:44.3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" stroked="f">
                <v:fill r:id="rId8" o:title="" recolor="t" type="frame"/>
              </v:rect>
            </w:pict>
          </mc:Fallback>
        </mc:AlternateContent>
      </w:r>
      <w:r w:rsidR="00F91B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2CF0" wp14:editId="7643B82A">
                <wp:simplePos x="0" y="0"/>
                <wp:positionH relativeFrom="margin">
                  <wp:align>center</wp:align>
                </wp:positionH>
                <wp:positionV relativeFrom="paragraph">
                  <wp:posOffset>-594360</wp:posOffset>
                </wp:positionV>
                <wp:extent cx="393700" cy="335280"/>
                <wp:effectExtent l="0" t="0" r="6350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3528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4549" id="Rectangle 11" o:spid="_x0000_s1026" style="position:absolute;left:0;text-align:left;margin-left:0;margin-top:-46.8pt;width:31pt;height:26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" stroked="f">
                <v:fill r:id="rId10" o:title="" recolor="t" type="frame"/>
                <w10:wrap anchorx="margin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783"/>
        <w:bidiVisual/>
        <w:tblW w:w="9432" w:type="dxa"/>
        <w:tblLook w:val="04A0" w:firstRow="1" w:lastRow="0" w:firstColumn="1" w:lastColumn="0" w:noHBand="0" w:noVBand="1"/>
      </w:tblPr>
      <w:tblGrid>
        <w:gridCol w:w="1279"/>
        <w:gridCol w:w="1336"/>
        <w:gridCol w:w="3559"/>
        <w:gridCol w:w="996"/>
        <w:gridCol w:w="1006"/>
        <w:gridCol w:w="1256"/>
      </w:tblGrid>
      <w:tr w:rsidR="00B86272" w14:paraId="2D510095" w14:textId="77777777" w:rsidTr="00B86272">
        <w:tc>
          <w:tcPr>
            <w:tcW w:w="1279" w:type="dxa"/>
          </w:tcPr>
          <w:p w14:paraId="740284E7" w14:textId="77777777" w:rsidR="00B86272" w:rsidRPr="00B86272" w:rsidRDefault="00B86272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الفصل الدراسي </w:t>
            </w:r>
          </w:p>
        </w:tc>
        <w:tc>
          <w:tcPr>
            <w:tcW w:w="1336" w:type="dxa"/>
          </w:tcPr>
          <w:p w14:paraId="1FB17C18" w14:textId="77777777" w:rsidR="00B86272" w:rsidRPr="00B86272" w:rsidRDefault="00B86272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الوحدة</w:t>
            </w:r>
          </w:p>
        </w:tc>
        <w:tc>
          <w:tcPr>
            <w:tcW w:w="3559" w:type="dxa"/>
          </w:tcPr>
          <w:p w14:paraId="76F26707" w14:textId="04EFA606" w:rsidR="00B86272" w:rsidRPr="00B86272" w:rsidRDefault="00955F3A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       </w:t>
            </w:r>
            <w:r w:rsidR="00B86272"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الإنجازات </w:t>
            </w:r>
          </w:p>
        </w:tc>
        <w:tc>
          <w:tcPr>
            <w:tcW w:w="996" w:type="dxa"/>
          </w:tcPr>
          <w:p w14:paraId="4C676E3B" w14:textId="77777777" w:rsidR="00B86272" w:rsidRPr="00B86272" w:rsidRDefault="00B86272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تم الإنجاز </w:t>
            </w:r>
          </w:p>
        </w:tc>
        <w:tc>
          <w:tcPr>
            <w:tcW w:w="1006" w:type="dxa"/>
          </w:tcPr>
          <w:p w14:paraId="36FC9C7C" w14:textId="77777777" w:rsidR="00B86272" w:rsidRPr="00B86272" w:rsidRDefault="00B86272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لم يتم الإنجاز </w:t>
            </w:r>
          </w:p>
        </w:tc>
        <w:tc>
          <w:tcPr>
            <w:tcW w:w="1256" w:type="dxa"/>
          </w:tcPr>
          <w:p w14:paraId="140C0CBA" w14:textId="77777777" w:rsidR="00B86272" w:rsidRPr="00B86272" w:rsidRDefault="00B86272" w:rsidP="00B86272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B86272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ملاحظات</w:t>
            </w:r>
          </w:p>
        </w:tc>
      </w:tr>
      <w:tr w:rsidR="00B86272" w14:paraId="667A2FB1" w14:textId="77777777" w:rsidTr="00B86272">
        <w:tc>
          <w:tcPr>
            <w:tcW w:w="1279" w:type="dxa"/>
            <w:vMerge w:val="restart"/>
          </w:tcPr>
          <w:p w14:paraId="179012C6" w14:textId="77777777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0D2CE3B7" w14:textId="77777777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056DEE56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3B735AE6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7DC651D3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356A8A83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0E289649" w14:textId="3C3E19A4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>الثالث</w:t>
            </w:r>
          </w:p>
        </w:tc>
        <w:tc>
          <w:tcPr>
            <w:tcW w:w="1336" w:type="dxa"/>
            <w:vMerge w:val="restart"/>
          </w:tcPr>
          <w:p w14:paraId="53479E14" w14:textId="77777777" w:rsidR="001C750D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14:paraId="6D7CB0E7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5F8BA552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6907BDF9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245700AA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636738DA" w14:textId="77777777" w:rsidR="001C750D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>الثالث</w:t>
            </w:r>
            <w:r w:rsidR="001C750D">
              <w:rPr>
                <w:rFonts w:hint="cs"/>
                <w:b/>
                <w:bCs/>
                <w:sz w:val="40"/>
                <w:szCs w:val="40"/>
                <w:rtl/>
              </w:rPr>
              <w:t>ة</w:t>
            </w:r>
          </w:p>
          <w:p w14:paraId="44E671DF" w14:textId="77777777" w:rsidR="001C750D" w:rsidRDefault="001C750D" w:rsidP="00B86272">
            <w:pPr>
              <w:rPr>
                <w:b/>
                <w:bCs/>
                <w:sz w:val="40"/>
                <w:szCs w:val="40"/>
                <w:rtl/>
              </w:rPr>
            </w:pPr>
          </w:p>
          <w:p w14:paraId="461A27D7" w14:textId="09FCDE3D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14:paraId="74773B38" w14:textId="77777777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 xml:space="preserve"> آداب وواجبات</w:t>
            </w:r>
          </w:p>
        </w:tc>
        <w:tc>
          <w:tcPr>
            <w:tcW w:w="3559" w:type="dxa"/>
          </w:tcPr>
          <w:p w14:paraId="1D27C490" w14:textId="57691082" w:rsidR="00B86272" w:rsidRPr="00B86272" w:rsidRDefault="00B86272" w:rsidP="00B86272">
            <w:pPr>
              <w:rPr>
                <w:b/>
                <w:bCs/>
                <w:sz w:val="28"/>
                <w:szCs w:val="28"/>
                <w:rtl/>
              </w:rPr>
            </w:pPr>
            <w:r w:rsidRPr="00B86272">
              <w:rPr>
                <w:rFonts w:hint="cs"/>
                <w:b/>
                <w:bCs/>
                <w:sz w:val="28"/>
                <w:szCs w:val="28"/>
                <w:rtl/>
              </w:rPr>
              <w:t xml:space="preserve">أبحث عن منجزات المملكة العربية السعودية  في خدمة اللغة العربية  في عهد الملك سلمان بن عبد العزيز حفظه الله </w:t>
            </w:r>
            <w:r w:rsidR="00955F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9AC8D79" w14:textId="63C14C18" w:rsidR="00B86272" w:rsidRPr="00B86272" w:rsidRDefault="00B86272" w:rsidP="00B86272">
            <w:pPr>
              <w:rPr>
                <w:b/>
                <w:bCs/>
                <w:sz w:val="40"/>
                <w:szCs w:val="40"/>
                <w:rtl/>
              </w:rPr>
            </w:pPr>
            <w:r w:rsidRPr="00B86272">
              <w:rPr>
                <w:rFonts w:hint="cs"/>
                <w:b/>
                <w:bCs/>
                <w:sz w:val="28"/>
                <w:szCs w:val="28"/>
                <w:rtl/>
              </w:rPr>
              <w:t>كتابة فقرتين</w:t>
            </w:r>
            <w:r w:rsidRPr="00B8627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B86272">
              <w:rPr>
                <w:rFonts w:hint="cs"/>
                <w:b/>
                <w:bCs/>
                <w:sz w:val="28"/>
                <w:szCs w:val="28"/>
                <w:rtl/>
              </w:rPr>
              <w:t xml:space="preserve">. ص21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فردي</w:t>
            </w:r>
          </w:p>
        </w:tc>
        <w:tc>
          <w:tcPr>
            <w:tcW w:w="996" w:type="dxa"/>
          </w:tcPr>
          <w:p w14:paraId="0BBC278A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4C457EAC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21196667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B86272" w14:paraId="6C32E3CA" w14:textId="77777777" w:rsidTr="00B86272">
        <w:tc>
          <w:tcPr>
            <w:tcW w:w="1279" w:type="dxa"/>
            <w:vMerge/>
          </w:tcPr>
          <w:p w14:paraId="788494EE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1152636D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20BD14E8" w14:textId="48127B9E" w:rsidR="00B86272" w:rsidRPr="00B86272" w:rsidRDefault="00B86272" w:rsidP="00B8627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86272">
              <w:rPr>
                <w:rFonts w:hint="cs"/>
                <w:b/>
                <w:bCs/>
                <w:sz w:val="28"/>
                <w:szCs w:val="28"/>
                <w:rtl/>
              </w:rPr>
              <w:t>كتابة قائمة بآداب الأكل  وبآداب الطعام ص 2</w:t>
            </w:r>
            <w:r w:rsidR="00B25A6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B8627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أسري</w:t>
            </w:r>
          </w:p>
        </w:tc>
        <w:tc>
          <w:tcPr>
            <w:tcW w:w="996" w:type="dxa"/>
          </w:tcPr>
          <w:p w14:paraId="10D7C6A0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40EBA065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2A752C58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1C750D" w14:paraId="1C5C180E" w14:textId="77777777" w:rsidTr="00B86272">
        <w:tc>
          <w:tcPr>
            <w:tcW w:w="1279" w:type="dxa"/>
            <w:vMerge/>
          </w:tcPr>
          <w:p w14:paraId="4B9CAA05" w14:textId="77777777" w:rsidR="001C750D" w:rsidRDefault="001C750D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543361A6" w14:textId="77777777" w:rsidR="001C750D" w:rsidRDefault="001C750D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5236035B" w14:textId="2831D115" w:rsidR="001C750D" w:rsidRPr="00B86272" w:rsidRDefault="00955F3A" w:rsidP="00B862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أتعهد مع قطرة بترشيد استهلاك الماء كتابة فقرة عن ترشيد استهلاك الماء . </w:t>
            </w:r>
            <w:r w:rsidR="00632F9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632F96" w:rsidRPr="00632F96">
              <w:rPr>
                <w:rFonts w:hint="cs"/>
                <w:b/>
                <w:bCs/>
                <w:sz w:val="28"/>
                <w:szCs w:val="28"/>
                <w:rtl/>
              </w:rPr>
              <w:t>ص34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فردي</w:t>
            </w:r>
          </w:p>
        </w:tc>
        <w:tc>
          <w:tcPr>
            <w:tcW w:w="996" w:type="dxa"/>
          </w:tcPr>
          <w:p w14:paraId="7D2BA308" w14:textId="77777777" w:rsidR="001C750D" w:rsidRDefault="001C750D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0E1A561B" w14:textId="77777777" w:rsidR="001C750D" w:rsidRDefault="001C750D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23660860" w14:textId="77777777" w:rsidR="001C750D" w:rsidRDefault="001C750D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B86272" w14:paraId="4CCB8872" w14:textId="77777777" w:rsidTr="00B86272">
        <w:tc>
          <w:tcPr>
            <w:tcW w:w="1279" w:type="dxa"/>
            <w:vMerge/>
          </w:tcPr>
          <w:p w14:paraId="7759A295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44BF250A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73FCD4A9" w14:textId="008828E6" w:rsidR="00B86272" w:rsidRPr="00EB6157" w:rsidRDefault="00EB6157" w:rsidP="00B8627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مشروع الوحدة  كتابة وثيقة لأفراد الأسرة  بعنوان في بيتنا قانون ص 37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نشاط أسري </w:t>
            </w:r>
          </w:p>
        </w:tc>
        <w:tc>
          <w:tcPr>
            <w:tcW w:w="996" w:type="dxa"/>
          </w:tcPr>
          <w:p w14:paraId="4577440A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0B7A1C29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66971347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B86272" w14:paraId="49D1583C" w14:textId="77777777" w:rsidTr="00B86272">
        <w:tc>
          <w:tcPr>
            <w:tcW w:w="1279" w:type="dxa"/>
            <w:vMerge/>
          </w:tcPr>
          <w:p w14:paraId="373E6EB5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7129E1CE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3078ED6E" w14:textId="77777777" w:rsidR="00EB6157" w:rsidRDefault="00EB6157" w:rsidP="00B86272">
            <w:pPr>
              <w:rPr>
                <w:b/>
                <w:bCs/>
                <w:sz w:val="28"/>
                <w:szCs w:val="28"/>
                <w:rtl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زخرت  الكتب بذكر مواقف كثيرة للجيل الأول  يتجلى فيها آدابهم مع العلماء  واجتهادهم في طلب العلم  أبحث في تلك المواقف واكتبها </w:t>
            </w:r>
          </w:p>
          <w:p w14:paraId="6EC883AF" w14:textId="772A6531" w:rsidR="00B86272" w:rsidRPr="00EB6157" w:rsidRDefault="00EB6157" w:rsidP="00B8627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 ص 52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فردي</w:t>
            </w:r>
          </w:p>
        </w:tc>
        <w:tc>
          <w:tcPr>
            <w:tcW w:w="996" w:type="dxa"/>
          </w:tcPr>
          <w:p w14:paraId="1D70C77D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0AA1C414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7AEBF98C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B86272" w14:paraId="5F522132" w14:textId="77777777" w:rsidTr="00B86272">
        <w:tc>
          <w:tcPr>
            <w:tcW w:w="1279" w:type="dxa"/>
            <w:vMerge/>
          </w:tcPr>
          <w:p w14:paraId="7F32D0AE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5B7CB013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126671AD" w14:textId="77777777" w:rsidR="00B86272" w:rsidRPr="00EB6157" w:rsidRDefault="00EB6157" w:rsidP="00B86272">
            <w:pPr>
              <w:rPr>
                <w:b/>
                <w:bCs/>
                <w:sz w:val="28"/>
                <w:szCs w:val="28"/>
                <w:rtl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أبحث في كتب التراجم أو على مواقع الشبكة العنكبوتية  عن سيرة إحدى الشخصيات الاتية </w:t>
            </w:r>
          </w:p>
          <w:p w14:paraId="43A72FCB" w14:textId="77777777" w:rsidR="00EB6157" w:rsidRPr="00EB6157" w:rsidRDefault="00EB6157" w:rsidP="00EB6157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أمير المؤمنين عمر بن الخطاب رضي الله عنه </w:t>
            </w:r>
          </w:p>
          <w:p w14:paraId="49712FB9" w14:textId="77777777" w:rsidR="00EB6157" w:rsidRPr="00EB6157" w:rsidRDefault="00EB6157" w:rsidP="00EB6157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الصحابي الجليل  عبدالله بن عمر رضي الله عنهما </w:t>
            </w:r>
          </w:p>
          <w:p w14:paraId="597BB553" w14:textId="57F9CEEA" w:rsidR="00EB6157" w:rsidRPr="00EB6157" w:rsidRDefault="00EB6157" w:rsidP="00EB6157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EB6157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الخليفة  العباسي هارون الرشيد ص 52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فردي</w:t>
            </w:r>
          </w:p>
        </w:tc>
        <w:tc>
          <w:tcPr>
            <w:tcW w:w="996" w:type="dxa"/>
          </w:tcPr>
          <w:p w14:paraId="79E8049F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55062EF0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69438BAB" w14:textId="77777777" w:rsidR="00B86272" w:rsidRDefault="00B86272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  <w:tr w:rsidR="00955F3A" w14:paraId="59A3CDE6" w14:textId="77777777" w:rsidTr="00B0580C">
        <w:trPr>
          <w:trHeight w:val="2208"/>
        </w:trPr>
        <w:tc>
          <w:tcPr>
            <w:tcW w:w="1279" w:type="dxa"/>
            <w:vMerge/>
          </w:tcPr>
          <w:p w14:paraId="6CD06197" w14:textId="77777777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336" w:type="dxa"/>
            <w:vMerge/>
          </w:tcPr>
          <w:p w14:paraId="113CC350" w14:textId="77777777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3559" w:type="dxa"/>
          </w:tcPr>
          <w:p w14:paraId="3E288E3B" w14:textId="77777777" w:rsidR="00955F3A" w:rsidRDefault="00955F3A" w:rsidP="00B86272">
            <w:pPr>
              <w:rPr>
                <w:b/>
                <w:bCs/>
                <w:sz w:val="28"/>
                <w:szCs w:val="28"/>
                <w:rtl/>
              </w:rPr>
            </w:pPr>
            <w:r w:rsidRPr="001C750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55F3A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قصة من الذاكرة </w:t>
            </w:r>
          </w:p>
          <w:p w14:paraId="0A03A520" w14:textId="74A4FE8E" w:rsidR="00955F3A" w:rsidRPr="00955F3A" w:rsidRDefault="00955F3A" w:rsidP="00B86272">
            <w:pPr>
              <w:rPr>
                <w:b/>
                <w:bCs/>
                <w:sz w:val="28"/>
                <w:szCs w:val="28"/>
                <w:rtl/>
              </w:rPr>
            </w:pPr>
            <w:r w:rsidRPr="00955F3A">
              <w:rPr>
                <w:rFonts w:hint="cs"/>
                <w:b/>
                <w:bCs/>
                <w:sz w:val="28"/>
                <w:szCs w:val="28"/>
                <w:rtl/>
              </w:rPr>
              <w:t>القصة الأولى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955F3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الحمامة المطوقة  في أربع فقرات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وضع عنوان لها .</w:t>
            </w:r>
          </w:p>
          <w:p w14:paraId="631D8570" w14:textId="33BC99C9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955F3A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القصة الثانية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955F3A">
              <w:rPr>
                <w:rFonts w:hint="cs"/>
                <w:b/>
                <w:bCs/>
                <w:sz w:val="28"/>
                <w:szCs w:val="28"/>
                <w:rtl/>
              </w:rPr>
              <w:t xml:space="preserve"> قصة الشاب الذي تلقى العلم  مشيا على الأقدام  وأضع </w:t>
            </w:r>
            <w:r w:rsidRPr="00955F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لها عنوان ص106 </w:t>
            </w:r>
            <w:r w:rsidRPr="00955F3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نشاط فردي</w:t>
            </w:r>
            <w:r w:rsidRPr="00955F3A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996" w:type="dxa"/>
          </w:tcPr>
          <w:p w14:paraId="7E950E6C" w14:textId="77777777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006" w:type="dxa"/>
          </w:tcPr>
          <w:p w14:paraId="3757454A" w14:textId="77777777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1256" w:type="dxa"/>
          </w:tcPr>
          <w:p w14:paraId="2A09EBB2" w14:textId="77777777" w:rsidR="00955F3A" w:rsidRDefault="00955F3A" w:rsidP="00B86272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</w:tbl>
    <w:p w14:paraId="7724A4FE" w14:textId="27158B45" w:rsidR="00F91BF1" w:rsidRPr="00955F3A" w:rsidRDefault="00955F3A" w:rsidP="00955F3A">
      <w:pPr>
        <w:rPr>
          <w:b/>
          <w:bCs/>
          <w:color w:val="FF0000"/>
          <w:sz w:val="40"/>
          <w:szCs w:val="40"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C9F20" wp14:editId="5632B6D2">
                <wp:simplePos x="0" y="0"/>
                <wp:positionH relativeFrom="column">
                  <wp:posOffset>-693420</wp:posOffset>
                </wp:positionH>
                <wp:positionV relativeFrom="paragraph">
                  <wp:posOffset>8163560</wp:posOffset>
                </wp:positionV>
                <wp:extent cx="1333500" cy="3352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DED87" w14:textId="7D0666E4" w:rsidR="00955F3A" w:rsidRDefault="00955F3A" w:rsidP="00955F3A">
                            <w:r>
                              <w:rPr>
                                <w:rFonts w:hint="cs"/>
                                <w:rtl/>
                              </w:rPr>
                              <w:t>أ/ سمر نحاس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C9F20" id="مستطيل 1" o:spid="_x0000_s1027" style="position:absolute;left:0;text-align:left;margin-left:-54.6pt;margin-top:642.8pt;width:105pt;height:26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" filled="f" stroked="f" strokeweight="2pt">
                <v:textbox>
                  <w:txbxContent>
                    <w:p w14:paraId="43CDED87" w14:textId="7D0666E4" w:rsidR="00955F3A" w:rsidRDefault="00955F3A" w:rsidP="00955F3A">
                      <w:r>
                        <w:rPr>
                          <w:rFonts w:hint="cs"/>
                          <w:rtl/>
                        </w:rPr>
                        <w:t>أ/ سمر نحاس</w:t>
                      </w:r>
                    </w:p>
                  </w:txbxContent>
                </v:textbox>
              </v:rect>
            </w:pict>
          </mc:Fallback>
        </mc:AlternateContent>
      </w:r>
      <w:r w:rsidR="00425F21" w:rsidRPr="000C02D6">
        <w:rPr>
          <w:rFonts w:hint="cs"/>
          <w:sz w:val="40"/>
          <w:szCs w:val="40"/>
          <w:rtl/>
        </w:rPr>
        <w:t xml:space="preserve"> اسم الطالبة ------------------------------</w:t>
      </w:r>
    </w:p>
    <w:sectPr w:rsidR="00F91BF1" w:rsidRPr="00955F3A" w:rsidSect="006E0426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33D7" w14:textId="77777777" w:rsidR="007F47DD" w:rsidRDefault="007F47DD" w:rsidP="00A37539">
      <w:pPr>
        <w:spacing w:after="0" w:line="240" w:lineRule="auto"/>
      </w:pPr>
      <w:r>
        <w:separator/>
      </w:r>
    </w:p>
  </w:endnote>
  <w:endnote w:type="continuationSeparator" w:id="0">
    <w:p w14:paraId="10C3C7E6" w14:textId="77777777" w:rsidR="007F47DD" w:rsidRDefault="007F47DD" w:rsidP="00A3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3BB5" w14:textId="77777777" w:rsidR="007F47DD" w:rsidRDefault="007F47DD" w:rsidP="00A37539">
      <w:pPr>
        <w:spacing w:after="0" w:line="240" w:lineRule="auto"/>
      </w:pPr>
      <w:r>
        <w:separator/>
      </w:r>
    </w:p>
  </w:footnote>
  <w:footnote w:type="continuationSeparator" w:id="0">
    <w:p w14:paraId="1C6695A8" w14:textId="77777777" w:rsidR="007F47DD" w:rsidRDefault="007F47DD" w:rsidP="00A3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40EE" w14:textId="77777777" w:rsidR="00A37539" w:rsidRDefault="00A37539">
    <w:pPr>
      <w:pStyle w:val="a5"/>
    </w:pPr>
    <w:r>
      <w:rPr>
        <w:rFonts w:hint="cs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70C2"/>
    <w:multiLevelType w:val="hybridMultilevel"/>
    <w:tmpl w:val="3F368CE0"/>
    <w:lvl w:ilvl="0" w:tplc="97D8D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BE1"/>
    <w:multiLevelType w:val="hybridMultilevel"/>
    <w:tmpl w:val="6A441120"/>
    <w:lvl w:ilvl="0" w:tplc="2D8CB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15D3"/>
    <w:multiLevelType w:val="hybridMultilevel"/>
    <w:tmpl w:val="5BEE1004"/>
    <w:lvl w:ilvl="0" w:tplc="EA463D80">
      <w:start w:val="1"/>
      <w:numFmt w:val="decimal"/>
      <w:lvlText w:val="%1-"/>
      <w:lvlJc w:val="left"/>
      <w:pPr>
        <w:ind w:left="720" w:hanging="360"/>
      </w:pPr>
      <w:rPr>
        <w:rFonts w:hint="default"/>
        <w:color w:val="244061" w:themeColor="accent1" w:themeShade="8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70AF4"/>
    <w:multiLevelType w:val="hybridMultilevel"/>
    <w:tmpl w:val="B510AD98"/>
    <w:lvl w:ilvl="0" w:tplc="805CB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7D1D"/>
    <w:multiLevelType w:val="hybridMultilevel"/>
    <w:tmpl w:val="A8DEEE1A"/>
    <w:lvl w:ilvl="0" w:tplc="DBCCA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12828">
    <w:abstractNumId w:val="4"/>
  </w:num>
  <w:num w:numId="2" w16cid:durableId="1634216080">
    <w:abstractNumId w:val="0"/>
  </w:num>
  <w:num w:numId="3" w16cid:durableId="153762037">
    <w:abstractNumId w:val="1"/>
  </w:num>
  <w:num w:numId="4" w16cid:durableId="408305723">
    <w:abstractNumId w:val="3"/>
  </w:num>
  <w:num w:numId="5" w16cid:durableId="168960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D1"/>
    <w:rsid w:val="000B3CF3"/>
    <w:rsid w:val="000C02D6"/>
    <w:rsid w:val="000E0477"/>
    <w:rsid w:val="00114E49"/>
    <w:rsid w:val="0013515E"/>
    <w:rsid w:val="001B2BCF"/>
    <w:rsid w:val="001C750D"/>
    <w:rsid w:val="001D0239"/>
    <w:rsid w:val="002B1C0E"/>
    <w:rsid w:val="00321B36"/>
    <w:rsid w:val="003A3F10"/>
    <w:rsid w:val="00415E58"/>
    <w:rsid w:val="00425F21"/>
    <w:rsid w:val="00454853"/>
    <w:rsid w:val="004807D1"/>
    <w:rsid w:val="00515083"/>
    <w:rsid w:val="0055712C"/>
    <w:rsid w:val="005A348F"/>
    <w:rsid w:val="005C1E98"/>
    <w:rsid w:val="005D0AD9"/>
    <w:rsid w:val="00632F96"/>
    <w:rsid w:val="0064117C"/>
    <w:rsid w:val="006D0A77"/>
    <w:rsid w:val="006E0426"/>
    <w:rsid w:val="006F17AF"/>
    <w:rsid w:val="00724639"/>
    <w:rsid w:val="00742395"/>
    <w:rsid w:val="0075679B"/>
    <w:rsid w:val="00776CF5"/>
    <w:rsid w:val="007A344F"/>
    <w:rsid w:val="007F47DD"/>
    <w:rsid w:val="00827498"/>
    <w:rsid w:val="00841B57"/>
    <w:rsid w:val="00870B17"/>
    <w:rsid w:val="008812E3"/>
    <w:rsid w:val="008A15F5"/>
    <w:rsid w:val="00955F3A"/>
    <w:rsid w:val="009A4BF3"/>
    <w:rsid w:val="009B7F0F"/>
    <w:rsid w:val="00A37539"/>
    <w:rsid w:val="00A6474C"/>
    <w:rsid w:val="00AF6EBB"/>
    <w:rsid w:val="00B25A22"/>
    <w:rsid w:val="00B25A65"/>
    <w:rsid w:val="00B31D7C"/>
    <w:rsid w:val="00B450FE"/>
    <w:rsid w:val="00B86272"/>
    <w:rsid w:val="00BA1A1C"/>
    <w:rsid w:val="00C26FE3"/>
    <w:rsid w:val="00CB541C"/>
    <w:rsid w:val="00D042E1"/>
    <w:rsid w:val="00D26C6B"/>
    <w:rsid w:val="00D74C57"/>
    <w:rsid w:val="00DA3F4D"/>
    <w:rsid w:val="00DD2C54"/>
    <w:rsid w:val="00E13F89"/>
    <w:rsid w:val="00E142AC"/>
    <w:rsid w:val="00E254D6"/>
    <w:rsid w:val="00E709C2"/>
    <w:rsid w:val="00E70BD2"/>
    <w:rsid w:val="00EB6157"/>
    <w:rsid w:val="00F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B3846"/>
  <w15:docId w15:val="{40AFFD05-EEBF-496E-907E-EC0FAEC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4853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37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A37539"/>
  </w:style>
  <w:style w:type="paragraph" w:styleId="a6">
    <w:name w:val="footer"/>
    <w:basedOn w:val="a"/>
    <w:link w:val="Char0"/>
    <w:uiPriority w:val="99"/>
    <w:semiHidden/>
    <w:unhideWhenUsed/>
    <w:rsid w:val="00A37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A37539"/>
  </w:style>
  <w:style w:type="paragraph" w:styleId="a7">
    <w:name w:val="Balloon Text"/>
    <w:basedOn w:val="a"/>
    <w:link w:val="Char1"/>
    <w:uiPriority w:val="99"/>
    <w:semiHidden/>
    <w:unhideWhenUsed/>
    <w:rsid w:val="00DD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D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سمر نحاس</cp:lastModifiedBy>
  <cp:revision>10</cp:revision>
  <cp:lastPrinted>2024-03-03T18:54:00Z</cp:lastPrinted>
  <dcterms:created xsi:type="dcterms:W3CDTF">2023-03-12T16:47:00Z</dcterms:created>
  <dcterms:modified xsi:type="dcterms:W3CDTF">2025-03-01T22:41:00Z</dcterms:modified>
</cp:coreProperties>
</file>