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80D9" w14:textId="77777777" w:rsidR="00BD0F5D" w:rsidRPr="00BD0F5D" w:rsidRDefault="00BE6FDE" w:rsidP="00BD0F5D">
      <w:pPr>
        <w:rPr>
          <w:rFonts w:ascii="Calibri" w:eastAsia="Calibri" w:hAnsi="Calibri" w:cs="Arial"/>
        </w:rPr>
      </w:pPr>
      <w:r>
        <w:rPr>
          <w:rFonts w:hint="cs"/>
          <w:rtl/>
        </w:rPr>
        <w:t xml:space="preserve"> </w:t>
      </w:r>
      <w:r w:rsidR="00BD0F5D" w:rsidRPr="00BD0F5D">
        <w:rPr>
          <w:rFonts w:ascii="Calibri" w:eastAsia="Calibri" w:hAnsi="Calibri" w:cs="Arial"/>
          <w:noProof/>
        </w:rPr>
        <w:drawing>
          <wp:anchor distT="0" distB="0" distL="114300" distR="114300" simplePos="0" relativeHeight="251723776" behindDoc="0" locked="0" layoutInCell="1" allowOverlap="1" wp14:anchorId="7589F5AD" wp14:editId="48A2D5B3">
            <wp:simplePos x="0" y="0"/>
            <wp:positionH relativeFrom="column">
              <wp:posOffset>5503545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1474378066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ED0494" wp14:editId="04D55F5C">
                <wp:simplePos x="0" y="0"/>
                <wp:positionH relativeFrom="column">
                  <wp:posOffset>2272030</wp:posOffset>
                </wp:positionH>
                <wp:positionV relativeFrom="paragraph">
                  <wp:posOffset>484505</wp:posOffset>
                </wp:positionV>
                <wp:extent cx="3519805" cy="101917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A5CBD1" w14:textId="77777777" w:rsidR="00BD0F5D" w:rsidRDefault="00BD0F5D" w:rsidP="00BD0F5D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6288D988" w14:textId="77777777" w:rsidR="00BD0F5D" w:rsidRDefault="00BD0F5D" w:rsidP="00BD0F5D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370E109F" w14:textId="7DF63716" w:rsidR="00BD0F5D" w:rsidRDefault="00BD0F5D" w:rsidP="00BD0F5D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الإدارة العامة للتعليم بمنطقة </w:t>
                            </w:r>
                          </w:p>
                        </w:txbxContent>
                      </wps:txbx>
                      <wps:bodyPr vertOverflow="clip" horzOverflow="clip"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D0494" id="مستطيل 13" o:spid="_x0000_s1026" style="position:absolute;left:0;text-align:left;margin-left:178.9pt;margin-top:38.15pt;width:277.15pt;height:8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" filled="f" stroked="f">
                <v:textbox style="mso-fit-shape-to-text:t">
                  <w:txbxContent>
                    <w:p w14:paraId="3BA5CBD1" w14:textId="77777777" w:rsidR="00BD0F5D" w:rsidRDefault="00BD0F5D" w:rsidP="00BD0F5D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6288D988" w14:textId="77777777" w:rsidR="00BD0F5D" w:rsidRDefault="00BD0F5D" w:rsidP="00BD0F5D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370E109F" w14:textId="7DF63716" w:rsidR="00BD0F5D" w:rsidRDefault="00BD0F5D" w:rsidP="00BD0F5D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الإدارة العامة للتعليم بمنطقة 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B80BBD" wp14:editId="17A717CC">
                <wp:simplePos x="0" y="0"/>
                <wp:positionH relativeFrom="column">
                  <wp:posOffset>-80645</wp:posOffset>
                </wp:positionH>
                <wp:positionV relativeFrom="paragraph">
                  <wp:posOffset>80010</wp:posOffset>
                </wp:positionV>
                <wp:extent cx="781050" cy="1731645"/>
                <wp:effectExtent l="19050" t="0" r="0" b="59055"/>
                <wp:wrapNone/>
                <wp:docPr id="1545301744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50" cy="17316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33EE2CA" w14:textId="7960DCCD" w:rsidR="00BD0F5D" w:rsidRDefault="00BD0F5D" w:rsidP="00BD0F5D">
                            <w:pPr>
                              <w:spacing w:after="120"/>
                              <w:jc w:val="center"/>
                              <w:rPr>
                                <w:rFonts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80BBD" id="مستطيل 1" o:spid="_x0000_s1027" style="position:absolute;left:0;text-align:left;margin-left:-6.35pt;margin-top:6.3pt;width:61.5pt;height:136.35pt;rotation:180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733EE2CA" w14:textId="7960DCCD" w:rsidR="00BD0F5D" w:rsidRDefault="00BD0F5D" w:rsidP="00BD0F5D">
                      <w:pPr>
                        <w:spacing w:after="120"/>
                        <w:jc w:val="center"/>
                        <w:rPr>
                          <w:rFonts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cs="mohammad bold art 1" w:hint="cs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48A130" wp14:editId="7D5C6B20">
                <wp:simplePos x="0" y="0"/>
                <wp:positionH relativeFrom="column">
                  <wp:posOffset>2588260</wp:posOffset>
                </wp:positionH>
                <wp:positionV relativeFrom="paragraph">
                  <wp:posOffset>7412355</wp:posOffset>
                </wp:positionV>
                <wp:extent cx="2058670" cy="554355"/>
                <wp:effectExtent l="19050" t="19050" r="17780" b="17145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035" cy="5537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D200D" w14:textId="77777777" w:rsidR="00BD0F5D" w:rsidRDefault="00BD0F5D" w:rsidP="00BD0F5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8A130" id="مستطيل 8" o:spid="_x0000_s1028" style="position:absolute;left:0;text-align:left;margin-left:203.8pt;margin-top:583.65pt;width:162.1pt;height:43.65pt;rotation:180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" filled="f" strokecolor="#32ae81" strokeweight="3pt">
                <v:textbox inset="5.4pt,2.7pt,5.4pt,2.7pt">
                  <w:txbxContent>
                    <w:p w14:paraId="6BDD200D" w14:textId="77777777" w:rsidR="00BD0F5D" w:rsidRDefault="00BD0F5D" w:rsidP="00BD0F5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 الأول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86AFC6" wp14:editId="13121E9E">
                <wp:simplePos x="0" y="0"/>
                <wp:positionH relativeFrom="column">
                  <wp:posOffset>488315</wp:posOffset>
                </wp:positionH>
                <wp:positionV relativeFrom="paragraph">
                  <wp:posOffset>8167370</wp:posOffset>
                </wp:positionV>
                <wp:extent cx="3033395" cy="1418590"/>
                <wp:effectExtent l="0" t="0" r="0" b="10160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417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CEF90F" w14:textId="77777777" w:rsidR="00BD0F5D" w:rsidRDefault="00BD0F5D" w:rsidP="00BD0F5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العام الدراسي  1447هـ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6AFC6" id="مستطيل 9" o:spid="_x0000_s1029" style="position:absolute;left:0;text-align:left;margin-left:38.45pt;margin-top:643.1pt;width:238.85pt;height:111.7pt;rotation:180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" filled="f" stroked="f" strokeweight="1pt">
                <v:textbox inset="5.4pt,2.7pt,5.4pt,2.7pt">
                  <w:txbxContent>
                    <w:p w14:paraId="73CEF90F" w14:textId="77777777" w:rsidR="00BD0F5D" w:rsidRDefault="00BD0F5D" w:rsidP="00BD0F5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العام الدراسي  1447هـ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2D4527" wp14:editId="18C2B406">
                <wp:simplePos x="0" y="0"/>
                <wp:positionH relativeFrom="column">
                  <wp:posOffset>822325</wp:posOffset>
                </wp:positionH>
                <wp:positionV relativeFrom="paragraph">
                  <wp:posOffset>4845685</wp:posOffset>
                </wp:positionV>
                <wp:extent cx="5320030" cy="2383155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30" cy="2414905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32F0788E" w14:textId="77777777" w:rsidR="00BD0F5D" w:rsidRDefault="00BD0F5D" w:rsidP="00BD0F5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اسم الطالب/الطالبة : 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</w:t>
                            </w:r>
                          </w:p>
                          <w:p w14:paraId="4E4DAC76" w14:textId="77777777" w:rsidR="00BD0F5D" w:rsidRDefault="00BD0F5D" w:rsidP="00BD0F5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المدرسة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............................................................</w:t>
                            </w:r>
                          </w:p>
                          <w:p w14:paraId="14DE12A5" w14:textId="77777777" w:rsidR="00BD0F5D" w:rsidRDefault="00BD0F5D" w:rsidP="00BD0F5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الصف/الفصل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</w:t>
                            </w:r>
                          </w:p>
                          <w:p w14:paraId="267E0D5F" w14:textId="77777777" w:rsidR="00BD0F5D" w:rsidRDefault="00BD0F5D" w:rsidP="00BD0F5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الأمر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</w:t>
                            </w:r>
                          </w:p>
                          <w:p w14:paraId="4CD3CFA6" w14:textId="77777777" w:rsidR="00BD0F5D" w:rsidRDefault="00BD0F5D" w:rsidP="00BD0F5D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4527" id="مستطيل 6" o:spid="_x0000_s1030" style="position:absolute;left:0;text-align:left;margin-left:64.75pt;margin-top:381.55pt;width:418.9pt;height:187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" filled="f" stroked="f" strokeweight="2.5pt">
                <v:textbox style="mso-fit-shape-to-text:t">
                  <w:txbxContent>
                    <w:p w14:paraId="32F0788E" w14:textId="77777777" w:rsidR="00BD0F5D" w:rsidRDefault="00BD0F5D" w:rsidP="00BD0F5D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اسم الطالب/الطالبة : 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</w:t>
                      </w:r>
                    </w:p>
                    <w:p w14:paraId="4E4DAC76" w14:textId="77777777" w:rsidR="00BD0F5D" w:rsidRDefault="00BD0F5D" w:rsidP="00BD0F5D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المدرسة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............................................................</w:t>
                      </w:r>
                    </w:p>
                    <w:p w14:paraId="14DE12A5" w14:textId="77777777" w:rsidR="00BD0F5D" w:rsidRDefault="00BD0F5D" w:rsidP="00BD0F5D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الصف/الفصل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</w:t>
                      </w:r>
                    </w:p>
                    <w:p w14:paraId="267E0D5F" w14:textId="77777777" w:rsidR="00BD0F5D" w:rsidRDefault="00BD0F5D" w:rsidP="00BD0F5D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الأمر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</w:t>
                      </w:r>
                    </w:p>
                    <w:p w14:paraId="4CD3CFA6" w14:textId="77777777" w:rsidR="00BD0F5D" w:rsidRDefault="00BD0F5D" w:rsidP="00BD0F5D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810F45" wp14:editId="7233694F">
                <wp:simplePos x="0" y="0"/>
                <wp:positionH relativeFrom="column">
                  <wp:posOffset>1445895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77741A" w14:textId="77777777" w:rsidR="00BD0F5D" w:rsidRDefault="00BD0F5D" w:rsidP="00BD0F5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10F45" id="مستطيل 51" o:spid="_x0000_s1031" style="position:absolute;left:0;text-align:left;margin-left:113.85pt;margin-top:188.8pt;width:328.2pt;height:111.65pt;rotation:180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" filled="f" stroked="f" strokeweight="2pt">
                <v:textbox inset="5.4pt,2.7pt,5.4pt,2.7pt">
                  <w:txbxContent>
                    <w:p w14:paraId="3777741A" w14:textId="77777777" w:rsidR="00BD0F5D" w:rsidRDefault="00BD0F5D" w:rsidP="00BD0F5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5BF216" wp14:editId="17631B13">
                <wp:simplePos x="0" y="0"/>
                <wp:positionH relativeFrom="column">
                  <wp:posOffset>2068195</wp:posOffset>
                </wp:positionH>
                <wp:positionV relativeFrom="paragraph">
                  <wp:posOffset>3693795</wp:posOffset>
                </wp:positionV>
                <wp:extent cx="3033395" cy="1094740"/>
                <wp:effectExtent l="0" t="0" r="0" b="10160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740A86" w14:textId="77777777" w:rsidR="00BD0F5D" w:rsidRDefault="00BD0F5D" w:rsidP="00BD0F5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62C478D7" w14:textId="209B24FA" w:rsidR="00BD0F5D" w:rsidRDefault="00BD0F5D" w:rsidP="00BD0F5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سادس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BF216" id="مستطيل 3" o:spid="_x0000_s1032" style="position:absolute;left:0;text-align:left;margin-left:162.85pt;margin-top:290.85pt;width:238.85pt;height:86.2pt;rotation:180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" filled="f" stroked="f" strokeweight="1pt">
                <v:textbox inset="5.4pt,2.7pt,5.4pt,2.7pt">
                  <w:txbxContent>
                    <w:p w14:paraId="34740A86" w14:textId="77777777" w:rsidR="00BD0F5D" w:rsidRDefault="00BD0F5D" w:rsidP="00BD0F5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62C478D7" w14:textId="209B24FA" w:rsidR="00BD0F5D" w:rsidRDefault="00BD0F5D" w:rsidP="00BD0F5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سادس</w:t>
                      </w:r>
                    </w:p>
                  </w:txbxContent>
                </v:textbox>
              </v:rect>
            </w:pict>
          </mc:Fallback>
        </mc:AlternateContent>
      </w:r>
      <w:r w:rsidR="00BD0F5D" w:rsidRPr="00BD0F5D">
        <w:rPr>
          <w:rFonts w:ascii="Calibri" w:eastAsia="Calibri" w:hAnsi="Calibri" w:cs="Arial"/>
          <w:noProof/>
        </w:rPr>
        <w:drawing>
          <wp:anchor distT="0" distB="0" distL="114300" distR="114300" simplePos="0" relativeHeight="251722752" behindDoc="0" locked="0" layoutInCell="1" allowOverlap="1" wp14:anchorId="50125CA7" wp14:editId="6B7947B6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7550785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6" y="21570"/>
                <wp:lineTo x="21526" y="0"/>
                <wp:lineTo x="0" y="0"/>
              </wp:wrapPolygon>
            </wp:wrapThrough>
            <wp:docPr id="829368830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0481E" w14:textId="1C57F620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28B8C5A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0F626086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3BC0F1D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7E943048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77DB59D9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8A0A584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68236FD2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160D4753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  <w:rtl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سجل</w:t>
      </w:r>
    </w:p>
    <w:p w14:paraId="1675F6B9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 xml:space="preserve">متابعة طلاب مدارس </w:t>
      </w:r>
    </w:p>
    <w:p w14:paraId="4686DA31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تحفيظ القــرآن الكريم</w:t>
      </w:r>
    </w:p>
    <w:p w14:paraId="3E6D727A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</w:rPr>
      </w:pPr>
    </w:p>
    <w:p w14:paraId="07CD82A6" w14:textId="4FCA9F0B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145A19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</w:t>
      </w: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سادس</w:t>
      </w:r>
      <w:r w:rsidRPr="00145A19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 xml:space="preserve"> الابتدائي</w:t>
      </w:r>
      <w:r w:rsidRPr="00145A19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7219C2FD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615A55F3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24"/>
          <w:szCs w:val="24"/>
          <w:rtl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الفصل الدراسي الأول لعام 1447هـ</w:t>
      </w:r>
    </w:p>
    <w:p w14:paraId="61A036CC" w14:textId="77777777" w:rsidR="00D27CFF" w:rsidRPr="00145A19" w:rsidRDefault="00D27CFF" w:rsidP="00D27CFF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5A63230C" w14:textId="77777777" w:rsidR="00D27CFF" w:rsidRPr="00145A19" w:rsidRDefault="00D27CFF" w:rsidP="00D27CFF">
      <w:pPr>
        <w:spacing w:line="254" w:lineRule="auto"/>
        <w:rPr>
          <w:rFonts w:ascii="Calibri" w:eastAsia="Calibri" w:hAnsi="Calibri" w:cs="Arial"/>
          <w:rtl/>
        </w:rPr>
      </w:pPr>
      <w:r w:rsidRPr="00145A19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7AFC46" wp14:editId="102CD4D0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62470612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358801" w14:textId="77777777" w:rsidR="00D27CFF" w:rsidRDefault="00D27CFF" w:rsidP="00D27CFF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</w:p>
                          <w:p w14:paraId="3AAF6B0D" w14:textId="77777777" w:rsidR="00D27CFF" w:rsidRDefault="00D27CFF" w:rsidP="00D27CFF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  : ............................................... </w:t>
                            </w:r>
                          </w:p>
                          <w:p w14:paraId="76AA9FA5" w14:textId="77777777" w:rsidR="00D27CFF" w:rsidRDefault="00D27CFF" w:rsidP="00D27CFF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الــفـصـل    : .................................................................</w:t>
                            </w:r>
                          </w:p>
                          <w:p w14:paraId="0ABB798D" w14:textId="77777777" w:rsidR="00D27CFF" w:rsidRDefault="00D27CFF" w:rsidP="00D27CFF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رقـم هاتف المدرسـة :  ..................................................</w:t>
                            </w:r>
                          </w:p>
                          <w:p w14:paraId="5532CC65" w14:textId="77777777" w:rsidR="00D27CFF" w:rsidRDefault="00D27CFF" w:rsidP="00D27CFF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رقـم هاتف ولي أمر الطالب/الطالبة :  ................................</w:t>
                            </w:r>
                          </w:p>
                          <w:p w14:paraId="18D8250C" w14:textId="77777777" w:rsidR="00D27CFF" w:rsidRDefault="00D27CFF" w:rsidP="00D27CFF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11F57B" w14:textId="77777777" w:rsidR="00D27CFF" w:rsidRDefault="00D27CFF" w:rsidP="00D27CFF">
                            <w:pPr>
                              <w:rPr>
                                <w:rFonts w:cs="Arial"/>
                                <w:color w:val="2F5597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AFC46" id="مستطيل: زوايا مستديرة 1" o:spid="_x0000_s1033" style="position:absolute;left:0;text-align:left;margin-left:123.2pt;margin-top:21.65pt;width:326.5pt;height:148.9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62358801" w14:textId="77777777" w:rsidR="00D27CFF" w:rsidRDefault="00D27CFF" w:rsidP="00D27CFF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</w:p>
                    <w:p w14:paraId="3AAF6B0D" w14:textId="77777777" w:rsidR="00D27CFF" w:rsidRDefault="00D27CFF" w:rsidP="00D27CFF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اســم الطالب/الطالبة     : ............................................... </w:t>
                      </w:r>
                    </w:p>
                    <w:p w14:paraId="76AA9FA5" w14:textId="77777777" w:rsidR="00D27CFF" w:rsidRDefault="00D27CFF" w:rsidP="00D27CFF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الــفـصـل    : .................................................................</w:t>
                      </w:r>
                    </w:p>
                    <w:p w14:paraId="0ABB798D" w14:textId="77777777" w:rsidR="00D27CFF" w:rsidRDefault="00D27CFF" w:rsidP="00D27CFF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رقـم هاتف المدرسـة :  ..................................................</w:t>
                      </w:r>
                    </w:p>
                    <w:p w14:paraId="5532CC65" w14:textId="77777777" w:rsidR="00D27CFF" w:rsidRDefault="00D27CFF" w:rsidP="00D27CFF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رقـم هاتف ولي أمر الطالب/الطالبة :  ................................</w:t>
                      </w:r>
                    </w:p>
                    <w:p w14:paraId="18D8250C" w14:textId="77777777" w:rsidR="00D27CFF" w:rsidRDefault="00D27CFF" w:rsidP="00D27CFF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  <w:rtl/>
                        </w:rPr>
                      </w:pPr>
                    </w:p>
                    <w:p w14:paraId="3711F57B" w14:textId="77777777" w:rsidR="00D27CFF" w:rsidRDefault="00D27CFF" w:rsidP="00D27CFF">
                      <w:pPr>
                        <w:rPr>
                          <w:rFonts w:cs="Arial"/>
                          <w:color w:val="2F5597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4475A0" w14:textId="77777777" w:rsidR="00D27CFF" w:rsidRPr="00145A19" w:rsidRDefault="00D27CFF" w:rsidP="00D27CFF">
      <w:pPr>
        <w:spacing w:line="254" w:lineRule="auto"/>
        <w:rPr>
          <w:rFonts w:ascii="Calibri" w:eastAsia="Calibri" w:hAnsi="Calibri" w:cs="Arial"/>
          <w:rtl/>
        </w:rPr>
      </w:pPr>
    </w:p>
    <w:p w14:paraId="65615509" w14:textId="77777777" w:rsidR="00D27CFF" w:rsidRPr="00145A19" w:rsidRDefault="00D27CFF" w:rsidP="00D27CFF">
      <w:pPr>
        <w:spacing w:line="254" w:lineRule="auto"/>
        <w:rPr>
          <w:rFonts w:ascii="Calibri" w:eastAsia="Calibri" w:hAnsi="Calibri" w:cs="Arial"/>
          <w:rtl/>
        </w:rPr>
      </w:pPr>
    </w:p>
    <w:p w14:paraId="62083945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08A07B2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A562CA0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6FAE4CB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2282486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90E0E49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B46C5AE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51AA922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AD7602F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391B4F4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7D7D23A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DA8CFE4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03C28FC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EFD0623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BE16E90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25B8247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BA189ED" w14:textId="77777777" w:rsidR="00D27CFF" w:rsidRPr="00145A19" w:rsidRDefault="00D27CFF" w:rsidP="00D27CFF">
      <w:pPr>
        <w:spacing w:line="254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5F352269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47603C5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E7B4614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A3C38DF" w14:textId="77777777" w:rsidR="00D27CFF" w:rsidRPr="00145A19" w:rsidRDefault="00D27CFF" w:rsidP="00D27CFF">
      <w:pPr>
        <w:spacing w:line="256" w:lineRule="auto"/>
        <w:jc w:val="center"/>
        <w:rPr>
          <w:rFonts w:ascii="Al_Mushaf" w:eastAsia="Calibri" w:hAnsi="Al_Mushaf" w:cs="Al_Mushaf"/>
          <w:color w:val="2F5597"/>
          <w:sz w:val="192"/>
          <w:szCs w:val="192"/>
          <w:rtl/>
        </w:rPr>
      </w:pPr>
      <w:r w:rsidRPr="00145A19">
        <w:rPr>
          <w:rFonts w:ascii="Al_Mushaf" w:eastAsia="Calibri" w:hAnsi="Al_Mushaf" w:cs="Al_Mushaf"/>
          <w:color w:val="2F5597"/>
          <w:sz w:val="192"/>
          <w:szCs w:val="192"/>
          <w:rtl/>
        </w:rPr>
        <w:t>﷽</w:t>
      </w:r>
    </w:p>
    <w:p w14:paraId="635E810D" w14:textId="77777777" w:rsidR="00D27CFF" w:rsidRPr="00145A19" w:rsidRDefault="00D27CFF" w:rsidP="00D27CFF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B89B8D9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D85309A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69A660A1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ED5F4C7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611C4C89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15B1003C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262B6D1" w14:textId="77777777" w:rsidR="00D27CFF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600C5288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53C706BE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155A90FA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E787427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7E0CD1E2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CDCC383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25E1F8EE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69177D34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52B1D51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12223BF" w14:textId="77777777" w:rsidR="005F6F3D" w:rsidRPr="00145A19" w:rsidRDefault="005F6F3D" w:rsidP="005F6F3D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التقويم الدراسي للفصل الأول لعام  1447 هـ</w:t>
      </w:r>
    </w:p>
    <w:tbl>
      <w:tblPr>
        <w:tblStyle w:val="10"/>
        <w:tblpPr w:leftFromText="180" w:rightFromText="180" w:vertAnchor="text" w:horzAnchor="margin" w:tblpXSpec="center" w:tblpY="248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5F6F3D" w:rsidRPr="00B461D1" w14:paraId="4BA669CD" w14:textId="77777777" w:rsidTr="000221A3">
        <w:trPr>
          <w:trHeight w:val="471"/>
        </w:trPr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5C22DE7" w14:textId="77777777" w:rsidR="005F6F3D" w:rsidRPr="00B461D1" w:rsidRDefault="005F6F3D" w:rsidP="000221A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7D6C1" w14:textId="77777777" w:rsidR="005F6F3D" w:rsidRPr="00B461D1" w:rsidRDefault="005F6F3D" w:rsidP="000221A3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الـتاريخ</w:t>
            </w:r>
          </w:p>
        </w:tc>
      </w:tr>
      <w:tr w:rsidR="005F6F3D" w:rsidRPr="00B461D1" w14:paraId="3197991F" w14:textId="77777777" w:rsidTr="000221A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C672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0AEF9D" w14:textId="77777777" w:rsidR="005F6F3D" w:rsidRPr="00B461D1" w:rsidRDefault="005F6F3D" w:rsidP="000221A3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97189A" w14:textId="77777777" w:rsidR="005F6F3D" w:rsidRPr="00B461D1" w:rsidRDefault="005F6F3D" w:rsidP="000221A3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ميلادي</w:t>
            </w:r>
          </w:p>
        </w:tc>
      </w:tr>
      <w:tr w:rsidR="005F6F3D" w:rsidRPr="00B461D1" w14:paraId="36485970" w14:textId="77777777" w:rsidTr="000221A3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178D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352C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8  / 3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8E43" w14:textId="77777777" w:rsidR="005F6F3D" w:rsidRPr="00B461D1" w:rsidRDefault="005F6F3D" w:rsidP="000221A3">
            <w:pPr>
              <w:ind w:firstLine="110"/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31 / 8 /2025م</w:t>
            </w:r>
          </w:p>
        </w:tc>
      </w:tr>
      <w:tr w:rsidR="005F6F3D" w:rsidRPr="00B461D1" w14:paraId="76D8EC00" w14:textId="77777777" w:rsidTr="000221A3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9BE0E7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0FAEC5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الثلاثاء  1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B0A5E4" w14:textId="77777777" w:rsidR="005F6F3D" w:rsidRPr="00B461D1" w:rsidRDefault="005F6F3D" w:rsidP="000221A3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23 / 9 / 2025م</w:t>
            </w:r>
          </w:p>
        </w:tc>
      </w:tr>
      <w:tr w:rsidR="005F6F3D" w:rsidRPr="00B461D1" w14:paraId="1C696F77" w14:textId="77777777" w:rsidTr="000221A3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A379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5350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15BA" w14:textId="77777777" w:rsidR="005F6F3D" w:rsidRPr="00B461D1" w:rsidRDefault="005F6F3D" w:rsidP="000221A3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12 / 10 / 2025م</w:t>
            </w:r>
          </w:p>
        </w:tc>
      </w:tr>
      <w:tr w:rsidR="005F6F3D" w:rsidRPr="00B461D1" w14:paraId="55E3C42F" w14:textId="77777777" w:rsidTr="000221A3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E5FB7B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إجازة الخريف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8ED4997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30 / 5  – 8 / 6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2D10A1" w14:textId="77777777" w:rsidR="005F6F3D" w:rsidRPr="00B461D1" w:rsidRDefault="005F6F3D" w:rsidP="000221A3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21 – 29 / 11 / 2025م</w:t>
            </w:r>
          </w:p>
        </w:tc>
      </w:tr>
      <w:tr w:rsidR="005F6F3D" w:rsidRPr="00B461D1" w14:paraId="1AAF4D05" w14:textId="77777777" w:rsidTr="000221A3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A14CB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C81CB" w14:textId="77777777" w:rsidR="005F6F3D" w:rsidRPr="00B461D1" w:rsidRDefault="005F6F3D" w:rsidP="000221A3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– 23 / 6 / 1447 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C1E9E" w14:textId="77777777" w:rsidR="005F6F3D" w:rsidRPr="00B461D1" w:rsidRDefault="005F6F3D" w:rsidP="000221A3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11 – 15 / 12 / 2025م</w:t>
            </w:r>
          </w:p>
        </w:tc>
      </w:tr>
      <w:tr w:rsidR="005F6F3D" w:rsidRPr="00B461D1" w14:paraId="5A7647D4" w14:textId="77777777" w:rsidTr="000221A3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22A8671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747DC9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0A4E9A" w14:textId="77777777" w:rsidR="005F6F3D" w:rsidRPr="00B461D1" w:rsidRDefault="005F6F3D" w:rsidP="000221A3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9 / 1 / 2026م</w:t>
            </w:r>
          </w:p>
        </w:tc>
      </w:tr>
      <w:tr w:rsidR="005F6F3D" w:rsidRPr="00B461D1" w14:paraId="2BB4F2DF" w14:textId="77777777" w:rsidTr="000221A3">
        <w:trPr>
          <w:trHeight w:val="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80B6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80C9" w14:textId="77777777" w:rsidR="005F6F3D" w:rsidRPr="00B461D1" w:rsidRDefault="005F6F3D" w:rsidP="000221A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8179" w14:textId="77777777" w:rsidR="005F6F3D" w:rsidRPr="00B461D1" w:rsidRDefault="005F6F3D" w:rsidP="000221A3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18 / 1 / 2026م</w:t>
            </w:r>
          </w:p>
        </w:tc>
      </w:tr>
    </w:tbl>
    <w:p w14:paraId="57D62EDA" w14:textId="77777777" w:rsidR="005F6F3D" w:rsidRPr="00145A19" w:rsidRDefault="005F6F3D" w:rsidP="005F6F3D">
      <w:pPr>
        <w:spacing w:line="256" w:lineRule="auto"/>
        <w:rPr>
          <w:rFonts w:ascii="Calibri" w:eastAsia="Calibri" w:hAnsi="Calibri" w:cs="Arial"/>
          <w:rtl/>
        </w:rPr>
      </w:pPr>
    </w:p>
    <w:p w14:paraId="4ED032DE" w14:textId="77777777" w:rsidR="005F6F3D" w:rsidRPr="00145A19" w:rsidRDefault="005F6F3D" w:rsidP="005F6F3D">
      <w:pPr>
        <w:spacing w:line="256" w:lineRule="auto"/>
        <w:rPr>
          <w:rFonts w:ascii="Calibri" w:eastAsia="Calibri" w:hAnsi="Calibri" w:cs="Arial"/>
          <w:rtl/>
        </w:rPr>
      </w:pPr>
    </w:p>
    <w:p w14:paraId="243C480A" w14:textId="77777777" w:rsidR="005F6F3D" w:rsidRPr="00145A19" w:rsidRDefault="005F6F3D" w:rsidP="005F6F3D">
      <w:pPr>
        <w:spacing w:line="256" w:lineRule="auto"/>
        <w:rPr>
          <w:rFonts w:ascii="Calibri" w:eastAsia="Calibri" w:hAnsi="Calibri" w:cs="Arial"/>
          <w:rtl/>
        </w:rPr>
      </w:pPr>
    </w:p>
    <w:p w14:paraId="37A475DC" w14:textId="77777777" w:rsidR="005F6F3D" w:rsidRPr="00145A19" w:rsidRDefault="005F6F3D" w:rsidP="005F6F3D">
      <w:pPr>
        <w:spacing w:line="256" w:lineRule="auto"/>
        <w:rPr>
          <w:rFonts w:ascii="Calibri" w:eastAsia="Calibri" w:hAnsi="Calibri" w:cs="Arial"/>
          <w:rtl/>
        </w:rPr>
      </w:pPr>
    </w:p>
    <w:p w14:paraId="3B4A44AD" w14:textId="77777777" w:rsidR="005F6F3D" w:rsidRPr="00145A19" w:rsidRDefault="005F6F3D" w:rsidP="005F6F3D">
      <w:pPr>
        <w:spacing w:line="256" w:lineRule="auto"/>
        <w:rPr>
          <w:rFonts w:ascii="Calibri" w:eastAsia="Calibri" w:hAnsi="Calibri" w:cs="Arial"/>
          <w:rtl/>
        </w:rPr>
      </w:pPr>
    </w:p>
    <w:p w14:paraId="2B396CD4" w14:textId="77777777" w:rsidR="005F6F3D" w:rsidRPr="00145A19" w:rsidRDefault="005F6F3D" w:rsidP="005F6F3D">
      <w:pPr>
        <w:spacing w:line="256" w:lineRule="auto"/>
        <w:rPr>
          <w:rFonts w:ascii="Calibri" w:eastAsia="Calibri" w:hAnsi="Calibri" w:cs="Arial"/>
          <w:rtl/>
        </w:rPr>
      </w:pPr>
    </w:p>
    <w:p w14:paraId="5510BB89" w14:textId="77777777" w:rsidR="005F6F3D" w:rsidRPr="00145A19" w:rsidRDefault="005F6F3D" w:rsidP="005F6F3D">
      <w:pPr>
        <w:spacing w:line="256" w:lineRule="auto"/>
        <w:rPr>
          <w:rFonts w:ascii="Calibri" w:eastAsia="Calibri" w:hAnsi="Calibri" w:cs="Arial"/>
          <w:rtl/>
        </w:rPr>
      </w:pPr>
    </w:p>
    <w:p w14:paraId="7DF74B49" w14:textId="77777777" w:rsidR="005F6F3D" w:rsidRPr="00145A19" w:rsidRDefault="005F6F3D" w:rsidP="005F6F3D">
      <w:pPr>
        <w:spacing w:line="256" w:lineRule="auto"/>
        <w:rPr>
          <w:rFonts w:ascii="Calibri" w:eastAsia="Calibri" w:hAnsi="Calibri" w:cs="Arial"/>
          <w:rtl/>
        </w:rPr>
      </w:pPr>
    </w:p>
    <w:p w14:paraId="13102B87" w14:textId="77777777" w:rsidR="005F6F3D" w:rsidRPr="00145A19" w:rsidRDefault="005F6F3D" w:rsidP="005F6F3D">
      <w:pPr>
        <w:spacing w:line="256" w:lineRule="auto"/>
        <w:rPr>
          <w:rFonts w:ascii="Calibri" w:eastAsia="Calibri" w:hAnsi="Calibri" w:cs="Arial"/>
          <w:rtl/>
        </w:rPr>
      </w:pPr>
    </w:p>
    <w:p w14:paraId="6E62A532" w14:textId="77777777" w:rsidR="005F6F3D" w:rsidRPr="00145A19" w:rsidRDefault="005F6F3D" w:rsidP="005F6F3D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الأول لعام 1447 هـ</w:t>
      </w:r>
    </w:p>
    <w:tbl>
      <w:tblPr>
        <w:tblStyle w:val="a7"/>
        <w:bidiVisual/>
        <w:tblW w:w="9623" w:type="dxa"/>
        <w:jc w:val="center"/>
        <w:tblLook w:val="04A0" w:firstRow="1" w:lastRow="0" w:firstColumn="1" w:lastColumn="0" w:noHBand="0" w:noVBand="1"/>
      </w:tblPr>
      <w:tblGrid>
        <w:gridCol w:w="1118"/>
        <w:gridCol w:w="2836"/>
        <w:gridCol w:w="2834"/>
        <w:gridCol w:w="2835"/>
      </w:tblGrid>
      <w:tr w:rsidR="005F6F3D" w:rsidRPr="00012A36" w14:paraId="6F81A703" w14:textId="77777777" w:rsidTr="000221A3">
        <w:trPr>
          <w:trHeight w:val="322"/>
          <w:jc w:val="center"/>
        </w:trPr>
        <w:tc>
          <w:tcPr>
            <w:tcW w:w="3954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5968501F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الأسابيع الدراسية</w:t>
            </w:r>
          </w:p>
        </w:tc>
        <w:tc>
          <w:tcPr>
            <w:tcW w:w="5669" w:type="dxa"/>
            <w:gridSpan w:val="2"/>
            <w:shd w:val="clear" w:color="auto" w:fill="FFFFFF" w:themeFill="background1"/>
          </w:tcPr>
          <w:p w14:paraId="11D690E7" w14:textId="77777777" w:rsidR="005F6F3D" w:rsidRPr="00012A36" w:rsidRDefault="005F6F3D" w:rsidP="000221A3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الـتاريخ</w:t>
            </w:r>
          </w:p>
        </w:tc>
      </w:tr>
      <w:tr w:rsidR="005F6F3D" w:rsidRPr="00012A36" w14:paraId="079E37B9" w14:textId="77777777" w:rsidTr="000221A3">
        <w:trPr>
          <w:trHeight w:val="322"/>
          <w:jc w:val="center"/>
        </w:trPr>
        <w:tc>
          <w:tcPr>
            <w:tcW w:w="3954" w:type="dxa"/>
            <w:gridSpan w:val="2"/>
            <w:vMerge/>
            <w:shd w:val="clear" w:color="auto" w:fill="DEEAF6" w:themeFill="accent5" w:themeFillTint="33"/>
          </w:tcPr>
          <w:p w14:paraId="5BF107AA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DEEAF6" w:themeFill="accent5" w:themeFillTint="33"/>
          </w:tcPr>
          <w:p w14:paraId="48BFDC0D" w14:textId="77777777" w:rsidR="005F6F3D" w:rsidRPr="00012A36" w:rsidRDefault="005F6F3D" w:rsidP="000221A3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هجري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369A9A8" w14:textId="77777777" w:rsidR="005F6F3D" w:rsidRPr="00012A36" w:rsidRDefault="005F6F3D" w:rsidP="000221A3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ميلادي</w:t>
            </w:r>
          </w:p>
        </w:tc>
      </w:tr>
      <w:tr w:rsidR="005F6F3D" w:rsidRPr="00012A36" w14:paraId="5CC9AF92" w14:textId="77777777" w:rsidTr="000221A3">
        <w:trPr>
          <w:trHeight w:val="351"/>
          <w:jc w:val="center"/>
        </w:trPr>
        <w:tc>
          <w:tcPr>
            <w:tcW w:w="1118" w:type="dxa"/>
          </w:tcPr>
          <w:p w14:paraId="5BCC75B1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836" w:type="dxa"/>
          </w:tcPr>
          <w:p w14:paraId="4DCBFE10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الأول</w:t>
            </w:r>
          </w:p>
        </w:tc>
        <w:tc>
          <w:tcPr>
            <w:tcW w:w="2834" w:type="dxa"/>
          </w:tcPr>
          <w:p w14:paraId="25DE81D5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1 </w:t>
            </w:r>
            <w:r>
              <w:rPr>
                <w:rFonts w:asciiTheme="majorBidi" w:eastAsia="Calibr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5 / 3 / 1447هـ</w:t>
            </w:r>
          </w:p>
        </w:tc>
        <w:tc>
          <w:tcPr>
            <w:tcW w:w="2835" w:type="dxa"/>
          </w:tcPr>
          <w:p w14:paraId="64278FEF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24 </w:t>
            </w:r>
            <w:r>
              <w:rPr>
                <w:rFonts w:asciiTheme="majorBidi" w:eastAsia="Calibr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28 / 8 / 2025م</w:t>
            </w:r>
          </w:p>
        </w:tc>
      </w:tr>
      <w:tr w:rsidR="005F6F3D" w:rsidRPr="00012A36" w14:paraId="3ED319E6" w14:textId="77777777" w:rsidTr="000221A3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40615585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711AB537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الثاني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28A70062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 – 12 / 3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9C67DC1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31 /8 – 4 /9 /2025م</w:t>
            </w:r>
          </w:p>
        </w:tc>
      </w:tr>
      <w:tr w:rsidR="005F6F3D" w:rsidRPr="00012A36" w14:paraId="02F22C31" w14:textId="77777777" w:rsidTr="000221A3">
        <w:trPr>
          <w:trHeight w:val="351"/>
          <w:jc w:val="center"/>
        </w:trPr>
        <w:tc>
          <w:tcPr>
            <w:tcW w:w="1118" w:type="dxa"/>
          </w:tcPr>
          <w:p w14:paraId="43955CA7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836" w:type="dxa"/>
          </w:tcPr>
          <w:p w14:paraId="5410532D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الثالث</w:t>
            </w:r>
          </w:p>
        </w:tc>
        <w:tc>
          <w:tcPr>
            <w:tcW w:w="2834" w:type="dxa"/>
          </w:tcPr>
          <w:p w14:paraId="1153BD64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15 – 19 / 3 / 1447هـ </w:t>
            </w:r>
          </w:p>
        </w:tc>
        <w:tc>
          <w:tcPr>
            <w:tcW w:w="2835" w:type="dxa"/>
          </w:tcPr>
          <w:p w14:paraId="54956936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 – 11 / 9 / 2025م</w:t>
            </w:r>
          </w:p>
        </w:tc>
      </w:tr>
      <w:tr w:rsidR="005F6F3D" w:rsidRPr="00012A36" w14:paraId="1AC772A0" w14:textId="77777777" w:rsidTr="000221A3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1F95F2AC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568B8408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الرابع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415505B1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22 – 26 / 3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5C82885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14 – 18 / 9 / 2025م </w:t>
            </w:r>
          </w:p>
        </w:tc>
      </w:tr>
      <w:tr w:rsidR="005F6F3D" w:rsidRPr="00012A36" w14:paraId="24DC6E27" w14:textId="77777777" w:rsidTr="000221A3">
        <w:trPr>
          <w:trHeight w:val="351"/>
          <w:jc w:val="center"/>
        </w:trPr>
        <w:tc>
          <w:tcPr>
            <w:tcW w:w="1118" w:type="dxa"/>
          </w:tcPr>
          <w:p w14:paraId="708524C9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836" w:type="dxa"/>
          </w:tcPr>
          <w:p w14:paraId="3EE129DB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الخامس</w:t>
            </w:r>
          </w:p>
        </w:tc>
        <w:tc>
          <w:tcPr>
            <w:tcW w:w="2834" w:type="dxa"/>
          </w:tcPr>
          <w:p w14:paraId="5F0F93B1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29 / 3 – 3 / 4 / 1447هـ</w:t>
            </w:r>
          </w:p>
        </w:tc>
        <w:tc>
          <w:tcPr>
            <w:tcW w:w="2835" w:type="dxa"/>
          </w:tcPr>
          <w:p w14:paraId="73A1E509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21 – 25 / 9 / 2025م</w:t>
            </w:r>
          </w:p>
        </w:tc>
      </w:tr>
      <w:tr w:rsidR="005F6F3D" w:rsidRPr="00012A36" w14:paraId="6A1BEFA1" w14:textId="77777777" w:rsidTr="000221A3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377A8697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728A2013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السادس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37FD7536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6 – 10 / 4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1865949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28 / 9 – 2 / 10 / 2025م</w:t>
            </w:r>
          </w:p>
        </w:tc>
      </w:tr>
      <w:tr w:rsidR="005F6F3D" w:rsidRPr="00012A36" w14:paraId="468011C6" w14:textId="77777777" w:rsidTr="000221A3">
        <w:trPr>
          <w:trHeight w:val="351"/>
          <w:jc w:val="center"/>
        </w:trPr>
        <w:tc>
          <w:tcPr>
            <w:tcW w:w="1118" w:type="dxa"/>
          </w:tcPr>
          <w:p w14:paraId="4CC4D079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836" w:type="dxa"/>
          </w:tcPr>
          <w:p w14:paraId="357E9BC2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السابع</w:t>
            </w:r>
          </w:p>
        </w:tc>
        <w:tc>
          <w:tcPr>
            <w:tcW w:w="2834" w:type="dxa"/>
          </w:tcPr>
          <w:p w14:paraId="552A273C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13 – 17 / 4 / 1447هـ</w:t>
            </w:r>
          </w:p>
        </w:tc>
        <w:tc>
          <w:tcPr>
            <w:tcW w:w="2835" w:type="dxa"/>
          </w:tcPr>
          <w:p w14:paraId="4D3006C2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 – 9 / 10 / 2025م</w:t>
            </w:r>
          </w:p>
        </w:tc>
      </w:tr>
      <w:tr w:rsidR="005F6F3D" w:rsidRPr="00012A36" w14:paraId="6BCC02A8" w14:textId="77777777" w:rsidTr="000221A3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3A36B5D7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5FEADBEF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الثامن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50045011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20 – 24 / 4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508079C3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12 – 24 / 10 / 2025م</w:t>
            </w:r>
          </w:p>
        </w:tc>
      </w:tr>
      <w:tr w:rsidR="005F6F3D" w:rsidRPr="00012A36" w14:paraId="75AFA6A2" w14:textId="77777777" w:rsidTr="000221A3">
        <w:trPr>
          <w:trHeight w:val="351"/>
          <w:jc w:val="center"/>
        </w:trPr>
        <w:tc>
          <w:tcPr>
            <w:tcW w:w="1118" w:type="dxa"/>
          </w:tcPr>
          <w:p w14:paraId="0C8ED88D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</w:t>
            </w:r>
          </w:p>
        </w:tc>
        <w:tc>
          <w:tcPr>
            <w:tcW w:w="2836" w:type="dxa"/>
          </w:tcPr>
          <w:p w14:paraId="5F1653E4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التاسع</w:t>
            </w:r>
          </w:p>
        </w:tc>
        <w:tc>
          <w:tcPr>
            <w:tcW w:w="2834" w:type="dxa"/>
          </w:tcPr>
          <w:p w14:paraId="769D3448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27 / 4 – 1 /5 / 1447هـ</w:t>
            </w:r>
          </w:p>
        </w:tc>
        <w:tc>
          <w:tcPr>
            <w:tcW w:w="2835" w:type="dxa"/>
          </w:tcPr>
          <w:p w14:paraId="07EBA1ED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19 – 23 / 10 / 2025م</w:t>
            </w:r>
          </w:p>
        </w:tc>
      </w:tr>
      <w:tr w:rsidR="005F6F3D" w:rsidRPr="00012A36" w14:paraId="3C88C242" w14:textId="77777777" w:rsidTr="000221A3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6E989520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6E9DEBA0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العاشر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3B6554D5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4 – 8 / 5 / 1447هـ 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9744506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26 – 30 / 10 / 2025م</w:t>
            </w:r>
          </w:p>
        </w:tc>
      </w:tr>
      <w:tr w:rsidR="005F6F3D" w:rsidRPr="00012A36" w14:paraId="0139A612" w14:textId="77777777" w:rsidTr="000221A3">
        <w:trPr>
          <w:trHeight w:val="351"/>
          <w:jc w:val="center"/>
        </w:trPr>
        <w:tc>
          <w:tcPr>
            <w:tcW w:w="1118" w:type="dxa"/>
          </w:tcPr>
          <w:p w14:paraId="659137F7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11</w:t>
            </w:r>
          </w:p>
        </w:tc>
        <w:tc>
          <w:tcPr>
            <w:tcW w:w="2836" w:type="dxa"/>
          </w:tcPr>
          <w:p w14:paraId="0F1CDE58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الحادي عشر</w:t>
            </w:r>
          </w:p>
        </w:tc>
        <w:tc>
          <w:tcPr>
            <w:tcW w:w="2834" w:type="dxa"/>
          </w:tcPr>
          <w:p w14:paraId="618A80C0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11 – 15 / 5 / 1447هـ </w:t>
            </w:r>
          </w:p>
        </w:tc>
        <w:tc>
          <w:tcPr>
            <w:tcW w:w="2835" w:type="dxa"/>
          </w:tcPr>
          <w:p w14:paraId="197A3B17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 – 6 / 11 / 2025م</w:t>
            </w:r>
          </w:p>
        </w:tc>
      </w:tr>
      <w:tr w:rsidR="005F6F3D" w:rsidRPr="00012A36" w14:paraId="31D5C502" w14:textId="77777777" w:rsidTr="000221A3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1BA4A34F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1619CBF8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الثاني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76B2A5E5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18 – 22 / 5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E933E9C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 – 13 / 11 / 2025م</w:t>
            </w:r>
          </w:p>
        </w:tc>
      </w:tr>
      <w:tr w:rsidR="005F6F3D" w:rsidRPr="00012A36" w14:paraId="7BE77A8E" w14:textId="77777777" w:rsidTr="000221A3">
        <w:trPr>
          <w:trHeight w:val="351"/>
          <w:jc w:val="center"/>
        </w:trPr>
        <w:tc>
          <w:tcPr>
            <w:tcW w:w="1118" w:type="dxa"/>
          </w:tcPr>
          <w:p w14:paraId="70F3AB80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13</w:t>
            </w:r>
          </w:p>
        </w:tc>
        <w:tc>
          <w:tcPr>
            <w:tcW w:w="2836" w:type="dxa"/>
          </w:tcPr>
          <w:p w14:paraId="4F073C2B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الثالث عشر</w:t>
            </w:r>
          </w:p>
        </w:tc>
        <w:tc>
          <w:tcPr>
            <w:tcW w:w="2834" w:type="dxa"/>
          </w:tcPr>
          <w:p w14:paraId="639C2266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25 – 29 / 5 / 1447هـ</w:t>
            </w:r>
          </w:p>
        </w:tc>
        <w:tc>
          <w:tcPr>
            <w:tcW w:w="2835" w:type="dxa"/>
          </w:tcPr>
          <w:p w14:paraId="77E088A8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 – 20 / 11 / 2025م</w:t>
            </w:r>
          </w:p>
        </w:tc>
      </w:tr>
      <w:tr w:rsidR="005F6F3D" w:rsidRPr="00012A36" w14:paraId="191FB453" w14:textId="77777777" w:rsidTr="000221A3">
        <w:trPr>
          <w:trHeight w:val="351"/>
          <w:jc w:val="center"/>
        </w:trPr>
        <w:tc>
          <w:tcPr>
            <w:tcW w:w="1118" w:type="dxa"/>
            <w:shd w:val="clear" w:color="auto" w:fill="FFF2CC" w:themeFill="accent4" w:themeFillTint="33"/>
          </w:tcPr>
          <w:p w14:paraId="7A559E95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14</w:t>
            </w:r>
          </w:p>
        </w:tc>
        <w:tc>
          <w:tcPr>
            <w:tcW w:w="2836" w:type="dxa"/>
            <w:shd w:val="clear" w:color="auto" w:fill="FFF2CC" w:themeFill="accent4" w:themeFillTint="33"/>
          </w:tcPr>
          <w:p w14:paraId="41B1A3DA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إجازة الخريف</w:t>
            </w:r>
          </w:p>
        </w:tc>
        <w:tc>
          <w:tcPr>
            <w:tcW w:w="2834" w:type="dxa"/>
            <w:shd w:val="clear" w:color="auto" w:fill="FFF2CC" w:themeFill="accent4" w:themeFillTint="33"/>
          </w:tcPr>
          <w:p w14:paraId="56E7C76C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30 / 5  – 8 / 6 / 1447هـ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4DA6349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21 – 29 / 11 / 2025م</w:t>
            </w:r>
          </w:p>
        </w:tc>
      </w:tr>
      <w:tr w:rsidR="005F6F3D" w:rsidRPr="00012A36" w14:paraId="730E7758" w14:textId="77777777" w:rsidTr="000221A3">
        <w:trPr>
          <w:trHeight w:val="351"/>
          <w:jc w:val="center"/>
        </w:trPr>
        <w:tc>
          <w:tcPr>
            <w:tcW w:w="1118" w:type="dxa"/>
          </w:tcPr>
          <w:p w14:paraId="70558E98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</w:t>
            </w:r>
          </w:p>
        </w:tc>
        <w:tc>
          <w:tcPr>
            <w:tcW w:w="2836" w:type="dxa"/>
          </w:tcPr>
          <w:p w14:paraId="1D4C5123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2834" w:type="dxa"/>
          </w:tcPr>
          <w:p w14:paraId="13D15F32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 – 13 / 6 / 1447هـ</w:t>
            </w:r>
          </w:p>
        </w:tc>
        <w:tc>
          <w:tcPr>
            <w:tcW w:w="2835" w:type="dxa"/>
          </w:tcPr>
          <w:p w14:paraId="623DAC79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30 / 11 – 4 / 12 / 2025م</w:t>
            </w:r>
          </w:p>
        </w:tc>
      </w:tr>
      <w:tr w:rsidR="005F6F3D" w:rsidRPr="00012A36" w14:paraId="07FD1B6E" w14:textId="77777777" w:rsidTr="000221A3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0D055F90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222FBCB4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1C67115F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 – 20 / 6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9122408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 – 11 / 12 / 2025م</w:t>
            </w:r>
          </w:p>
        </w:tc>
      </w:tr>
      <w:tr w:rsidR="005F6F3D" w:rsidRPr="00012A36" w14:paraId="5334FB79" w14:textId="77777777" w:rsidTr="000221A3">
        <w:trPr>
          <w:trHeight w:val="351"/>
          <w:jc w:val="center"/>
        </w:trPr>
        <w:tc>
          <w:tcPr>
            <w:tcW w:w="1118" w:type="dxa"/>
          </w:tcPr>
          <w:p w14:paraId="1411FA3E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17</w:t>
            </w:r>
          </w:p>
        </w:tc>
        <w:tc>
          <w:tcPr>
            <w:tcW w:w="2836" w:type="dxa"/>
          </w:tcPr>
          <w:p w14:paraId="10B9E79B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السادس عشر</w:t>
            </w:r>
          </w:p>
        </w:tc>
        <w:tc>
          <w:tcPr>
            <w:tcW w:w="2834" w:type="dxa"/>
          </w:tcPr>
          <w:p w14:paraId="46F6D8EF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23 – 27 / 6 / 1447هـ</w:t>
            </w:r>
          </w:p>
        </w:tc>
        <w:tc>
          <w:tcPr>
            <w:tcW w:w="2835" w:type="dxa"/>
          </w:tcPr>
          <w:p w14:paraId="06ED2870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 – 19 / 12 / 2025م</w:t>
            </w:r>
          </w:p>
        </w:tc>
      </w:tr>
      <w:tr w:rsidR="005F6F3D" w:rsidRPr="00012A36" w14:paraId="04B556BF" w14:textId="77777777" w:rsidTr="000221A3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32A01FEF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43F5D889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السابع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4980C8E6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 – 5 / 7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CA8042E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22 – 26 / 12 / 2025م</w:t>
            </w:r>
          </w:p>
        </w:tc>
      </w:tr>
      <w:tr w:rsidR="005F6F3D" w:rsidRPr="00012A36" w14:paraId="19433817" w14:textId="77777777" w:rsidTr="000221A3">
        <w:trPr>
          <w:trHeight w:val="351"/>
          <w:jc w:val="center"/>
        </w:trPr>
        <w:tc>
          <w:tcPr>
            <w:tcW w:w="1118" w:type="dxa"/>
          </w:tcPr>
          <w:p w14:paraId="3BCD7E95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19</w:t>
            </w:r>
          </w:p>
        </w:tc>
        <w:tc>
          <w:tcPr>
            <w:tcW w:w="2836" w:type="dxa"/>
          </w:tcPr>
          <w:p w14:paraId="557DDF83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الثامن عشر</w:t>
            </w:r>
          </w:p>
        </w:tc>
        <w:tc>
          <w:tcPr>
            <w:tcW w:w="2834" w:type="dxa"/>
          </w:tcPr>
          <w:p w14:paraId="58F48612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 – 12 / 7 / 1447هـ</w:t>
            </w:r>
          </w:p>
        </w:tc>
        <w:tc>
          <w:tcPr>
            <w:tcW w:w="2835" w:type="dxa"/>
          </w:tcPr>
          <w:p w14:paraId="37C84671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29 / 12 – 2 / 1 / 2026م</w:t>
            </w:r>
          </w:p>
        </w:tc>
      </w:tr>
      <w:tr w:rsidR="005F6F3D" w:rsidRPr="00012A36" w14:paraId="564164A9" w14:textId="77777777" w:rsidTr="000221A3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42CB986E" w14:textId="77777777" w:rsidR="005F6F3D" w:rsidRPr="00012A36" w:rsidRDefault="005F6F3D" w:rsidP="000221A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17A39825" w14:textId="77777777" w:rsidR="005F6F3D" w:rsidRPr="00012A36" w:rsidRDefault="005F6F3D" w:rsidP="000221A3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التاسع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7A10714B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 – 19 / 7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3D750BE" w14:textId="77777777" w:rsidR="005F6F3D" w:rsidRPr="00012A36" w:rsidRDefault="005F6F3D" w:rsidP="000221A3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4 – 8 / 1 / 2026م</w:t>
            </w:r>
          </w:p>
        </w:tc>
      </w:tr>
    </w:tbl>
    <w:p w14:paraId="25BF86DB" w14:textId="77777777" w:rsidR="005F6F3D" w:rsidRPr="00145A19" w:rsidRDefault="005F6F3D" w:rsidP="005F6F3D">
      <w:pPr>
        <w:spacing w:line="256" w:lineRule="auto"/>
        <w:rPr>
          <w:rFonts w:ascii="Calibri" w:eastAsia="Calibri" w:hAnsi="Calibri" w:cs="Arial"/>
          <w:rtl/>
        </w:rPr>
      </w:pPr>
    </w:p>
    <w:p w14:paraId="2DF1AFA9" w14:textId="77777777" w:rsidR="00D27CFF" w:rsidRPr="00145A19" w:rsidRDefault="00D27CFF" w:rsidP="00D27CFF">
      <w:pPr>
        <w:spacing w:line="256" w:lineRule="auto"/>
        <w:rPr>
          <w:rFonts w:ascii="Calibri" w:eastAsia="Calibri" w:hAnsi="Calibri" w:cs="Arial"/>
          <w:rtl/>
        </w:rPr>
      </w:pPr>
    </w:p>
    <w:p w14:paraId="42285249" w14:textId="2BECB8D1" w:rsidR="00777DF4" w:rsidRDefault="00777DF4">
      <w:pPr>
        <w:rPr>
          <w:rtl/>
        </w:rPr>
      </w:pPr>
    </w:p>
    <w:p w14:paraId="3A99439C" w14:textId="77777777" w:rsidR="005F6F3D" w:rsidRDefault="005F6F3D">
      <w:pPr>
        <w:rPr>
          <w:rtl/>
        </w:rPr>
      </w:pPr>
    </w:p>
    <w:p w14:paraId="7EB7B47D" w14:textId="77777777" w:rsidR="005F6F3D" w:rsidRDefault="005F6F3D">
      <w:pPr>
        <w:rPr>
          <w:rtl/>
        </w:rPr>
      </w:pPr>
    </w:p>
    <w:p w14:paraId="2C15E18B" w14:textId="77777777" w:rsidR="00D27CFF" w:rsidRDefault="00D27CFF">
      <w:pPr>
        <w:rPr>
          <w:rtl/>
        </w:rPr>
      </w:pPr>
    </w:p>
    <w:p w14:paraId="1DC6A207" w14:textId="77777777" w:rsidR="00574037" w:rsidRDefault="00574037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60024C" w:rsidRPr="00145F1D" w14:paraId="3CD1DC43" w14:textId="725A6A84" w:rsidTr="0060024C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3C428C" w14:textId="369D6213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BF573A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EC83AF" w14:textId="68544FED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 w:rsidR="00050102"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1B53B53" w14:textId="67A7A9DB" w:rsidR="0060024C" w:rsidRPr="003C6E23" w:rsidRDefault="005335FC" w:rsidP="0060024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الأسبوع الأول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="005F6F3D" w:rsidRPr="005F6F3D">
              <w:rPr>
                <w:rFonts w:cs="mohammad bold art 1"/>
                <w:sz w:val="21"/>
                <w:szCs w:val="21"/>
                <w:rtl/>
              </w:rPr>
              <w:t>1 – 5 / 3 / 1447هـ</w:t>
            </w:r>
          </w:p>
        </w:tc>
      </w:tr>
      <w:tr w:rsidR="00D007C7" w:rsidRPr="00145F1D" w14:paraId="7E7ED9A2" w14:textId="77777777" w:rsidTr="0060024C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5DC2352D" w14:textId="77777777" w:rsidR="00D007C7" w:rsidRPr="00145F1D" w:rsidRDefault="00D007C7" w:rsidP="0060024C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45F1D" w:rsidRPr="00145F1D" w14:paraId="0339ABF8" w14:textId="77777777" w:rsidTr="0060024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3701755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3BFEE7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EAEDAC1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50AFB19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214FD7E2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F19BEDD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9BBDBE1" w14:textId="7EA51A33" w:rsidR="00145F1D" w:rsidRPr="00145F1D" w:rsidRDefault="009C05EA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6EF3E66" w14:textId="0FC2DB2E" w:rsidR="00145F1D" w:rsidRPr="00145F1D" w:rsidRDefault="009C05EA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C05EA" w:rsidRPr="00145F1D" w14:paraId="2E815D4C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87058F" w14:textId="77777777" w:rsidR="009C05EA" w:rsidRPr="00145F1D" w:rsidRDefault="009C05EA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4ED2F32" w14:textId="1BF011BE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660" w:type="dxa"/>
            <w:vAlign w:val="center"/>
          </w:tcPr>
          <w:p w14:paraId="6A385F63" w14:textId="7028DADC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15" w:type="dxa"/>
            <w:gridSpan w:val="3"/>
            <w:vAlign w:val="center"/>
          </w:tcPr>
          <w:p w14:paraId="0FB04B15" w14:textId="2AF63241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08" w:type="dxa"/>
            <w:gridSpan w:val="2"/>
          </w:tcPr>
          <w:p w14:paraId="793D309A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B7E8B31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00AEAB66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47F21E4D" w14:textId="2773A343" w:rsidR="009C05EA" w:rsidRPr="00145F1D" w:rsidRDefault="009C05EA" w:rsidP="005C5914">
            <w:pPr>
              <w:jc w:val="center"/>
              <w:rPr>
                <w:rFonts w:cs="mohammad bold art 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CB847" wp14:editId="03C22083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408940</wp:posOffset>
                      </wp:positionV>
                      <wp:extent cx="619125" cy="571500"/>
                      <wp:effectExtent l="0" t="0" r="9525" b="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6DE6E6" w14:textId="77777777" w:rsidR="00450B9C" w:rsidRDefault="00450B9C" w:rsidP="009C05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CB847" id="مستطيل 2" o:spid="_x0000_s1034" style="position:absolute;left:0;text-align:left;margin-left:13.4pt;margin-top:32.2pt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Wm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C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" stroked="f" strokeweight="1pt">
                      <v:fill r:id="rId10" o:title="" recolor="t" rotate="t" type="frame"/>
                      <v:textbox>
                        <w:txbxContent>
                          <w:p w14:paraId="616DE6E6" w14:textId="77777777" w:rsidR="00450B9C" w:rsidRDefault="00450B9C" w:rsidP="009C05E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C05EA" w:rsidRPr="00145F1D" w14:paraId="422A24D2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3E4EC13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04168F8" w14:textId="181CBA84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1864EAA8" w14:textId="324E23A9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28AEC8B" w14:textId="6C0CA369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</w:tcPr>
          <w:p w14:paraId="56A19591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F3CC4C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6F13350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E4A4447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4C3B8564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5D35BA3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786F63C3" w14:textId="7CF80EA2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64533117" w14:textId="2FAD7CE8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  <w:vAlign w:val="center"/>
          </w:tcPr>
          <w:p w14:paraId="668F25EE" w14:textId="1528D80E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2</w:t>
            </w:r>
            <w:r w:rsidR="007701F0">
              <w:rPr>
                <w:rFonts w:cs="mohammad bold art 1" w:hint="cs"/>
                <w:sz w:val="22"/>
                <w:szCs w:val="22"/>
                <w:rtl/>
              </w:rPr>
              <w:t>2</w:t>
            </w:r>
          </w:p>
        </w:tc>
        <w:tc>
          <w:tcPr>
            <w:tcW w:w="1708" w:type="dxa"/>
            <w:gridSpan w:val="2"/>
          </w:tcPr>
          <w:p w14:paraId="1CAF0EDA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2D9908C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8B0C0B" w14:textId="77777777" w:rsidR="009C05EA" w:rsidRPr="00145F1D" w:rsidRDefault="009C05EA" w:rsidP="005C591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5A0340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3E51AECB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7930AF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1E4D7DDF" w14:textId="24CB385D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1DE294C1" w14:textId="1F7D813E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15" w:type="dxa"/>
            <w:gridSpan w:val="3"/>
            <w:vAlign w:val="center"/>
          </w:tcPr>
          <w:p w14:paraId="18716132" w14:textId="5831AD67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2"/>
          </w:tcPr>
          <w:p w14:paraId="50AA6DAA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53DFCEF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1D1F10" w14:textId="77777777" w:rsidR="009C05EA" w:rsidRPr="00145F1D" w:rsidRDefault="009C05EA" w:rsidP="005C591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63D722B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7EE466FE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AB6D0C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564414DC" w14:textId="19FC20FF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 (1 - 35 )</w:t>
            </w:r>
          </w:p>
        </w:tc>
        <w:tc>
          <w:tcPr>
            <w:tcW w:w="1708" w:type="dxa"/>
            <w:gridSpan w:val="2"/>
          </w:tcPr>
          <w:p w14:paraId="0CE10E46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0ED3872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9B3CEA" w14:textId="12C4DAB4" w:rsidR="009C05EA" w:rsidRPr="00FA0E3D" w:rsidRDefault="009C05EA" w:rsidP="005C5914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97CAC22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5D363B4A" w14:textId="77777777" w:rsidTr="009C05EA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E716FC9" w14:textId="5622C50B" w:rsidR="009C05EA" w:rsidRPr="00E212B7" w:rsidRDefault="00E212B7" w:rsidP="005C5914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CC6606B" wp14:editId="2434DB2B">
                  <wp:simplePos x="0" y="0"/>
                  <wp:positionH relativeFrom="column">
                    <wp:posOffset>3119755</wp:posOffset>
                  </wp:positionH>
                  <wp:positionV relativeFrom="paragraph">
                    <wp:posOffset>-1270</wp:posOffset>
                  </wp:positionV>
                  <wp:extent cx="219075" cy="219075"/>
                  <wp:effectExtent l="0" t="0" r="9525" b="9525"/>
                  <wp:wrapNone/>
                  <wp:docPr id="1" name="رسم 1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رسم 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النمل</w:t>
              </w:r>
            </w:hyperlink>
            <w:r w:rsidRPr="00E212B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0DA2E7C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A0E3D" w:rsidRPr="00145F1D" w14:paraId="288456D6" w14:textId="77777777" w:rsidTr="0060024C">
        <w:trPr>
          <w:trHeight w:val="355"/>
        </w:trPr>
        <w:tc>
          <w:tcPr>
            <w:tcW w:w="10915" w:type="dxa"/>
            <w:gridSpan w:val="14"/>
            <w:hideMark/>
          </w:tcPr>
          <w:p w14:paraId="5B1E0A7C" w14:textId="7DBB08B4" w:rsidR="00756C65" w:rsidRDefault="00756C65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DB088FD" w14:textId="44A7EEE3" w:rsidR="00FA0E3D" w:rsidRPr="00145F1D" w:rsidRDefault="00FA0E3D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E56F2" w:rsidRPr="00145F1D" w14:paraId="137542B2" w14:textId="77777777" w:rsidTr="0060024C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040C3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E553D7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37250ED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23B863C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3D83F79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080D07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31E899FD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3684D96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C5914" w:rsidRPr="00145F1D" w14:paraId="333D3FF5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48C59EB" w14:textId="5D461BFE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67624923" w14:textId="552DB6B8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709" w:type="dxa"/>
            <w:gridSpan w:val="2"/>
            <w:vAlign w:val="center"/>
          </w:tcPr>
          <w:p w14:paraId="409CA978" w14:textId="651CF65A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551E2DB2" w14:textId="316C1CE9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29" w:type="dxa"/>
            <w:gridSpan w:val="2"/>
            <w:vMerge w:val="restart"/>
          </w:tcPr>
          <w:p w14:paraId="01CBDBFC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4C30F9E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A3AD54D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E15BE95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C5914" w:rsidRPr="00145F1D" w14:paraId="1C4E17DE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1F2EBD" w14:textId="65ACCA6B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2150C13C" w14:textId="11961F76" w:rsidR="005C5914" w:rsidRPr="00C277B0" w:rsidRDefault="005C5914" w:rsidP="005C5914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709" w:type="dxa"/>
            <w:gridSpan w:val="2"/>
            <w:vAlign w:val="center"/>
          </w:tcPr>
          <w:p w14:paraId="3211D398" w14:textId="3B711E27" w:rsidR="005C5914" w:rsidRPr="00C277B0" w:rsidRDefault="005C5914" w:rsidP="005C5914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  <w:gridSpan w:val="3"/>
            <w:vAlign w:val="center"/>
          </w:tcPr>
          <w:p w14:paraId="70EF3BEB" w14:textId="26B3B7A0" w:rsidR="005C5914" w:rsidRPr="00C277B0" w:rsidRDefault="00455340" w:rsidP="005C5914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29" w:type="dxa"/>
            <w:gridSpan w:val="2"/>
            <w:vMerge/>
          </w:tcPr>
          <w:p w14:paraId="24DA8E13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F89315C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D379B0B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943E251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2E1E2C" w14:textId="77777777" w:rsidR="00145F1D" w:rsidRDefault="00145F1D">
      <w:pPr>
        <w:rPr>
          <w:rtl/>
        </w:rPr>
      </w:pPr>
    </w:p>
    <w:p w14:paraId="5C485A85" w14:textId="77777777" w:rsidR="00FB3EA2" w:rsidRDefault="00FB3EA2">
      <w:pPr>
        <w:rPr>
          <w:rtl/>
        </w:rPr>
      </w:pPr>
    </w:p>
    <w:p w14:paraId="15B044D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335FC" w:rsidRPr="00145F1D" w14:paraId="03583A2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64C8CE5" w14:textId="1494A4E6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1C602E8" w14:textId="576846AF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6A76B2" w14:textId="5B95557C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="005F6F3D" w:rsidRPr="005F6F3D">
              <w:rPr>
                <w:rFonts w:cs="mohammad bold art 1"/>
                <w:sz w:val="22"/>
                <w:szCs w:val="22"/>
                <w:rtl/>
              </w:rPr>
              <w:t>8 – 12 / 3 / 1447هـ</w:t>
            </w:r>
          </w:p>
        </w:tc>
      </w:tr>
      <w:tr w:rsidR="005335FC" w:rsidRPr="00145F1D" w14:paraId="5845FEEF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6ABC639A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335FC" w:rsidRPr="00145F1D" w14:paraId="571F24B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051F78F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392EF88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6FC124B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F569194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271B9570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840A5C7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1324B70F" w14:textId="16374FBE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028F8648" w14:textId="670DC5FA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5335FC" w:rsidRPr="00145F1D" w14:paraId="0686964F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0D1436C" w14:textId="77777777" w:rsidR="005335FC" w:rsidRPr="00145F1D" w:rsidRDefault="005335FC" w:rsidP="005335FC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147221" w14:textId="6335C877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466B4B68" w14:textId="55225E6F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15" w:type="dxa"/>
            <w:gridSpan w:val="3"/>
            <w:vAlign w:val="center"/>
          </w:tcPr>
          <w:p w14:paraId="1D38B272" w14:textId="308CE02B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1708" w:type="dxa"/>
            <w:gridSpan w:val="2"/>
          </w:tcPr>
          <w:p w14:paraId="232274D7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BE92322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9F5D70C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2747BF67" w14:textId="408065E3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F35B403" wp14:editId="7EE7821B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361315</wp:posOffset>
                      </wp:positionV>
                      <wp:extent cx="619125" cy="571500"/>
                      <wp:effectExtent l="0" t="0" r="9525" b="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61D9EA" w14:textId="77777777" w:rsidR="005335FC" w:rsidRDefault="005335F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5B403" id="مستطيل 22" o:spid="_x0000_s1035" style="position:absolute;left:0;text-align:left;margin-left:14.15pt;margin-top:28.45pt;width:48.75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m0r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K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" stroked="f" strokeweight="1pt">
                      <v:fill r:id="rId15" o:title="" recolor="t" rotate="t" type="frame"/>
                      <v:textbox>
                        <w:txbxContent>
                          <w:p w14:paraId="4761D9EA" w14:textId="77777777" w:rsidR="005335FC" w:rsidRDefault="005335F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35FC" w:rsidRPr="00145F1D" w14:paraId="62F3B3E1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440F78A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B6554BA" w14:textId="0EB75A1C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79705D7A" w14:textId="066BED6D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715" w:type="dxa"/>
            <w:gridSpan w:val="3"/>
            <w:vAlign w:val="center"/>
          </w:tcPr>
          <w:p w14:paraId="66BEFF8A" w14:textId="4E605351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55</w:t>
            </w:r>
          </w:p>
        </w:tc>
        <w:tc>
          <w:tcPr>
            <w:tcW w:w="1708" w:type="dxa"/>
            <w:gridSpan w:val="2"/>
          </w:tcPr>
          <w:p w14:paraId="485E3277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0C2D732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C67C72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2A0EEBE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35FC" w:rsidRPr="00145F1D" w14:paraId="46E418AC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A48BC2B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3679A03" w14:textId="3DFA06DB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088C1725" w14:textId="7C61A942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56</w:t>
            </w:r>
          </w:p>
        </w:tc>
        <w:tc>
          <w:tcPr>
            <w:tcW w:w="715" w:type="dxa"/>
            <w:gridSpan w:val="3"/>
            <w:vAlign w:val="center"/>
          </w:tcPr>
          <w:p w14:paraId="0160A6CF" w14:textId="2F7BD4CF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63</w:t>
            </w:r>
          </w:p>
        </w:tc>
        <w:tc>
          <w:tcPr>
            <w:tcW w:w="1708" w:type="dxa"/>
            <w:gridSpan w:val="2"/>
          </w:tcPr>
          <w:p w14:paraId="73EC07CC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0F40A95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D46C3AD" w14:textId="77777777" w:rsidR="005335FC" w:rsidRPr="00145F1D" w:rsidRDefault="005335FC" w:rsidP="005335FC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ECDC3F9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35FC" w:rsidRPr="00145F1D" w14:paraId="4C99720B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69EF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2D53BB6F" w14:textId="58609BA5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004A615A" w14:textId="6A921A4B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64</w:t>
            </w:r>
          </w:p>
        </w:tc>
        <w:tc>
          <w:tcPr>
            <w:tcW w:w="715" w:type="dxa"/>
            <w:gridSpan w:val="3"/>
            <w:vAlign w:val="center"/>
          </w:tcPr>
          <w:p w14:paraId="40856CDF" w14:textId="7C52BB67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76</w:t>
            </w:r>
          </w:p>
        </w:tc>
        <w:tc>
          <w:tcPr>
            <w:tcW w:w="1708" w:type="dxa"/>
            <w:gridSpan w:val="2"/>
          </w:tcPr>
          <w:p w14:paraId="59AE832C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6EB273F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4D63D1" w14:textId="77777777" w:rsidR="005335FC" w:rsidRPr="00145F1D" w:rsidRDefault="005335FC" w:rsidP="005335FC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FB3126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35FC" w:rsidRPr="00145F1D" w14:paraId="104ADB56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5B8F7EC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140BF01B" w14:textId="61CECFD5" w:rsidR="005335FC" w:rsidRPr="004F42C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 ( 36 - 76 )</w:t>
            </w:r>
          </w:p>
        </w:tc>
        <w:tc>
          <w:tcPr>
            <w:tcW w:w="1708" w:type="dxa"/>
            <w:gridSpan w:val="2"/>
          </w:tcPr>
          <w:p w14:paraId="2906E758" w14:textId="74077BF9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8E5E2E7" w14:textId="77777777" w:rsidR="005335FC" w:rsidRPr="00145F1D" w:rsidRDefault="005335FC" w:rsidP="005335FC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63E79C7" w14:textId="7D7CA538" w:rsidR="005335FC" w:rsidRPr="00FA0E3D" w:rsidRDefault="005335FC" w:rsidP="005335FC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D2BA88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35FC" w:rsidRPr="00145F1D" w14:paraId="0DD098F9" w14:textId="77777777" w:rsidTr="009C05EA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498BD8CB" w14:textId="3BC7E6A1" w:rsidR="005335FC" w:rsidRPr="00E212B7" w:rsidRDefault="005335FC" w:rsidP="005335FC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E212B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3296" behindDoc="0" locked="0" layoutInCell="1" allowOverlap="1" wp14:anchorId="1A479668" wp14:editId="2D2A19B6">
                  <wp:simplePos x="0" y="0"/>
                  <wp:positionH relativeFrom="column">
                    <wp:posOffset>2888615</wp:posOffset>
                  </wp:positionH>
                  <wp:positionV relativeFrom="paragraph">
                    <wp:posOffset>1905</wp:posOffset>
                  </wp:positionV>
                  <wp:extent cx="219075" cy="219075"/>
                  <wp:effectExtent l="0" t="0" r="9525" b="9525"/>
                  <wp:wrapNone/>
                  <wp:docPr id="23" name="رسم 23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12B7">
              <w:rPr>
                <w:rFonts w:cs="mohammad bold art 1"/>
                <w:sz w:val="22"/>
                <w:szCs w:val="22"/>
              </w:rPr>
              <w:t xml:space="preserve">                    </w:t>
            </w:r>
            <w:hyperlink r:id="rId16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النمل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508CDEC" w14:textId="77777777" w:rsidR="005335FC" w:rsidRPr="00145F1D" w:rsidRDefault="005335FC" w:rsidP="005335FC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35FC" w:rsidRPr="00145F1D" w14:paraId="32CDF9C9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6103EEA4" w14:textId="5788D72D" w:rsidR="005335FC" w:rsidRDefault="005335FC" w:rsidP="005335FC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2CD233F" w14:textId="1ECAB163" w:rsidR="005335FC" w:rsidRPr="00145F1D" w:rsidRDefault="005335FC" w:rsidP="005335FC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335FC" w:rsidRPr="00145F1D" w14:paraId="3D36F21A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F45BF4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3786181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0C415EBE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42DC6070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B6C721F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2A62C30A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9E11DD1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C41A3D5" w14:textId="77777777" w:rsidR="005335FC" w:rsidRPr="00145F1D" w:rsidRDefault="005335FC" w:rsidP="005335F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335FC" w:rsidRPr="00145F1D" w14:paraId="3D616826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FF2B379" w14:textId="2A851CE0" w:rsidR="005335FC" w:rsidRPr="00145F1D" w:rsidRDefault="005335FC" w:rsidP="005335FC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CDC159B" w14:textId="5A6DDF91" w:rsidR="005335FC" w:rsidRPr="00C277B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709" w:type="dxa"/>
            <w:gridSpan w:val="2"/>
            <w:vAlign w:val="center"/>
          </w:tcPr>
          <w:p w14:paraId="42359D78" w14:textId="16FCDB39" w:rsidR="005335FC" w:rsidRPr="00C277B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709" w:type="dxa"/>
            <w:gridSpan w:val="3"/>
            <w:vAlign w:val="center"/>
          </w:tcPr>
          <w:p w14:paraId="1DE6ED59" w14:textId="3AE556D6" w:rsidR="005335FC" w:rsidRPr="00C277B0" w:rsidRDefault="005335FC" w:rsidP="005335FC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 w:val="restart"/>
          </w:tcPr>
          <w:p w14:paraId="3F2C2043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ADE7545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345A41E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1B5FAC1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35FC" w:rsidRPr="00145F1D" w14:paraId="117F2EE7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CE54FD3" w14:textId="4FB19172" w:rsidR="005335FC" w:rsidRPr="00145F1D" w:rsidRDefault="005335FC" w:rsidP="005335FC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4343036" w14:textId="5FB6B5D9" w:rsidR="005335FC" w:rsidRPr="00C277B0" w:rsidRDefault="005335FC" w:rsidP="005335FC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709" w:type="dxa"/>
            <w:gridSpan w:val="2"/>
            <w:vAlign w:val="center"/>
          </w:tcPr>
          <w:p w14:paraId="412A6A4C" w14:textId="4F09345C" w:rsidR="005335FC" w:rsidRPr="00C277B0" w:rsidRDefault="005335FC" w:rsidP="005335FC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3"/>
            <w:vAlign w:val="center"/>
          </w:tcPr>
          <w:p w14:paraId="133CC7EB" w14:textId="6BE3861C" w:rsidR="005335FC" w:rsidRPr="00C277B0" w:rsidRDefault="005335FC" w:rsidP="005335FC">
            <w:pPr>
              <w:jc w:val="center"/>
              <w:rPr>
                <w:rFonts w:cs="mohammad bold art 1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72</w:t>
            </w:r>
          </w:p>
        </w:tc>
        <w:tc>
          <w:tcPr>
            <w:tcW w:w="1729" w:type="dxa"/>
            <w:gridSpan w:val="2"/>
            <w:vMerge/>
          </w:tcPr>
          <w:p w14:paraId="1DCE41D6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CC082D1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06737C2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2D2F148" w14:textId="77777777" w:rsidR="005335FC" w:rsidRPr="00145F1D" w:rsidRDefault="005335FC" w:rsidP="005335FC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07B3DD" w14:textId="77777777" w:rsidR="00576FC0" w:rsidRDefault="00576FC0" w:rsidP="00576FC0">
      <w:pPr>
        <w:rPr>
          <w:rtl/>
        </w:rPr>
      </w:pPr>
    </w:p>
    <w:p w14:paraId="1A8BF0D1" w14:textId="77777777" w:rsidR="00576FC0" w:rsidRDefault="00576FC0" w:rsidP="00576FC0">
      <w:pPr>
        <w:rPr>
          <w:rtl/>
        </w:rPr>
      </w:pPr>
    </w:p>
    <w:p w14:paraId="05A23901" w14:textId="77777777" w:rsidR="00576FC0" w:rsidRDefault="00576FC0" w:rsidP="00576FC0">
      <w:pPr>
        <w:rPr>
          <w:rtl/>
        </w:rPr>
      </w:pPr>
    </w:p>
    <w:p w14:paraId="625A129A" w14:textId="77777777" w:rsidR="00574037" w:rsidRDefault="00574037" w:rsidP="00576FC0">
      <w:pPr>
        <w:rPr>
          <w:rtl/>
        </w:rPr>
      </w:pPr>
    </w:p>
    <w:p w14:paraId="25A68814" w14:textId="77777777" w:rsidR="00455340" w:rsidRDefault="00455340" w:rsidP="00576FC0">
      <w:pPr>
        <w:rPr>
          <w:rtl/>
        </w:rPr>
      </w:pPr>
    </w:p>
    <w:p w14:paraId="5C7FBCB6" w14:textId="77777777" w:rsidR="007C070A" w:rsidRDefault="007C070A" w:rsidP="00576FC0">
      <w:pPr>
        <w:rPr>
          <w:rtl/>
        </w:rPr>
      </w:pPr>
    </w:p>
    <w:p w14:paraId="1EE5AE25" w14:textId="77777777" w:rsidR="007C070A" w:rsidRDefault="007C070A" w:rsidP="00576FC0">
      <w:pPr>
        <w:rPr>
          <w:rtl/>
        </w:rPr>
      </w:pPr>
    </w:p>
    <w:p w14:paraId="3FA54EDC" w14:textId="77777777" w:rsidR="00455340" w:rsidRDefault="00455340" w:rsidP="00576FC0">
      <w:pPr>
        <w:rPr>
          <w:rtl/>
        </w:rPr>
      </w:pPr>
    </w:p>
    <w:p w14:paraId="3B717BE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39ED94DF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BAA6080" w14:textId="31B981DC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2244C859" w14:textId="1B547531" w:rsidR="00576FC0" w:rsidRPr="00145F1D" w:rsidRDefault="000501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3C6BA80" w14:textId="30871542" w:rsidR="00576FC0" w:rsidRPr="00145F1D" w:rsidRDefault="005335FC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الثالث  </w:t>
            </w:r>
            <w:r w:rsidR="005F6F3D" w:rsidRPr="005F6F3D">
              <w:rPr>
                <w:rFonts w:cs="mohammad bold art 1"/>
                <w:sz w:val="22"/>
                <w:szCs w:val="22"/>
                <w:rtl/>
              </w:rPr>
              <w:t>15 – 19 / 3 / 1447هـ</w:t>
            </w:r>
          </w:p>
        </w:tc>
      </w:tr>
      <w:tr w:rsidR="00576FC0" w:rsidRPr="00145F1D" w14:paraId="2429C42B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6A74F6B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1D1A3713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57587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EEAE6C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4A4A78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4BBBBF3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hideMark/>
          </w:tcPr>
          <w:p w14:paraId="7CA333E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1C0C564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057B931" w14:textId="1A22A53B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06851E2" w14:textId="1098BC06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C05EA" w:rsidRPr="00145F1D" w14:paraId="074E8D4D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1BFA3EE" w14:textId="77777777" w:rsidR="009C05EA" w:rsidRPr="00145F1D" w:rsidRDefault="009C05EA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000094A4" w14:textId="725BF295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31530D61" w14:textId="6FC64EAD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77</w:t>
            </w:r>
          </w:p>
        </w:tc>
        <w:tc>
          <w:tcPr>
            <w:tcW w:w="715" w:type="dxa"/>
            <w:gridSpan w:val="3"/>
            <w:vAlign w:val="center"/>
          </w:tcPr>
          <w:p w14:paraId="5A3505C0" w14:textId="173AAE7B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88</w:t>
            </w:r>
          </w:p>
        </w:tc>
        <w:tc>
          <w:tcPr>
            <w:tcW w:w="1708" w:type="dxa"/>
            <w:gridSpan w:val="3"/>
          </w:tcPr>
          <w:p w14:paraId="3F2A7144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A48015D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7692774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81B3860" w14:textId="3767CB43" w:rsidR="009C05EA" w:rsidRPr="00145F1D" w:rsidRDefault="00E212B7" w:rsidP="005C5914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053941" wp14:editId="15EE8EC6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730885</wp:posOffset>
                      </wp:positionV>
                      <wp:extent cx="619125" cy="571500"/>
                      <wp:effectExtent l="0" t="0" r="9525" b="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794F3C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53941" id="مستطيل 5" o:spid="_x0000_s1036" style="position:absolute;left:0;text-align:left;margin-left:16.95pt;margin-top:57.55pt;width:48.7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HeP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" stroked="f" strokeweight="1pt">
                      <v:fill r:id="rId18" o:title="" recolor="t" rotate="t" type="frame"/>
                      <v:textbox>
                        <w:txbxContent>
                          <w:p w14:paraId="41794F3C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4BF935" wp14:editId="6B87B03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85090</wp:posOffset>
                      </wp:positionV>
                      <wp:extent cx="619125" cy="571500"/>
                      <wp:effectExtent l="0" t="0" r="9525" b="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4729E1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BF935" id="مستطيل 4" o:spid="_x0000_s1037" style="position:absolute;left:0;text-align:left;margin-left:16.9pt;margin-top:6.7pt;width:48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r8C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" stroked="f" strokeweight="1pt">
                      <v:fill r:id="rId20" o:title="" recolor="t" rotate="t" type="frame"/>
                      <v:textbox>
                        <w:txbxContent>
                          <w:p w14:paraId="084729E1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C05EA" w:rsidRPr="00145F1D" w14:paraId="74764A2E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B8F6EF4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8A07861" w14:textId="7860F2C2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660" w:type="dxa"/>
            <w:vAlign w:val="center"/>
          </w:tcPr>
          <w:p w14:paraId="3F371740" w14:textId="5C4557FF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89</w:t>
            </w:r>
          </w:p>
        </w:tc>
        <w:tc>
          <w:tcPr>
            <w:tcW w:w="715" w:type="dxa"/>
            <w:gridSpan w:val="3"/>
            <w:vAlign w:val="center"/>
          </w:tcPr>
          <w:p w14:paraId="3F83CF63" w14:textId="1D1FDFD9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93</w:t>
            </w:r>
          </w:p>
        </w:tc>
        <w:tc>
          <w:tcPr>
            <w:tcW w:w="1708" w:type="dxa"/>
            <w:gridSpan w:val="3"/>
          </w:tcPr>
          <w:p w14:paraId="3EB7DA56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3FF91F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744F8F8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C1032B6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2AFD4B3D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908AD49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CECBCFC" w14:textId="7B6D2A1B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011AE5F2" w14:textId="4B3DC330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FF41295" w14:textId="12A7C44A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3"/>
          </w:tcPr>
          <w:p w14:paraId="5179DBA2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AEBC4D2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1EA8681" w14:textId="6D1D0EDB" w:rsidR="009C05EA" w:rsidRPr="00145F1D" w:rsidRDefault="009C05EA" w:rsidP="005C591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D36D104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4F3B4F94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23C3342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6A874B7B" w14:textId="39C8AE58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 xml:space="preserve">الشعراء </w:t>
            </w:r>
          </w:p>
        </w:tc>
        <w:tc>
          <w:tcPr>
            <w:tcW w:w="660" w:type="dxa"/>
            <w:vAlign w:val="center"/>
          </w:tcPr>
          <w:p w14:paraId="6367AC16" w14:textId="269C80CD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15" w:type="dxa"/>
            <w:gridSpan w:val="3"/>
            <w:vAlign w:val="center"/>
          </w:tcPr>
          <w:p w14:paraId="1B41B23E" w14:textId="4913E59C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1708" w:type="dxa"/>
            <w:gridSpan w:val="3"/>
          </w:tcPr>
          <w:p w14:paraId="425FBDBB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FE742A" w14:textId="76D1610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5BB692A" w14:textId="5AF221F4" w:rsidR="009C05EA" w:rsidRPr="00145F1D" w:rsidRDefault="009C05EA" w:rsidP="005C591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BE5E7B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51A19F28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168B1C4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18786D3E" w14:textId="4DBBC80E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النمل (77 -93 ) الشعراء (1 -39 )</w:t>
            </w:r>
          </w:p>
        </w:tc>
        <w:tc>
          <w:tcPr>
            <w:tcW w:w="1708" w:type="dxa"/>
            <w:gridSpan w:val="3"/>
          </w:tcPr>
          <w:p w14:paraId="5F03B079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9600B4" w14:textId="3346228B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4A5BEB3" w14:textId="6E85BC2C" w:rsidR="009C05EA" w:rsidRPr="00FA0E3D" w:rsidRDefault="009C05EA" w:rsidP="005C5914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91B38A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621BD9B2" w14:textId="77777777" w:rsidTr="009C05EA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</w:tcPr>
          <w:p w14:paraId="16DA07B9" w14:textId="71DAA20D" w:rsidR="009C05EA" w:rsidRPr="00E212B7" w:rsidRDefault="00E212B7" w:rsidP="005C5914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E212B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10A44065" wp14:editId="13EAF8D1">
                  <wp:simplePos x="0" y="0"/>
                  <wp:positionH relativeFrom="column">
                    <wp:posOffset>1732280</wp:posOffset>
                  </wp:positionH>
                  <wp:positionV relativeFrom="paragraph">
                    <wp:posOffset>1905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1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النمل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</w:tcPr>
          <w:p w14:paraId="7B3B83E3" w14:textId="2EF20675" w:rsidR="009C05EA" w:rsidRPr="00E212B7" w:rsidRDefault="00E212B7" w:rsidP="005C5914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b/>
                <w:bCs/>
                <w:noProof/>
                <w:rtl/>
              </w:rPr>
              <w:drawing>
                <wp:anchor distT="0" distB="0" distL="114300" distR="114300" simplePos="0" relativeHeight="251669504" behindDoc="0" locked="0" layoutInCell="1" allowOverlap="1" wp14:anchorId="6FAA09CE" wp14:editId="5ADF41F3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-1905</wp:posOffset>
                  </wp:positionV>
                  <wp:extent cx="219075" cy="219075"/>
                  <wp:effectExtent l="0" t="0" r="9525" b="9525"/>
                  <wp:wrapNone/>
                  <wp:docPr id="6" name="رسم 6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2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الشعراء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53F8D48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486BFBC3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47302478" w14:textId="7FDBAAB0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0639C32" w14:textId="745EF2F1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8F72C3B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A63A4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115EEB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1172A16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5A64FC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hideMark/>
          </w:tcPr>
          <w:p w14:paraId="0850101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286FBA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F703A3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5F75101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C5914" w:rsidRPr="00145F1D" w14:paraId="5EE7B6D3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D68A029" w14:textId="1EDA7CFB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1D51EBC" w14:textId="006B1545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709" w:type="dxa"/>
            <w:gridSpan w:val="2"/>
            <w:vAlign w:val="center"/>
          </w:tcPr>
          <w:p w14:paraId="0808E3F9" w14:textId="6CD8766C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73</w:t>
            </w:r>
          </w:p>
        </w:tc>
        <w:tc>
          <w:tcPr>
            <w:tcW w:w="709" w:type="dxa"/>
            <w:gridSpan w:val="3"/>
            <w:vAlign w:val="center"/>
          </w:tcPr>
          <w:p w14:paraId="581E7A7B" w14:textId="190220B2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78</w:t>
            </w:r>
          </w:p>
        </w:tc>
        <w:tc>
          <w:tcPr>
            <w:tcW w:w="1729" w:type="dxa"/>
            <w:gridSpan w:val="3"/>
            <w:vMerge w:val="restart"/>
          </w:tcPr>
          <w:p w14:paraId="244DB546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4300A2E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203790D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A47C89A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C5914" w:rsidRPr="00145F1D" w14:paraId="11B7D0B2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A5DB8A8" w14:textId="3EF97709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881F678" w14:textId="64A359FB" w:rsidR="005C5914" w:rsidRPr="00C277B0" w:rsidRDefault="005C5914" w:rsidP="005C5914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 xml:space="preserve">الأنبياء </w:t>
            </w:r>
          </w:p>
        </w:tc>
        <w:tc>
          <w:tcPr>
            <w:tcW w:w="709" w:type="dxa"/>
            <w:gridSpan w:val="2"/>
            <w:vAlign w:val="center"/>
          </w:tcPr>
          <w:p w14:paraId="2CD95A19" w14:textId="01E29E3E" w:rsidR="005C5914" w:rsidRPr="00C277B0" w:rsidRDefault="005C5914" w:rsidP="005C5914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9623857" w14:textId="6DCD6682" w:rsidR="005C5914" w:rsidRPr="00C277B0" w:rsidRDefault="00455340" w:rsidP="005C5914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29" w:type="dxa"/>
            <w:gridSpan w:val="3"/>
            <w:vMerge/>
          </w:tcPr>
          <w:p w14:paraId="3818317B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32F074A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E375FED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D67C9DB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84C5EE4" w14:textId="77777777" w:rsidR="00576FC0" w:rsidRDefault="00576FC0" w:rsidP="00576FC0">
      <w:pPr>
        <w:rPr>
          <w:rtl/>
        </w:rPr>
      </w:pPr>
    </w:p>
    <w:p w14:paraId="34E11A2F" w14:textId="77777777" w:rsidR="00576FC0" w:rsidRDefault="00576FC0" w:rsidP="00576FC0">
      <w:pPr>
        <w:rPr>
          <w:rtl/>
        </w:rPr>
      </w:pPr>
    </w:p>
    <w:p w14:paraId="7F314C3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717D00F6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144BC55" w14:textId="205CF0B8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4F9DC1F" w14:textId="0786DC63" w:rsidR="00576FC0" w:rsidRPr="00145F1D" w:rsidRDefault="000501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07E89E5" w14:textId="01F5400C" w:rsidR="00576FC0" w:rsidRPr="00145F1D" w:rsidRDefault="005335FC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الرابع  </w:t>
            </w:r>
            <w:r w:rsidR="005F6F3D" w:rsidRPr="005F6F3D">
              <w:rPr>
                <w:rFonts w:cs="mohammad bold art 1"/>
                <w:sz w:val="22"/>
                <w:szCs w:val="22"/>
                <w:rtl/>
              </w:rPr>
              <w:t>22 – 26 / 3 / 1447هـ</w:t>
            </w:r>
          </w:p>
        </w:tc>
      </w:tr>
      <w:tr w:rsidR="00576FC0" w:rsidRPr="00145F1D" w14:paraId="46446672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639AD759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6992F7B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91AF99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2AE59EA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46031D4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0869BF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718FEA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4EF57C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0D06D77E" w14:textId="69A33D85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5A85B5B8" w14:textId="31B93D28" w:rsidR="00576FC0" w:rsidRPr="00145F1D" w:rsidRDefault="009C05E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C05EA" w:rsidRPr="00145F1D" w14:paraId="7769B688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DBF6124" w14:textId="77777777" w:rsidR="009C05EA" w:rsidRPr="00145F1D" w:rsidRDefault="009C05EA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41FE8BA7" w14:textId="5AD32CA5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الشعراء </w:t>
            </w:r>
          </w:p>
        </w:tc>
        <w:tc>
          <w:tcPr>
            <w:tcW w:w="660" w:type="dxa"/>
            <w:vAlign w:val="center"/>
          </w:tcPr>
          <w:p w14:paraId="5D405CE2" w14:textId="19CF7C18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715" w:type="dxa"/>
            <w:gridSpan w:val="3"/>
            <w:vAlign w:val="center"/>
          </w:tcPr>
          <w:p w14:paraId="0938346E" w14:textId="53EFAE7D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1708" w:type="dxa"/>
            <w:gridSpan w:val="2"/>
          </w:tcPr>
          <w:p w14:paraId="4C4009C5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C3B20B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219223EB" w14:textId="1B10EE79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78B2A1" w14:textId="15989E61" w:rsidR="009C05EA" w:rsidRPr="00145F1D" w:rsidRDefault="00E212B7" w:rsidP="005C5914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22A987" wp14:editId="6B75B3C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378460</wp:posOffset>
                      </wp:positionV>
                      <wp:extent cx="619125" cy="571500"/>
                      <wp:effectExtent l="0" t="0" r="9525" b="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583621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2A987" id="مستطيل 7" o:spid="_x0000_s1038" style="position:absolute;left:0;text-align:left;margin-left:13.7pt;margin-top:29.8pt;width:48.7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5Z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BkH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" stroked="f" strokeweight="1pt">
                      <v:fill r:id="rId24" o:title="" recolor="t" rotate="t" type="frame"/>
                      <v:textbox>
                        <w:txbxContent>
                          <w:p w14:paraId="38583621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C05EA" w:rsidRPr="00145F1D" w14:paraId="79654D0D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D8C7CEA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01A0DA14" w14:textId="51F16C51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12DAE62B" w14:textId="53B18CF5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715" w:type="dxa"/>
            <w:gridSpan w:val="3"/>
            <w:vAlign w:val="center"/>
          </w:tcPr>
          <w:p w14:paraId="72BCBC3D" w14:textId="14E73C70" w:rsidR="009C05EA" w:rsidRPr="004F42C0" w:rsidRDefault="009C05E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83</w:t>
            </w:r>
          </w:p>
        </w:tc>
        <w:tc>
          <w:tcPr>
            <w:tcW w:w="1708" w:type="dxa"/>
            <w:gridSpan w:val="2"/>
          </w:tcPr>
          <w:p w14:paraId="4D8E537A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8255359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AFB69FA" w14:textId="77777777" w:rsidR="009C05EA" w:rsidRPr="00145F1D" w:rsidRDefault="009C05EA" w:rsidP="005C591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1D8433" w14:textId="77777777" w:rsidR="009C05EA" w:rsidRPr="00145F1D" w:rsidRDefault="009C05E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10F7B01F" w14:textId="77777777" w:rsidTr="001410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49D23A" w14:textId="77777777" w:rsidR="0014104A" w:rsidRPr="00145F1D" w:rsidRDefault="0014104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</w:tcPr>
          <w:p w14:paraId="560F2D6A" w14:textId="12631B90" w:rsidR="0014104A" w:rsidRPr="00145F1D" w:rsidRDefault="0014104A" w:rsidP="005C591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F4E113A" w14:textId="77777777" w:rsidR="0014104A" w:rsidRPr="00145F1D" w:rsidRDefault="0014104A" w:rsidP="005C591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1C8E9E26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9DF516F" w14:textId="183D87D5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743E352" w14:textId="675E1E73" w:rsidR="0014104A" w:rsidRPr="00FF07D7" w:rsidRDefault="0014104A" w:rsidP="0014104A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22748C05" w14:textId="20C30702" w:rsidR="0014104A" w:rsidRPr="00FF07D7" w:rsidRDefault="0014104A" w:rsidP="0014104A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84</w:t>
            </w:r>
          </w:p>
        </w:tc>
        <w:tc>
          <w:tcPr>
            <w:tcW w:w="715" w:type="dxa"/>
            <w:gridSpan w:val="3"/>
            <w:vAlign w:val="center"/>
          </w:tcPr>
          <w:p w14:paraId="6C2C5D60" w14:textId="74F09A69" w:rsidR="0014104A" w:rsidRPr="00FF07D7" w:rsidRDefault="0014104A" w:rsidP="0014104A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111</w:t>
            </w:r>
          </w:p>
        </w:tc>
        <w:tc>
          <w:tcPr>
            <w:tcW w:w="1708" w:type="dxa"/>
            <w:gridSpan w:val="2"/>
          </w:tcPr>
          <w:p w14:paraId="7D07299A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6D3F15C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BDF0600" w14:textId="77777777" w:rsidR="0014104A" w:rsidRPr="00145F1D" w:rsidRDefault="0014104A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5F614F4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067F2F74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CBF6F19" w14:textId="0B90A7FC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88" w:type="dxa"/>
          </w:tcPr>
          <w:p w14:paraId="2715D0F3" w14:textId="7329D29F" w:rsidR="0014104A" w:rsidRPr="007701F0" w:rsidRDefault="007701F0" w:rsidP="0014104A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  <w:rtl/>
              </w:rPr>
            </w:pPr>
            <w:r w:rsidRP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الشعراء </w:t>
            </w:r>
          </w:p>
        </w:tc>
        <w:tc>
          <w:tcPr>
            <w:tcW w:w="660" w:type="dxa"/>
            <w:vAlign w:val="center"/>
          </w:tcPr>
          <w:p w14:paraId="0AFDBCF8" w14:textId="6682988B" w:rsidR="0014104A" w:rsidRPr="007701F0" w:rsidRDefault="007701F0" w:rsidP="0014104A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  <w:rtl/>
              </w:rPr>
            </w:pPr>
            <w:r w:rsidRP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715" w:type="dxa"/>
            <w:gridSpan w:val="3"/>
            <w:vAlign w:val="center"/>
          </w:tcPr>
          <w:p w14:paraId="43471C88" w14:textId="1F4CAD97" w:rsidR="0014104A" w:rsidRPr="007701F0" w:rsidRDefault="007701F0" w:rsidP="0014104A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  <w:rtl/>
              </w:rPr>
            </w:pPr>
            <w:r w:rsidRP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111</w:t>
            </w:r>
          </w:p>
        </w:tc>
        <w:tc>
          <w:tcPr>
            <w:tcW w:w="1708" w:type="dxa"/>
            <w:gridSpan w:val="2"/>
          </w:tcPr>
          <w:p w14:paraId="1A1E6E37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C770189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C82982C" w14:textId="77777777" w:rsidR="0014104A" w:rsidRPr="00145F1D" w:rsidRDefault="0014104A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9149AB0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1C7376D0" w14:textId="77777777" w:rsidTr="009C05EA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5BDF7048" w14:textId="04398FA0" w:rsidR="009C05EA" w:rsidRPr="00E212B7" w:rsidRDefault="00E212B7" w:rsidP="0067205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 wp14:anchorId="335B107D" wp14:editId="17C3628B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8" name="رسم 8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5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الشعراء</w:t>
              </w:r>
            </w:hyperlink>
            <w:r w:rsidRPr="00E212B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5E34FA7" w14:textId="77777777" w:rsidR="009C05EA" w:rsidRPr="00145F1D" w:rsidRDefault="009C05EA" w:rsidP="006720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0BD49C57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570A6726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B52837" w14:textId="4A5C6E90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87DED5C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67E630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9A946C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1E0D0E4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5EA307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451D0D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1C5CE4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C88460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2F33D2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C5914" w:rsidRPr="00145F1D" w14:paraId="78539E43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207EDB7" w14:textId="34301AF3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53752BB" w14:textId="4C38EFE1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الأنبياء</w:t>
            </w:r>
          </w:p>
        </w:tc>
        <w:tc>
          <w:tcPr>
            <w:tcW w:w="709" w:type="dxa"/>
            <w:gridSpan w:val="2"/>
            <w:vAlign w:val="center"/>
          </w:tcPr>
          <w:p w14:paraId="466DB430" w14:textId="16CE7289" w:rsidR="005C5914" w:rsidRPr="00C277B0" w:rsidRDefault="005C5914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09" w:type="dxa"/>
            <w:gridSpan w:val="3"/>
            <w:vAlign w:val="center"/>
          </w:tcPr>
          <w:p w14:paraId="79A6709F" w14:textId="27FD88E6" w:rsidR="005C5914" w:rsidRPr="00C277B0" w:rsidRDefault="005E29FA" w:rsidP="005C591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57</w:t>
            </w:r>
          </w:p>
        </w:tc>
        <w:tc>
          <w:tcPr>
            <w:tcW w:w="1729" w:type="dxa"/>
            <w:gridSpan w:val="2"/>
            <w:vMerge w:val="restart"/>
          </w:tcPr>
          <w:p w14:paraId="013B8624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6395C8A6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043F83A4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3A9E8C6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C5914" w:rsidRPr="00145F1D" w14:paraId="7BE1E644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AEB623B" w14:textId="3486BEE2" w:rsidR="005C5914" w:rsidRPr="00145F1D" w:rsidRDefault="005C5914" w:rsidP="005C591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3244EDE" w14:textId="1A84965E" w:rsidR="005C5914" w:rsidRPr="00C277B0" w:rsidRDefault="005C5914" w:rsidP="005C5914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الأنبياء</w:t>
            </w:r>
          </w:p>
        </w:tc>
        <w:tc>
          <w:tcPr>
            <w:tcW w:w="709" w:type="dxa"/>
            <w:gridSpan w:val="2"/>
            <w:vAlign w:val="center"/>
          </w:tcPr>
          <w:p w14:paraId="52F287E5" w14:textId="527BBFBD" w:rsidR="005C5914" w:rsidRPr="00C277B0" w:rsidRDefault="005E29FA" w:rsidP="005C5914">
            <w:pPr>
              <w:jc w:val="center"/>
              <w:rPr>
                <w:rFonts w:cs="mohammad bold art 1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709" w:type="dxa"/>
            <w:gridSpan w:val="3"/>
            <w:vAlign w:val="center"/>
          </w:tcPr>
          <w:p w14:paraId="3D542FBD" w14:textId="1CE9068F" w:rsidR="005C5914" w:rsidRPr="00C277B0" w:rsidRDefault="005E29FA" w:rsidP="005C5914">
            <w:pPr>
              <w:jc w:val="center"/>
              <w:rPr>
                <w:rFonts w:cs="mohammad bold art 1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82</w:t>
            </w:r>
          </w:p>
        </w:tc>
        <w:tc>
          <w:tcPr>
            <w:tcW w:w="1729" w:type="dxa"/>
            <w:gridSpan w:val="2"/>
            <w:vMerge/>
          </w:tcPr>
          <w:p w14:paraId="61B82D71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71B42256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69638BA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C0AF83B" w14:textId="77777777" w:rsidR="005C5914" w:rsidRPr="00145F1D" w:rsidRDefault="005C5914" w:rsidP="005C591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98D14F6" w14:textId="77777777" w:rsidR="00576FC0" w:rsidRDefault="00576FC0" w:rsidP="00576FC0">
      <w:pPr>
        <w:rPr>
          <w:rtl/>
        </w:rPr>
      </w:pPr>
    </w:p>
    <w:p w14:paraId="2469F451" w14:textId="77777777" w:rsidR="00576FC0" w:rsidRDefault="00576FC0" w:rsidP="00576FC0">
      <w:pPr>
        <w:rPr>
          <w:rtl/>
        </w:rPr>
      </w:pPr>
    </w:p>
    <w:p w14:paraId="0FCE7DD4" w14:textId="77777777" w:rsidR="00576FC0" w:rsidRDefault="00576FC0" w:rsidP="00576FC0">
      <w:pPr>
        <w:rPr>
          <w:rtl/>
        </w:rPr>
      </w:pPr>
    </w:p>
    <w:p w14:paraId="749B9257" w14:textId="77777777" w:rsidR="00574037" w:rsidRDefault="00574037" w:rsidP="00576FC0">
      <w:pPr>
        <w:rPr>
          <w:rtl/>
        </w:rPr>
      </w:pPr>
    </w:p>
    <w:p w14:paraId="72ADC4B4" w14:textId="77777777" w:rsidR="00BD0F5D" w:rsidRDefault="00BD0F5D" w:rsidP="00576FC0">
      <w:pPr>
        <w:rPr>
          <w:rtl/>
        </w:rPr>
      </w:pPr>
    </w:p>
    <w:p w14:paraId="3B38244C" w14:textId="77777777" w:rsidR="00455340" w:rsidRDefault="00455340" w:rsidP="00576FC0">
      <w:pPr>
        <w:rPr>
          <w:rtl/>
        </w:rPr>
      </w:pPr>
    </w:p>
    <w:p w14:paraId="4DE1153F" w14:textId="77777777" w:rsidR="007C070A" w:rsidRDefault="007C070A" w:rsidP="00576FC0">
      <w:pPr>
        <w:rPr>
          <w:rtl/>
        </w:rPr>
      </w:pPr>
    </w:p>
    <w:p w14:paraId="3FC5813E" w14:textId="77777777" w:rsidR="007C070A" w:rsidRDefault="007C070A" w:rsidP="00576FC0">
      <w:pPr>
        <w:rPr>
          <w:rtl/>
        </w:rPr>
      </w:pPr>
    </w:p>
    <w:p w14:paraId="5A157DC1" w14:textId="77777777" w:rsidR="007C070A" w:rsidRDefault="007C070A" w:rsidP="00576FC0">
      <w:pPr>
        <w:rPr>
          <w:rtl/>
        </w:rPr>
      </w:pPr>
    </w:p>
    <w:p w14:paraId="586088EF" w14:textId="77777777" w:rsidR="00455340" w:rsidRDefault="0045534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792"/>
        <w:gridCol w:w="660"/>
        <w:gridCol w:w="23"/>
        <w:gridCol w:w="26"/>
        <w:gridCol w:w="223"/>
        <w:gridCol w:w="443"/>
        <w:gridCol w:w="43"/>
        <w:gridCol w:w="1664"/>
        <w:gridCol w:w="64"/>
        <w:gridCol w:w="1423"/>
        <w:gridCol w:w="177"/>
        <w:gridCol w:w="45"/>
        <w:gridCol w:w="1587"/>
        <w:gridCol w:w="1833"/>
      </w:tblGrid>
      <w:tr w:rsidR="00576FC0" w:rsidRPr="00145F1D" w14:paraId="595B9236" w14:textId="77777777" w:rsidTr="0062722F">
        <w:trPr>
          <w:trHeight w:hRule="exact" w:val="448"/>
        </w:trPr>
        <w:tc>
          <w:tcPr>
            <w:tcW w:w="3636" w:type="dxa"/>
            <w:gridSpan w:val="6"/>
            <w:shd w:val="clear" w:color="auto" w:fill="F2F2F2" w:themeFill="background1" w:themeFillShade="F2"/>
            <w:vAlign w:val="center"/>
          </w:tcPr>
          <w:p w14:paraId="31C2B8FB" w14:textId="172ADFBE" w:rsidR="00576FC0" w:rsidRPr="00145F1D" w:rsidRDefault="00576FC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7" w:type="dxa"/>
            <w:gridSpan w:val="5"/>
            <w:shd w:val="clear" w:color="auto" w:fill="F2F2F2" w:themeFill="background1" w:themeFillShade="F2"/>
            <w:vAlign w:val="center"/>
          </w:tcPr>
          <w:p w14:paraId="163F5206" w14:textId="2A83820A" w:rsidR="00576FC0" w:rsidRPr="00145F1D" w:rsidRDefault="00050102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42" w:type="dxa"/>
            <w:gridSpan w:val="4"/>
            <w:shd w:val="clear" w:color="auto" w:fill="F2F2F2" w:themeFill="background1" w:themeFillShade="F2"/>
            <w:vAlign w:val="center"/>
          </w:tcPr>
          <w:p w14:paraId="163A65AE" w14:textId="441D0E65" w:rsidR="00576FC0" w:rsidRPr="00145F1D" w:rsidRDefault="005335FC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الخامس </w:t>
            </w:r>
            <w:r w:rsidR="005F6F3D" w:rsidRPr="005F6F3D">
              <w:rPr>
                <w:rFonts w:cs="mohammad bold art 1"/>
                <w:sz w:val="22"/>
                <w:szCs w:val="22"/>
                <w:rtl/>
              </w:rPr>
              <w:t>29 / 3 – 3 / 4 / 1447هـ</w:t>
            </w:r>
          </w:p>
        </w:tc>
      </w:tr>
      <w:tr w:rsidR="00576FC0" w:rsidRPr="00145F1D" w14:paraId="3FB0E35B" w14:textId="77777777" w:rsidTr="0062722F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2904FED4" w14:textId="77777777" w:rsidR="00576FC0" w:rsidRPr="00145F1D" w:rsidRDefault="00576FC0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C05EA" w:rsidRPr="00145F1D" w14:paraId="3790B313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000EF9D2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5992A602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69F787D2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8227CBF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E189616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04296A5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59A0AD0" w14:textId="4A2D0C23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219DA35C" w14:textId="13EE3928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C05EA" w:rsidRPr="00145F1D" w14:paraId="10D342F5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4532B1A6" w14:textId="77777777" w:rsidR="009C05EA" w:rsidRPr="00145F1D" w:rsidRDefault="009C05E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2" w:type="dxa"/>
            <w:vAlign w:val="center"/>
          </w:tcPr>
          <w:p w14:paraId="44D60DAA" w14:textId="638B22A4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62D6FCDC" w14:textId="4682AB4A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112</w:t>
            </w:r>
          </w:p>
        </w:tc>
        <w:tc>
          <w:tcPr>
            <w:tcW w:w="715" w:type="dxa"/>
            <w:gridSpan w:val="4"/>
            <w:vAlign w:val="center"/>
          </w:tcPr>
          <w:p w14:paraId="6CAF7669" w14:textId="6B6031B8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F07D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136</w:t>
            </w:r>
          </w:p>
        </w:tc>
        <w:tc>
          <w:tcPr>
            <w:tcW w:w="1707" w:type="dxa"/>
            <w:gridSpan w:val="2"/>
            <w:vAlign w:val="center"/>
          </w:tcPr>
          <w:p w14:paraId="225E88F7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FB93816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FA95AFE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F2F2F2" w:themeFill="background1" w:themeFillShade="F2"/>
            <w:vAlign w:val="center"/>
          </w:tcPr>
          <w:p w14:paraId="3F148230" w14:textId="6255E8F2" w:rsidR="009C05EA" w:rsidRPr="00145F1D" w:rsidRDefault="00E212B7" w:rsidP="0062722F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D284DD" wp14:editId="3E6F0493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368935</wp:posOffset>
                      </wp:positionV>
                      <wp:extent cx="619125" cy="571500"/>
                      <wp:effectExtent l="0" t="0" r="9525" b="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212FC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84DD" id="_x0000_s1039" style="position:absolute;left:0;text-align:left;margin-left:14.15pt;margin-top:29.05pt;width:48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7C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" stroked="f" strokeweight="1pt">
                      <v:fill r:id="rId27" o:title="" recolor="t" rotate="t" type="frame"/>
                      <v:textbox>
                        <w:txbxContent>
                          <w:p w14:paraId="02E212FC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C05EA" w:rsidRPr="00145F1D" w14:paraId="19A56164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13BC6A7A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2" w:type="dxa"/>
            <w:vAlign w:val="center"/>
          </w:tcPr>
          <w:p w14:paraId="3E4D8A03" w14:textId="1A7DEE0B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3FB457B4" w14:textId="6B8AFF50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137</w:t>
            </w:r>
          </w:p>
        </w:tc>
        <w:tc>
          <w:tcPr>
            <w:tcW w:w="715" w:type="dxa"/>
            <w:gridSpan w:val="4"/>
            <w:vAlign w:val="center"/>
          </w:tcPr>
          <w:p w14:paraId="04955A3A" w14:textId="744CCE6B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159</w:t>
            </w:r>
          </w:p>
        </w:tc>
        <w:tc>
          <w:tcPr>
            <w:tcW w:w="1707" w:type="dxa"/>
            <w:gridSpan w:val="2"/>
            <w:vAlign w:val="center"/>
          </w:tcPr>
          <w:p w14:paraId="70B321A2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31E3765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93FD4C3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00D22A17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1B1E1EBA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7895F32C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2" w:type="dxa"/>
            <w:vAlign w:val="center"/>
          </w:tcPr>
          <w:p w14:paraId="2B9ECD05" w14:textId="78926206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062BF596" w14:textId="5BD41311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160</w:t>
            </w:r>
          </w:p>
        </w:tc>
        <w:tc>
          <w:tcPr>
            <w:tcW w:w="715" w:type="dxa"/>
            <w:gridSpan w:val="4"/>
            <w:vAlign w:val="center"/>
          </w:tcPr>
          <w:p w14:paraId="5F793AE1" w14:textId="13C8E7CE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183</w:t>
            </w:r>
          </w:p>
        </w:tc>
        <w:tc>
          <w:tcPr>
            <w:tcW w:w="1707" w:type="dxa"/>
            <w:gridSpan w:val="2"/>
            <w:vAlign w:val="center"/>
          </w:tcPr>
          <w:p w14:paraId="48D4BD34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46B4A36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30AB6AF" w14:textId="77777777" w:rsidR="009C05EA" w:rsidRPr="00145F1D" w:rsidRDefault="009C05E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0D0F32D7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162D42AE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6D8D7705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2" w:type="dxa"/>
            <w:vAlign w:val="center"/>
          </w:tcPr>
          <w:p w14:paraId="671BF685" w14:textId="288D58F5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60" w:type="dxa"/>
            <w:vAlign w:val="center"/>
          </w:tcPr>
          <w:p w14:paraId="36CD4853" w14:textId="2D2DBE6C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184</w:t>
            </w:r>
          </w:p>
        </w:tc>
        <w:tc>
          <w:tcPr>
            <w:tcW w:w="715" w:type="dxa"/>
            <w:gridSpan w:val="4"/>
            <w:vAlign w:val="center"/>
          </w:tcPr>
          <w:p w14:paraId="7C5C633A" w14:textId="42E5EBCD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206</w:t>
            </w:r>
          </w:p>
        </w:tc>
        <w:tc>
          <w:tcPr>
            <w:tcW w:w="1707" w:type="dxa"/>
            <w:gridSpan w:val="2"/>
            <w:vAlign w:val="center"/>
          </w:tcPr>
          <w:p w14:paraId="7F57A86B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0E516EB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FAD0D90" w14:textId="77777777" w:rsidR="009C05EA" w:rsidRPr="00145F1D" w:rsidRDefault="009C05E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3CEE1F22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579AFF53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6163D331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92" w:type="dxa"/>
            <w:vAlign w:val="center"/>
          </w:tcPr>
          <w:p w14:paraId="4DA9F1AA" w14:textId="11D72D3B" w:rsidR="009C05EA" w:rsidRPr="004F42C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</w:p>
        </w:tc>
        <w:tc>
          <w:tcPr>
            <w:tcW w:w="683" w:type="dxa"/>
            <w:gridSpan w:val="2"/>
            <w:vAlign w:val="center"/>
          </w:tcPr>
          <w:p w14:paraId="5EB186B2" w14:textId="06EEE44A" w:rsidR="009C05EA" w:rsidRPr="004F42C0" w:rsidRDefault="009C05EA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207</w:t>
            </w:r>
          </w:p>
        </w:tc>
        <w:tc>
          <w:tcPr>
            <w:tcW w:w="692" w:type="dxa"/>
            <w:gridSpan w:val="3"/>
            <w:vAlign w:val="center"/>
          </w:tcPr>
          <w:p w14:paraId="4DFDCE3B" w14:textId="15B892AC" w:rsidR="009C05EA" w:rsidRPr="004F42C0" w:rsidRDefault="009C05EA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227</w:t>
            </w:r>
          </w:p>
        </w:tc>
        <w:tc>
          <w:tcPr>
            <w:tcW w:w="1707" w:type="dxa"/>
            <w:gridSpan w:val="2"/>
            <w:vAlign w:val="center"/>
          </w:tcPr>
          <w:p w14:paraId="0BA8F20F" w14:textId="5158929F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B5AE11E" w14:textId="77777777" w:rsidR="009C05EA" w:rsidRPr="00145F1D" w:rsidRDefault="009C05E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87B3A88" w14:textId="0A7DE8AC" w:rsidR="009C05EA" w:rsidRPr="00FA0E3D" w:rsidRDefault="009C05EA" w:rsidP="00627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4A8125FC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5AB16E95" w14:textId="77777777" w:rsidTr="0062722F">
        <w:trPr>
          <w:trHeight w:hRule="exact" w:val="380"/>
        </w:trPr>
        <w:tc>
          <w:tcPr>
            <w:tcW w:w="9082" w:type="dxa"/>
            <w:gridSpan w:val="14"/>
            <w:shd w:val="clear" w:color="auto" w:fill="F2F2F2" w:themeFill="background1" w:themeFillShade="F2"/>
            <w:vAlign w:val="center"/>
          </w:tcPr>
          <w:p w14:paraId="0E300057" w14:textId="1556A80D" w:rsidR="009C05EA" w:rsidRPr="00E212B7" w:rsidRDefault="00E212B7" w:rsidP="0062722F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75648" behindDoc="0" locked="0" layoutInCell="1" allowOverlap="1" wp14:anchorId="29D99EBB" wp14:editId="0E383EC4">
                  <wp:simplePos x="0" y="0"/>
                  <wp:positionH relativeFrom="column">
                    <wp:posOffset>2882900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10" name="رسم 10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8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الشعراء</w:t>
              </w:r>
            </w:hyperlink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6289C758" w14:textId="77777777" w:rsidR="009C05EA" w:rsidRPr="00145F1D" w:rsidRDefault="009C05E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C05EA" w:rsidRPr="00145F1D" w14:paraId="2DC5CB95" w14:textId="77777777" w:rsidTr="0062722F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7149348C" w14:textId="31318CC3" w:rsidR="009C05EA" w:rsidRDefault="009C05EA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41F7A1" w14:textId="63B9FDC4" w:rsidR="009C05EA" w:rsidRPr="00145F1D" w:rsidRDefault="009C05EA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C05EA" w:rsidRPr="00145F1D" w14:paraId="08622F44" w14:textId="77777777" w:rsidTr="0062722F">
        <w:trPr>
          <w:trHeight w:hRule="exact" w:val="335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181FE2C8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1A4BC95B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8787276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FCC00DD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04A22FD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2CEB66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14F7754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70A1C07B" w14:textId="77777777" w:rsidR="009C05EA" w:rsidRPr="00145F1D" w:rsidRDefault="009C05EA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9C05EA" w:rsidRPr="00145F1D" w14:paraId="469842CD" w14:textId="77777777" w:rsidTr="0062722F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39BBEB7E" w14:textId="3FA57288" w:rsidR="009C05EA" w:rsidRPr="00145F1D" w:rsidRDefault="009C05E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7946058E" w14:textId="6D5A40E0" w:rsidR="009C05EA" w:rsidRPr="00C277B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الأنبياء</w:t>
            </w:r>
          </w:p>
        </w:tc>
        <w:tc>
          <w:tcPr>
            <w:tcW w:w="709" w:type="dxa"/>
            <w:gridSpan w:val="3"/>
            <w:vAlign w:val="center"/>
          </w:tcPr>
          <w:p w14:paraId="0E500F0D" w14:textId="4EE30631" w:rsidR="009C05EA" w:rsidRPr="00C277B0" w:rsidRDefault="009C05E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gridSpan w:val="3"/>
            <w:vAlign w:val="center"/>
          </w:tcPr>
          <w:p w14:paraId="305E1FF1" w14:textId="2AAE2B5B" w:rsidR="009C05EA" w:rsidRPr="00C277B0" w:rsidRDefault="0045534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112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14:paraId="25FC3F90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91F3713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D90C3D9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55B61D8B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C05EA" w:rsidRPr="00145F1D" w14:paraId="44B81679" w14:textId="77777777" w:rsidTr="0062722F">
        <w:trPr>
          <w:trHeight w:val="365"/>
        </w:trPr>
        <w:tc>
          <w:tcPr>
            <w:tcW w:w="9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8D121" w14:textId="0DED56BD" w:rsidR="009C05EA" w:rsidRPr="00145F1D" w:rsidRDefault="009C05E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3A5B8E45" w14:textId="5E85676C" w:rsidR="009C05EA" w:rsidRPr="00C277B0" w:rsidRDefault="009C05EA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طه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656DB825" w14:textId="55D3D3DC" w:rsidR="009C05EA" w:rsidRPr="00C277B0" w:rsidRDefault="009C05EA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3D3E3D6E" w14:textId="7C2E9406" w:rsidR="009C05EA" w:rsidRPr="00C277B0" w:rsidRDefault="009C05EA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7C78492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35A62F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354E6A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vAlign w:val="center"/>
          </w:tcPr>
          <w:p w14:paraId="450DFD38" w14:textId="77777777" w:rsidR="009C05EA" w:rsidRPr="00145F1D" w:rsidRDefault="009C05E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D260260" w14:textId="77777777" w:rsidR="00576FC0" w:rsidRDefault="00576FC0" w:rsidP="00576FC0">
      <w:pPr>
        <w:rPr>
          <w:rtl/>
        </w:rPr>
      </w:pPr>
    </w:p>
    <w:p w14:paraId="16360C99" w14:textId="77777777" w:rsidR="00576FC0" w:rsidRDefault="00576FC0" w:rsidP="00576FC0">
      <w:pPr>
        <w:rPr>
          <w:rtl/>
        </w:rPr>
      </w:pPr>
    </w:p>
    <w:p w14:paraId="0B3225A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44AFD39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DDA8062" w14:textId="443297AB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7C02D8" w14:textId="04E0907D" w:rsidR="00576FC0" w:rsidRPr="00145F1D" w:rsidRDefault="000501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A86111A" w14:textId="19FEDAAA" w:rsidR="00576FC0" w:rsidRPr="00145F1D" w:rsidRDefault="005335FC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السادس </w:t>
            </w:r>
            <w:r w:rsidR="005F6F3D" w:rsidRPr="005F6F3D">
              <w:rPr>
                <w:rFonts w:cs="mohammad bold art 1"/>
                <w:sz w:val="22"/>
                <w:szCs w:val="22"/>
                <w:rtl/>
              </w:rPr>
              <w:t>6 – 10 / 4 / 1447هـ</w:t>
            </w:r>
          </w:p>
        </w:tc>
      </w:tr>
      <w:tr w:rsidR="00576FC0" w:rsidRPr="00145F1D" w14:paraId="26BA727B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1BE120F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2B701E9B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9C6AE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62EB6B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923617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1D5E0E4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C56BF0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6EAD4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9EC8FC3" w14:textId="4166BEE6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354132A" w14:textId="0688E965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097711" w:rsidRPr="00145F1D" w14:paraId="3034AE97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752ECD0" w14:textId="77777777" w:rsidR="00097711" w:rsidRPr="00145F1D" w:rsidRDefault="00097711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1353AC80" w14:textId="29C477E1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0C0D622D" w14:textId="7F6BF816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87C0A3F" w14:textId="10A71F38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  <w:r w:rsid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0</w:t>
            </w:r>
          </w:p>
        </w:tc>
        <w:tc>
          <w:tcPr>
            <w:tcW w:w="1708" w:type="dxa"/>
            <w:gridSpan w:val="2"/>
          </w:tcPr>
          <w:p w14:paraId="49A2120A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99AECE9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77F9A55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5509A19" w14:textId="699A297C" w:rsidR="00097711" w:rsidRPr="00145F1D" w:rsidRDefault="00E212B7" w:rsidP="005E29F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B47370" wp14:editId="1FD211FF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65BC9C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47370" id="مستطيل 11" o:spid="_x0000_s1040" style="position:absolute;left:0;text-align:left;margin-left:13.45pt;margin-top:30.55pt;width:48.7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cXV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E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" stroked="f" strokeweight="1pt">
                      <v:fill r:id="rId30" o:title="" recolor="t" rotate="t" type="frame"/>
                      <v:textbox>
                        <w:txbxContent>
                          <w:p w14:paraId="0465BC9C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97711" w:rsidRPr="00145F1D" w14:paraId="446E44B4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01A93EB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46A99FFF" w14:textId="171610DE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746BDCC4" w14:textId="27ECEC63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  <w:r w:rsid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690130F4" w14:textId="220E2DF6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08" w:type="dxa"/>
            <w:gridSpan w:val="2"/>
          </w:tcPr>
          <w:p w14:paraId="6DBFF441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80A45DD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2730FD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8F1D93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14618982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54E7EFD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F6A8255" w14:textId="20364624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7416C939" w14:textId="3997E457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15" w:type="dxa"/>
            <w:gridSpan w:val="3"/>
            <w:vAlign w:val="center"/>
          </w:tcPr>
          <w:p w14:paraId="29328173" w14:textId="0D306082" w:rsidR="00097711" w:rsidRPr="004F42C0" w:rsidRDefault="007701F0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2"/>
          </w:tcPr>
          <w:p w14:paraId="119CE86E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B8D7AA9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DA76FCD" w14:textId="77777777" w:rsidR="00097711" w:rsidRPr="00145F1D" w:rsidRDefault="00097711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B78CD1C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722604D3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CE50E13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A59E489" w14:textId="6DB05F34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65A162DD" w14:textId="731399D5" w:rsidR="00097711" w:rsidRPr="004F42C0" w:rsidRDefault="007701F0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  <w:vAlign w:val="center"/>
          </w:tcPr>
          <w:p w14:paraId="7B5AA54D" w14:textId="44C7FF60" w:rsidR="00097711" w:rsidRPr="004F42C0" w:rsidRDefault="007701F0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08" w:type="dxa"/>
            <w:gridSpan w:val="2"/>
          </w:tcPr>
          <w:p w14:paraId="5F848630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A1CCC28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D109E0" w14:textId="77777777" w:rsidR="00097711" w:rsidRPr="00145F1D" w:rsidRDefault="00097711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774AD38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7763C40B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F76F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2881CA4" w14:textId="6AF6E1DA" w:rsidR="00097711" w:rsidRPr="004F42C0" w:rsidRDefault="00097711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 ( 1 - 3</w:t>
            </w:r>
            <w:r w:rsid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708" w:type="dxa"/>
            <w:gridSpan w:val="2"/>
          </w:tcPr>
          <w:p w14:paraId="7ABF85B5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079718F" w14:textId="77777777" w:rsidR="00097711" w:rsidRPr="00145F1D" w:rsidRDefault="00097711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0637B7" w14:textId="0E3560C4" w:rsidR="00097711" w:rsidRPr="00FA0E3D" w:rsidRDefault="00097711" w:rsidP="005E29F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F944D3B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0CBBBF96" w14:textId="77777777" w:rsidTr="00E212B7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179125C7" w14:textId="45BDDCF2" w:rsidR="00097711" w:rsidRPr="00E212B7" w:rsidRDefault="00E212B7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 wp14:anchorId="1C280406" wp14:editId="5C3A929E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12" name="رسم 12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         </w:t>
            </w:r>
            <w:hyperlink r:id="rId31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الفرقان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662F0C6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EA6162B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0EF83B41" w14:textId="69DE3C7D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964E4B0" w14:textId="39626638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957AC1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4AD4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7A89CE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A970F3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402ED8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60341FC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B321F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52B5F1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BECDFE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E29FA" w:rsidRPr="00145F1D" w14:paraId="2B923093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371C74C" w14:textId="70E8BFC4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EF77962" w14:textId="601BEAD9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طه</w:t>
            </w:r>
          </w:p>
        </w:tc>
        <w:tc>
          <w:tcPr>
            <w:tcW w:w="709" w:type="dxa"/>
            <w:gridSpan w:val="2"/>
            <w:vAlign w:val="center"/>
          </w:tcPr>
          <w:p w14:paraId="76F8AF71" w14:textId="5F2B4DAE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09" w:type="dxa"/>
            <w:gridSpan w:val="3"/>
            <w:vAlign w:val="center"/>
          </w:tcPr>
          <w:p w14:paraId="3D6F7238" w14:textId="64DFDF62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57</w:t>
            </w:r>
          </w:p>
        </w:tc>
        <w:tc>
          <w:tcPr>
            <w:tcW w:w="1729" w:type="dxa"/>
            <w:gridSpan w:val="2"/>
            <w:vMerge w:val="restart"/>
          </w:tcPr>
          <w:p w14:paraId="777DA508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A312A2E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B2BED5E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F3E1401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29FA" w:rsidRPr="00145F1D" w14:paraId="43513D82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5E3273" w14:textId="2C11BCB6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2C21E5A" w14:textId="67FFEFA9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طه</w:t>
            </w:r>
          </w:p>
        </w:tc>
        <w:tc>
          <w:tcPr>
            <w:tcW w:w="709" w:type="dxa"/>
            <w:gridSpan w:val="2"/>
            <w:vAlign w:val="center"/>
          </w:tcPr>
          <w:p w14:paraId="3C131B7E" w14:textId="0FD6C629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709" w:type="dxa"/>
            <w:gridSpan w:val="3"/>
            <w:vAlign w:val="center"/>
          </w:tcPr>
          <w:p w14:paraId="44127E79" w14:textId="4F6BFCDA" w:rsidR="005E29FA" w:rsidRPr="00C277B0" w:rsidRDefault="00455340" w:rsidP="005E29FA">
            <w:pPr>
              <w:jc w:val="center"/>
              <w:rPr>
                <w:rFonts w:cs="mohammad bold art 1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93</w:t>
            </w:r>
          </w:p>
        </w:tc>
        <w:tc>
          <w:tcPr>
            <w:tcW w:w="1729" w:type="dxa"/>
            <w:gridSpan w:val="2"/>
            <w:vMerge/>
          </w:tcPr>
          <w:p w14:paraId="148ACFA9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C4D48DC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BF0D7D2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1945A18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4F3BC14" w14:textId="77777777" w:rsidR="00576FC0" w:rsidRDefault="00576FC0" w:rsidP="00576FC0">
      <w:pPr>
        <w:rPr>
          <w:rtl/>
        </w:rPr>
      </w:pPr>
    </w:p>
    <w:p w14:paraId="75832567" w14:textId="77777777" w:rsidR="00576FC0" w:rsidRDefault="00576FC0" w:rsidP="00576FC0">
      <w:pPr>
        <w:rPr>
          <w:rtl/>
        </w:rPr>
      </w:pPr>
    </w:p>
    <w:p w14:paraId="433ECDF7" w14:textId="77777777" w:rsidR="00576FC0" w:rsidRDefault="00576FC0" w:rsidP="00576FC0">
      <w:pPr>
        <w:rPr>
          <w:rtl/>
        </w:rPr>
      </w:pPr>
    </w:p>
    <w:p w14:paraId="27850258" w14:textId="77777777" w:rsidR="00574037" w:rsidRDefault="00574037" w:rsidP="00576FC0">
      <w:pPr>
        <w:rPr>
          <w:rtl/>
        </w:rPr>
      </w:pPr>
    </w:p>
    <w:p w14:paraId="07AD195A" w14:textId="77777777" w:rsidR="007C070A" w:rsidRDefault="007C070A" w:rsidP="00576FC0">
      <w:pPr>
        <w:rPr>
          <w:rtl/>
        </w:rPr>
      </w:pPr>
    </w:p>
    <w:p w14:paraId="4F3444BE" w14:textId="77777777" w:rsidR="007C070A" w:rsidRDefault="007C070A" w:rsidP="00576FC0">
      <w:pPr>
        <w:rPr>
          <w:rtl/>
        </w:rPr>
      </w:pPr>
    </w:p>
    <w:p w14:paraId="6CB033B6" w14:textId="77777777" w:rsidR="00242311" w:rsidRDefault="00242311" w:rsidP="00576FC0">
      <w:pPr>
        <w:rPr>
          <w:rtl/>
        </w:rPr>
      </w:pPr>
    </w:p>
    <w:p w14:paraId="6BC10B3E" w14:textId="77777777" w:rsidR="00455340" w:rsidRDefault="00455340" w:rsidP="00576FC0">
      <w:pPr>
        <w:rPr>
          <w:rtl/>
        </w:rPr>
      </w:pPr>
    </w:p>
    <w:p w14:paraId="5B7045C9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7866271B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D320DAD" w14:textId="5B93EF89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443A801" w14:textId="2F60B2B2" w:rsidR="00576FC0" w:rsidRPr="00145F1D" w:rsidRDefault="000501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290CF1C" w14:textId="1E5D59B6" w:rsidR="00576FC0" w:rsidRPr="00145F1D" w:rsidRDefault="005335FC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السابع  </w:t>
            </w:r>
            <w:r w:rsidR="005F6F3D" w:rsidRPr="005F6F3D">
              <w:rPr>
                <w:rFonts w:cs="mohammad bold art 1"/>
                <w:sz w:val="24"/>
                <w:szCs w:val="24"/>
                <w:rtl/>
              </w:rPr>
              <w:t>13 – 17 / 4 / 1447هـ</w:t>
            </w:r>
          </w:p>
        </w:tc>
      </w:tr>
      <w:tr w:rsidR="00576FC0" w:rsidRPr="00145F1D" w14:paraId="03204A30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1F73105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2C2DE5A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8CABD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4E2175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0A5BA2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0E2C9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75625F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EFBB75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9B49F69" w14:textId="4F6E013C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215486C4" w14:textId="4E5C782C" w:rsidR="00576FC0" w:rsidRPr="00145F1D" w:rsidRDefault="00097711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5F6F3D" w:rsidRPr="00145F1D" w14:paraId="57B0403A" w14:textId="77777777" w:rsidTr="005F6F3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568D960" w14:textId="5F12B2F3" w:rsidR="005F6F3D" w:rsidRPr="00145F1D" w:rsidRDefault="005F6F3D" w:rsidP="005F6F3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72680606" w14:textId="0A5BA8AF" w:rsidR="005F6F3D" w:rsidRPr="004F42C0" w:rsidRDefault="005F6F3D" w:rsidP="005F6F3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</w:tcPr>
          <w:p w14:paraId="1BBBFF54" w14:textId="73D80B44" w:rsidR="005F6F3D" w:rsidRPr="004F42C0" w:rsidRDefault="005F6F3D" w:rsidP="005F6F3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15" w:type="dxa"/>
            <w:gridSpan w:val="3"/>
          </w:tcPr>
          <w:p w14:paraId="163F09C4" w14:textId="48CD2F0C" w:rsidR="005F6F3D" w:rsidRPr="004F42C0" w:rsidRDefault="005F6F3D" w:rsidP="005F6F3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1708" w:type="dxa"/>
            <w:gridSpan w:val="2"/>
          </w:tcPr>
          <w:p w14:paraId="0B666C4A" w14:textId="77777777" w:rsidR="005F6F3D" w:rsidRPr="00145F1D" w:rsidRDefault="005F6F3D" w:rsidP="005F6F3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354FC51" w14:textId="77777777" w:rsidR="005F6F3D" w:rsidRPr="00145F1D" w:rsidRDefault="005F6F3D" w:rsidP="005F6F3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E609A6D" w14:textId="77777777" w:rsidR="005F6F3D" w:rsidRPr="00145F1D" w:rsidRDefault="005F6F3D" w:rsidP="005F6F3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B1109C2" w14:textId="37D3E488" w:rsidR="005F6F3D" w:rsidRPr="00145F1D" w:rsidRDefault="005F6F3D" w:rsidP="005F6F3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6F31769" wp14:editId="179CD4B8">
                      <wp:simplePos x="0" y="0"/>
                      <wp:positionH relativeFrom="column">
                        <wp:posOffset>200371</wp:posOffset>
                      </wp:positionH>
                      <wp:positionV relativeFrom="paragraph">
                        <wp:posOffset>270741</wp:posOffset>
                      </wp:positionV>
                      <wp:extent cx="619125" cy="571500"/>
                      <wp:effectExtent l="0" t="0" r="9525" b="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0033E7" w14:textId="77777777" w:rsidR="005F6F3D" w:rsidRDefault="005F6F3D" w:rsidP="005F6F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31769" id="_x0000_s1041" style="position:absolute;left:0;text-align:left;margin-left:15.8pt;margin-top:21.3pt;width:48.75pt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w1Y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G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" stroked="f" strokeweight="1pt">
                      <v:fill r:id="rId33" o:title="" recolor="t" rotate="t" type="frame"/>
                      <v:textbox>
                        <w:txbxContent>
                          <w:p w14:paraId="190033E7" w14:textId="77777777" w:rsidR="005F6F3D" w:rsidRDefault="005F6F3D" w:rsidP="005F6F3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F6F3D" w:rsidRPr="00145F1D" w14:paraId="75AE72CA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6F46D1" w14:textId="6B680A8D" w:rsidR="005F6F3D" w:rsidRPr="00145F1D" w:rsidRDefault="005F6F3D" w:rsidP="005F6F3D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15FC9592" w14:textId="46D8D87F" w:rsidR="005F6F3D" w:rsidRPr="00610A05" w:rsidRDefault="005F6F3D" w:rsidP="005F6F3D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</w:tcPr>
          <w:p w14:paraId="1602CD1F" w14:textId="07F65B07" w:rsidR="005F6F3D" w:rsidRDefault="005F6F3D" w:rsidP="005F6F3D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715" w:type="dxa"/>
            <w:gridSpan w:val="3"/>
          </w:tcPr>
          <w:p w14:paraId="0483D1E4" w14:textId="110EDBAF" w:rsidR="005F6F3D" w:rsidRDefault="005F6F3D" w:rsidP="005F6F3D">
            <w:pPr>
              <w:jc w:val="center"/>
              <w:rPr>
                <w:rFonts w:ascii="Arabic Typesetting" w:hAnsi="Arabic Typesetting" w:cs="mohammad bold art 1"/>
                <w:rtl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08" w:type="dxa"/>
            <w:gridSpan w:val="2"/>
          </w:tcPr>
          <w:p w14:paraId="5017D113" w14:textId="77777777" w:rsidR="005F6F3D" w:rsidRPr="00145F1D" w:rsidRDefault="005F6F3D" w:rsidP="005F6F3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CBC970D" w14:textId="77777777" w:rsidR="005F6F3D" w:rsidRPr="00145F1D" w:rsidRDefault="005F6F3D" w:rsidP="005F6F3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9FB9CB3" w14:textId="77777777" w:rsidR="005F6F3D" w:rsidRPr="00145F1D" w:rsidRDefault="005F6F3D" w:rsidP="005F6F3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4B743BD" w14:textId="77777777" w:rsidR="005F6F3D" w:rsidRPr="00145F1D" w:rsidRDefault="005F6F3D" w:rsidP="005F6F3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F6F3D" w:rsidRPr="00145F1D" w14:paraId="513F3F6E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9CC884" w14:textId="77777777" w:rsidR="005F6F3D" w:rsidRPr="00145F1D" w:rsidRDefault="005F6F3D" w:rsidP="005F6F3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CC52274" w14:textId="020E8EA3" w:rsidR="005F6F3D" w:rsidRPr="004F42C0" w:rsidRDefault="005F6F3D" w:rsidP="005F6F3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</w:tcPr>
          <w:p w14:paraId="11C7A651" w14:textId="0382B053" w:rsidR="005F6F3D" w:rsidRPr="004F42C0" w:rsidRDefault="005F6F3D" w:rsidP="005F6F3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15" w:type="dxa"/>
            <w:gridSpan w:val="3"/>
          </w:tcPr>
          <w:p w14:paraId="334433AA" w14:textId="47B320F8" w:rsidR="005F6F3D" w:rsidRPr="004F42C0" w:rsidRDefault="005F6F3D" w:rsidP="005F6F3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53</w:t>
            </w:r>
          </w:p>
        </w:tc>
        <w:tc>
          <w:tcPr>
            <w:tcW w:w="1708" w:type="dxa"/>
            <w:gridSpan w:val="2"/>
          </w:tcPr>
          <w:p w14:paraId="5A7ECA1C" w14:textId="77777777" w:rsidR="005F6F3D" w:rsidRPr="00145F1D" w:rsidRDefault="005F6F3D" w:rsidP="005F6F3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D1C8DB5" w14:textId="77777777" w:rsidR="005F6F3D" w:rsidRPr="00145F1D" w:rsidRDefault="005F6F3D" w:rsidP="005F6F3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B75240E" w14:textId="77777777" w:rsidR="005F6F3D" w:rsidRPr="00145F1D" w:rsidRDefault="005F6F3D" w:rsidP="005F6F3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7F51BFB" w14:textId="77777777" w:rsidR="005F6F3D" w:rsidRPr="00145F1D" w:rsidRDefault="005F6F3D" w:rsidP="005F6F3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4AB95840" w14:textId="77777777" w:rsidTr="000977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271313C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B7A8F35" w14:textId="033A3B9C" w:rsidR="0014104A" w:rsidRPr="004F42C0" w:rsidRDefault="00691D64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</w:tcPr>
          <w:p w14:paraId="37D4B7E1" w14:textId="5F0DE7BA" w:rsidR="0014104A" w:rsidRPr="004F42C0" w:rsidRDefault="00691D64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15" w:type="dxa"/>
            <w:gridSpan w:val="3"/>
          </w:tcPr>
          <w:p w14:paraId="769EF220" w14:textId="12725ADF" w:rsidR="0014104A" w:rsidRPr="004F42C0" w:rsidRDefault="00691D64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53</w:t>
            </w:r>
          </w:p>
        </w:tc>
        <w:tc>
          <w:tcPr>
            <w:tcW w:w="1708" w:type="dxa"/>
            <w:gridSpan w:val="2"/>
          </w:tcPr>
          <w:p w14:paraId="4ABBA917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C52ADC0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AE062C9" w14:textId="77777777" w:rsidR="0014104A" w:rsidRPr="00145F1D" w:rsidRDefault="0014104A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D3A9028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3B060B79" w14:textId="77777777" w:rsidTr="005C5E7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D306A03" w14:textId="1F7AF675" w:rsidR="007701F0" w:rsidRPr="00145F1D" w:rsidRDefault="007701F0" w:rsidP="0014104A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26F549A8" w14:textId="2A3610CB" w:rsidR="007701F0" w:rsidRPr="007701F0" w:rsidRDefault="007701F0" w:rsidP="0014104A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  <w:rtl/>
              </w:rPr>
            </w:pPr>
            <w:r w:rsidRP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الفرقان 32 </w:t>
            </w:r>
            <w:r w:rsidRPr="007701F0">
              <w:rPr>
                <w:rFonts w:ascii="Arabic Typesetting" w:hAnsi="Arabic Typesetting" w:cs="mohammad bold art 1"/>
                <w:sz w:val="22"/>
                <w:szCs w:val="22"/>
                <w:rtl/>
              </w:rPr>
              <w:t>–</w:t>
            </w:r>
            <w:r w:rsidRPr="007701F0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53 </w:t>
            </w:r>
          </w:p>
        </w:tc>
        <w:tc>
          <w:tcPr>
            <w:tcW w:w="1708" w:type="dxa"/>
            <w:gridSpan w:val="2"/>
          </w:tcPr>
          <w:p w14:paraId="2B177F36" w14:textId="77777777" w:rsidR="007701F0" w:rsidRPr="00145F1D" w:rsidRDefault="007701F0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F77F18A" w14:textId="77777777" w:rsidR="007701F0" w:rsidRPr="00145F1D" w:rsidRDefault="007701F0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77A1A70" w14:textId="77777777" w:rsidR="007701F0" w:rsidRPr="00145F1D" w:rsidRDefault="007701F0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2553CB1" w14:textId="77777777" w:rsidR="007701F0" w:rsidRPr="00145F1D" w:rsidRDefault="007701F0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97711" w:rsidRPr="00145F1D" w14:paraId="28D6E0CE" w14:textId="77777777" w:rsidTr="00E212B7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BA6D483" w14:textId="2459F026" w:rsidR="00097711" w:rsidRPr="00E212B7" w:rsidRDefault="00E212B7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81792" behindDoc="0" locked="0" layoutInCell="1" allowOverlap="1" wp14:anchorId="4BCCFEBB" wp14:editId="7812347F">
                  <wp:simplePos x="0" y="0"/>
                  <wp:positionH relativeFrom="column">
                    <wp:posOffset>3054350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4" name="رسم 14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rtl/>
              </w:rPr>
              <w:t xml:space="preserve">        </w:t>
            </w:r>
            <w:hyperlink r:id="rId34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الفرقان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A339B39" w14:textId="77777777" w:rsidR="00097711" w:rsidRPr="00145F1D" w:rsidRDefault="00097711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F97E55A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52E819EB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D361A33" w14:textId="3AFB39E0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3FE9CC5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1468A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A48DEC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8964FA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979B23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CB618C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0E18AB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7939B9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4C40B1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E29FA" w:rsidRPr="00145F1D" w14:paraId="2185CB6D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75109CA" w14:textId="31E9A2B2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AF1383D" w14:textId="197412D0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طه</w:t>
            </w:r>
          </w:p>
        </w:tc>
        <w:tc>
          <w:tcPr>
            <w:tcW w:w="709" w:type="dxa"/>
            <w:gridSpan w:val="2"/>
            <w:vAlign w:val="center"/>
          </w:tcPr>
          <w:p w14:paraId="23075C4C" w14:textId="1C97E75D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94</w:t>
            </w:r>
          </w:p>
        </w:tc>
        <w:tc>
          <w:tcPr>
            <w:tcW w:w="709" w:type="dxa"/>
            <w:gridSpan w:val="3"/>
          </w:tcPr>
          <w:p w14:paraId="6C6C84CE" w14:textId="748F1517" w:rsidR="005E29FA" w:rsidRPr="00C277B0" w:rsidRDefault="00455340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135</w:t>
            </w:r>
          </w:p>
        </w:tc>
        <w:tc>
          <w:tcPr>
            <w:tcW w:w="1729" w:type="dxa"/>
            <w:gridSpan w:val="2"/>
            <w:vMerge w:val="restart"/>
          </w:tcPr>
          <w:p w14:paraId="1A2FD1B1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378C3AB5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19B50F91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222F109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29FA" w:rsidRPr="00145F1D" w14:paraId="34376567" w14:textId="77777777" w:rsidTr="009C05EA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3426B0" w14:textId="5DD7EFA9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5FBCD08E" w14:textId="43330DD6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999AE47" w14:textId="4AC2C849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47BFB9B3" w14:textId="336EC3CD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2143F50D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471CB236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2EDAE30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634048D8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816A626" w14:textId="77777777" w:rsidR="00576FC0" w:rsidRDefault="00576FC0" w:rsidP="00576FC0">
      <w:pPr>
        <w:rPr>
          <w:rtl/>
        </w:rPr>
      </w:pPr>
    </w:p>
    <w:p w14:paraId="07F0CB69" w14:textId="77777777" w:rsidR="00576FC0" w:rsidRDefault="00576FC0" w:rsidP="00576FC0">
      <w:pPr>
        <w:rPr>
          <w:rtl/>
        </w:rPr>
      </w:pPr>
    </w:p>
    <w:p w14:paraId="03AB9255" w14:textId="77777777" w:rsidR="005F6F3D" w:rsidRDefault="005F6F3D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F6F3D" w:rsidRPr="00145F1D" w14:paraId="26814E52" w14:textId="77777777" w:rsidTr="000221A3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4BB168E5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01204C9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E4E8CED" w14:textId="151DF8DA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الثامن  </w:t>
            </w:r>
            <w:r w:rsidRPr="005F6F3D">
              <w:rPr>
                <w:rFonts w:cs="mohammad bold art 1"/>
                <w:sz w:val="22"/>
                <w:szCs w:val="22"/>
                <w:rtl/>
              </w:rPr>
              <w:t>20 – 24 / 4 / 1447هـ</w:t>
            </w:r>
          </w:p>
        </w:tc>
      </w:tr>
      <w:tr w:rsidR="005F6F3D" w:rsidRPr="00145F1D" w14:paraId="0DF49C72" w14:textId="77777777" w:rsidTr="000221A3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49A65AC2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F6F3D" w:rsidRPr="00145F1D" w14:paraId="48D445F9" w14:textId="77777777" w:rsidTr="000221A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C227E54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2555034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DF2C61D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5A71D9A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7277956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10668A4C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691D64" w:rsidRPr="00145F1D" w14:paraId="01C2A631" w14:textId="77777777" w:rsidTr="00691D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28D3C6C" w14:textId="77777777" w:rsidR="00691D64" w:rsidRPr="00145F1D" w:rsidRDefault="00691D64" w:rsidP="000221A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2A5F7721" w14:textId="624E7D05" w:rsidR="00691D64" w:rsidRPr="00691D64" w:rsidRDefault="00691D64" w:rsidP="000221A3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691D64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194D95F7" w14:textId="77777777" w:rsidR="00691D64" w:rsidRPr="001D2C80" w:rsidRDefault="00691D64" w:rsidP="00691D6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D2C80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507ED4FC" w14:textId="77777777" w:rsidR="00691D64" w:rsidRPr="00145F1D" w:rsidRDefault="00691D64" w:rsidP="00691D6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1D2C80">
              <w:rPr>
                <w:rFonts w:cs="mohammad bold art 1" w:hint="cs"/>
                <w:sz w:val="24"/>
                <w:szCs w:val="24"/>
                <w:rtl/>
              </w:rPr>
              <w:t>الفترة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لأولى</w:t>
            </w:r>
          </w:p>
        </w:tc>
        <w:tc>
          <w:tcPr>
            <w:tcW w:w="1834" w:type="dxa"/>
            <w:vAlign w:val="center"/>
          </w:tcPr>
          <w:p w14:paraId="2CBDA07D" w14:textId="77777777" w:rsidR="00691D64" w:rsidRPr="00145F1D" w:rsidRDefault="00691D64" w:rsidP="000221A3">
            <w:pPr>
              <w:jc w:val="center"/>
              <w:rPr>
                <w:rFonts w:cs="mohammad bold art 1"/>
              </w:rPr>
            </w:pPr>
          </w:p>
        </w:tc>
      </w:tr>
      <w:tr w:rsidR="005F6F3D" w:rsidRPr="00145F1D" w14:paraId="786B4C64" w14:textId="77777777" w:rsidTr="000221A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36E63EB" w14:textId="77777777" w:rsidR="005F6F3D" w:rsidRPr="00145F1D" w:rsidRDefault="005F6F3D" w:rsidP="000221A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5CFBF81A" w14:textId="4CC8539B" w:rsidR="005F6F3D" w:rsidRPr="004F42C0" w:rsidRDefault="00691D64" w:rsidP="000221A3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النمل</w:t>
            </w:r>
          </w:p>
        </w:tc>
        <w:tc>
          <w:tcPr>
            <w:tcW w:w="1708" w:type="dxa"/>
            <w:gridSpan w:val="2"/>
            <w:vAlign w:val="center"/>
          </w:tcPr>
          <w:p w14:paraId="4969E419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E606713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5F357E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06940AB4" w14:textId="77777777" w:rsidR="005F6F3D" w:rsidRPr="00145F1D" w:rsidRDefault="005F6F3D" w:rsidP="000221A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F6F3D" w:rsidRPr="00145F1D" w14:paraId="73E7985B" w14:textId="77777777" w:rsidTr="000221A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75E9097" w14:textId="77777777" w:rsidR="005F6F3D" w:rsidRPr="00145F1D" w:rsidRDefault="005F6F3D" w:rsidP="000221A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11DDB8DD" w14:textId="77777777" w:rsidR="005F6F3D" w:rsidRPr="004F42C0" w:rsidRDefault="005F6F3D" w:rsidP="000221A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111)</w:t>
            </w:r>
          </w:p>
        </w:tc>
        <w:tc>
          <w:tcPr>
            <w:tcW w:w="1708" w:type="dxa"/>
            <w:gridSpan w:val="2"/>
            <w:vAlign w:val="center"/>
          </w:tcPr>
          <w:p w14:paraId="0209BF1F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AF5AAA7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DA0B0D2" w14:textId="77777777" w:rsidR="005F6F3D" w:rsidRPr="00145F1D" w:rsidRDefault="005F6F3D" w:rsidP="000221A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8AC4534" w14:textId="77777777" w:rsidR="005F6F3D" w:rsidRPr="00145F1D" w:rsidRDefault="005F6F3D" w:rsidP="000221A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F6F3D" w:rsidRPr="00145F1D" w14:paraId="4E5286C7" w14:textId="77777777" w:rsidTr="000221A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6CCCB4E" w14:textId="77777777" w:rsidR="005F6F3D" w:rsidRPr="00145F1D" w:rsidRDefault="005F6F3D" w:rsidP="000221A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49A026B5" w14:textId="77777777" w:rsidR="005F6F3D" w:rsidRPr="004F42C0" w:rsidRDefault="005F6F3D" w:rsidP="000221A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(112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227)</w:t>
            </w:r>
          </w:p>
        </w:tc>
        <w:tc>
          <w:tcPr>
            <w:tcW w:w="1708" w:type="dxa"/>
            <w:gridSpan w:val="2"/>
            <w:vAlign w:val="center"/>
          </w:tcPr>
          <w:p w14:paraId="1FF9D083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DC0F480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E70B434" w14:textId="77777777" w:rsidR="005F6F3D" w:rsidRPr="00145F1D" w:rsidRDefault="005F6F3D" w:rsidP="000221A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44BE29B3" w14:textId="77777777" w:rsidR="005F6F3D" w:rsidRPr="00145F1D" w:rsidRDefault="005F6F3D" w:rsidP="000221A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F6F3D" w:rsidRPr="00145F1D" w14:paraId="59AF6DBD" w14:textId="77777777" w:rsidTr="000221A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F095676" w14:textId="77777777" w:rsidR="005F6F3D" w:rsidRPr="00145F1D" w:rsidRDefault="005F6F3D" w:rsidP="000221A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3446C25D" w14:textId="77777777" w:rsidR="005F6F3D" w:rsidRPr="004F42C0" w:rsidRDefault="005F6F3D" w:rsidP="000221A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الفرقان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53 )</w:t>
            </w:r>
          </w:p>
        </w:tc>
        <w:tc>
          <w:tcPr>
            <w:tcW w:w="1708" w:type="dxa"/>
            <w:gridSpan w:val="2"/>
            <w:vAlign w:val="center"/>
          </w:tcPr>
          <w:p w14:paraId="199B26EE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0313453" w14:textId="77777777" w:rsidR="005F6F3D" w:rsidRPr="00145F1D" w:rsidRDefault="005F6F3D" w:rsidP="000221A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AB15960" w14:textId="77777777" w:rsidR="005F6F3D" w:rsidRPr="00FA0E3D" w:rsidRDefault="005F6F3D" w:rsidP="000221A3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70BE9036" w14:textId="77777777" w:rsidR="005F6F3D" w:rsidRPr="00145F1D" w:rsidRDefault="005F6F3D" w:rsidP="000221A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F6F3D" w:rsidRPr="00145F1D" w14:paraId="6AE5E680" w14:textId="77777777" w:rsidTr="000221A3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3A11CAE5" w14:textId="77777777" w:rsidR="005F6F3D" w:rsidRDefault="005F6F3D" w:rsidP="000221A3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7A187DC" w14:textId="77777777" w:rsidR="005F6F3D" w:rsidRPr="00145F1D" w:rsidRDefault="005F6F3D" w:rsidP="000221A3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F6F3D" w:rsidRPr="00145F1D" w14:paraId="4EF9F26D" w14:textId="77777777" w:rsidTr="000221A3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0C8A5B4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C899EC3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69C9DC5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15D5D05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5C6431C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52096F26" w14:textId="77777777" w:rsidR="005F6F3D" w:rsidRPr="00145F1D" w:rsidRDefault="005F6F3D" w:rsidP="000221A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62197" w:rsidRPr="00145F1D" w14:paraId="49FED2E7" w14:textId="77777777" w:rsidTr="00421F46">
        <w:trPr>
          <w:trHeight w:val="37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3E0C0" w14:textId="77777777" w:rsidR="00362197" w:rsidRPr="00145F1D" w:rsidRDefault="00362197" w:rsidP="000221A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0162054A" w14:textId="379AD125" w:rsidR="00362197" w:rsidRPr="00C277B0" w:rsidRDefault="00362197" w:rsidP="000221A3">
            <w:pPr>
              <w:jc w:val="center"/>
              <w:rPr>
                <w:rFonts w:cs="mohammad bold art 1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الحج , </w:t>
            </w: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الأنبياء</w:t>
            </w:r>
          </w:p>
        </w:tc>
        <w:tc>
          <w:tcPr>
            <w:tcW w:w="172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8718BB3" w14:textId="77777777" w:rsidR="00362197" w:rsidRPr="00145F1D" w:rsidRDefault="00362197" w:rsidP="000221A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7092520" w14:textId="77777777" w:rsidR="00362197" w:rsidRPr="00145F1D" w:rsidRDefault="00362197" w:rsidP="000221A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4E20C77" w14:textId="77777777" w:rsidR="00362197" w:rsidRPr="00145F1D" w:rsidRDefault="00362197" w:rsidP="000221A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bottom w:val="single" w:sz="4" w:space="0" w:color="auto"/>
            </w:tcBorders>
            <w:vAlign w:val="center"/>
          </w:tcPr>
          <w:p w14:paraId="0F04E62C" w14:textId="77777777" w:rsidR="00362197" w:rsidRPr="00145F1D" w:rsidRDefault="00362197" w:rsidP="000221A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62197" w:rsidRPr="00145F1D" w14:paraId="34B1C9A3" w14:textId="77777777" w:rsidTr="000221A3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DC3C5" w14:textId="77777777" w:rsidR="00362197" w:rsidRPr="00145F1D" w:rsidRDefault="00362197" w:rsidP="000221A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038C4924" w14:textId="77777777" w:rsidR="00362197" w:rsidRPr="00C277B0" w:rsidRDefault="00362197" w:rsidP="000221A3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طه </w:t>
            </w:r>
            <w:r w:rsidRPr="00610A05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+ مريم(1 - 17)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7DEA51F" w14:textId="77777777" w:rsidR="00362197" w:rsidRPr="00145F1D" w:rsidRDefault="00362197" w:rsidP="000221A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717531" w14:textId="77777777" w:rsidR="00362197" w:rsidRPr="00145F1D" w:rsidRDefault="00362197" w:rsidP="000221A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A9DE52" w14:textId="77777777" w:rsidR="00362197" w:rsidRPr="00145F1D" w:rsidRDefault="00362197" w:rsidP="000221A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29C2E401" w14:textId="77777777" w:rsidR="00362197" w:rsidRPr="00145F1D" w:rsidRDefault="00362197" w:rsidP="000221A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435A9B5" w14:textId="77777777" w:rsidR="005F6F3D" w:rsidRDefault="005F6F3D" w:rsidP="00576FC0">
      <w:pPr>
        <w:rPr>
          <w:rtl/>
        </w:rPr>
      </w:pPr>
    </w:p>
    <w:p w14:paraId="176982B7" w14:textId="77777777" w:rsidR="005F6F3D" w:rsidRDefault="005F6F3D" w:rsidP="00576FC0">
      <w:pPr>
        <w:rPr>
          <w:rtl/>
        </w:rPr>
      </w:pPr>
    </w:p>
    <w:p w14:paraId="36770C67" w14:textId="77777777" w:rsidR="005F6F3D" w:rsidRDefault="005F6F3D" w:rsidP="00576FC0">
      <w:pPr>
        <w:rPr>
          <w:rtl/>
        </w:rPr>
      </w:pPr>
    </w:p>
    <w:p w14:paraId="63C1AA83" w14:textId="77777777" w:rsidR="00362197" w:rsidRDefault="00362197" w:rsidP="00576FC0">
      <w:pPr>
        <w:rPr>
          <w:rtl/>
        </w:rPr>
      </w:pPr>
    </w:p>
    <w:p w14:paraId="42E0C2A4" w14:textId="77777777" w:rsidR="005F6F3D" w:rsidRDefault="005F6F3D" w:rsidP="00576FC0">
      <w:pPr>
        <w:rPr>
          <w:rtl/>
        </w:rPr>
      </w:pPr>
    </w:p>
    <w:p w14:paraId="339EBC2D" w14:textId="77777777" w:rsidR="005F6F3D" w:rsidRDefault="005F6F3D" w:rsidP="00576FC0">
      <w:pPr>
        <w:rPr>
          <w:rtl/>
        </w:rPr>
      </w:pPr>
    </w:p>
    <w:p w14:paraId="1FB685A5" w14:textId="77777777" w:rsidR="007C070A" w:rsidRDefault="007C070A" w:rsidP="00576FC0">
      <w:pPr>
        <w:rPr>
          <w:rtl/>
        </w:rPr>
      </w:pPr>
    </w:p>
    <w:p w14:paraId="6BF1EC09" w14:textId="77777777" w:rsidR="007C070A" w:rsidRDefault="007C070A" w:rsidP="00576FC0">
      <w:pPr>
        <w:rPr>
          <w:rtl/>
        </w:rPr>
      </w:pPr>
    </w:p>
    <w:p w14:paraId="54F68534" w14:textId="77777777" w:rsidR="005F6F3D" w:rsidRDefault="005F6F3D" w:rsidP="00576FC0">
      <w:pPr>
        <w:rPr>
          <w:rtl/>
        </w:rPr>
      </w:pPr>
    </w:p>
    <w:p w14:paraId="68F9A164" w14:textId="77777777" w:rsidR="005F6F3D" w:rsidRDefault="005F6F3D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3C6E23" w:rsidRPr="00145F1D" w14:paraId="5880BC03" w14:textId="77777777" w:rsidTr="0062722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445DD4C" w14:textId="644AB3BE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747894C" w14:textId="156F3291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E6AF689" w14:textId="61C960D7" w:rsidR="003C6E23" w:rsidRPr="00145F1D" w:rsidRDefault="005335FC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 w:rsidR="007C070A">
              <w:rPr>
                <w:rFonts w:cs="mohammad bold art 1" w:hint="cs"/>
                <w:sz w:val="22"/>
                <w:szCs w:val="22"/>
                <w:rtl/>
              </w:rPr>
              <w:t>تاسع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27 / 4 – 1 / 5 / 1447هـ</w:t>
            </w:r>
          </w:p>
        </w:tc>
      </w:tr>
      <w:tr w:rsidR="003C6E23" w:rsidRPr="00145F1D" w14:paraId="34914F9B" w14:textId="77777777" w:rsidTr="0062722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5DB99B8D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C6E23" w:rsidRPr="00145F1D" w14:paraId="454219AB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5A7CFEA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3C7711" w14:textId="77A16819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EB09CE6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87FCF3D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A3E2D07" w14:textId="3206FB89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E524587" w14:textId="50EC71F6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C6E23" w:rsidRPr="00145F1D" w14:paraId="507822BD" w14:textId="77777777" w:rsidTr="00691D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3DF95DB" w14:textId="77777777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Align w:val="center"/>
          </w:tcPr>
          <w:p w14:paraId="6D6A090F" w14:textId="1F3B6A3E" w:rsidR="003C6E23" w:rsidRPr="004F42C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44)</w:t>
            </w:r>
          </w:p>
        </w:tc>
        <w:tc>
          <w:tcPr>
            <w:tcW w:w="1708" w:type="dxa"/>
            <w:gridSpan w:val="2"/>
            <w:vAlign w:val="center"/>
          </w:tcPr>
          <w:p w14:paraId="17EA657C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6440238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71F1C513" w14:textId="3D997AF1" w:rsidR="003C6E23" w:rsidRPr="001D2C80" w:rsidRDefault="00691D64" w:rsidP="00691D6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متابعة </w:t>
            </w:r>
            <w:r w:rsidR="003C6E23" w:rsidRPr="001D2C80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4A15CC59" w14:textId="37DC6C1A" w:rsidR="003C6E23" w:rsidRPr="00145F1D" w:rsidRDefault="003C6E23" w:rsidP="00691D6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1D2C80">
              <w:rPr>
                <w:rFonts w:cs="mohammad bold art 1" w:hint="cs"/>
                <w:sz w:val="24"/>
                <w:szCs w:val="24"/>
                <w:rtl/>
              </w:rPr>
              <w:t>الفترة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لأولى</w:t>
            </w:r>
          </w:p>
        </w:tc>
        <w:tc>
          <w:tcPr>
            <w:tcW w:w="1834" w:type="dxa"/>
            <w:vAlign w:val="center"/>
          </w:tcPr>
          <w:p w14:paraId="414D6067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</w:p>
        </w:tc>
      </w:tr>
      <w:tr w:rsidR="003C6E23" w:rsidRPr="00145F1D" w14:paraId="0AED2C8C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BD985E7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639E5A7A" w14:textId="2E9AD231" w:rsidR="003C6E23" w:rsidRPr="004F42C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النمل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( 45 </w:t>
            </w:r>
            <w:r>
              <w:rPr>
                <w:rFonts w:ascii="Arabic Typesetting" w:hAnsi="Arabic Typesetting" w:cs="mohammad bold art 1"/>
                <w:sz w:val="22"/>
                <w:szCs w:val="22"/>
                <w:rtl/>
              </w:rPr>
              <w:t>–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93)</w:t>
            </w:r>
          </w:p>
        </w:tc>
        <w:tc>
          <w:tcPr>
            <w:tcW w:w="1708" w:type="dxa"/>
            <w:gridSpan w:val="2"/>
            <w:vAlign w:val="center"/>
          </w:tcPr>
          <w:p w14:paraId="4D01E23F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C516240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9332983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ACC4E85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6E23" w:rsidRPr="00145F1D" w14:paraId="6BC6096D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7D29D73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7F9DC7C" w14:textId="00017ACB" w:rsidR="003C6E23" w:rsidRPr="004F42C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111)</w:t>
            </w:r>
          </w:p>
        </w:tc>
        <w:tc>
          <w:tcPr>
            <w:tcW w:w="1708" w:type="dxa"/>
            <w:gridSpan w:val="2"/>
            <w:vAlign w:val="center"/>
          </w:tcPr>
          <w:p w14:paraId="178C2564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6832479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01B2A2C" w14:textId="77777777" w:rsidR="003C6E23" w:rsidRPr="00145F1D" w:rsidRDefault="003C6E23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4D2DA955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6E23" w:rsidRPr="00145F1D" w14:paraId="5B565571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7649BDA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037E3656" w14:textId="7E946960" w:rsidR="003C6E23" w:rsidRPr="004F42C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الشعراء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(112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227)</w:t>
            </w:r>
          </w:p>
        </w:tc>
        <w:tc>
          <w:tcPr>
            <w:tcW w:w="1708" w:type="dxa"/>
            <w:gridSpan w:val="2"/>
            <w:vAlign w:val="center"/>
          </w:tcPr>
          <w:p w14:paraId="1BF7426F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7BC50D9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E767B56" w14:textId="77777777" w:rsidR="003C6E23" w:rsidRPr="00145F1D" w:rsidRDefault="003C6E23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266584C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6E23" w:rsidRPr="00145F1D" w14:paraId="404FFB50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A18B761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413FCA39" w14:textId="1B9EB1B7" w:rsidR="003C6E23" w:rsidRPr="004F42C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الفرقان</w:t>
            </w:r>
            <w:r w:rsidR="007701F0">
              <w:rPr>
                <w:rFonts w:cs="mohammad bold art 1" w:hint="cs"/>
                <w:sz w:val="22"/>
                <w:szCs w:val="22"/>
                <w:rtl/>
              </w:rPr>
              <w:t xml:space="preserve"> (1 </w:t>
            </w:r>
            <w:r w:rsidR="007701F0">
              <w:rPr>
                <w:rFonts w:cs="mohammad bold art 1"/>
                <w:sz w:val="22"/>
                <w:szCs w:val="22"/>
                <w:rtl/>
              </w:rPr>
              <w:t>–</w:t>
            </w:r>
            <w:r w:rsidR="007701F0">
              <w:rPr>
                <w:rFonts w:cs="mohammad bold art 1" w:hint="cs"/>
                <w:sz w:val="22"/>
                <w:szCs w:val="22"/>
                <w:rtl/>
              </w:rPr>
              <w:t xml:space="preserve"> 53 )</w:t>
            </w:r>
          </w:p>
        </w:tc>
        <w:tc>
          <w:tcPr>
            <w:tcW w:w="1708" w:type="dxa"/>
            <w:gridSpan w:val="2"/>
            <w:vAlign w:val="center"/>
          </w:tcPr>
          <w:p w14:paraId="473DB935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5F7118E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2692C43" w14:textId="7CB0B3A0" w:rsidR="003C6E23" w:rsidRPr="00FA0E3D" w:rsidRDefault="003C6E23" w:rsidP="00627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67D3B83D" w14:textId="77777777" w:rsidR="003C6E23" w:rsidRPr="00145F1D" w:rsidRDefault="003C6E23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6E23" w:rsidRPr="00145F1D" w14:paraId="747B906C" w14:textId="77777777" w:rsidTr="0062722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4201C2B1" w14:textId="77777777" w:rsidR="003C6E23" w:rsidRDefault="003C6E23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7690F44" w14:textId="230CED8B" w:rsidR="003C6E23" w:rsidRPr="00145F1D" w:rsidRDefault="003C6E23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C6E23" w:rsidRPr="00145F1D" w14:paraId="43AACB33" w14:textId="77777777" w:rsidTr="0062722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3606E94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A698EF2" w14:textId="5E4B3660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E9DBF84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C9107C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08A1D3F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D90B634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C6E23" w:rsidRPr="00145F1D" w14:paraId="0CF20AC7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A422E76" w14:textId="5A2B83A4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Align w:val="center"/>
          </w:tcPr>
          <w:p w14:paraId="35918616" w14:textId="29B27D39" w:rsidR="003C6E23" w:rsidRPr="00C277B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الحج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AD1D003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E25CAA5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17128BB" w14:textId="5589921C" w:rsidR="003C6E23" w:rsidRDefault="00691D64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متابعة </w:t>
            </w:r>
            <w:r w:rsidR="003C6E23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1ADC07B1" w14:textId="65A77393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الفترة الأولى</w:t>
            </w:r>
          </w:p>
        </w:tc>
        <w:tc>
          <w:tcPr>
            <w:tcW w:w="1834" w:type="dxa"/>
            <w:vMerge w:val="restart"/>
            <w:vAlign w:val="center"/>
          </w:tcPr>
          <w:p w14:paraId="061FCC6C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2EA4162E" w14:textId="77777777" w:rsidTr="0062722F">
        <w:trPr>
          <w:trHeight w:hRule="exact" w:val="184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C9428F8" w14:textId="5266119B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7C47EDB0" w14:textId="646E8E11" w:rsidR="003C6E23" w:rsidRPr="00C277B0" w:rsidRDefault="003C6E23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الأنبياء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E767F6E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303A0F6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D42DCE6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921541A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32CCDDD7" w14:textId="77777777" w:rsidTr="0062722F">
        <w:trPr>
          <w:trHeight w:hRule="exact" w:val="201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2F78BCD9" w14:textId="77777777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5F1A161" w14:textId="77777777" w:rsidR="003C6E23" w:rsidRPr="00B82603" w:rsidRDefault="003C6E23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61C8EA31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3CD3F7A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40917D2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BE3875E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454AB120" w14:textId="77777777" w:rsidTr="0062722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3A70B" w14:textId="30BE37C8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1AE7282A" w14:textId="465D37E5" w:rsidR="003C6E23" w:rsidRPr="00C277B0" w:rsidRDefault="003C6E23" w:rsidP="0062722F">
            <w:pPr>
              <w:jc w:val="center"/>
              <w:rPr>
                <w:rFonts w:cs="mohammad bold art 1"/>
              </w:rPr>
            </w:pPr>
            <w:r w:rsidRPr="00610A05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طه </w:t>
            </w:r>
            <w:r w:rsidRPr="00610A05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+ مريم(1 - 17)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FC85E9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AA0D64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D095B0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D0B4B0B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3CA39B5" w14:textId="77777777" w:rsidR="00576FC0" w:rsidRDefault="00576FC0" w:rsidP="00576FC0">
      <w:pPr>
        <w:rPr>
          <w:rtl/>
        </w:rPr>
      </w:pPr>
    </w:p>
    <w:p w14:paraId="7014A393" w14:textId="77777777" w:rsidR="00576FC0" w:rsidRDefault="00576FC0" w:rsidP="00576FC0">
      <w:pPr>
        <w:rPr>
          <w:rtl/>
        </w:rPr>
      </w:pPr>
    </w:p>
    <w:p w14:paraId="2C5AECDA" w14:textId="77777777" w:rsidR="007701F0" w:rsidRDefault="007701F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7701F0" w:rsidRPr="00145F1D" w14:paraId="2329F6F5" w14:textId="77777777" w:rsidTr="001457AF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C896CDB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3F220E49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88AE2C2" w14:textId="62DCC0FF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 w:rsidR="007C070A">
              <w:rPr>
                <w:rFonts w:cs="mohammad bold art 1" w:hint="cs"/>
                <w:sz w:val="22"/>
                <w:szCs w:val="22"/>
                <w:rtl/>
              </w:rPr>
              <w:t xml:space="preserve">عاشر 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 – 8 / 5 / 1447هـ</w:t>
            </w:r>
          </w:p>
        </w:tc>
      </w:tr>
      <w:tr w:rsidR="007701F0" w:rsidRPr="00145F1D" w14:paraId="758983E2" w14:textId="77777777" w:rsidTr="001457AF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1BF3DD9D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701F0" w:rsidRPr="00145F1D" w14:paraId="41FA253C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5699E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A019741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A14960B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72CD0088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D9A47C2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2BFBC1C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0A067D1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54BBC179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7701F0" w:rsidRPr="00145F1D" w14:paraId="3A402734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4734650" w14:textId="77777777" w:rsidR="007701F0" w:rsidRPr="00145F1D" w:rsidRDefault="007701F0" w:rsidP="001457A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455D4AE5" w14:textId="45CA9BB7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</w:tcPr>
          <w:p w14:paraId="270F193F" w14:textId="7B72BBFF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715" w:type="dxa"/>
            <w:gridSpan w:val="3"/>
          </w:tcPr>
          <w:p w14:paraId="09484880" w14:textId="3D14D919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1708" w:type="dxa"/>
            <w:gridSpan w:val="2"/>
          </w:tcPr>
          <w:p w14:paraId="35121C56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2D5CDCF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2F454B60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10697F2A" w14:textId="70504534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7BDC18" wp14:editId="26373DBB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785262137" name="مستطيل 785262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AF7CB7" w14:textId="77777777" w:rsidR="007701F0" w:rsidRDefault="007701F0" w:rsidP="007701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BDC18" id="مستطيل 785262137" o:spid="_x0000_s1042" style="position:absolute;left:0;text-align:left;margin-left:14.95pt;margin-top:30.55pt;width:48.75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QV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" stroked="f" strokeweight="1pt">
                      <v:fill r:id="rId33" o:title="" recolor="t" rotate="t" type="frame"/>
                      <v:textbox>
                        <w:txbxContent>
                          <w:p w14:paraId="1DAF7CB7" w14:textId="77777777" w:rsidR="007701F0" w:rsidRDefault="007701F0" w:rsidP="007701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701F0" w:rsidRPr="00145F1D" w14:paraId="0937BC2E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A2CD187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46F0781" w14:textId="7D8B4633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81C1A">
              <w:rPr>
                <w:rFonts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227FA313" w14:textId="5B5D17A7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715" w:type="dxa"/>
            <w:gridSpan w:val="3"/>
            <w:vAlign w:val="center"/>
          </w:tcPr>
          <w:p w14:paraId="159FE71F" w14:textId="3A22CEA3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1708" w:type="dxa"/>
            <w:gridSpan w:val="2"/>
          </w:tcPr>
          <w:p w14:paraId="32725439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715DEE1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D144537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DB022E7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78A97DF7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A3AF665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030B57B0" w14:textId="63111A4C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81C1A">
              <w:rPr>
                <w:rFonts w:cs="mohammad bold art 1" w:hint="cs"/>
                <w:sz w:val="22"/>
                <w:szCs w:val="22"/>
                <w:rtl/>
              </w:rPr>
              <w:t>الفرقان</w:t>
            </w:r>
          </w:p>
        </w:tc>
        <w:tc>
          <w:tcPr>
            <w:tcW w:w="660" w:type="dxa"/>
            <w:vAlign w:val="center"/>
          </w:tcPr>
          <w:p w14:paraId="652FA9FE" w14:textId="060C9C1C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715" w:type="dxa"/>
            <w:gridSpan w:val="3"/>
            <w:vAlign w:val="center"/>
          </w:tcPr>
          <w:p w14:paraId="709951CF" w14:textId="683EFD9C" w:rsidR="007701F0" w:rsidRPr="004F42C0" w:rsidRDefault="007701F0" w:rsidP="007701F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64</w:t>
            </w:r>
          </w:p>
        </w:tc>
        <w:tc>
          <w:tcPr>
            <w:tcW w:w="1708" w:type="dxa"/>
            <w:gridSpan w:val="2"/>
          </w:tcPr>
          <w:p w14:paraId="44E46F8E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A987015" w14:textId="77777777" w:rsidR="007701F0" w:rsidRPr="00145F1D" w:rsidRDefault="007701F0" w:rsidP="007701F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51092C6" w14:textId="77777777" w:rsidR="007701F0" w:rsidRPr="00145F1D" w:rsidRDefault="007701F0" w:rsidP="007701F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7DB71CC" w14:textId="77777777" w:rsidR="007701F0" w:rsidRPr="00145F1D" w:rsidRDefault="007701F0" w:rsidP="007701F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69F5DC1A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9526B49" w14:textId="77777777" w:rsidR="007701F0" w:rsidRPr="00145F1D" w:rsidRDefault="007701F0" w:rsidP="001457A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09EAA16B" w14:textId="222E8B3D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الفرقان </w:t>
            </w:r>
          </w:p>
        </w:tc>
        <w:tc>
          <w:tcPr>
            <w:tcW w:w="660" w:type="dxa"/>
            <w:vAlign w:val="center"/>
          </w:tcPr>
          <w:p w14:paraId="093F4DCE" w14:textId="1CFF6526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715" w:type="dxa"/>
            <w:gridSpan w:val="3"/>
            <w:vAlign w:val="center"/>
          </w:tcPr>
          <w:p w14:paraId="5C9899B2" w14:textId="5CD52C0C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64</w:t>
            </w:r>
          </w:p>
        </w:tc>
        <w:tc>
          <w:tcPr>
            <w:tcW w:w="1708" w:type="dxa"/>
            <w:gridSpan w:val="2"/>
          </w:tcPr>
          <w:p w14:paraId="654D34E7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DF369B1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E2A9B18" w14:textId="77777777" w:rsidR="007701F0" w:rsidRPr="00145F1D" w:rsidRDefault="007701F0" w:rsidP="001457A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8CC1DC" w14:textId="77777777" w:rsidR="007701F0" w:rsidRPr="00145F1D" w:rsidRDefault="007701F0" w:rsidP="001457A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0A0BBE8E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809C0B7" w14:textId="77777777" w:rsidR="007701F0" w:rsidRPr="00145F1D" w:rsidRDefault="007701F0" w:rsidP="001457A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932FC34" w14:textId="6A85219E" w:rsidR="007701F0" w:rsidRPr="004F42C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</w:tcPr>
          <w:p w14:paraId="44023AEC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49B3605" w14:textId="77777777" w:rsidR="007701F0" w:rsidRPr="00145F1D" w:rsidRDefault="007701F0" w:rsidP="001457A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1741FD3" w14:textId="77777777" w:rsidR="007701F0" w:rsidRPr="00FA0E3D" w:rsidRDefault="007701F0" w:rsidP="001457A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EF5E2D5" w14:textId="77777777" w:rsidR="007701F0" w:rsidRPr="00145F1D" w:rsidRDefault="007701F0" w:rsidP="001457A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4BFBBF5D" w14:textId="77777777" w:rsidTr="001457AF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7F99F166" w14:textId="01AE3FBD" w:rsidR="007701F0" w:rsidRPr="00E212B7" w:rsidRDefault="007701F0" w:rsidP="001457AF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35" w:history="1">
              <w:r w:rsidRPr="00B233E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الفرقان</w:t>
              </w:r>
            </w:hyperlink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08416" behindDoc="0" locked="0" layoutInCell="1" allowOverlap="1" wp14:anchorId="6FCA9C10" wp14:editId="4AD21250">
                  <wp:simplePos x="0" y="0"/>
                  <wp:positionH relativeFrom="column">
                    <wp:posOffset>3155950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38272963" name="رسم 38272963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12B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FCECF83" w14:textId="77777777" w:rsidR="007701F0" w:rsidRPr="00145F1D" w:rsidRDefault="007701F0" w:rsidP="001457A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48666193" w14:textId="77777777" w:rsidTr="001457AF">
        <w:trPr>
          <w:trHeight w:val="355"/>
        </w:trPr>
        <w:tc>
          <w:tcPr>
            <w:tcW w:w="10915" w:type="dxa"/>
            <w:gridSpan w:val="14"/>
            <w:hideMark/>
          </w:tcPr>
          <w:p w14:paraId="13E92668" w14:textId="77777777" w:rsidR="007701F0" w:rsidRDefault="007701F0" w:rsidP="001457A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2733287" w14:textId="77777777" w:rsidR="007701F0" w:rsidRPr="00145F1D" w:rsidRDefault="007701F0" w:rsidP="001457A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701F0" w:rsidRPr="00145F1D" w14:paraId="403E17A5" w14:textId="77777777" w:rsidTr="001457A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ABA1A0C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086096F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124E7AD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5FD8B788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805B486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2DEB4389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358AA3DB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22BCCE2B" w14:textId="77777777" w:rsidR="007701F0" w:rsidRPr="00145F1D" w:rsidRDefault="007701F0" w:rsidP="001457A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7701F0" w:rsidRPr="00145F1D" w14:paraId="2DD15BEC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91DEE7C" w14:textId="77777777" w:rsidR="007701F0" w:rsidRPr="00145F1D" w:rsidRDefault="007701F0" w:rsidP="001457A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C52C0D8" w14:textId="77777777" w:rsidR="007701F0" w:rsidRPr="00C277B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vAlign w:val="center"/>
          </w:tcPr>
          <w:p w14:paraId="0DBD0859" w14:textId="77777777" w:rsidR="007701F0" w:rsidRPr="00C277B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09" w:type="dxa"/>
            <w:gridSpan w:val="3"/>
            <w:vAlign w:val="center"/>
          </w:tcPr>
          <w:p w14:paraId="27F5E4C6" w14:textId="77777777" w:rsidR="007701F0" w:rsidRPr="00C277B0" w:rsidRDefault="007701F0" w:rsidP="001457A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 w:val="restart"/>
          </w:tcPr>
          <w:p w14:paraId="1F563A60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A0A426D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06A3295E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C769F7D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701F0" w:rsidRPr="00145F1D" w14:paraId="718E8F38" w14:textId="77777777" w:rsidTr="001457A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3C03A96" w14:textId="77777777" w:rsidR="007701F0" w:rsidRPr="00145F1D" w:rsidRDefault="007701F0" w:rsidP="001457A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0945BC5" w14:textId="77777777" w:rsidR="007701F0" w:rsidRPr="00C277B0" w:rsidRDefault="007701F0" w:rsidP="001457AF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vAlign w:val="center"/>
          </w:tcPr>
          <w:p w14:paraId="26914ECA" w14:textId="77777777" w:rsidR="007701F0" w:rsidRPr="00C277B0" w:rsidRDefault="007701F0" w:rsidP="001457AF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14:paraId="2F885408" w14:textId="77777777" w:rsidR="007701F0" w:rsidRPr="00C277B0" w:rsidRDefault="007701F0" w:rsidP="001457A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76</w:t>
            </w:r>
          </w:p>
        </w:tc>
        <w:tc>
          <w:tcPr>
            <w:tcW w:w="1729" w:type="dxa"/>
            <w:gridSpan w:val="2"/>
            <w:vMerge/>
          </w:tcPr>
          <w:p w14:paraId="1C0C76AC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5316E11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45843E3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93140C4" w14:textId="77777777" w:rsidR="007701F0" w:rsidRPr="00145F1D" w:rsidRDefault="007701F0" w:rsidP="001457A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F713BEE" w14:textId="77777777" w:rsidR="007701F0" w:rsidRDefault="007701F0" w:rsidP="00576FC0">
      <w:pPr>
        <w:rPr>
          <w:rtl/>
        </w:rPr>
      </w:pPr>
    </w:p>
    <w:p w14:paraId="07EE4398" w14:textId="77777777" w:rsidR="007701F0" w:rsidRDefault="007701F0" w:rsidP="00576FC0">
      <w:pPr>
        <w:rPr>
          <w:rtl/>
        </w:rPr>
      </w:pPr>
    </w:p>
    <w:p w14:paraId="03F10C5E" w14:textId="77777777" w:rsidR="00576FC0" w:rsidRDefault="00576FC0" w:rsidP="00576FC0">
      <w:pPr>
        <w:rPr>
          <w:rtl/>
        </w:rPr>
      </w:pPr>
    </w:p>
    <w:p w14:paraId="3BD6B3E5" w14:textId="77777777" w:rsidR="007C070A" w:rsidRDefault="007C070A" w:rsidP="00576FC0">
      <w:pPr>
        <w:rPr>
          <w:rtl/>
        </w:rPr>
      </w:pPr>
    </w:p>
    <w:p w14:paraId="049FE1DA" w14:textId="77777777" w:rsidR="007C070A" w:rsidRDefault="007C070A" w:rsidP="00576FC0">
      <w:pPr>
        <w:rPr>
          <w:rtl/>
        </w:rPr>
      </w:pPr>
    </w:p>
    <w:p w14:paraId="7D21BE16" w14:textId="77777777" w:rsidR="007C070A" w:rsidRDefault="007C070A" w:rsidP="00576FC0">
      <w:pPr>
        <w:rPr>
          <w:rtl/>
        </w:rPr>
      </w:pPr>
    </w:p>
    <w:p w14:paraId="436E581E" w14:textId="77777777" w:rsidR="007C070A" w:rsidRDefault="007C070A" w:rsidP="00576FC0">
      <w:pPr>
        <w:rPr>
          <w:rtl/>
        </w:rPr>
      </w:pPr>
    </w:p>
    <w:p w14:paraId="4031C78B" w14:textId="77777777" w:rsidR="007C070A" w:rsidRDefault="007C070A" w:rsidP="00576FC0">
      <w:pPr>
        <w:rPr>
          <w:rtl/>
        </w:rPr>
      </w:pPr>
    </w:p>
    <w:p w14:paraId="17F3355B" w14:textId="77777777" w:rsidR="007C070A" w:rsidRDefault="007C070A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A6215C1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17436A2" w14:textId="4FE8308A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260BF70" w14:textId="1BCD4C99" w:rsidR="00576FC0" w:rsidRPr="00145F1D" w:rsidRDefault="00FD744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9D1CAF" w14:textId="129C9441" w:rsidR="00576FC0" w:rsidRPr="00145F1D" w:rsidRDefault="007701F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7C070A">
              <w:rPr>
                <w:rFonts w:cs="mohammad bold art 1" w:hint="cs"/>
                <w:sz w:val="21"/>
                <w:szCs w:val="21"/>
                <w:rtl/>
              </w:rPr>
              <w:t xml:space="preserve">حادي عشر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11 – 15 / 5 / 1447هـ</w:t>
            </w:r>
          </w:p>
        </w:tc>
      </w:tr>
      <w:tr w:rsidR="00576FC0" w:rsidRPr="00145F1D" w14:paraId="76F19DE3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FE95F16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072F092A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E4317E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F9F91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6D5322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BF203B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E8585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36CFE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76C232E" w14:textId="5DD1E929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3A8E7BC5" w14:textId="5E9B1E00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CD0FB4" w:rsidRPr="00145F1D" w14:paraId="554A9E11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7F4682" w14:textId="77777777" w:rsidR="00CD0FB4" w:rsidRPr="00145F1D" w:rsidRDefault="00CD0FB4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C0B02F" w14:textId="220754CA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</w:tcPr>
          <w:p w14:paraId="1633D571" w14:textId="29EE381C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5D9005C6" w14:textId="0882FA22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</w:tcPr>
          <w:p w14:paraId="793A5FD5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7B6597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BF52B65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178E9DDB" w14:textId="7F9A0304" w:rsidR="00CD0FB4" w:rsidRPr="00145F1D" w:rsidRDefault="00E212B7" w:rsidP="005E29F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3B7B05" wp14:editId="38C74614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407035</wp:posOffset>
                      </wp:positionV>
                      <wp:extent cx="619125" cy="571500"/>
                      <wp:effectExtent l="0" t="0" r="9525" b="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823B6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B7B05" id="مستطيل 15" o:spid="_x0000_s1043" style="position:absolute;left:0;text-align:left;margin-left:15.7pt;margin-top:32.05pt;width:48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yY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" stroked="f" strokeweight="1pt">
                      <v:fill r:id="rId37" o:title="" recolor="t" rotate="t" type="frame"/>
                      <v:textbox>
                        <w:txbxContent>
                          <w:p w14:paraId="020823B6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D0FB4" w:rsidRPr="00145F1D" w14:paraId="3A5EAC20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A9EE544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CCE3B8B" w14:textId="7A78B357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7ECF152A" w14:textId="24B451FF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696BEC02" w14:textId="70167261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08" w:type="dxa"/>
            <w:gridSpan w:val="2"/>
          </w:tcPr>
          <w:p w14:paraId="6C49FD63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8AB80C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DC39293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2DB1919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7F26357F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FE0B82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90C69CC" w14:textId="2AEDB701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0C437C59" w14:textId="1A1770DE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15" w:type="dxa"/>
            <w:gridSpan w:val="3"/>
            <w:vAlign w:val="center"/>
          </w:tcPr>
          <w:p w14:paraId="14060F84" w14:textId="29F04B2D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2"/>
          </w:tcPr>
          <w:p w14:paraId="478E02BC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0BC096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3E80F9D" w14:textId="77777777" w:rsidR="00CD0FB4" w:rsidRPr="00145F1D" w:rsidRDefault="00CD0FB4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ABBAB3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04FA6CBB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DF4C7C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C861AEC" w14:textId="1FB5CD30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4FC39C89" w14:textId="76DCFCBB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  <w:vAlign w:val="center"/>
          </w:tcPr>
          <w:p w14:paraId="1E591494" w14:textId="0C544716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08" w:type="dxa"/>
            <w:gridSpan w:val="2"/>
          </w:tcPr>
          <w:p w14:paraId="5A773F51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BC4E031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D98281" w14:textId="77777777" w:rsidR="00CD0FB4" w:rsidRPr="00145F1D" w:rsidRDefault="00CD0FB4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5706C60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4E763976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29EAD9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6123410D" w14:textId="2E0EDE66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 1 - 31</w:t>
            </w:r>
          </w:p>
        </w:tc>
        <w:tc>
          <w:tcPr>
            <w:tcW w:w="1708" w:type="dxa"/>
            <w:gridSpan w:val="2"/>
          </w:tcPr>
          <w:p w14:paraId="20836EBC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3BE20F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5C4965" w14:textId="24CBDD64" w:rsidR="00CD0FB4" w:rsidRPr="00FA0E3D" w:rsidRDefault="00CD0FB4" w:rsidP="005E29F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78698E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73892ED5" w14:textId="77777777" w:rsidTr="00E212B7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489D33F4" w14:textId="2990F301" w:rsidR="00CD0FB4" w:rsidRPr="00E212B7" w:rsidRDefault="00E212B7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84864" behindDoc="0" locked="0" layoutInCell="1" allowOverlap="1" wp14:anchorId="37D2F5E1" wp14:editId="28AF9E25">
                  <wp:simplePos x="0" y="0"/>
                  <wp:positionH relativeFrom="column">
                    <wp:posOffset>3155950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16" name="رسم 16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8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النور</w:t>
              </w:r>
            </w:hyperlink>
            <w:r w:rsidRPr="00E212B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1DF0329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96DC25E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392CBAA8" w14:textId="39FF7865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8874BA5" w14:textId="6C81587E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5D75143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C690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6A81DD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7A8DFD1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34339E2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B47BB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9F6BBF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99541A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E047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E29FA" w:rsidRPr="00145F1D" w14:paraId="4B7D7064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F957285" w14:textId="0B57E3B6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35751C6" w14:textId="0633BE3C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vAlign w:val="center"/>
          </w:tcPr>
          <w:p w14:paraId="57E903B4" w14:textId="0110287B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09" w:type="dxa"/>
            <w:gridSpan w:val="3"/>
            <w:vAlign w:val="center"/>
          </w:tcPr>
          <w:p w14:paraId="213FE403" w14:textId="2FFBF4B0" w:rsidR="005E29FA" w:rsidRPr="00C277B0" w:rsidRDefault="005E29FA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 w:val="restart"/>
          </w:tcPr>
          <w:p w14:paraId="2B1B15D7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921AF46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2C4DE5ED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37A723D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29FA" w:rsidRPr="00145F1D" w14:paraId="2EE4694B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4D8B30" w14:textId="45C77D08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7E188A2" w14:textId="0735C8B3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vAlign w:val="center"/>
          </w:tcPr>
          <w:p w14:paraId="72435A4F" w14:textId="6ED13F0C" w:rsidR="005E29FA" w:rsidRPr="00C277B0" w:rsidRDefault="005E29FA" w:rsidP="005E29FA">
            <w:pPr>
              <w:jc w:val="center"/>
              <w:rPr>
                <w:rFonts w:cs="mohammad bold art 1"/>
              </w:rPr>
            </w:pPr>
            <w:r w:rsidRPr="00610A05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14:paraId="1CEC7007" w14:textId="3930AE16" w:rsidR="005E29FA" w:rsidRPr="00C277B0" w:rsidRDefault="00455340" w:rsidP="005E29F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76</w:t>
            </w:r>
          </w:p>
        </w:tc>
        <w:tc>
          <w:tcPr>
            <w:tcW w:w="1729" w:type="dxa"/>
            <w:gridSpan w:val="2"/>
            <w:vMerge/>
          </w:tcPr>
          <w:p w14:paraId="3592829A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0A9216A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373C6B0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B9A05FD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2D72456" w14:textId="77777777" w:rsidR="00576FC0" w:rsidRDefault="00576FC0" w:rsidP="00576FC0">
      <w:pPr>
        <w:rPr>
          <w:rtl/>
        </w:rPr>
      </w:pPr>
    </w:p>
    <w:p w14:paraId="2299C7A4" w14:textId="77777777" w:rsidR="00576FC0" w:rsidRDefault="00576FC0" w:rsidP="00576FC0">
      <w:pPr>
        <w:rPr>
          <w:rtl/>
        </w:rPr>
      </w:pPr>
    </w:p>
    <w:p w14:paraId="6F0CBA38" w14:textId="77777777" w:rsidR="007701F0" w:rsidRDefault="007701F0" w:rsidP="00576FC0">
      <w:pPr>
        <w:rPr>
          <w:rtl/>
        </w:rPr>
      </w:pPr>
    </w:p>
    <w:p w14:paraId="7AA7AF42" w14:textId="77777777" w:rsidR="007701F0" w:rsidRDefault="007701F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6DA5DDF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463F76" w14:textId="4537140E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EE3C63"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4FD7EDA" w14:textId="5E048E26" w:rsidR="00576FC0" w:rsidRPr="00145F1D" w:rsidRDefault="00FD744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BF83F6C" w14:textId="02E24F72" w:rsidR="00576FC0" w:rsidRPr="00145F1D" w:rsidRDefault="007701F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7C070A">
              <w:rPr>
                <w:rFonts w:cs="mohammad bold art 1" w:hint="cs"/>
                <w:rtl/>
              </w:rPr>
              <w:t xml:space="preserve">ثاني 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 – 22 / 5 / 1447هـ</w:t>
            </w:r>
          </w:p>
        </w:tc>
      </w:tr>
      <w:tr w:rsidR="00576FC0" w:rsidRPr="00145F1D" w14:paraId="71DC2B7F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F41FEE4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BC77487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67D899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91459C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CC4B45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146EB9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8C890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161B1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BE0A3BC" w14:textId="3360538C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3F6527D" w14:textId="1EEEFACD" w:rsidR="00576FC0" w:rsidRPr="00145F1D" w:rsidRDefault="00CD0FB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CD0FB4" w:rsidRPr="00145F1D" w14:paraId="36F993BE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CE4745" w14:textId="77777777" w:rsidR="00CD0FB4" w:rsidRPr="00145F1D" w:rsidRDefault="00CD0FB4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D90EEF2" w14:textId="7B046AB3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</w:tcPr>
          <w:p w14:paraId="2C2B7B54" w14:textId="51985E98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15" w:type="dxa"/>
            <w:gridSpan w:val="3"/>
          </w:tcPr>
          <w:p w14:paraId="1B270EF3" w14:textId="7366BFAB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1708" w:type="dxa"/>
            <w:gridSpan w:val="2"/>
          </w:tcPr>
          <w:p w14:paraId="4475340E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5AC444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82853F9" w14:textId="58F1664A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2A472D" w14:textId="6A045192" w:rsidR="00CD0FB4" w:rsidRPr="00145F1D" w:rsidRDefault="00E212B7" w:rsidP="005E29F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9E6221" wp14:editId="610A957B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378460</wp:posOffset>
                      </wp:positionV>
                      <wp:extent cx="619125" cy="571500"/>
                      <wp:effectExtent l="0" t="0" r="9525" b="0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52B8D8" w14:textId="77777777" w:rsidR="00450B9C" w:rsidRDefault="00450B9C" w:rsidP="00E212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6221" id="مستطيل 17" o:spid="_x0000_s1044" style="position:absolute;left:0;text-align:left;margin-left:17.95pt;margin-top:29.8pt;width:48.7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xI6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J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" stroked="f" strokeweight="1pt">
                      <v:fill r:id="rId40" o:title="" recolor="t" rotate="t" type="frame"/>
                      <v:textbox>
                        <w:txbxContent>
                          <w:p w14:paraId="7452B8D8" w14:textId="77777777" w:rsidR="00450B9C" w:rsidRDefault="00450B9C" w:rsidP="00E212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D0FB4" w:rsidRPr="00145F1D" w14:paraId="4C92BCFA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A5A662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0ECC695" w14:textId="27DBC394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068B18D3" w14:textId="2F3A2B33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715" w:type="dxa"/>
            <w:gridSpan w:val="3"/>
            <w:vAlign w:val="center"/>
          </w:tcPr>
          <w:p w14:paraId="21441033" w14:textId="174C9517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08" w:type="dxa"/>
            <w:gridSpan w:val="2"/>
          </w:tcPr>
          <w:p w14:paraId="4B2E3B2F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7A15EED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C396AC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E77FF87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5E2975B9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468A1FB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2D1AE7E3" w14:textId="58BAE7BE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7C3EB0CD" w14:textId="1F786CFD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15" w:type="dxa"/>
            <w:gridSpan w:val="3"/>
            <w:vAlign w:val="center"/>
          </w:tcPr>
          <w:p w14:paraId="0C11914D" w14:textId="33C19DDC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53</w:t>
            </w:r>
          </w:p>
        </w:tc>
        <w:tc>
          <w:tcPr>
            <w:tcW w:w="1708" w:type="dxa"/>
            <w:gridSpan w:val="2"/>
          </w:tcPr>
          <w:p w14:paraId="18FFEEF2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D7E87B1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A28599B" w14:textId="77777777" w:rsidR="00CD0FB4" w:rsidRPr="00145F1D" w:rsidRDefault="00CD0FB4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9027404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4029A778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9623DA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5EA66BE" w14:textId="7B6F62CA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1C746D4E" w14:textId="28AB1D77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715" w:type="dxa"/>
            <w:gridSpan w:val="3"/>
            <w:vAlign w:val="center"/>
          </w:tcPr>
          <w:p w14:paraId="3991FA7D" w14:textId="68E09CFC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1708" w:type="dxa"/>
            <w:gridSpan w:val="2"/>
          </w:tcPr>
          <w:p w14:paraId="30436D3F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C2C994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CBBF561" w14:textId="77777777" w:rsidR="00CD0FB4" w:rsidRPr="00145F1D" w:rsidRDefault="00CD0FB4" w:rsidP="005E29F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C15013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017252E1" w14:textId="77777777" w:rsidTr="00CD0FB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90A73C6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10829DA" w14:textId="12F682BD" w:rsidR="00CD0FB4" w:rsidRPr="004F42C0" w:rsidRDefault="00CD0FB4" w:rsidP="005E29F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95AF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النور 32 - 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1708" w:type="dxa"/>
            <w:gridSpan w:val="2"/>
          </w:tcPr>
          <w:p w14:paraId="713A6F80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D48380" w14:textId="77777777" w:rsidR="00CD0FB4" w:rsidRPr="00145F1D" w:rsidRDefault="00CD0FB4" w:rsidP="005E29F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C5A509" w14:textId="103A9477" w:rsidR="00CD0FB4" w:rsidRPr="00FA0E3D" w:rsidRDefault="00CD0FB4" w:rsidP="005E29F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591472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D0FB4" w:rsidRPr="00145F1D" w14:paraId="34B04B24" w14:textId="77777777" w:rsidTr="00CD0FB4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AAB899D" w14:textId="534A361B" w:rsidR="00CD0FB4" w:rsidRPr="00E212B7" w:rsidRDefault="00E212B7" w:rsidP="005E29F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 wp14:anchorId="3BF6BBAD" wp14:editId="4E2D9E0D">
                  <wp:simplePos x="0" y="0"/>
                  <wp:positionH relativeFrom="column">
                    <wp:posOffset>3092450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18" name="رسم 18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hyperlink r:id="rId41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النور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CB05F5" w14:textId="77777777" w:rsidR="00CD0FB4" w:rsidRPr="00145F1D" w:rsidRDefault="00CD0FB4" w:rsidP="005E29F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2EA35A5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0886AC43" w14:textId="11EF4D39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9E21FCA" w14:textId="6B21BE19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F680D45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18AED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3F7DF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752C43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D3F84D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8D92CA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E9249F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4D2BB5D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20EC96F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E29FA" w:rsidRPr="00145F1D" w14:paraId="08FE0E2A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5D1E8DB" w14:textId="6B12429D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0DEFCC4" w14:textId="0257674F" w:rsidR="005E29FA" w:rsidRPr="0067205D" w:rsidRDefault="005E29FA" w:rsidP="005E29FA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مريم</w:t>
            </w:r>
          </w:p>
        </w:tc>
        <w:tc>
          <w:tcPr>
            <w:tcW w:w="709" w:type="dxa"/>
            <w:gridSpan w:val="2"/>
            <w:vAlign w:val="center"/>
          </w:tcPr>
          <w:p w14:paraId="2593B190" w14:textId="509454F5" w:rsidR="005E29FA" w:rsidRPr="0067205D" w:rsidRDefault="005E29FA" w:rsidP="005E29FA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77</w:t>
            </w:r>
          </w:p>
        </w:tc>
        <w:tc>
          <w:tcPr>
            <w:tcW w:w="709" w:type="dxa"/>
            <w:gridSpan w:val="3"/>
            <w:vAlign w:val="center"/>
          </w:tcPr>
          <w:p w14:paraId="2E0FAA4B" w14:textId="4BA0A1C7" w:rsidR="005E29FA" w:rsidRPr="0067205D" w:rsidRDefault="005E29FA" w:rsidP="005E29FA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98</w:t>
            </w:r>
          </w:p>
        </w:tc>
        <w:tc>
          <w:tcPr>
            <w:tcW w:w="1729" w:type="dxa"/>
            <w:gridSpan w:val="2"/>
            <w:vMerge w:val="restart"/>
          </w:tcPr>
          <w:p w14:paraId="2A04D5F1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6903819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5C4DDBE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C7B8083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29FA" w:rsidRPr="00145F1D" w14:paraId="424B183D" w14:textId="77777777" w:rsidTr="009C05E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5721C4E" w14:textId="369281C3" w:rsidR="005E29FA" w:rsidRPr="00145F1D" w:rsidRDefault="005E29FA" w:rsidP="005E29F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5B494E8" w14:textId="648EE09C" w:rsidR="005E29FA" w:rsidRPr="0067205D" w:rsidRDefault="005E29FA" w:rsidP="005E29FA">
            <w:pPr>
              <w:jc w:val="center"/>
              <w:rPr>
                <w:rFonts w:cs="mohammad bold art 1"/>
                <w:b/>
                <w:bCs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0BC16772" w14:textId="6AE8BD6D" w:rsidR="005E29FA" w:rsidRPr="0067205D" w:rsidRDefault="005E29FA" w:rsidP="005E29FA">
            <w:pPr>
              <w:jc w:val="center"/>
              <w:rPr>
                <w:rFonts w:cs="mohammad bold art 1"/>
                <w:b/>
                <w:bCs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5AA27C1" w14:textId="11FD6824" w:rsidR="005E29FA" w:rsidRPr="0067205D" w:rsidRDefault="00455340" w:rsidP="005E29FA">
            <w:pPr>
              <w:jc w:val="center"/>
              <w:rPr>
                <w:rFonts w:cs="mohammad bold art 1"/>
                <w:b/>
                <w:bCs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29" w:type="dxa"/>
            <w:gridSpan w:val="2"/>
            <w:vMerge/>
          </w:tcPr>
          <w:p w14:paraId="3BC3D874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3539C9A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9AB9E35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7E11E0F" w14:textId="77777777" w:rsidR="005E29FA" w:rsidRPr="00145F1D" w:rsidRDefault="005E29FA" w:rsidP="005E29F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73F661" w14:textId="77777777" w:rsidR="00576FC0" w:rsidRDefault="00576FC0" w:rsidP="00576FC0">
      <w:pPr>
        <w:rPr>
          <w:rtl/>
        </w:rPr>
      </w:pPr>
    </w:p>
    <w:p w14:paraId="034E8F14" w14:textId="77777777" w:rsidR="007701F0" w:rsidRDefault="007701F0" w:rsidP="00576FC0">
      <w:pPr>
        <w:rPr>
          <w:rtl/>
        </w:rPr>
      </w:pPr>
    </w:p>
    <w:p w14:paraId="12050C4B" w14:textId="77777777" w:rsidR="00455340" w:rsidRDefault="00455340" w:rsidP="00576FC0">
      <w:pPr>
        <w:rPr>
          <w:rtl/>
        </w:rPr>
      </w:pPr>
    </w:p>
    <w:p w14:paraId="3C4DF269" w14:textId="77777777" w:rsidR="007C070A" w:rsidRDefault="007C070A" w:rsidP="00576FC0">
      <w:pPr>
        <w:rPr>
          <w:rtl/>
        </w:rPr>
      </w:pPr>
    </w:p>
    <w:p w14:paraId="1651BB1E" w14:textId="77777777" w:rsidR="007C070A" w:rsidRDefault="007C070A" w:rsidP="00576FC0">
      <w:pPr>
        <w:rPr>
          <w:rtl/>
        </w:rPr>
      </w:pPr>
    </w:p>
    <w:p w14:paraId="269B0C31" w14:textId="77777777" w:rsidR="007C070A" w:rsidRDefault="007C070A" w:rsidP="00576FC0">
      <w:pPr>
        <w:rPr>
          <w:rtl/>
        </w:rPr>
      </w:pPr>
    </w:p>
    <w:p w14:paraId="2C56BE61" w14:textId="77777777" w:rsidR="007C070A" w:rsidRDefault="007C070A" w:rsidP="00576FC0">
      <w:pPr>
        <w:rPr>
          <w:rtl/>
        </w:rPr>
      </w:pPr>
    </w:p>
    <w:p w14:paraId="5FDB9EE8" w14:textId="77777777" w:rsidR="007C070A" w:rsidRDefault="007C070A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598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7C070A" w:rsidRPr="00145F1D" w14:paraId="05D0544A" w14:textId="77777777" w:rsidTr="007C070A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BCF8013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127154C3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0CD7A0F" w14:textId="77777777" w:rsidR="007C070A" w:rsidRPr="00D150F5" w:rsidRDefault="007C070A" w:rsidP="007C070A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</w:t>
            </w:r>
            <w:r>
              <w:rPr>
                <w:rFonts w:cs="mohammad bold art 1" w:hint="cs"/>
                <w:sz w:val="21"/>
                <w:szCs w:val="21"/>
                <w:rtl/>
              </w:rPr>
              <w:t>لث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</w:tr>
      <w:tr w:rsidR="007C070A" w:rsidRPr="00145F1D" w14:paraId="05736F8C" w14:textId="77777777" w:rsidTr="007C070A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243E4F42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C070A" w:rsidRPr="00145F1D" w14:paraId="7F9DCE83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88AF5CC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60465D5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1C3643D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FE9330E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hideMark/>
          </w:tcPr>
          <w:p w14:paraId="20587116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7BF71A07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1AE71DB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2C52CD61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7C070A" w:rsidRPr="00145F1D" w14:paraId="1641CFC4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4087458" w14:textId="77777777" w:rsidR="007C070A" w:rsidRPr="00145F1D" w:rsidRDefault="007C070A" w:rsidP="007C070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33643E71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</w:tcPr>
          <w:p w14:paraId="27BC532A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715" w:type="dxa"/>
            <w:gridSpan w:val="3"/>
          </w:tcPr>
          <w:p w14:paraId="7ECF2B20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1708" w:type="dxa"/>
            <w:gridSpan w:val="3"/>
          </w:tcPr>
          <w:p w14:paraId="6CB665A8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C66C1C3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D2426AF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6EED0766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AFCE916" wp14:editId="7386AB0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774700</wp:posOffset>
                      </wp:positionV>
                      <wp:extent cx="619125" cy="571500"/>
                      <wp:effectExtent l="0" t="0" r="9525" b="0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D17D61" w14:textId="77777777" w:rsidR="007C070A" w:rsidRDefault="007C070A" w:rsidP="007C07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CE916" id="مستطيل 21" o:spid="_x0000_s1045" style="position:absolute;left:0;text-align:left;margin-left:12.45pt;margin-top:61pt;width:48.75pt;height: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dq3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N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" stroked="f" strokeweight="1pt">
                      <v:fill r:id="rId43" o:title="" recolor="t" rotate="t" type="frame"/>
                      <v:textbox>
                        <w:txbxContent>
                          <w:p w14:paraId="18D17D61" w14:textId="77777777" w:rsidR="007C070A" w:rsidRDefault="007C070A" w:rsidP="007C070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05D55E3" wp14:editId="67B4AD9E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73660</wp:posOffset>
                      </wp:positionV>
                      <wp:extent cx="619125" cy="571500"/>
                      <wp:effectExtent l="0" t="0" r="9525" b="0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C3C0FD" w14:textId="77777777" w:rsidR="007C070A" w:rsidRDefault="007C070A" w:rsidP="007C07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D55E3" id="مستطيل 19" o:spid="_x0000_s1046" style="position:absolute;left:0;text-align:left;margin-left:11.95pt;margin-top:5.8pt;width:48.75pt;height: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DE+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" stroked="f" strokeweight="1pt">
                      <v:fill r:id="rId40" o:title="" recolor="t" rotate="t" type="frame"/>
                      <v:textbox>
                        <w:txbxContent>
                          <w:p w14:paraId="37C3C0FD" w14:textId="77777777" w:rsidR="007C070A" w:rsidRDefault="007C070A" w:rsidP="007C070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C070A" w:rsidRPr="00145F1D" w14:paraId="4BA2A27C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5CC417B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7F8FD20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النور</w:t>
            </w:r>
          </w:p>
        </w:tc>
        <w:tc>
          <w:tcPr>
            <w:tcW w:w="660" w:type="dxa"/>
            <w:vAlign w:val="center"/>
          </w:tcPr>
          <w:p w14:paraId="66138EC3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715" w:type="dxa"/>
            <w:gridSpan w:val="3"/>
            <w:vAlign w:val="center"/>
          </w:tcPr>
          <w:p w14:paraId="1758BC63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64</w:t>
            </w:r>
          </w:p>
        </w:tc>
        <w:tc>
          <w:tcPr>
            <w:tcW w:w="1708" w:type="dxa"/>
            <w:gridSpan w:val="3"/>
          </w:tcPr>
          <w:p w14:paraId="423FEADF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9223CBD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80DC54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79148CC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070A" w:rsidRPr="00145F1D" w14:paraId="4E67545F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94049DC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725E5C74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290DBEAF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0F5912D3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08" w:type="dxa"/>
            <w:gridSpan w:val="3"/>
          </w:tcPr>
          <w:p w14:paraId="6733D48F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A6E5CB9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6E7F8D5" w14:textId="77777777" w:rsidR="007C070A" w:rsidRPr="00145F1D" w:rsidRDefault="007C070A" w:rsidP="007C070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C41ABC5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070A" w:rsidRPr="00145F1D" w14:paraId="212077E1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D1C9601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CB387DD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0E7031E2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15" w:type="dxa"/>
            <w:gridSpan w:val="3"/>
            <w:vAlign w:val="center"/>
          </w:tcPr>
          <w:p w14:paraId="013663AD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3"/>
          </w:tcPr>
          <w:p w14:paraId="1E9A9CA5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C7833A5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A620DC8" w14:textId="77777777" w:rsidR="007C070A" w:rsidRPr="00145F1D" w:rsidRDefault="007C070A" w:rsidP="007C070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EB782C4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070A" w:rsidRPr="00145F1D" w14:paraId="50238B24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5A3A649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222F3D86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النور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6F4184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>59 -64</w:t>
            </w:r>
            <w:r w:rsidRPr="006F4184">
              <w:rPr>
                <w:rFonts w:cs="mohammad bold art 1" w:hint="cs"/>
                <w:sz w:val="22"/>
                <w:szCs w:val="22"/>
                <w:rtl/>
              </w:rPr>
              <w:t>) المؤمنون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6F4184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27</w:t>
            </w:r>
            <w:r w:rsidRPr="006F4184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</w:tcPr>
          <w:p w14:paraId="09581307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2DEA2C0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21663DD" w14:textId="77777777" w:rsidR="007C070A" w:rsidRPr="00FA0E3D" w:rsidRDefault="007C070A" w:rsidP="007C070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001CD08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070A" w:rsidRPr="00145F1D" w14:paraId="29451973" w14:textId="77777777" w:rsidTr="007C070A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</w:tcPr>
          <w:p w14:paraId="7E9DCFBF" w14:textId="77777777" w:rsidR="007C070A" w:rsidRPr="00E212B7" w:rsidRDefault="007C070A" w:rsidP="007C070A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 wp14:anchorId="19758388" wp14:editId="4C43B8EB">
                  <wp:simplePos x="0" y="0"/>
                  <wp:positionH relativeFrom="column">
                    <wp:posOffset>1669415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20" name="رسم 20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4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النور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</w:tcPr>
          <w:p w14:paraId="0737D344" w14:textId="77777777" w:rsidR="007C070A" w:rsidRPr="00E212B7" w:rsidRDefault="007C070A" w:rsidP="007C070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b/>
                <w:bCs/>
                <w:noProof/>
                <w:rtl/>
              </w:rPr>
              <w:drawing>
                <wp:anchor distT="0" distB="0" distL="114300" distR="114300" simplePos="0" relativeHeight="251741184" behindDoc="0" locked="0" layoutInCell="1" allowOverlap="1" wp14:anchorId="5D19F845" wp14:editId="4856544B">
                  <wp:simplePos x="0" y="0"/>
                  <wp:positionH relativeFrom="column">
                    <wp:posOffset>1774825</wp:posOffset>
                  </wp:positionH>
                  <wp:positionV relativeFrom="paragraph">
                    <wp:posOffset>-3810</wp:posOffset>
                  </wp:positionV>
                  <wp:extent cx="219075" cy="219075"/>
                  <wp:effectExtent l="0" t="0" r="9525" b="9525"/>
                  <wp:wrapNone/>
                  <wp:docPr id="24" name="رسم 24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5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المؤمنون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3B09B5E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070A" w:rsidRPr="00145F1D" w14:paraId="0FEB28F5" w14:textId="77777777" w:rsidTr="007C070A">
        <w:trPr>
          <w:trHeight w:val="355"/>
        </w:trPr>
        <w:tc>
          <w:tcPr>
            <w:tcW w:w="10915" w:type="dxa"/>
            <w:gridSpan w:val="15"/>
            <w:hideMark/>
          </w:tcPr>
          <w:p w14:paraId="5AEE225F" w14:textId="77777777" w:rsidR="007C070A" w:rsidRDefault="007C070A" w:rsidP="007C070A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CA98F4B" w14:textId="77777777" w:rsidR="007C070A" w:rsidRPr="00145F1D" w:rsidRDefault="007C070A" w:rsidP="007C070A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C070A" w:rsidRPr="00145F1D" w14:paraId="356B4B16" w14:textId="77777777" w:rsidTr="007C070A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B8F0A75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99100F9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5ADF1B75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3C2D50E3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hideMark/>
          </w:tcPr>
          <w:p w14:paraId="3184F832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553266F0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9A3D7B0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6D962DE3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7C070A" w:rsidRPr="00145F1D" w14:paraId="6506962C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02C5AF0" w14:textId="77777777" w:rsidR="007C070A" w:rsidRPr="00145F1D" w:rsidRDefault="007C070A" w:rsidP="007C070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0A9A21E" w14:textId="77777777" w:rsidR="007C070A" w:rsidRPr="00C277B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36BD5FB2" w14:textId="77777777" w:rsidR="007C070A" w:rsidRPr="00C277B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09" w:type="dxa"/>
            <w:gridSpan w:val="3"/>
            <w:vAlign w:val="center"/>
          </w:tcPr>
          <w:p w14:paraId="1A0D00D0" w14:textId="77777777" w:rsidR="007C070A" w:rsidRPr="00C277B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29" w:type="dxa"/>
            <w:gridSpan w:val="3"/>
            <w:vMerge w:val="restart"/>
          </w:tcPr>
          <w:p w14:paraId="7FE4FA89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E6C44D8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A99DBAC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2B8D4115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C070A" w:rsidRPr="00145F1D" w14:paraId="7CEC9AA5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8BC0421" w14:textId="77777777" w:rsidR="007C070A" w:rsidRPr="00145F1D" w:rsidRDefault="007C070A" w:rsidP="007C070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FF74046" w14:textId="77777777" w:rsidR="007C070A" w:rsidRPr="00C277B0" w:rsidRDefault="007C070A" w:rsidP="007C070A">
            <w:pPr>
              <w:jc w:val="center"/>
              <w:rPr>
                <w:rFonts w:cs="mohammad bold art 1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7B69B8E9" w14:textId="77777777" w:rsidR="007C070A" w:rsidRPr="00C277B0" w:rsidRDefault="007C070A" w:rsidP="007C070A">
            <w:pPr>
              <w:jc w:val="center"/>
              <w:rPr>
                <w:rFonts w:cs="mohammad bold art 1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709" w:type="dxa"/>
            <w:gridSpan w:val="3"/>
            <w:vAlign w:val="center"/>
          </w:tcPr>
          <w:p w14:paraId="21E7A9AC" w14:textId="77777777" w:rsidR="007C070A" w:rsidRPr="00C277B0" w:rsidRDefault="007C070A" w:rsidP="007C070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1729" w:type="dxa"/>
            <w:gridSpan w:val="3"/>
            <w:vMerge/>
          </w:tcPr>
          <w:p w14:paraId="4F64FC08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7025A2DC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EE5B799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DC15526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C070A" w:rsidRPr="00145F1D" w14:paraId="3CAB843D" w14:textId="77777777" w:rsidTr="007C070A">
        <w:trPr>
          <w:trHeight w:hRule="exact" w:val="454"/>
        </w:trPr>
        <w:tc>
          <w:tcPr>
            <w:tcW w:w="10915" w:type="dxa"/>
            <w:gridSpan w:val="15"/>
            <w:vAlign w:val="center"/>
          </w:tcPr>
          <w:p w14:paraId="1BF5B849" w14:textId="77777777" w:rsidR="007C070A" w:rsidRPr="00D27CFF" w:rsidRDefault="007C070A" w:rsidP="007C070A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27C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إجازة الخريف</w:t>
            </w:r>
            <w:r w:rsidRPr="00D27C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>30 / 5  – 8 / 6 / 1447هـ</w:t>
            </w:r>
            <w:r w:rsidRPr="00D27C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>21 – 29 / 11 / 2025م</w:t>
            </w:r>
          </w:p>
        </w:tc>
      </w:tr>
    </w:tbl>
    <w:p w14:paraId="57EC53A7" w14:textId="77777777" w:rsidR="007C070A" w:rsidRDefault="007C070A" w:rsidP="00576FC0">
      <w:pPr>
        <w:rPr>
          <w:rtl/>
        </w:rPr>
      </w:pPr>
    </w:p>
    <w:p w14:paraId="2D93E9A5" w14:textId="77777777" w:rsidR="007C070A" w:rsidRDefault="007C070A" w:rsidP="00576FC0">
      <w:pPr>
        <w:rPr>
          <w:rtl/>
        </w:rPr>
      </w:pPr>
    </w:p>
    <w:p w14:paraId="1672923D" w14:textId="77777777" w:rsidR="007C070A" w:rsidRDefault="007C070A" w:rsidP="00576FC0">
      <w:pPr>
        <w:rPr>
          <w:rtl/>
        </w:rPr>
      </w:pPr>
    </w:p>
    <w:p w14:paraId="43051A85" w14:textId="77777777" w:rsidR="007C070A" w:rsidRDefault="007C070A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-34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7C070A" w:rsidRPr="00145F1D" w14:paraId="718E2DCC" w14:textId="77777777" w:rsidTr="007C070A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2D9CC31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87B34E9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9A9C8EE" w14:textId="7B1222DB" w:rsidR="007C070A" w:rsidRPr="00D150F5" w:rsidRDefault="007C070A" w:rsidP="007C070A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>
              <w:rPr>
                <w:rFonts w:cs="mohammad bold art 1" w:hint="cs"/>
                <w:sz w:val="21"/>
                <w:szCs w:val="21"/>
                <w:rtl/>
              </w:rPr>
              <w:t>رابع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9 – 13 / 6 / 1447هـ</w:t>
            </w:r>
          </w:p>
        </w:tc>
      </w:tr>
      <w:tr w:rsidR="007C070A" w:rsidRPr="00145F1D" w14:paraId="211D744C" w14:textId="77777777" w:rsidTr="007C070A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767FD50E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C070A" w:rsidRPr="00145F1D" w14:paraId="7165809C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20344FB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279FB98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CB5C8B8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4E204CC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DDEEAA9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BDD4C74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3CAF01C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3B6A204A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7C070A" w:rsidRPr="00145F1D" w14:paraId="6A14339B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03D6AF" w14:textId="77777777" w:rsidR="007C070A" w:rsidRPr="00145F1D" w:rsidRDefault="007C070A" w:rsidP="007C070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44FD4B6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 xml:space="preserve">المؤمنون </w:t>
            </w:r>
          </w:p>
        </w:tc>
        <w:tc>
          <w:tcPr>
            <w:tcW w:w="660" w:type="dxa"/>
          </w:tcPr>
          <w:p w14:paraId="15A01B7E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</w:tcPr>
          <w:p w14:paraId="3A4B6E4A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1708" w:type="dxa"/>
            <w:gridSpan w:val="2"/>
          </w:tcPr>
          <w:p w14:paraId="7AD2EB97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8A4F07A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AA2C19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2D6A8244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E212B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14DCCE6" wp14:editId="60BA6BBE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416560</wp:posOffset>
                      </wp:positionV>
                      <wp:extent cx="619125" cy="571500"/>
                      <wp:effectExtent l="0" t="0" r="9525" b="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40A3D4" w14:textId="77777777" w:rsidR="007C070A" w:rsidRDefault="007C070A" w:rsidP="007C07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DCCE6" id="مستطيل 25" o:spid="_x0000_s1047" style="position:absolute;left:0;text-align:left;margin-left:14.2pt;margin-top:32.8pt;width:48.75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vmz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" stroked="f" strokeweight="1pt">
                      <v:fill r:id="rId47" o:title="" recolor="t" rotate="t" type="frame"/>
                      <v:textbox>
                        <w:txbxContent>
                          <w:p w14:paraId="1840A3D4" w14:textId="77777777" w:rsidR="007C070A" w:rsidRDefault="007C070A" w:rsidP="007C070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C070A" w:rsidRPr="00145F1D" w14:paraId="162B3AFF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40CB766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16E481B9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57515C7D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715" w:type="dxa"/>
            <w:gridSpan w:val="3"/>
            <w:vAlign w:val="center"/>
          </w:tcPr>
          <w:p w14:paraId="67560FC8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1708" w:type="dxa"/>
            <w:gridSpan w:val="2"/>
          </w:tcPr>
          <w:p w14:paraId="6BA86CD5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76406EA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36A0944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5F22967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070A" w:rsidRPr="00145F1D" w14:paraId="54F6E3B9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38315AB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26E2EA1C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6A3BF55B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715" w:type="dxa"/>
            <w:gridSpan w:val="3"/>
            <w:vAlign w:val="center"/>
          </w:tcPr>
          <w:p w14:paraId="1940A550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74</w:t>
            </w:r>
          </w:p>
        </w:tc>
        <w:tc>
          <w:tcPr>
            <w:tcW w:w="1708" w:type="dxa"/>
            <w:gridSpan w:val="2"/>
          </w:tcPr>
          <w:p w14:paraId="6012AE33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7B1C6F3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2A2BC0" w14:textId="77777777" w:rsidR="007C070A" w:rsidRPr="00145F1D" w:rsidRDefault="007C070A" w:rsidP="007C070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EDD2591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070A" w:rsidRPr="00145F1D" w14:paraId="6D752BB7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E8B04F4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649C8D3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67AA2BBA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75</w:t>
            </w:r>
          </w:p>
        </w:tc>
        <w:tc>
          <w:tcPr>
            <w:tcW w:w="715" w:type="dxa"/>
            <w:gridSpan w:val="3"/>
            <w:vAlign w:val="center"/>
          </w:tcPr>
          <w:p w14:paraId="065C800D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89</w:t>
            </w:r>
          </w:p>
        </w:tc>
        <w:tc>
          <w:tcPr>
            <w:tcW w:w="1708" w:type="dxa"/>
            <w:gridSpan w:val="2"/>
          </w:tcPr>
          <w:p w14:paraId="25A92168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4734C79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649B8EA" w14:textId="77777777" w:rsidR="007C070A" w:rsidRPr="00145F1D" w:rsidRDefault="007C070A" w:rsidP="007C070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547C59F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070A" w:rsidRPr="00145F1D" w14:paraId="2DD6C3A3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31B0C35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7FB0297D" w14:textId="77777777" w:rsidR="007C070A" w:rsidRPr="004F42C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المؤمنون 28 - 89</w:t>
            </w:r>
          </w:p>
        </w:tc>
        <w:tc>
          <w:tcPr>
            <w:tcW w:w="1708" w:type="dxa"/>
            <w:gridSpan w:val="2"/>
          </w:tcPr>
          <w:p w14:paraId="24349141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FB5335F" w14:textId="77777777" w:rsidR="007C070A" w:rsidRPr="00145F1D" w:rsidRDefault="007C070A" w:rsidP="007C070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580854D" w14:textId="77777777" w:rsidR="007C070A" w:rsidRPr="00FA0E3D" w:rsidRDefault="007C070A" w:rsidP="007C070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E86A0E2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070A" w:rsidRPr="00145F1D" w14:paraId="5DEDD45B" w14:textId="77777777" w:rsidTr="007C070A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31C0D46" w14:textId="77777777" w:rsidR="007C070A" w:rsidRPr="00E86585" w:rsidRDefault="007C070A" w:rsidP="007C070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212B7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36064" behindDoc="0" locked="0" layoutInCell="1" allowOverlap="1" wp14:anchorId="6AC45035" wp14:editId="0845E895">
                  <wp:simplePos x="0" y="0"/>
                  <wp:positionH relativeFrom="column">
                    <wp:posOffset>2730500</wp:posOffset>
                  </wp:positionH>
                  <wp:positionV relativeFrom="paragraph">
                    <wp:posOffset>-19050</wp:posOffset>
                  </wp:positionV>
                  <wp:extent cx="219075" cy="219075"/>
                  <wp:effectExtent l="0" t="0" r="9525" b="9525"/>
                  <wp:wrapNone/>
                  <wp:docPr id="26" name="رسم 26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rtl/>
              </w:rPr>
              <w:t xml:space="preserve">                                   </w:t>
            </w:r>
            <w:hyperlink r:id="rId48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المؤمنون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635EDBB" w14:textId="77777777" w:rsidR="007C070A" w:rsidRPr="00145F1D" w:rsidRDefault="007C070A" w:rsidP="007C070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070A" w:rsidRPr="00145F1D" w14:paraId="267F84ED" w14:textId="77777777" w:rsidTr="007C070A">
        <w:trPr>
          <w:trHeight w:val="355"/>
        </w:trPr>
        <w:tc>
          <w:tcPr>
            <w:tcW w:w="10915" w:type="dxa"/>
            <w:gridSpan w:val="14"/>
            <w:hideMark/>
          </w:tcPr>
          <w:p w14:paraId="07F89475" w14:textId="77777777" w:rsidR="007C070A" w:rsidRDefault="007C070A" w:rsidP="007C070A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6640778" w14:textId="77777777" w:rsidR="007C070A" w:rsidRPr="00145F1D" w:rsidRDefault="007C070A" w:rsidP="007C070A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C070A" w:rsidRPr="00145F1D" w14:paraId="4BD8CD74" w14:textId="77777777" w:rsidTr="007C070A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51B3505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FCDA7C7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0FAA6885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17786719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0117E714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D089833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DC39D45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4751CA5" w14:textId="77777777" w:rsidR="007C070A" w:rsidRPr="00145F1D" w:rsidRDefault="007C070A" w:rsidP="007C070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7C070A" w:rsidRPr="00145F1D" w14:paraId="60CA70FE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74EC5C3" w14:textId="77777777" w:rsidR="007C070A" w:rsidRPr="00145F1D" w:rsidRDefault="007C070A" w:rsidP="007C070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405B5E4" w14:textId="77777777" w:rsidR="007C070A" w:rsidRPr="00C277B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6A1F9C74" w14:textId="77777777" w:rsidR="007C070A" w:rsidRPr="00C277B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709" w:type="dxa"/>
            <w:gridSpan w:val="3"/>
            <w:vAlign w:val="center"/>
          </w:tcPr>
          <w:p w14:paraId="59C209EC" w14:textId="77777777" w:rsidR="007C070A" w:rsidRPr="00C277B0" w:rsidRDefault="007C070A" w:rsidP="007C070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74</w:t>
            </w:r>
          </w:p>
        </w:tc>
        <w:tc>
          <w:tcPr>
            <w:tcW w:w="1729" w:type="dxa"/>
            <w:gridSpan w:val="2"/>
            <w:vMerge w:val="restart"/>
          </w:tcPr>
          <w:p w14:paraId="04037F46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536606C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21DC75B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2B75C9C6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C070A" w:rsidRPr="00145F1D" w14:paraId="71DDEBBB" w14:textId="77777777" w:rsidTr="007C070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15DA5BA" w14:textId="77777777" w:rsidR="007C070A" w:rsidRPr="00145F1D" w:rsidRDefault="007C070A" w:rsidP="007C070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0ABA82A" w14:textId="77777777" w:rsidR="007C070A" w:rsidRPr="00C277B0" w:rsidRDefault="007C070A" w:rsidP="007C070A">
            <w:pPr>
              <w:jc w:val="center"/>
              <w:rPr>
                <w:rFonts w:cs="mohammad bold art 1"/>
              </w:rPr>
            </w:pPr>
            <w:r w:rsidRPr="006F41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245F13B3" w14:textId="77777777" w:rsidR="007C070A" w:rsidRPr="00C277B0" w:rsidRDefault="007C070A" w:rsidP="007C070A">
            <w:pPr>
              <w:jc w:val="center"/>
              <w:rPr>
                <w:rFonts w:cs="mohammad bold art 1"/>
              </w:rPr>
            </w:pPr>
            <w:r w:rsidRPr="006F4184">
              <w:rPr>
                <w:rFonts w:cs="mohammad bold art 1" w:hint="cs"/>
                <w:sz w:val="22"/>
                <w:szCs w:val="22"/>
                <w:rtl/>
              </w:rPr>
              <w:t>75</w:t>
            </w:r>
          </w:p>
        </w:tc>
        <w:tc>
          <w:tcPr>
            <w:tcW w:w="709" w:type="dxa"/>
            <w:gridSpan w:val="3"/>
            <w:vAlign w:val="center"/>
          </w:tcPr>
          <w:p w14:paraId="6E837598" w14:textId="77777777" w:rsidR="007C070A" w:rsidRPr="00C277B0" w:rsidRDefault="007C070A" w:rsidP="007C070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97</w:t>
            </w:r>
          </w:p>
        </w:tc>
        <w:tc>
          <w:tcPr>
            <w:tcW w:w="1729" w:type="dxa"/>
            <w:gridSpan w:val="2"/>
            <w:vMerge/>
          </w:tcPr>
          <w:p w14:paraId="44433191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0D17080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DD5BCC2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BB74BA5" w14:textId="77777777" w:rsidR="007C070A" w:rsidRPr="00145F1D" w:rsidRDefault="007C070A" w:rsidP="007C070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C527935" w14:textId="77777777" w:rsidR="007701F0" w:rsidRDefault="007701F0" w:rsidP="00576FC0">
      <w:pPr>
        <w:rPr>
          <w:rtl/>
        </w:rPr>
      </w:pPr>
    </w:p>
    <w:p w14:paraId="3CD10B0B" w14:textId="77777777" w:rsidR="007701F0" w:rsidRDefault="007701F0" w:rsidP="00576FC0">
      <w:pPr>
        <w:rPr>
          <w:rtl/>
        </w:rPr>
      </w:pPr>
    </w:p>
    <w:p w14:paraId="7057019B" w14:textId="77777777" w:rsidR="00362197" w:rsidRDefault="00362197" w:rsidP="00576FC0">
      <w:pPr>
        <w:rPr>
          <w:rtl/>
        </w:rPr>
      </w:pPr>
    </w:p>
    <w:p w14:paraId="0B2FAA48" w14:textId="77777777" w:rsidR="007701F0" w:rsidRDefault="007701F0" w:rsidP="00576FC0">
      <w:pPr>
        <w:rPr>
          <w:rtl/>
        </w:rPr>
      </w:pPr>
    </w:p>
    <w:p w14:paraId="5D2E2F73" w14:textId="77777777" w:rsidR="00576FC0" w:rsidRDefault="00576FC0" w:rsidP="00576FC0">
      <w:pPr>
        <w:rPr>
          <w:rtl/>
        </w:rPr>
      </w:pPr>
    </w:p>
    <w:p w14:paraId="3F06687E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38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42311" w:rsidRPr="00145F1D" w14:paraId="5A9FCAA7" w14:textId="77777777" w:rsidTr="00242311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6FAD0D4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29F8D4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83BD679" w14:textId="0C05549D" w:rsidR="00242311" w:rsidRPr="00D150F5" w:rsidRDefault="00242311" w:rsidP="00242311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7C070A">
              <w:rPr>
                <w:rFonts w:cs="mohammad bold art 1" w:hint="cs"/>
                <w:sz w:val="21"/>
                <w:szCs w:val="21"/>
                <w:rtl/>
              </w:rPr>
              <w:t>خامس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</w:tr>
      <w:tr w:rsidR="00242311" w:rsidRPr="00145F1D" w14:paraId="70801B71" w14:textId="77777777" w:rsidTr="00242311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F2E5BAF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242311" w:rsidRPr="00145F1D" w14:paraId="1CDD7A35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DA9BA34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3595C57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463874C2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7EE419C1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0FBCF4CE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F0847B2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BB34EBB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08E03853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42311" w:rsidRPr="00145F1D" w14:paraId="762F9D90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A6039D" w14:textId="77777777" w:rsidR="00242311" w:rsidRPr="00145F1D" w:rsidRDefault="00242311" w:rsidP="0024231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36E59F5D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  <w:vAlign w:val="center"/>
          </w:tcPr>
          <w:p w14:paraId="221F7A0B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90</w:t>
            </w:r>
          </w:p>
        </w:tc>
        <w:tc>
          <w:tcPr>
            <w:tcW w:w="715" w:type="dxa"/>
            <w:gridSpan w:val="3"/>
            <w:vAlign w:val="center"/>
          </w:tcPr>
          <w:p w14:paraId="2C99C7DF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104</w:t>
            </w:r>
          </w:p>
        </w:tc>
        <w:tc>
          <w:tcPr>
            <w:tcW w:w="1708" w:type="dxa"/>
            <w:gridSpan w:val="2"/>
          </w:tcPr>
          <w:p w14:paraId="2295819E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C9A4870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25D9D9D0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185D455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E86585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A9B0097" wp14:editId="777251DB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359410</wp:posOffset>
                      </wp:positionV>
                      <wp:extent cx="619125" cy="571500"/>
                      <wp:effectExtent l="0" t="0" r="9525" b="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0ECDD2" w14:textId="77777777" w:rsidR="00242311" w:rsidRDefault="00242311" w:rsidP="00242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B0097" id="مستطيل 27" o:spid="_x0000_s1048" style="position:absolute;left:0;text-align:left;margin-left:11.7pt;margin-top:28.3pt;width:48.75pt;height: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9D+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I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" stroked="f" strokeweight="1pt">
                      <v:fill r:id="rId50" o:title="" recolor="t" rotate="t" type="frame"/>
                      <v:textbox>
                        <w:txbxContent>
                          <w:p w14:paraId="440ECDD2" w14:textId="77777777" w:rsidR="00242311" w:rsidRDefault="00242311" w:rsidP="002423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42311" w:rsidRPr="00145F1D" w14:paraId="286351F5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BBC919B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C2A9730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المؤمنون</w:t>
            </w:r>
          </w:p>
        </w:tc>
        <w:tc>
          <w:tcPr>
            <w:tcW w:w="660" w:type="dxa"/>
          </w:tcPr>
          <w:p w14:paraId="78F6E8E5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105</w:t>
            </w:r>
          </w:p>
        </w:tc>
        <w:tc>
          <w:tcPr>
            <w:tcW w:w="715" w:type="dxa"/>
            <w:gridSpan w:val="3"/>
          </w:tcPr>
          <w:p w14:paraId="33519EF1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118</w:t>
            </w:r>
          </w:p>
        </w:tc>
        <w:tc>
          <w:tcPr>
            <w:tcW w:w="1708" w:type="dxa"/>
            <w:gridSpan w:val="2"/>
          </w:tcPr>
          <w:p w14:paraId="5D4B3FDE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ADE09F5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330BB78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F94BEAA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42311" w:rsidRPr="00145F1D" w14:paraId="3E344B43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54BE173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B14AA28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cs="mohammad bold art 1" w:hint="cs"/>
                <w:sz w:val="22"/>
                <w:szCs w:val="22"/>
                <w:rtl/>
              </w:rPr>
              <w:t xml:space="preserve">المؤمنون </w:t>
            </w:r>
          </w:p>
        </w:tc>
        <w:tc>
          <w:tcPr>
            <w:tcW w:w="660" w:type="dxa"/>
          </w:tcPr>
          <w:p w14:paraId="72D08EE7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460733F8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89</w:t>
            </w:r>
          </w:p>
        </w:tc>
        <w:tc>
          <w:tcPr>
            <w:tcW w:w="1708" w:type="dxa"/>
            <w:gridSpan w:val="2"/>
          </w:tcPr>
          <w:p w14:paraId="1D619B45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48E684E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4441B1" w14:textId="77777777" w:rsidR="00242311" w:rsidRPr="00145F1D" w:rsidRDefault="00242311" w:rsidP="0024231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98F679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42311" w:rsidRPr="00145F1D" w14:paraId="12471937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3811DE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3D126B42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المؤمنون </w:t>
            </w:r>
          </w:p>
        </w:tc>
        <w:tc>
          <w:tcPr>
            <w:tcW w:w="660" w:type="dxa"/>
          </w:tcPr>
          <w:p w14:paraId="06A99554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90</w:t>
            </w:r>
          </w:p>
        </w:tc>
        <w:tc>
          <w:tcPr>
            <w:tcW w:w="715" w:type="dxa"/>
            <w:gridSpan w:val="3"/>
          </w:tcPr>
          <w:p w14:paraId="32D25C88" w14:textId="77777777" w:rsidR="00242311" w:rsidRPr="004F42C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118</w:t>
            </w:r>
          </w:p>
        </w:tc>
        <w:tc>
          <w:tcPr>
            <w:tcW w:w="1708" w:type="dxa"/>
            <w:gridSpan w:val="2"/>
          </w:tcPr>
          <w:p w14:paraId="4B349CE8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C743F68" w14:textId="77777777" w:rsidR="00242311" w:rsidRPr="00145F1D" w:rsidRDefault="00242311" w:rsidP="0024231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2B14B6D" w14:textId="77777777" w:rsidR="00242311" w:rsidRPr="00145F1D" w:rsidRDefault="00242311" w:rsidP="0024231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6A77BD9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42311" w:rsidRPr="00145F1D" w14:paraId="280BFA9D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C9EFD51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</w:tcPr>
          <w:p w14:paraId="023B045B" w14:textId="42F1C077" w:rsidR="00242311" w:rsidRPr="00242311" w:rsidRDefault="00242311" w:rsidP="0024231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242311"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D22B87A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42311" w:rsidRPr="00145F1D" w14:paraId="67DF0433" w14:textId="77777777" w:rsidTr="0024231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E9A1ECA" w14:textId="77777777" w:rsidR="00242311" w:rsidRPr="00E86585" w:rsidRDefault="00242311" w:rsidP="0024231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E86585">
              <w:rPr>
                <w:rFonts w:cs="mohammad bold art 1"/>
                <w:noProof/>
                <w:rtl/>
              </w:rPr>
              <w:drawing>
                <wp:anchor distT="0" distB="0" distL="114300" distR="114300" simplePos="0" relativeHeight="251718656" behindDoc="0" locked="0" layoutInCell="1" allowOverlap="1" wp14:anchorId="77BB36D1" wp14:editId="6432DE4B">
                  <wp:simplePos x="0" y="0"/>
                  <wp:positionH relativeFrom="column">
                    <wp:posOffset>2901950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8" name="رسم 28" descr="صوت متوس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رسم 23" descr="صوت متوسط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rtl/>
              </w:rPr>
              <w:t xml:space="preserve">                      </w:t>
            </w:r>
            <w:hyperlink r:id="rId51" w:history="1">
              <w:r w:rsidRPr="00450B9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المؤمنون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99C2FB5" w14:textId="77777777" w:rsidR="00242311" w:rsidRPr="00145F1D" w:rsidRDefault="00242311" w:rsidP="0024231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42311" w:rsidRPr="00145F1D" w14:paraId="2F4423EF" w14:textId="77777777" w:rsidTr="00242311">
        <w:trPr>
          <w:trHeight w:val="355"/>
        </w:trPr>
        <w:tc>
          <w:tcPr>
            <w:tcW w:w="10915" w:type="dxa"/>
            <w:gridSpan w:val="14"/>
            <w:hideMark/>
          </w:tcPr>
          <w:p w14:paraId="71B1035F" w14:textId="77777777" w:rsidR="00242311" w:rsidRDefault="00242311" w:rsidP="00242311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EDB5477" w14:textId="77777777" w:rsidR="00242311" w:rsidRPr="00145F1D" w:rsidRDefault="00242311" w:rsidP="0024231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242311" w:rsidRPr="00145F1D" w14:paraId="769A5C3F" w14:textId="77777777" w:rsidTr="0024231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4236555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CF36218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00701FE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07E44DDC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5C8BA991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4F505CD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76EC796A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68FABFBB" w14:textId="77777777" w:rsidR="00242311" w:rsidRPr="00145F1D" w:rsidRDefault="00242311" w:rsidP="0024231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242311" w:rsidRPr="00145F1D" w14:paraId="058E50CE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AD1CBA2" w14:textId="77777777" w:rsidR="00242311" w:rsidRPr="00145F1D" w:rsidRDefault="00242311" w:rsidP="0024231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D7DCB4F" w14:textId="77777777" w:rsidR="00242311" w:rsidRPr="00C277B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5DED7E26" w14:textId="77777777" w:rsidR="00242311" w:rsidRPr="00C277B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98</w:t>
            </w:r>
          </w:p>
        </w:tc>
        <w:tc>
          <w:tcPr>
            <w:tcW w:w="709" w:type="dxa"/>
            <w:gridSpan w:val="3"/>
            <w:vAlign w:val="center"/>
          </w:tcPr>
          <w:p w14:paraId="7B0D59BC" w14:textId="77777777" w:rsidR="00242311" w:rsidRPr="00C277B0" w:rsidRDefault="00242311" w:rsidP="0024231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110</w:t>
            </w:r>
          </w:p>
        </w:tc>
        <w:tc>
          <w:tcPr>
            <w:tcW w:w="1729" w:type="dxa"/>
            <w:gridSpan w:val="2"/>
            <w:vMerge w:val="restart"/>
          </w:tcPr>
          <w:p w14:paraId="4A386AA5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16024C3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106F5177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9950931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42311" w:rsidRPr="00145F1D" w14:paraId="59E196E0" w14:textId="77777777" w:rsidTr="0024231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FBEA48F" w14:textId="77777777" w:rsidR="00242311" w:rsidRPr="00145F1D" w:rsidRDefault="00242311" w:rsidP="0024231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FBBE4DC" w14:textId="77777777" w:rsidR="00242311" w:rsidRPr="00C277B0" w:rsidRDefault="00242311" w:rsidP="00242311">
            <w:pPr>
              <w:jc w:val="center"/>
              <w:rPr>
                <w:rFonts w:cs="mohammad bold art 1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الكهف</w:t>
            </w:r>
          </w:p>
        </w:tc>
        <w:tc>
          <w:tcPr>
            <w:tcW w:w="709" w:type="dxa"/>
            <w:gridSpan w:val="2"/>
            <w:vAlign w:val="center"/>
          </w:tcPr>
          <w:p w14:paraId="36477668" w14:textId="77777777" w:rsidR="00242311" w:rsidRPr="00C277B0" w:rsidRDefault="00242311" w:rsidP="00242311">
            <w:pPr>
              <w:jc w:val="center"/>
              <w:rPr>
                <w:rFonts w:cs="mohammad bold art 1"/>
              </w:rPr>
            </w:pPr>
            <w:r w:rsidRPr="00F069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E964D3E" w14:textId="77777777" w:rsidR="00242311" w:rsidRPr="00C277B0" w:rsidRDefault="00242311" w:rsidP="00242311">
            <w:pPr>
              <w:jc w:val="center"/>
              <w:rPr>
                <w:rFonts w:cs="mohammad bold art 1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110</w:t>
            </w:r>
          </w:p>
        </w:tc>
        <w:tc>
          <w:tcPr>
            <w:tcW w:w="1729" w:type="dxa"/>
            <w:gridSpan w:val="2"/>
            <w:vMerge/>
          </w:tcPr>
          <w:p w14:paraId="171E3F15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7E66D055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9534690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AC6DB8E" w14:textId="77777777" w:rsidR="00242311" w:rsidRPr="00145F1D" w:rsidRDefault="00242311" w:rsidP="0024231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303A6D0" w14:textId="77777777" w:rsidR="00576FC0" w:rsidRDefault="00576FC0" w:rsidP="00576FC0">
      <w:pPr>
        <w:rPr>
          <w:rtl/>
        </w:rPr>
      </w:pPr>
    </w:p>
    <w:p w14:paraId="263C2B3B" w14:textId="77777777" w:rsidR="000C51CF" w:rsidRDefault="000C51CF" w:rsidP="00242311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3C6E23" w:rsidRPr="00145F1D" w14:paraId="10375EB9" w14:textId="77777777" w:rsidTr="0062722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195BEAF5" w14:textId="5D9A76C9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6516848" w14:textId="6AF39321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C1A8399" w14:textId="522E6229" w:rsidR="003C6E23" w:rsidRPr="00D150F5" w:rsidRDefault="0062722F" w:rsidP="0062722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 w:rsidR="007C070A">
              <w:rPr>
                <w:rFonts w:cs="mohammad bold art 1" w:hint="cs"/>
                <w:sz w:val="22"/>
                <w:szCs w:val="22"/>
                <w:rtl/>
              </w:rPr>
              <w:t>سادس</w:t>
            </w:r>
            <w:r w:rsidRPr="007D0E97">
              <w:rPr>
                <w:rFonts w:cs="mohammad bold art 1" w:hint="cs"/>
                <w:sz w:val="22"/>
                <w:szCs w:val="22"/>
                <w:rtl/>
              </w:rPr>
              <w:t xml:space="preserve"> عشر </w:t>
            </w:r>
            <w:r w:rsidRPr="007D0E97">
              <w:rPr>
                <w:rFonts w:cs="mohammad bold art 1"/>
                <w:sz w:val="22"/>
                <w:szCs w:val="22"/>
                <w:rtl/>
              </w:rPr>
              <w:t>23 – 27 / 6 / 1447هـ</w:t>
            </w:r>
          </w:p>
        </w:tc>
      </w:tr>
      <w:tr w:rsidR="003C6E23" w:rsidRPr="00145F1D" w14:paraId="39B1133C" w14:textId="77777777" w:rsidTr="0062722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39A664" w14:textId="77777777" w:rsidR="003C6E23" w:rsidRPr="00145F1D" w:rsidRDefault="003C6E23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C6E23" w:rsidRPr="00145F1D" w14:paraId="0E6B6C46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3BB485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620169" w14:textId="7448080E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DCF3F4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187DD8A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44AC162" w14:textId="37CD0E53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2E9CD07" w14:textId="50AB554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4104A" w:rsidRPr="00145F1D" w14:paraId="7A7E12D2" w14:textId="77777777" w:rsidTr="001410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256E1B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72105649" w14:textId="07895E22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7BC7189C" w14:textId="77777777" w:rsidR="0014104A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78907D5" w14:textId="57F35770" w:rsidR="0014104A" w:rsidRDefault="0014104A" w:rsidP="0062722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تقويم</w:t>
            </w:r>
          </w:p>
          <w:p w14:paraId="77CB2D85" w14:textId="667C3E9E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الفترة الثانية</w:t>
            </w:r>
          </w:p>
        </w:tc>
        <w:tc>
          <w:tcPr>
            <w:tcW w:w="1834" w:type="dxa"/>
            <w:vAlign w:val="center"/>
          </w:tcPr>
          <w:p w14:paraId="489E4306" w14:textId="77777777" w:rsidR="0014104A" w:rsidRPr="00145F1D" w:rsidRDefault="0014104A" w:rsidP="0062722F">
            <w:pPr>
              <w:jc w:val="center"/>
              <w:rPr>
                <w:rFonts w:cs="mohammad bold art 1"/>
              </w:rPr>
            </w:pPr>
          </w:p>
        </w:tc>
      </w:tr>
      <w:tr w:rsidR="0014104A" w:rsidRPr="00145F1D" w14:paraId="65A2933B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A4F3BB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2105D3E6" w14:textId="7E5FA902" w:rsidR="0014104A" w:rsidRPr="004F42C0" w:rsidRDefault="0014104A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64D24">
              <w:rPr>
                <w:rFonts w:cs="mohammad bold art 1" w:hint="cs"/>
                <w:sz w:val="22"/>
                <w:szCs w:val="22"/>
                <w:rtl/>
              </w:rPr>
              <w:t xml:space="preserve">النور 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36)</w:t>
            </w:r>
          </w:p>
        </w:tc>
        <w:tc>
          <w:tcPr>
            <w:tcW w:w="1708" w:type="dxa"/>
            <w:gridSpan w:val="2"/>
            <w:vAlign w:val="center"/>
          </w:tcPr>
          <w:p w14:paraId="779EEE46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27FDD3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4414E03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85A9213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0C1AAA61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F71E58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2CEC565" w14:textId="36E3C08A" w:rsidR="0014104A" w:rsidRPr="004F42C0" w:rsidRDefault="0014104A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64D24">
              <w:rPr>
                <w:rFonts w:cs="mohammad bold art 1" w:hint="cs"/>
                <w:sz w:val="22"/>
                <w:szCs w:val="22"/>
                <w:rtl/>
              </w:rPr>
              <w:t>النور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(37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64)</w:t>
            </w:r>
          </w:p>
        </w:tc>
        <w:tc>
          <w:tcPr>
            <w:tcW w:w="1708" w:type="dxa"/>
            <w:gridSpan w:val="2"/>
            <w:vAlign w:val="center"/>
          </w:tcPr>
          <w:p w14:paraId="51776EBC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E0013B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59C2A98" w14:textId="77777777" w:rsidR="0014104A" w:rsidRPr="00145F1D" w:rsidRDefault="0014104A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1AF44B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73B170E9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070980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B170A1C" w14:textId="5A5E5010" w:rsidR="0014104A" w:rsidRPr="004F42C0" w:rsidRDefault="0014104A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64D24">
              <w:rPr>
                <w:rFonts w:cs="mohammad bold art 1" w:hint="cs"/>
                <w:sz w:val="22"/>
                <w:szCs w:val="22"/>
                <w:rtl/>
              </w:rPr>
              <w:t>المؤمنون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59)</w:t>
            </w:r>
          </w:p>
        </w:tc>
        <w:tc>
          <w:tcPr>
            <w:tcW w:w="1708" w:type="dxa"/>
            <w:gridSpan w:val="2"/>
            <w:vAlign w:val="center"/>
          </w:tcPr>
          <w:p w14:paraId="3DEBDC04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646B6F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7A3CF7" w14:textId="77777777" w:rsidR="0014104A" w:rsidRPr="00145F1D" w:rsidRDefault="0014104A" w:rsidP="0014104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81C00D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1A9C4F13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4591B4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7CF3985A" w14:textId="6F325F29" w:rsidR="0014104A" w:rsidRPr="004F42C0" w:rsidRDefault="0014104A" w:rsidP="0014104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64D24">
              <w:rPr>
                <w:rFonts w:cs="mohammad bold art 1" w:hint="cs"/>
                <w:sz w:val="22"/>
                <w:szCs w:val="22"/>
                <w:rtl/>
              </w:rPr>
              <w:t>المؤمنون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(60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118)</w:t>
            </w:r>
          </w:p>
        </w:tc>
        <w:tc>
          <w:tcPr>
            <w:tcW w:w="1708" w:type="dxa"/>
            <w:gridSpan w:val="2"/>
            <w:vAlign w:val="center"/>
          </w:tcPr>
          <w:p w14:paraId="2828BF8A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E48DAF0" w14:textId="77777777" w:rsidR="0014104A" w:rsidRPr="00145F1D" w:rsidRDefault="0014104A" w:rsidP="0014104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03FFCF" w14:textId="4603E7CC" w:rsidR="0014104A" w:rsidRPr="00FA0E3D" w:rsidRDefault="0014104A" w:rsidP="0014104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0795AC7" w14:textId="77777777" w:rsidR="0014104A" w:rsidRPr="00145F1D" w:rsidRDefault="0014104A" w:rsidP="0014104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C6E23" w:rsidRPr="00145F1D" w14:paraId="7C2E6B8B" w14:textId="77777777" w:rsidTr="0062722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57489ED8" w14:textId="77777777" w:rsidR="003C6E23" w:rsidRDefault="003C6E23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9924A04" w14:textId="5CD7A102" w:rsidR="003C6E23" w:rsidRPr="00145F1D" w:rsidRDefault="003C6E23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C6E23" w:rsidRPr="00145F1D" w14:paraId="0DEB686C" w14:textId="77777777" w:rsidTr="0062722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E0A983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C39646A" w14:textId="78D5EC34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CDEEDA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111D0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2532A0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A140AB4" w14:textId="77777777" w:rsidR="003C6E23" w:rsidRPr="00145F1D" w:rsidRDefault="003C6E23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C6E23" w:rsidRPr="00145F1D" w14:paraId="4935D8F8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B11A039" w14:textId="63FDE03C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Align w:val="center"/>
          </w:tcPr>
          <w:p w14:paraId="1929E4C5" w14:textId="2A2540F5" w:rsidR="003C6E23" w:rsidRPr="00C277B0" w:rsidRDefault="003C6E23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B64D24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مريم ( 18 </w:t>
            </w:r>
            <w:r w:rsidRPr="00B64D24">
              <w:rPr>
                <w:rFonts w:ascii="Arial Unicode MS" w:eastAsia="Arial Unicode MS" w:hAnsi="Arial Unicode MS" w:cs="mohammad bold art 1"/>
                <w:sz w:val="22"/>
                <w:szCs w:val="22"/>
                <w:rtl/>
              </w:rPr>
              <w:t>–</w:t>
            </w:r>
            <w:r w:rsidRPr="00B64D24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98 )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773A1F9F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0BDC1099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5C69F48" w14:textId="77777777" w:rsidR="003C6E23" w:rsidRDefault="003C6E23" w:rsidP="0062722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تقويم</w:t>
            </w:r>
          </w:p>
          <w:p w14:paraId="14757E8C" w14:textId="7B6280CF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الفترة الثانية</w:t>
            </w:r>
          </w:p>
        </w:tc>
        <w:tc>
          <w:tcPr>
            <w:tcW w:w="1834" w:type="dxa"/>
            <w:vMerge w:val="restart"/>
            <w:vAlign w:val="center"/>
          </w:tcPr>
          <w:p w14:paraId="7A8486D7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5119F661" w14:textId="77777777" w:rsidTr="0062722F">
        <w:trPr>
          <w:trHeight w:hRule="exact" w:val="234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1D18D78" w14:textId="1D90554F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55D5AEB7" w14:textId="2A4AF6FA" w:rsidR="003C6E23" w:rsidRPr="00C277B0" w:rsidRDefault="003C6E23" w:rsidP="0062722F">
            <w:pPr>
              <w:jc w:val="center"/>
              <w:rPr>
                <w:rFonts w:cs="mohammad bold art 1"/>
              </w:rPr>
            </w:pPr>
            <w:r w:rsidRPr="00B64D24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الكهف</w:t>
            </w: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(1 </w:t>
            </w:r>
            <w:r>
              <w:rPr>
                <w:rFonts w:ascii="Arial Unicode MS" w:eastAsia="Arial Unicode MS" w:hAnsi="Arial Unicode MS" w:cs="mohammad bold art 1"/>
                <w:sz w:val="22"/>
                <w:szCs w:val="22"/>
                <w:rtl/>
              </w:rPr>
              <w:t>–</w:t>
            </w: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53)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19C822B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C3A5D5F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1CF6BC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03234A1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734B254E" w14:textId="77777777" w:rsidTr="0062722F">
        <w:trPr>
          <w:trHeight w:hRule="exact" w:val="151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12BF7BE" w14:textId="77777777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ECC094B" w14:textId="77777777" w:rsidR="003C6E23" w:rsidRPr="00B82603" w:rsidRDefault="003C6E23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048D50DA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C635D10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AF60C8C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C4C399D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C6E23" w:rsidRPr="00145F1D" w14:paraId="1E645759" w14:textId="77777777" w:rsidTr="0062722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DC4AC" w14:textId="452586AC" w:rsidR="003C6E23" w:rsidRPr="00145F1D" w:rsidRDefault="003C6E23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631A6A77" w14:textId="0C212A5D" w:rsidR="003C6E23" w:rsidRPr="00C277B0" w:rsidRDefault="003C6E23" w:rsidP="0062722F">
            <w:pPr>
              <w:jc w:val="center"/>
              <w:rPr>
                <w:rFonts w:cs="mohammad bold art 1"/>
              </w:rPr>
            </w:pPr>
            <w:r w:rsidRPr="00B64D24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الكهف</w:t>
            </w: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(54 </w:t>
            </w:r>
            <w:r>
              <w:rPr>
                <w:rFonts w:ascii="Arial Unicode MS" w:eastAsia="Arial Unicode MS" w:hAnsi="Arial Unicode MS" w:cs="mohammad bold art 1"/>
                <w:sz w:val="22"/>
                <w:szCs w:val="22"/>
                <w:rtl/>
              </w:rPr>
              <w:t>–</w:t>
            </w: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110 )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77331AC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45502D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21AD22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5DFBC293" w14:textId="77777777" w:rsidR="003C6E23" w:rsidRPr="00145F1D" w:rsidRDefault="003C6E23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AA02FD6" w14:textId="77777777" w:rsidR="00D150F5" w:rsidRDefault="00D150F5" w:rsidP="00D150F5">
      <w:pPr>
        <w:rPr>
          <w:rtl/>
        </w:rPr>
      </w:pPr>
    </w:p>
    <w:p w14:paraId="5E57FB6F" w14:textId="77777777" w:rsidR="00D150F5" w:rsidRDefault="00D150F5" w:rsidP="00D150F5">
      <w:pPr>
        <w:rPr>
          <w:rtl/>
        </w:rPr>
      </w:pPr>
    </w:p>
    <w:p w14:paraId="0B8C8C1F" w14:textId="29E844A0" w:rsidR="001D2C80" w:rsidRDefault="001D2C80">
      <w:pPr>
        <w:rPr>
          <w:rtl/>
        </w:rPr>
      </w:pPr>
    </w:p>
    <w:p w14:paraId="358C8304" w14:textId="77777777" w:rsidR="007C070A" w:rsidRDefault="007C070A">
      <w:pPr>
        <w:rPr>
          <w:rtl/>
        </w:rPr>
      </w:pPr>
    </w:p>
    <w:p w14:paraId="02CA06B0" w14:textId="77777777" w:rsidR="00362197" w:rsidRDefault="00362197">
      <w:pPr>
        <w:rPr>
          <w:rtl/>
        </w:rPr>
      </w:pPr>
    </w:p>
    <w:p w14:paraId="70657FFF" w14:textId="77777777" w:rsidR="00362197" w:rsidRDefault="00362197">
      <w:pPr>
        <w:rPr>
          <w:rtl/>
        </w:rPr>
      </w:pPr>
    </w:p>
    <w:p w14:paraId="708FEE03" w14:textId="77777777" w:rsidR="007C070A" w:rsidRDefault="007C070A">
      <w:pPr>
        <w:rPr>
          <w:rtl/>
        </w:rPr>
      </w:pPr>
    </w:p>
    <w:p w14:paraId="24AD8972" w14:textId="77777777" w:rsidR="007C070A" w:rsidRDefault="007C070A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776C7" w:rsidRPr="00145F1D" w14:paraId="461D4898" w14:textId="77777777" w:rsidTr="0062722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39A026ED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0021755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B45F6E2" w14:textId="505ED8C6" w:rsidR="009776C7" w:rsidRPr="00D150F5" w:rsidRDefault="0062722F" w:rsidP="0062722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سادس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 – 5 / 7 / 1447هـ</w:t>
            </w:r>
          </w:p>
        </w:tc>
      </w:tr>
      <w:tr w:rsidR="009776C7" w:rsidRPr="00145F1D" w14:paraId="219F320F" w14:textId="77777777" w:rsidTr="0062722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6C76B8DF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776C7" w:rsidRPr="00145F1D" w14:paraId="0AA42994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350246A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491F4D6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E6A992C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A83083F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FE03BDE" w14:textId="11C29C7B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18658B78" w14:textId="71F9E3F6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7701F0" w:rsidRPr="00145F1D" w14:paraId="7E6596F0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6DBC1F8" w14:textId="77777777" w:rsidR="007701F0" w:rsidRPr="00145F1D" w:rsidRDefault="007701F0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47AD3191" w14:textId="0AF98104" w:rsidR="007701F0" w:rsidRPr="004F42C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08" w:type="dxa"/>
            <w:gridSpan w:val="2"/>
            <w:vAlign w:val="center"/>
          </w:tcPr>
          <w:p w14:paraId="5A5365C9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C74AF41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33742549" w14:textId="77777777" w:rsidR="007701F0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6F2FB7F" w14:textId="3D9C10FC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Align w:val="center"/>
          </w:tcPr>
          <w:p w14:paraId="22A711E1" w14:textId="77777777" w:rsidR="007701F0" w:rsidRPr="00145F1D" w:rsidRDefault="007701F0" w:rsidP="0062722F">
            <w:pPr>
              <w:jc w:val="center"/>
              <w:rPr>
                <w:rFonts w:cs="mohammad bold art 1"/>
              </w:rPr>
            </w:pPr>
          </w:p>
        </w:tc>
      </w:tr>
      <w:tr w:rsidR="007701F0" w:rsidRPr="00145F1D" w14:paraId="3763B3E5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A5C69DA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655A2FD" w14:textId="2C130C8C" w:rsidR="007701F0" w:rsidRPr="004F42C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E5AB918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97BD137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E1622CB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2418A4E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2610A320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6F91EB4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E1B8FF2" w14:textId="71D52349" w:rsidR="007701F0" w:rsidRPr="004F42C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26E055E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1D0A171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BCE5207" w14:textId="77777777" w:rsidR="007701F0" w:rsidRPr="00145F1D" w:rsidRDefault="007701F0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52DB89F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0FA5CCBF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74EC3A9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3B51DB5" w14:textId="18B78BDA" w:rsidR="007701F0" w:rsidRPr="004F42C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641977F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D5DCECE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2D3B5B7" w14:textId="77777777" w:rsidR="007701F0" w:rsidRPr="00145F1D" w:rsidRDefault="007701F0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EEEF124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701F0" w:rsidRPr="00145F1D" w14:paraId="21F02B1E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6AC669E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EE9B42E" w14:textId="547CE610" w:rsidR="007701F0" w:rsidRPr="004F42C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6B2416B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F8497B0" w14:textId="77777777" w:rsidR="007701F0" w:rsidRPr="00145F1D" w:rsidRDefault="007701F0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CBC1167" w14:textId="77777777" w:rsidR="007701F0" w:rsidRPr="00FA0E3D" w:rsidRDefault="007701F0" w:rsidP="00627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55F48DC9" w14:textId="77777777" w:rsidR="007701F0" w:rsidRPr="00145F1D" w:rsidRDefault="007701F0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776C7" w:rsidRPr="00145F1D" w14:paraId="6651E2A5" w14:textId="77777777" w:rsidTr="0062722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15B2E23C" w14:textId="77777777" w:rsidR="009776C7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0A9DE474" w14:textId="77777777" w:rsidR="009776C7" w:rsidRPr="00145F1D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776C7" w:rsidRPr="00145F1D" w14:paraId="615A97B8" w14:textId="77777777" w:rsidTr="0062722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E70D018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8EC2818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6CB18D5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8845D74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901D5D9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675D434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7701F0" w:rsidRPr="00145F1D" w14:paraId="74C9934E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B7B5CF6" w14:textId="77777777" w:rsidR="007701F0" w:rsidRPr="00145F1D" w:rsidRDefault="007701F0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76AA3184" w14:textId="20D71D7E" w:rsidR="007701F0" w:rsidRPr="00C277B0" w:rsidRDefault="007701F0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7A3A815F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182136C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567F99D" w14:textId="5EDEED09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Merge w:val="restart"/>
            <w:vAlign w:val="center"/>
          </w:tcPr>
          <w:p w14:paraId="10DFCD09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701F0" w:rsidRPr="00145F1D" w14:paraId="765A746E" w14:textId="77777777" w:rsidTr="0062722F">
        <w:trPr>
          <w:trHeight w:hRule="exact" w:val="234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74250AA6" w14:textId="77777777" w:rsidR="007701F0" w:rsidRPr="00145F1D" w:rsidRDefault="007701F0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C167120" w14:textId="42DB6B39" w:rsidR="007701F0" w:rsidRPr="00C277B0" w:rsidRDefault="007701F0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3FEA4FB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B0BE82F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2D712FE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0004B6E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701F0" w:rsidRPr="00145F1D" w14:paraId="769E88D7" w14:textId="77777777" w:rsidTr="0062722F">
        <w:trPr>
          <w:trHeight w:hRule="exact" w:val="151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07319D05" w14:textId="77777777" w:rsidR="007701F0" w:rsidRPr="00145F1D" w:rsidRDefault="007701F0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5618270" w14:textId="77777777" w:rsidR="007701F0" w:rsidRPr="00B82603" w:rsidRDefault="007701F0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8D5D050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DA56DCC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E71F1B0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2451F130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701F0" w:rsidRPr="00145F1D" w14:paraId="21D36E26" w14:textId="77777777" w:rsidTr="0062722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4881B" w14:textId="77777777" w:rsidR="007701F0" w:rsidRPr="00145F1D" w:rsidRDefault="007701F0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2165224" w14:textId="76AD347C" w:rsidR="007701F0" w:rsidRPr="00C277B0" w:rsidRDefault="007701F0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5A2338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605E3A6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FB3C02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339F75C" w14:textId="77777777" w:rsidR="007701F0" w:rsidRPr="00145F1D" w:rsidRDefault="007701F0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FD3E3C2" w14:textId="77777777" w:rsidR="000C51CF" w:rsidRDefault="000C51CF" w:rsidP="001D2C80">
      <w:pPr>
        <w:rPr>
          <w:rFonts w:cs="mohammad bold art 1"/>
          <w:rtl/>
        </w:rPr>
      </w:pPr>
    </w:p>
    <w:p w14:paraId="64EB99CA" w14:textId="77777777" w:rsidR="00455340" w:rsidRDefault="00455340" w:rsidP="001D2C80">
      <w:pPr>
        <w:rPr>
          <w:rFonts w:cs="mohammad bold art 1"/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776C7" w:rsidRPr="00145F1D" w14:paraId="000BCDB0" w14:textId="77777777" w:rsidTr="0062722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315DD5E5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7E3929F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07CD532" w14:textId="63AD576D" w:rsidR="009776C7" w:rsidRPr="00D150F5" w:rsidRDefault="0062722F" w:rsidP="0062722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62722F">
              <w:rPr>
                <w:rFonts w:cs="mohammad bold art 1"/>
                <w:sz w:val="21"/>
                <w:szCs w:val="21"/>
                <w:rtl/>
              </w:rPr>
              <w:t>الأسبوع السابع عشر  8 – 12 / 7 / 1447هـ</w:t>
            </w:r>
          </w:p>
        </w:tc>
      </w:tr>
      <w:tr w:rsidR="009776C7" w:rsidRPr="00145F1D" w14:paraId="774A955A" w14:textId="77777777" w:rsidTr="0062722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5FDE896A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776C7" w:rsidRPr="00145F1D" w14:paraId="157BA872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350901D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4B56A19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EB41872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E1ADCAD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790BE13" w14:textId="2D6E4AF1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16D8C7F4" w14:textId="7B3DBE90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4104A" w:rsidRPr="00145F1D" w14:paraId="5C7EE0EA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3F9D7DC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62DAE079" w14:textId="20E1928B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08" w:type="dxa"/>
            <w:gridSpan w:val="2"/>
            <w:vAlign w:val="center"/>
          </w:tcPr>
          <w:p w14:paraId="01E25BBA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3E592E9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3961F553" w14:textId="078E1679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Align w:val="center"/>
          </w:tcPr>
          <w:p w14:paraId="7E0D3A34" w14:textId="77777777" w:rsidR="0014104A" w:rsidRPr="00145F1D" w:rsidRDefault="0014104A" w:rsidP="0062722F">
            <w:pPr>
              <w:jc w:val="center"/>
              <w:rPr>
                <w:rFonts w:cs="mohammad bold art 1"/>
              </w:rPr>
            </w:pPr>
          </w:p>
        </w:tc>
      </w:tr>
      <w:tr w:rsidR="0014104A" w:rsidRPr="00145F1D" w14:paraId="64DE8BA2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A874CF3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39FB4E3" w14:textId="722564D0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0EB1B32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67EFF83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11D4732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B40ED5A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7D77C070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89FA768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FE62DA7" w14:textId="1F996E02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C723696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4A4E6F1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53C8C36" w14:textId="77777777" w:rsidR="0014104A" w:rsidRPr="00145F1D" w:rsidRDefault="0014104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EDBB33B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3453A00B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1E7901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A14FFFF" w14:textId="5C1E12AC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2AD8B03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6BAE6D4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B362CB5" w14:textId="77777777" w:rsidR="0014104A" w:rsidRPr="00145F1D" w:rsidRDefault="0014104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85DDF7E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3D6C148D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72F937A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7395BC1" w14:textId="08BF496C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E81C9EF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42CD953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79A1699" w14:textId="77777777" w:rsidR="0014104A" w:rsidRPr="00FA0E3D" w:rsidRDefault="0014104A" w:rsidP="00627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4D61D66E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776C7" w:rsidRPr="00145F1D" w14:paraId="07B3E8B6" w14:textId="77777777" w:rsidTr="0062722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765D2FD9" w14:textId="77777777" w:rsidR="009776C7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0194BC" w14:textId="77777777" w:rsidR="009776C7" w:rsidRPr="00145F1D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776C7" w:rsidRPr="00145F1D" w14:paraId="3FA3C7EE" w14:textId="77777777" w:rsidTr="0062722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F33DB3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D92BC9D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15AC2E7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1F3F906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A5449B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5A45B7AA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4104A" w:rsidRPr="00145F1D" w14:paraId="0C45E6B8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939C0C4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07A4E7BD" w14:textId="66A7B5F6" w:rsidR="0014104A" w:rsidRPr="00C277B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5C5AEA8A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6E4A8C5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1F4B770" w14:textId="0EFD6345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Merge w:val="restart"/>
            <w:vAlign w:val="center"/>
          </w:tcPr>
          <w:p w14:paraId="542E38CD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5AAE60F9" w14:textId="77777777" w:rsidTr="0062722F">
        <w:trPr>
          <w:trHeight w:hRule="exact" w:val="234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70B0D6F0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B32BAEF" w14:textId="420D76D3" w:rsidR="0014104A" w:rsidRPr="00C277B0" w:rsidRDefault="0014104A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43A4580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A89482A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7FA27F72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80032ED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363C83F4" w14:textId="77777777" w:rsidTr="0062722F">
        <w:trPr>
          <w:trHeight w:hRule="exact" w:val="151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ECB171B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0042612C" w14:textId="77777777" w:rsidR="0014104A" w:rsidRPr="00B82603" w:rsidRDefault="0014104A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0D9679ED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0D041A1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0729F1A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84E7DCA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01F37078" w14:textId="77777777" w:rsidTr="0062722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EEBC0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C702DC" w14:textId="19945AB1" w:rsidR="0014104A" w:rsidRPr="00C277B0" w:rsidRDefault="0014104A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C59127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5E8033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869081B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7068DD01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9BC3235" w14:textId="77777777" w:rsidR="000C51CF" w:rsidRDefault="000C51CF" w:rsidP="001D2C80">
      <w:pPr>
        <w:rPr>
          <w:rFonts w:cs="mohammad bold art 1"/>
          <w:rtl/>
        </w:rPr>
      </w:pPr>
    </w:p>
    <w:p w14:paraId="50747A15" w14:textId="77777777" w:rsidR="000C51CF" w:rsidRDefault="000C51CF" w:rsidP="001D2C80">
      <w:pPr>
        <w:rPr>
          <w:rFonts w:cs="mohammad bold art 1"/>
          <w:rtl/>
        </w:rPr>
      </w:pPr>
    </w:p>
    <w:p w14:paraId="355324DD" w14:textId="77777777" w:rsidR="007C070A" w:rsidRDefault="007C070A" w:rsidP="001D2C80">
      <w:pPr>
        <w:rPr>
          <w:rFonts w:cs="mohammad bold art 1"/>
          <w:rtl/>
        </w:rPr>
      </w:pPr>
    </w:p>
    <w:p w14:paraId="017CBA41" w14:textId="77777777" w:rsidR="00CA3166" w:rsidRDefault="00CA3166" w:rsidP="001D2C80">
      <w:pPr>
        <w:rPr>
          <w:rFonts w:cs="mohammad bold art 1"/>
          <w:rtl/>
        </w:rPr>
      </w:pPr>
    </w:p>
    <w:p w14:paraId="65A18523" w14:textId="77777777" w:rsidR="007C070A" w:rsidRDefault="007C070A" w:rsidP="001D2C80">
      <w:pPr>
        <w:rPr>
          <w:rFonts w:cs="mohammad bold art 1"/>
          <w:rtl/>
        </w:rPr>
      </w:pPr>
    </w:p>
    <w:p w14:paraId="03BCC27E" w14:textId="77777777" w:rsidR="007C070A" w:rsidRDefault="007C070A" w:rsidP="001D2C80">
      <w:pPr>
        <w:rPr>
          <w:rFonts w:cs="mohammad bold art 1"/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776C7" w:rsidRPr="00145F1D" w14:paraId="7122384B" w14:textId="77777777" w:rsidTr="0062722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2F5A1AD1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EC3809E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D2A0C2F" w14:textId="432E4B70" w:rsidR="009776C7" w:rsidRPr="00D150F5" w:rsidRDefault="0062722F" w:rsidP="0062722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>
              <w:rPr>
                <w:rFonts w:cs="mohammad bold art 1" w:hint="cs"/>
                <w:sz w:val="21"/>
                <w:szCs w:val="21"/>
                <w:rtl/>
              </w:rPr>
              <w:t>ثامن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(21 </w:t>
            </w:r>
            <w:r>
              <w:rPr>
                <w:rFonts w:cs="mohammad bold art 1"/>
                <w:sz w:val="21"/>
                <w:szCs w:val="21"/>
                <w:rtl/>
              </w:rPr>
              <w:t>–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25 /4 / 1442هـ)</w:t>
            </w:r>
          </w:p>
        </w:tc>
      </w:tr>
      <w:tr w:rsidR="009776C7" w:rsidRPr="00145F1D" w14:paraId="6A9AB53F" w14:textId="77777777" w:rsidTr="0062722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48D6918D" w14:textId="77777777" w:rsidR="009776C7" w:rsidRPr="00145F1D" w:rsidRDefault="009776C7" w:rsidP="0062722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776C7" w:rsidRPr="00145F1D" w14:paraId="054988EE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C2828B9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BAF1E32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262799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7ACA04B3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3234B5A" w14:textId="35D60D88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C0E8D24" w14:textId="6FD1DAD8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4104A" w:rsidRPr="00145F1D" w14:paraId="292288EA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16C6D5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11D6D850" w14:textId="40E2DDBE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08" w:type="dxa"/>
            <w:gridSpan w:val="2"/>
            <w:vAlign w:val="center"/>
          </w:tcPr>
          <w:p w14:paraId="7A351D25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2AC1B76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7C56E134" w14:textId="5EF176D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Align w:val="center"/>
          </w:tcPr>
          <w:p w14:paraId="2C0A7B22" w14:textId="77777777" w:rsidR="0014104A" w:rsidRPr="00145F1D" w:rsidRDefault="0014104A" w:rsidP="0062722F">
            <w:pPr>
              <w:jc w:val="center"/>
              <w:rPr>
                <w:rFonts w:cs="mohammad bold art 1"/>
              </w:rPr>
            </w:pPr>
          </w:p>
        </w:tc>
      </w:tr>
      <w:tr w:rsidR="0014104A" w:rsidRPr="00145F1D" w14:paraId="5B2EAA57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CEB5060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A7744C5" w14:textId="7AA7B8F4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C9627DD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7840B26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FAC7DAE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75E63FC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2A00B0DE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49A5BF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C685792" w14:textId="0F6F66D3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9F444F2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B05C7A3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7C89C3E" w14:textId="77777777" w:rsidR="0014104A" w:rsidRPr="00145F1D" w:rsidRDefault="0014104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461EE33F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36017BF7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78E0B56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F55E884" w14:textId="3FC85BA2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DC5D69C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C70386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2DF1841" w14:textId="77777777" w:rsidR="0014104A" w:rsidRPr="00145F1D" w:rsidRDefault="0014104A" w:rsidP="00627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B230A9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104A" w:rsidRPr="00145F1D" w14:paraId="590884D6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FD91E3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7D2A588" w14:textId="04702B6C" w:rsidR="0014104A" w:rsidRPr="004F42C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72513D1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47628B8" w14:textId="77777777" w:rsidR="0014104A" w:rsidRPr="00145F1D" w:rsidRDefault="0014104A" w:rsidP="00627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404F4FD" w14:textId="77777777" w:rsidR="0014104A" w:rsidRPr="00FA0E3D" w:rsidRDefault="0014104A" w:rsidP="00627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4D372EBA" w14:textId="77777777" w:rsidR="0014104A" w:rsidRPr="00145F1D" w:rsidRDefault="0014104A" w:rsidP="00627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776C7" w:rsidRPr="00145F1D" w14:paraId="192E0AA5" w14:textId="77777777" w:rsidTr="0062722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36DCFBD4" w14:textId="77777777" w:rsidR="009776C7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6B5D80B" w14:textId="77777777" w:rsidR="009776C7" w:rsidRPr="00145F1D" w:rsidRDefault="009776C7" w:rsidP="0062722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776C7" w:rsidRPr="00145F1D" w14:paraId="638F17A8" w14:textId="77777777" w:rsidTr="0062722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65B1DF5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098F474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6E6E5AD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305E807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A327A4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23482E9" w14:textId="77777777" w:rsidR="009776C7" w:rsidRPr="00145F1D" w:rsidRDefault="009776C7" w:rsidP="0062722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4104A" w:rsidRPr="00145F1D" w14:paraId="73CAB979" w14:textId="77777777" w:rsidTr="0062722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38B8158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19EDC35F" w14:textId="1481A6F2" w:rsidR="0014104A" w:rsidRPr="00C277B0" w:rsidRDefault="0014104A" w:rsidP="0062722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516CC20B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45CF21E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D9D1928" w14:textId="5B7E3969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Merge w:val="restart"/>
            <w:vAlign w:val="center"/>
          </w:tcPr>
          <w:p w14:paraId="3EDB07E5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1ED7F04A" w14:textId="77777777" w:rsidTr="0062722F">
        <w:trPr>
          <w:trHeight w:hRule="exact" w:val="234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433A5CA1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31006820" w14:textId="4F118C64" w:rsidR="0014104A" w:rsidRPr="00C277B0" w:rsidRDefault="0014104A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7A77315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DF6D633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184602F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E6AB614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38D64F9E" w14:textId="77777777" w:rsidTr="0062722F">
        <w:trPr>
          <w:trHeight w:hRule="exact" w:val="151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5D2A043F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2FF1DC06" w14:textId="77777777" w:rsidR="0014104A" w:rsidRPr="00B82603" w:rsidRDefault="0014104A" w:rsidP="0062722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6C92A4AC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0C45A29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7C3C484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C56CBD4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4104A" w:rsidRPr="00145F1D" w14:paraId="755A1DFA" w14:textId="77777777" w:rsidTr="0062722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944CE" w14:textId="77777777" w:rsidR="0014104A" w:rsidRPr="00145F1D" w:rsidRDefault="0014104A" w:rsidP="00627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E915599" w14:textId="6F43B96F" w:rsidR="0014104A" w:rsidRPr="00C277B0" w:rsidRDefault="0014104A" w:rsidP="0062722F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8DA25B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9A3363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B20488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52648549" w14:textId="77777777" w:rsidR="0014104A" w:rsidRPr="00145F1D" w:rsidRDefault="0014104A" w:rsidP="00627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0095EB87" w14:textId="77777777" w:rsidR="000C51CF" w:rsidRDefault="000C51CF" w:rsidP="001D2C80">
      <w:pPr>
        <w:rPr>
          <w:rFonts w:cs="mohammad bold art 1"/>
          <w:rtl/>
        </w:rPr>
      </w:pPr>
    </w:p>
    <w:p w14:paraId="51244A0F" w14:textId="77777777" w:rsidR="000C51CF" w:rsidRDefault="000C51CF" w:rsidP="001D2C80">
      <w:pPr>
        <w:rPr>
          <w:rFonts w:cs="mohammad bold art 1"/>
          <w:rtl/>
        </w:rPr>
      </w:pPr>
    </w:p>
    <w:p w14:paraId="661A889E" w14:textId="77777777" w:rsidR="000C51CF" w:rsidRDefault="000C51CF" w:rsidP="001D2C80">
      <w:pPr>
        <w:rPr>
          <w:rFonts w:cs="mohammad bold art 1"/>
          <w:rtl/>
        </w:rPr>
      </w:pPr>
    </w:p>
    <w:p w14:paraId="756D88BF" w14:textId="77777777" w:rsidR="007C070A" w:rsidRDefault="007C070A" w:rsidP="001D2C80">
      <w:pPr>
        <w:rPr>
          <w:rFonts w:cs="mohammad bold art 1"/>
          <w:rtl/>
        </w:rPr>
      </w:pPr>
    </w:p>
    <w:p w14:paraId="2E2A4A47" w14:textId="77777777" w:rsidR="007C070A" w:rsidRDefault="007C070A" w:rsidP="001D2C80">
      <w:pPr>
        <w:rPr>
          <w:rFonts w:cs="mohammad bold art 1"/>
          <w:rtl/>
        </w:rPr>
      </w:pPr>
    </w:p>
    <w:p w14:paraId="51671A56" w14:textId="77777777" w:rsidR="007C070A" w:rsidRDefault="007C070A" w:rsidP="001D2C80">
      <w:pPr>
        <w:rPr>
          <w:rFonts w:cs="mohammad bold art 1"/>
          <w:rtl/>
        </w:rPr>
      </w:pPr>
    </w:p>
    <w:p w14:paraId="32D10A7D" w14:textId="77777777" w:rsidR="007C070A" w:rsidRDefault="007C070A" w:rsidP="001D2C80">
      <w:pPr>
        <w:rPr>
          <w:rFonts w:cs="mohammad bold art 1"/>
          <w:rtl/>
        </w:rPr>
      </w:pPr>
    </w:p>
    <w:p w14:paraId="689A437C" w14:textId="77777777" w:rsidR="007C070A" w:rsidRDefault="007C070A" w:rsidP="001D2C80">
      <w:pPr>
        <w:rPr>
          <w:rFonts w:cs="mohammad bold art 1"/>
          <w:rtl/>
        </w:rPr>
      </w:pPr>
    </w:p>
    <w:p w14:paraId="52A40CCA" w14:textId="77777777" w:rsidR="007C070A" w:rsidRDefault="007C070A" w:rsidP="001D2C80">
      <w:pPr>
        <w:rPr>
          <w:rFonts w:cs="mohammad bold art 1"/>
          <w:rtl/>
        </w:rPr>
      </w:pPr>
    </w:p>
    <w:p w14:paraId="53A14FC6" w14:textId="77777777" w:rsidR="007C070A" w:rsidRDefault="007C070A" w:rsidP="001D2C80">
      <w:pPr>
        <w:rPr>
          <w:rFonts w:cs="mohammad bold art 1"/>
          <w:rtl/>
        </w:rPr>
      </w:pPr>
    </w:p>
    <w:p w14:paraId="7F0384D1" w14:textId="77777777" w:rsidR="007C070A" w:rsidRDefault="007C070A" w:rsidP="001D2C80">
      <w:pPr>
        <w:rPr>
          <w:rFonts w:cs="mohammad bold art 1"/>
          <w:rtl/>
        </w:rPr>
      </w:pPr>
    </w:p>
    <w:p w14:paraId="5B29C1C5" w14:textId="77777777" w:rsidR="007C070A" w:rsidRDefault="007C070A" w:rsidP="001D2C80">
      <w:pPr>
        <w:rPr>
          <w:rFonts w:cs="mohammad bold art 1"/>
          <w:rtl/>
        </w:rPr>
      </w:pPr>
    </w:p>
    <w:p w14:paraId="2CB1F2FE" w14:textId="77777777" w:rsidR="007C070A" w:rsidRDefault="007C070A" w:rsidP="001D2C80">
      <w:pPr>
        <w:rPr>
          <w:rFonts w:cs="mohammad bold art 1"/>
          <w:rtl/>
        </w:rPr>
      </w:pPr>
    </w:p>
    <w:p w14:paraId="10D56C66" w14:textId="77777777" w:rsidR="007C070A" w:rsidRDefault="007C070A" w:rsidP="001D2C80">
      <w:pPr>
        <w:rPr>
          <w:rFonts w:cs="mohammad bold art 1"/>
          <w:rtl/>
        </w:rPr>
      </w:pPr>
    </w:p>
    <w:p w14:paraId="7ACA6B01" w14:textId="77777777" w:rsidR="007C070A" w:rsidRDefault="007C070A" w:rsidP="001D2C80">
      <w:pPr>
        <w:rPr>
          <w:rFonts w:cs="mohammad bold art 1"/>
          <w:rtl/>
        </w:rPr>
      </w:pPr>
    </w:p>
    <w:p w14:paraId="0DBA489F" w14:textId="77777777" w:rsidR="007C070A" w:rsidRDefault="007C070A" w:rsidP="001D2C80">
      <w:pPr>
        <w:rPr>
          <w:rFonts w:cs="mohammad bold art 1"/>
          <w:rtl/>
        </w:rPr>
      </w:pPr>
    </w:p>
    <w:p w14:paraId="6A176599" w14:textId="77777777" w:rsidR="007C070A" w:rsidRDefault="007C070A" w:rsidP="001D2C80">
      <w:pPr>
        <w:rPr>
          <w:rFonts w:cs="mohammad bold art 1"/>
          <w:rtl/>
        </w:rPr>
      </w:pPr>
    </w:p>
    <w:p w14:paraId="38456716" w14:textId="77777777" w:rsidR="000C51CF" w:rsidRDefault="000C51CF" w:rsidP="001D2C80">
      <w:pPr>
        <w:rPr>
          <w:rFonts w:cs="mohammad bold art 1"/>
          <w:rtl/>
        </w:rPr>
      </w:pPr>
    </w:p>
    <w:p w14:paraId="5212F71E" w14:textId="3C9F0E0B" w:rsidR="001D2C80" w:rsidRDefault="001D2C80" w:rsidP="001D2C80">
      <w:pPr>
        <w:rPr>
          <w:rFonts w:cs="mohammad bold art 1"/>
          <w:rtl/>
        </w:rPr>
      </w:pPr>
    </w:p>
    <w:p w14:paraId="3CEA9529" w14:textId="77777777" w:rsidR="001D2C80" w:rsidRDefault="001D2C80" w:rsidP="001D2C80">
      <w:pPr>
        <w:rPr>
          <w:rtl/>
        </w:rPr>
      </w:pPr>
    </w:p>
    <w:p w14:paraId="2EB42E34" w14:textId="77777777" w:rsidR="001D2C80" w:rsidRDefault="001D2C80" w:rsidP="001D2C80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1D2C80" w14:paraId="04397B7C" w14:textId="77777777" w:rsidTr="00813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15D520A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421189C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04B9DD63" w14:textId="77777777" w:rsidR="001D2C80" w:rsidRDefault="001D2C80" w:rsidP="000501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96EC1BB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90B0790" w14:textId="77777777" w:rsidR="001D2C80" w:rsidRDefault="001D2C80" w:rsidP="000501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72DF6FB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968C297" w14:textId="77777777" w:rsidR="001D2C80" w:rsidRDefault="001D2C80" w:rsidP="000501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22FDF8AB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1D2C80" w14:paraId="6B630B2B" w14:textId="77777777" w:rsidTr="00813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2C4302D7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D0ADD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DA94893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520FD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13655D0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86FAE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1556BA7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0FD4C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74B87F31" w14:textId="77777777" w:rsidTr="00813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1B05CE4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E882C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3EEC27E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A85BA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3AD1D816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5B8E7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6758091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4D1EE8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6E1514B5" w14:textId="77777777" w:rsidTr="00813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4F465F2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F7EB8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813621F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A8356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2165B3C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B6CEF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62E75C1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F68446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0CDFDBA2" w14:textId="77777777" w:rsidTr="00813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9C8562C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9E978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4028AD3A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8A5BF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DF70107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EF2B6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D6101A9" w14:textId="77777777" w:rsidR="001D2C80" w:rsidRDefault="001D2C80" w:rsidP="0005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8971C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7722D5B8" w14:textId="77777777" w:rsidTr="00813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2F989A2" w14:textId="77777777" w:rsidR="001D2C80" w:rsidRDefault="001D2C80" w:rsidP="00050102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21ACA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8EA0B65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5C3E20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6C40E0C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5BCFD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F40E050" w14:textId="77777777" w:rsidR="001D2C80" w:rsidRDefault="001D2C80" w:rsidP="0005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EA574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0E6DE404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28D11DC9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79706190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1D2C80" w14:paraId="289EC91F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5BBE5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A1A7C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AF7D6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69A92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B693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4FCB8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3FD98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87ED1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1D2C80" w14:paraId="3CB37C52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966E3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0E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F5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4A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C9F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A8E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04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BB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35A9C786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B53BE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6FF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55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2F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0A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5B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84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C0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4BB21E39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582C4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BE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B0A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F4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F0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E9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4C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12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5CBFD67F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E456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577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E65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25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28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C01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454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E33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53B2C581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949E2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0E9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CC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69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4EF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61B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C3F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3CC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0C4FB66A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6915BE19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022AAAC4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1D2C80" w14:paraId="57F8B071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E5C0F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28EAE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C84D4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4865F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7CAD2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0B13F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90AE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F3E72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1D2C80" w14:paraId="1087B85F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95CC1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36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F00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BB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F1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88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CC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63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60E01602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B8CF8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98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27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00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78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4BC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FA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14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20FD1BAC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B92F6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D9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49D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7D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CA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08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AB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E5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4631239A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B5B5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175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B3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A1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F6F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0D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EE1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1B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75C17A5B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2FB54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83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3A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82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AF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9E8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1DA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53F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1A7FDB6A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361129C8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</w:p>
    <w:p w14:paraId="4B7CA0F1" w14:textId="77777777" w:rsidR="001D2C80" w:rsidRDefault="001D2C80" w:rsidP="001D2C80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1D2C80" w14:paraId="363CEA97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371BB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2FE17F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EABC0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3CFC5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86EB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AD352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DD19F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A222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1D2C80" w14:paraId="55FF6F61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0741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93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D3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3C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FA9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0F8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3F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87C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6ADB4837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60C70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1B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1D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37E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24B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04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35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90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226A81A4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6E600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56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FB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BA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1E8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CBC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07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FA1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26D23CA1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FC355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00E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EB0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E95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2042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D8E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8A9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C0C6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  <w:tr w:rsidR="001D2C80" w14:paraId="15AEEBDF" w14:textId="77777777" w:rsidTr="0081338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CB804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EE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7B7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48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5CD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5A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8F3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59FC" w14:textId="77777777" w:rsidR="001D2C80" w:rsidRDefault="001D2C80" w:rsidP="00050102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198F6F79" w14:textId="77777777" w:rsidR="001D2C80" w:rsidRDefault="001D2C80" w:rsidP="001D2C80">
      <w:pPr>
        <w:rPr>
          <w:rtl/>
        </w:rPr>
      </w:pPr>
    </w:p>
    <w:sectPr w:rsidR="001D2C80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0099" w14:textId="77777777" w:rsidR="00D71C7E" w:rsidRDefault="00D71C7E" w:rsidP="00FB3EA2">
      <w:pPr>
        <w:spacing w:after="0" w:line="240" w:lineRule="auto"/>
      </w:pPr>
      <w:r>
        <w:separator/>
      </w:r>
    </w:p>
  </w:endnote>
  <w:endnote w:type="continuationSeparator" w:id="0">
    <w:p w14:paraId="7AB0C52E" w14:textId="77777777" w:rsidR="00D71C7E" w:rsidRDefault="00D71C7E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D8989E9-7E09-4D8C-BBB4-9F9A2E0B24B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2" w:subsetted="1" w:fontKey="{0538B077-88CF-448D-AC43-877F0FCC70E2}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3" w:subsetted="1" w:fontKey="{5B2B915A-1E68-4BFF-B553-02B17BE74C59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4EA5" w14:textId="77777777" w:rsidR="00D71C7E" w:rsidRDefault="00D71C7E" w:rsidP="00FB3EA2">
      <w:pPr>
        <w:spacing w:after="0" w:line="240" w:lineRule="auto"/>
      </w:pPr>
      <w:r>
        <w:separator/>
      </w:r>
    </w:p>
  </w:footnote>
  <w:footnote w:type="continuationSeparator" w:id="0">
    <w:p w14:paraId="23E6A10C" w14:textId="77777777" w:rsidR="00D71C7E" w:rsidRDefault="00D71C7E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20A48"/>
    <w:rsid w:val="00022524"/>
    <w:rsid w:val="00050102"/>
    <w:rsid w:val="000602D4"/>
    <w:rsid w:val="00087655"/>
    <w:rsid w:val="00097711"/>
    <w:rsid w:val="000B4963"/>
    <w:rsid w:val="000C2BE1"/>
    <w:rsid w:val="000C35E7"/>
    <w:rsid w:val="000C3B71"/>
    <w:rsid w:val="000C51CF"/>
    <w:rsid w:val="000C6683"/>
    <w:rsid w:val="000D1958"/>
    <w:rsid w:val="000E0009"/>
    <w:rsid w:val="000E4F52"/>
    <w:rsid w:val="000E5923"/>
    <w:rsid w:val="00102E67"/>
    <w:rsid w:val="0011076F"/>
    <w:rsid w:val="00127B97"/>
    <w:rsid w:val="001377FA"/>
    <w:rsid w:val="00137C03"/>
    <w:rsid w:val="0014104A"/>
    <w:rsid w:val="00145F1D"/>
    <w:rsid w:val="00155B63"/>
    <w:rsid w:val="00160852"/>
    <w:rsid w:val="00176453"/>
    <w:rsid w:val="00191342"/>
    <w:rsid w:val="001D2C80"/>
    <w:rsid w:val="001E2832"/>
    <w:rsid w:val="001E56F2"/>
    <w:rsid w:val="001F7DFE"/>
    <w:rsid w:val="0021492F"/>
    <w:rsid w:val="0023767A"/>
    <w:rsid w:val="00237DE4"/>
    <w:rsid w:val="00242311"/>
    <w:rsid w:val="002506AE"/>
    <w:rsid w:val="0026138A"/>
    <w:rsid w:val="00263A67"/>
    <w:rsid w:val="002649EF"/>
    <w:rsid w:val="00265F94"/>
    <w:rsid w:val="00267115"/>
    <w:rsid w:val="00275B33"/>
    <w:rsid w:val="00284A4C"/>
    <w:rsid w:val="002A315A"/>
    <w:rsid w:val="002B7066"/>
    <w:rsid w:val="002C4387"/>
    <w:rsid w:val="002E4CBF"/>
    <w:rsid w:val="002F1CC5"/>
    <w:rsid w:val="003003A5"/>
    <w:rsid w:val="00327B5D"/>
    <w:rsid w:val="00331BD8"/>
    <w:rsid w:val="00340BBF"/>
    <w:rsid w:val="00343F39"/>
    <w:rsid w:val="00353285"/>
    <w:rsid w:val="00362197"/>
    <w:rsid w:val="00374897"/>
    <w:rsid w:val="00380A74"/>
    <w:rsid w:val="00390023"/>
    <w:rsid w:val="003914FB"/>
    <w:rsid w:val="00395970"/>
    <w:rsid w:val="003C6D8D"/>
    <w:rsid w:val="003C6E23"/>
    <w:rsid w:val="003E7808"/>
    <w:rsid w:val="003F5C1A"/>
    <w:rsid w:val="00400696"/>
    <w:rsid w:val="004030AA"/>
    <w:rsid w:val="00404735"/>
    <w:rsid w:val="00421C99"/>
    <w:rsid w:val="0042409F"/>
    <w:rsid w:val="0044479E"/>
    <w:rsid w:val="004451DF"/>
    <w:rsid w:val="00450B9C"/>
    <w:rsid w:val="00455340"/>
    <w:rsid w:val="004732E2"/>
    <w:rsid w:val="00475413"/>
    <w:rsid w:val="004803D9"/>
    <w:rsid w:val="004A4A53"/>
    <w:rsid w:val="004A6C43"/>
    <w:rsid w:val="004B3409"/>
    <w:rsid w:val="004B5AFB"/>
    <w:rsid w:val="004B6478"/>
    <w:rsid w:val="004C315F"/>
    <w:rsid w:val="004D3EDD"/>
    <w:rsid w:val="004E5B3D"/>
    <w:rsid w:val="004F42C0"/>
    <w:rsid w:val="00521912"/>
    <w:rsid w:val="005238E0"/>
    <w:rsid w:val="005335FC"/>
    <w:rsid w:val="00533B07"/>
    <w:rsid w:val="00544323"/>
    <w:rsid w:val="00574037"/>
    <w:rsid w:val="00576FC0"/>
    <w:rsid w:val="00595169"/>
    <w:rsid w:val="0059707A"/>
    <w:rsid w:val="005C5914"/>
    <w:rsid w:val="005D6DA5"/>
    <w:rsid w:val="005E29FA"/>
    <w:rsid w:val="005F6F3D"/>
    <w:rsid w:val="0060024C"/>
    <w:rsid w:val="00611430"/>
    <w:rsid w:val="0062722F"/>
    <w:rsid w:val="00627628"/>
    <w:rsid w:val="00627701"/>
    <w:rsid w:val="006345BC"/>
    <w:rsid w:val="0063507C"/>
    <w:rsid w:val="0067205D"/>
    <w:rsid w:val="00691D64"/>
    <w:rsid w:val="0069229D"/>
    <w:rsid w:val="00697C78"/>
    <w:rsid w:val="006C7D91"/>
    <w:rsid w:val="006D7BE3"/>
    <w:rsid w:val="006E69ED"/>
    <w:rsid w:val="006F3996"/>
    <w:rsid w:val="0071289D"/>
    <w:rsid w:val="0071316B"/>
    <w:rsid w:val="00727E16"/>
    <w:rsid w:val="00756C65"/>
    <w:rsid w:val="007701F0"/>
    <w:rsid w:val="007757C9"/>
    <w:rsid w:val="00777DF4"/>
    <w:rsid w:val="007875FC"/>
    <w:rsid w:val="007A5CE1"/>
    <w:rsid w:val="007A77F5"/>
    <w:rsid w:val="007C070A"/>
    <w:rsid w:val="007E1ACB"/>
    <w:rsid w:val="00813387"/>
    <w:rsid w:val="008160B1"/>
    <w:rsid w:val="008530B3"/>
    <w:rsid w:val="008548E3"/>
    <w:rsid w:val="008836B3"/>
    <w:rsid w:val="008844D8"/>
    <w:rsid w:val="00887187"/>
    <w:rsid w:val="00890E44"/>
    <w:rsid w:val="0089272B"/>
    <w:rsid w:val="008A33AB"/>
    <w:rsid w:val="008B4FCD"/>
    <w:rsid w:val="008C24BE"/>
    <w:rsid w:val="008D0FD4"/>
    <w:rsid w:val="008D37FD"/>
    <w:rsid w:val="008F1182"/>
    <w:rsid w:val="008F271D"/>
    <w:rsid w:val="008F490B"/>
    <w:rsid w:val="00942944"/>
    <w:rsid w:val="009776C7"/>
    <w:rsid w:val="009839D9"/>
    <w:rsid w:val="00990F08"/>
    <w:rsid w:val="00997A72"/>
    <w:rsid w:val="009A03A4"/>
    <w:rsid w:val="009A27A3"/>
    <w:rsid w:val="009B3DF1"/>
    <w:rsid w:val="009C05EA"/>
    <w:rsid w:val="00A017FE"/>
    <w:rsid w:val="00A12445"/>
    <w:rsid w:val="00A12B53"/>
    <w:rsid w:val="00A33CA9"/>
    <w:rsid w:val="00A354A5"/>
    <w:rsid w:val="00A647FA"/>
    <w:rsid w:val="00A6665E"/>
    <w:rsid w:val="00A6784E"/>
    <w:rsid w:val="00A7176D"/>
    <w:rsid w:val="00A738F4"/>
    <w:rsid w:val="00A75566"/>
    <w:rsid w:val="00A8380D"/>
    <w:rsid w:val="00A865F8"/>
    <w:rsid w:val="00A921F4"/>
    <w:rsid w:val="00A9448D"/>
    <w:rsid w:val="00AA0EFA"/>
    <w:rsid w:val="00AA2173"/>
    <w:rsid w:val="00AA3A93"/>
    <w:rsid w:val="00AA5109"/>
    <w:rsid w:val="00AC008A"/>
    <w:rsid w:val="00AC76D2"/>
    <w:rsid w:val="00AE0083"/>
    <w:rsid w:val="00AF7753"/>
    <w:rsid w:val="00B06B00"/>
    <w:rsid w:val="00B233E6"/>
    <w:rsid w:val="00B25B66"/>
    <w:rsid w:val="00B34BBD"/>
    <w:rsid w:val="00B61613"/>
    <w:rsid w:val="00B706D8"/>
    <w:rsid w:val="00B802D7"/>
    <w:rsid w:val="00BB684F"/>
    <w:rsid w:val="00BB6EB9"/>
    <w:rsid w:val="00BD0F5D"/>
    <w:rsid w:val="00BD1775"/>
    <w:rsid w:val="00BD544C"/>
    <w:rsid w:val="00BE6FDE"/>
    <w:rsid w:val="00BF573A"/>
    <w:rsid w:val="00BF7E41"/>
    <w:rsid w:val="00C13C40"/>
    <w:rsid w:val="00C24D8C"/>
    <w:rsid w:val="00C26617"/>
    <w:rsid w:val="00C277B0"/>
    <w:rsid w:val="00C40D4A"/>
    <w:rsid w:val="00C44CAD"/>
    <w:rsid w:val="00C742ED"/>
    <w:rsid w:val="00C7741A"/>
    <w:rsid w:val="00C83C9E"/>
    <w:rsid w:val="00CA3166"/>
    <w:rsid w:val="00CA3D14"/>
    <w:rsid w:val="00CB5762"/>
    <w:rsid w:val="00CB6EFD"/>
    <w:rsid w:val="00CC33D0"/>
    <w:rsid w:val="00CC3AEA"/>
    <w:rsid w:val="00CC7BBD"/>
    <w:rsid w:val="00CD0FB4"/>
    <w:rsid w:val="00CF39CA"/>
    <w:rsid w:val="00CF57C8"/>
    <w:rsid w:val="00D007C7"/>
    <w:rsid w:val="00D04D24"/>
    <w:rsid w:val="00D150F5"/>
    <w:rsid w:val="00D16C3A"/>
    <w:rsid w:val="00D244CC"/>
    <w:rsid w:val="00D27CFF"/>
    <w:rsid w:val="00D30F27"/>
    <w:rsid w:val="00D328CB"/>
    <w:rsid w:val="00D355C9"/>
    <w:rsid w:val="00D400FC"/>
    <w:rsid w:val="00D435C6"/>
    <w:rsid w:val="00D45417"/>
    <w:rsid w:val="00D519EA"/>
    <w:rsid w:val="00D6128E"/>
    <w:rsid w:val="00D61A94"/>
    <w:rsid w:val="00D71C7E"/>
    <w:rsid w:val="00D862AC"/>
    <w:rsid w:val="00DB5582"/>
    <w:rsid w:val="00DE5D7C"/>
    <w:rsid w:val="00DF6756"/>
    <w:rsid w:val="00DF7DDC"/>
    <w:rsid w:val="00E02C80"/>
    <w:rsid w:val="00E136EB"/>
    <w:rsid w:val="00E13D80"/>
    <w:rsid w:val="00E212B7"/>
    <w:rsid w:val="00E47E30"/>
    <w:rsid w:val="00E82B67"/>
    <w:rsid w:val="00E86585"/>
    <w:rsid w:val="00EC4E4C"/>
    <w:rsid w:val="00EE15D0"/>
    <w:rsid w:val="00EE2911"/>
    <w:rsid w:val="00EE3C63"/>
    <w:rsid w:val="00EF30FF"/>
    <w:rsid w:val="00F14356"/>
    <w:rsid w:val="00F44AA9"/>
    <w:rsid w:val="00F5169F"/>
    <w:rsid w:val="00F55C74"/>
    <w:rsid w:val="00F57FA8"/>
    <w:rsid w:val="00F845F3"/>
    <w:rsid w:val="00F96218"/>
    <w:rsid w:val="00FA0E3D"/>
    <w:rsid w:val="00FB3EA2"/>
    <w:rsid w:val="00FD306B"/>
    <w:rsid w:val="00FD7444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5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1D2C8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B233E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233E6"/>
    <w:rPr>
      <w:color w:val="605E5C"/>
      <w:shd w:val="clear" w:color="auto" w:fill="E1DFDD"/>
    </w:rPr>
  </w:style>
  <w:style w:type="table" w:customStyle="1" w:styleId="10">
    <w:name w:val="شبكة جدول1"/>
    <w:basedOn w:val="a1"/>
    <w:next w:val="a7"/>
    <w:uiPriority w:val="59"/>
    <w:rsid w:val="00D27CF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CaTHCEAJicwBNv3yyDR_OfjAQFhEyXtZ/view?usp=sharing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dNyPP2N4pKK5OVTcOe7PsCYtt7BJQnyX/view?usp=sharing" TargetMode="External"/><Relationship Id="rId34" Type="http://schemas.openxmlformats.org/officeDocument/2006/relationships/hyperlink" Target="https://drive.google.com/file/d/160Apiine3oby8sjQSRQTBLEmprN4DmZv/view?usp=sharing" TargetMode="External"/><Relationship Id="rId42" Type="http://schemas.openxmlformats.org/officeDocument/2006/relationships/image" Target="media/image25.png"/><Relationship Id="rId47" Type="http://schemas.openxmlformats.org/officeDocument/2006/relationships/image" Target="media/image28.png"/><Relationship Id="rId50" Type="http://schemas.openxmlformats.org/officeDocument/2006/relationships/image" Target="media/image3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9.png"/><Relationship Id="rId25" Type="http://schemas.openxmlformats.org/officeDocument/2006/relationships/hyperlink" Target="https://drive.google.com/file/d/1QGT4Fz5Y5Ugq-gSaPEFLjNIbX1C0OFcI/view?usp=sharing" TargetMode="External"/><Relationship Id="rId33" Type="http://schemas.openxmlformats.org/officeDocument/2006/relationships/image" Target="media/image20.png"/><Relationship Id="rId38" Type="http://schemas.openxmlformats.org/officeDocument/2006/relationships/hyperlink" Target="https://drive.google.com/file/d/1PRh9VgoLdeKT6rj5tg-mFgAZ3FccU5-K/view?usp=sharing" TargetMode="External"/><Relationship Id="rId46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1W-OsRiBhRmZn9tnd_5jl0nUhIv5UEvT/view?usp=sharing" TargetMode="External"/><Relationship Id="rId20" Type="http://schemas.openxmlformats.org/officeDocument/2006/relationships/image" Target="media/image12.png"/><Relationship Id="rId29" Type="http://schemas.openxmlformats.org/officeDocument/2006/relationships/image" Target="media/image17.png"/><Relationship Id="rId41" Type="http://schemas.openxmlformats.org/officeDocument/2006/relationships/hyperlink" Target="https://drive.google.com/file/d/1jP853gd0d1SIPUuEn5NBuxzK0wv36lud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37" Type="http://schemas.openxmlformats.org/officeDocument/2006/relationships/image" Target="media/image22.png"/><Relationship Id="rId40" Type="http://schemas.openxmlformats.org/officeDocument/2006/relationships/image" Target="media/image24.png"/><Relationship Id="rId45" Type="http://schemas.openxmlformats.org/officeDocument/2006/relationships/hyperlink" Target="https://drive.google.com/file/d/1cAl06h55jm9GbaUkU0ozMMwDYYBYcrl6/view?usp=sharing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hyperlink" Target="https://drive.google.com/file/d/1AtqF2a3ihxC2fG4-a-F7WnXjJZJgXUMv/view?usp=sharing" TargetMode="External"/><Relationship Id="rId36" Type="http://schemas.openxmlformats.org/officeDocument/2006/relationships/image" Target="media/image21.png"/><Relationship Id="rId49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hyperlink" Target="https://drive.google.com/file/d/19NhQci2_PBQatBVHOKpD2MJ-6ourIHVx/view?usp=sharing" TargetMode="External"/><Relationship Id="rId44" Type="http://schemas.openxmlformats.org/officeDocument/2006/relationships/hyperlink" Target="https://drive.google.com/file/d/1lNFobxefiTXpocJW6kS85mKPTCZXpUfB/view?usp=sharing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drive.google.com/file/d/1bRA1UBKxQxbBCRR2TN_5-QEXWgd6KKgo/view?usp=sharing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hyperlink" Target="https://drive.google.com/file/d/160Apiine3oby8sjQSRQTBLEmprN4DmZv/view?usp=sharing" TargetMode="External"/><Relationship Id="rId43" Type="http://schemas.openxmlformats.org/officeDocument/2006/relationships/image" Target="media/image26.png"/><Relationship Id="rId48" Type="http://schemas.openxmlformats.org/officeDocument/2006/relationships/hyperlink" Target="https://drive.google.com/file/d/1UVfba6iE1uh-TbqJej7mhQ6p3VlQfuZV/view?usp=sharing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drive.google.com/file/d/1ANjB-_XG2kPRz8nQBy0kLyhyXUU2uVs4/view?usp=sharing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47BA-835F-45C8-B015-EA17ED87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15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38</cp:revision>
  <cp:lastPrinted>2025-08-20T12:17:00Z</cp:lastPrinted>
  <dcterms:created xsi:type="dcterms:W3CDTF">2020-01-05T09:03:00Z</dcterms:created>
  <dcterms:modified xsi:type="dcterms:W3CDTF">2025-08-20T12:21:00Z</dcterms:modified>
</cp:coreProperties>
</file>