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52"/>
        <w:gridCol w:w="2508"/>
        <w:gridCol w:w="2492"/>
      </w:tblGrid>
      <w:tr w:rsidR="0077319F" w:rsidRPr="00CE5996" w14:paraId="6640A172" w14:textId="77777777" w:rsidTr="00356D26">
        <w:tc>
          <w:tcPr>
            <w:tcW w:w="2352" w:type="dxa"/>
          </w:tcPr>
          <w:p w14:paraId="52A944AB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14:paraId="42BC45DD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وزارة التعليم </w:t>
            </w:r>
          </w:p>
          <w:p w14:paraId="4BD0FEC9" w14:textId="466BBB0E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إدارة تعليم </w:t>
            </w:r>
            <w:r w:rsidR="00F714BD">
              <w:rPr>
                <w:rFonts w:hint="cs"/>
                <w:b/>
                <w:bCs/>
                <w:rtl/>
              </w:rPr>
              <w:t>:</w:t>
            </w:r>
          </w:p>
          <w:p w14:paraId="2BCB3425" w14:textId="392E6C11" w:rsidR="0077319F" w:rsidRPr="00CE5996" w:rsidRDefault="0077319F" w:rsidP="00356D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المدرسة:</w:t>
            </w:r>
          </w:p>
        </w:tc>
        <w:tc>
          <w:tcPr>
            <w:tcW w:w="2508" w:type="dxa"/>
          </w:tcPr>
          <w:p w14:paraId="2D9C4217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1DD40AB6" wp14:editId="6AABA3D5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319405</wp:posOffset>
                  </wp:positionV>
                  <wp:extent cx="805180" cy="545465"/>
                  <wp:effectExtent l="0" t="0" r="0" b="635"/>
                  <wp:wrapTopAndBottom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54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996">
              <w:rPr>
                <w:rFonts w:hint="cs"/>
                <w:b/>
                <w:bCs/>
                <w:rtl/>
              </w:rPr>
              <w:t xml:space="preserve">بسم الله الرحمن الرحيم </w:t>
            </w:r>
          </w:p>
          <w:p w14:paraId="5EA02D3E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2492" w:type="dxa"/>
          </w:tcPr>
          <w:p w14:paraId="41F488E7" w14:textId="65F1FD15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مادة </w:t>
            </w:r>
            <w:r w:rsidR="00C376A1">
              <w:rPr>
                <w:rFonts w:hint="cs"/>
                <w:b/>
                <w:bCs/>
                <w:rtl/>
              </w:rPr>
              <w:t>:</w:t>
            </w:r>
          </w:p>
          <w:p w14:paraId="5D34D68A" w14:textId="4892BEC5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الصف :</w:t>
            </w:r>
          </w:p>
          <w:p w14:paraId="4F17570E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الفصل الدراسي :الأول.</w:t>
            </w:r>
          </w:p>
          <w:p w14:paraId="4D7395A4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الزمن :ساعة و نصف .</w:t>
            </w:r>
          </w:p>
        </w:tc>
      </w:tr>
      <w:tr w:rsidR="0077319F" w:rsidRPr="00CE5996" w14:paraId="7C0867CB" w14:textId="77777777" w:rsidTr="00356D26">
        <w:tc>
          <w:tcPr>
            <w:tcW w:w="2352" w:type="dxa"/>
          </w:tcPr>
          <w:p w14:paraId="587E8FB1" w14:textId="39C26593" w:rsidR="0077319F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اسم الطالب</w:t>
            </w:r>
            <w:r w:rsidR="00443C63">
              <w:rPr>
                <w:rFonts w:hint="cs"/>
                <w:b/>
                <w:bCs/>
                <w:rtl/>
              </w:rPr>
              <w:t>/</w:t>
            </w:r>
            <w:r w:rsidRPr="00CE5996">
              <w:rPr>
                <w:rFonts w:hint="cs"/>
                <w:b/>
                <w:bCs/>
                <w:rtl/>
              </w:rPr>
              <w:t>ة :</w:t>
            </w:r>
          </w:p>
          <w:p w14:paraId="0A5B6E1E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  <w:p w14:paraId="709C2F31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2508" w:type="dxa"/>
          </w:tcPr>
          <w:p w14:paraId="32CB50C8" w14:textId="77777777" w:rsidR="0077319F" w:rsidRPr="00CE5996" w:rsidRDefault="0077319F" w:rsidP="00356D26">
            <w:pPr>
              <w:jc w:val="center"/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اجيبي مستعينة بالله</w:t>
            </w:r>
          </w:p>
        </w:tc>
        <w:tc>
          <w:tcPr>
            <w:tcW w:w="2492" w:type="dxa"/>
          </w:tcPr>
          <w:p w14:paraId="3CE6C460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رقم الجلوس:</w:t>
            </w:r>
          </w:p>
        </w:tc>
      </w:tr>
    </w:tbl>
    <w:p w14:paraId="6982DD8A" w14:textId="77777777" w:rsidR="0077319F" w:rsidRPr="00CE5996" w:rsidRDefault="0077319F" w:rsidP="00356D26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94"/>
        <w:gridCol w:w="1159"/>
        <w:gridCol w:w="1320"/>
        <w:gridCol w:w="1122"/>
        <w:gridCol w:w="1246"/>
        <w:gridCol w:w="1111"/>
        <w:gridCol w:w="944"/>
      </w:tblGrid>
      <w:tr w:rsidR="0077319F" w:rsidRPr="00CE5996" w14:paraId="012AA662" w14:textId="77777777" w:rsidTr="00356D26">
        <w:tc>
          <w:tcPr>
            <w:tcW w:w="1394" w:type="dxa"/>
            <w:shd w:val="clear" w:color="auto" w:fill="D0CECE" w:themeFill="background2" w:themeFillShade="E6"/>
          </w:tcPr>
          <w:p w14:paraId="5C79EEA4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1159" w:type="dxa"/>
            <w:shd w:val="clear" w:color="auto" w:fill="AEAAAA" w:themeFill="background2" w:themeFillShade="BF"/>
          </w:tcPr>
          <w:p w14:paraId="4CC4FEEA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س١ </w:t>
            </w:r>
          </w:p>
        </w:tc>
        <w:tc>
          <w:tcPr>
            <w:tcW w:w="1320" w:type="dxa"/>
            <w:shd w:val="clear" w:color="auto" w:fill="D0CECE" w:themeFill="background2" w:themeFillShade="E6"/>
          </w:tcPr>
          <w:p w14:paraId="3C744215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س٢</w:t>
            </w:r>
          </w:p>
        </w:tc>
        <w:tc>
          <w:tcPr>
            <w:tcW w:w="1122" w:type="dxa"/>
            <w:shd w:val="clear" w:color="auto" w:fill="AEAAAA" w:themeFill="background2" w:themeFillShade="BF"/>
          </w:tcPr>
          <w:p w14:paraId="5317E8C2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س٣</w:t>
            </w:r>
          </w:p>
        </w:tc>
        <w:tc>
          <w:tcPr>
            <w:tcW w:w="1246" w:type="dxa"/>
            <w:shd w:val="clear" w:color="auto" w:fill="AEAAAA" w:themeFill="background2" w:themeFillShade="BF"/>
          </w:tcPr>
          <w:p w14:paraId="57493F1B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1111" w:type="dxa"/>
            <w:shd w:val="clear" w:color="auto" w:fill="AEAAAA" w:themeFill="background2" w:themeFillShade="BF"/>
          </w:tcPr>
          <w:p w14:paraId="3006C67A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المراجعة </w:t>
            </w:r>
          </w:p>
        </w:tc>
        <w:tc>
          <w:tcPr>
            <w:tcW w:w="944" w:type="dxa"/>
            <w:shd w:val="clear" w:color="auto" w:fill="D0CECE" w:themeFill="background2" w:themeFillShade="E6"/>
          </w:tcPr>
          <w:p w14:paraId="0EF8FDBB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الدرجة الكلية </w:t>
            </w:r>
          </w:p>
        </w:tc>
      </w:tr>
      <w:tr w:rsidR="0077319F" w:rsidRPr="00CE5996" w14:paraId="368EE684" w14:textId="77777777" w:rsidTr="00356D26">
        <w:tc>
          <w:tcPr>
            <w:tcW w:w="1394" w:type="dxa"/>
            <w:shd w:val="clear" w:color="auto" w:fill="D0CECE" w:themeFill="background2" w:themeFillShade="E6"/>
          </w:tcPr>
          <w:p w14:paraId="5C3DC0F6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>الدرجة المستحقة</w:t>
            </w:r>
          </w:p>
        </w:tc>
        <w:tc>
          <w:tcPr>
            <w:tcW w:w="1159" w:type="dxa"/>
          </w:tcPr>
          <w:p w14:paraId="48208285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320" w:type="dxa"/>
          </w:tcPr>
          <w:p w14:paraId="223C15DD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122" w:type="dxa"/>
          </w:tcPr>
          <w:p w14:paraId="761F8830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246" w:type="dxa"/>
          </w:tcPr>
          <w:p w14:paraId="32B88F87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111" w:type="dxa"/>
          </w:tcPr>
          <w:p w14:paraId="6D66EBB5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  <w:p w14:paraId="206D6B67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944" w:type="dxa"/>
          </w:tcPr>
          <w:p w14:paraId="20BE1095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</w:tr>
      <w:tr w:rsidR="0077319F" w:rsidRPr="00CE5996" w14:paraId="7CA695F6" w14:textId="77777777" w:rsidTr="00356D26">
        <w:tc>
          <w:tcPr>
            <w:tcW w:w="1394" w:type="dxa"/>
            <w:shd w:val="clear" w:color="auto" w:fill="D0CECE" w:themeFill="background2" w:themeFillShade="E6"/>
          </w:tcPr>
          <w:p w14:paraId="232E2D3F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 w:rsidRPr="00CE5996">
              <w:rPr>
                <w:rFonts w:hint="cs"/>
                <w:b/>
                <w:bCs/>
                <w:rtl/>
              </w:rPr>
              <w:t xml:space="preserve">الدرجة الكلية </w:t>
            </w:r>
          </w:p>
        </w:tc>
        <w:tc>
          <w:tcPr>
            <w:tcW w:w="1159" w:type="dxa"/>
          </w:tcPr>
          <w:p w14:paraId="3D8A94D1" w14:textId="71BF7E28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320" w:type="dxa"/>
          </w:tcPr>
          <w:p w14:paraId="087BE1FB" w14:textId="74C14B01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122" w:type="dxa"/>
          </w:tcPr>
          <w:p w14:paraId="13991BAD" w14:textId="347D025B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246" w:type="dxa"/>
          </w:tcPr>
          <w:p w14:paraId="73C765E1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1111" w:type="dxa"/>
          </w:tcPr>
          <w:p w14:paraId="439C651F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  <w:p w14:paraId="61E01DD1" w14:textId="77777777" w:rsidR="0077319F" w:rsidRPr="00CE5996" w:rsidRDefault="0077319F" w:rsidP="00356D26">
            <w:pPr>
              <w:rPr>
                <w:b/>
                <w:bCs/>
                <w:rtl/>
              </w:rPr>
            </w:pPr>
          </w:p>
        </w:tc>
        <w:tc>
          <w:tcPr>
            <w:tcW w:w="944" w:type="dxa"/>
          </w:tcPr>
          <w:p w14:paraId="6DE4C6AC" w14:textId="77777777" w:rsidR="0077319F" w:rsidRPr="00CE5996" w:rsidRDefault="0077319F" w:rsidP="00356D2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٤٠</w:t>
            </w:r>
          </w:p>
        </w:tc>
      </w:tr>
    </w:tbl>
    <w:p w14:paraId="62089AA5" w14:textId="77777777" w:rsidR="0077319F" w:rsidRDefault="0077319F"/>
    <w:sectPr w:rsidR="0077319F" w:rsidSect="007466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9F"/>
    <w:rsid w:val="00443C63"/>
    <w:rsid w:val="0074661F"/>
    <w:rsid w:val="0077319F"/>
    <w:rsid w:val="00C376A1"/>
    <w:rsid w:val="00F7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5694C11"/>
  <w15:chartTrackingRefBased/>
  <w15:docId w15:val="{B54517A6-D524-6B4C-B9AF-FC6AC537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2023-02-11T07:46:00Z</dcterms:created>
  <dcterms:modified xsi:type="dcterms:W3CDTF">2023-02-11T07:46:00Z</dcterms:modified>
</cp:coreProperties>
</file>