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52"/>
        <w:gridCol w:w="2508"/>
        <w:gridCol w:w="2492"/>
      </w:tblGrid>
      <w:tr w:rsidR="0077319F" w:rsidRPr="00CE5996" w14:paraId="6640A172" w14:textId="77777777" w:rsidTr="00356D26">
        <w:tc>
          <w:tcPr>
            <w:tcW w:w="2352" w:type="dxa"/>
          </w:tcPr>
          <w:p w14:paraId="52A944AB" w14:textId="77777777" w:rsidR="0077319F" w:rsidRPr="00CE5996" w:rsidRDefault="0077319F" w:rsidP="00356D26">
            <w:pPr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rtl/>
              </w:rPr>
              <w:t xml:space="preserve">المملكة العربية السعودية </w:t>
            </w:r>
          </w:p>
          <w:p w14:paraId="42BC45DD" w14:textId="77777777" w:rsidR="0077319F" w:rsidRPr="00CE5996" w:rsidRDefault="0077319F" w:rsidP="00356D26">
            <w:pPr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rtl/>
              </w:rPr>
              <w:t xml:space="preserve">وزارة التعليم </w:t>
            </w:r>
          </w:p>
          <w:p w14:paraId="4BD0FEC9" w14:textId="466BBB0E" w:rsidR="0077319F" w:rsidRPr="00CE5996" w:rsidRDefault="0077319F" w:rsidP="00356D26">
            <w:pPr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rtl/>
              </w:rPr>
              <w:t xml:space="preserve">إدارة تعليم </w:t>
            </w:r>
            <w:r w:rsidR="00F714BD">
              <w:rPr>
                <w:rFonts w:hint="cs"/>
                <w:b/>
                <w:bCs/>
                <w:rtl/>
              </w:rPr>
              <w:t>:</w:t>
            </w:r>
          </w:p>
          <w:p w14:paraId="2BCB3425" w14:textId="392E6C11" w:rsidR="0077319F" w:rsidRPr="00CE5996" w:rsidRDefault="0077319F" w:rsidP="00356D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المدرسة:</w:t>
            </w:r>
          </w:p>
        </w:tc>
        <w:tc>
          <w:tcPr>
            <w:tcW w:w="2508" w:type="dxa"/>
          </w:tcPr>
          <w:p w14:paraId="2D9C4217" w14:textId="77777777" w:rsidR="0077319F" w:rsidRPr="00CE5996" w:rsidRDefault="0077319F" w:rsidP="00356D26">
            <w:pPr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1DD40AB6" wp14:editId="6AABA3D5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319405</wp:posOffset>
                  </wp:positionV>
                  <wp:extent cx="805180" cy="545465"/>
                  <wp:effectExtent l="0" t="0" r="0" b="635"/>
                  <wp:wrapTopAndBottom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54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5996">
              <w:rPr>
                <w:rFonts w:hint="cs"/>
                <w:b/>
                <w:bCs/>
                <w:rtl/>
              </w:rPr>
              <w:t xml:space="preserve">بسم الله الرحمن الرحيم </w:t>
            </w:r>
          </w:p>
          <w:p w14:paraId="5EA02D3E" w14:textId="77777777" w:rsidR="0077319F" w:rsidRPr="00CE5996" w:rsidRDefault="0077319F" w:rsidP="00356D26">
            <w:pPr>
              <w:rPr>
                <w:b/>
                <w:bCs/>
                <w:rtl/>
              </w:rPr>
            </w:pPr>
          </w:p>
        </w:tc>
        <w:tc>
          <w:tcPr>
            <w:tcW w:w="2492" w:type="dxa"/>
          </w:tcPr>
          <w:p w14:paraId="41F488E7" w14:textId="65F1FD15" w:rsidR="0077319F" w:rsidRPr="00CE5996" w:rsidRDefault="0077319F" w:rsidP="00356D26">
            <w:pPr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rtl/>
              </w:rPr>
              <w:t xml:space="preserve">مادة </w:t>
            </w:r>
            <w:r w:rsidR="00C376A1">
              <w:rPr>
                <w:rFonts w:hint="cs"/>
                <w:b/>
                <w:bCs/>
                <w:rtl/>
              </w:rPr>
              <w:t>:</w:t>
            </w:r>
          </w:p>
          <w:p w14:paraId="5D34D68A" w14:textId="4892BEC5" w:rsidR="0077319F" w:rsidRPr="00CE5996" w:rsidRDefault="0077319F" w:rsidP="00356D26">
            <w:pPr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rtl/>
              </w:rPr>
              <w:t>الصف :</w:t>
            </w:r>
          </w:p>
          <w:p w14:paraId="4F17570E" w14:textId="77777777" w:rsidR="0077319F" w:rsidRPr="00CE5996" w:rsidRDefault="0077319F" w:rsidP="00356D26">
            <w:pPr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rtl/>
              </w:rPr>
              <w:t>الفصل الدراسي :الأول.</w:t>
            </w:r>
          </w:p>
          <w:p w14:paraId="4D7395A4" w14:textId="77777777" w:rsidR="0077319F" w:rsidRPr="00CE5996" w:rsidRDefault="0077319F" w:rsidP="00356D26">
            <w:pPr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rtl/>
              </w:rPr>
              <w:t>الزمن :ساعة و نصف .</w:t>
            </w:r>
          </w:p>
        </w:tc>
      </w:tr>
      <w:tr w:rsidR="0077319F" w:rsidRPr="00CE5996" w14:paraId="7C0867CB" w14:textId="77777777" w:rsidTr="00356D26">
        <w:tc>
          <w:tcPr>
            <w:tcW w:w="2352" w:type="dxa"/>
          </w:tcPr>
          <w:p w14:paraId="587E8FB1" w14:textId="39C26593" w:rsidR="0077319F" w:rsidRDefault="0077319F" w:rsidP="00356D26">
            <w:pPr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rtl/>
              </w:rPr>
              <w:t>اسم الطالب</w:t>
            </w:r>
            <w:r w:rsidR="00443C63">
              <w:rPr>
                <w:rFonts w:hint="cs"/>
                <w:b/>
                <w:bCs/>
                <w:rtl/>
              </w:rPr>
              <w:t>/</w:t>
            </w:r>
            <w:r w:rsidRPr="00CE5996">
              <w:rPr>
                <w:rFonts w:hint="cs"/>
                <w:b/>
                <w:bCs/>
                <w:rtl/>
              </w:rPr>
              <w:t>ة :</w:t>
            </w:r>
          </w:p>
          <w:p w14:paraId="0A5B6E1E" w14:textId="77777777" w:rsidR="0077319F" w:rsidRPr="00CE5996" w:rsidRDefault="0077319F" w:rsidP="00356D26">
            <w:pPr>
              <w:rPr>
                <w:b/>
                <w:bCs/>
                <w:rtl/>
              </w:rPr>
            </w:pPr>
          </w:p>
          <w:p w14:paraId="709C2F31" w14:textId="77777777" w:rsidR="0077319F" w:rsidRPr="00CE5996" w:rsidRDefault="0077319F" w:rsidP="00356D26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</w:tcPr>
          <w:p w14:paraId="32CB50C8" w14:textId="77777777" w:rsidR="0077319F" w:rsidRPr="00CE5996" w:rsidRDefault="0077319F" w:rsidP="00356D26">
            <w:pPr>
              <w:jc w:val="center"/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rtl/>
              </w:rPr>
              <w:t>اجيبي مستعينة بالله</w:t>
            </w:r>
          </w:p>
        </w:tc>
        <w:tc>
          <w:tcPr>
            <w:tcW w:w="2492" w:type="dxa"/>
          </w:tcPr>
          <w:p w14:paraId="3CE6C460" w14:textId="77777777" w:rsidR="0077319F" w:rsidRPr="00CE5996" w:rsidRDefault="0077319F" w:rsidP="00356D26">
            <w:pPr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rtl/>
              </w:rPr>
              <w:t>رقم الجلوس:</w:t>
            </w:r>
          </w:p>
        </w:tc>
      </w:tr>
    </w:tbl>
    <w:p w14:paraId="6982DD8A" w14:textId="77777777" w:rsidR="0077319F" w:rsidRPr="00CE5996" w:rsidRDefault="0077319F" w:rsidP="00356D26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1159"/>
        <w:gridCol w:w="1320"/>
        <w:gridCol w:w="1122"/>
        <w:gridCol w:w="1246"/>
        <w:gridCol w:w="1111"/>
        <w:gridCol w:w="944"/>
      </w:tblGrid>
      <w:tr w:rsidR="0077319F" w:rsidRPr="00CE5996" w14:paraId="012AA662" w14:textId="77777777" w:rsidTr="00356D26">
        <w:tc>
          <w:tcPr>
            <w:tcW w:w="1394" w:type="dxa"/>
            <w:shd w:val="clear" w:color="auto" w:fill="D0CECE" w:themeFill="background2" w:themeFillShade="E6"/>
          </w:tcPr>
          <w:p w14:paraId="5C79EEA4" w14:textId="77777777" w:rsidR="0077319F" w:rsidRPr="00CE5996" w:rsidRDefault="0077319F" w:rsidP="00356D26">
            <w:pPr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rtl/>
              </w:rPr>
              <w:t>رقم السؤال</w:t>
            </w:r>
          </w:p>
        </w:tc>
        <w:tc>
          <w:tcPr>
            <w:tcW w:w="1159" w:type="dxa"/>
            <w:shd w:val="clear" w:color="auto" w:fill="AEAAAA" w:themeFill="background2" w:themeFillShade="BF"/>
          </w:tcPr>
          <w:p w14:paraId="4CC4FEEA" w14:textId="77777777" w:rsidR="0077319F" w:rsidRPr="00CE5996" w:rsidRDefault="0077319F" w:rsidP="00356D26">
            <w:pPr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rtl/>
              </w:rPr>
              <w:t xml:space="preserve">س١ </w:t>
            </w:r>
          </w:p>
        </w:tc>
        <w:tc>
          <w:tcPr>
            <w:tcW w:w="1320" w:type="dxa"/>
            <w:shd w:val="clear" w:color="auto" w:fill="D0CECE" w:themeFill="background2" w:themeFillShade="E6"/>
          </w:tcPr>
          <w:p w14:paraId="3C744215" w14:textId="77777777" w:rsidR="0077319F" w:rsidRPr="00CE5996" w:rsidRDefault="0077319F" w:rsidP="00356D26">
            <w:pPr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rtl/>
              </w:rPr>
              <w:t>س٢</w:t>
            </w:r>
          </w:p>
        </w:tc>
        <w:tc>
          <w:tcPr>
            <w:tcW w:w="1122" w:type="dxa"/>
            <w:shd w:val="clear" w:color="auto" w:fill="AEAAAA" w:themeFill="background2" w:themeFillShade="BF"/>
          </w:tcPr>
          <w:p w14:paraId="5317E8C2" w14:textId="77777777" w:rsidR="0077319F" w:rsidRPr="00CE5996" w:rsidRDefault="0077319F" w:rsidP="00356D26">
            <w:pPr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rtl/>
              </w:rPr>
              <w:t>س٣</w:t>
            </w:r>
          </w:p>
        </w:tc>
        <w:tc>
          <w:tcPr>
            <w:tcW w:w="1246" w:type="dxa"/>
            <w:shd w:val="clear" w:color="auto" w:fill="AEAAAA" w:themeFill="background2" w:themeFillShade="BF"/>
          </w:tcPr>
          <w:p w14:paraId="57493F1B" w14:textId="77777777" w:rsidR="0077319F" w:rsidRPr="00CE5996" w:rsidRDefault="0077319F" w:rsidP="00356D26">
            <w:pPr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rtl/>
              </w:rPr>
              <w:t>المصححة</w:t>
            </w:r>
          </w:p>
        </w:tc>
        <w:tc>
          <w:tcPr>
            <w:tcW w:w="1111" w:type="dxa"/>
            <w:shd w:val="clear" w:color="auto" w:fill="AEAAAA" w:themeFill="background2" w:themeFillShade="BF"/>
          </w:tcPr>
          <w:p w14:paraId="3006C67A" w14:textId="77777777" w:rsidR="0077319F" w:rsidRPr="00CE5996" w:rsidRDefault="0077319F" w:rsidP="00356D26">
            <w:pPr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rtl/>
              </w:rPr>
              <w:t xml:space="preserve">المراجعة </w:t>
            </w:r>
          </w:p>
        </w:tc>
        <w:tc>
          <w:tcPr>
            <w:tcW w:w="944" w:type="dxa"/>
            <w:shd w:val="clear" w:color="auto" w:fill="D0CECE" w:themeFill="background2" w:themeFillShade="E6"/>
          </w:tcPr>
          <w:p w14:paraId="0EF8FDBB" w14:textId="77777777" w:rsidR="0077319F" w:rsidRPr="00CE5996" w:rsidRDefault="0077319F" w:rsidP="00356D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الدرجة الكلية </w:t>
            </w:r>
          </w:p>
        </w:tc>
      </w:tr>
      <w:tr w:rsidR="0077319F" w:rsidRPr="00CE5996" w14:paraId="368EE684" w14:textId="77777777" w:rsidTr="00356D26">
        <w:tc>
          <w:tcPr>
            <w:tcW w:w="1394" w:type="dxa"/>
            <w:shd w:val="clear" w:color="auto" w:fill="D0CECE" w:themeFill="background2" w:themeFillShade="E6"/>
          </w:tcPr>
          <w:p w14:paraId="5C3DC0F6" w14:textId="77777777" w:rsidR="0077319F" w:rsidRPr="00CE5996" w:rsidRDefault="0077319F" w:rsidP="00356D26">
            <w:pPr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rtl/>
              </w:rPr>
              <w:t>الدرجة المستحقة</w:t>
            </w:r>
          </w:p>
        </w:tc>
        <w:tc>
          <w:tcPr>
            <w:tcW w:w="1159" w:type="dxa"/>
          </w:tcPr>
          <w:p w14:paraId="48208285" w14:textId="77777777" w:rsidR="0077319F" w:rsidRPr="00CE5996" w:rsidRDefault="0077319F" w:rsidP="00356D26">
            <w:pPr>
              <w:rPr>
                <w:b/>
                <w:bCs/>
                <w:rtl/>
              </w:rPr>
            </w:pPr>
          </w:p>
        </w:tc>
        <w:tc>
          <w:tcPr>
            <w:tcW w:w="1320" w:type="dxa"/>
          </w:tcPr>
          <w:p w14:paraId="223C15DD" w14:textId="77777777" w:rsidR="0077319F" w:rsidRPr="00CE5996" w:rsidRDefault="0077319F" w:rsidP="00356D26">
            <w:pPr>
              <w:rPr>
                <w:b/>
                <w:bCs/>
                <w:rtl/>
              </w:rPr>
            </w:pPr>
          </w:p>
        </w:tc>
        <w:tc>
          <w:tcPr>
            <w:tcW w:w="1122" w:type="dxa"/>
          </w:tcPr>
          <w:p w14:paraId="761F8830" w14:textId="77777777" w:rsidR="0077319F" w:rsidRPr="00CE5996" w:rsidRDefault="0077319F" w:rsidP="00356D26">
            <w:pPr>
              <w:rPr>
                <w:b/>
                <w:bCs/>
                <w:rtl/>
              </w:rPr>
            </w:pPr>
          </w:p>
        </w:tc>
        <w:tc>
          <w:tcPr>
            <w:tcW w:w="1246" w:type="dxa"/>
          </w:tcPr>
          <w:p w14:paraId="32B88F87" w14:textId="77777777" w:rsidR="0077319F" w:rsidRPr="00CE5996" w:rsidRDefault="0077319F" w:rsidP="00356D26">
            <w:pPr>
              <w:rPr>
                <w:b/>
                <w:bCs/>
                <w:rtl/>
              </w:rPr>
            </w:pPr>
          </w:p>
        </w:tc>
        <w:tc>
          <w:tcPr>
            <w:tcW w:w="1111" w:type="dxa"/>
          </w:tcPr>
          <w:p w14:paraId="6D66EBB5" w14:textId="77777777" w:rsidR="0077319F" w:rsidRPr="00CE5996" w:rsidRDefault="0077319F" w:rsidP="00356D26">
            <w:pPr>
              <w:rPr>
                <w:b/>
                <w:bCs/>
                <w:rtl/>
              </w:rPr>
            </w:pPr>
          </w:p>
          <w:p w14:paraId="206D6B67" w14:textId="77777777" w:rsidR="0077319F" w:rsidRPr="00CE5996" w:rsidRDefault="0077319F" w:rsidP="00356D26">
            <w:pPr>
              <w:rPr>
                <w:b/>
                <w:bCs/>
                <w:rtl/>
              </w:rPr>
            </w:pPr>
          </w:p>
        </w:tc>
        <w:tc>
          <w:tcPr>
            <w:tcW w:w="944" w:type="dxa"/>
          </w:tcPr>
          <w:p w14:paraId="20BE1095" w14:textId="77777777" w:rsidR="0077319F" w:rsidRPr="00CE5996" w:rsidRDefault="0077319F" w:rsidP="00356D26">
            <w:pPr>
              <w:rPr>
                <w:b/>
                <w:bCs/>
                <w:rtl/>
              </w:rPr>
            </w:pPr>
          </w:p>
        </w:tc>
      </w:tr>
      <w:tr w:rsidR="0077319F" w:rsidRPr="00CE5996" w14:paraId="7CA695F6" w14:textId="77777777" w:rsidTr="00356D26">
        <w:tc>
          <w:tcPr>
            <w:tcW w:w="1394" w:type="dxa"/>
            <w:shd w:val="clear" w:color="auto" w:fill="D0CECE" w:themeFill="background2" w:themeFillShade="E6"/>
          </w:tcPr>
          <w:p w14:paraId="232E2D3F" w14:textId="77777777" w:rsidR="0077319F" w:rsidRPr="00CE5996" w:rsidRDefault="0077319F" w:rsidP="00356D26">
            <w:pPr>
              <w:rPr>
                <w:b/>
                <w:bCs/>
                <w:rtl/>
              </w:rPr>
            </w:pPr>
            <w:r w:rsidRPr="00CE5996">
              <w:rPr>
                <w:rFonts w:hint="cs"/>
                <w:b/>
                <w:bCs/>
                <w:rtl/>
              </w:rPr>
              <w:t xml:space="preserve">الدرجة الكلية </w:t>
            </w:r>
          </w:p>
        </w:tc>
        <w:tc>
          <w:tcPr>
            <w:tcW w:w="1159" w:type="dxa"/>
          </w:tcPr>
          <w:p w14:paraId="3D8A94D1" w14:textId="71BF7E28" w:rsidR="0077319F" w:rsidRPr="00CE5996" w:rsidRDefault="0077319F" w:rsidP="00356D26">
            <w:pPr>
              <w:rPr>
                <w:b/>
                <w:bCs/>
                <w:rtl/>
              </w:rPr>
            </w:pPr>
          </w:p>
        </w:tc>
        <w:tc>
          <w:tcPr>
            <w:tcW w:w="1320" w:type="dxa"/>
          </w:tcPr>
          <w:p w14:paraId="087BE1FB" w14:textId="74C14B01" w:rsidR="0077319F" w:rsidRPr="00CE5996" w:rsidRDefault="0077319F" w:rsidP="00356D26">
            <w:pPr>
              <w:rPr>
                <w:b/>
                <w:bCs/>
                <w:rtl/>
              </w:rPr>
            </w:pPr>
          </w:p>
        </w:tc>
        <w:tc>
          <w:tcPr>
            <w:tcW w:w="1122" w:type="dxa"/>
          </w:tcPr>
          <w:p w14:paraId="13991BAD" w14:textId="347D025B" w:rsidR="0077319F" w:rsidRPr="00CE5996" w:rsidRDefault="0077319F" w:rsidP="00356D26">
            <w:pPr>
              <w:rPr>
                <w:b/>
                <w:bCs/>
                <w:rtl/>
              </w:rPr>
            </w:pPr>
          </w:p>
        </w:tc>
        <w:tc>
          <w:tcPr>
            <w:tcW w:w="1246" w:type="dxa"/>
          </w:tcPr>
          <w:p w14:paraId="73C765E1" w14:textId="77777777" w:rsidR="0077319F" w:rsidRPr="00CE5996" w:rsidRDefault="0077319F" w:rsidP="00356D26">
            <w:pPr>
              <w:rPr>
                <w:b/>
                <w:bCs/>
                <w:rtl/>
              </w:rPr>
            </w:pPr>
          </w:p>
        </w:tc>
        <w:tc>
          <w:tcPr>
            <w:tcW w:w="1111" w:type="dxa"/>
          </w:tcPr>
          <w:p w14:paraId="439C651F" w14:textId="77777777" w:rsidR="0077319F" w:rsidRPr="00CE5996" w:rsidRDefault="0077319F" w:rsidP="00356D26">
            <w:pPr>
              <w:rPr>
                <w:b/>
                <w:bCs/>
                <w:rtl/>
              </w:rPr>
            </w:pPr>
          </w:p>
          <w:p w14:paraId="61E01DD1" w14:textId="77777777" w:rsidR="0077319F" w:rsidRPr="00CE5996" w:rsidRDefault="0077319F" w:rsidP="00356D26">
            <w:pPr>
              <w:rPr>
                <w:b/>
                <w:bCs/>
                <w:rtl/>
              </w:rPr>
            </w:pPr>
          </w:p>
        </w:tc>
        <w:tc>
          <w:tcPr>
            <w:tcW w:w="944" w:type="dxa"/>
          </w:tcPr>
          <w:p w14:paraId="6DE4C6AC" w14:textId="77777777" w:rsidR="0077319F" w:rsidRPr="00CE5996" w:rsidRDefault="0077319F" w:rsidP="00356D2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٤٠</w:t>
            </w:r>
          </w:p>
        </w:tc>
      </w:tr>
    </w:tbl>
    <w:p w14:paraId="62089AA5" w14:textId="77777777" w:rsidR="0077319F" w:rsidRDefault="0077319F"/>
    <w:sectPr w:rsidR="0077319F" w:rsidSect="007466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9F"/>
    <w:rsid w:val="00443C63"/>
    <w:rsid w:val="0074661F"/>
    <w:rsid w:val="0077319F"/>
    <w:rsid w:val="00C376A1"/>
    <w:rsid w:val="00F7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45694C11"/>
  <w15:chartTrackingRefBased/>
  <w15:docId w15:val="{B54517A6-D524-6B4C-B9AF-FC6AC537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2023-02-11T07:46:00Z</dcterms:created>
  <dcterms:modified xsi:type="dcterms:W3CDTF">2023-02-11T07:46:00Z</dcterms:modified>
</cp:coreProperties>
</file>