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:rsidRPr="0074532C" w14:paraId="77E28C24" w14:textId="77777777" w:rsidTr="00455A18">
        <w:tc>
          <w:tcPr>
            <w:tcW w:w="2574" w:type="pct"/>
          </w:tcPr>
          <w:p w14:paraId="2AAB46DD" w14:textId="0E516490" w:rsidR="00647122" w:rsidRPr="0074532C" w:rsidRDefault="00647122" w:rsidP="0074532C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hAnsiTheme="majorBidi" w:cstheme="majorBidi"/>
                <w:b/>
                <w:bCs/>
                <w:noProof/>
              </w:rPr>
              <w:t>Preparatory Year</w:t>
            </w:r>
          </w:p>
        </w:tc>
        <w:tc>
          <w:tcPr>
            <w:tcW w:w="2426" w:type="pct"/>
          </w:tcPr>
          <w:p w14:paraId="07CA5319" w14:textId="3021B2EF" w:rsidR="00647122" w:rsidRPr="0074532C" w:rsidRDefault="00647122" w:rsidP="0074532C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hAnsiTheme="majorBidi" w:cstheme="majorBidi" w:hint="cs"/>
                <w:b/>
                <w:bCs/>
                <w:noProof/>
                <w:rtl/>
              </w:rPr>
              <w:t>السنة التحضرية</w:t>
            </w:r>
          </w:p>
        </w:tc>
      </w:tr>
    </w:tbl>
    <w:p w14:paraId="16576DBB" w14:textId="4D9363B5" w:rsidR="00386EE4" w:rsidRPr="0074532C" w:rsidRDefault="00386EE4" w:rsidP="0074532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1259"/>
        <w:gridCol w:w="809"/>
        <w:gridCol w:w="2248"/>
        <w:gridCol w:w="1046"/>
        <w:gridCol w:w="328"/>
      </w:tblGrid>
      <w:tr w:rsidR="001579E6" w:rsidRPr="0074532C" w14:paraId="5661A228" w14:textId="77777777" w:rsidTr="0074532C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4FC7D2FC" w14:textId="1C2327C5" w:rsidR="001579E6" w:rsidRPr="0074532C" w:rsidRDefault="001579E6" w:rsidP="0074532C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eastAsiaTheme="minorEastAsia" w:hAnsiTheme="majorBidi" w:cstheme="majorBidi"/>
                <w:b/>
                <w:bCs/>
                <w:noProof/>
              </w:rPr>
              <w:t>Preparatory Semester 1</w:t>
            </w:r>
          </w:p>
        </w:tc>
        <w:tc>
          <w:tcPr>
            <w:tcW w:w="2721" w:type="pct"/>
            <w:gridSpan w:val="5"/>
            <w:shd w:val="clear" w:color="auto" w:fill="D9D9D9" w:themeFill="background1" w:themeFillShade="D9"/>
            <w:vAlign w:val="center"/>
          </w:tcPr>
          <w:p w14:paraId="3FF5DE65" w14:textId="75C53F76" w:rsidR="001579E6" w:rsidRPr="0074532C" w:rsidRDefault="001579E6" w:rsidP="0074532C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74532C"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  <w:t>المستوى التحضيري 1</w:t>
            </w:r>
          </w:p>
        </w:tc>
      </w:tr>
      <w:tr w:rsidR="00901178" w:rsidRPr="0074532C" w14:paraId="0D29A2AD" w14:textId="77777777" w:rsidTr="0074532C">
        <w:trPr>
          <w:trHeight w:val="828"/>
        </w:trPr>
        <w:tc>
          <w:tcPr>
            <w:tcW w:w="1203" w:type="pct"/>
            <w:shd w:val="clear" w:color="auto" w:fill="D9D9D9" w:themeFill="background1" w:themeFillShade="D9"/>
            <w:vAlign w:val="center"/>
          </w:tcPr>
          <w:p w14:paraId="7A96ADB9" w14:textId="77777777" w:rsidR="00901178" w:rsidRPr="0074532C" w:rsidRDefault="00901178" w:rsidP="0074532C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14:paraId="01938035" w14:textId="77777777" w:rsidR="00901178" w:rsidRPr="0074532C" w:rsidRDefault="00901178" w:rsidP="0074532C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Course Number</w:t>
            </w:r>
          </w:p>
          <w:p w14:paraId="12AA173F" w14:textId="77777777" w:rsidR="00901178" w:rsidRPr="0074532C" w:rsidRDefault="00901178" w:rsidP="0074532C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shd w:val="clear" w:color="auto" w:fill="D9D9D9" w:themeFill="background1" w:themeFillShade="D9"/>
            <w:vAlign w:val="center"/>
          </w:tcPr>
          <w:p w14:paraId="224A82E3" w14:textId="77777777" w:rsidR="00901178" w:rsidRPr="0074532C" w:rsidRDefault="00901178" w:rsidP="0074532C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shd w:val="clear" w:color="auto" w:fill="D9D9D9" w:themeFill="background1" w:themeFillShade="D9"/>
            <w:vAlign w:val="center"/>
          </w:tcPr>
          <w:p w14:paraId="1F8C09E2" w14:textId="544AE84D" w:rsidR="00901178" w:rsidRPr="0074532C" w:rsidRDefault="00901178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 w:hint="cs"/>
                <w:bCs/>
                <w:rtl/>
              </w:rPr>
              <w:t>وحدات الاتصال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14:paraId="5A63E2E7" w14:textId="77777777" w:rsidR="00901178" w:rsidRPr="0074532C" w:rsidRDefault="00901178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shd w:val="clear" w:color="auto" w:fill="D9D9D9" w:themeFill="background1" w:themeFillShade="D9"/>
            <w:vAlign w:val="center"/>
          </w:tcPr>
          <w:p w14:paraId="4504982A" w14:textId="77777777" w:rsidR="00901178" w:rsidRPr="0074532C" w:rsidRDefault="00901178" w:rsidP="0074532C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5C4E5621" w14:textId="77777777" w:rsidR="00901178" w:rsidRPr="0074532C" w:rsidRDefault="00901178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444B05C8" w14:textId="77777777" w:rsidR="00901178" w:rsidRPr="0074532C" w:rsidRDefault="00901178" w:rsidP="0074532C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74532C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74532C" w:rsidRPr="0074532C" w14:paraId="0F2A8D76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7698F61F" w14:textId="09497988" w:rsidR="0074532C" w:rsidRPr="0074532C" w:rsidRDefault="0074532C" w:rsidP="0074532C">
            <w:pPr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English Language 1</w:t>
            </w:r>
          </w:p>
        </w:tc>
        <w:tc>
          <w:tcPr>
            <w:tcW w:w="559" w:type="pct"/>
            <w:vAlign w:val="center"/>
          </w:tcPr>
          <w:p w14:paraId="6526EC62" w14:textId="62C80B8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517" w:type="pct"/>
          </w:tcPr>
          <w:p w14:paraId="214765D0" w14:textId="6530F5AF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E960B1">
              <w:rPr>
                <w:rFonts w:asciiTheme="majorBidi" w:hAnsiTheme="majorBidi" w:cstheme="majorBidi"/>
                <w:rtl/>
              </w:rPr>
              <w:t>-</w:t>
            </w:r>
            <w:r w:rsidRPr="00E960B1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602" w:type="pct"/>
            <w:vAlign w:val="center"/>
          </w:tcPr>
          <w:p w14:paraId="3030305D" w14:textId="57DB42EA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15</w:t>
            </w:r>
          </w:p>
        </w:tc>
        <w:tc>
          <w:tcPr>
            <w:tcW w:w="387" w:type="pct"/>
            <w:vAlign w:val="center"/>
          </w:tcPr>
          <w:p w14:paraId="43BC3667" w14:textId="11A2E17A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67FE65C" w14:textId="30B0D053" w:rsidR="0074532C" w:rsidRPr="0074532C" w:rsidRDefault="0074532C" w:rsidP="0074532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74532C">
              <w:rPr>
                <w:rFonts w:asciiTheme="majorBidi" w:hAnsiTheme="majorBidi" w:cstheme="majorBidi"/>
                <w:rtl/>
              </w:rPr>
              <w:t>اللغة الانجليزية 1</w:t>
            </w:r>
          </w:p>
        </w:tc>
        <w:tc>
          <w:tcPr>
            <w:tcW w:w="500" w:type="pct"/>
            <w:vAlign w:val="center"/>
          </w:tcPr>
          <w:p w14:paraId="13B52234" w14:textId="0A34D32D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157" w:type="pct"/>
            <w:vAlign w:val="center"/>
          </w:tcPr>
          <w:p w14:paraId="26EDE302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74532C" w:rsidRPr="0074532C" w14:paraId="62DAE7FD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6E819126" w14:textId="279622B7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Mathematics</w:t>
            </w:r>
          </w:p>
        </w:tc>
        <w:tc>
          <w:tcPr>
            <w:tcW w:w="559" w:type="pct"/>
            <w:vAlign w:val="center"/>
          </w:tcPr>
          <w:p w14:paraId="7BAA623A" w14:textId="45BE9741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1003101</w:t>
            </w:r>
          </w:p>
        </w:tc>
        <w:tc>
          <w:tcPr>
            <w:tcW w:w="517" w:type="pct"/>
          </w:tcPr>
          <w:p w14:paraId="52873BFD" w14:textId="2DB8FB66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E960B1">
              <w:rPr>
                <w:rFonts w:asciiTheme="majorBidi" w:hAnsiTheme="majorBidi" w:cstheme="majorBidi"/>
                <w:rtl/>
              </w:rPr>
              <w:t>-</w:t>
            </w:r>
            <w:r w:rsidRPr="00E960B1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602" w:type="pct"/>
            <w:vAlign w:val="center"/>
          </w:tcPr>
          <w:p w14:paraId="2BC1D303" w14:textId="6CC2EA7C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5C8E47E" w14:textId="0CAA84AC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6F29DC6" w14:textId="04B06413" w:rsidR="0074532C" w:rsidRPr="0074532C" w:rsidRDefault="0074532C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رياضيات</w:t>
            </w:r>
          </w:p>
        </w:tc>
        <w:tc>
          <w:tcPr>
            <w:tcW w:w="500" w:type="pct"/>
            <w:vAlign w:val="center"/>
          </w:tcPr>
          <w:p w14:paraId="649B9343" w14:textId="7DFBD91B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1003101</w:t>
            </w:r>
          </w:p>
        </w:tc>
        <w:tc>
          <w:tcPr>
            <w:tcW w:w="157" w:type="pct"/>
            <w:vAlign w:val="center"/>
          </w:tcPr>
          <w:p w14:paraId="3F6D657B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74532C" w:rsidRPr="0074532C" w14:paraId="79D0E8C7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0302B99E" w14:textId="41C4E774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59" w:type="pct"/>
            <w:vAlign w:val="center"/>
          </w:tcPr>
          <w:p w14:paraId="1A979AAC" w14:textId="39F036B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1004101</w:t>
            </w:r>
          </w:p>
        </w:tc>
        <w:tc>
          <w:tcPr>
            <w:tcW w:w="517" w:type="pct"/>
          </w:tcPr>
          <w:p w14:paraId="45157BC6" w14:textId="5B1FB0F8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E960B1">
              <w:rPr>
                <w:rFonts w:asciiTheme="majorBidi" w:hAnsiTheme="majorBidi" w:cstheme="majorBidi"/>
                <w:rtl/>
              </w:rPr>
              <w:t>-</w:t>
            </w:r>
            <w:r w:rsidRPr="00E960B1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602" w:type="pct"/>
            <w:vAlign w:val="center"/>
          </w:tcPr>
          <w:p w14:paraId="2660AE40" w14:textId="123253FE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6099E9F" w14:textId="2FCCE116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A171DA5" w14:textId="61E3CA1A" w:rsidR="0074532C" w:rsidRPr="0074532C" w:rsidRDefault="0074532C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مهارات حاسب آلي</w:t>
            </w:r>
          </w:p>
        </w:tc>
        <w:tc>
          <w:tcPr>
            <w:tcW w:w="500" w:type="pct"/>
            <w:vAlign w:val="center"/>
          </w:tcPr>
          <w:p w14:paraId="03D8FB4B" w14:textId="7ACD41BA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1004101</w:t>
            </w:r>
          </w:p>
        </w:tc>
        <w:tc>
          <w:tcPr>
            <w:tcW w:w="157" w:type="pct"/>
            <w:vAlign w:val="center"/>
          </w:tcPr>
          <w:p w14:paraId="362D1023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74532C" w:rsidRPr="0074532C" w14:paraId="445B47C4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5E7F00DE" w14:textId="2F5F6732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Thinking Skills</w:t>
            </w:r>
          </w:p>
        </w:tc>
        <w:tc>
          <w:tcPr>
            <w:tcW w:w="559" w:type="pct"/>
            <w:vAlign w:val="center"/>
          </w:tcPr>
          <w:p w14:paraId="4951381D" w14:textId="7A06AEEB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1002101</w:t>
            </w:r>
          </w:p>
        </w:tc>
        <w:tc>
          <w:tcPr>
            <w:tcW w:w="517" w:type="pct"/>
          </w:tcPr>
          <w:p w14:paraId="4BE286DA" w14:textId="2C6D892B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E960B1">
              <w:rPr>
                <w:rFonts w:asciiTheme="majorBidi" w:hAnsiTheme="majorBidi" w:cstheme="majorBidi"/>
                <w:rtl/>
              </w:rPr>
              <w:t>-</w:t>
            </w:r>
            <w:r w:rsidRPr="00E960B1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602" w:type="pct"/>
            <w:vAlign w:val="center"/>
          </w:tcPr>
          <w:p w14:paraId="098EA164" w14:textId="34238B1D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FD235F2" w14:textId="529C9C18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7E6C5CBA" w14:textId="5D1D2646" w:rsidR="0074532C" w:rsidRPr="0074532C" w:rsidRDefault="0074532C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مهارات التفكير</w:t>
            </w:r>
          </w:p>
        </w:tc>
        <w:tc>
          <w:tcPr>
            <w:tcW w:w="500" w:type="pct"/>
            <w:vAlign w:val="center"/>
          </w:tcPr>
          <w:p w14:paraId="1E2E4748" w14:textId="4252384D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1002101</w:t>
            </w:r>
          </w:p>
        </w:tc>
        <w:tc>
          <w:tcPr>
            <w:tcW w:w="157" w:type="pct"/>
            <w:vAlign w:val="center"/>
          </w:tcPr>
          <w:p w14:paraId="7071446F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74532C" w:rsidRPr="0074532C" w14:paraId="7CF4E40A" w14:textId="77777777" w:rsidTr="0074532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CDD0457" w14:textId="6746B8E3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5FC6B27" w14:textId="1F2FD148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1002102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14:paraId="7FA78038" w14:textId="0133EF32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E960B1">
              <w:rPr>
                <w:rFonts w:asciiTheme="majorBidi" w:hAnsiTheme="majorBidi" w:cstheme="majorBidi"/>
                <w:rtl/>
              </w:rPr>
              <w:t>-</w:t>
            </w:r>
            <w:r w:rsidRPr="00E960B1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14:paraId="03553A17" w14:textId="087C7174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7A232F5" w14:textId="29192EC2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489E076" w14:textId="4623841F" w:rsidR="0074532C" w:rsidRPr="0074532C" w:rsidRDefault="0074532C" w:rsidP="0074532C">
            <w:pPr>
              <w:bidi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مهارات الاتصال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874D839" w14:textId="5B90633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1002102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597D5E1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901178" w:rsidRPr="0074532C" w14:paraId="04A0D128" w14:textId="77777777" w:rsidTr="0074532C">
        <w:trPr>
          <w:trHeight w:val="20"/>
        </w:trPr>
        <w:tc>
          <w:tcPr>
            <w:tcW w:w="2279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4E74E50" w14:textId="77777777" w:rsidR="00901178" w:rsidRPr="0074532C" w:rsidRDefault="00901178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02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111AAF" w14:textId="11C6450B" w:rsidR="00901178" w:rsidRPr="0074532C" w:rsidRDefault="00901178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07224A" w14:textId="06654416" w:rsidR="00901178" w:rsidRPr="0074532C" w:rsidRDefault="00901178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</w:rPr>
              <w:t>13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4E084B" w14:textId="04280530" w:rsidR="00901178" w:rsidRPr="0074532C" w:rsidRDefault="00901178" w:rsidP="0074532C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مجموع وحدات السنة التحضيريّة</w:t>
            </w:r>
          </w:p>
        </w:tc>
      </w:tr>
    </w:tbl>
    <w:p w14:paraId="4B07256B" w14:textId="4CA1BEFB" w:rsidR="00EC1D6E" w:rsidRPr="0074532C" w:rsidRDefault="00EC1D6E" w:rsidP="0074532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:rsidRPr="0074532C" w14:paraId="474DDD2C" w14:textId="77777777" w:rsidTr="00637110">
        <w:tc>
          <w:tcPr>
            <w:tcW w:w="2574" w:type="pct"/>
          </w:tcPr>
          <w:p w14:paraId="48E9652E" w14:textId="115D8D83" w:rsidR="00856E0C" w:rsidRPr="0074532C" w:rsidRDefault="00856E0C" w:rsidP="0074532C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hAnsiTheme="majorBidi" w:cstheme="majorBidi"/>
                <w:b/>
                <w:bCs/>
                <w:noProof/>
              </w:rPr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74532C" w:rsidRDefault="00856E0C" w:rsidP="0074532C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الأولى</w:t>
            </w:r>
          </w:p>
        </w:tc>
      </w:tr>
    </w:tbl>
    <w:p w14:paraId="2674C2DE" w14:textId="686494AA" w:rsidR="00C755EA" w:rsidRPr="0074532C" w:rsidRDefault="00C755EA" w:rsidP="0074532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511"/>
        <w:gridCol w:w="1164"/>
        <w:gridCol w:w="1075"/>
        <w:gridCol w:w="816"/>
        <w:gridCol w:w="471"/>
        <w:gridCol w:w="805"/>
        <w:gridCol w:w="2246"/>
        <w:gridCol w:w="1044"/>
        <w:gridCol w:w="324"/>
      </w:tblGrid>
      <w:tr w:rsidR="00555504" w:rsidRPr="0074532C" w14:paraId="51C8C038" w14:textId="77777777" w:rsidTr="0074532C">
        <w:trPr>
          <w:trHeight w:val="20"/>
        </w:trPr>
        <w:tc>
          <w:tcPr>
            <w:tcW w:w="2271" w:type="pct"/>
            <w:gridSpan w:val="3"/>
            <w:shd w:val="clear" w:color="auto" w:fill="D9D9D9" w:themeFill="background1" w:themeFillShade="D9"/>
            <w:vAlign w:val="center"/>
          </w:tcPr>
          <w:p w14:paraId="5D694C78" w14:textId="08EC9231" w:rsidR="00555504" w:rsidRPr="0074532C" w:rsidRDefault="00555504" w:rsidP="0074532C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eastAsiaTheme="minorEastAsia" w:hAnsiTheme="majorBidi" w:cstheme="majorBidi"/>
                <w:b/>
                <w:bCs/>
                <w:noProof/>
              </w:rPr>
              <w:t>First Semester</w:t>
            </w:r>
          </w:p>
        </w:tc>
        <w:tc>
          <w:tcPr>
            <w:tcW w:w="2729" w:type="pct"/>
            <w:gridSpan w:val="6"/>
            <w:shd w:val="clear" w:color="auto" w:fill="D9D9D9" w:themeFill="background1" w:themeFillShade="D9"/>
            <w:vAlign w:val="center"/>
          </w:tcPr>
          <w:p w14:paraId="2BA771E2" w14:textId="1BCE2FDA" w:rsidR="00555504" w:rsidRPr="0074532C" w:rsidRDefault="00555504" w:rsidP="0074532C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74532C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الأول</w:t>
            </w:r>
            <w:r w:rsidR="00626D58" w:rsidRPr="0074532C">
              <w:rPr>
                <w:rFonts w:asciiTheme="majorBidi" w:eastAsiaTheme="minorEastAsia" w:hAnsiTheme="majorBidi" w:cs="Times New Roman"/>
                <w:b/>
                <w:bCs/>
                <w:noProof/>
              </w:rPr>
              <w:t xml:space="preserve"> </w:t>
            </w:r>
            <w:r w:rsidR="00626D58" w:rsidRPr="0074532C">
              <w:rPr>
                <w:rFonts w:ascii="Arial" w:hAnsi="Arial" w:cs="Arial"/>
                <w:b/>
                <w:bCs/>
                <w:rtl/>
              </w:rPr>
              <w:t>(برنامج متطلبات كلية العلوم)</w:t>
            </w:r>
          </w:p>
        </w:tc>
      </w:tr>
      <w:tr w:rsidR="00555504" w:rsidRPr="0074532C" w14:paraId="0B61ED60" w14:textId="77777777" w:rsidTr="0074532C">
        <w:trPr>
          <w:trHeight w:val="20"/>
        </w:trPr>
        <w:tc>
          <w:tcPr>
            <w:tcW w:w="1201" w:type="pct"/>
            <w:vMerge w:val="restart"/>
            <w:shd w:val="clear" w:color="auto" w:fill="D9D9D9" w:themeFill="background1" w:themeFillShade="D9"/>
            <w:vAlign w:val="center"/>
          </w:tcPr>
          <w:p w14:paraId="1D830B5F" w14:textId="77777777" w:rsidR="00555504" w:rsidRPr="0074532C" w:rsidRDefault="00555504" w:rsidP="0074532C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7" w:type="pct"/>
            <w:vMerge w:val="restart"/>
            <w:shd w:val="clear" w:color="auto" w:fill="D9D9D9" w:themeFill="background1" w:themeFillShade="D9"/>
            <w:vAlign w:val="center"/>
          </w:tcPr>
          <w:p w14:paraId="47580BFC" w14:textId="77777777" w:rsidR="00555504" w:rsidRPr="0074532C" w:rsidRDefault="00555504" w:rsidP="0074532C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Course Number</w:t>
            </w:r>
          </w:p>
          <w:p w14:paraId="17D09F89" w14:textId="77777777" w:rsidR="00555504" w:rsidRPr="0074532C" w:rsidRDefault="00555504" w:rsidP="0074532C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4" w:type="pct"/>
            <w:vMerge w:val="restart"/>
            <w:shd w:val="clear" w:color="auto" w:fill="D9D9D9" w:themeFill="background1" w:themeFillShade="D9"/>
            <w:vAlign w:val="center"/>
          </w:tcPr>
          <w:p w14:paraId="39850E35" w14:textId="77777777" w:rsidR="00555504" w:rsidRPr="0074532C" w:rsidRDefault="00555504" w:rsidP="0074532C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407ECD03" w14:textId="77777777" w:rsidR="00555504" w:rsidRPr="0074532C" w:rsidRDefault="00555504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5" w:type="pct"/>
            <w:vMerge w:val="restart"/>
            <w:shd w:val="clear" w:color="auto" w:fill="D9D9D9" w:themeFill="background1" w:themeFillShade="D9"/>
            <w:vAlign w:val="center"/>
          </w:tcPr>
          <w:p w14:paraId="5B8BCA0C" w14:textId="77777777" w:rsidR="00555504" w:rsidRPr="0074532C" w:rsidRDefault="00555504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4" w:type="pct"/>
            <w:vMerge w:val="restart"/>
            <w:shd w:val="clear" w:color="auto" w:fill="D9D9D9" w:themeFill="background1" w:themeFillShade="D9"/>
            <w:vAlign w:val="center"/>
          </w:tcPr>
          <w:p w14:paraId="1CD32606" w14:textId="77777777" w:rsidR="00555504" w:rsidRPr="0074532C" w:rsidRDefault="00555504" w:rsidP="0074532C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499" w:type="pct"/>
            <w:vMerge w:val="restart"/>
            <w:shd w:val="clear" w:color="auto" w:fill="D9D9D9" w:themeFill="background1" w:themeFillShade="D9"/>
            <w:vAlign w:val="center"/>
          </w:tcPr>
          <w:p w14:paraId="6B666ABA" w14:textId="77777777" w:rsidR="00555504" w:rsidRPr="0074532C" w:rsidRDefault="00555504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5" w:type="pct"/>
            <w:vMerge w:val="restart"/>
            <w:shd w:val="clear" w:color="auto" w:fill="D9D9D9" w:themeFill="background1" w:themeFillShade="D9"/>
            <w:vAlign w:val="center"/>
          </w:tcPr>
          <w:p w14:paraId="53194466" w14:textId="77777777" w:rsidR="00555504" w:rsidRPr="0074532C" w:rsidRDefault="00555504" w:rsidP="0074532C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74532C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555504" w:rsidRPr="0074532C" w14:paraId="21E41B9B" w14:textId="77777777" w:rsidTr="0074532C">
        <w:trPr>
          <w:trHeight w:val="20"/>
        </w:trPr>
        <w:tc>
          <w:tcPr>
            <w:tcW w:w="1201" w:type="pct"/>
            <w:vMerge/>
          </w:tcPr>
          <w:p w14:paraId="46DC3A11" w14:textId="77777777" w:rsidR="00555504" w:rsidRPr="0074532C" w:rsidRDefault="00555504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7" w:type="pct"/>
            <w:vMerge/>
          </w:tcPr>
          <w:p w14:paraId="09AC6EE1" w14:textId="77777777" w:rsidR="00555504" w:rsidRPr="0074532C" w:rsidRDefault="00555504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4" w:type="pct"/>
            <w:vMerge/>
          </w:tcPr>
          <w:p w14:paraId="372652E7" w14:textId="77777777" w:rsidR="00555504" w:rsidRPr="0074532C" w:rsidRDefault="00555504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0" w:type="pct"/>
            <w:shd w:val="clear" w:color="auto" w:fill="D9D9D9" w:themeFill="background1" w:themeFillShade="D9"/>
            <w:vAlign w:val="center"/>
          </w:tcPr>
          <w:p w14:paraId="5447455A" w14:textId="77777777" w:rsidR="00555504" w:rsidRPr="0074532C" w:rsidRDefault="00555504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225" w:type="pct"/>
            <w:shd w:val="clear" w:color="auto" w:fill="D9D9D9" w:themeFill="background1" w:themeFillShade="D9"/>
            <w:vAlign w:val="center"/>
          </w:tcPr>
          <w:p w14:paraId="4D3C7AF1" w14:textId="77777777" w:rsidR="00555504" w:rsidRPr="0074532C" w:rsidRDefault="00555504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5" w:type="pct"/>
            <w:vMerge/>
          </w:tcPr>
          <w:p w14:paraId="244542F3" w14:textId="77777777" w:rsidR="00555504" w:rsidRPr="0074532C" w:rsidRDefault="00555504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4" w:type="pct"/>
            <w:vMerge/>
          </w:tcPr>
          <w:p w14:paraId="10261E20" w14:textId="77777777" w:rsidR="00555504" w:rsidRPr="0074532C" w:rsidRDefault="00555504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99" w:type="pct"/>
            <w:vMerge/>
          </w:tcPr>
          <w:p w14:paraId="215E6DCB" w14:textId="77777777" w:rsidR="00555504" w:rsidRPr="0074532C" w:rsidRDefault="00555504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5" w:type="pct"/>
            <w:vMerge/>
          </w:tcPr>
          <w:p w14:paraId="3EA6D91E" w14:textId="77777777" w:rsidR="00555504" w:rsidRPr="0074532C" w:rsidRDefault="00555504" w:rsidP="0074532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74532C" w:rsidRPr="0074532C" w14:paraId="08C82163" w14:textId="77777777" w:rsidTr="0074532C">
        <w:trPr>
          <w:trHeight w:val="20"/>
        </w:trPr>
        <w:tc>
          <w:tcPr>
            <w:tcW w:w="1201" w:type="pct"/>
            <w:vAlign w:val="center"/>
          </w:tcPr>
          <w:p w14:paraId="4703DCA1" w14:textId="52EAE629" w:rsidR="0074532C" w:rsidRPr="0074532C" w:rsidRDefault="0074532C" w:rsidP="0074532C">
            <w:pPr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 xml:space="preserve">Calculus </w:t>
            </w: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557" w:type="pct"/>
            <w:vAlign w:val="center"/>
          </w:tcPr>
          <w:p w14:paraId="7A33E5BA" w14:textId="188C9F52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1104101</w:t>
            </w:r>
          </w:p>
        </w:tc>
        <w:tc>
          <w:tcPr>
            <w:tcW w:w="514" w:type="pct"/>
            <w:vAlign w:val="center"/>
          </w:tcPr>
          <w:p w14:paraId="3400F739" w14:textId="3D0C642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-</w:t>
            </w:r>
            <w:r w:rsidRPr="0074532C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90" w:type="pct"/>
            <w:vAlign w:val="center"/>
          </w:tcPr>
          <w:p w14:paraId="241919DB" w14:textId="48334EF4" w:rsidR="0074532C" w:rsidRPr="0074532C" w:rsidRDefault="0074532C" w:rsidP="0074532C">
            <w:pPr>
              <w:pStyle w:val="Heading9"/>
              <w:spacing w:line="216" w:lineRule="auto"/>
              <w:ind w:right="-18"/>
              <w:jc w:val="center"/>
              <w:rPr>
                <w:rFonts w:asciiTheme="majorBidi" w:hAnsiTheme="majorBidi" w:hint="cs"/>
                <w:i w:val="0"/>
                <w:iCs w:val="0"/>
                <w:sz w:val="22"/>
                <w:szCs w:val="22"/>
              </w:rPr>
            </w:pPr>
            <w:r w:rsidRPr="0074532C">
              <w:rPr>
                <w:rFonts w:asciiTheme="majorBidi" w:eastAsiaTheme="minorHAnsi" w:hAnsiTheme="majorBidi"/>
                <w:i w:val="0"/>
                <w:iCs w:val="0"/>
                <w:color w:val="auto"/>
                <w:sz w:val="22"/>
                <w:szCs w:val="22"/>
              </w:rPr>
              <w:t>1</w:t>
            </w:r>
            <w:r w:rsidRPr="0074532C">
              <w:rPr>
                <w:rFonts w:asciiTheme="majorBidi" w:hAnsiTheme="majorBidi"/>
                <w:i w:val="0"/>
                <w:iCs w:val="0"/>
                <w:sz w:val="22"/>
                <w:szCs w:val="22"/>
                <w:rtl/>
              </w:rPr>
              <w:t>تمارين</w:t>
            </w:r>
            <w:r>
              <w:rPr>
                <w:rFonts w:asciiTheme="majorBidi" w:hAnsiTheme="majorBidi" w:hint="cs"/>
                <w:i w:val="0"/>
                <w:iCs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5" w:type="pct"/>
            <w:vAlign w:val="center"/>
          </w:tcPr>
          <w:p w14:paraId="7201995B" w14:textId="39037BB2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5" w:type="pct"/>
            <w:vAlign w:val="center"/>
          </w:tcPr>
          <w:p w14:paraId="42653E1B" w14:textId="55AD1FD9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074" w:type="pct"/>
            <w:vAlign w:val="center"/>
          </w:tcPr>
          <w:p w14:paraId="410C6A00" w14:textId="6DABACE8" w:rsidR="0074532C" w:rsidRPr="0074532C" w:rsidRDefault="0074532C" w:rsidP="0074532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74532C">
              <w:rPr>
                <w:rFonts w:asciiTheme="majorBidi" w:hAnsiTheme="majorBidi" w:cstheme="majorBidi"/>
                <w:rtl/>
              </w:rPr>
              <w:t>حساب التفاضل والتكامل 1</w:t>
            </w:r>
          </w:p>
        </w:tc>
        <w:tc>
          <w:tcPr>
            <w:tcW w:w="499" w:type="pct"/>
            <w:vAlign w:val="center"/>
          </w:tcPr>
          <w:p w14:paraId="144B53D3" w14:textId="6E1541C1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1104101</w:t>
            </w:r>
          </w:p>
        </w:tc>
        <w:tc>
          <w:tcPr>
            <w:tcW w:w="155" w:type="pct"/>
            <w:vAlign w:val="center"/>
          </w:tcPr>
          <w:p w14:paraId="28DB869E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74532C" w:rsidRPr="0074532C" w14:paraId="1D903F62" w14:textId="77777777" w:rsidTr="0074532C">
        <w:trPr>
          <w:trHeight w:val="20"/>
        </w:trPr>
        <w:tc>
          <w:tcPr>
            <w:tcW w:w="1201" w:type="pct"/>
            <w:vAlign w:val="center"/>
          </w:tcPr>
          <w:p w14:paraId="00B5791C" w14:textId="40888485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 xml:space="preserve">General Physics </w:t>
            </w: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557" w:type="pct"/>
            <w:vAlign w:val="center"/>
          </w:tcPr>
          <w:p w14:paraId="4CF3C5BE" w14:textId="5050C273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1101101</w:t>
            </w:r>
          </w:p>
        </w:tc>
        <w:tc>
          <w:tcPr>
            <w:tcW w:w="514" w:type="pct"/>
            <w:vAlign w:val="center"/>
          </w:tcPr>
          <w:p w14:paraId="3EF5E80F" w14:textId="68D220E3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-</w:t>
            </w:r>
            <w:r w:rsidRPr="0074532C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90" w:type="pct"/>
            <w:vAlign w:val="center"/>
          </w:tcPr>
          <w:p w14:paraId="7AD46B2D" w14:textId="7368B7A3" w:rsidR="0074532C" w:rsidRPr="0074532C" w:rsidRDefault="0074532C" w:rsidP="0074532C">
            <w:pPr>
              <w:pStyle w:val="Heading9"/>
              <w:spacing w:line="216" w:lineRule="auto"/>
              <w:ind w:right="-18"/>
              <w:jc w:val="center"/>
              <w:rPr>
                <w:rFonts w:asciiTheme="majorBidi" w:hAnsiTheme="majorBidi"/>
                <w:i w:val="0"/>
                <w:iCs w:val="0"/>
                <w:sz w:val="22"/>
                <w:szCs w:val="22"/>
              </w:rPr>
            </w:pPr>
            <w:r w:rsidRPr="0074532C">
              <w:rPr>
                <w:rFonts w:asciiTheme="majorBidi" w:eastAsiaTheme="minorHAnsi" w:hAnsiTheme="majorBidi"/>
                <w:i w:val="0"/>
                <w:iCs w:val="0"/>
                <w:color w:val="auto"/>
                <w:sz w:val="22"/>
                <w:szCs w:val="22"/>
              </w:rPr>
              <w:t>1</w:t>
            </w:r>
            <w:r w:rsidRPr="0074532C">
              <w:rPr>
                <w:rFonts w:asciiTheme="majorBidi" w:hAnsiTheme="majorBidi"/>
                <w:i w:val="0"/>
                <w:iCs w:val="0"/>
                <w:sz w:val="22"/>
                <w:szCs w:val="22"/>
                <w:rtl/>
              </w:rPr>
              <w:t>تمارين</w:t>
            </w:r>
            <w:r>
              <w:rPr>
                <w:rFonts w:asciiTheme="majorBidi" w:hAnsiTheme="majorBidi" w:hint="cs"/>
                <w:i w:val="0"/>
                <w:iCs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5" w:type="pct"/>
            <w:vAlign w:val="center"/>
          </w:tcPr>
          <w:p w14:paraId="4220947C" w14:textId="33B8AE5A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5" w:type="pct"/>
            <w:vAlign w:val="center"/>
          </w:tcPr>
          <w:p w14:paraId="76ED2BB1" w14:textId="4F057A2D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074" w:type="pct"/>
            <w:vAlign w:val="center"/>
          </w:tcPr>
          <w:p w14:paraId="03B20C8E" w14:textId="202CF521" w:rsidR="0074532C" w:rsidRPr="0074532C" w:rsidRDefault="0074532C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فيزياء عامة 1</w:t>
            </w:r>
          </w:p>
        </w:tc>
        <w:tc>
          <w:tcPr>
            <w:tcW w:w="499" w:type="pct"/>
            <w:vAlign w:val="center"/>
          </w:tcPr>
          <w:p w14:paraId="609862C0" w14:textId="77C4B23A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1101101</w:t>
            </w:r>
          </w:p>
        </w:tc>
        <w:tc>
          <w:tcPr>
            <w:tcW w:w="155" w:type="pct"/>
            <w:vAlign w:val="center"/>
          </w:tcPr>
          <w:p w14:paraId="51113E4F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74532C" w:rsidRPr="0074532C" w14:paraId="7A29AE29" w14:textId="77777777" w:rsidTr="0074532C">
        <w:trPr>
          <w:trHeight w:val="20"/>
        </w:trPr>
        <w:tc>
          <w:tcPr>
            <w:tcW w:w="1201" w:type="pct"/>
            <w:vAlign w:val="center"/>
          </w:tcPr>
          <w:p w14:paraId="41DC4E8B" w14:textId="76469933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Scientific Terminologies</w:t>
            </w:r>
          </w:p>
        </w:tc>
        <w:tc>
          <w:tcPr>
            <w:tcW w:w="557" w:type="pct"/>
            <w:vAlign w:val="center"/>
          </w:tcPr>
          <w:p w14:paraId="3BBE1053" w14:textId="1CF683A2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1100101</w:t>
            </w:r>
          </w:p>
        </w:tc>
        <w:tc>
          <w:tcPr>
            <w:tcW w:w="514" w:type="pct"/>
          </w:tcPr>
          <w:p w14:paraId="0585143A" w14:textId="22EDD89A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D1485B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90" w:type="pct"/>
          </w:tcPr>
          <w:p w14:paraId="5D65A0E7" w14:textId="7566B230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D1485B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25" w:type="pct"/>
            <w:vAlign w:val="center"/>
          </w:tcPr>
          <w:p w14:paraId="1EDAA1BA" w14:textId="7775A97B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385" w:type="pct"/>
            <w:vAlign w:val="center"/>
          </w:tcPr>
          <w:p w14:paraId="447B0DF3" w14:textId="77F3DE13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4" w:type="pct"/>
            <w:vAlign w:val="center"/>
          </w:tcPr>
          <w:p w14:paraId="3FD2F1A7" w14:textId="619B6B9F" w:rsidR="0074532C" w:rsidRPr="0074532C" w:rsidRDefault="0074532C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مصطلحات علمية</w:t>
            </w:r>
          </w:p>
        </w:tc>
        <w:tc>
          <w:tcPr>
            <w:tcW w:w="499" w:type="pct"/>
            <w:vAlign w:val="center"/>
          </w:tcPr>
          <w:p w14:paraId="1A8D6D5C" w14:textId="227CA22F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1100</w:t>
            </w: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  <w:r w:rsidRPr="0074532C"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155" w:type="pct"/>
            <w:vAlign w:val="center"/>
          </w:tcPr>
          <w:p w14:paraId="3EA92628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74532C" w:rsidRPr="0074532C" w14:paraId="4FA2A909" w14:textId="77777777" w:rsidTr="0074532C">
        <w:trPr>
          <w:trHeight w:val="20"/>
        </w:trPr>
        <w:tc>
          <w:tcPr>
            <w:tcW w:w="1201" w:type="pct"/>
            <w:vAlign w:val="center"/>
          </w:tcPr>
          <w:p w14:paraId="2C0B4EBC" w14:textId="0D703CE1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Introduction to Computer Science</w:t>
            </w:r>
          </w:p>
        </w:tc>
        <w:tc>
          <w:tcPr>
            <w:tcW w:w="557" w:type="pct"/>
            <w:vAlign w:val="center"/>
          </w:tcPr>
          <w:p w14:paraId="48D8553E" w14:textId="213C8502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1105101</w:t>
            </w:r>
          </w:p>
        </w:tc>
        <w:tc>
          <w:tcPr>
            <w:tcW w:w="514" w:type="pct"/>
            <w:vAlign w:val="center"/>
          </w:tcPr>
          <w:p w14:paraId="2E4B0849" w14:textId="4EC33F8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-</w:t>
            </w:r>
            <w:r w:rsidRPr="0074532C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90" w:type="pct"/>
            <w:vAlign w:val="center"/>
          </w:tcPr>
          <w:p w14:paraId="0F89AD6B" w14:textId="5FA27CA1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225" w:type="pct"/>
            <w:vAlign w:val="center"/>
          </w:tcPr>
          <w:p w14:paraId="2FCE8DA1" w14:textId="77940FC4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5" w:type="pct"/>
            <w:vAlign w:val="center"/>
          </w:tcPr>
          <w:p w14:paraId="221C3654" w14:textId="062DC5E5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4" w:type="pct"/>
            <w:vAlign w:val="center"/>
          </w:tcPr>
          <w:p w14:paraId="2F5CEA04" w14:textId="250DA70D" w:rsidR="0074532C" w:rsidRPr="0074532C" w:rsidRDefault="0074532C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مقدمة علوم الحاسب</w:t>
            </w:r>
          </w:p>
        </w:tc>
        <w:tc>
          <w:tcPr>
            <w:tcW w:w="499" w:type="pct"/>
            <w:vAlign w:val="center"/>
          </w:tcPr>
          <w:p w14:paraId="1A8A6975" w14:textId="17CE74CB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1105101</w:t>
            </w:r>
          </w:p>
        </w:tc>
        <w:tc>
          <w:tcPr>
            <w:tcW w:w="155" w:type="pct"/>
            <w:vAlign w:val="center"/>
          </w:tcPr>
          <w:p w14:paraId="4AFC645A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74532C" w:rsidRPr="0074532C" w14:paraId="1BD4E284" w14:textId="77777777" w:rsidTr="002075E8">
        <w:trPr>
          <w:trHeight w:val="20"/>
        </w:trPr>
        <w:tc>
          <w:tcPr>
            <w:tcW w:w="1201" w:type="pct"/>
            <w:tcBorders>
              <w:bottom w:val="single" w:sz="4" w:space="0" w:color="auto"/>
            </w:tcBorders>
            <w:vAlign w:val="center"/>
          </w:tcPr>
          <w:p w14:paraId="2E3B9E08" w14:textId="666345C4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 xml:space="preserve">Islamic Culture </w:t>
            </w: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402A51A1" w14:textId="09786EFC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328A5439" w14:textId="5FCF6FD5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2F375A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14:paraId="7FCDD429" w14:textId="340219F1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2F375A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14:paraId="165137B6" w14:textId="66BFBA9B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14:paraId="44D2FCAF" w14:textId="6466B9ED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vAlign w:val="center"/>
          </w:tcPr>
          <w:p w14:paraId="6D34AEEC" w14:textId="53F7AF55" w:rsidR="0074532C" w:rsidRPr="0074532C" w:rsidRDefault="0074532C" w:rsidP="0074532C">
            <w:pPr>
              <w:bidi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ثقافة إسلامية 1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14:paraId="19277C69" w14:textId="600E41D8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1601101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vAlign w:val="center"/>
          </w:tcPr>
          <w:p w14:paraId="1ADC988C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626D58" w:rsidRPr="0074532C" w14:paraId="35860D2A" w14:textId="77777777" w:rsidTr="0074532C">
        <w:trPr>
          <w:trHeight w:val="20"/>
        </w:trPr>
        <w:tc>
          <w:tcPr>
            <w:tcW w:w="2271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7BC10AF" w14:textId="77777777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0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D8ECA1" w14:textId="2BCDFBF9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02A982" w14:textId="3B439C3F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38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2DCBF9" w14:textId="14204B6E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728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DF6F0F0" w14:textId="20A3D8A0" w:rsidR="00626D58" w:rsidRPr="0074532C" w:rsidRDefault="00626D58" w:rsidP="0074532C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74532C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الأول</w:t>
            </w:r>
          </w:p>
        </w:tc>
      </w:tr>
    </w:tbl>
    <w:p w14:paraId="2E421948" w14:textId="77777777" w:rsidR="00626D58" w:rsidRPr="0074532C" w:rsidRDefault="00626D58" w:rsidP="0074532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74532C" w14:paraId="1344F974" w14:textId="77777777" w:rsidTr="0074532C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196BB0" w14:textId="18B3E2B9" w:rsidR="008B2169" w:rsidRPr="0074532C" w:rsidRDefault="00E30A6C" w:rsidP="0074532C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Second </w:t>
            </w:r>
            <w:r w:rsidR="008B2169" w:rsidRPr="0074532C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04507B2" w14:textId="0F974D83" w:rsidR="008B2169" w:rsidRPr="0074532C" w:rsidRDefault="008B2169" w:rsidP="0074532C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74532C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30A6C" w:rsidRPr="0074532C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الثاني</w:t>
            </w:r>
            <w:r w:rsidR="00626D58" w:rsidRPr="0074532C">
              <w:rPr>
                <w:rFonts w:asciiTheme="majorBidi" w:eastAsiaTheme="minorEastAsia" w:hAnsiTheme="majorBidi" w:cs="Times New Roman"/>
                <w:b/>
                <w:bCs/>
                <w:noProof/>
              </w:rPr>
              <w:t xml:space="preserve"> </w:t>
            </w:r>
            <w:r w:rsidR="00626D58" w:rsidRPr="0074532C">
              <w:rPr>
                <w:rFonts w:ascii="Arial" w:hAnsi="Arial" w:cs="Arial"/>
                <w:b/>
                <w:bCs/>
                <w:rtl/>
              </w:rPr>
              <w:t>(برنامج متطلبات كلية العلوم)</w:t>
            </w:r>
          </w:p>
        </w:tc>
      </w:tr>
      <w:tr w:rsidR="008B2169" w:rsidRPr="0074532C" w14:paraId="3AAC970F" w14:textId="77777777" w:rsidTr="0074532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58229D0C" w14:textId="77777777" w:rsidR="008B2169" w:rsidRPr="0074532C" w:rsidRDefault="008B2169" w:rsidP="0074532C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2EFC142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Course Number</w:t>
            </w:r>
          </w:p>
          <w:p w14:paraId="02D5CA09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5EB47291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B9C0077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ACAB344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D4C0FF9" w14:textId="77777777" w:rsidR="008B2169" w:rsidRPr="0074532C" w:rsidRDefault="008B2169" w:rsidP="0074532C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A0D75E2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170424F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74532C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74532C" w14:paraId="6B1FD5D7" w14:textId="77777777" w:rsidTr="0074532C">
        <w:trPr>
          <w:trHeight w:val="20"/>
        </w:trPr>
        <w:tc>
          <w:tcPr>
            <w:tcW w:w="1203" w:type="pct"/>
            <w:vMerge/>
          </w:tcPr>
          <w:p w14:paraId="0A2BE36F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0C0C9A7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F04EB94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CE536C" w14:textId="77777777" w:rsidR="008B2169" w:rsidRPr="0074532C" w:rsidRDefault="008B2169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8633B16" w14:textId="77777777" w:rsidR="008B2169" w:rsidRPr="0074532C" w:rsidRDefault="008B2169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1DEA790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5CF20B9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462711C7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63E1DE73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26D58" w:rsidRPr="0074532C" w14:paraId="5F0E38FE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3F5B80CE" w14:textId="731625CA" w:rsidR="00626D58" w:rsidRPr="0074532C" w:rsidRDefault="00626D58" w:rsidP="0074532C">
            <w:pPr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Introduction to Statistics</w:t>
            </w:r>
          </w:p>
        </w:tc>
        <w:tc>
          <w:tcPr>
            <w:tcW w:w="559" w:type="pct"/>
            <w:vAlign w:val="center"/>
          </w:tcPr>
          <w:p w14:paraId="346947A9" w14:textId="33B4AC9F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1104</w:t>
            </w: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  <w:r w:rsidRPr="0074532C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517" w:type="pct"/>
            <w:vAlign w:val="center"/>
          </w:tcPr>
          <w:p w14:paraId="45EEFCA7" w14:textId="354F1B84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vAlign w:val="center"/>
          </w:tcPr>
          <w:p w14:paraId="7C5F7FD6" w14:textId="14893B34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6B82788" w14:textId="36DF62EE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1D170BD" w14:textId="32E32558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ADEBE88" w14:textId="4F1C757D" w:rsidR="00626D58" w:rsidRPr="0074532C" w:rsidRDefault="00626D58" w:rsidP="0074532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74532C">
              <w:rPr>
                <w:rFonts w:asciiTheme="majorBidi" w:hAnsiTheme="majorBidi" w:cstheme="majorBidi"/>
                <w:rtl/>
              </w:rPr>
              <w:t>مقدمة في الإحصاء</w:t>
            </w:r>
          </w:p>
        </w:tc>
        <w:tc>
          <w:tcPr>
            <w:tcW w:w="500" w:type="pct"/>
            <w:vAlign w:val="center"/>
          </w:tcPr>
          <w:p w14:paraId="3E401FE7" w14:textId="11D4120E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1104</w:t>
            </w: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  <w:r w:rsidRPr="0074532C">
              <w:rPr>
                <w:rFonts w:asciiTheme="majorBidi" w:hAnsiTheme="majorBidi" w:cstheme="majorBidi"/>
                <w:rtl/>
              </w:rPr>
              <w:t>31</w:t>
            </w:r>
          </w:p>
        </w:tc>
        <w:tc>
          <w:tcPr>
            <w:tcW w:w="157" w:type="pct"/>
            <w:vAlign w:val="center"/>
          </w:tcPr>
          <w:p w14:paraId="3D14B91C" w14:textId="77777777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26D58" w:rsidRPr="0074532C" w14:paraId="38985A91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3FAD4F9A" w14:textId="0FC56E2B" w:rsidR="00626D58" w:rsidRPr="0074532C" w:rsidRDefault="00626D58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 xml:space="preserve">General Chemistry </w:t>
            </w: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559" w:type="pct"/>
            <w:vAlign w:val="center"/>
          </w:tcPr>
          <w:p w14:paraId="76D38CED" w14:textId="24201B40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1102101</w:t>
            </w:r>
          </w:p>
        </w:tc>
        <w:tc>
          <w:tcPr>
            <w:tcW w:w="517" w:type="pct"/>
            <w:vAlign w:val="center"/>
          </w:tcPr>
          <w:p w14:paraId="2CD252F7" w14:textId="7EC21F7E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vAlign w:val="center"/>
          </w:tcPr>
          <w:p w14:paraId="1BC592BE" w14:textId="783F1C48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07" w:type="pct"/>
            <w:vAlign w:val="center"/>
          </w:tcPr>
          <w:p w14:paraId="059B41AB" w14:textId="282CEB92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032EAE7" w14:textId="5E560BCA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075" w:type="pct"/>
            <w:vAlign w:val="center"/>
          </w:tcPr>
          <w:p w14:paraId="2C6A7916" w14:textId="260F36BA" w:rsidR="00626D58" w:rsidRPr="0074532C" w:rsidRDefault="00626D58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كيمياء عامة 1</w:t>
            </w:r>
          </w:p>
        </w:tc>
        <w:tc>
          <w:tcPr>
            <w:tcW w:w="500" w:type="pct"/>
            <w:vAlign w:val="center"/>
          </w:tcPr>
          <w:p w14:paraId="0BB3FA51" w14:textId="30B33817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1102101</w:t>
            </w:r>
          </w:p>
        </w:tc>
        <w:tc>
          <w:tcPr>
            <w:tcW w:w="157" w:type="pct"/>
            <w:vAlign w:val="center"/>
          </w:tcPr>
          <w:p w14:paraId="1296A72E" w14:textId="77777777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626D58" w:rsidRPr="0074532C" w14:paraId="15F1E371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47D731C2" w14:textId="667B9EDF" w:rsidR="00626D58" w:rsidRPr="0074532C" w:rsidRDefault="00626D58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 xml:space="preserve">General Biology </w:t>
            </w: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559" w:type="pct"/>
            <w:vAlign w:val="center"/>
          </w:tcPr>
          <w:p w14:paraId="259CCB73" w14:textId="2F8ACD05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1103101</w:t>
            </w:r>
          </w:p>
        </w:tc>
        <w:tc>
          <w:tcPr>
            <w:tcW w:w="517" w:type="pct"/>
            <w:vAlign w:val="center"/>
          </w:tcPr>
          <w:p w14:paraId="0B35CACE" w14:textId="7AE803E4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vAlign w:val="center"/>
          </w:tcPr>
          <w:p w14:paraId="29B1F403" w14:textId="31EA422E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07" w:type="pct"/>
            <w:vAlign w:val="center"/>
          </w:tcPr>
          <w:p w14:paraId="2AEAF341" w14:textId="02F9BE66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282C820" w14:textId="420A00CF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075" w:type="pct"/>
            <w:vAlign w:val="center"/>
          </w:tcPr>
          <w:p w14:paraId="3E44405A" w14:textId="14CDD00F" w:rsidR="00626D58" w:rsidRPr="0074532C" w:rsidRDefault="00626D58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أحياء عامة 1</w:t>
            </w:r>
          </w:p>
        </w:tc>
        <w:tc>
          <w:tcPr>
            <w:tcW w:w="500" w:type="pct"/>
            <w:vAlign w:val="center"/>
          </w:tcPr>
          <w:p w14:paraId="5B659688" w14:textId="36B3852C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1103101</w:t>
            </w:r>
          </w:p>
        </w:tc>
        <w:tc>
          <w:tcPr>
            <w:tcW w:w="157" w:type="pct"/>
            <w:vAlign w:val="center"/>
          </w:tcPr>
          <w:p w14:paraId="634CD771" w14:textId="77777777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74532C" w:rsidRPr="0074532C" w14:paraId="2366C63E" w14:textId="77777777" w:rsidTr="00F31ABD">
        <w:trPr>
          <w:trHeight w:val="20"/>
        </w:trPr>
        <w:tc>
          <w:tcPr>
            <w:tcW w:w="1203" w:type="pct"/>
            <w:vAlign w:val="center"/>
          </w:tcPr>
          <w:p w14:paraId="7BAF3446" w14:textId="2008CBE4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559" w:type="pct"/>
            <w:vAlign w:val="center"/>
          </w:tcPr>
          <w:p w14:paraId="0B75538D" w14:textId="0C82BAAE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1602101</w:t>
            </w:r>
          </w:p>
        </w:tc>
        <w:tc>
          <w:tcPr>
            <w:tcW w:w="517" w:type="pct"/>
          </w:tcPr>
          <w:p w14:paraId="2F12EDEA" w14:textId="57EF001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25693B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</w:tcPr>
          <w:p w14:paraId="043DEB80" w14:textId="06E35736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25693B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vAlign w:val="center"/>
          </w:tcPr>
          <w:p w14:paraId="56803789" w14:textId="5588CA41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FDF58CA" w14:textId="7BC40D9B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65E04F1" w14:textId="2B4AE607" w:rsidR="0074532C" w:rsidRPr="0074532C" w:rsidRDefault="0074532C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لغة عربية</w:t>
            </w:r>
          </w:p>
        </w:tc>
        <w:tc>
          <w:tcPr>
            <w:tcW w:w="500" w:type="pct"/>
            <w:vAlign w:val="center"/>
          </w:tcPr>
          <w:p w14:paraId="5FF056EF" w14:textId="7367519D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1602101</w:t>
            </w:r>
          </w:p>
        </w:tc>
        <w:tc>
          <w:tcPr>
            <w:tcW w:w="157" w:type="pct"/>
            <w:vAlign w:val="center"/>
          </w:tcPr>
          <w:p w14:paraId="2243F04F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26D58" w:rsidRPr="0074532C" w14:paraId="41815848" w14:textId="77777777" w:rsidTr="0074532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8CFED33" w14:textId="5DB2E147" w:rsidR="00626D58" w:rsidRPr="0074532C" w:rsidRDefault="00626D58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 xml:space="preserve">Islamic Culture </w:t>
            </w:r>
            <w:r w:rsidRPr="0074532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BCB8B9B" w14:textId="32795AB4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1601</w:t>
            </w:r>
            <w:r w:rsidRPr="0074532C">
              <w:rPr>
                <w:rFonts w:asciiTheme="majorBidi" w:hAnsiTheme="majorBidi" w:cstheme="majorBidi" w:hint="cs"/>
                <w:rtl/>
              </w:rPr>
              <w:t>201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AB7771F" w14:textId="7499732B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B61DAD9" w14:textId="3349180F" w:rsidR="00626D58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415709B" w14:textId="7776079F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58D9F83" w14:textId="060F4CC3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52D16B7" w14:textId="14007AD5" w:rsidR="00626D58" w:rsidRPr="0074532C" w:rsidRDefault="00626D58" w:rsidP="0074532C">
            <w:pPr>
              <w:bidi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ثقافة إسلامية 2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DCD582D" w14:textId="7174F460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1601</w:t>
            </w:r>
            <w:r w:rsidRPr="0074532C">
              <w:rPr>
                <w:rFonts w:asciiTheme="majorBidi" w:hAnsiTheme="majorBidi" w:cstheme="majorBidi" w:hint="cs"/>
                <w:rtl/>
              </w:rPr>
              <w:t>201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9BC8D31" w14:textId="77777777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626D58" w:rsidRPr="0074532C" w14:paraId="7A77432F" w14:textId="77777777" w:rsidTr="0074532C">
        <w:trPr>
          <w:trHeight w:val="20"/>
        </w:trPr>
        <w:tc>
          <w:tcPr>
            <w:tcW w:w="2279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4D2EE1" w14:textId="77777777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0C32BF" w14:textId="164A39AD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89B138" w14:textId="063A6E78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607707" w14:textId="4D27A147" w:rsidR="00626D58" w:rsidRPr="0074532C" w:rsidRDefault="00626D58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AC31E8A" w14:textId="17807A3D" w:rsidR="00626D58" w:rsidRPr="0074532C" w:rsidRDefault="00626D58" w:rsidP="0074532C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74532C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الثاني</w:t>
            </w:r>
          </w:p>
        </w:tc>
      </w:tr>
    </w:tbl>
    <w:p w14:paraId="42E70FCF" w14:textId="1E883A98" w:rsidR="00EC1D6E" w:rsidRPr="0074532C" w:rsidRDefault="00EC1D6E" w:rsidP="0074532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4DC1A3F3" w14:textId="77777777" w:rsidR="00FC7F82" w:rsidRPr="0074532C" w:rsidRDefault="00FC7F82" w:rsidP="0074532C">
      <w:pPr>
        <w:spacing w:after="0"/>
        <w:jc w:val="right"/>
        <w:rPr>
          <w:rFonts w:asciiTheme="majorBidi" w:hAnsiTheme="majorBidi" w:cstheme="majorBidi"/>
          <w:b/>
          <w:bCs/>
          <w:rtl/>
        </w:rPr>
      </w:pPr>
      <w:r w:rsidRPr="0074532C">
        <w:rPr>
          <w:rFonts w:asciiTheme="majorBidi" w:hAnsiTheme="majorBidi" w:cs="Times New Roman"/>
          <w:b/>
          <w:bCs/>
          <w:rtl/>
        </w:rPr>
        <w:t xml:space="preserve">يشترط </w:t>
      </w:r>
      <w:proofErr w:type="spellStart"/>
      <w:r w:rsidRPr="0074532C">
        <w:rPr>
          <w:rFonts w:asciiTheme="majorBidi" w:hAnsiTheme="majorBidi" w:cs="Times New Roman"/>
          <w:b/>
          <w:bCs/>
          <w:rtl/>
        </w:rPr>
        <w:t>إجتياز</w:t>
      </w:r>
      <w:proofErr w:type="spellEnd"/>
      <w:r w:rsidRPr="0074532C">
        <w:rPr>
          <w:rFonts w:asciiTheme="majorBidi" w:hAnsiTheme="majorBidi" w:cs="Times New Roman"/>
          <w:b/>
          <w:bCs/>
          <w:rtl/>
        </w:rPr>
        <w:t xml:space="preserve"> الطالب لمقررات برنامج الدراسات التحضيرية</w:t>
      </w:r>
    </w:p>
    <w:p w14:paraId="18BB9173" w14:textId="77777777" w:rsidR="00FC7F82" w:rsidRPr="0074532C" w:rsidRDefault="00FC7F82" w:rsidP="0074532C">
      <w:pPr>
        <w:spacing w:after="0"/>
        <w:jc w:val="right"/>
        <w:rPr>
          <w:rFonts w:asciiTheme="majorBidi" w:hAnsiTheme="majorBidi" w:cstheme="majorBidi"/>
          <w:b/>
          <w:bCs/>
          <w:rtl/>
        </w:rPr>
      </w:pPr>
      <w:r w:rsidRPr="0074532C">
        <w:rPr>
          <w:rFonts w:asciiTheme="majorBidi" w:hAnsiTheme="majorBidi" w:cs="Times New Roman"/>
          <w:b/>
          <w:bCs/>
          <w:rtl/>
        </w:rPr>
        <w:t xml:space="preserve">وحدة التمارين المعتمدة = 2 ساعة اتصــــــال / وحدة </w:t>
      </w:r>
      <w:proofErr w:type="spellStart"/>
      <w:r w:rsidRPr="0074532C">
        <w:rPr>
          <w:rFonts w:asciiTheme="majorBidi" w:hAnsiTheme="majorBidi" w:cs="Times New Roman"/>
          <w:b/>
          <w:bCs/>
          <w:rtl/>
        </w:rPr>
        <w:t>العملى</w:t>
      </w:r>
      <w:proofErr w:type="spellEnd"/>
      <w:r w:rsidRPr="0074532C">
        <w:rPr>
          <w:rFonts w:asciiTheme="majorBidi" w:hAnsiTheme="majorBidi" w:cs="Times New Roman"/>
          <w:b/>
          <w:bCs/>
          <w:rtl/>
        </w:rPr>
        <w:t xml:space="preserve"> المعتمـــدة = 3 ساعات اتصال</w:t>
      </w:r>
    </w:p>
    <w:p w14:paraId="2C737791" w14:textId="6EC79907" w:rsidR="00FC7F82" w:rsidRPr="0074532C" w:rsidRDefault="00FC7F82" w:rsidP="0074532C">
      <w:pPr>
        <w:spacing w:after="0"/>
        <w:jc w:val="right"/>
        <w:rPr>
          <w:rFonts w:asciiTheme="majorBidi" w:hAnsiTheme="majorBidi" w:cstheme="majorBidi"/>
          <w:b/>
          <w:bCs/>
        </w:rPr>
      </w:pPr>
      <w:r w:rsidRPr="0074532C">
        <w:rPr>
          <w:rFonts w:asciiTheme="majorBidi" w:hAnsiTheme="majorBidi" w:cs="Times New Roman"/>
          <w:b/>
          <w:bCs/>
          <w:rtl/>
        </w:rPr>
        <w:t>وحدة مقرر المصطلحات العلمية المعتمدة = ساعتان ونصف اتصال</w:t>
      </w:r>
    </w:p>
    <w:p w14:paraId="2F714D37" w14:textId="3457EEDE" w:rsidR="00EC1D6E" w:rsidRPr="0074532C" w:rsidRDefault="00EC1D6E" w:rsidP="0074532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  <w:r w:rsidRPr="0074532C">
        <w:rPr>
          <w:rFonts w:asciiTheme="majorBidi" w:hAnsiTheme="majorBidi" w:cstheme="majorBidi"/>
          <w:b/>
          <w:bCs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:rsidRPr="0074532C" w14:paraId="2F52B0E0" w14:textId="77777777" w:rsidTr="00637110">
        <w:tc>
          <w:tcPr>
            <w:tcW w:w="2574" w:type="pct"/>
          </w:tcPr>
          <w:p w14:paraId="6A31ED38" w14:textId="28B38FF6" w:rsidR="00AB43D3" w:rsidRPr="0074532C" w:rsidRDefault="00AB43D3" w:rsidP="0074532C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hAnsiTheme="majorBidi" w:cstheme="majorBidi"/>
                <w:b/>
                <w:bCs/>
                <w:noProof/>
              </w:rPr>
              <w:lastRenderedPageBreak/>
              <w:t>Second Year</w:t>
            </w:r>
          </w:p>
        </w:tc>
        <w:tc>
          <w:tcPr>
            <w:tcW w:w="2426" w:type="pct"/>
          </w:tcPr>
          <w:p w14:paraId="1866803F" w14:textId="0040CCAB" w:rsidR="00AB43D3" w:rsidRPr="0074532C" w:rsidRDefault="003B5719" w:rsidP="0074532C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الثانية</w:t>
            </w:r>
          </w:p>
        </w:tc>
      </w:tr>
    </w:tbl>
    <w:p w14:paraId="12585FDD" w14:textId="77777777" w:rsidR="00AB43D3" w:rsidRPr="0074532C" w:rsidRDefault="00AB43D3" w:rsidP="0074532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74532C" w14:paraId="6A5BEED5" w14:textId="77777777" w:rsidTr="0074532C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355651F7" w14:textId="5741D8A0" w:rsidR="008B2169" w:rsidRPr="0074532C" w:rsidRDefault="00E30A6C" w:rsidP="0074532C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Third </w:t>
            </w:r>
            <w:r w:rsidR="008B2169" w:rsidRPr="0074532C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4B933B6F" w14:textId="2853FB71" w:rsidR="008B2169" w:rsidRPr="0074532C" w:rsidRDefault="008B2169" w:rsidP="0074532C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74532C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30A6C" w:rsidRPr="0074532C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الثالث</w:t>
            </w:r>
          </w:p>
        </w:tc>
      </w:tr>
      <w:tr w:rsidR="008B2169" w:rsidRPr="0074532C" w14:paraId="529A1041" w14:textId="77777777" w:rsidTr="0074532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63E65597" w14:textId="77777777" w:rsidR="008B2169" w:rsidRPr="0074532C" w:rsidRDefault="008B2169" w:rsidP="0074532C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66E777F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Course Number</w:t>
            </w:r>
          </w:p>
          <w:p w14:paraId="26EAFD5C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0066B12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146514E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1A9E6EA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E0C8716" w14:textId="77777777" w:rsidR="008B2169" w:rsidRPr="0074532C" w:rsidRDefault="008B2169" w:rsidP="0074532C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1A71601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62041B59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74532C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74532C" w14:paraId="1C874A9D" w14:textId="77777777" w:rsidTr="0074532C">
        <w:trPr>
          <w:trHeight w:val="20"/>
        </w:trPr>
        <w:tc>
          <w:tcPr>
            <w:tcW w:w="1203" w:type="pct"/>
            <w:vMerge/>
          </w:tcPr>
          <w:p w14:paraId="7B6E6F2B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6ABB17E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3C505C5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87B05A0" w14:textId="77777777" w:rsidR="008B2169" w:rsidRPr="0074532C" w:rsidRDefault="008B2169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293814C" w14:textId="77777777" w:rsidR="008B2169" w:rsidRPr="0074532C" w:rsidRDefault="008B2169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1FD426F7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8E78A01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5A60BA6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E19BD7D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C717BB" w:rsidRPr="0074532C" w14:paraId="624197A5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0D463996" w14:textId="25A0F809" w:rsidR="00C717BB" w:rsidRPr="0074532C" w:rsidRDefault="00C717BB" w:rsidP="0074532C">
            <w:pPr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Principles of Organic Chemistry I</w:t>
            </w:r>
          </w:p>
        </w:tc>
        <w:tc>
          <w:tcPr>
            <w:tcW w:w="559" w:type="pct"/>
            <w:vAlign w:val="center"/>
          </w:tcPr>
          <w:p w14:paraId="5A1BED15" w14:textId="67ED8DF1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1102231</w:t>
            </w:r>
          </w:p>
        </w:tc>
        <w:tc>
          <w:tcPr>
            <w:tcW w:w="517" w:type="pct"/>
            <w:vAlign w:val="center"/>
          </w:tcPr>
          <w:p w14:paraId="7C63244E" w14:textId="35663D6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1102101</w:t>
            </w:r>
          </w:p>
        </w:tc>
        <w:tc>
          <w:tcPr>
            <w:tcW w:w="295" w:type="pct"/>
            <w:vAlign w:val="center"/>
          </w:tcPr>
          <w:p w14:paraId="0274B0D6" w14:textId="75251176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07" w:type="pct"/>
            <w:vAlign w:val="center"/>
          </w:tcPr>
          <w:p w14:paraId="51B0B5D1" w14:textId="2A1BC225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033BF5FD" w14:textId="339365A5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75" w:type="pct"/>
            <w:vAlign w:val="center"/>
          </w:tcPr>
          <w:p w14:paraId="2E5893F9" w14:textId="38AF4468" w:rsidR="00C717BB" w:rsidRPr="0074532C" w:rsidRDefault="00C717BB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أسس الكيمياء العضوية 1</w:t>
            </w:r>
          </w:p>
        </w:tc>
        <w:tc>
          <w:tcPr>
            <w:tcW w:w="500" w:type="pct"/>
            <w:vAlign w:val="center"/>
          </w:tcPr>
          <w:p w14:paraId="17317F9E" w14:textId="36E01EFA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1102231</w:t>
            </w:r>
          </w:p>
        </w:tc>
        <w:tc>
          <w:tcPr>
            <w:tcW w:w="157" w:type="pct"/>
            <w:vAlign w:val="center"/>
          </w:tcPr>
          <w:p w14:paraId="60F997CE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C717BB" w:rsidRPr="0074532C" w14:paraId="600F811E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09637EAB" w14:textId="7415908D" w:rsidR="00C717BB" w:rsidRPr="0074532C" w:rsidRDefault="00C717BB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Calculus (2)</w:t>
            </w:r>
          </w:p>
        </w:tc>
        <w:tc>
          <w:tcPr>
            <w:tcW w:w="559" w:type="pct"/>
            <w:vAlign w:val="center"/>
          </w:tcPr>
          <w:p w14:paraId="48FF24E9" w14:textId="1F6B3BC8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1104202</w:t>
            </w:r>
          </w:p>
        </w:tc>
        <w:tc>
          <w:tcPr>
            <w:tcW w:w="517" w:type="pct"/>
            <w:vAlign w:val="center"/>
          </w:tcPr>
          <w:p w14:paraId="7F37E0B9" w14:textId="2E4E7029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1104101</w:t>
            </w:r>
          </w:p>
        </w:tc>
        <w:tc>
          <w:tcPr>
            <w:tcW w:w="295" w:type="pct"/>
            <w:vAlign w:val="center"/>
          </w:tcPr>
          <w:p w14:paraId="1DB5107F" w14:textId="51294CC3" w:rsidR="00C717BB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vAlign w:val="center"/>
          </w:tcPr>
          <w:p w14:paraId="46469235" w14:textId="777362B4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87" w:type="pct"/>
            <w:vAlign w:val="center"/>
          </w:tcPr>
          <w:p w14:paraId="1C63CC54" w14:textId="4F112473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75" w:type="pct"/>
            <w:vAlign w:val="center"/>
          </w:tcPr>
          <w:p w14:paraId="3BA27A86" w14:textId="5FB0427E" w:rsidR="00C717BB" w:rsidRPr="0074532C" w:rsidRDefault="00C717BB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تفاضل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وتكامل (2</w:t>
            </w:r>
            <w:r w:rsidRPr="0074532C">
              <w:rPr>
                <w:rFonts w:asciiTheme="majorBidi" w:hAnsiTheme="majorBidi" w:cstheme="majorBidi"/>
              </w:rPr>
              <w:t xml:space="preserve"> (</w:t>
            </w:r>
          </w:p>
        </w:tc>
        <w:tc>
          <w:tcPr>
            <w:tcW w:w="500" w:type="pct"/>
            <w:vAlign w:val="center"/>
          </w:tcPr>
          <w:p w14:paraId="63432F82" w14:textId="07F3B923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1104202</w:t>
            </w:r>
          </w:p>
        </w:tc>
        <w:tc>
          <w:tcPr>
            <w:tcW w:w="157" w:type="pct"/>
            <w:vAlign w:val="center"/>
          </w:tcPr>
          <w:p w14:paraId="23827D59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C717BB" w:rsidRPr="0074532C" w14:paraId="502B46E9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4DD9482B" w14:textId="65EA2583" w:rsidR="00C717BB" w:rsidRPr="0074532C" w:rsidRDefault="00C717BB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 xml:space="preserve">General </w:t>
            </w:r>
            <w:r w:rsidR="000F0D99" w:rsidRPr="0074532C">
              <w:rPr>
                <w:rFonts w:asciiTheme="majorBidi" w:hAnsiTheme="majorBidi" w:cstheme="majorBidi"/>
              </w:rPr>
              <w:t>Chemistry II</w:t>
            </w:r>
          </w:p>
        </w:tc>
        <w:tc>
          <w:tcPr>
            <w:tcW w:w="559" w:type="pct"/>
            <w:vAlign w:val="center"/>
          </w:tcPr>
          <w:p w14:paraId="23B28585" w14:textId="6FE12A5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</w:t>
            </w:r>
            <w:r w:rsidRPr="0074532C">
              <w:rPr>
                <w:rFonts w:asciiTheme="majorBidi" w:hAnsiTheme="majorBidi" w:cstheme="majorBidi" w:hint="cs"/>
                <w:rtl/>
              </w:rPr>
              <w:t>02</w:t>
            </w:r>
            <w:r w:rsidRPr="0074532C">
              <w:rPr>
                <w:rFonts w:asciiTheme="majorBidi" w:hAnsiTheme="majorBidi" w:cstheme="majorBidi"/>
              </w:rPr>
              <w:t>2</w:t>
            </w:r>
            <w:r w:rsidRPr="0074532C">
              <w:rPr>
                <w:rFonts w:asciiTheme="majorBidi" w:hAnsiTheme="majorBidi" w:cstheme="majorBidi" w:hint="cs"/>
                <w:rtl/>
              </w:rPr>
              <w:t>02</w:t>
            </w:r>
          </w:p>
        </w:tc>
        <w:tc>
          <w:tcPr>
            <w:tcW w:w="517" w:type="pct"/>
            <w:vAlign w:val="center"/>
          </w:tcPr>
          <w:p w14:paraId="12B90860" w14:textId="1231A346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1102101</w:t>
            </w:r>
          </w:p>
        </w:tc>
        <w:tc>
          <w:tcPr>
            <w:tcW w:w="295" w:type="pct"/>
            <w:vAlign w:val="center"/>
          </w:tcPr>
          <w:p w14:paraId="5F83022C" w14:textId="209E9BB0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07" w:type="pct"/>
            <w:vAlign w:val="center"/>
          </w:tcPr>
          <w:p w14:paraId="3FF72DC6" w14:textId="7FC771FF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08A3CBF7" w14:textId="2C1233A1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75" w:type="pct"/>
            <w:vAlign w:val="center"/>
          </w:tcPr>
          <w:p w14:paraId="0ED47DB4" w14:textId="51537F01" w:rsidR="00C717BB" w:rsidRPr="0074532C" w:rsidRDefault="00C717BB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كيمياء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74532C">
              <w:rPr>
                <w:rFonts w:asciiTheme="majorBidi" w:hAnsiTheme="majorBidi" w:cstheme="majorBidi" w:hint="cs"/>
                <w:rtl/>
              </w:rPr>
              <w:t>عامة</w:t>
            </w:r>
            <w:r w:rsidRPr="0074532C">
              <w:rPr>
                <w:rFonts w:asciiTheme="majorBidi" w:hAnsiTheme="majorBidi" w:cstheme="majorBidi"/>
              </w:rPr>
              <w:t xml:space="preserve">  2</w:t>
            </w:r>
            <w:proofErr w:type="gramEnd"/>
          </w:p>
        </w:tc>
        <w:tc>
          <w:tcPr>
            <w:tcW w:w="500" w:type="pct"/>
            <w:vAlign w:val="center"/>
          </w:tcPr>
          <w:p w14:paraId="08E713FF" w14:textId="0B3C2933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</w:t>
            </w:r>
            <w:r w:rsidRPr="0074532C">
              <w:rPr>
                <w:rFonts w:asciiTheme="majorBidi" w:hAnsiTheme="majorBidi" w:cstheme="majorBidi" w:hint="cs"/>
                <w:rtl/>
              </w:rPr>
              <w:t>02</w:t>
            </w:r>
            <w:r w:rsidRPr="0074532C">
              <w:rPr>
                <w:rFonts w:asciiTheme="majorBidi" w:hAnsiTheme="majorBidi" w:cstheme="majorBidi"/>
              </w:rPr>
              <w:t>2</w:t>
            </w:r>
            <w:r w:rsidRPr="0074532C">
              <w:rPr>
                <w:rFonts w:asciiTheme="majorBidi" w:hAnsiTheme="majorBidi" w:cstheme="majorBidi" w:hint="cs"/>
                <w:rtl/>
              </w:rPr>
              <w:t>02</w:t>
            </w:r>
          </w:p>
        </w:tc>
        <w:tc>
          <w:tcPr>
            <w:tcW w:w="157" w:type="pct"/>
            <w:vAlign w:val="center"/>
          </w:tcPr>
          <w:p w14:paraId="23F6DA8E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717BB" w:rsidRPr="0074532C" w14:paraId="3FD1F4FB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274C43DE" w14:textId="723BA39A" w:rsidR="00C717BB" w:rsidRPr="0074532C" w:rsidRDefault="00C717BB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Inorganic Chemistry I</w:t>
            </w:r>
          </w:p>
        </w:tc>
        <w:tc>
          <w:tcPr>
            <w:tcW w:w="559" w:type="pct"/>
            <w:vAlign w:val="center"/>
          </w:tcPr>
          <w:p w14:paraId="33D472B7" w14:textId="2C223EC6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1102221</w:t>
            </w:r>
          </w:p>
        </w:tc>
        <w:tc>
          <w:tcPr>
            <w:tcW w:w="517" w:type="pct"/>
            <w:vAlign w:val="center"/>
          </w:tcPr>
          <w:p w14:paraId="7841B2DD" w14:textId="155167C2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</w:t>
            </w:r>
            <w:r w:rsidRPr="0074532C">
              <w:rPr>
                <w:rFonts w:asciiTheme="majorBidi" w:hAnsiTheme="majorBidi" w:cstheme="majorBidi" w:hint="cs"/>
                <w:rtl/>
              </w:rPr>
              <w:t>02</w:t>
            </w:r>
            <w:r w:rsidRPr="0074532C">
              <w:rPr>
                <w:rFonts w:asciiTheme="majorBidi" w:hAnsiTheme="majorBidi" w:cstheme="majorBidi"/>
              </w:rPr>
              <w:t>101</w:t>
            </w:r>
          </w:p>
        </w:tc>
        <w:tc>
          <w:tcPr>
            <w:tcW w:w="295" w:type="pct"/>
            <w:vAlign w:val="center"/>
          </w:tcPr>
          <w:p w14:paraId="0B77C711" w14:textId="20D26FD6" w:rsidR="00C717BB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vAlign w:val="center"/>
          </w:tcPr>
          <w:p w14:paraId="0D1C978B" w14:textId="75551D81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1CEE6419" w14:textId="1E054938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0082DA31" w14:textId="1401D427" w:rsidR="00C717BB" w:rsidRPr="0074532C" w:rsidRDefault="00C717BB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كيمياء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غير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="0074532C" w:rsidRPr="0074532C">
              <w:rPr>
                <w:rFonts w:asciiTheme="majorBidi" w:hAnsiTheme="majorBidi" w:cstheme="majorBidi" w:hint="cs"/>
                <w:rtl/>
              </w:rPr>
              <w:t>عضوية (</w:t>
            </w:r>
            <w:r w:rsidRPr="0074532C">
              <w:rPr>
                <w:rFonts w:asciiTheme="majorBidi" w:hAnsiTheme="majorBidi" w:cstheme="majorBidi" w:hint="cs"/>
                <w:rtl/>
              </w:rPr>
              <w:t>1)</w:t>
            </w:r>
          </w:p>
        </w:tc>
        <w:tc>
          <w:tcPr>
            <w:tcW w:w="500" w:type="pct"/>
            <w:vAlign w:val="center"/>
          </w:tcPr>
          <w:p w14:paraId="36F94BBD" w14:textId="058F9BD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1102221</w:t>
            </w:r>
          </w:p>
        </w:tc>
        <w:tc>
          <w:tcPr>
            <w:tcW w:w="157" w:type="pct"/>
            <w:vAlign w:val="center"/>
          </w:tcPr>
          <w:p w14:paraId="14DB6582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8D2E87" w:rsidRPr="0074532C" w14:paraId="5B2E8B6C" w14:textId="77777777" w:rsidTr="0074532C">
        <w:trPr>
          <w:trHeight w:val="20"/>
        </w:trPr>
        <w:tc>
          <w:tcPr>
            <w:tcW w:w="2279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14BE68B" w14:textId="77777777" w:rsidR="008D2E87" w:rsidRPr="0074532C" w:rsidRDefault="008D2E87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7D8281B" w14:textId="76FE4DDE" w:rsidR="008D2E87" w:rsidRPr="0074532C" w:rsidRDefault="008D2E87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07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A37B4DF" w14:textId="3D60E37F" w:rsidR="008D2E87" w:rsidRPr="0074532C" w:rsidRDefault="008D2E87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22C33A" w14:textId="1FCB9C54" w:rsidR="008D2E87" w:rsidRPr="0074532C" w:rsidRDefault="008D2E87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EA8576B" w14:textId="320DE1D5" w:rsidR="008D2E87" w:rsidRPr="0074532C" w:rsidRDefault="008D2E87" w:rsidP="0074532C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74532C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الثالث</w:t>
            </w:r>
          </w:p>
        </w:tc>
      </w:tr>
    </w:tbl>
    <w:p w14:paraId="6AE7E5BA" w14:textId="77777777" w:rsidR="009C3A24" w:rsidRPr="0074532C" w:rsidRDefault="009C3A24" w:rsidP="0074532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74532C" w14:paraId="70DB3542" w14:textId="77777777" w:rsidTr="0074532C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3A78920" w14:textId="1619FEB7" w:rsidR="008B2169" w:rsidRPr="0074532C" w:rsidRDefault="00E30A6C" w:rsidP="0074532C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Fourth </w:t>
            </w:r>
            <w:r w:rsidR="008B2169" w:rsidRPr="0074532C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6D4450C3" w14:textId="19D503F7" w:rsidR="008B2169" w:rsidRPr="0074532C" w:rsidRDefault="008B2169" w:rsidP="0074532C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74532C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30A6C" w:rsidRPr="0074532C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الرابع</w:t>
            </w:r>
            <w:r w:rsidR="00626D58" w:rsidRPr="0074532C">
              <w:rPr>
                <w:rFonts w:asciiTheme="majorBidi" w:eastAsiaTheme="minorEastAsia" w:hAnsiTheme="majorBidi" w:cs="Times New Roman"/>
                <w:b/>
                <w:bCs/>
                <w:noProof/>
              </w:rPr>
              <w:t xml:space="preserve"> </w:t>
            </w:r>
          </w:p>
        </w:tc>
      </w:tr>
      <w:tr w:rsidR="008B2169" w:rsidRPr="0074532C" w14:paraId="34464DA7" w14:textId="77777777" w:rsidTr="0074532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4971EE3" w14:textId="77777777" w:rsidR="008B2169" w:rsidRPr="0074532C" w:rsidRDefault="008B2169" w:rsidP="0074532C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B2DD50C" w14:textId="6DF01D9B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4852FE5B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2F4D076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4EE0BD1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6B483FAB" w14:textId="77777777" w:rsidR="008B2169" w:rsidRPr="0074532C" w:rsidRDefault="008B2169" w:rsidP="0074532C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4DBF6EF1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0FFC13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74532C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74532C" w14:paraId="08A7907D" w14:textId="77777777" w:rsidTr="0074532C">
        <w:trPr>
          <w:trHeight w:val="20"/>
        </w:trPr>
        <w:tc>
          <w:tcPr>
            <w:tcW w:w="1203" w:type="pct"/>
            <w:vMerge/>
          </w:tcPr>
          <w:p w14:paraId="081DD6F7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BCC664B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B7D3DA9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EB36452" w14:textId="77777777" w:rsidR="008B2169" w:rsidRPr="0074532C" w:rsidRDefault="008B2169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031C753C" w14:textId="77777777" w:rsidR="008B2169" w:rsidRPr="0074532C" w:rsidRDefault="008B2169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75CA314C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8D21AC8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F5A6A42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AAB4CA1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C717BB" w:rsidRPr="0074532C" w14:paraId="594C90CF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1F5EB047" w14:textId="383B0373" w:rsidR="00C717BB" w:rsidRPr="0074532C" w:rsidRDefault="00C717BB" w:rsidP="0074532C">
            <w:pPr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Electrochemistry</w:t>
            </w:r>
          </w:p>
        </w:tc>
        <w:tc>
          <w:tcPr>
            <w:tcW w:w="559" w:type="pct"/>
            <w:vAlign w:val="center"/>
          </w:tcPr>
          <w:p w14:paraId="0E9D555C" w14:textId="555D3422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1102242</w:t>
            </w:r>
          </w:p>
        </w:tc>
        <w:tc>
          <w:tcPr>
            <w:tcW w:w="517" w:type="pct"/>
            <w:vAlign w:val="center"/>
          </w:tcPr>
          <w:p w14:paraId="44E05B6D" w14:textId="7C62265E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</w:t>
            </w:r>
            <w:r w:rsidRPr="0074532C">
              <w:rPr>
                <w:rFonts w:asciiTheme="majorBidi" w:hAnsiTheme="majorBidi" w:cstheme="majorBidi" w:hint="cs"/>
                <w:rtl/>
              </w:rPr>
              <w:t>02</w:t>
            </w:r>
            <w:r w:rsidRPr="0074532C">
              <w:rPr>
                <w:rFonts w:asciiTheme="majorBidi" w:hAnsiTheme="majorBidi" w:cstheme="majorBidi"/>
              </w:rPr>
              <w:t>202</w:t>
            </w:r>
          </w:p>
        </w:tc>
        <w:tc>
          <w:tcPr>
            <w:tcW w:w="295" w:type="pct"/>
            <w:vAlign w:val="center"/>
          </w:tcPr>
          <w:p w14:paraId="6E20367E" w14:textId="6F5D1D3F" w:rsidR="00C717BB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vAlign w:val="center"/>
          </w:tcPr>
          <w:p w14:paraId="64D76E11" w14:textId="39F8FCF2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7A66A67" w14:textId="200CA76F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64CBE4C" w14:textId="5DDAC033" w:rsidR="00C717BB" w:rsidRPr="0074532C" w:rsidRDefault="00C717BB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الكيمياء الكهربية</w:t>
            </w:r>
          </w:p>
        </w:tc>
        <w:tc>
          <w:tcPr>
            <w:tcW w:w="500" w:type="pct"/>
            <w:vAlign w:val="center"/>
          </w:tcPr>
          <w:p w14:paraId="492D2B06" w14:textId="717E773E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1102242</w:t>
            </w:r>
          </w:p>
        </w:tc>
        <w:tc>
          <w:tcPr>
            <w:tcW w:w="157" w:type="pct"/>
            <w:vAlign w:val="center"/>
          </w:tcPr>
          <w:p w14:paraId="64D84E9C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C717BB" w:rsidRPr="0074532C" w14:paraId="39CC4D98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695C42BE" w14:textId="5DF0BB45" w:rsidR="00C717BB" w:rsidRPr="0074532C" w:rsidRDefault="00C717BB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Chemistry of Volumetric and Gravimetric Analysis</w:t>
            </w:r>
          </w:p>
        </w:tc>
        <w:tc>
          <w:tcPr>
            <w:tcW w:w="559" w:type="pct"/>
            <w:vAlign w:val="center"/>
          </w:tcPr>
          <w:p w14:paraId="1379624C" w14:textId="73A5D990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1102211</w:t>
            </w:r>
          </w:p>
        </w:tc>
        <w:tc>
          <w:tcPr>
            <w:tcW w:w="517" w:type="pct"/>
            <w:vAlign w:val="center"/>
          </w:tcPr>
          <w:p w14:paraId="32BCA6F9" w14:textId="5C66E8C5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</w:t>
            </w:r>
            <w:r w:rsidRPr="0074532C">
              <w:rPr>
                <w:rFonts w:asciiTheme="majorBidi" w:hAnsiTheme="majorBidi" w:cstheme="majorBidi" w:hint="cs"/>
                <w:rtl/>
              </w:rPr>
              <w:t>02</w:t>
            </w:r>
            <w:r w:rsidRPr="0074532C">
              <w:rPr>
                <w:rFonts w:asciiTheme="majorBidi" w:hAnsiTheme="majorBidi" w:cstheme="majorBidi"/>
              </w:rPr>
              <w:t>2</w:t>
            </w:r>
            <w:r w:rsidRPr="0074532C">
              <w:rPr>
                <w:rFonts w:asciiTheme="majorBidi" w:hAnsiTheme="majorBidi" w:cstheme="majorBidi" w:hint="cs"/>
                <w:rtl/>
              </w:rPr>
              <w:t>02</w:t>
            </w:r>
          </w:p>
        </w:tc>
        <w:tc>
          <w:tcPr>
            <w:tcW w:w="295" w:type="pct"/>
            <w:vAlign w:val="center"/>
          </w:tcPr>
          <w:p w14:paraId="0A5E5C20" w14:textId="6AE09E15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07" w:type="pct"/>
            <w:vAlign w:val="center"/>
          </w:tcPr>
          <w:p w14:paraId="6100FDE8" w14:textId="461D77D3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7E1995A7" w14:textId="738ABE94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75" w:type="pct"/>
            <w:vAlign w:val="center"/>
          </w:tcPr>
          <w:p w14:paraId="368F28D8" w14:textId="570EAE5D" w:rsidR="00C717BB" w:rsidRPr="0074532C" w:rsidRDefault="00C717BB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كيمياء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التحليل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الحجمي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="0074532C" w:rsidRPr="0074532C">
              <w:rPr>
                <w:rFonts w:asciiTheme="majorBidi" w:hAnsiTheme="majorBidi" w:cstheme="majorBidi" w:hint="cs"/>
                <w:rtl/>
              </w:rPr>
              <w:t>و</w:t>
            </w:r>
            <w:r w:rsidR="0074532C" w:rsidRPr="0074532C">
              <w:rPr>
                <w:rFonts w:asciiTheme="majorBidi" w:hAnsiTheme="majorBidi" w:cstheme="majorBidi"/>
                <w:rtl/>
              </w:rPr>
              <w:t>الوزني</w:t>
            </w:r>
          </w:p>
        </w:tc>
        <w:tc>
          <w:tcPr>
            <w:tcW w:w="500" w:type="pct"/>
            <w:vAlign w:val="center"/>
          </w:tcPr>
          <w:p w14:paraId="2D1EC601" w14:textId="2B3B6E71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1102211</w:t>
            </w:r>
          </w:p>
        </w:tc>
        <w:tc>
          <w:tcPr>
            <w:tcW w:w="157" w:type="pct"/>
            <w:vAlign w:val="center"/>
          </w:tcPr>
          <w:p w14:paraId="109EDE8C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C717BB" w:rsidRPr="0074532C" w14:paraId="098C1772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6DC9848D" w14:textId="69098832" w:rsidR="00C717BB" w:rsidRPr="0074532C" w:rsidRDefault="00C717BB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Principles of Organic Chemistry II</w:t>
            </w:r>
          </w:p>
        </w:tc>
        <w:tc>
          <w:tcPr>
            <w:tcW w:w="559" w:type="pct"/>
            <w:vAlign w:val="center"/>
          </w:tcPr>
          <w:p w14:paraId="66EF083C" w14:textId="3C984D1E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1102232</w:t>
            </w:r>
          </w:p>
        </w:tc>
        <w:tc>
          <w:tcPr>
            <w:tcW w:w="517" w:type="pct"/>
            <w:vAlign w:val="center"/>
          </w:tcPr>
          <w:p w14:paraId="7B1BDF1A" w14:textId="72FCBAE2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1102231</w:t>
            </w:r>
          </w:p>
        </w:tc>
        <w:tc>
          <w:tcPr>
            <w:tcW w:w="295" w:type="pct"/>
            <w:vAlign w:val="center"/>
          </w:tcPr>
          <w:p w14:paraId="774AEB91" w14:textId="351B4AD0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07" w:type="pct"/>
            <w:vAlign w:val="center"/>
          </w:tcPr>
          <w:p w14:paraId="103C1516" w14:textId="7311E0F4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6C01A6C2" w14:textId="0FEFF73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75" w:type="pct"/>
            <w:vAlign w:val="center"/>
          </w:tcPr>
          <w:p w14:paraId="16676268" w14:textId="411AAA55" w:rsidR="00C717BB" w:rsidRPr="0074532C" w:rsidRDefault="00C717BB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أسس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الكيمياء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العضوية</w:t>
            </w:r>
            <w:r w:rsidRPr="0074532C">
              <w:rPr>
                <w:rFonts w:asciiTheme="majorBidi" w:hAnsiTheme="majorBidi" w:cstheme="majorBidi"/>
              </w:rPr>
              <w:t xml:space="preserve"> 2</w:t>
            </w:r>
          </w:p>
        </w:tc>
        <w:tc>
          <w:tcPr>
            <w:tcW w:w="500" w:type="pct"/>
            <w:vAlign w:val="center"/>
          </w:tcPr>
          <w:p w14:paraId="1736E210" w14:textId="63969799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1102232</w:t>
            </w:r>
          </w:p>
        </w:tc>
        <w:tc>
          <w:tcPr>
            <w:tcW w:w="157" w:type="pct"/>
            <w:vAlign w:val="center"/>
          </w:tcPr>
          <w:p w14:paraId="2F8B2EB8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74532C" w:rsidRPr="0074532C" w14:paraId="35488210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5E6C38A5" w14:textId="73391771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Differential Equations</w:t>
            </w:r>
          </w:p>
        </w:tc>
        <w:tc>
          <w:tcPr>
            <w:tcW w:w="559" w:type="pct"/>
            <w:vAlign w:val="center"/>
          </w:tcPr>
          <w:p w14:paraId="78C5EFAC" w14:textId="39D34FA4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1104241</w:t>
            </w:r>
          </w:p>
        </w:tc>
        <w:tc>
          <w:tcPr>
            <w:tcW w:w="517" w:type="pct"/>
            <w:vAlign w:val="center"/>
          </w:tcPr>
          <w:p w14:paraId="5C88A29A" w14:textId="649A70D4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1104202</w:t>
            </w:r>
          </w:p>
        </w:tc>
        <w:tc>
          <w:tcPr>
            <w:tcW w:w="295" w:type="pct"/>
            <w:vAlign w:val="center"/>
          </w:tcPr>
          <w:p w14:paraId="00D2D760" w14:textId="280299FA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4454FD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vAlign w:val="center"/>
          </w:tcPr>
          <w:p w14:paraId="339D20CB" w14:textId="27865968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DFFD7F3" w14:textId="6820C405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B0C6034" w14:textId="53939EE6" w:rsidR="0074532C" w:rsidRPr="0074532C" w:rsidRDefault="0074532C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معادلات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تفاضلية</w:t>
            </w:r>
          </w:p>
        </w:tc>
        <w:tc>
          <w:tcPr>
            <w:tcW w:w="500" w:type="pct"/>
            <w:vAlign w:val="center"/>
          </w:tcPr>
          <w:p w14:paraId="34D381B2" w14:textId="7EB425CA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1104241</w:t>
            </w:r>
          </w:p>
        </w:tc>
        <w:tc>
          <w:tcPr>
            <w:tcW w:w="157" w:type="pct"/>
            <w:vAlign w:val="center"/>
          </w:tcPr>
          <w:p w14:paraId="312360E2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74532C" w:rsidRPr="0074532C" w14:paraId="6729D9E4" w14:textId="77777777" w:rsidTr="0074532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9B26FFD" w14:textId="2CC5B6CB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Thermodynamic Chemistry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D7EFE07" w14:textId="7AA314F3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1102241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BE40019" w14:textId="13E75141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</w:t>
            </w:r>
            <w:r w:rsidRPr="0074532C">
              <w:rPr>
                <w:rFonts w:asciiTheme="majorBidi" w:hAnsiTheme="majorBidi" w:cstheme="majorBidi" w:hint="cs"/>
                <w:rtl/>
              </w:rPr>
              <w:t>02</w:t>
            </w:r>
            <w:r w:rsidRPr="0074532C">
              <w:rPr>
                <w:rFonts w:asciiTheme="majorBidi" w:hAnsiTheme="majorBidi" w:cstheme="majorBidi"/>
              </w:rPr>
              <w:t>2</w:t>
            </w:r>
            <w:r w:rsidRPr="0074532C">
              <w:rPr>
                <w:rFonts w:asciiTheme="majorBidi" w:hAnsiTheme="majorBidi" w:cstheme="majorBidi" w:hint="cs"/>
                <w:rtl/>
              </w:rPr>
              <w:t>02</w:t>
            </w:r>
            <w:r w:rsidRPr="0074532C">
              <w:rPr>
                <w:rFonts w:asciiTheme="majorBidi" w:hAnsiTheme="majorBidi" w:cstheme="majorBidi"/>
              </w:rPr>
              <w:t xml:space="preserve"> &amp; 1104202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4E4A9B4" w14:textId="6E3E4DBB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4454FD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34F4A6F" w14:textId="688A128D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3E781AD" w14:textId="13F6A8F5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366C5A2" w14:textId="7C14E7A6" w:rsidR="0074532C" w:rsidRPr="0074532C" w:rsidRDefault="0074532C" w:rsidP="0074532C">
            <w:pPr>
              <w:bidi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الديناميكا الحرارية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الكيميائية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8B88E06" w14:textId="4B36AAA0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1102241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B2D6289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8D2E87" w:rsidRPr="0074532C" w14:paraId="1DEADA3D" w14:textId="77777777" w:rsidTr="0074532C">
        <w:trPr>
          <w:trHeight w:val="20"/>
        </w:trPr>
        <w:tc>
          <w:tcPr>
            <w:tcW w:w="2279" w:type="pct"/>
            <w:gridSpan w:val="3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6AB3E4" w14:textId="77777777" w:rsidR="008D2E87" w:rsidRPr="0074532C" w:rsidRDefault="008D2E87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8422E5" w14:textId="3FA52589" w:rsidR="008D2E87" w:rsidRPr="0074532C" w:rsidRDefault="008D2E87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307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D66E97" w14:textId="6B57B453" w:rsidR="008D2E87" w:rsidRPr="0074532C" w:rsidRDefault="008D2E87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5D64A1" w14:textId="4A610CCE" w:rsidR="008D2E87" w:rsidRPr="0074532C" w:rsidRDefault="008D2E87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FEA6328" w14:textId="41B5DE44" w:rsidR="008D2E87" w:rsidRPr="0074532C" w:rsidRDefault="008D2E87" w:rsidP="0074532C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74532C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الرابع</w:t>
            </w:r>
          </w:p>
        </w:tc>
      </w:tr>
    </w:tbl>
    <w:p w14:paraId="65269644" w14:textId="77777777" w:rsidR="003830A9" w:rsidRPr="0074532C" w:rsidRDefault="003830A9" w:rsidP="0074532C">
      <w:pPr>
        <w:bidi/>
        <w:spacing w:after="0"/>
        <w:ind w:left="118"/>
        <w:rPr>
          <w:rFonts w:asciiTheme="majorBidi" w:hAnsiTheme="majorBidi" w:cstheme="majorBidi"/>
          <w:b/>
          <w:bCs/>
          <w:sz w:val="8"/>
          <w:szCs w:val="8"/>
        </w:rPr>
      </w:pPr>
    </w:p>
    <w:p w14:paraId="5FC1CC7D" w14:textId="21917AF4" w:rsidR="003830A9" w:rsidRPr="0074532C" w:rsidRDefault="003830A9" w:rsidP="0074532C">
      <w:pPr>
        <w:bidi/>
        <w:spacing w:after="0"/>
        <w:ind w:left="118"/>
        <w:rPr>
          <w:rFonts w:asciiTheme="majorBidi" w:hAnsiTheme="majorBidi" w:cstheme="majorBidi"/>
          <w:b/>
          <w:bCs/>
          <w:rtl/>
        </w:rPr>
      </w:pPr>
      <w:r w:rsidRPr="0074532C">
        <w:rPr>
          <w:rFonts w:asciiTheme="majorBidi" w:hAnsiTheme="majorBidi" w:cstheme="majorBidi"/>
          <w:b/>
          <w:bCs/>
          <w:rtl/>
        </w:rPr>
        <w:t>وحدة التمارين المعتمدة = 2 ساعة اتصــــــال</w:t>
      </w:r>
    </w:p>
    <w:p w14:paraId="28CED36B" w14:textId="77777777" w:rsidR="003830A9" w:rsidRPr="0074532C" w:rsidRDefault="003830A9" w:rsidP="0074532C">
      <w:pPr>
        <w:bidi/>
        <w:spacing w:after="0"/>
        <w:ind w:left="118"/>
        <w:rPr>
          <w:rFonts w:asciiTheme="majorBidi" w:hAnsiTheme="majorBidi" w:cstheme="majorBidi"/>
          <w:rtl/>
        </w:rPr>
      </w:pPr>
      <w:r w:rsidRPr="0074532C">
        <w:rPr>
          <w:rFonts w:asciiTheme="majorBidi" w:hAnsiTheme="majorBidi" w:cstheme="majorBidi"/>
          <w:b/>
          <w:bCs/>
          <w:rtl/>
        </w:rPr>
        <w:t>وحدة العملي المعتمـــدة = 3 ساعات اتصال</w:t>
      </w:r>
    </w:p>
    <w:p w14:paraId="1939FE65" w14:textId="1E546E68" w:rsidR="00EC1D6E" w:rsidRPr="0074532C" w:rsidRDefault="00EC1D6E" w:rsidP="0074532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  <w:r w:rsidRPr="0074532C">
        <w:rPr>
          <w:rFonts w:asciiTheme="majorBidi" w:hAnsiTheme="majorBidi" w:cstheme="majorBidi"/>
          <w:b/>
          <w:bCs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:rsidRPr="0074532C" w14:paraId="0254762F" w14:textId="77777777" w:rsidTr="00637110">
        <w:tc>
          <w:tcPr>
            <w:tcW w:w="2574" w:type="pct"/>
          </w:tcPr>
          <w:p w14:paraId="53670C8C" w14:textId="6F252245" w:rsidR="007C6772" w:rsidRPr="0074532C" w:rsidRDefault="00C64265" w:rsidP="0074532C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hAnsiTheme="majorBidi" w:cstheme="majorBidi"/>
                <w:b/>
                <w:bCs/>
                <w:noProof/>
              </w:rPr>
              <w:lastRenderedPageBreak/>
              <w:t xml:space="preserve">Third </w:t>
            </w:r>
            <w:r w:rsidR="007C6772" w:rsidRPr="0074532C">
              <w:rPr>
                <w:rFonts w:asciiTheme="majorBidi" w:hAnsiTheme="majorBidi" w:cstheme="majorBidi"/>
                <w:b/>
                <w:bCs/>
                <w:noProof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74532C" w:rsidRDefault="007C6772" w:rsidP="0074532C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hAnsiTheme="majorBidi" w:cs="Times New Roman"/>
                <w:b/>
                <w:bCs/>
                <w:noProof/>
                <w:rtl/>
              </w:rPr>
              <w:t xml:space="preserve">السنة </w:t>
            </w:r>
            <w:r w:rsidR="00C64265" w:rsidRPr="0074532C">
              <w:rPr>
                <w:rFonts w:asciiTheme="majorBidi" w:hAnsiTheme="majorBidi" w:cs="Times New Roman" w:hint="cs"/>
                <w:b/>
                <w:bCs/>
                <w:noProof/>
                <w:rtl/>
              </w:rPr>
              <w:t>الثالثة</w:t>
            </w:r>
          </w:p>
        </w:tc>
      </w:tr>
    </w:tbl>
    <w:p w14:paraId="7D468E9C" w14:textId="77777777" w:rsidR="007C6772" w:rsidRPr="0074532C" w:rsidRDefault="007C6772" w:rsidP="0074532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74532C" w14:paraId="1B4BEDDC" w14:textId="77777777" w:rsidTr="0074532C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5C30E6E" w14:textId="5F06C7F4" w:rsidR="008B2169" w:rsidRPr="0074532C" w:rsidRDefault="00E30A6C" w:rsidP="0074532C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Fifth </w:t>
            </w:r>
            <w:r w:rsidR="008B2169" w:rsidRPr="0074532C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70D7B9C" w14:textId="381C4179" w:rsidR="008B2169" w:rsidRPr="0074532C" w:rsidRDefault="008B2169" w:rsidP="0074532C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74532C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30A6C" w:rsidRPr="0074532C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الخامس</w:t>
            </w:r>
          </w:p>
        </w:tc>
      </w:tr>
      <w:tr w:rsidR="008B2169" w:rsidRPr="0074532C" w14:paraId="49D794EC" w14:textId="77777777" w:rsidTr="0074532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AF0D0C3" w14:textId="77777777" w:rsidR="008B2169" w:rsidRPr="0074532C" w:rsidRDefault="008B2169" w:rsidP="0074532C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3859964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Course Number</w:t>
            </w:r>
          </w:p>
          <w:p w14:paraId="075A4EEC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E92730D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3547FDB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BB9CF00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246EFB1" w14:textId="77777777" w:rsidR="008B2169" w:rsidRPr="0074532C" w:rsidRDefault="008B2169" w:rsidP="0074532C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6663816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0A827538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74532C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74532C" w14:paraId="73426606" w14:textId="77777777" w:rsidTr="0074532C">
        <w:trPr>
          <w:trHeight w:val="20"/>
        </w:trPr>
        <w:tc>
          <w:tcPr>
            <w:tcW w:w="1203" w:type="pct"/>
            <w:vMerge/>
          </w:tcPr>
          <w:p w14:paraId="6E7908AF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44F1171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585CFD3B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26BB0D5" w14:textId="77777777" w:rsidR="008B2169" w:rsidRPr="0074532C" w:rsidRDefault="008B2169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86B7A2C" w14:textId="77777777" w:rsidR="008B2169" w:rsidRPr="0074532C" w:rsidRDefault="008B2169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E3ADCED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33A5314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F91FE15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ECD40FA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C717BB" w:rsidRPr="0074532C" w14:paraId="0A16CB33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5550DEA7" w14:textId="29FE36F5" w:rsidR="00C717BB" w:rsidRPr="0074532C" w:rsidRDefault="00C717BB" w:rsidP="0074532C">
            <w:pPr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Inorganic Chemistry II</w:t>
            </w:r>
          </w:p>
        </w:tc>
        <w:tc>
          <w:tcPr>
            <w:tcW w:w="559" w:type="pct"/>
            <w:vAlign w:val="center"/>
          </w:tcPr>
          <w:p w14:paraId="1A7A8ADB" w14:textId="2F0F06B9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1102322</w:t>
            </w:r>
          </w:p>
        </w:tc>
        <w:tc>
          <w:tcPr>
            <w:tcW w:w="517" w:type="pct"/>
            <w:vAlign w:val="center"/>
          </w:tcPr>
          <w:p w14:paraId="6A2DB365" w14:textId="60DE381A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</w:t>
            </w:r>
            <w:r w:rsidRPr="0074532C">
              <w:rPr>
                <w:rFonts w:asciiTheme="majorBidi" w:hAnsiTheme="majorBidi" w:cstheme="majorBidi" w:hint="cs"/>
                <w:rtl/>
              </w:rPr>
              <w:t>2</w:t>
            </w:r>
            <w:r w:rsidRPr="0074532C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295" w:type="pct"/>
            <w:vAlign w:val="center"/>
          </w:tcPr>
          <w:p w14:paraId="7648209A" w14:textId="37F804DA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481797E6" w14:textId="40DEDDC3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4C2B3862" w14:textId="40EE4F04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311EDBAC" w14:textId="115A29BE" w:rsidR="00C717BB" w:rsidRPr="0074532C" w:rsidRDefault="00C717BB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كيمياء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غير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74532C">
              <w:rPr>
                <w:rFonts w:asciiTheme="majorBidi" w:hAnsiTheme="majorBidi" w:cstheme="majorBidi" w:hint="cs"/>
                <w:rtl/>
              </w:rPr>
              <w:t>عضوية(</w:t>
            </w:r>
            <w:r w:rsidRPr="0074532C">
              <w:rPr>
                <w:rFonts w:asciiTheme="majorBidi" w:hAnsiTheme="majorBidi" w:cstheme="majorBidi"/>
              </w:rPr>
              <w:t xml:space="preserve"> (</w:t>
            </w:r>
            <w:proofErr w:type="gramEnd"/>
            <w:r w:rsidRPr="0074532C">
              <w:rPr>
                <w:rFonts w:asciiTheme="majorBidi" w:hAnsiTheme="majorBidi" w:cstheme="majorBidi"/>
              </w:rPr>
              <w:t xml:space="preserve">2 </w:t>
            </w:r>
          </w:p>
        </w:tc>
        <w:tc>
          <w:tcPr>
            <w:tcW w:w="500" w:type="pct"/>
            <w:vAlign w:val="center"/>
          </w:tcPr>
          <w:p w14:paraId="07DE27AF" w14:textId="4B0016F8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1102322</w:t>
            </w:r>
          </w:p>
        </w:tc>
        <w:tc>
          <w:tcPr>
            <w:tcW w:w="157" w:type="pct"/>
            <w:vAlign w:val="center"/>
          </w:tcPr>
          <w:p w14:paraId="70A52203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C717BB" w:rsidRPr="0074532C" w14:paraId="6EE829CA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277E0B9E" w14:textId="188F2DCC" w:rsidR="00C717BB" w:rsidRPr="0074532C" w:rsidRDefault="00C717BB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Instrumental Methods of Analysis</w:t>
            </w:r>
          </w:p>
        </w:tc>
        <w:tc>
          <w:tcPr>
            <w:tcW w:w="559" w:type="pct"/>
            <w:vAlign w:val="center"/>
          </w:tcPr>
          <w:p w14:paraId="299066B2" w14:textId="6E81B0A2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1102312</w:t>
            </w:r>
          </w:p>
        </w:tc>
        <w:tc>
          <w:tcPr>
            <w:tcW w:w="517" w:type="pct"/>
            <w:vAlign w:val="center"/>
          </w:tcPr>
          <w:p w14:paraId="23C07A48" w14:textId="481B1928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1102211</w:t>
            </w:r>
          </w:p>
        </w:tc>
        <w:tc>
          <w:tcPr>
            <w:tcW w:w="295" w:type="pct"/>
            <w:vAlign w:val="center"/>
          </w:tcPr>
          <w:p w14:paraId="2A1FD7CD" w14:textId="5D7E03BB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07" w:type="pct"/>
            <w:vAlign w:val="center"/>
          </w:tcPr>
          <w:p w14:paraId="22A69D6E" w14:textId="4661FC64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vAlign w:val="center"/>
          </w:tcPr>
          <w:p w14:paraId="6CF24326" w14:textId="381C71E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2506FFDE" w14:textId="364A8223" w:rsidR="00C717BB" w:rsidRPr="0074532C" w:rsidRDefault="00C717BB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طرق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التحليل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الالي</w:t>
            </w:r>
          </w:p>
        </w:tc>
        <w:tc>
          <w:tcPr>
            <w:tcW w:w="500" w:type="pct"/>
            <w:vAlign w:val="center"/>
          </w:tcPr>
          <w:p w14:paraId="1892B341" w14:textId="636F3CAC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1102312</w:t>
            </w:r>
          </w:p>
        </w:tc>
        <w:tc>
          <w:tcPr>
            <w:tcW w:w="157" w:type="pct"/>
            <w:vAlign w:val="center"/>
          </w:tcPr>
          <w:p w14:paraId="4EF382A7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74532C" w:rsidRPr="0074532C" w14:paraId="23CC4BD6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5B982484" w14:textId="47DCA7F3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 xml:space="preserve">Free Course </w:t>
            </w:r>
          </w:p>
        </w:tc>
        <w:tc>
          <w:tcPr>
            <w:tcW w:w="559" w:type="pct"/>
            <w:vAlign w:val="center"/>
          </w:tcPr>
          <w:p w14:paraId="76BDB8C9" w14:textId="0062375C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74532C">
              <w:rPr>
                <w:rFonts w:asciiTheme="majorBidi" w:hAnsiTheme="majorBidi" w:cstheme="majorBidi"/>
              </w:rPr>
              <w:t>xxxxxx</w:t>
            </w:r>
            <w:proofErr w:type="spellEnd"/>
          </w:p>
        </w:tc>
        <w:tc>
          <w:tcPr>
            <w:tcW w:w="517" w:type="pct"/>
            <w:vAlign w:val="center"/>
          </w:tcPr>
          <w:p w14:paraId="6766F93E" w14:textId="5B7F5448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0F6601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vAlign w:val="center"/>
          </w:tcPr>
          <w:p w14:paraId="7474B409" w14:textId="78123DA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0F6601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vAlign w:val="center"/>
          </w:tcPr>
          <w:p w14:paraId="3C2BA86B" w14:textId="2DD06C4B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71E8E11E" w14:textId="2FD74D2B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0E112A59" w14:textId="71B82EE1" w:rsidR="0074532C" w:rsidRPr="0074532C" w:rsidRDefault="0074532C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مقرر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حر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439241EB" w14:textId="217FD0E4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74532C">
              <w:rPr>
                <w:rFonts w:asciiTheme="majorBidi" w:hAnsiTheme="majorBidi" w:cstheme="majorBidi"/>
              </w:rPr>
              <w:t>xxxxxx</w:t>
            </w:r>
            <w:proofErr w:type="spellEnd"/>
          </w:p>
        </w:tc>
        <w:tc>
          <w:tcPr>
            <w:tcW w:w="157" w:type="pct"/>
            <w:vAlign w:val="center"/>
          </w:tcPr>
          <w:p w14:paraId="5CF7A6F1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717BB" w:rsidRPr="0074532C" w14:paraId="0B7D6E8F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6F8613E0" w14:textId="772401FF" w:rsidR="00C717BB" w:rsidRPr="0074532C" w:rsidRDefault="00C717BB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Spectra of Organic Compounds</w:t>
            </w:r>
          </w:p>
        </w:tc>
        <w:tc>
          <w:tcPr>
            <w:tcW w:w="559" w:type="pct"/>
            <w:vAlign w:val="center"/>
          </w:tcPr>
          <w:p w14:paraId="05B56EFE" w14:textId="52F26551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1102333</w:t>
            </w:r>
          </w:p>
        </w:tc>
        <w:tc>
          <w:tcPr>
            <w:tcW w:w="517" w:type="pct"/>
            <w:vAlign w:val="center"/>
          </w:tcPr>
          <w:p w14:paraId="1C6FA812" w14:textId="04A21176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1102232</w:t>
            </w:r>
          </w:p>
        </w:tc>
        <w:tc>
          <w:tcPr>
            <w:tcW w:w="295" w:type="pct"/>
            <w:vAlign w:val="center"/>
          </w:tcPr>
          <w:p w14:paraId="028F6AF2" w14:textId="7CE04B28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07" w:type="pct"/>
            <w:vAlign w:val="center"/>
          </w:tcPr>
          <w:p w14:paraId="5306866D" w14:textId="43B04740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vAlign w:val="center"/>
          </w:tcPr>
          <w:p w14:paraId="3C5FEC80" w14:textId="5CAA36B1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4700C05E" w14:textId="09011958" w:rsidR="00C717BB" w:rsidRPr="0074532C" w:rsidRDefault="00C717BB" w:rsidP="0074532C">
            <w:pPr>
              <w:bidi/>
              <w:rPr>
                <w:rFonts w:asciiTheme="majorBidi" w:hAnsiTheme="majorBidi" w:cstheme="majorBidi"/>
                <w:rtl/>
              </w:rPr>
            </w:pPr>
            <w:proofErr w:type="spellStart"/>
            <w:r w:rsidRPr="0074532C">
              <w:rPr>
                <w:rFonts w:asciiTheme="majorBidi" w:hAnsiTheme="majorBidi" w:cstheme="majorBidi" w:hint="cs"/>
                <w:rtl/>
              </w:rPr>
              <w:t>مطيافات</w:t>
            </w:r>
            <w:proofErr w:type="spellEnd"/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المركبات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العضوية</w:t>
            </w:r>
          </w:p>
        </w:tc>
        <w:tc>
          <w:tcPr>
            <w:tcW w:w="500" w:type="pct"/>
            <w:vAlign w:val="center"/>
          </w:tcPr>
          <w:p w14:paraId="02E0B623" w14:textId="0A35EDCF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1102333</w:t>
            </w:r>
          </w:p>
        </w:tc>
        <w:tc>
          <w:tcPr>
            <w:tcW w:w="157" w:type="pct"/>
            <w:vAlign w:val="center"/>
          </w:tcPr>
          <w:p w14:paraId="01B803FB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C717BB" w:rsidRPr="0074532C" w14:paraId="735E9305" w14:textId="77777777" w:rsidTr="0074532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6071B2A" w14:textId="4D6177FA" w:rsidR="00C717BB" w:rsidRPr="0074532C" w:rsidRDefault="00C717BB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Surface and Catalysis Chemistry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9AA0DD1" w14:textId="3825A44D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1102344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BE0E058" w14:textId="58848D18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1102241</w:t>
            </w:r>
            <w:r w:rsidRPr="0074532C">
              <w:rPr>
                <w:rFonts w:asciiTheme="majorBidi" w:hAnsiTheme="majorBidi" w:cstheme="majorBidi"/>
                <w:cs/>
              </w:rPr>
              <w:t>‎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D0B6C82" w14:textId="5AD62B6F" w:rsidR="00C717BB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A4E7738" w14:textId="1EA00BE9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F405776" w14:textId="7CF5A908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2684BF1" w14:textId="77628B5E" w:rsidR="00C717BB" w:rsidRPr="0074532C" w:rsidRDefault="00C717BB" w:rsidP="0074532C">
            <w:pPr>
              <w:bidi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كيمياء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 xml:space="preserve">السطوح </w:t>
            </w:r>
            <w:proofErr w:type="gramStart"/>
            <w:r w:rsidRPr="0074532C">
              <w:rPr>
                <w:rFonts w:asciiTheme="majorBidi" w:hAnsiTheme="majorBidi" w:cstheme="majorBidi" w:hint="cs"/>
                <w:rtl/>
              </w:rPr>
              <w:t>و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الحفز</w:t>
            </w:r>
            <w:proofErr w:type="gramEnd"/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63642FA" w14:textId="1A8991E8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1102344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AB45645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8D2E87" w:rsidRPr="0074532C" w14:paraId="49A404F0" w14:textId="77777777" w:rsidTr="0074532C">
        <w:trPr>
          <w:trHeight w:val="20"/>
        </w:trPr>
        <w:tc>
          <w:tcPr>
            <w:tcW w:w="2279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95E7DE9" w14:textId="77777777" w:rsidR="008D2E87" w:rsidRPr="0074532C" w:rsidRDefault="008D2E87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11106A" w14:textId="6936949C" w:rsidR="008D2E87" w:rsidRPr="0074532C" w:rsidRDefault="00103D6D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0F791B" w14:textId="5429F8B2" w:rsidR="008D2E87" w:rsidRPr="0074532C" w:rsidRDefault="00103D6D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A5CA63" w14:textId="702F0CCF" w:rsidR="008D2E87" w:rsidRPr="0074532C" w:rsidRDefault="00103D6D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052200A" w14:textId="03CE51B2" w:rsidR="008D2E87" w:rsidRPr="0074532C" w:rsidRDefault="008D2E87" w:rsidP="0074532C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74532C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الخامس</w:t>
            </w:r>
          </w:p>
        </w:tc>
      </w:tr>
    </w:tbl>
    <w:p w14:paraId="0EA0F3EF" w14:textId="345E34D8" w:rsidR="007C6772" w:rsidRPr="0074532C" w:rsidRDefault="007C6772" w:rsidP="0074532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74532C" w14:paraId="03BAC2B7" w14:textId="77777777" w:rsidTr="0074532C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49E91FD" w14:textId="77A8924A" w:rsidR="008B2169" w:rsidRPr="0074532C" w:rsidRDefault="00E30A6C" w:rsidP="0074532C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Sixth </w:t>
            </w:r>
            <w:r w:rsidR="008B2169" w:rsidRPr="0074532C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725360F0" w14:textId="201719AC" w:rsidR="008B2169" w:rsidRPr="0074532C" w:rsidRDefault="008B2169" w:rsidP="0074532C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74532C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30A6C" w:rsidRPr="0074532C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السادس</w:t>
            </w:r>
          </w:p>
        </w:tc>
      </w:tr>
      <w:tr w:rsidR="008B2169" w:rsidRPr="0074532C" w14:paraId="305AD2BC" w14:textId="77777777" w:rsidTr="0074532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ECC8CC5" w14:textId="77777777" w:rsidR="008B2169" w:rsidRPr="0074532C" w:rsidRDefault="008B2169" w:rsidP="0074532C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7841346F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Course Number</w:t>
            </w:r>
          </w:p>
          <w:p w14:paraId="7885827A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4EB81C6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9DE61B8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357B30C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67CC016" w14:textId="77777777" w:rsidR="008B2169" w:rsidRPr="0074532C" w:rsidRDefault="008B2169" w:rsidP="0074532C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AE1AEAE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EF74D3C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74532C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74532C" w14:paraId="06E8ECD5" w14:textId="77777777" w:rsidTr="0074532C">
        <w:trPr>
          <w:trHeight w:val="20"/>
        </w:trPr>
        <w:tc>
          <w:tcPr>
            <w:tcW w:w="1203" w:type="pct"/>
            <w:vMerge/>
          </w:tcPr>
          <w:p w14:paraId="27534B44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417B48CB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A46C76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BE1C71B" w14:textId="77777777" w:rsidR="008B2169" w:rsidRPr="0074532C" w:rsidRDefault="008B2169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FA02149" w14:textId="77777777" w:rsidR="008B2169" w:rsidRPr="0074532C" w:rsidRDefault="008B2169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6D29DC7C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79FC81B2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7088538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4CEBA36A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C717BB" w:rsidRPr="0074532C" w14:paraId="1A9155E2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30D25A42" w14:textId="041D79E1" w:rsidR="00C717BB" w:rsidRPr="0074532C" w:rsidRDefault="00C717BB" w:rsidP="0074532C">
            <w:pPr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Chromatographic methods of separation</w:t>
            </w:r>
          </w:p>
        </w:tc>
        <w:tc>
          <w:tcPr>
            <w:tcW w:w="559" w:type="pct"/>
            <w:vAlign w:val="center"/>
          </w:tcPr>
          <w:p w14:paraId="10DD5645" w14:textId="2C52F546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1102313</w:t>
            </w:r>
          </w:p>
        </w:tc>
        <w:tc>
          <w:tcPr>
            <w:tcW w:w="517" w:type="pct"/>
            <w:vAlign w:val="center"/>
          </w:tcPr>
          <w:p w14:paraId="164342B3" w14:textId="7E66D42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1102312</w:t>
            </w:r>
          </w:p>
        </w:tc>
        <w:tc>
          <w:tcPr>
            <w:tcW w:w="295" w:type="pct"/>
            <w:vAlign w:val="center"/>
          </w:tcPr>
          <w:p w14:paraId="2D629842" w14:textId="1FA33E84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07" w:type="pct"/>
            <w:vAlign w:val="center"/>
          </w:tcPr>
          <w:p w14:paraId="3A77DD8A" w14:textId="54A20938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vAlign w:val="center"/>
          </w:tcPr>
          <w:p w14:paraId="237ACE80" w14:textId="67489D2E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3950D666" w14:textId="67C2E6DE" w:rsidR="00C717BB" w:rsidRPr="0074532C" w:rsidRDefault="00C717BB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طرق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الفصل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532C">
              <w:rPr>
                <w:rFonts w:asciiTheme="majorBidi" w:hAnsiTheme="majorBidi" w:cstheme="majorBidi" w:hint="cs"/>
                <w:rtl/>
              </w:rPr>
              <w:t>الكروماتوجرافي</w:t>
            </w:r>
            <w:proofErr w:type="spellEnd"/>
          </w:p>
        </w:tc>
        <w:tc>
          <w:tcPr>
            <w:tcW w:w="500" w:type="pct"/>
            <w:vAlign w:val="center"/>
          </w:tcPr>
          <w:p w14:paraId="6D3DCEFC" w14:textId="3B1FC7D6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1102313</w:t>
            </w:r>
          </w:p>
        </w:tc>
        <w:tc>
          <w:tcPr>
            <w:tcW w:w="157" w:type="pct"/>
            <w:vAlign w:val="center"/>
          </w:tcPr>
          <w:p w14:paraId="773A81C5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74532C" w:rsidRPr="0074532C" w14:paraId="036E8C37" w14:textId="77777777" w:rsidTr="00C777DB">
        <w:trPr>
          <w:trHeight w:val="20"/>
        </w:trPr>
        <w:tc>
          <w:tcPr>
            <w:tcW w:w="1203" w:type="pct"/>
            <w:vAlign w:val="center"/>
          </w:tcPr>
          <w:p w14:paraId="5498878E" w14:textId="79D95F76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Organic Reaction Mechanism</w:t>
            </w:r>
          </w:p>
        </w:tc>
        <w:tc>
          <w:tcPr>
            <w:tcW w:w="559" w:type="pct"/>
            <w:vAlign w:val="center"/>
          </w:tcPr>
          <w:p w14:paraId="7A954539" w14:textId="05985A39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1102334</w:t>
            </w:r>
          </w:p>
        </w:tc>
        <w:tc>
          <w:tcPr>
            <w:tcW w:w="517" w:type="pct"/>
            <w:vAlign w:val="center"/>
          </w:tcPr>
          <w:p w14:paraId="4B8D9876" w14:textId="49E5C9A3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1102333</w:t>
            </w:r>
          </w:p>
        </w:tc>
        <w:tc>
          <w:tcPr>
            <w:tcW w:w="295" w:type="pct"/>
          </w:tcPr>
          <w:p w14:paraId="121ED158" w14:textId="3A371B2E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5A08FE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vAlign w:val="center"/>
          </w:tcPr>
          <w:p w14:paraId="4351D4B7" w14:textId="00B33E1D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vAlign w:val="center"/>
          </w:tcPr>
          <w:p w14:paraId="355A4FB7" w14:textId="77629C0C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vAlign w:val="center"/>
          </w:tcPr>
          <w:p w14:paraId="64B0F426" w14:textId="1D097D70" w:rsidR="0074532C" w:rsidRPr="0074532C" w:rsidRDefault="0074532C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ميكانيكية التفاعلات العضوية</w:t>
            </w:r>
          </w:p>
        </w:tc>
        <w:tc>
          <w:tcPr>
            <w:tcW w:w="500" w:type="pct"/>
            <w:vAlign w:val="center"/>
          </w:tcPr>
          <w:p w14:paraId="73933962" w14:textId="101DE11F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1102334</w:t>
            </w:r>
          </w:p>
        </w:tc>
        <w:tc>
          <w:tcPr>
            <w:tcW w:w="157" w:type="pct"/>
            <w:vAlign w:val="center"/>
          </w:tcPr>
          <w:p w14:paraId="720D4DCC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74532C" w:rsidRPr="0074532C" w14:paraId="16B3236A" w14:textId="77777777" w:rsidTr="00C777DB">
        <w:trPr>
          <w:trHeight w:val="20"/>
        </w:trPr>
        <w:tc>
          <w:tcPr>
            <w:tcW w:w="1203" w:type="pct"/>
            <w:vAlign w:val="center"/>
          </w:tcPr>
          <w:p w14:paraId="4305CC42" w14:textId="233030F3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Kinetic Chemistry</w:t>
            </w:r>
          </w:p>
        </w:tc>
        <w:tc>
          <w:tcPr>
            <w:tcW w:w="559" w:type="pct"/>
            <w:vAlign w:val="center"/>
          </w:tcPr>
          <w:p w14:paraId="5079D53F" w14:textId="40C9DD60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1102346</w:t>
            </w:r>
          </w:p>
        </w:tc>
        <w:tc>
          <w:tcPr>
            <w:tcW w:w="517" w:type="pct"/>
            <w:vAlign w:val="center"/>
          </w:tcPr>
          <w:p w14:paraId="6CF6A07C" w14:textId="0F755A98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1102241</w:t>
            </w:r>
          </w:p>
        </w:tc>
        <w:tc>
          <w:tcPr>
            <w:tcW w:w="295" w:type="pct"/>
          </w:tcPr>
          <w:p w14:paraId="4C77A3A4" w14:textId="67A4182E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5A08FE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vAlign w:val="center"/>
          </w:tcPr>
          <w:p w14:paraId="24CDA851" w14:textId="18F926C2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vAlign w:val="center"/>
          </w:tcPr>
          <w:p w14:paraId="00BEE7D2" w14:textId="29509A79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vAlign w:val="center"/>
          </w:tcPr>
          <w:p w14:paraId="36D02633" w14:textId="1442DE10" w:rsidR="0074532C" w:rsidRPr="0074532C" w:rsidRDefault="0074532C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الكيمياء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الحركية</w:t>
            </w:r>
          </w:p>
        </w:tc>
        <w:tc>
          <w:tcPr>
            <w:tcW w:w="500" w:type="pct"/>
            <w:vAlign w:val="center"/>
          </w:tcPr>
          <w:p w14:paraId="6A56543C" w14:textId="644DD7F0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1102346</w:t>
            </w:r>
          </w:p>
        </w:tc>
        <w:tc>
          <w:tcPr>
            <w:tcW w:w="157" w:type="pct"/>
            <w:vAlign w:val="center"/>
          </w:tcPr>
          <w:p w14:paraId="0CEA61B5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717BB" w:rsidRPr="0074532C" w14:paraId="6771D0C7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716257FF" w14:textId="0AD29028" w:rsidR="00C717BB" w:rsidRPr="0074532C" w:rsidRDefault="00C717BB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Photochemistry</w:t>
            </w:r>
          </w:p>
        </w:tc>
        <w:tc>
          <w:tcPr>
            <w:tcW w:w="559" w:type="pct"/>
            <w:vAlign w:val="center"/>
          </w:tcPr>
          <w:p w14:paraId="64D6BE35" w14:textId="1B3E8D36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1102343</w:t>
            </w:r>
          </w:p>
        </w:tc>
        <w:tc>
          <w:tcPr>
            <w:tcW w:w="517" w:type="pct"/>
            <w:vAlign w:val="center"/>
          </w:tcPr>
          <w:p w14:paraId="1D4BD8BD" w14:textId="24212DAC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</w:t>
            </w:r>
            <w:r w:rsidRPr="0074532C">
              <w:rPr>
                <w:rFonts w:asciiTheme="majorBidi" w:hAnsiTheme="majorBidi" w:cstheme="majorBidi" w:hint="cs"/>
                <w:rtl/>
              </w:rPr>
              <w:t>02</w:t>
            </w:r>
            <w:r w:rsidRPr="0074532C">
              <w:rPr>
                <w:rFonts w:asciiTheme="majorBidi" w:hAnsiTheme="majorBidi" w:cstheme="majorBidi"/>
              </w:rPr>
              <w:t>202</w:t>
            </w:r>
          </w:p>
        </w:tc>
        <w:tc>
          <w:tcPr>
            <w:tcW w:w="295" w:type="pct"/>
            <w:vAlign w:val="center"/>
          </w:tcPr>
          <w:p w14:paraId="01C68A34" w14:textId="19620102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07" w:type="pct"/>
            <w:vAlign w:val="center"/>
          </w:tcPr>
          <w:p w14:paraId="38B0A191" w14:textId="5FCD7600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87" w:type="pct"/>
            <w:vAlign w:val="center"/>
          </w:tcPr>
          <w:p w14:paraId="6B3305C0" w14:textId="6834DAC1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vAlign w:val="center"/>
          </w:tcPr>
          <w:p w14:paraId="1F7091EF" w14:textId="4EB90883" w:rsidR="00C717BB" w:rsidRPr="0074532C" w:rsidRDefault="00C717BB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الكيمياء الضوئية</w:t>
            </w:r>
          </w:p>
        </w:tc>
        <w:tc>
          <w:tcPr>
            <w:tcW w:w="500" w:type="pct"/>
            <w:vAlign w:val="center"/>
          </w:tcPr>
          <w:p w14:paraId="3C9B48FA" w14:textId="2B8860BC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1102343</w:t>
            </w:r>
          </w:p>
        </w:tc>
        <w:tc>
          <w:tcPr>
            <w:tcW w:w="157" w:type="pct"/>
            <w:vAlign w:val="center"/>
          </w:tcPr>
          <w:p w14:paraId="2C4B7FC7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C717BB" w:rsidRPr="0074532C" w14:paraId="7A8B0BC9" w14:textId="77777777" w:rsidTr="0074532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4635A2E" w14:textId="4AF0F2A5" w:rsidR="00C717BB" w:rsidRPr="0074532C" w:rsidRDefault="00C717BB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Biochemistry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287622A" w14:textId="49BC0238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</w:t>
            </w:r>
            <w:r w:rsidRPr="0074532C">
              <w:rPr>
                <w:rFonts w:asciiTheme="majorBidi" w:hAnsiTheme="majorBidi" w:cstheme="majorBidi" w:hint="cs"/>
                <w:rtl/>
              </w:rPr>
              <w:t>02</w:t>
            </w:r>
            <w:r w:rsidRPr="0074532C">
              <w:rPr>
                <w:rFonts w:asciiTheme="majorBidi" w:hAnsiTheme="majorBidi" w:cstheme="majorBidi"/>
              </w:rPr>
              <w:t>3</w:t>
            </w:r>
            <w:r w:rsidRPr="0074532C">
              <w:rPr>
                <w:rFonts w:asciiTheme="majorBidi" w:hAnsiTheme="majorBidi" w:cstheme="majorBidi" w:hint="cs"/>
                <w:rtl/>
              </w:rPr>
              <w:t>61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ECDBBB9" w14:textId="27E1D8A8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1102232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5A79994" w14:textId="29F3C94A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9BB6F6C" w14:textId="087DF02E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6AE65F8" w14:textId="6273D572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B8A8580" w14:textId="18BDE223" w:rsidR="00C717BB" w:rsidRPr="0074532C" w:rsidRDefault="00C717BB" w:rsidP="0074532C">
            <w:pPr>
              <w:tabs>
                <w:tab w:val="right" w:pos="6193"/>
              </w:tabs>
              <w:jc w:val="right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الكيمياء الحيوية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C30785C" w14:textId="28076136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</w:t>
            </w:r>
            <w:r w:rsidRPr="0074532C">
              <w:rPr>
                <w:rFonts w:asciiTheme="majorBidi" w:hAnsiTheme="majorBidi" w:cstheme="majorBidi" w:hint="cs"/>
                <w:rtl/>
              </w:rPr>
              <w:t>02</w:t>
            </w:r>
            <w:r w:rsidRPr="0074532C">
              <w:rPr>
                <w:rFonts w:asciiTheme="majorBidi" w:hAnsiTheme="majorBidi" w:cstheme="majorBidi"/>
              </w:rPr>
              <w:t>3</w:t>
            </w:r>
            <w:r w:rsidRPr="0074532C">
              <w:rPr>
                <w:rFonts w:asciiTheme="majorBidi" w:hAnsiTheme="majorBidi" w:cstheme="majorBidi" w:hint="cs"/>
                <w:rtl/>
              </w:rPr>
              <w:t>61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A863AD0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C717BB" w:rsidRPr="0074532C" w14:paraId="3F28E6EF" w14:textId="77777777" w:rsidTr="0074532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5968EF5" w14:textId="189992EA" w:rsidR="00C717BB" w:rsidRPr="0074532C" w:rsidRDefault="00C717BB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Experimental Inorganic Chemistry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BF73588" w14:textId="4CAE01A0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1102323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5CD64DE" w14:textId="1E416F36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1102322</w:t>
            </w:r>
            <w:r w:rsidRPr="0074532C">
              <w:rPr>
                <w:rFonts w:asciiTheme="majorBidi" w:hAnsiTheme="majorBidi" w:cstheme="majorBidi"/>
                <w:cs/>
              </w:rPr>
              <w:t>‎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3A376E8" w14:textId="3E29186D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1158F73" w14:textId="4E3043F6" w:rsidR="00C717BB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32D21A5" w14:textId="58E3CBE2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5707BE0" w14:textId="36117046" w:rsidR="00C717BB" w:rsidRPr="0074532C" w:rsidRDefault="00C717BB" w:rsidP="0074532C">
            <w:pPr>
              <w:bidi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الكيمياء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532C">
              <w:rPr>
                <w:rFonts w:asciiTheme="majorBidi" w:hAnsiTheme="majorBidi" w:cstheme="majorBidi" w:hint="cs"/>
                <w:rtl/>
              </w:rPr>
              <w:t>غيرالعضوية</w:t>
            </w:r>
            <w:proofErr w:type="spellEnd"/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التجريبية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74D1E6A" w14:textId="560CF8BB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1102323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4947A69" w14:textId="24EAD4EB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6</w:t>
            </w:r>
          </w:p>
        </w:tc>
      </w:tr>
      <w:tr w:rsidR="00C717BB" w:rsidRPr="0074532C" w14:paraId="556FC71C" w14:textId="77777777" w:rsidTr="0074532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F304208" w14:textId="56A5CEDB" w:rsidR="00C717BB" w:rsidRPr="0074532C" w:rsidRDefault="00C717BB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Elective Course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961F344" w14:textId="644DBC95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16014</w:t>
            </w:r>
            <w:r w:rsidR="0074532C">
              <w:rPr>
                <w:rFonts w:asciiTheme="majorBidi" w:hAnsiTheme="majorBidi" w:cstheme="majorBidi"/>
              </w:rPr>
              <w:t>xx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DBE40AF" w14:textId="4F543DB6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6C45044" w14:textId="611408A1" w:rsidR="00C717BB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448209D" w14:textId="388BF443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E17EDB2" w14:textId="6C26809C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7068427" w14:textId="1C20CB72" w:rsidR="00C717BB" w:rsidRPr="0074532C" w:rsidRDefault="00C717BB" w:rsidP="0074532C">
            <w:pPr>
              <w:bidi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 xml:space="preserve">متطلب </w:t>
            </w:r>
            <w:proofErr w:type="spellStart"/>
            <w:r w:rsidRPr="0074532C">
              <w:rPr>
                <w:rFonts w:asciiTheme="majorBidi" w:hAnsiTheme="majorBidi" w:cstheme="majorBidi" w:hint="cs"/>
                <w:rtl/>
              </w:rPr>
              <w:t>إختياري</w:t>
            </w:r>
            <w:proofErr w:type="spellEnd"/>
            <w:r w:rsidRPr="0074532C">
              <w:rPr>
                <w:rFonts w:asciiTheme="majorBidi" w:hAnsiTheme="majorBidi" w:cstheme="majorBidi" w:hint="cs"/>
                <w:rtl/>
              </w:rPr>
              <w:t xml:space="preserve"> من متطلبات الجامعة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008B8BE" w14:textId="3129A81C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16014XX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69A40C11" w14:textId="5FF70BFE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7</w:t>
            </w:r>
          </w:p>
        </w:tc>
      </w:tr>
      <w:tr w:rsidR="00480155" w:rsidRPr="0074532C" w14:paraId="4761C47E" w14:textId="77777777" w:rsidTr="0074532C">
        <w:trPr>
          <w:trHeight w:val="20"/>
        </w:trPr>
        <w:tc>
          <w:tcPr>
            <w:tcW w:w="2279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64056CA" w14:textId="77777777" w:rsidR="00480155" w:rsidRPr="0074532C" w:rsidRDefault="00480155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4E55BA" w14:textId="7B4CC599" w:rsidR="00480155" w:rsidRPr="0074532C" w:rsidRDefault="00480155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9AA3F7" w14:textId="1976BD67" w:rsidR="00480155" w:rsidRPr="0074532C" w:rsidRDefault="00480155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9113E6" w14:textId="16C67C56" w:rsidR="00480155" w:rsidRPr="0074532C" w:rsidRDefault="00480155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DB517E1" w14:textId="44C829ED" w:rsidR="00480155" w:rsidRPr="0074532C" w:rsidRDefault="00480155" w:rsidP="0074532C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74532C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السادس</w:t>
            </w:r>
          </w:p>
        </w:tc>
      </w:tr>
    </w:tbl>
    <w:p w14:paraId="40B07E78" w14:textId="77777777" w:rsidR="00EC1D6E" w:rsidRPr="0074532C" w:rsidRDefault="00EC1D6E" w:rsidP="0074532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  <w:r w:rsidRPr="0074532C">
        <w:rPr>
          <w:rFonts w:asciiTheme="majorBidi" w:hAnsiTheme="majorBidi" w:cstheme="majorBidi"/>
          <w:b/>
          <w:bCs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:rsidRPr="0074532C" w14:paraId="038E29F4" w14:textId="77777777" w:rsidTr="00DE16AC">
        <w:tc>
          <w:tcPr>
            <w:tcW w:w="2574" w:type="pct"/>
          </w:tcPr>
          <w:p w14:paraId="66DA18B2" w14:textId="77777777" w:rsidR="00431A2B" w:rsidRPr="0074532C" w:rsidRDefault="00431A2B" w:rsidP="0074532C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hAnsiTheme="majorBidi" w:cstheme="majorBidi"/>
                <w:b/>
                <w:bCs/>
                <w:noProof/>
              </w:rPr>
              <w:lastRenderedPageBreak/>
              <w:t>Fourth Year</w:t>
            </w:r>
          </w:p>
        </w:tc>
        <w:tc>
          <w:tcPr>
            <w:tcW w:w="2426" w:type="pct"/>
          </w:tcPr>
          <w:p w14:paraId="57F24000" w14:textId="77777777" w:rsidR="00431A2B" w:rsidRPr="0074532C" w:rsidRDefault="00431A2B" w:rsidP="0074532C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الرابع</w:t>
            </w:r>
          </w:p>
        </w:tc>
      </w:tr>
    </w:tbl>
    <w:p w14:paraId="7FEC22F8" w14:textId="77777777" w:rsidR="00431A2B" w:rsidRPr="0074532C" w:rsidRDefault="00431A2B" w:rsidP="0074532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74532C" w14:paraId="456ADE03" w14:textId="77777777" w:rsidTr="0074532C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0CBBE0A1" w14:textId="3FC4C1B1" w:rsidR="008B2169" w:rsidRPr="0074532C" w:rsidRDefault="00E30A6C" w:rsidP="0074532C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Seventh </w:t>
            </w:r>
            <w:r w:rsidR="008B2169" w:rsidRPr="0074532C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EA54593" w14:textId="7FACA5C4" w:rsidR="008B2169" w:rsidRPr="0074532C" w:rsidRDefault="008B2169" w:rsidP="0074532C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74532C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30A6C" w:rsidRPr="0074532C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السابع</w:t>
            </w:r>
          </w:p>
        </w:tc>
      </w:tr>
      <w:tr w:rsidR="008B2169" w:rsidRPr="0074532C" w14:paraId="1E4600CA" w14:textId="77777777" w:rsidTr="0074532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FD3E91D" w14:textId="77777777" w:rsidR="008B2169" w:rsidRPr="0074532C" w:rsidRDefault="008B2169" w:rsidP="0074532C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FA2D712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Course Number</w:t>
            </w:r>
          </w:p>
          <w:p w14:paraId="5521D010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0D37DFD7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392EF68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26F73A61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5876DA8" w14:textId="77777777" w:rsidR="008B2169" w:rsidRPr="0074532C" w:rsidRDefault="008B2169" w:rsidP="0074532C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786BEBD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7504A7A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74532C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74532C" w14:paraId="209F4561" w14:textId="77777777" w:rsidTr="0074532C">
        <w:trPr>
          <w:trHeight w:val="20"/>
        </w:trPr>
        <w:tc>
          <w:tcPr>
            <w:tcW w:w="1203" w:type="pct"/>
            <w:vMerge/>
          </w:tcPr>
          <w:p w14:paraId="7E991062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11678FC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62C3F46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845791" w14:textId="77777777" w:rsidR="008B2169" w:rsidRPr="0074532C" w:rsidRDefault="008B2169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220282C" w14:textId="77777777" w:rsidR="008B2169" w:rsidRPr="0074532C" w:rsidRDefault="008B2169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36B1F94D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4B5C63A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C82954F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8A6C34E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C717BB" w:rsidRPr="0074532C" w14:paraId="158DE005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19355D01" w14:textId="5E0AC936" w:rsidR="00C717BB" w:rsidRPr="0074532C" w:rsidRDefault="00C717BB" w:rsidP="0074532C">
            <w:pPr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Inorganic Chemistry (III)</w:t>
            </w:r>
          </w:p>
        </w:tc>
        <w:tc>
          <w:tcPr>
            <w:tcW w:w="559" w:type="pct"/>
            <w:vAlign w:val="center"/>
          </w:tcPr>
          <w:p w14:paraId="2F3D9CC5" w14:textId="66CEF853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1102424</w:t>
            </w:r>
          </w:p>
        </w:tc>
        <w:tc>
          <w:tcPr>
            <w:tcW w:w="517" w:type="pct"/>
            <w:vAlign w:val="center"/>
          </w:tcPr>
          <w:p w14:paraId="69B40E40" w14:textId="0A65D5FE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1102322</w:t>
            </w:r>
          </w:p>
        </w:tc>
        <w:tc>
          <w:tcPr>
            <w:tcW w:w="295" w:type="pct"/>
            <w:vAlign w:val="center"/>
          </w:tcPr>
          <w:p w14:paraId="3B93A18A" w14:textId="0E9B4785" w:rsidR="00C717BB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vAlign w:val="center"/>
          </w:tcPr>
          <w:p w14:paraId="29A90161" w14:textId="46C84CCE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vAlign w:val="center"/>
          </w:tcPr>
          <w:p w14:paraId="53A69C56" w14:textId="0D3744CB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vAlign w:val="center"/>
          </w:tcPr>
          <w:p w14:paraId="39C86EA0" w14:textId="1C56DDF0" w:rsidR="00C717BB" w:rsidRPr="0074532C" w:rsidRDefault="00C717BB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كيمياء غير عضوية (3)</w:t>
            </w:r>
          </w:p>
        </w:tc>
        <w:tc>
          <w:tcPr>
            <w:tcW w:w="500" w:type="pct"/>
            <w:vAlign w:val="center"/>
          </w:tcPr>
          <w:p w14:paraId="5948D2BB" w14:textId="7DCD9FFD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1102424</w:t>
            </w:r>
          </w:p>
        </w:tc>
        <w:tc>
          <w:tcPr>
            <w:tcW w:w="157" w:type="pct"/>
            <w:vAlign w:val="center"/>
          </w:tcPr>
          <w:p w14:paraId="59C92B45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C717BB" w:rsidRPr="0074532C" w14:paraId="06068964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7ED7CD25" w14:textId="7713120A" w:rsidR="00C717BB" w:rsidRPr="0074532C" w:rsidRDefault="00C717BB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Experimental Physical Chemistry</w:t>
            </w:r>
          </w:p>
        </w:tc>
        <w:tc>
          <w:tcPr>
            <w:tcW w:w="559" w:type="pct"/>
            <w:vAlign w:val="center"/>
          </w:tcPr>
          <w:p w14:paraId="37E60086" w14:textId="2D196CC8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1102447</w:t>
            </w:r>
          </w:p>
        </w:tc>
        <w:tc>
          <w:tcPr>
            <w:tcW w:w="517" w:type="pct"/>
            <w:vAlign w:val="center"/>
          </w:tcPr>
          <w:p w14:paraId="0DAEE6BB" w14:textId="7FCF1529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1102241</w:t>
            </w:r>
          </w:p>
        </w:tc>
        <w:tc>
          <w:tcPr>
            <w:tcW w:w="295" w:type="pct"/>
            <w:vAlign w:val="center"/>
          </w:tcPr>
          <w:p w14:paraId="09D64371" w14:textId="547FB0B5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7BE5FFAB" w14:textId="0F249361" w:rsidR="00C717BB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87" w:type="pct"/>
            <w:vAlign w:val="center"/>
          </w:tcPr>
          <w:p w14:paraId="418E371C" w14:textId="57BB9C44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vAlign w:val="center"/>
          </w:tcPr>
          <w:p w14:paraId="07E50DE8" w14:textId="5366B8CA" w:rsidR="00C717BB" w:rsidRPr="0074532C" w:rsidRDefault="00C717BB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كيمياء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فيزيائية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تجريبية</w:t>
            </w:r>
          </w:p>
        </w:tc>
        <w:tc>
          <w:tcPr>
            <w:tcW w:w="500" w:type="pct"/>
            <w:vAlign w:val="center"/>
          </w:tcPr>
          <w:p w14:paraId="795343DC" w14:textId="7B33E7BA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1102447</w:t>
            </w:r>
          </w:p>
        </w:tc>
        <w:tc>
          <w:tcPr>
            <w:tcW w:w="157" w:type="pct"/>
            <w:vAlign w:val="center"/>
          </w:tcPr>
          <w:p w14:paraId="0A5F532D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C717BB" w:rsidRPr="0074532C" w14:paraId="22AAF352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43D182F7" w14:textId="31A801BE" w:rsidR="00C717BB" w:rsidRPr="0074532C" w:rsidRDefault="00C717BB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Heterocyclic Chemistry</w:t>
            </w:r>
          </w:p>
        </w:tc>
        <w:tc>
          <w:tcPr>
            <w:tcW w:w="559" w:type="pct"/>
            <w:vAlign w:val="center"/>
          </w:tcPr>
          <w:p w14:paraId="579A1C10" w14:textId="436F0C53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1102435</w:t>
            </w:r>
          </w:p>
        </w:tc>
        <w:tc>
          <w:tcPr>
            <w:tcW w:w="517" w:type="pct"/>
            <w:vAlign w:val="center"/>
          </w:tcPr>
          <w:p w14:paraId="4E3385F3" w14:textId="466BC652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1102334</w:t>
            </w:r>
          </w:p>
        </w:tc>
        <w:tc>
          <w:tcPr>
            <w:tcW w:w="295" w:type="pct"/>
            <w:vAlign w:val="center"/>
          </w:tcPr>
          <w:p w14:paraId="29A6A9F3" w14:textId="114DCA6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79D28D9D" w14:textId="705A8065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vAlign w:val="center"/>
          </w:tcPr>
          <w:p w14:paraId="1D8FC509" w14:textId="5AFC9E9F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vAlign w:val="center"/>
          </w:tcPr>
          <w:p w14:paraId="2F86ADA2" w14:textId="23930555" w:rsidR="00C717BB" w:rsidRPr="0074532C" w:rsidRDefault="00C717BB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كيمياء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الحلقات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غير المتجانس</w:t>
            </w:r>
            <w:r w:rsidRPr="0074532C">
              <w:rPr>
                <w:rFonts w:asciiTheme="majorBidi" w:hAnsiTheme="majorBidi" w:cstheme="majorBidi" w:hint="eastAsia"/>
                <w:rtl/>
              </w:rPr>
              <w:t>ة</w:t>
            </w:r>
          </w:p>
        </w:tc>
        <w:tc>
          <w:tcPr>
            <w:tcW w:w="500" w:type="pct"/>
            <w:vAlign w:val="center"/>
          </w:tcPr>
          <w:p w14:paraId="5CBFDEA4" w14:textId="1BAD4A4D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1102435</w:t>
            </w:r>
          </w:p>
        </w:tc>
        <w:tc>
          <w:tcPr>
            <w:tcW w:w="157" w:type="pct"/>
            <w:vAlign w:val="center"/>
          </w:tcPr>
          <w:p w14:paraId="47CD1BA9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717BB" w:rsidRPr="0074532C" w14:paraId="50F353B7" w14:textId="77777777" w:rsidTr="0074532C">
        <w:trPr>
          <w:trHeight w:val="20"/>
        </w:trPr>
        <w:tc>
          <w:tcPr>
            <w:tcW w:w="1203" w:type="pct"/>
            <w:vAlign w:val="center"/>
          </w:tcPr>
          <w:p w14:paraId="13454ADD" w14:textId="1557B676" w:rsidR="00C717BB" w:rsidRPr="0074532C" w:rsidRDefault="00C717BB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Chemistry of natural products</w:t>
            </w:r>
          </w:p>
        </w:tc>
        <w:tc>
          <w:tcPr>
            <w:tcW w:w="559" w:type="pct"/>
            <w:vAlign w:val="center"/>
          </w:tcPr>
          <w:p w14:paraId="6455AAFE" w14:textId="16389390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1102437</w:t>
            </w:r>
          </w:p>
        </w:tc>
        <w:tc>
          <w:tcPr>
            <w:tcW w:w="517" w:type="pct"/>
            <w:vAlign w:val="center"/>
          </w:tcPr>
          <w:p w14:paraId="458DC0A5" w14:textId="2FA41E84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1102334</w:t>
            </w:r>
          </w:p>
        </w:tc>
        <w:tc>
          <w:tcPr>
            <w:tcW w:w="295" w:type="pct"/>
            <w:vAlign w:val="center"/>
          </w:tcPr>
          <w:p w14:paraId="6A2442C5" w14:textId="62081B0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07" w:type="pct"/>
            <w:vAlign w:val="center"/>
          </w:tcPr>
          <w:p w14:paraId="0C226EB0" w14:textId="6C01B814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87" w:type="pct"/>
            <w:vAlign w:val="center"/>
          </w:tcPr>
          <w:p w14:paraId="1FFD17BA" w14:textId="18FFBD9F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vAlign w:val="center"/>
          </w:tcPr>
          <w:p w14:paraId="4B84007A" w14:textId="261A3509" w:rsidR="00C717BB" w:rsidRPr="0074532C" w:rsidRDefault="00C717BB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كيمياء المنتجات الطبيعية</w:t>
            </w:r>
          </w:p>
        </w:tc>
        <w:tc>
          <w:tcPr>
            <w:tcW w:w="500" w:type="pct"/>
            <w:vAlign w:val="center"/>
          </w:tcPr>
          <w:p w14:paraId="22133438" w14:textId="561EEEC5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1102437</w:t>
            </w:r>
          </w:p>
        </w:tc>
        <w:tc>
          <w:tcPr>
            <w:tcW w:w="157" w:type="pct"/>
            <w:vAlign w:val="center"/>
          </w:tcPr>
          <w:p w14:paraId="55C71166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74532C" w:rsidRPr="0074532C" w14:paraId="77782A26" w14:textId="77777777" w:rsidTr="0074532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1DF6F45" w14:textId="60FF7793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Elective Course (1)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3BC711A" w14:textId="1381B2C3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11024xx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F4BAD6A" w14:textId="717D3A1A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CC526E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5489379" w14:textId="42DF4181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CC526E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C4E6C3C" w14:textId="4B74131D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79B2D7C" w14:textId="3F0E2391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72CD945" w14:textId="1C7737F6" w:rsidR="0074532C" w:rsidRPr="0074532C" w:rsidRDefault="0074532C" w:rsidP="0074532C">
            <w:pPr>
              <w:bidi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مقرر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532C">
              <w:rPr>
                <w:rFonts w:asciiTheme="majorBidi" w:hAnsiTheme="majorBidi" w:cstheme="majorBidi" w:hint="cs"/>
                <w:rtl/>
              </w:rPr>
              <w:t>إختياري</w:t>
            </w:r>
            <w:proofErr w:type="spellEnd"/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من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قسم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الكيمياء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E980321" w14:textId="01C0D691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11024xx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8BD0BBD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C717BB" w:rsidRPr="0074532C" w14:paraId="4332BEE5" w14:textId="77777777" w:rsidTr="0074532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48D84184" w14:textId="439B30C6" w:rsidR="00C717BB" w:rsidRPr="0074532C" w:rsidRDefault="00C717BB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Applied Organic Chemistry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B564829" w14:textId="71B3A633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1102436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81B1341" w14:textId="4124C82A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1102334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1BE6D98" w14:textId="287F1042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17F36E8" w14:textId="2D9F7E28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86A688E" w14:textId="5AB797A0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539D63E" w14:textId="0093CCCF" w:rsidR="00C717BB" w:rsidRPr="0074532C" w:rsidRDefault="00C717BB" w:rsidP="0074532C">
            <w:pPr>
              <w:bidi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 xml:space="preserve">الكيمياء </w:t>
            </w:r>
            <w:r w:rsidRPr="0074532C">
              <w:rPr>
                <w:rFonts w:asciiTheme="majorBidi" w:hAnsiTheme="majorBidi" w:cstheme="majorBidi" w:hint="cs"/>
                <w:rtl/>
              </w:rPr>
              <w:t>العضوية التطبيقية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6DCED60" w14:textId="5F0BCE4D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1102436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48B6873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717BB" w:rsidRPr="0074532C" w14:paraId="6A9CFE4D" w14:textId="77777777" w:rsidTr="0074532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CD23D19" w14:textId="3E16D598" w:rsidR="00C717BB" w:rsidRPr="0074532C" w:rsidRDefault="00C717BB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Field Training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87E9CC1" w14:textId="13FBD7AF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110391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C508C8E" w14:textId="3D203E9F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موافقة القسم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92CE18E" w14:textId="62F65934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9D5C061" w14:textId="63A5E961" w:rsidR="00C717BB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8422121" w14:textId="0145D161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BFDCB4C" w14:textId="6E7E219F" w:rsidR="00C717BB" w:rsidRPr="0074532C" w:rsidRDefault="00C717BB" w:rsidP="0074532C">
            <w:pPr>
              <w:bidi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تدريب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ميداني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26D1A6B" w14:textId="77DCB11E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110391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E9B65CB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F753CD" w:rsidRPr="0074532C" w14:paraId="72793304" w14:textId="77777777" w:rsidTr="0074532C">
        <w:trPr>
          <w:trHeight w:val="20"/>
        </w:trPr>
        <w:tc>
          <w:tcPr>
            <w:tcW w:w="2279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D5C3923" w14:textId="77777777" w:rsidR="00F753CD" w:rsidRPr="0074532C" w:rsidRDefault="00F753CD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08D281" w14:textId="0254F434" w:rsidR="00F753CD" w:rsidRPr="0074532C" w:rsidRDefault="00FE05D6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BC5615" w14:textId="7245FF02" w:rsidR="00F753CD" w:rsidRPr="0074532C" w:rsidRDefault="00FE05D6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3F5418" w14:textId="29F05591" w:rsidR="00F753CD" w:rsidRPr="0074532C" w:rsidRDefault="00F753CD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38A0F49" w14:textId="69EE20D7" w:rsidR="00F753CD" w:rsidRPr="0074532C" w:rsidRDefault="00F753CD" w:rsidP="0074532C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74532C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السابع</w:t>
            </w:r>
          </w:p>
        </w:tc>
      </w:tr>
    </w:tbl>
    <w:p w14:paraId="53E3D821" w14:textId="77777777" w:rsidR="00EC1D6E" w:rsidRPr="0074532C" w:rsidRDefault="00EC1D6E" w:rsidP="0074532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511"/>
        <w:gridCol w:w="1167"/>
        <w:gridCol w:w="1096"/>
        <w:gridCol w:w="615"/>
        <w:gridCol w:w="642"/>
        <w:gridCol w:w="807"/>
        <w:gridCol w:w="2248"/>
        <w:gridCol w:w="1046"/>
        <w:gridCol w:w="324"/>
      </w:tblGrid>
      <w:tr w:rsidR="008B2169" w:rsidRPr="0074532C" w14:paraId="662C126A" w14:textId="77777777" w:rsidTr="0074532C">
        <w:trPr>
          <w:trHeight w:val="20"/>
        </w:trPr>
        <w:tc>
          <w:tcPr>
            <w:tcW w:w="2283" w:type="pct"/>
            <w:gridSpan w:val="3"/>
            <w:shd w:val="clear" w:color="auto" w:fill="D9D9D9" w:themeFill="background1" w:themeFillShade="D9"/>
            <w:vAlign w:val="center"/>
          </w:tcPr>
          <w:p w14:paraId="2EA715F1" w14:textId="5B89EF28" w:rsidR="008B2169" w:rsidRPr="0074532C" w:rsidRDefault="00970984" w:rsidP="0074532C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74532C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Eighth </w:t>
            </w:r>
            <w:r w:rsidR="008B2169" w:rsidRPr="0074532C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17" w:type="pct"/>
            <w:gridSpan w:val="6"/>
            <w:shd w:val="clear" w:color="auto" w:fill="D9D9D9" w:themeFill="background1" w:themeFillShade="D9"/>
            <w:vAlign w:val="center"/>
          </w:tcPr>
          <w:p w14:paraId="5B019132" w14:textId="6A103B04" w:rsidR="008B2169" w:rsidRPr="0074532C" w:rsidRDefault="008B2169" w:rsidP="0074532C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74532C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970984" w:rsidRPr="0074532C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الثامن</w:t>
            </w:r>
          </w:p>
        </w:tc>
      </w:tr>
      <w:tr w:rsidR="008B2169" w:rsidRPr="0074532C" w14:paraId="25F64717" w14:textId="77777777" w:rsidTr="0074532C">
        <w:trPr>
          <w:trHeight w:val="20"/>
        </w:trPr>
        <w:tc>
          <w:tcPr>
            <w:tcW w:w="1201" w:type="pct"/>
            <w:vMerge w:val="restart"/>
            <w:shd w:val="clear" w:color="auto" w:fill="D9D9D9" w:themeFill="background1" w:themeFillShade="D9"/>
            <w:vAlign w:val="center"/>
          </w:tcPr>
          <w:p w14:paraId="43CB51E3" w14:textId="77777777" w:rsidR="008B2169" w:rsidRPr="0074532C" w:rsidRDefault="008B2169" w:rsidP="0074532C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74532C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8" w:type="pct"/>
            <w:vMerge w:val="restart"/>
            <w:shd w:val="clear" w:color="auto" w:fill="D9D9D9" w:themeFill="background1" w:themeFillShade="D9"/>
            <w:vAlign w:val="center"/>
          </w:tcPr>
          <w:p w14:paraId="332130EA" w14:textId="1E961E1A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24" w:type="pct"/>
            <w:vMerge w:val="restart"/>
            <w:shd w:val="clear" w:color="auto" w:fill="D9D9D9" w:themeFill="background1" w:themeFillShade="D9"/>
            <w:vAlign w:val="center"/>
          </w:tcPr>
          <w:p w14:paraId="1B5E6291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1" w:type="pct"/>
            <w:gridSpan w:val="2"/>
            <w:shd w:val="clear" w:color="auto" w:fill="D9D9D9" w:themeFill="background1" w:themeFillShade="D9"/>
            <w:vAlign w:val="center"/>
          </w:tcPr>
          <w:p w14:paraId="0EF81B30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6" w:type="pct"/>
            <w:vMerge w:val="restart"/>
            <w:shd w:val="clear" w:color="auto" w:fill="D9D9D9" w:themeFill="background1" w:themeFillShade="D9"/>
            <w:vAlign w:val="center"/>
          </w:tcPr>
          <w:p w14:paraId="5F37B0FD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68DCEB8" w14:textId="77777777" w:rsidR="008B2169" w:rsidRPr="0074532C" w:rsidRDefault="008B2169" w:rsidP="0074532C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9406FDE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5" w:type="pct"/>
            <w:vMerge w:val="restart"/>
            <w:shd w:val="clear" w:color="auto" w:fill="D9D9D9" w:themeFill="background1" w:themeFillShade="D9"/>
            <w:vAlign w:val="center"/>
          </w:tcPr>
          <w:p w14:paraId="78105769" w14:textId="77777777" w:rsidR="008B2169" w:rsidRPr="0074532C" w:rsidRDefault="008B2169" w:rsidP="0074532C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74532C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74532C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74532C" w14:paraId="61202A29" w14:textId="77777777" w:rsidTr="0074532C">
        <w:trPr>
          <w:trHeight w:val="20"/>
        </w:trPr>
        <w:tc>
          <w:tcPr>
            <w:tcW w:w="1201" w:type="pct"/>
            <w:vMerge/>
          </w:tcPr>
          <w:p w14:paraId="7411FF37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8" w:type="pct"/>
            <w:vMerge/>
          </w:tcPr>
          <w:p w14:paraId="7178D438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4" w:type="pct"/>
            <w:vMerge/>
          </w:tcPr>
          <w:p w14:paraId="43725045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37E3E83" w14:textId="77777777" w:rsidR="008B2169" w:rsidRPr="0074532C" w:rsidRDefault="008B2169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D30DA17" w14:textId="77777777" w:rsidR="008B2169" w:rsidRPr="0074532C" w:rsidRDefault="008B2169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6" w:type="pct"/>
            <w:vMerge/>
          </w:tcPr>
          <w:p w14:paraId="062B8E88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5007B9B8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36C982B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5" w:type="pct"/>
            <w:vMerge/>
          </w:tcPr>
          <w:p w14:paraId="081678AD" w14:textId="77777777" w:rsidR="008B2169" w:rsidRPr="0074532C" w:rsidRDefault="008B2169" w:rsidP="0074532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C717BB" w:rsidRPr="0074532C" w14:paraId="24514F17" w14:textId="77777777" w:rsidTr="0074532C">
        <w:trPr>
          <w:trHeight w:val="20"/>
        </w:trPr>
        <w:tc>
          <w:tcPr>
            <w:tcW w:w="1201" w:type="pct"/>
            <w:vAlign w:val="center"/>
          </w:tcPr>
          <w:p w14:paraId="29FE5245" w14:textId="41DF160F" w:rsidR="00C717BB" w:rsidRPr="0074532C" w:rsidRDefault="00C717BB" w:rsidP="0074532C">
            <w:pPr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Research Project</w:t>
            </w:r>
          </w:p>
        </w:tc>
        <w:tc>
          <w:tcPr>
            <w:tcW w:w="558" w:type="pct"/>
            <w:vAlign w:val="center"/>
          </w:tcPr>
          <w:p w14:paraId="1CA6DFB5" w14:textId="09287445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1102492</w:t>
            </w:r>
          </w:p>
        </w:tc>
        <w:tc>
          <w:tcPr>
            <w:tcW w:w="524" w:type="pct"/>
            <w:vAlign w:val="center"/>
          </w:tcPr>
          <w:p w14:paraId="32304610" w14:textId="77777777" w:rsidR="00C717BB" w:rsidRPr="0074532C" w:rsidRDefault="00C717BB" w:rsidP="0074532C">
            <w:pPr>
              <w:tabs>
                <w:tab w:val="right" w:pos="6193"/>
              </w:tabs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1102312, 1102323,</w:t>
            </w:r>
          </w:p>
          <w:p w14:paraId="48E0F6E6" w14:textId="00FCABC8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1102334&amp; 1102447</w:t>
            </w:r>
          </w:p>
        </w:tc>
        <w:tc>
          <w:tcPr>
            <w:tcW w:w="294" w:type="pct"/>
            <w:vAlign w:val="center"/>
          </w:tcPr>
          <w:p w14:paraId="796CAEB7" w14:textId="11DA7CAA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07" w:type="pct"/>
            <w:vAlign w:val="center"/>
          </w:tcPr>
          <w:p w14:paraId="5977A887" w14:textId="255C76D1" w:rsidR="00C717BB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86" w:type="pct"/>
            <w:vAlign w:val="center"/>
          </w:tcPr>
          <w:p w14:paraId="5E891B3B" w14:textId="7A5A51B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4CE69E9E" w14:textId="75FDC320" w:rsidR="00C717BB" w:rsidRPr="0074532C" w:rsidRDefault="00C717BB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مشروع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بحث</w:t>
            </w:r>
          </w:p>
        </w:tc>
        <w:tc>
          <w:tcPr>
            <w:tcW w:w="500" w:type="pct"/>
            <w:vAlign w:val="center"/>
          </w:tcPr>
          <w:p w14:paraId="465FFAB9" w14:textId="2333A753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1102492</w:t>
            </w:r>
          </w:p>
        </w:tc>
        <w:tc>
          <w:tcPr>
            <w:tcW w:w="155" w:type="pct"/>
            <w:vAlign w:val="center"/>
          </w:tcPr>
          <w:p w14:paraId="6B22778D" w14:textId="77777777" w:rsidR="00C717BB" w:rsidRPr="0074532C" w:rsidRDefault="00C717BB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74532C" w:rsidRPr="0074532C" w14:paraId="2A9D93ED" w14:textId="77777777" w:rsidTr="0074532C">
        <w:trPr>
          <w:trHeight w:val="20"/>
        </w:trPr>
        <w:tc>
          <w:tcPr>
            <w:tcW w:w="1201" w:type="pct"/>
            <w:vAlign w:val="center"/>
          </w:tcPr>
          <w:p w14:paraId="5E53EA5D" w14:textId="6416A07D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Inorganic chemistry IV</w:t>
            </w:r>
          </w:p>
        </w:tc>
        <w:tc>
          <w:tcPr>
            <w:tcW w:w="558" w:type="pct"/>
            <w:vAlign w:val="center"/>
          </w:tcPr>
          <w:p w14:paraId="5452D6CA" w14:textId="70013CED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1102425</w:t>
            </w:r>
          </w:p>
        </w:tc>
        <w:tc>
          <w:tcPr>
            <w:tcW w:w="524" w:type="pct"/>
            <w:vAlign w:val="center"/>
          </w:tcPr>
          <w:p w14:paraId="0906D788" w14:textId="7856D492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1102424</w:t>
            </w:r>
          </w:p>
        </w:tc>
        <w:tc>
          <w:tcPr>
            <w:tcW w:w="294" w:type="pct"/>
            <w:vAlign w:val="center"/>
          </w:tcPr>
          <w:p w14:paraId="66872F35" w14:textId="273681D5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4A065D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vAlign w:val="center"/>
          </w:tcPr>
          <w:p w14:paraId="6B2AE3EF" w14:textId="11459AA4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6" w:type="pct"/>
            <w:vAlign w:val="center"/>
          </w:tcPr>
          <w:p w14:paraId="6777464D" w14:textId="364A3FCC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vAlign w:val="center"/>
          </w:tcPr>
          <w:p w14:paraId="65D0E930" w14:textId="000D8046" w:rsidR="0074532C" w:rsidRPr="0074532C" w:rsidRDefault="0074532C" w:rsidP="0074532C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 xml:space="preserve">الكيمياء غير العضوية </w:t>
            </w:r>
            <w:r w:rsidRPr="0074532C">
              <w:rPr>
                <w:rFonts w:asciiTheme="majorBidi" w:hAnsiTheme="majorBidi" w:cstheme="majorBidi"/>
              </w:rPr>
              <w:t>IV</w:t>
            </w:r>
          </w:p>
        </w:tc>
        <w:tc>
          <w:tcPr>
            <w:tcW w:w="500" w:type="pct"/>
            <w:vAlign w:val="center"/>
          </w:tcPr>
          <w:p w14:paraId="1A8EC1E3" w14:textId="5E6DE906" w:rsidR="0074532C" w:rsidRPr="0074532C" w:rsidRDefault="0074532C" w:rsidP="0074532C">
            <w:pPr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1102425</w:t>
            </w:r>
          </w:p>
        </w:tc>
        <w:tc>
          <w:tcPr>
            <w:tcW w:w="155" w:type="pct"/>
            <w:vAlign w:val="center"/>
          </w:tcPr>
          <w:p w14:paraId="71B0E712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74532C" w:rsidRPr="0074532C" w14:paraId="75B2E58C" w14:textId="77777777" w:rsidTr="0074532C">
        <w:trPr>
          <w:trHeight w:val="20"/>
        </w:trPr>
        <w:tc>
          <w:tcPr>
            <w:tcW w:w="1201" w:type="pct"/>
            <w:vAlign w:val="center"/>
          </w:tcPr>
          <w:p w14:paraId="7A40C4A2" w14:textId="005A5E75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Elective Course (2)</w:t>
            </w:r>
          </w:p>
        </w:tc>
        <w:tc>
          <w:tcPr>
            <w:tcW w:w="558" w:type="pct"/>
            <w:vAlign w:val="center"/>
          </w:tcPr>
          <w:p w14:paraId="21C47D61" w14:textId="7A8B4356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11024xx</w:t>
            </w:r>
          </w:p>
        </w:tc>
        <w:tc>
          <w:tcPr>
            <w:tcW w:w="524" w:type="pct"/>
            <w:vAlign w:val="center"/>
          </w:tcPr>
          <w:p w14:paraId="0A0AB5E7" w14:textId="1FEF7CDF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8710D9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4" w:type="pct"/>
            <w:vAlign w:val="center"/>
          </w:tcPr>
          <w:p w14:paraId="57F11337" w14:textId="63184D1D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4A065D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vAlign w:val="center"/>
          </w:tcPr>
          <w:p w14:paraId="567B1CF1" w14:textId="1D2D3C5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6" w:type="pct"/>
            <w:vAlign w:val="center"/>
          </w:tcPr>
          <w:p w14:paraId="4C121BF9" w14:textId="6B70948B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vAlign w:val="center"/>
          </w:tcPr>
          <w:p w14:paraId="6DC7F1CD" w14:textId="58FF8883" w:rsidR="0074532C" w:rsidRPr="0074532C" w:rsidRDefault="0074532C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مقرر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اختياري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من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قسم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الكيمياء</w:t>
            </w:r>
          </w:p>
        </w:tc>
        <w:tc>
          <w:tcPr>
            <w:tcW w:w="500" w:type="pct"/>
            <w:vAlign w:val="center"/>
          </w:tcPr>
          <w:p w14:paraId="2A943737" w14:textId="19CBCBD6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11024xx</w:t>
            </w:r>
          </w:p>
        </w:tc>
        <w:tc>
          <w:tcPr>
            <w:tcW w:w="155" w:type="pct"/>
            <w:vAlign w:val="center"/>
          </w:tcPr>
          <w:p w14:paraId="131708A2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74532C" w:rsidRPr="0074532C" w14:paraId="5D5D01AE" w14:textId="77777777" w:rsidTr="0074532C">
        <w:trPr>
          <w:trHeight w:val="20"/>
        </w:trPr>
        <w:tc>
          <w:tcPr>
            <w:tcW w:w="1201" w:type="pct"/>
            <w:vAlign w:val="center"/>
          </w:tcPr>
          <w:p w14:paraId="6B1D1CA0" w14:textId="25E66EB8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Elective Course (3)</w:t>
            </w:r>
          </w:p>
        </w:tc>
        <w:tc>
          <w:tcPr>
            <w:tcW w:w="558" w:type="pct"/>
            <w:vAlign w:val="center"/>
          </w:tcPr>
          <w:p w14:paraId="56E00E33" w14:textId="4BA3222B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11024xx</w:t>
            </w:r>
          </w:p>
        </w:tc>
        <w:tc>
          <w:tcPr>
            <w:tcW w:w="524" w:type="pct"/>
            <w:vAlign w:val="center"/>
          </w:tcPr>
          <w:p w14:paraId="6C8D9FE7" w14:textId="3889F35A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8710D9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4" w:type="pct"/>
            <w:vAlign w:val="center"/>
          </w:tcPr>
          <w:p w14:paraId="103C57E8" w14:textId="309F88F2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4A065D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vAlign w:val="center"/>
          </w:tcPr>
          <w:p w14:paraId="760523D6" w14:textId="27E2CD31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6" w:type="pct"/>
            <w:vAlign w:val="center"/>
          </w:tcPr>
          <w:p w14:paraId="3E3CD0AA" w14:textId="42E69656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vAlign w:val="center"/>
          </w:tcPr>
          <w:p w14:paraId="3E1DD06A" w14:textId="23222A4D" w:rsidR="0074532C" w:rsidRPr="0074532C" w:rsidRDefault="0074532C" w:rsidP="0074532C">
            <w:pPr>
              <w:bidi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مقرر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اختياري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من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قسم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الكيمياء</w:t>
            </w:r>
          </w:p>
        </w:tc>
        <w:tc>
          <w:tcPr>
            <w:tcW w:w="500" w:type="pct"/>
            <w:vAlign w:val="center"/>
          </w:tcPr>
          <w:p w14:paraId="18D1575D" w14:textId="74563A8F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11024xx</w:t>
            </w:r>
          </w:p>
        </w:tc>
        <w:tc>
          <w:tcPr>
            <w:tcW w:w="155" w:type="pct"/>
            <w:vAlign w:val="center"/>
          </w:tcPr>
          <w:p w14:paraId="321150FF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74532C" w:rsidRPr="0074532C" w14:paraId="7FD38EC6" w14:textId="77777777" w:rsidTr="0074532C">
        <w:trPr>
          <w:trHeight w:val="20"/>
        </w:trPr>
        <w:tc>
          <w:tcPr>
            <w:tcW w:w="1201" w:type="pct"/>
            <w:tcBorders>
              <w:bottom w:val="single" w:sz="4" w:space="0" w:color="auto"/>
            </w:tcBorders>
            <w:vAlign w:val="center"/>
          </w:tcPr>
          <w:p w14:paraId="54164F25" w14:textId="143255E0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Elective Course (4)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76E71D99" w14:textId="4C62A310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11024xx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1B676AA6" w14:textId="637E6159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8710D9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697323B7" w14:textId="2E41C51A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4A065D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12E1347" w14:textId="0F899DAB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FA63E91" w14:textId="2D726B0F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7BB2E3A" w14:textId="1981F24C" w:rsidR="0074532C" w:rsidRPr="0074532C" w:rsidRDefault="0074532C" w:rsidP="0074532C">
            <w:pPr>
              <w:bidi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مقرر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اختياري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من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قسم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الكيمياء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2E91514" w14:textId="455535D4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11024xx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vAlign w:val="center"/>
          </w:tcPr>
          <w:p w14:paraId="32DA67F9" w14:textId="7777777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74532C" w:rsidRPr="0074532C" w14:paraId="7F6218FB" w14:textId="77777777" w:rsidTr="0074532C">
        <w:trPr>
          <w:trHeight w:val="20"/>
        </w:trPr>
        <w:tc>
          <w:tcPr>
            <w:tcW w:w="1201" w:type="pct"/>
            <w:tcBorders>
              <w:bottom w:val="single" w:sz="4" w:space="0" w:color="auto"/>
            </w:tcBorders>
            <w:vAlign w:val="center"/>
          </w:tcPr>
          <w:p w14:paraId="6D8B5BBB" w14:textId="6A1529BF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Quantum Chemistry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164AF452" w14:textId="7F1675AD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1102345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09B0871D" w14:textId="77777777" w:rsidR="0074532C" w:rsidRPr="0074532C" w:rsidRDefault="0074532C" w:rsidP="0074532C">
            <w:pPr>
              <w:tabs>
                <w:tab w:val="right" w:pos="6193"/>
              </w:tabs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1102241</w:t>
            </w:r>
          </w:p>
          <w:p w14:paraId="548BAA1B" w14:textId="543C28EB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1104241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0D09B01E" w14:textId="483CCAF3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4A065D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7B62E5D" w14:textId="74D5D4D2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31D79DB" w14:textId="4A527B98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CD898C2" w14:textId="595C4112" w:rsidR="0074532C" w:rsidRPr="0074532C" w:rsidRDefault="0074532C" w:rsidP="0074532C">
            <w:pPr>
              <w:bidi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 w:hint="cs"/>
                <w:rtl/>
              </w:rPr>
              <w:t>كيمياء</w:t>
            </w:r>
            <w:r w:rsidRPr="0074532C">
              <w:rPr>
                <w:rFonts w:asciiTheme="majorBidi" w:hAnsiTheme="majorBidi" w:cstheme="majorBidi"/>
              </w:rPr>
              <w:t xml:space="preserve"> </w:t>
            </w:r>
            <w:r w:rsidRPr="0074532C">
              <w:rPr>
                <w:rFonts w:asciiTheme="majorBidi" w:hAnsiTheme="majorBidi" w:cstheme="majorBidi" w:hint="cs"/>
                <w:rtl/>
              </w:rPr>
              <w:t>الكم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C6907EA" w14:textId="43393AFD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1102345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vAlign w:val="center"/>
          </w:tcPr>
          <w:p w14:paraId="14619A1D" w14:textId="5F6EC8D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6</w:t>
            </w:r>
          </w:p>
        </w:tc>
      </w:tr>
      <w:tr w:rsidR="0074532C" w:rsidRPr="0074532C" w14:paraId="32B7F5CC" w14:textId="77777777" w:rsidTr="0074532C">
        <w:trPr>
          <w:trHeight w:val="20"/>
        </w:trPr>
        <w:tc>
          <w:tcPr>
            <w:tcW w:w="1201" w:type="pct"/>
            <w:tcBorders>
              <w:bottom w:val="single" w:sz="4" w:space="0" w:color="auto"/>
            </w:tcBorders>
            <w:vAlign w:val="center"/>
          </w:tcPr>
          <w:p w14:paraId="71655C34" w14:textId="48EF6724" w:rsidR="0074532C" w:rsidRPr="0074532C" w:rsidRDefault="0074532C" w:rsidP="0074532C">
            <w:pPr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Elective Course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588F1D04" w14:textId="1BAD5806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  <w:rtl/>
              </w:rPr>
              <w:t>1601</w:t>
            </w:r>
            <w:r w:rsidRPr="0074532C">
              <w:rPr>
                <w:rFonts w:asciiTheme="majorBidi" w:hAnsiTheme="majorBidi" w:cstheme="majorBidi"/>
              </w:rPr>
              <w:t>4xx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0559127A" w14:textId="22FAA0DB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452674A3" w14:textId="1AC36062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4A065D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F557265" w14:textId="5044DB57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C127D16" w14:textId="7C9F7224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C557A27" w14:textId="0BEAD19B" w:rsidR="0074532C" w:rsidRPr="0074532C" w:rsidRDefault="0074532C" w:rsidP="0074532C">
            <w:pPr>
              <w:bidi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 xml:space="preserve">متطلب </w:t>
            </w:r>
            <w:proofErr w:type="spellStart"/>
            <w:r w:rsidRPr="0074532C">
              <w:rPr>
                <w:rFonts w:asciiTheme="majorBidi" w:hAnsiTheme="majorBidi" w:cstheme="majorBidi"/>
                <w:rtl/>
              </w:rPr>
              <w:t>إختياري</w:t>
            </w:r>
            <w:proofErr w:type="spellEnd"/>
            <w:r w:rsidRPr="0074532C">
              <w:rPr>
                <w:rFonts w:asciiTheme="majorBidi" w:hAnsiTheme="majorBidi" w:cstheme="majorBidi"/>
                <w:rtl/>
              </w:rPr>
              <w:t xml:space="preserve"> من متطلبات الجامعة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63BF6BE" w14:textId="47B48F48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</w:rPr>
            </w:pPr>
            <w:r w:rsidRPr="0074532C">
              <w:rPr>
                <w:rFonts w:asciiTheme="majorBidi" w:hAnsiTheme="majorBidi" w:cstheme="majorBidi"/>
                <w:rtl/>
              </w:rPr>
              <w:t>1601</w:t>
            </w:r>
            <w:r w:rsidRPr="0074532C">
              <w:rPr>
                <w:rFonts w:asciiTheme="majorBidi" w:hAnsiTheme="majorBidi" w:cstheme="majorBidi"/>
              </w:rPr>
              <w:t>4xx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vAlign w:val="center"/>
          </w:tcPr>
          <w:p w14:paraId="2575C94B" w14:textId="381BD3B8" w:rsidR="0074532C" w:rsidRPr="0074532C" w:rsidRDefault="0074532C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7</w:t>
            </w:r>
          </w:p>
        </w:tc>
      </w:tr>
      <w:tr w:rsidR="00CC134E" w:rsidRPr="0074532C" w14:paraId="3E589D6C" w14:textId="77777777" w:rsidTr="0074532C">
        <w:trPr>
          <w:trHeight w:val="20"/>
        </w:trPr>
        <w:tc>
          <w:tcPr>
            <w:tcW w:w="2283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89980C4" w14:textId="77777777" w:rsidR="00CC134E" w:rsidRPr="0074532C" w:rsidRDefault="00CC134E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4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EDAD95" w14:textId="095F97EB" w:rsidR="00CC134E" w:rsidRPr="0074532C" w:rsidRDefault="00CC134E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BC1DF5" w14:textId="60932E2E" w:rsidR="00CC134E" w:rsidRPr="0074532C" w:rsidRDefault="00CC134E" w:rsidP="0074532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4532C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386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D61C9D" w14:textId="497AC77F" w:rsidR="00CC134E" w:rsidRPr="0074532C" w:rsidRDefault="00CC134E" w:rsidP="007453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730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C14A05A" w14:textId="35CEE0DD" w:rsidR="00CC134E" w:rsidRPr="0074532C" w:rsidRDefault="00CC134E" w:rsidP="0074532C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74532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74532C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الثامن</w:t>
            </w:r>
          </w:p>
        </w:tc>
      </w:tr>
    </w:tbl>
    <w:p w14:paraId="7CF09F3B" w14:textId="77777777" w:rsidR="009126AB" w:rsidRPr="0074532C" w:rsidRDefault="009126AB" w:rsidP="0074532C">
      <w:pPr>
        <w:spacing w:after="0"/>
        <w:rPr>
          <w:rFonts w:asciiTheme="majorBidi" w:hAnsiTheme="majorBidi" w:cstheme="majorBidi"/>
          <w:b/>
          <w:bCs/>
        </w:rPr>
      </w:pPr>
      <w:bookmarkStart w:id="0" w:name="_GoBack"/>
      <w:bookmarkEnd w:id="0"/>
    </w:p>
    <w:sectPr w:rsidR="009126AB" w:rsidRPr="0074532C" w:rsidSect="000865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7F0E0" w14:textId="77777777" w:rsidR="003D1DBE" w:rsidRDefault="003D1DBE" w:rsidP="00DA6B66">
      <w:pPr>
        <w:spacing w:after="0" w:line="240" w:lineRule="auto"/>
      </w:pPr>
      <w:r>
        <w:separator/>
      </w:r>
    </w:p>
  </w:endnote>
  <w:endnote w:type="continuationSeparator" w:id="0">
    <w:p w14:paraId="75E73544" w14:textId="77777777" w:rsidR="003D1DBE" w:rsidRDefault="003D1DBE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0FD28" w14:textId="77777777" w:rsidR="00555BDA" w:rsidRDefault="00555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103D6D" w:rsidRDefault="00103D6D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0ACBD" w14:textId="77777777" w:rsidR="00555BDA" w:rsidRDefault="00555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57FBC" w14:textId="77777777" w:rsidR="003D1DBE" w:rsidRDefault="003D1DBE" w:rsidP="00DA6B66">
      <w:pPr>
        <w:spacing w:after="0" w:line="240" w:lineRule="auto"/>
      </w:pPr>
      <w:r>
        <w:separator/>
      </w:r>
    </w:p>
  </w:footnote>
  <w:footnote w:type="continuationSeparator" w:id="0">
    <w:p w14:paraId="1F41BE63" w14:textId="77777777" w:rsidR="003D1DBE" w:rsidRDefault="003D1DBE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85C27" w14:textId="77777777" w:rsidR="00555BDA" w:rsidRDefault="00555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ED03" w14:textId="5A9A9B3D" w:rsidR="00103D6D" w:rsidRDefault="00103D6D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103D6D" w:rsidRPr="005C4F22" w14:paraId="22D8C7C8" w14:textId="77777777" w:rsidTr="00E94C2C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0A486E6A" w14:textId="77777777" w:rsidR="00103D6D" w:rsidRPr="009A031B" w:rsidRDefault="00103D6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17C090A2" w14:textId="77777777" w:rsidR="00103D6D" w:rsidRPr="009A031B" w:rsidRDefault="00103D6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51794C33" w14:textId="77777777" w:rsidR="00103D6D" w:rsidRPr="009A031B" w:rsidRDefault="00103D6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356D26F5" w14:textId="77777777" w:rsidR="00103D6D" w:rsidRPr="009A031B" w:rsidRDefault="00103D6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77C4418" w14:textId="77777777" w:rsidR="00103D6D" w:rsidRPr="009A031B" w:rsidRDefault="00103D6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354D2450" w14:textId="77777777" w:rsidR="00103D6D" w:rsidRPr="009A031B" w:rsidRDefault="00103D6D" w:rsidP="000865AD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4EF543CB" wp14:editId="3236ADF8">
                <wp:extent cx="974587" cy="84248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6B76D180" w14:textId="77777777" w:rsidR="00103D6D" w:rsidRPr="009A031B" w:rsidRDefault="00103D6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484FFD6E" w14:textId="77777777" w:rsidR="00103D6D" w:rsidRPr="009A031B" w:rsidRDefault="00103D6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3FBA4E63" w14:textId="77777777" w:rsidR="00103D6D" w:rsidRPr="009A031B" w:rsidRDefault="00103D6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695DF53E" w14:textId="77777777" w:rsidR="00103D6D" w:rsidRPr="009A031B" w:rsidRDefault="00103D6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54963E16" w14:textId="77777777" w:rsidR="00103D6D" w:rsidRPr="009A031B" w:rsidRDefault="00103D6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103D6D" w:rsidRPr="005C4F22" w14:paraId="32530155" w14:textId="77777777" w:rsidTr="00E94C2C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71750BCF" w14:textId="77777777" w:rsidR="00103D6D" w:rsidRPr="009A031B" w:rsidRDefault="00103D6D" w:rsidP="000865AD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555BDA" w:rsidRPr="00555BDA" w14:paraId="0555A3F0" w14:textId="77777777" w:rsidTr="00E94C2C">
      <w:trPr>
        <w:trHeight w:val="288"/>
      </w:trPr>
      <w:tc>
        <w:tcPr>
          <w:tcW w:w="532" w:type="pct"/>
        </w:tcPr>
        <w:p w14:paraId="3566DA8B" w14:textId="77777777" w:rsidR="00555BDA" w:rsidRPr="00555BDA" w:rsidRDefault="00555BDA" w:rsidP="00555BDA">
          <w:pPr>
            <w:pStyle w:val="Header"/>
            <w:bidi/>
            <w:rPr>
              <w:rFonts w:asciiTheme="majorBidi" w:hAnsiTheme="majorBidi" w:cstheme="majorBidi"/>
            </w:rPr>
          </w:pPr>
          <w:r w:rsidRPr="00555BDA">
            <w:rPr>
              <w:rFonts w:asciiTheme="majorBidi" w:hAnsiTheme="majorBidi" w:cs="Times New Roman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45DAD6F8" w14:textId="750BEB23" w:rsidR="00555BDA" w:rsidRPr="00555BDA" w:rsidRDefault="00555BDA" w:rsidP="00555BDA">
          <w:pPr>
            <w:pStyle w:val="Header"/>
            <w:bidi/>
            <w:rPr>
              <w:rFonts w:asciiTheme="majorBidi" w:hAnsiTheme="majorBidi" w:cs="Times New Roman"/>
            </w:rPr>
          </w:pPr>
          <w:r w:rsidRPr="00555BDA">
            <w:rPr>
              <w:rFonts w:asciiTheme="majorBidi" w:hAnsiTheme="majorBidi" w:cs="Times New Roman"/>
              <w:rtl/>
            </w:rPr>
            <w:t xml:space="preserve">: العلوم والآداب </w:t>
          </w:r>
          <w:r w:rsidRPr="00555BDA">
            <w:rPr>
              <w:rFonts w:asciiTheme="majorBidi" w:hAnsiTheme="majorBidi" w:cs="Times New Roman" w:hint="cs"/>
              <w:rtl/>
            </w:rPr>
            <w:t xml:space="preserve">- </w:t>
          </w:r>
          <w:proofErr w:type="spellStart"/>
          <w:r w:rsidRPr="00555BDA">
            <w:rPr>
              <w:rFonts w:asciiTheme="majorBidi" w:hAnsiTheme="majorBidi" w:cs="Times New Roman"/>
              <w:rtl/>
            </w:rPr>
            <w:t>العويقيلة</w:t>
          </w:r>
          <w:proofErr w:type="spellEnd"/>
        </w:p>
      </w:tc>
      <w:tc>
        <w:tcPr>
          <w:tcW w:w="1893" w:type="pct"/>
          <w:gridSpan w:val="2"/>
        </w:tcPr>
        <w:p w14:paraId="7775C514" w14:textId="2A137DD5" w:rsidR="00555BDA" w:rsidRPr="00555BDA" w:rsidRDefault="00555BDA" w:rsidP="00555BDA">
          <w:pPr>
            <w:pStyle w:val="NoSpacing"/>
            <w:rPr>
              <w:rFonts w:asciiTheme="majorBidi" w:hAnsiTheme="majorBidi" w:cstheme="majorBidi"/>
              <w:noProof/>
            </w:rPr>
          </w:pPr>
          <w:r w:rsidRPr="00555BDA">
            <w:rPr>
              <w:rFonts w:asciiTheme="majorBidi" w:hAnsiTheme="majorBidi" w:cstheme="majorBidi"/>
              <w:noProof/>
            </w:rPr>
            <w:t xml:space="preserve">: Science and literature </w:t>
          </w:r>
          <w:r w:rsidRPr="00555BDA">
            <w:rPr>
              <w:rFonts w:asciiTheme="majorBidi" w:hAnsiTheme="majorBidi" w:cstheme="majorBidi" w:hint="cs"/>
              <w:noProof/>
              <w:rtl/>
            </w:rPr>
            <w:t>-</w:t>
          </w:r>
          <w:r w:rsidRPr="00555BDA">
            <w:rPr>
              <w:rFonts w:asciiTheme="majorBidi" w:hAnsiTheme="majorBidi" w:cstheme="majorBidi"/>
              <w:noProof/>
            </w:rPr>
            <w:t xml:space="preserve"> AL-Uwayqilah</w:t>
          </w:r>
        </w:p>
      </w:tc>
      <w:tc>
        <w:tcPr>
          <w:tcW w:w="599" w:type="pct"/>
        </w:tcPr>
        <w:p w14:paraId="7C167A10" w14:textId="77777777" w:rsidR="00555BDA" w:rsidRPr="00555BDA" w:rsidRDefault="00555BDA" w:rsidP="00555BDA">
          <w:pPr>
            <w:pStyle w:val="NoSpacing"/>
            <w:rPr>
              <w:rFonts w:asciiTheme="majorBidi" w:hAnsiTheme="majorBidi" w:cstheme="majorBidi"/>
              <w:noProof/>
            </w:rPr>
          </w:pPr>
          <w:r w:rsidRPr="00555BDA">
            <w:rPr>
              <w:rFonts w:asciiTheme="majorBidi" w:hAnsiTheme="majorBidi" w:cstheme="majorBidi"/>
              <w:noProof/>
            </w:rPr>
            <w:t>Faculty</w:t>
          </w:r>
        </w:p>
      </w:tc>
    </w:tr>
    <w:tr w:rsidR="00103D6D" w:rsidRPr="00555BDA" w14:paraId="13250D27" w14:textId="77777777" w:rsidTr="00E94C2C">
      <w:trPr>
        <w:trHeight w:val="288"/>
      </w:trPr>
      <w:tc>
        <w:tcPr>
          <w:tcW w:w="532" w:type="pct"/>
        </w:tcPr>
        <w:p w14:paraId="417EE5DC" w14:textId="77777777" w:rsidR="00103D6D" w:rsidRPr="00555BDA" w:rsidRDefault="00103D6D" w:rsidP="000865AD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555BDA">
            <w:rPr>
              <w:rFonts w:asciiTheme="majorBidi" w:hAnsiTheme="majorBidi" w:cs="Times New Roman"/>
              <w:rtl/>
            </w:rPr>
            <w:t>القسم</w:t>
          </w:r>
        </w:p>
      </w:tc>
      <w:tc>
        <w:tcPr>
          <w:tcW w:w="1976" w:type="pct"/>
          <w:gridSpan w:val="2"/>
        </w:tcPr>
        <w:p w14:paraId="3C450130" w14:textId="54085CCE" w:rsidR="00103D6D" w:rsidRPr="00555BDA" w:rsidRDefault="00103D6D" w:rsidP="000865AD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555BDA">
            <w:rPr>
              <w:rFonts w:asciiTheme="majorBidi" w:hAnsiTheme="majorBidi" w:cs="Times New Roman"/>
              <w:rtl/>
            </w:rPr>
            <w:t xml:space="preserve">: </w:t>
          </w:r>
          <w:r w:rsidR="00FE05D6" w:rsidRPr="00555BDA">
            <w:rPr>
              <w:rFonts w:asciiTheme="majorBidi" w:hAnsiTheme="majorBidi" w:cs="Times New Roman"/>
              <w:rtl/>
            </w:rPr>
            <w:t>الكيـــــــــــمياء</w:t>
          </w:r>
        </w:p>
      </w:tc>
      <w:tc>
        <w:tcPr>
          <w:tcW w:w="1893" w:type="pct"/>
          <w:gridSpan w:val="2"/>
        </w:tcPr>
        <w:p w14:paraId="3E4B673A" w14:textId="2251AAC3" w:rsidR="00103D6D" w:rsidRPr="00555BDA" w:rsidRDefault="00103D6D" w:rsidP="000865AD">
          <w:pPr>
            <w:pStyle w:val="NoSpacing"/>
            <w:rPr>
              <w:rFonts w:asciiTheme="majorBidi" w:hAnsiTheme="majorBidi" w:cstheme="majorBidi"/>
              <w:noProof/>
            </w:rPr>
          </w:pPr>
          <w:r w:rsidRPr="00555BDA">
            <w:rPr>
              <w:rFonts w:asciiTheme="majorBidi" w:hAnsiTheme="majorBidi" w:cstheme="majorBidi"/>
              <w:noProof/>
            </w:rPr>
            <w:t xml:space="preserve">: </w:t>
          </w:r>
          <w:r w:rsidR="00FE05D6" w:rsidRPr="00555BDA">
            <w:rPr>
              <w:rFonts w:asciiTheme="majorBidi" w:hAnsiTheme="majorBidi" w:cstheme="majorBidi"/>
              <w:noProof/>
            </w:rPr>
            <w:t>Chemistry</w:t>
          </w:r>
        </w:p>
      </w:tc>
      <w:tc>
        <w:tcPr>
          <w:tcW w:w="599" w:type="pct"/>
        </w:tcPr>
        <w:p w14:paraId="6DC3FF46" w14:textId="77777777" w:rsidR="00103D6D" w:rsidRPr="00555BDA" w:rsidRDefault="00103D6D" w:rsidP="000865AD">
          <w:pPr>
            <w:pStyle w:val="NoSpacing"/>
            <w:rPr>
              <w:rFonts w:asciiTheme="majorBidi" w:hAnsiTheme="majorBidi" w:cstheme="majorBidi"/>
              <w:noProof/>
            </w:rPr>
          </w:pPr>
          <w:r w:rsidRPr="00555BDA">
            <w:rPr>
              <w:rFonts w:asciiTheme="majorBidi" w:hAnsiTheme="majorBidi" w:cstheme="majorBidi"/>
              <w:noProof/>
            </w:rPr>
            <w:t>Department</w:t>
          </w:r>
        </w:p>
      </w:tc>
    </w:tr>
    <w:tr w:rsidR="00103D6D" w:rsidRPr="00555BDA" w14:paraId="299306AD" w14:textId="77777777" w:rsidTr="00E94C2C">
      <w:trPr>
        <w:trHeight w:val="288"/>
      </w:trPr>
      <w:tc>
        <w:tcPr>
          <w:tcW w:w="532" w:type="pct"/>
        </w:tcPr>
        <w:p w14:paraId="0F765A3A" w14:textId="77777777" w:rsidR="00103D6D" w:rsidRPr="00555BDA" w:rsidRDefault="00103D6D" w:rsidP="000865AD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555BDA">
            <w:rPr>
              <w:rFonts w:asciiTheme="majorBidi" w:hAnsiTheme="majorBidi" w:cs="Times New Roman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4A701A5E" w14:textId="19722029" w:rsidR="00103D6D" w:rsidRPr="00555BDA" w:rsidRDefault="00103D6D" w:rsidP="000865AD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555BDA">
            <w:rPr>
              <w:rFonts w:asciiTheme="majorBidi" w:hAnsiTheme="majorBidi" w:cs="Times New Roman"/>
              <w:rtl/>
            </w:rPr>
            <w:t xml:space="preserve">: </w:t>
          </w:r>
          <w:r w:rsidR="00FE05D6" w:rsidRPr="00555BDA">
            <w:rPr>
              <w:rFonts w:asciiTheme="majorBidi" w:hAnsiTheme="majorBidi" w:cs="Times New Roman"/>
              <w:rtl/>
            </w:rPr>
            <w:t>الكيـــــــــــمياء</w:t>
          </w:r>
        </w:p>
      </w:tc>
      <w:tc>
        <w:tcPr>
          <w:tcW w:w="1893" w:type="pct"/>
          <w:gridSpan w:val="2"/>
        </w:tcPr>
        <w:p w14:paraId="49B063EF" w14:textId="7D177E66" w:rsidR="00103D6D" w:rsidRPr="00555BDA" w:rsidRDefault="00103D6D" w:rsidP="000865AD">
          <w:pPr>
            <w:pStyle w:val="NoSpacing"/>
            <w:rPr>
              <w:rFonts w:asciiTheme="majorBidi" w:hAnsiTheme="majorBidi" w:cstheme="majorBidi"/>
              <w:noProof/>
            </w:rPr>
          </w:pPr>
          <w:r w:rsidRPr="00555BDA">
            <w:rPr>
              <w:rFonts w:asciiTheme="majorBidi" w:hAnsiTheme="majorBidi" w:cstheme="majorBidi"/>
              <w:noProof/>
              <w:color w:val="000000" w:themeColor="text1"/>
            </w:rPr>
            <w:t xml:space="preserve">: </w:t>
          </w:r>
          <w:r w:rsidR="00FE05D6" w:rsidRPr="00555BDA">
            <w:rPr>
              <w:rFonts w:asciiTheme="majorBidi" w:hAnsiTheme="majorBidi" w:cstheme="majorBidi"/>
              <w:noProof/>
            </w:rPr>
            <w:t>Chemistry</w:t>
          </w:r>
        </w:p>
      </w:tc>
      <w:tc>
        <w:tcPr>
          <w:tcW w:w="599" w:type="pct"/>
        </w:tcPr>
        <w:p w14:paraId="0EF6B539" w14:textId="77777777" w:rsidR="00103D6D" w:rsidRPr="00555BDA" w:rsidRDefault="00103D6D" w:rsidP="000865AD">
          <w:pPr>
            <w:pStyle w:val="NoSpacing"/>
            <w:rPr>
              <w:rFonts w:asciiTheme="majorBidi" w:hAnsiTheme="majorBidi" w:cstheme="majorBidi"/>
              <w:noProof/>
            </w:rPr>
          </w:pPr>
          <w:r w:rsidRPr="00555BDA">
            <w:rPr>
              <w:rFonts w:asciiTheme="majorBidi" w:hAnsiTheme="majorBidi" w:cstheme="majorBidi"/>
              <w:noProof/>
            </w:rPr>
            <w:t>Program</w:t>
          </w:r>
        </w:p>
      </w:tc>
    </w:tr>
    <w:tr w:rsidR="00103D6D" w:rsidRPr="00B71A08" w14:paraId="6336F8D7" w14:textId="77777777" w:rsidTr="00E94C2C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0873F2D1" w14:textId="77777777" w:rsidR="00103D6D" w:rsidRPr="00B71A08" w:rsidRDefault="00103D6D" w:rsidP="000865AD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4A9D295B" w14:textId="77777777" w:rsidR="00103D6D" w:rsidRPr="00950BC9" w:rsidRDefault="00103D6D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103D6D" w:rsidRPr="005C4F22" w14:paraId="22EA9639" w14:textId="77777777" w:rsidTr="00E94C2C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E68BDB" w14:textId="77777777" w:rsidR="00103D6D" w:rsidRPr="009A031B" w:rsidRDefault="00103D6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70904658" w14:textId="77777777" w:rsidR="00103D6D" w:rsidRPr="009A031B" w:rsidRDefault="00103D6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69E78C7C" w14:textId="77777777" w:rsidR="00103D6D" w:rsidRPr="009A031B" w:rsidRDefault="00103D6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3056E40" w14:textId="77777777" w:rsidR="00103D6D" w:rsidRPr="009A031B" w:rsidRDefault="00103D6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2637B19" w14:textId="77777777" w:rsidR="00103D6D" w:rsidRPr="009A031B" w:rsidRDefault="00103D6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D762CA6" w14:textId="77777777" w:rsidR="00103D6D" w:rsidRPr="009A031B" w:rsidRDefault="00103D6D" w:rsidP="00970984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0B176F6A" wp14:editId="1D19DCD9">
                <wp:extent cx="974587" cy="84248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299BA97C" w14:textId="77777777" w:rsidR="00103D6D" w:rsidRPr="009A031B" w:rsidRDefault="00103D6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53C1B0F8" w14:textId="77777777" w:rsidR="00103D6D" w:rsidRPr="009A031B" w:rsidRDefault="00103D6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48AEF967" w14:textId="77777777" w:rsidR="00103D6D" w:rsidRPr="009A031B" w:rsidRDefault="00103D6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BA2C00D" w14:textId="77777777" w:rsidR="00103D6D" w:rsidRPr="009A031B" w:rsidRDefault="00103D6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DAEB88C" w14:textId="77777777" w:rsidR="00103D6D" w:rsidRPr="009A031B" w:rsidRDefault="00103D6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103D6D" w:rsidRPr="005C4F22" w14:paraId="1F9F3538" w14:textId="77777777" w:rsidTr="00E94C2C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1C91C780" w14:textId="77777777" w:rsidR="00103D6D" w:rsidRPr="009A031B" w:rsidRDefault="00103D6D" w:rsidP="00970984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103D6D" w:rsidRPr="005C4F22" w14:paraId="309CFBA8" w14:textId="77777777" w:rsidTr="00E94C2C">
      <w:trPr>
        <w:trHeight w:val="288"/>
      </w:trPr>
      <w:tc>
        <w:tcPr>
          <w:tcW w:w="532" w:type="pct"/>
        </w:tcPr>
        <w:p w14:paraId="39C97644" w14:textId="77777777" w:rsidR="00103D6D" w:rsidRPr="009A031B" w:rsidRDefault="00103D6D" w:rsidP="00970984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00CAEF24" w14:textId="77777777" w:rsidR="00103D6D" w:rsidRPr="00B975CA" w:rsidRDefault="00103D6D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0444E2CB" w14:textId="77777777" w:rsidR="00103D6D" w:rsidRPr="009A031B" w:rsidRDefault="00103D6D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61BD2763" w14:textId="77777777" w:rsidR="00103D6D" w:rsidRPr="00B975CA" w:rsidRDefault="00103D6D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103D6D" w:rsidRPr="005C4F22" w14:paraId="35FE2742" w14:textId="77777777" w:rsidTr="00E94C2C">
      <w:trPr>
        <w:trHeight w:val="288"/>
      </w:trPr>
      <w:tc>
        <w:tcPr>
          <w:tcW w:w="532" w:type="pct"/>
        </w:tcPr>
        <w:p w14:paraId="116F2BD5" w14:textId="77777777" w:rsidR="00103D6D" w:rsidRPr="009A031B" w:rsidRDefault="00103D6D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70F14F03" w14:textId="77777777" w:rsidR="00103D6D" w:rsidRPr="009A031B" w:rsidRDefault="00103D6D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4710E9D" w14:textId="77777777" w:rsidR="00103D6D" w:rsidRPr="009A031B" w:rsidRDefault="00103D6D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304A85DC" w14:textId="77777777" w:rsidR="00103D6D" w:rsidRPr="009A031B" w:rsidRDefault="00103D6D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103D6D" w:rsidRPr="005C4F22" w14:paraId="04F44FC2" w14:textId="77777777" w:rsidTr="00E94C2C">
      <w:trPr>
        <w:trHeight w:val="288"/>
      </w:trPr>
      <w:tc>
        <w:tcPr>
          <w:tcW w:w="532" w:type="pct"/>
        </w:tcPr>
        <w:p w14:paraId="7234DCC0" w14:textId="77777777" w:rsidR="00103D6D" w:rsidRPr="009A031B" w:rsidRDefault="00103D6D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7105A06B" w14:textId="77777777" w:rsidR="00103D6D" w:rsidRPr="009A031B" w:rsidRDefault="00103D6D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FE80DA5" w14:textId="77777777" w:rsidR="00103D6D" w:rsidRPr="009A031B" w:rsidRDefault="00103D6D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04607EFD" w14:textId="77777777" w:rsidR="00103D6D" w:rsidRPr="009A031B" w:rsidRDefault="00103D6D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103D6D" w:rsidRPr="00B71A08" w14:paraId="60E34D40" w14:textId="77777777" w:rsidTr="00E94C2C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2BA48086" w14:textId="77777777" w:rsidR="00103D6D" w:rsidRPr="00B71A08" w:rsidRDefault="00103D6D" w:rsidP="00970984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4962820" w14:textId="77777777" w:rsidR="00103D6D" w:rsidRPr="00970984" w:rsidRDefault="00103D6D" w:rsidP="00970984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329C9"/>
    <w:rsid w:val="00062DFA"/>
    <w:rsid w:val="000865AD"/>
    <w:rsid w:val="00094D26"/>
    <w:rsid w:val="000D1FE1"/>
    <w:rsid w:val="000F0D99"/>
    <w:rsid w:val="000F171C"/>
    <w:rsid w:val="000F4BAF"/>
    <w:rsid w:val="001004DD"/>
    <w:rsid w:val="00103D6D"/>
    <w:rsid w:val="00137A87"/>
    <w:rsid w:val="001444F0"/>
    <w:rsid w:val="001479DF"/>
    <w:rsid w:val="001579E6"/>
    <w:rsid w:val="001B5A45"/>
    <w:rsid w:val="001C7CB3"/>
    <w:rsid w:val="001E44A6"/>
    <w:rsid w:val="001F6334"/>
    <w:rsid w:val="002163BA"/>
    <w:rsid w:val="00233B4F"/>
    <w:rsid w:val="00233F00"/>
    <w:rsid w:val="00241C48"/>
    <w:rsid w:val="002658C5"/>
    <w:rsid w:val="00300787"/>
    <w:rsid w:val="00317607"/>
    <w:rsid w:val="00320F62"/>
    <w:rsid w:val="003830A9"/>
    <w:rsid w:val="00386EE4"/>
    <w:rsid w:val="003A36BB"/>
    <w:rsid w:val="003B5719"/>
    <w:rsid w:val="003C3CC1"/>
    <w:rsid w:val="003D1DBE"/>
    <w:rsid w:val="00431A2B"/>
    <w:rsid w:val="004377D8"/>
    <w:rsid w:val="004541F8"/>
    <w:rsid w:val="00455A18"/>
    <w:rsid w:val="00480155"/>
    <w:rsid w:val="004B5C91"/>
    <w:rsid w:val="004C1EA3"/>
    <w:rsid w:val="004E101D"/>
    <w:rsid w:val="00535415"/>
    <w:rsid w:val="00536B75"/>
    <w:rsid w:val="005474D0"/>
    <w:rsid w:val="00555504"/>
    <w:rsid w:val="00555BDA"/>
    <w:rsid w:val="00557C30"/>
    <w:rsid w:val="00563A51"/>
    <w:rsid w:val="00597914"/>
    <w:rsid w:val="005A798F"/>
    <w:rsid w:val="005C4F22"/>
    <w:rsid w:val="005D0595"/>
    <w:rsid w:val="00626D58"/>
    <w:rsid w:val="00635F0D"/>
    <w:rsid w:val="00637110"/>
    <w:rsid w:val="00647122"/>
    <w:rsid w:val="00676C52"/>
    <w:rsid w:val="00714668"/>
    <w:rsid w:val="0074532C"/>
    <w:rsid w:val="007633CC"/>
    <w:rsid w:val="007A1B3D"/>
    <w:rsid w:val="007A2F13"/>
    <w:rsid w:val="007A6FAE"/>
    <w:rsid w:val="007B6B40"/>
    <w:rsid w:val="007C632A"/>
    <w:rsid w:val="007C6772"/>
    <w:rsid w:val="007D0C4E"/>
    <w:rsid w:val="007F4E17"/>
    <w:rsid w:val="00836F83"/>
    <w:rsid w:val="00856E0C"/>
    <w:rsid w:val="00861E4A"/>
    <w:rsid w:val="0089186D"/>
    <w:rsid w:val="008B2169"/>
    <w:rsid w:val="008C6600"/>
    <w:rsid w:val="008D1A51"/>
    <w:rsid w:val="008D2E87"/>
    <w:rsid w:val="008D5D7A"/>
    <w:rsid w:val="008E0909"/>
    <w:rsid w:val="008F0AE4"/>
    <w:rsid w:val="00901178"/>
    <w:rsid w:val="009014A3"/>
    <w:rsid w:val="009126AB"/>
    <w:rsid w:val="00950BC9"/>
    <w:rsid w:val="00970984"/>
    <w:rsid w:val="00977101"/>
    <w:rsid w:val="00985BA5"/>
    <w:rsid w:val="009A031B"/>
    <w:rsid w:val="009C12A5"/>
    <w:rsid w:val="009C3A24"/>
    <w:rsid w:val="009E511E"/>
    <w:rsid w:val="009F4D6C"/>
    <w:rsid w:val="00A53D6C"/>
    <w:rsid w:val="00A80938"/>
    <w:rsid w:val="00AB43D3"/>
    <w:rsid w:val="00B02F6D"/>
    <w:rsid w:val="00B42F92"/>
    <w:rsid w:val="00B4762E"/>
    <w:rsid w:val="00B65D94"/>
    <w:rsid w:val="00B71A08"/>
    <w:rsid w:val="00B975CA"/>
    <w:rsid w:val="00BC5BFA"/>
    <w:rsid w:val="00BD06E8"/>
    <w:rsid w:val="00BD7844"/>
    <w:rsid w:val="00BE4C2F"/>
    <w:rsid w:val="00C04369"/>
    <w:rsid w:val="00C3334B"/>
    <w:rsid w:val="00C43282"/>
    <w:rsid w:val="00C64265"/>
    <w:rsid w:val="00C717BB"/>
    <w:rsid w:val="00C755EA"/>
    <w:rsid w:val="00C950C0"/>
    <w:rsid w:val="00CC134E"/>
    <w:rsid w:val="00CF64CD"/>
    <w:rsid w:val="00D02879"/>
    <w:rsid w:val="00D73B9D"/>
    <w:rsid w:val="00D93674"/>
    <w:rsid w:val="00DA53FE"/>
    <w:rsid w:val="00DA6B66"/>
    <w:rsid w:val="00DE16AC"/>
    <w:rsid w:val="00DF6805"/>
    <w:rsid w:val="00E14B5F"/>
    <w:rsid w:val="00E30A6C"/>
    <w:rsid w:val="00E61353"/>
    <w:rsid w:val="00E91A04"/>
    <w:rsid w:val="00E94C2C"/>
    <w:rsid w:val="00EC1D6E"/>
    <w:rsid w:val="00EE4352"/>
    <w:rsid w:val="00F1688A"/>
    <w:rsid w:val="00F32C70"/>
    <w:rsid w:val="00F34D24"/>
    <w:rsid w:val="00F753CD"/>
    <w:rsid w:val="00F77713"/>
    <w:rsid w:val="00FB185A"/>
    <w:rsid w:val="00FC5284"/>
    <w:rsid w:val="00FC6507"/>
    <w:rsid w:val="00FC7F82"/>
    <w:rsid w:val="00FE05D6"/>
    <w:rsid w:val="00FE3E28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93674"/>
    <w:pPr>
      <w:keepNext/>
      <w:bidi/>
      <w:spacing w:after="0" w:line="192" w:lineRule="auto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DE16AC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F777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DE16AC"/>
    <w:rPr>
      <w:rFonts w:ascii="Times New Roman" w:eastAsia="Times New Roman" w:hAnsi="Times New Roman" w:cs="Simplified Arabic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777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5Char">
    <w:name w:val="Heading 5 Char"/>
    <w:basedOn w:val="DefaultParagraphFont"/>
    <w:link w:val="Heading5"/>
    <w:rsid w:val="00D936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4294967077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Asus</cp:lastModifiedBy>
  <cp:revision>114</cp:revision>
  <cp:lastPrinted>2018-12-17T07:53:00Z</cp:lastPrinted>
  <dcterms:created xsi:type="dcterms:W3CDTF">2018-12-17T17:11:00Z</dcterms:created>
  <dcterms:modified xsi:type="dcterms:W3CDTF">2018-12-22T15:00:00Z</dcterms:modified>
</cp:coreProperties>
</file>