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26"/>
        <w:gridCol w:w="5604"/>
        <w:gridCol w:w="679"/>
        <w:gridCol w:w="2681"/>
      </w:tblGrid>
      <w:tr w:rsidR="00B67362" w14:paraId="5BED03CB" w14:textId="77777777" w:rsidTr="00B67362">
        <w:trPr>
          <w:cantSplit/>
          <w:trHeight w:val="522"/>
        </w:trPr>
        <w:tc>
          <w:tcPr>
            <w:tcW w:w="1563" w:type="dxa"/>
            <w:vMerge w:val="restart"/>
          </w:tcPr>
          <w:p w14:paraId="04D543BD" w14:textId="7F86E32F" w:rsidR="00B460B0" w:rsidRPr="00B460B0" w:rsidRDefault="00B460B0" w:rsidP="00B460B0">
            <w:pPr>
              <w:spacing w:after="240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وزارة </w:t>
            </w:r>
            <w:proofErr w:type="gramStart"/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التعليم </w:t>
            </w:r>
            <w:r w:rsidR="00B67362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ـــ</w:t>
            </w:r>
            <w:proofErr w:type="gramEnd"/>
            <w:r w:rsidR="00B67362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إدارة 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التعليم </w:t>
            </w: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بــ ...............</w:t>
            </w:r>
          </w:p>
          <w:p w14:paraId="3C732FCF" w14:textId="0B9C437A" w:rsidR="00B460B0" w:rsidRPr="00B460B0" w:rsidRDefault="00B460B0" w:rsidP="00B460B0">
            <w:pPr>
              <w:spacing w:after="240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الابتدائية ......... </w:t>
            </w:r>
          </w:p>
        </w:tc>
        <w:tc>
          <w:tcPr>
            <w:tcW w:w="5954" w:type="dxa"/>
            <w:vMerge w:val="restart"/>
            <w:vAlign w:val="center"/>
            <w:hideMark/>
          </w:tcPr>
          <w:p w14:paraId="29FDFDCE" w14:textId="2DDA4279" w:rsidR="00B460B0" w:rsidRPr="00B460B0" w:rsidRDefault="00B67362" w:rsidP="0056527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35C22794" wp14:editId="52EEE163">
                  <wp:simplePos x="0" y="0"/>
                  <wp:positionH relativeFrom="margin">
                    <wp:posOffset>1398905</wp:posOffset>
                  </wp:positionH>
                  <wp:positionV relativeFrom="margin">
                    <wp:posOffset>-7620</wp:posOffset>
                  </wp:positionV>
                  <wp:extent cx="914400" cy="440690"/>
                  <wp:effectExtent l="0" t="0" r="0" b="0"/>
                  <wp:wrapNone/>
                  <wp:docPr id="156" name="صورة 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56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vAlign w:val="center"/>
            <w:hideMark/>
          </w:tcPr>
          <w:p w14:paraId="0FFE8701" w14:textId="77777777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690" w:type="dxa"/>
            <w:vAlign w:val="center"/>
            <w:hideMark/>
          </w:tcPr>
          <w:p w14:paraId="0945F5A2" w14:textId="6BCED1D9" w:rsidR="00B460B0" w:rsidRPr="00DD379F" w:rsidRDefault="00B460B0" w:rsidP="00565271">
            <w:pPr>
              <w:pStyle w:val="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التجويد </w:t>
            </w:r>
          </w:p>
        </w:tc>
      </w:tr>
      <w:tr w:rsidR="00B67362" w14:paraId="1C8DDA33" w14:textId="77777777" w:rsidTr="00B67362">
        <w:trPr>
          <w:cantSplit/>
          <w:trHeight w:val="270"/>
        </w:trPr>
        <w:tc>
          <w:tcPr>
            <w:tcW w:w="1563" w:type="dxa"/>
            <w:vMerge/>
            <w:vAlign w:val="center"/>
            <w:hideMark/>
          </w:tcPr>
          <w:p w14:paraId="2EB76893" w14:textId="77777777" w:rsidR="00B460B0" w:rsidRPr="00DD379F" w:rsidRDefault="00B460B0" w:rsidP="00565271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4D33A379" w14:textId="77777777" w:rsidR="00B460B0" w:rsidRPr="00B460B0" w:rsidRDefault="00B460B0" w:rsidP="00565271">
            <w:pPr>
              <w:bidi w:val="0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51132B27" w14:textId="77777777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690" w:type="dxa"/>
            <w:vAlign w:val="center"/>
            <w:hideMark/>
          </w:tcPr>
          <w:p w14:paraId="676B5AF8" w14:textId="5687F2F7" w:rsidR="00B460B0" w:rsidRPr="00DD379F" w:rsidRDefault="00B460B0" w:rsidP="00B46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خامس</w:t>
            </w:r>
          </w:p>
        </w:tc>
      </w:tr>
      <w:tr w:rsidR="00B67362" w14:paraId="45E52737" w14:textId="77777777" w:rsidTr="00B67362">
        <w:trPr>
          <w:cantSplit/>
          <w:trHeight w:val="545"/>
        </w:trPr>
        <w:tc>
          <w:tcPr>
            <w:tcW w:w="1563" w:type="dxa"/>
            <w:vMerge/>
            <w:vAlign w:val="center"/>
            <w:hideMark/>
          </w:tcPr>
          <w:p w14:paraId="08F8A4E8" w14:textId="77777777" w:rsidR="00B460B0" w:rsidRPr="00DD379F" w:rsidRDefault="00B460B0" w:rsidP="00565271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Align w:val="center"/>
            <w:hideMark/>
          </w:tcPr>
          <w:p w14:paraId="45DB0B9B" w14:textId="3CCCB9FC" w:rsidR="00B460B0" w:rsidRPr="00B460B0" w:rsidRDefault="00B460B0" w:rsidP="00B460B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أسئلة الاختبار لمادة 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التجويد 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منتصف الفصل الدراسي الأول للعام الدراسي 1444هـ</w:t>
            </w:r>
          </w:p>
          <w:p w14:paraId="7F592367" w14:textId="77777777" w:rsidR="00B460B0" w:rsidRPr="00B460B0" w:rsidRDefault="00B460B0" w:rsidP="005652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Align w:val="center"/>
            <w:hideMark/>
          </w:tcPr>
          <w:p w14:paraId="19B02E6A" w14:textId="1DB3836E" w:rsidR="00B460B0" w:rsidRPr="00DD379F" w:rsidRDefault="00B67362" w:rsidP="00B673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اسم الطالبة</w:t>
            </w:r>
          </w:p>
        </w:tc>
        <w:tc>
          <w:tcPr>
            <w:tcW w:w="2690" w:type="dxa"/>
            <w:vAlign w:val="center"/>
            <w:hideMark/>
          </w:tcPr>
          <w:p w14:paraId="16F16610" w14:textId="368F9140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B6736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..........................................</w:t>
            </w:r>
          </w:p>
        </w:tc>
      </w:tr>
    </w:tbl>
    <w:bookmarkEnd w:id="0"/>
    <w:p w14:paraId="4D7F3AEA" w14:textId="3BA188B8" w:rsidR="00B460B0" w:rsidRPr="00B460B0" w:rsidRDefault="00B67362" w:rsidP="00B460B0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AD767BF" wp14:editId="7163B31A">
                <wp:simplePos x="0" y="0"/>
                <wp:positionH relativeFrom="margin">
                  <wp:posOffset>60960</wp:posOffset>
                </wp:positionH>
                <wp:positionV relativeFrom="paragraph">
                  <wp:posOffset>1209675</wp:posOffset>
                </wp:positionV>
                <wp:extent cx="1682750" cy="346075"/>
                <wp:effectExtent l="0" t="0" r="12700" b="15875"/>
                <wp:wrapNone/>
                <wp:docPr id="14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346075"/>
                          <a:chOff x="-12458" y="0"/>
                          <a:chExt cx="1294747" cy="406400"/>
                        </a:xfrm>
                      </wpg:grpSpPr>
                      <wps:wsp>
                        <wps:cNvPr id="15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5C738D" w14:textId="50909A9A" w:rsidR="00B460B0" w:rsidRPr="00E91D0F" w:rsidRDefault="00B460B0" w:rsidP="00B460B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10 درجات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767BF" id="مجموعة 8" o:spid="_x0000_s1026" style="position:absolute;left:0;text-align:left;margin-left:4.8pt;margin-top:95.25pt;width:132.5pt;height:27.25pt;z-index:251682816;mso-position-horizontal-relative:margin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9sKIgMAAJMIAAAOAAAAZHJzL2Uyb0RvYy54bWzcVttu1DAQfUfiHyy/t7k0m7RRsxXqTUhc&#10;Kgof4E2cCzhxsL3NlleKVO2PFPGCuAh+Jfs3jJ3sbloqIRWEBHnIejL2ZOacM5Pd3ZuVDJ1RIQte&#10;RdjZtDGiVcyTosoi/OL50cY2RlKRKiGMVzTC51TivfH9e7tNHVKX55wlVCAIUsmwqSOcK1WHliXj&#10;nJZEbvKaVuBMuSiJAlNkViJIA9FLZrm27VsNF0kteEylhKcHnROPTfw0pbF6mqaSKsQiDLkpcxfm&#10;PtF3a7xLwkyQOi/iPg1yhyxKUlTw0lWoA6IImorip1BlEQsueao2Y15aPE2LmJoaoBrHvlHNseDT&#10;2tSShU1Wr2ACaG/gdOew8ZOzY1Gf1ieiyx6Wj3j8SgIuVlNn4dCv7azbjCbNY54An2SquCl8lopS&#10;h4CS0Mzge77Cl84UiuGh42+7wQhoiMG35fl2MOoIiHNgSR/bcFxvBJJZn43zw+Vpd8cLvKA77dm+&#10;Zxv6LBJ27zb59vlp/kFQco2Z/D3MTnNSU0OF1JicCFQkUNAIo4qUgMPiXful/dB+X8wXF6g3Pi7m&#10;7SfUXi0u2s+LS/idt1fIcXXJOjsIs8RdDkEfePQ2Cdz8Eu4Bbl4wCsw7SLjCfYjclmOPIG9N8BI5&#10;EtZCqmPKS6QXEQbdVckzaB5DLTl7JJWRR9JXS5KXGKUlg1Y5Iww5vu8HfcR+M8RextQnJWdFclQw&#10;ZgyRTfaZQHA0wkfm6g9f28Yq1ADEbgA8I8IymC+xEiaja/vkMJxtrtvClYWCScOKMsLbq00kzClJ&#10;DqvEzAFFCtatIX1WmRboCOgYU7PJzPBu4NPkTHhyDvQI3g0WGISwyLl4g1EDQyXC8vWUCIoRe1iB&#10;Anccz9NTyBge8ASGGHomQw+pYgjVVY06Y191s2taiyLL4V2OwaPiD6AP00J1bbvMqy8A2uBv9YO/&#10;7If26+ItdEL7HkT/DaR/uZgjZ0vz8qel748CzxlOjKXqPdffccGjh80t42It0F70lLGilrrJSWhU&#10;3LXI/yfjf0e0ZqTDl8/Mqv4rrT+tQ9uIfP1fYvwDAAD//wMAUEsDBBQABgAIAAAAIQD3MGRg4AAA&#10;AAkBAAAPAAAAZHJzL2Rvd25yZXYueG1sTI9BT8JAEIXvJv6HzZh4k90iRajdEkLUEyERTIi3oR3a&#10;hu5u013a8u8dT3qbee/lzTfpajSN6KnztbMaookCQTZ3RW1LDV+H96cFCB/QFtg4Sxpu5GGV3d+l&#10;mBRusJ/U70MpuMT6BDVUIbSJlD6vyKCfuJYse2fXGQy8dqUsOhy43DRyqtRcGqwtX6iwpU1F+WV/&#10;NRo+BhzWz9Fbv72cN7fvQ7w7biPS+vFhXL+CCDSGvzD84jM6ZMx0cldbeNFoWM45yPJSxSDYn77M&#10;WDnxMIsVyCyV/z/IfgAAAP//AwBQSwECLQAUAAYACAAAACEAtoM4kv4AAADhAQAAEwAAAAAAAAAA&#10;AAAAAAAAAAAAW0NvbnRlbnRfVHlwZXNdLnhtbFBLAQItABQABgAIAAAAIQA4/SH/1gAAAJQBAAAL&#10;AAAAAAAAAAAAAAAAAC8BAABfcmVscy8ucmVsc1BLAQItABQABgAIAAAAIQAD59sKIgMAAJMIAAAO&#10;AAAAAAAAAAAAAAAAAC4CAABkcnMvZTJvRG9jLnhtbFBLAQItABQABgAIAAAAIQD3MGRg4AAAAAkB&#10;AAAPAAAAAAAAAAAAAAAAAHwFAABkcnMvZG93bnJldi54bWxQSwUGAAAAAAQABADzAAAAiQYAAAAA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7KmwgAAANsAAAAPAAAAZHJzL2Rvd25yZXYueG1sRE/NasJA&#10;EL4XfIdlhF5K3ZhikdRVJLRBj037AGN2TKLZ2ZjdJrFP7xaE3ubj+53VZjSN6KlztWUF81kEgriw&#10;uuZSwffXx/MShPPIGhvLpOBKDjbrycMKE20H/qQ+96UIIewSVFB53yZSuqIig25mW+LAHW1n0AfY&#10;lVJ3OIRw08g4il6lwZpDQ4UtpRUV5/zHKNhfMvv7cqBD9nRKizjK9DJ+90o9TsftGwhPo/8X3907&#10;HeYv4O+XcIBc3wAAAP//AwBQSwECLQAUAAYACAAAACEA2+H2y+4AAACFAQAAEwAAAAAAAAAAAAAA&#10;AAAAAAAAW0NvbnRlbnRfVHlwZXNdLnhtbFBLAQItABQABgAIAAAAIQBa9CxbvwAAABUBAAALAAAA&#10;AAAAAAAAAAAAAB8BAABfcmVscy8ucmVsc1BLAQItABQABgAIAAAAIQAAU7KmwgAAANsAAAAPAAAA&#10;AAAAAAAAAAAAAAcCAABkcnMvZG93bnJldi54bWxQSwUGAAAAAAMAAwC3AAAA9gIAAAAA&#10;" strokeweight="1pt">
                  <v:stroke joinstyle="miter"/>
                  <v:path arrowok="t"/>
                  <v:textbox>
                    <w:txbxContent>
                      <w:p w14:paraId="385C738D" w14:textId="50909A9A" w:rsidR="00B460B0" w:rsidRPr="00E91D0F" w:rsidRDefault="00B460B0" w:rsidP="00B460B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10 درجات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3VJwgAAANsAAAAPAAAAZHJzL2Rvd25yZXYueG1sRE9Li8Iw&#10;EL4v+B/CCF4WTVXwUY3iLoge1oOvg7ehGdtiMylN1OqvN8KCt/n4njOd16YQN6pcbllBtxOBIE6s&#10;zjlVcNgv2yMQziNrLCyTggc5mM8aX1OMtb3zlm47n4oQwi5GBZn3ZSylSzIy6Dq2JA7c2VYGfYBV&#10;KnWF9xBuCtmLooE0mHNoyLCk34ySy+5qFNTPU7RYrvLvv+1wfHxscPVDp75SrWa9mIDwVPuP+N+9&#10;1mH+AN6/hAPk7AUAAP//AwBQSwECLQAUAAYACAAAACEA2+H2y+4AAACFAQAAEwAAAAAAAAAAAAAA&#10;AAAAAAAAW0NvbnRlbnRfVHlwZXNdLnhtbFBLAQItABQABgAIAAAAIQBa9CxbvwAAABUBAAALAAAA&#10;AAAAAAAAAAAAAB8BAABfcmVscy8ucmVsc1BLAQItABQABgAIAAAAIQDqh3VJwgAAANsAAAAPAAAA&#10;AAAAAAAAAAAAAAcCAABkcnMvZG93bnJldi54bWxQSwUGAAAAAAMAAwC3AAAA9gIAAAAA&#10;" strokeweight="1pt">
                  <v:stroke joinstyle="miter"/>
                  <v:path arrowok="t"/>
                </v:oval>
                <w10:wrap anchorx="margin"/>
              </v:group>
            </w:pict>
          </mc:Fallback>
        </mc:AlternateContent>
      </w:r>
    </w:p>
    <w:p w14:paraId="13D46572" w14:textId="5CDA3EA1" w:rsidR="00AD6355" w:rsidRDefault="00AD6355" w:rsidP="00AD6355">
      <w:pPr>
        <w:rPr>
          <w:rFonts w:ascii="Calibri" w:hAnsi="Calibri" w:cs="Calibri"/>
          <w:b/>
          <w:bCs/>
          <w:sz w:val="28"/>
          <w:szCs w:val="28"/>
          <w:rtl/>
        </w:rPr>
      </w:pP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السؤال </w:t>
      </w:r>
      <w:proofErr w:type="gramStart"/>
      <w:r w:rsidRPr="005005E3">
        <w:rPr>
          <w:rFonts w:ascii="Calibri" w:hAnsi="Calibri" w:cs="Calibri"/>
          <w:b/>
          <w:bCs/>
          <w:sz w:val="28"/>
          <w:szCs w:val="28"/>
          <w:rtl/>
        </w:rPr>
        <w:t>الأول :</w:t>
      </w:r>
      <w:proofErr w:type="gramEnd"/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  أكملي الفراغات التالية </w:t>
      </w:r>
      <w:r w:rsidR="00B116A4">
        <w:rPr>
          <w:rFonts w:ascii="Calibri" w:hAnsi="Calibri" w:cs="Calibri" w:hint="cs"/>
          <w:b/>
          <w:bCs/>
          <w:sz w:val="28"/>
          <w:szCs w:val="28"/>
          <w:rtl/>
        </w:rPr>
        <w:t xml:space="preserve">مستعينة بالكلمات الآتية </w:t>
      </w: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p w14:paraId="170EF6D6" w14:textId="2934E7F0" w:rsidR="00B116A4" w:rsidRPr="005005E3" w:rsidRDefault="00B116A4" w:rsidP="00AD6355">
      <w:pPr>
        <w:rPr>
          <w:rFonts w:ascii="Calibri" w:hAnsi="Calibri" w:cs="Calibri"/>
          <w:b/>
          <w:bCs/>
          <w:sz w:val="28"/>
          <w:szCs w:val="28"/>
          <w:rtl/>
        </w:rPr>
      </w:pPr>
      <w:proofErr w:type="gramStart"/>
      <w:r>
        <w:rPr>
          <w:rFonts w:ascii="Calibri" w:hAnsi="Calibri" w:cs="Calibri" w:hint="cs"/>
          <w:b/>
          <w:bCs/>
          <w:sz w:val="28"/>
          <w:szCs w:val="28"/>
          <w:rtl/>
        </w:rPr>
        <w:t>(  التجويد</w:t>
      </w:r>
      <w:proofErr w:type="gramEnd"/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اصطلاحا  ـــــ  التنوين ـــــ  الإظهار )</w:t>
      </w:r>
    </w:p>
    <w:p w14:paraId="49ABD3C7" w14:textId="716CCC09" w:rsidR="00DA1BC1" w:rsidRPr="00DA1BC1" w:rsidRDefault="000818EA" w:rsidP="00DA1BC1">
      <w:pPr>
        <w:pStyle w:val="a3"/>
        <w:numPr>
          <w:ilvl w:val="0"/>
          <w:numId w:val="12"/>
        </w:numPr>
        <w:spacing w:line="360" w:lineRule="auto"/>
      </w:pPr>
      <w:r>
        <w:rPr>
          <w:rFonts w:hint="cs"/>
          <w:rtl/>
        </w:rPr>
        <w:t>....</w:t>
      </w:r>
      <w:r w:rsidR="00AD6355">
        <w:rPr>
          <w:rFonts w:hint="cs"/>
          <w:rtl/>
        </w:rPr>
        <w:t>........</w:t>
      </w:r>
      <w:r>
        <w:rPr>
          <w:rFonts w:hint="cs"/>
          <w:rtl/>
        </w:rPr>
        <w:t>....................</w:t>
      </w:r>
      <w:r w:rsidR="00C6279B">
        <w:rPr>
          <w:rFonts w:hint="cs"/>
          <w:rtl/>
        </w:rPr>
        <w:t>..</w:t>
      </w:r>
      <w:r w:rsidR="009C43A3">
        <w:rPr>
          <w:rFonts w:hint="cs"/>
          <w:rtl/>
        </w:rPr>
        <w:t xml:space="preserve">  </w:t>
      </w:r>
      <w:r w:rsidR="00DA1BC1" w:rsidRPr="00DA1BC1">
        <w:rPr>
          <w:rFonts w:ascii="Calibri" w:hAnsi="Calibri" w:cs="Calibri" w:hint="cs"/>
          <w:sz w:val="28"/>
          <w:szCs w:val="28"/>
          <w:rtl/>
        </w:rPr>
        <w:t xml:space="preserve">نون ساكنة زائدة تلحق آخر الاسم لفظًا لا </w:t>
      </w:r>
      <w:proofErr w:type="gramStart"/>
      <w:r w:rsidR="00DA1BC1" w:rsidRPr="00DA1BC1">
        <w:rPr>
          <w:rFonts w:ascii="Calibri" w:hAnsi="Calibri" w:cs="Calibri" w:hint="cs"/>
          <w:sz w:val="28"/>
          <w:szCs w:val="28"/>
          <w:rtl/>
        </w:rPr>
        <w:t>خطًا ,</w:t>
      </w:r>
      <w:proofErr w:type="gramEnd"/>
      <w:r w:rsidR="00DA1BC1" w:rsidRPr="00DA1BC1">
        <w:rPr>
          <w:rFonts w:ascii="Calibri" w:hAnsi="Calibri" w:cs="Calibri" w:hint="cs"/>
          <w:sz w:val="28"/>
          <w:szCs w:val="28"/>
          <w:rtl/>
        </w:rPr>
        <w:t xml:space="preserve"> ووصلاً لا وقفًا  </w:t>
      </w:r>
    </w:p>
    <w:p w14:paraId="379A8E0D" w14:textId="5510ADC0" w:rsidR="00AD6355" w:rsidRDefault="00AD6355" w:rsidP="00DA1BC1">
      <w:pPr>
        <w:pStyle w:val="a3"/>
        <w:numPr>
          <w:ilvl w:val="0"/>
          <w:numId w:val="12"/>
        </w:numPr>
        <w:spacing w:line="360" w:lineRule="auto"/>
      </w:pPr>
      <w:r>
        <w:rPr>
          <w:rFonts w:hint="cs"/>
          <w:rtl/>
        </w:rPr>
        <w:t>......................</w:t>
      </w:r>
      <w:r w:rsidR="000818EA">
        <w:rPr>
          <w:rFonts w:hint="cs"/>
          <w:rtl/>
        </w:rPr>
        <w:t>.....</w:t>
      </w:r>
      <w:r w:rsidR="00DA1BC1">
        <w:rPr>
          <w:rFonts w:hint="cs"/>
          <w:rtl/>
        </w:rPr>
        <w:t xml:space="preserve"> </w:t>
      </w:r>
      <w:r>
        <w:rPr>
          <w:rFonts w:hint="cs"/>
          <w:rtl/>
        </w:rPr>
        <w:t xml:space="preserve">...    </w:t>
      </w:r>
      <w:r w:rsidR="00B116A4" w:rsidRPr="00DA1BC1">
        <w:rPr>
          <w:rFonts w:ascii="Calibri" w:hAnsi="Calibri" w:cs="Calibri" w:hint="cs"/>
          <w:sz w:val="28"/>
          <w:szCs w:val="28"/>
          <w:rtl/>
        </w:rPr>
        <w:t xml:space="preserve">هو </w:t>
      </w:r>
      <w:r w:rsidR="00B116A4" w:rsidRPr="00DA1BC1">
        <w:rPr>
          <w:rFonts w:ascii="Calibri" w:hAnsi="Calibri" w:cs="Calibri"/>
          <w:sz w:val="28"/>
          <w:szCs w:val="28"/>
          <w:rtl/>
        </w:rPr>
        <w:t xml:space="preserve">إعطاء كلمات القرآن الكريم وحروفه حقها دون زيادة أو </w:t>
      </w:r>
      <w:proofErr w:type="gramStart"/>
      <w:r w:rsidR="00B116A4" w:rsidRPr="00DA1BC1">
        <w:rPr>
          <w:rFonts w:ascii="Calibri" w:hAnsi="Calibri" w:cs="Calibri"/>
          <w:sz w:val="28"/>
          <w:szCs w:val="28"/>
          <w:rtl/>
        </w:rPr>
        <w:t>نقصان</w:t>
      </w:r>
      <w:r w:rsidR="00B116A4">
        <w:rPr>
          <w:rFonts w:hint="cs"/>
          <w:rtl/>
        </w:rPr>
        <w:t xml:space="preserve"> .</w:t>
      </w:r>
      <w:proofErr w:type="gramEnd"/>
    </w:p>
    <w:p w14:paraId="2D27F274" w14:textId="341393B4" w:rsidR="00613F99" w:rsidRPr="00B460B0" w:rsidRDefault="00DA1BC1" w:rsidP="00B460B0">
      <w:pPr>
        <w:pStyle w:val="a3"/>
        <w:numPr>
          <w:ilvl w:val="0"/>
          <w:numId w:val="12"/>
        </w:num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hint="cs"/>
          <w:rtl/>
        </w:rPr>
        <w:t>.................................</w:t>
      </w:r>
      <w:r>
        <w:rPr>
          <w:rFonts w:hint="cs"/>
          <w:rtl/>
        </w:rPr>
        <w:t xml:space="preserve">  </w:t>
      </w:r>
      <w:r w:rsidRPr="00DA1BC1">
        <w:rPr>
          <w:rFonts w:ascii="Calibri" w:hAnsi="Calibri" w:cs="Calibri" w:hint="cs"/>
          <w:sz w:val="28"/>
          <w:szCs w:val="28"/>
          <w:rtl/>
        </w:rPr>
        <w:t xml:space="preserve">هو إخراج النون الساكنة والتنوين عند أحد حروف الحلق من غير غنة ولا </w:t>
      </w:r>
      <w:proofErr w:type="gramStart"/>
      <w:r w:rsidRPr="00DA1BC1">
        <w:rPr>
          <w:rFonts w:ascii="Calibri" w:hAnsi="Calibri" w:cs="Calibri" w:hint="cs"/>
          <w:sz w:val="28"/>
          <w:szCs w:val="28"/>
          <w:rtl/>
        </w:rPr>
        <w:t>تشديد .</w:t>
      </w:r>
      <w:proofErr w:type="gramEnd"/>
    </w:p>
    <w:p w14:paraId="2B00A415" w14:textId="55715FFF" w:rsidR="00AD6355" w:rsidRDefault="00AD6355" w:rsidP="00AD6355">
      <w:pPr>
        <w:rPr>
          <w:rFonts w:ascii="Calibri" w:hAnsi="Calibri" w:cs="Calibri"/>
          <w:b/>
          <w:bCs/>
          <w:sz w:val="28"/>
          <w:szCs w:val="28"/>
          <w:rtl/>
        </w:rPr>
      </w:pPr>
      <w:r w:rsidRPr="002531F0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</w:t>
      </w:r>
      <w:proofErr w:type="gramStart"/>
      <w:r w:rsidRPr="002531F0">
        <w:rPr>
          <w:rFonts w:ascii="Calibri" w:hAnsi="Calibri" w:cs="Calibri" w:hint="cs"/>
          <w:b/>
          <w:bCs/>
          <w:sz w:val="28"/>
          <w:szCs w:val="28"/>
          <w:rtl/>
        </w:rPr>
        <w:t>الثاني :</w:t>
      </w:r>
      <w:proofErr w:type="gramEnd"/>
      <w:r w:rsidRPr="002531F0">
        <w:rPr>
          <w:rFonts w:ascii="Calibri" w:hAnsi="Calibri" w:cs="Calibri" w:hint="cs"/>
          <w:b/>
          <w:bCs/>
          <w:sz w:val="28"/>
          <w:szCs w:val="28"/>
          <w:rtl/>
        </w:rPr>
        <w:t xml:space="preserve"> اختاري الإجابة الصحيحة فيما يلي :</w:t>
      </w:r>
    </w:p>
    <w:tbl>
      <w:tblPr>
        <w:tblStyle w:val="a4"/>
        <w:tblpPr w:leftFromText="180" w:rightFromText="180" w:vertAnchor="text" w:horzAnchor="margin" w:tblpY="87"/>
        <w:bidiVisual/>
        <w:tblW w:w="0" w:type="auto"/>
        <w:tblLook w:val="04A0" w:firstRow="1" w:lastRow="0" w:firstColumn="1" w:lastColumn="0" w:noHBand="0" w:noVBand="1"/>
      </w:tblPr>
      <w:tblGrid>
        <w:gridCol w:w="6063"/>
        <w:gridCol w:w="4393"/>
      </w:tblGrid>
      <w:tr w:rsidR="00B460B0" w14:paraId="2F001520" w14:textId="77777777" w:rsidTr="00B460B0">
        <w:tc>
          <w:tcPr>
            <w:tcW w:w="10456" w:type="dxa"/>
            <w:gridSpan w:val="2"/>
            <w:vAlign w:val="center"/>
          </w:tcPr>
          <w:p w14:paraId="5C8D2CE4" w14:textId="77777777" w:rsidR="00B460B0" w:rsidRPr="006E59D8" w:rsidRDefault="00B460B0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من الأدب مع المصحف </w:t>
            </w: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</w:rPr>
              <w:t>الشريف  :</w:t>
            </w:r>
            <w:proofErr w:type="gramEnd"/>
          </w:p>
        </w:tc>
      </w:tr>
      <w:tr w:rsidR="00B460B0" w14:paraId="752180C5" w14:textId="77777777" w:rsidTr="00B460B0">
        <w:tc>
          <w:tcPr>
            <w:tcW w:w="6063" w:type="dxa"/>
            <w:vAlign w:val="center"/>
          </w:tcPr>
          <w:p w14:paraId="31372E7D" w14:textId="77777777" w:rsidR="00B460B0" w:rsidRPr="006E59D8" w:rsidRDefault="00B460B0" w:rsidP="00B460B0">
            <w:pPr>
              <w:pStyle w:val="a3"/>
              <w:numPr>
                <w:ilvl w:val="0"/>
                <w:numId w:val="3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عدم مس المصحف إلا على طهارة</w:t>
            </w:r>
          </w:p>
        </w:tc>
        <w:tc>
          <w:tcPr>
            <w:tcW w:w="4393" w:type="dxa"/>
            <w:vAlign w:val="center"/>
          </w:tcPr>
          <w:p w14:paraId="2CFF3E4A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57055E4B" w14:textId="77777777" w:rsidR="00B460B0" w:rsidRDefault="00B460B0" w:rsidP="00B460B0">
            <w:pPr>
              <w:pStyle w:val="a3"/>
              <w:numPr>
                <w:ilvl w:val="0"/>
                <w:numId w:val="10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مس المصحف دون طهارة</w:t>
            </w:r>
          </w:p>
          <w:p w14:paraId="03FF530B" w14:textId="77777777" w:rsidR="00B460B0" w:rsidRPr="00613F99" w:rsidRDefault="00B460B0" w:rsidP="00B460B0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B460B0" w14:paraId="795C6896" w14:textId="77777777" w:rsidTr="00B460B0">
        <w:tc>
          <w:tcPr>
            <w:tcW w:w="10456" w:type="dxa"/>
            <w:gridSpan w:val="2"/>
            <w:vAlign w:val="center"/>
          </w:tcPr>
          <w:p w14:paraId="2155F31D" w14:textId="77777777" w:rsidR="00B460B0" w:rsidRPr="00A71785" w:rsidRDefault="00B460B0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الأوراق الممزقة من المصحف الشريف </w:t>
            </w: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</w:rPr>
              <w:t>ينبغي :</w:t>
            </w:r>
            <w:proofErr w:type="gramEnd"/>
          </w:p>
        </w:tc>
      </w:tr>
      <w:tr w:rsidR="00B460B0" w14:paraId="55796733" w14:textId="77777777" w:rsidTr="00B460B0">
        <w:tc>
          <w:tcPr>
            <w:tcW w:w="6063" w:type="dxa"/>
            <w:vAlign w:val="center"/>
          </w:tcPr>
          <w:p w14:paraId="69254683" w14:textId="77777777" w:rsidR="00B460B0" w:rsidRPr="00A71785" w:rsidRDefault="00B460B0" w:rsidP="00B460B0">
            <w:pPr>
              <w:pStyle w:val="a3"/>
              <w:numPr>
                <w:ilvl w:val="0"/>
                <w:numId w:val="4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أن تحرق أو تدفن في مكان طاهر أو نرفع في مكان مناسب</w:t>
            </w:r>
          </w:p>
        </w:tc>
        <w:tc>
          <w:tcPr>
            <w:tcW w:w="4393" w:type="dxa"/>
            <w:vAlign w:val="center"/>
          </w:tcPr>
          <w:p w14:paraId="4C4CE5E7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560F11E4" w14:textId="03C8E02E" w:rsidR="00B460B0" w:rsidRDefault="00B460B0" w:rsidP="00B460B0">
            <w:pPr>
              <w:pStyle w:val="a3"/>
              <w:numPr>
                <w:ilvl w:val="0"/>
                <w:numId w:val="4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أن توضع في أي </w:t>
            </w: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</w:rPr>
              <w:t>مكان .</w:t>
            </w:r>
            <w:proofErr w:type="gramEnd"/>
          </w:p>
          <w:p w14:paraId="1B2E2CCD" w14:textId="77777777" w:rsidR="00B460B0" w:rsidRPr="00613F99" w:rsidRDefault="00B460B0" w:rsidP="00B460B0">
            <w:pPr>
              <w:ind w:left="360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B460B0" w14:paraId="12726EC3" w14:textId="77777777" w:rsidTr="00B460B0">
        <w:tc>
          <w:tcPr>
            <w:tcW w:w="10456" w:type="dxa"/>
            <w:gridSpan w:val="2"/>
            <w:vAlign w:val="center"/>
          </w:tcPr>
          <w:p w14:paraId="2D78E83E" w14:textId="77777777" w:rsidR="00B460B0" w:rsidRPr="00A71785" w:rsidRDefault="00B460B0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يعد علم التجويد من أشرف العلوم </w:t>
            </w: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</w:rPr>
              <w:t>لــــــ :</w:t>
            </w:r>
            <w:proofErr w:type="gramEnd"/>
          </w:p>
        </w:tc>
      </w:tr>
      <w:tr w:rsidR="00B460B0" w14:paraId="7F931D6E" w14:textId="77777777" w:rsidTr="00B460B0">
        <w:tc>
          <w:tcPr>
            <w:tcW w:w="6063" w:type="dxa"/>
            <w:vAlign w:val="center"/>
          </w:tcPr>
          <w:p w14:paraId="4B0FF951" w14:textId="77777777" w:rsidR="00B460B0" w:rsidRPr="000818EA" w:rsidRDefault="00B460B0" w:rsidP="00B460B0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تعلقه بعلم الطب </w:t>
            </w: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</w:rPr>
              <w:t>والجراحة .</w:t>
            </w:r>
            <w:proofErr w:type="gramEnd"/>
          </w:p>
        </w:tc>
        <w:tc>
          <w:tcPr>
            <w:tcW w:w="4393" w:type="dxa"/>
            <w:vAlign w:val="center"/>
          </w:tcPr>
          <w:p w14:paraId="1231ED3E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3EDC8765" w14:textId="3D1CBAAA" w:rsidR="00B460B0" w:rsidRDefault="00B460B0" w:rsidP="00B460B0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لتعلقه بكتاب الله </w:t>
            </w: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</w:rPr>
              <w:t>تعالى .</w:t>
            </w:r>
            <w:proofErr w:type="gramEnd"/>
          </w:p>
          <w:p w14:paraId="2D4307E8" w14:textId="77777777" w:rsidR="00B460B0" w:rsidRPr="00C44184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B460B0" w14:paraId="3BF4326C" w14:textId="77777777" w:rsidTr="00B460B0">
        <w:tc>
          <w:tcPr>
            <w:tcW w:w="10456" w:type="dxa"/>
            <w:gridSpan w:val="2"/>
            <w:vAlign w:val="center"/>
          </w:tcPr>
          <w:p w14:paraId="49DCF01C" w14:textId="77777777" w:rsidR="00B460B0" w:rsidRPr="008F44F8" w:rsidRDefault="00B460B0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هي نون لا حركة </w:t>
            </w: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لها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هو</w:t>
            </w:r>
            <w:proofErr w:type="gramEnd"/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تعريف :</w:t>
            </w:r>
          </w:p>
        </w:tc>
      </w:tr>
      <w:tr w:rsidR="00B460B0" w14:paraId="5052D2EA" w14:textId="77777777" w:rsidTr="00B460B0">
        <w:tc>
          <w:tcPr>
            <w:tcW w:w="6063" w:type="dxa"/>
            <w:vAlign w:val="center"/>
          </w:tcPr>
          <w:p w14:paraId="223F2151" w14:textId="77777777" w:rsidR="00B460B0" w:rsidRPr="00A168DC" w:rsidRDefault="00B460B0" w:rsidP="00B460B0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التجويد لغة</w:t>
            </w:r>
          </w:p>
        </w:tc>
        <w:tc>
          <w:tcPr>
            <w:tcW w:w="4393" w:type="dxa"/>
            <w:vAlign w:val="center"/>
          </w:tcPr>
          <w:p w14:paraId="2FB8F7DA" w14:textId="3C0053F1" w:rsidR="00B460B0" w:rsidRPr="00B460B0" w:rsidRDefault="00B460B0" w:rsidP="00B460B0">
            <w:pPr>
              <w:ind w:left="360"/>
              <w:rPr>
                <w:rFonts w:ascii="Calibri" w:hAnsi="Calibri" w:cs="Calibri"/>
                <w:sz w:val="28"/>
                <w:szCs w:val="28"/>
              </w:rPr>
            </w:pPr>
          </w:p>
          <w:p w14:paraId="6AEDF039" w14:textId="20672311" w:rsidR="00B460B0" w:rsidRDefault="00B460B0" w:rsidP="00B460B0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النون </w:t>
            </w: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</w:rPr>
              <w:t>الساكنة  .</w:t>
            </w:r>
            <w:proofErr w:type="gramEnd"/>
          </w:p>
          <w:p w14:paraId="4525A5B4" w14:textId="77777777" w:rsidR="00B460B0" w:rsidRPr="00A168DC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B460B0" w14:paraId="7E9E40C4" w14:textId="77777777" w:rsidTr="00B460B0">
        <w:tc>
          <w:tcPr>
            <w:tcW w:w="10456" w:type="dxa"/>
            <w:gridSpan w:val="2"/>
            <w:vAlign w:val="center"/>
          </w:tcPr>
          <w:p w14:paraId="147243C3" w14:textId="7014C8D2" w:rsidR="00B460B0" w:rsidRPr="00A168DC" w:rsidRDefault="00B460B0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الحكم في قوله تعالى </w:t>
            </w: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( </w:t>
            </w:r>
            <w:r w:rsidR="00B67362">
              <w:rPr>
                <w:rFonts w:ascii="Calibri" w:hAnsi="Calibri" w:cs="Calibri" w:hint="cs"/>
                <w:sz w:val="28"/>
                <w:szCs w:val="28"/>
                <w:rtl/>
              </w:rPr>
              <w:t xml:space="preserve"> أَنْعَمْت</w:t>
            </w:r>
            <w:proofErr w:type="gramEnd"/>
            <w:r w:rsidR="00B67362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) :</w:t>
            </w:r>
          </w:p>
        </w:tc>
      </w:tr>
      <w:tr w:rsidR="00B460B0" w14:paraId="75E24047" w14:textId="77777777" w:rsidTr="00B460B0">
        <w:tc>
          <w:tcPr>
            <w:tcW w:w="6063" w:type="dxa"/>
            <w:vAlign w:val="center"/>
          </w:tcPr>
          <w:p w14:paraId="1827907F" w14:textId="77777777" w:rsidR="00B460B0" w:rsidRPr="00A168DC" w:rsidRDefault="00B460B0" w:rsidP="00B460B0">
            <w:pPr>
              <w:pStyle w:val="a3"/>
              <w:numPr>
                <w:ilvl w:val="0"/>
                <w:numId w:val="7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إظهار</w:t>
            </w:r>
          </w:p>
        </w:tc>
        <w:tc>
          <w:tcPr>
            <w:tcW w:w="4393" w:type="dxa"/>
            <w:vAlign w:val="center"/>
          </w:tcPr>
          <w:p w14:paraId="0A271F40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4B7C2D4A" w14:textId="19A0A5E8" w:rsidR="00B460B0" w:rsidRPr="00B67362" w:rsidRDefault="00B460B0" w:rsidP="00B67362">
            <w:pPr>
              <w:pStyle w:val="a3"/>
              <w:numPr>
                <w:ilvl w:val="0"/>
                <w:numId w:val="6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إدغام</w:t>
            </w:r>
          </w:p>
        </w:tc>
      </w:tr>
    </w:tbl>
    <w:p w14:paraId="024D14E3" w14:textId="0A0D6DCA" w:rsidR="00B67362" w:rsidRDefault="00B67362" w:rsidP="00B67362">
      <w:pPr>
        <w:rPr>
          <w:rFonts w:ascii="Calibri" w:hAnsi="Calibri" w:cs="Calibri"/>
          <w:b/>
          <w:bCs/>
          <w:sz w:val="28"/>
          <w:szCs w:val="28"/>
          <w:rtl/>
        </w:rPr>
      </w:pPr>
      <w:r w:rsidRPr="00B67362">
        <w:rPr>
          <w:rFonts w:ascii="Calibri" w:hAnsi="Calibri" w:cs="Calibri" w:hint="cs"/>
          <w:b/>
          <w:bCs/>
          <w:noProof/>
          <w:color w:val="FFFFFF" w:themeColor="background1"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EFDA8" wp14:editId="0FDE1B2E">
                <wp:simplePos x="0" y="0"/>
                <wp:positionH relativeFrom="column">
                  <wp:posOffset>1740974</wp:posOffset>
                </wp:positionH>
                <wp:positionV relativeFrom="paragraph">
                  <wp:posOffset>4521688</wp:posOffset>
                </wp:positionV>
                <wp:extent cx="2880360" cy="396240"/>
                <wp:effectExtent l="0" t="0" r="15240" b="2286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3962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8DB20" w14:textId="09B07D7F" w:rsidR="00DA1BC1" w:rsidRPr="00613F99" w:rsidRDefault="00DA1BC1" w:rsidP="00DA1BC1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613F99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أحكام النون الساكنة والتنوين أربعة أحكام </w:t>
                            </w:r>
                            <w:proofErr w:type="gramStart"/>
                            <w:r w:rsidRPr="00613F99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هي :</w:t>
                            </w:r>
                            <w:proofErr w:type="gramEnd"/>
                            <w:r w:rsidRPr="00613F99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EFDA8" id="مستطيل: زوايا مستديرة 2" o:spid="_x0000_s1029" style="position:absolute;left:0;text-align:left;margin-left:137.1pt;margin-top:356.05pt;width:226.8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Le5cAIAADwFAAAOAAAAZHJzL2Uyb0RvYy54bWysVN9P2zAQfp+0/8Hy+0hbWAcVKapATJMQ&#10;IGDi2XVsas3xefa1SffX7+ykacf6NO3F8eV+f/edL6/a2rKNCtGAK/n4ZMSZchIq495K/v3l9tM5&#10;ZxGFq4QFp0q+VZFfzT9+uGz8TE1gBbZSgVEQF2eNL/kK0c+KIsqVqkU8Aa8cKTWEWiCJ4a2ogmgo&#10;em2LyWg0LRoIlQ8gVYz096ZT8nmOr7WS+KB1VMhsyak2zGfI5zKdxfxSzN6C8Csj+zLEP1RRC+Mo&#10;6RDqRqBg62D+ClUbGSCCxhMJdQFaG6lyD9TNePSum+eV8Cr3QuBEP8AU/19Yeb959o+BYGh8nEW6&#10;pi5aHer0pfpYm8HaDmCpFpmkn5Pz89HplDCVpDu9mE7OMprF3tuHiF8V1CxdSh5g7aonmkgGSmzu&#10;IlJast/ZpYzWpTOCNdWtsTYLiQvq2ga2ETRFbMdpauR3YEVS8iz2TeQbbq3qoj4pzUyVys7ZM7/2&#10;MYWUyuG0j2sdWSc3TRUMjuNjjhZ3xfS2yU1l3g2Oo2OOf2YcPHJWcDg418ZBOBag+jFk7ux33Xc9&#10;p/axXbb9YJdQbR8DC9AtQPTy1tBQ7kTERxGI8TRH2mJ8oENbaEoO/Y2zFYRfx/4neyIiaTlraINK&#10;Hn+uRVCc2W+OKHoxPiNKMMzC2ecvExLCoWZ5qHHr+hpovGN6L7zM12SPdvdXB6hfadkXKSuphJOU&#10;u+QSw064xm6z6bmQarHIZrRmXuCde/YyBU8AJ769tK8i+J6ZSJy+h922idk7bna2ydPBYo2gTSZu&#10;grjDtYeeVjTzsn9O0htwKGer/aM3/w0AAP//AwBQSwMEFAAGAAgAAAAhAKA2Hh7fAAAACwEAAA8A&#10;AABkcnMvZG93bnJldi54bWxMj01Lw0AQhu+C/2EZwZvdZKluSbMpIlgPQdAoeJ1kt0lwP0J228Z/&#10;73iytxnm4Z3nLXeLs+xk5jgGryBfZcCM74Iefa/g8+P5bgMsJvQabfBGwY+JsKuur0osdDj7d3Nq&#10;Us8oxMcCFQwpTQXnsRuMw7gKk/F0O4TZYaJ17rme8UzhznKRZQ/c4ejpw4CTeRpM990cnYIUW0Tx&#10;Wtt9s99kdW37ly/3ptTtzfK4BZbMkv5h+NMndajIqQ1HryOzCoRcC0IVyFzkwIiQQlKZlga5vgde&#10;lfyyQ/ULAAD//wMAUEsBAi0AFAAGAAgAAAAhALaDOJL+AAAA4QEAABMAAAAAAAAAAAAAAAAAAAAA&#10;AFtDb250ZW50X1R5cGVzXS54bWxQSwECLQAUAAYACAAAACEAOP0h/9YAAACUAQAACwAAAAAAAAAA&#10;AAAAAAAvAQAAX3JlbHMvLnJlbHNQSwECLQAUAAYACAAAACEAqCC3uXACAAA8BQAADgAAAAAAAAAA&#10;AAAAAAAuAgAAZHJzL2Uyb0RvYy54bWxQSwECLQAUAAYACAAAACEAoDYeHt8AAAALAQAADwAAAAAA&#10;AAAAAAAAAADKBAAAZHJzL2Rvd25yZXYueG1sUEsFBgAAAAAEAAQA8wAAANYFAAAAAA==&#10;" fillcolor="white [3201]" strokecolor="black [3213]" strokeweight="1pt">
                <v:stroke joinstyle="miter"/>
                <v:textbox>
                  <w:txbxContent>
                    <w:p w14:paraId="7518DB20" w14:textId="09B07D7F" w:rsidR="00DA1BC1" w:rsidRPr="00613F99" w:rsidRDefault="00DA1BC1" w:rsidP="00DA1BC1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613F99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أحكام النون الساكنة والتنوين أربعة أحكام </w:t>
                      </w:r>
                      <w:proofErr w:type="gramStart"/>
                      <w:r w:rsidRPr="00613F99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هي :</w:t>
                      </w:r>
                      <w:proofErr w:type="gramEnd"/>
                      <w:r w:rsidRPr="00613F99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AD6355"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</w:t>
      </w:r>
      <w:proofErr w:type="gramStart"/>
      <w:r w:rsidR="00AD6355" w:rsidRPr="00C6279B">
        <w:rPr>
          <w:rFonts w:ascii="Calibri" w:hAnsi="Calibri" w:cs="Calibri" w:hint="cs"/>
          <w:b/>
          <w:bCs/>
          <w:sz w:val="28"/>
          <w:szCs w:val="28"/>
          <w:rtl/>
        </w:rPr>
        <w:t>الثالث :</w:t>
      </w:r>
      <w:proofErr w:type="gramEnd"/>
      <w:r w:rsidR="00AD6355"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DA1BC1">
        <w:rPr>
          <w:rFonts w:ascii="Calibri" w:hAnsi="Calibri" w:cs="Calibri" w:hint="cs"/>
          <w:b/>
          <w:bCs/>
          <w:sz w:val="28"/>
          <w:szCs w:val="28"/>
          <w:rtl/>
        </w:rPr>
        <w:t xml:space="preserve">أكملي خريطة المفاهيم التالية </w:t>
      </w:r>
      <w:r w:rsidR="0012276B"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 : </w:t>
      </w:r>
    </w:p>
    <w:p w14:paraId="05A9D317" w14:textId="68B1DA37" w:rsidR="00613F99" w:rsidRPr="00B67362" w:rsidRDefault="00B67362" w:rsidP="00B67362">
      <w:pPr>
        <w:rPr>
          <w:rFonts w:ascii="Calibri" w:hAnsi="Calibri" w:cs="Calibri"/>
          <w:b/>
          <w:bCs/>
          <w:sz w:val="28"/>
          <w:szCs w:val="28"/>
          <w:rtl/>
        </w:rPr>
      </w:pPr>
      <w:r w:rsidRPr="00B67362">
        <w:rPr>
          <w:rFonts w:ascii="Calibri" w:hAnsi="Calibri" w:cs="Calibri" w:hint="cs"/>
          <w:b/>
          <w:bCs/>
          <w:color w:val="FFFFFF" w:themeColor="background1"/>
          <w:sz w:val="10"/>
          <w:szCs w:val="10"/>
          <w:rtl/>
        </w:rPr>
        <w:t>ن</w:t>
      </w:r>
    </w:p>
    <w:p w14:paraId="188897D1" w14:textId="4427D721" w:rsidR="00613F99" w:rsidRDefault="00B67362" w:rsidP="00C752CE">
      <w:pPr>
        <w:jc w:val="center"/>
        <w:rPr>
          <w:rFonts w:ascii="Calibri" w:hAnsi="Calibri" w:cs="Calibri"/>
          <w:sz w:val="28"/>
          <w:szCs w:val="28"/>
          <w:rtl/>
        </w:rPr>
      </w:pPr>
      <w:r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DB50E9" wp14:editId="67DF7856">
                <wp:simplePos x="0" y="0"/>
                <wp:positionH relativeFrom="column">
                  <wp:posOffset>1280551</wp:posOffset>
                </wp:positionH>
                <wp:positionV relativeFrom="paragraph">
                  <wp:posOffset>151082</wp:posOffset>
                </wp:positionV>
                <wp:extent cx="861060" cy="304800"/>
                <wp:effectExtent l="38100" t="0" r="15240" b="7620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1060" cy="3048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E03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2" o:spid="_x0000_s1026" type="#_x0000_t32" style="position:absolute;left:0;text-align:left;margin-left:100.85pt;margin-top:11.9pt;width:67.8pt;height:24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aMx4QEAABYEAAAOAAAAZHJzL2Uyb0RvYy54bWysU8GO0zAQvSPxD5bvNOkCVYma7qHLwgHB&#10;CtgP8DrjxJJjW/bQJH/P2GlTupxYcbHieN6b957Hu9uxN+wIIWpna75elZyBla7Rtq3548/7N1vO&#10;IgrbCOMs1HyCyG/3r1/tBl/BjeucaSAwIrGxGnzNO0RfFUWUHfQirpwHS4fKhV4gbUNbNEEMxN6b&#10;4qYsN8XgQuODkxAj/b2bD/k+8ysFEr8pFQGZqTlpw7yGvD6ltdjvRNUG4TstTzLEC1T0QltqulDd&#10;CRTsV9B/UfVaBhedwpV0feGU0hKyB3KzLp+5+dEJD9kLhRP9ElP8f7Ty6/FgHwLFMPhYRf8QkotR&#10;hZ4po/1nutPsi5SyMcc2LbHBiEzSz+1mXW4oXElHb8t32zLHWsw0ic6HiJ/A9Sx91DxiELrt8OCs&#10;pQtyYW4hjl8ikhACngEJbCwbSMWH8n2ZlURndHOvjUmHeU7gYAI7CrphHNfpRonhqgqFNh9tw3Dy&#10;NIIYtLCtgVOlsQS4mM9fOBmYe38HxXRDJmeNz/oJKcHiuaexVJ1gitQtwJPqNNAXodfAU32CQp7Z&#10;fwEviNzZWVzAvbYuzJldd7/EpOb6cwKz7xTBk2umPBY5Ghq+nOrpoaTp/nOf4ZfnvP8NAAD//wMA&#10;UEsDBBQABgAIAAAAIQA8Qloo3gAAAAkBAAAPAAAAZHJzL2Rvd25yZXYueG1sTI/BTsMwDIbvSLxD&#10;ZCQuiKVdJLqVphNC7DghOsQ5TUxT1iRVk23d22NO7GbLn35/f7WZ3cBOOMU+eAn5IgOGXgfT+07C&#10;5377uAIWk/JGDcGjhAtG2NS3N5UqTTj7Dzw1qWMU4mOpJNiUxpLzqC06FRdhRE+37zA5lWidOm4m&#10;daZwN/Bllj1xp3pPH6wa8dWiPjRHJ+Gn0Qf82s36Yb9Lzdt6za1o36W8v5tfnoElnNM/DH/6pA41&#10;ObXh6E1kg4RllheE0iCoAgFCFAJYK6HIV8Dril83qH8BAAD//wMAUEsBAi0AFAAGAAgAAAAhALaD&#10;OJL+AAAA4QEAABMAAAAAAAAAAAAAAAAAAAAAAFtDb250ZW50X1R5cGVzXS54bWxQSwECLQAUAAYA&#10;CAAAACEAOP0h/9YAAACUAQAACwAAAAAAAAAAAAAAAAAvAQAAX3JlbHMvLnJlbHNQSwECLQAUAAYA&#10;CAAAACEAJLWjMeEBAAAWBAAADgAAAAAAAAAAAAAAAAAuAgAAZHJzL2Uyb0RvYy54bWxQSwECLQAU&#10;AAYACAAAACEAPEJaKN4AAAAJAQAADwAAAAAAAAAAAAAAAAA7BAAAZHJzL2Rvd25yZXYueG1sUEsF&#10;BgAAAAAEAAQA8wAAAEYFAAAAAA==&#10;" strokecolor="black [3213]" strokeweight="1.5pt">
                <v:stroke endarrow="block" joinstyle="miter"/>
              </v:shape>
            </w:pict>
          </mc:Fallback>
        </mc:AlternateContent>
      </w:r>
      <w:r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F47ADE" wp14:editId="1981F28C">
                <wp:simplePos x="0" y="0"/>
                <wp:positionH relativeFrom="column">
                  <wp:posOffset>2569112</wp:posOffset>
                </wp:positionH>
                <wp:positionV relativeFrom="paragraph">
                  <wp:posOffset>149714</wp:posOffset>
                </wp:positionV>
                <wp:extent cx="320040" cy="274320"/>
                <wp:effectExtent l="38100" t="0" r="22860" b="49530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40" cy="2743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712F6" id="رابط كسهم مستقيم 13" o:spid="_x0000_s1026" type="#_x0000_t32" style="position:absolute;left:0;text-align:left;margin-left:202.3pt;margin-top:11.8pt;width:25.2pt;height:21.6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zVU3gEAABYEAAAOAAAAZHJzL2Uyb0RvYy54bWysU8uO1DAQvCPxD5bvTDLD8ooms4dZFg4I&#10;Vjw+wOu0E0uObdnNJPl72k4mwywnEBfLj67uqur2/nbsDTtBiNrZmm83JWdgpWu0bWv+4/v9i7ec&#10;RRS2EcZZqPkEkd8enj/bD76CneucaSAwSmJjNfiad4i+KoooO+hF3DgPlh6VC71AOoa2aIIYKHtv&#10;il1Zvi4GFxofnIQY6fZufuSHnF8pkPhFqQjITM2JG+Y15PUxrcVhL6o2CN9pudAQ/8CiF9pS0TXV&#10;nUDBfgb9R6pey+CiU7iRri+cUlpC1kBqtuUTNd864SFrIXOiX22K/y+t/Hw62odANgw+VtE/hKRi&#10;VKFnymj/kXqadRFTNmbbptU2GJFJunxJjbghcyU97d7c0DHZWsxpUjofIn4A17O0qXnEIHTb4dFZ&#10;Sw1yYS4hTp8izsAzIIGNZQOxeFe+KjOT6Ixu7rUx6THPCRxNYCdBHcZxu5S+ikKhzXvbMJw8jSAG&#10;LWxrYIk0lrhexOcdTgbm2l9BMd2QyJnjk3pCSrB4rmksRSeYInYrcGGdBvpC9Bq4xCco5Jn9G/CK&#10;yJWdxRXca+vC7Nl19YtNao4/OzDrThY8umbKY5GtoeHLDV0+Spru388ZfvnOh18AAAD//wMAUEsD&#10;BBQABgAIAAAAIQB5CQq93wAAAAkBAAAPAAAAZHJzL2Rvd25yZXYueG1sTI/BTsMwDIbvSLxDZCQu&#10;iKVsXbV1TSeE4DghOsQ5Tby2rHGqJtvK22NO7GRZ/vT7+4vt5HpxxjF0nhQ8zRIQSMbbjhoFn/u3&#10;xxWIEDVZ3XtCBT8YYFve3hQ6t/5CH3iuYiM4hEKuFbQxDrmUwbTodJj5AYlvBz86HXkdG2lHfeFw&#10;18t5kmTS6Y74Q6sHfGnRHKuTU/BdmSN+7SbzsN/F6nW9lu2iflfq/m563oCIOMV/GP70WR1Kdqr9&#10;iWwQvYI0STNGFcwXPBlIl0suVyvIshXIspDXDcpfAAAA//8DAFBLAQItABQABgAIAAAAIQC2gziS&#10;/gAAAOEBAAATAAAAAAAAAAAAAAAAAAAAAABbQ29udGVudF9UeXBlc10ueG1sUEsBAi0AFAAGAAgA&#10;AAAhADj9If/WAAAAlAEAAAsAAAAAAAAAAAAAAAAALwEAAF9yZWxzLy5yZWxzUEsBAi0AFAAGAAgA&#10;AAAhAMJvNVTeAQAAFgQAAA4AAAAAAAAAAAAAAAAALgIAAGRycy9lMm9Eb2MueG1sUEsBAi0AFAAG&#10;AAgAAAAhAHkJCr3fAAAACQEAAA8AAAAAAAAAAAAAAAAAOAQAAGRycy9kb3ducmV2LnhtbFBLBQYA&#10;AAAABAAEAPMAAABEBQAAAAA=&#10;" strokecolor="black [3213]" strokeweight="1.5pt">
                <v:stroke endarrow="block" joinstyle="miter"/>
              </v:shape>
            </w:pict>
          </mc:Fallback>
        </mc:AlternateContent>
      </w:r>
      <w:r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35ED3F" wp14:editId="3243BE5B">
                <wp:simplePos x="0" y="0"/>
                <wp:positionH relativeFrom="column">
                  <wp:posOffset>3818792</wp:posOffset>
                </wp:positionH>
                <wp:positionV relativeFrom="paragraph">
                  <wp:posOffset>137209</wp:posOffset>
                </wp:positionV>
                <wp:extent cx="289560" cy="304800"/>
                <wp:effectExtent l="0" t="0" r="72390" b="5715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3048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2F876" id="رابط كسهم مستقيم 11" o:spid="_x0000_s1026" type="#_x0000_t32" style="position:absolute;left:0;text-align:left;margin-left:300.7pt;margin-top:10.8pt;width:22.8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1+2wEAAAwEAAAOAAAAZHJzL2Uyb0RvYy54bWysU8GO0zAQvSPxD1buNGlhV92o6R66LBcE&#10;KxY+wOuME0uObdlDk/w9YydN6HICcXFiz7x5857Hh/uh0+wMPihrqmy7KTIGRthamabKfnx/fLfP&#10;WEBuaq6tgSobIWT3x7dvDr0rYWdbq2vwjIqYUPauylpEV+Z5EC10PGysA0NBaX3Hkba+yWvPe6re&#10;6XxXFLd5b33tvBUQAp0+TMHsmOpLCQK/ShkAma4y6g3T6tP6Etf8eOBl47lrlZjb4P/QRceVIdKl&#10;1ANHzn569UepTglvg5W4EbbLrZRKQNJAarbFKzXPLXeQtJA5wS02hf9XVnw5n8yTJxt6F8rgnnxU&#10;MUjfxS/1x4Zk1riYBQMyQYe7/d3NLVkqKPS++LAvkpn5CnY+4CewHYs/VRbQc9W0eLLG0LVYv02G&#10;8fPngERPwAsgMmvDepqnu+KmSGnBalU/Kq1jME0HnLRnZ073isM23iNVuMpCrvRHUzMcHQ0eesVN&#10;o2HO1IYAq+T0h6OGifsbSKZqEjn1+IqPCwEGL5zaUHaESepuAc5dxzFeG70GzvkRCmlS/wa8IBKz&#10;NbiAO2Wsnzy7Zl9tklP+xYFJd7TgxdZjGoZkDY1ccnV+HnGmf98n+PqIj78AAAD//wMAUEsDBBQA&#10;BgAIAAAAIQACaV7T4AAAAAkBAAAPAAAAZHJzL2Rvd25yZXYueG1sTI/BSsNAEIbvgu+wjODNbhLK&#10;2sZsighC7UFoVcTbJjsm0exsyG7T+PaOp3qbYT7++f5iM7teTDiGzpOGdJGAQKq97ajR8PryeLMC&#10;EaIha3pPqOEHA2zKy4vC5NafaI/TITaCQyjkRkMb45BLGeoWnQkLPyDx7dOPzkRex0ba0Zw43PUy&#10;SxIlnemIP7RmwIcW6+/D0WmQH89v26/sPZu6abXePVW7fdgqra+v5vs7EBHneIbhT5/VoWSnyh/J&#10;BtFrUEm6ZFRDlioQDKjlLZereFgrkGUh/zcofwEAAP//AwBQSwECLQAUAAYACAAAACEAtoM4kv4A&#10;AADhAQAAEwAAAAAAAAAAAAAAAAAAAAAAW0NvbnRlbnRfVHlwZXNdLnhtbFBLAQItABQABgAIAAAA&#10;IQA4/SH/1gAAAJQBAAALAAAAAAAAAAAAAAAAAC8BAABfcmVscy8ucmVsc1BLAQItABQABgAIAAAA&#10;IQAmDj1+2wEAAAwEAAAOAAAAAAAAAAAAAAAAAC4CAABkcnMvZTJvRG9jLnhtbFBLAQItABQABgAI&#10;AAAAIQACaV7T4AAAAAkBAAAPAAAAAAAAAAAAAAAAADUEAABkcnMvZG93bnJldi54bWxQSwUGAAAA&#10;AAQABADzAAAAQgUAAAAA&#10;" strokecolor="black [3213]" strokeweight="1.5pt">
                <v:stroke endarrow="block" joinstyle="miter"/>
              </v:shape>
            </w:pict>
          </mc:Fallback>
        </mc:AlternateContent>
      </w:r>
      <w:r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5FF297" wp14:editId="2ABFAF83">
                <wp:simplePos x="0" y="0"/>
                <wp:positionH relativeFrom="column">
                  <wp:posOffset>4450080</wp:posOffset>
                </wp:positionH>
                <wp:positionV relativeFrom="paragraph">
                  <wp:posOffset>106143</wp:posOffset>
                </wp:positionV>
                <wp:extent cx="876300" cy="289560"/>
                <wp:effectExtent l="0" t="0" r="76200" b="72390"/>
                <wp:wrapNone/>
                <wp:docPr id="1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2895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94080" id="رابط كسهم مستقيم 10" o:spid="_x0000_s1026" type="#_x0000_t32" style="position:absolute;left:0;text-align:left;margin-left:350.4pt;margin-top:8.35pt;width:69pt;height:2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sLa2wEAAAwEAAAOAAAAZHJzL2Uyb0RvYy54bWysU8Fu2zAMvQ/YPwi+L3YyNEuNOD2k6y7D&#10;VqzbB6gyZQuQJUHiYufvR8mOvXSnFb3IlsjHx/dE7e+GTrMT+KCsqbL1qsgYGGFrZZoq+/Xz4cMu&#10;YwG5qbm2BqrsDCG7O7x/t+9dCRvbWl2DZ1TEhLJ3VdYiujLPg2ih42FlHRgKSus7jrT1TV573lP1&#10;TuebotjmvfW181ZACHR6PwazQ6ovJQj8LmUAZLrKqDdMq0/rc1zzw56XjeeuVWJqg7+ii44rQ6Rz&#10;qXuOnP326p9SnRLeBitxJWyXWymVgKSB1KyLF2qeWu4gaSFzgpttCm9XVnw7Hc2jJxt6F8rgHn1U&#10;MUjfxS/1x4Zk1nk2CwZkgg53n7YfC7JUUGizu73ZJjPzBex8wC9gOxZ/qiyg56pp8WiNoWuxfp0M&#10;46evAYmegBdAZNaG9TRPt8VNkdKC1ap+UFrHYJoOOGrPTpzuFYd1vEeqcJWFXOnPpmZ4djR46BU3&#10;jYYpUxsCLJLTH541jNw/QDJVk8ixxxd8XAgweOHUhrIjTFJ3M3DqOo7x0ug1cMqPUEiT+j/gGZGY&#10;rcEZ3Clj/ejZNftikxzzLw6MuqMFz7Y+p2FI1tDIJVen5xFn+u99gi+P+PAHAAD//wMAUEsDBBQA&#10;BgAIAAAAIQCgVQVT4AAAAAkBAAAPAAAAZHJzL2Rvd25yZXYueG1sTI9BS8NAEIXvgv9hGcGb3TWF&#10;NMZsighC7UFoVUpvm+yYRLOzIbtN4793POnxzXu8902xnl0vJhxD50nD7UKBQKq97ajR8Pb6dJOB&#10;CNGQNb0n1PCNAdbl5UVhcuvPtMNpHxvBJRRyo6GNccilDHWLzoSFH5DY+/CjM5Hl2Eg7mjOXu14m&#10;SqXSmY54oTUDPrZYf+1PToM8vrxvPpNDMnVTdrd9rra7sEm1vr6aH+5BRJzjXxh+8RkdSmaq/Ils&#10;EL2GlVKMHtlIVyA4kC0zPlQa0mQJsizk/w/KHwAAAP//AwBQSwECLQAUAAYACAAAACEAtoM4kv4A&#10;AADhAQAAEwAAAAAAAAAAAAAAAAAAAAAAW0NvbnRlbnRfVHlwZXNdLnhtbFBLAQItABQABgAIAAAA&#10;IQA4/SH/1gAAAJQBAAALAAAAAAAAAAAAAAAAAC8BAABfcmVscy8ucmVsc1BLAQItABQABgAIAAAA&#10;IQDmJsLa2wEAAAwEAAAOAAAAAAAAAAAAAAAAAC4CAABkcnMvZTJvRG9jLnhtbFBLAQItABQABgAI&#10;AAAAIQCgVQVT4AAAAAkBAAAPAAAAAAAAAAAAAAAAADUEAABkcnMvZG93bnJldi54bWxQSwUGAAAA&#10;AAQABADzAAAAQgUAAAAA&#10;" strokecolor="black [3213]" strokeweight="1.5pt">
                <v:stroke endarrow="block" joinstyle="miter"/>
              </v:shape>
            </w:pict>
          </mc:Fallback>
        </mc:AlternateContent>
      </w:r>
    </w:p>
    <w:p w14:paraId="48C227DF" w14:textId="5B041E39" w:rsidR="00613F99" w:rsidRDefault="00B67362" w:rsidP="00C752CE">
      <w:pPr>
        <w:jc w:val="center"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B4D1D4" wp14:editId="148EF5EC">
                <wp:simplePos x="0" y="0"/>
                <wp:positionH relativeFrom="column">
                  <wp:posOffset>4815840</wp:posOffset>
                </wp:positionH>
                <wp:positionV relativeFrom="paragraph">
                  <wp:posOffset>85530</wp:posOffset>
                </wp:positionV>
                <wp:extent cx="1432560" cy="411480"/>
                <wp:effectExtent l="0" t="0" r="15240" b="2667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CE7F4" w14:textId="394479CF" w:rsidR="00613F99" w:rsidRPr="00613F99" w:rsidRDefault="00613F9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B4D1D4" id="مستطيل: زوايا مستديرة 6" o:spid="_x0000_s1030" style="position:absolute;left:0;text-align:left;margin-left:379.2pt;margin-top:6.75pt;width:112.8pt;height:3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T6+dQIAAEMFAAAOAAAAZHJzL2Uyb0RvYy54bWysVE1v2zAMvQ/YfxB0Xx1nadcGdYogRYYB&#10;RVu0HXpWZKkxJouaxMTOfv0o2XGyLqdhF9kU+fj5qOubtjZsq3yowBY8PxtxpqyEsrJvBf/+svx0&#10;yVlAYUthwKqC71TgN7OPH64bN1VjWIMplWfkxIZp4wq+RnTTLAtyrWoRzsApS0oNvhZIon/LSi8a&#10;8l6bbDwaXWQN+NJ5kCoEur3tlHyW/GutJD5oHRQyU3DKDdPp07mKZza7FtM3L9y6kn0a4h+yqEVl&#10;Kejg6lagYBtf/eWqrqSHABrPJNQZaF1JlWqgavLRu2qe18KpVAs1J7ihTeH/uZX322f36KkNjQvT&#10;QL+xilb7On4pP9amZu2GZqkWmaTLfPJ5fH5BPZWkm+T55DJ1MzugnQ/4VUHN4k/BPWxs+UQTSY0S&#10;27uAFJbs93YxorHxDGCqclkZk4TIBbUwnm0FTRHbPE6NcEdWJEVkdigi/eHOqM7rk9KsKintcYqe&#10;+HXwKaRUFi96v8aSdYRpymAA5qeABvfJ9LYRphLvBuDoFPDPiAMiRQWLA7iuLPhTDsofQ+TOfl99&#10;V3MsH9tVS0XTdGJh8WYF5e7RMw/dHgQnlxXN5k4EfBSeiE/jpGXGBzq0gabg0P9xtgb/69R9tCc+&#10;kpazhhap4OHnRnjFmflmialX+WQSNy8Jk/MvYxL8sWZ1rLGbegE05ZyeDSfTb7RHs7/VHupX2vl5&#10;jEoqYSXFLrhEvxcW2C04vRpSzefJjLbNCbyzz05G57HPkXYv7avwricoErXvYb90YvqOop1tRFqY&#10;bxB0lfh76Gs/AdrURM/+VYlPwbGcrA5v3+w3AAAA//8DAFBLAwQUAAYACAAAACEACsXo090AAAAJ&#10;AQAADwAAAGRycy9kb3ducmV2LnhtbEyPTUvEMBCG74L/IYzgzU3dD4216SKC66EsaBW8TpvYFpNJ&#10;abK79d87nvQ4vA/vPG+xnb0TRzvFIZCG60UGwlIbzECdhve3pysFIiYkgy6Q1fBtI2zL87MCcxNO&#10;9GqPdeoEl1DMUUOf0phLGdveeoyLMFri7DNMHhOfUyfNhCcu904us+xGehyIP/Q42sfetl/1wWtI&#10;sUFc7iu3q3cqqyrXPX/4F60vL+aHexDJzukPhl99VoeSnZpwIBOF03C7UWtGOVhtQDBwp9Y8ruFE&#10;rUCWhfy/oPwBAAD//wMAUEsBAi0AFAAGAAgAAAAhALaDOJL+AAAA4QEAABMAAAAAAAAAAAAAAAAA&#10;AAAAAFtDb250ZW50X1R5cGVzXS54bWxQSwECLQAUAAYACAAAACEAOP0h/9YAAACUAQAACwAAAAAA&#10;AAAAAAAAAAAvAQAAX3JlbHMvLnJlbHNQSwECLQAUAAYACAAAACEAbvE+vnUCAABDBQAADgAAAAAA&#10;AAAAAAAAAAAuAgAAZHJzL2Uyb0RvYy54bWxQSwECLQAUAAYACAAAACEACsXo090AAAAJAQAADwAA&#10;AAAAAAAAAAAAAADPBAAAZHJzL2Rvd25yZXYueG1sUEsFBgAAAAAEAAQA8wAAANkFAAAAAA==&#10;" fillcolor="white [3201]" strokecolor="black [3213]" strokeweight="1pt">
                <v:stroke joinstyle="miter"/>
                <v:textbox>
                  <w:txbxContent>
                    <w:p w14:paraId="615CE7F4" w14:textId="394479CF" w:rsidR="00613F99" w:rsidRPr="00613F99" w:rsidRDefault="00613F9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D25C8A" wp14:editId="146E437D">
                <wp:simplePos x="0" y="0"/>
                <wp:positionH relativeFrom="column">
                  <wp:posOffset>1881505</wp:posOffset>
                </wp:positionH>
                <wp:positionV relativeFrom="paragraph">
                  <wp:posOffset>97350</wp:posOffset>
                </wp:positionV>
                <wp:extent cx="1356360" cy="411480"/>
                <wp:effectExtent l="0" t="0" r="15240" b="2667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6C4FC" w14:textId="77777777" w:rsidR="00613F99" w:rsidRPr="00613F99" w:rsidRDefault="00613F9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D25C8A" id="مستطيل: زوايا مستديرة 8" o:spid="_x0000_s1031" style="position:absolute;left:0;text-align:left;margin-left:148.15pt;margin-top:7.65pt;width:106.8pt;height:3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ArpdQIAAEMFAAAOAAAAZHJzL2Uyb0RvYy54bWysVE1v2zAMvQ/YfxB0Xx2nadYFdYqgRYcB&#10;RRu0HXpWZKkxJosapcTOfv0o2XGyLqdhF1k0+fj5qKvrtjZsq9BXYAuen404U1ZCWdm3gn9/uft0&#10;yZkPwpbCgFUF3ynPr+cfP1w1bqbGsAZTKmTkxPpZ4wq+DsHNsszLtaqFPwOnLCk1YC0CifiWlSga&#10;8l6bbDwaTbMGsHQIUnlPf287JZ8n/1orGR619iowU3DKLaQT07mKZza/ErM3FG5dyT4N8Q9Z1KKy&#10;FHRwdSuCYBus/nJVVxLBgw5nEuoMtK6kSjVQNfnoXTXPa+FUqoWa493QJv//3MqH7bNbIrWhcX7m&#10;6RqraDXW8Uv5sTY1azc0S7WBSfqZn19Mz6fUU0m6SZ5PLlM3swPaoQ9fFdQsXgqOsLHlE00kNUps&#10;732gsGS/t4sRjY2nB1OVd5UxSYhcUDcG2VbQFEObx6kR7siKpIjMDkWkW9gZ1Xl9UppVJaU9TtET&#10;vw4+hZTKhmnv11iyjjBNGQzA/BTQhH0yvW2EqcS7ATg6Bfwz4oBIUcGGAVxXFvCUg/LHELmz31ff&#10;1RzLD+2qpaJjzf18V1DulsgQuj3wTt5VNJt74cNSIBGfxknLHB7p0AaagkN/42wN+OvU/2hPfCQt&#10;Zw0tUsH9z41AxZn5ZompX/LJJG5eEiYXn8ck4LFmdayxm/oGaMo5PRtOpmu0D2b/VyPUr7TzixiV&#10;VMJKil1wGXAv3IRuwenVkGqxSGa0bU6Ee/vsZHQe+xxp99K+CnQ9QQNR+wH2Sydm7yja2UakhcUm&#10;gK4Sf2Onu772E6BNTfTsX5X4FBzLyerw9s1/AwAA//8DAFBLAwQUAAYACAAAACEAlvXHBN0AAAAJ&#10;AQAADwAAAGRycy9kb3ducmV2LnhtbEyPTUvDQBCG74L/YRnBm91tpCVJsykiWA9B0Cj0OknGJLgf&#10;Ibtt4793POlpGN6Hd54p9os14kxzGL3TsF4pEORa342u1/Dx/nSXgggRXYfGO9LwTQH25fVVgXnn&#10;L+6NznXsBZe4kKOGIcYplzK0A1kMKz+R4+zTzxYjr3MvuxkvXG6NTJTaSouj4wsDTvQ4UPtVn6yG&#10;GBrE5KUyh/qQqqoy/fPRvmp9e7M87EBEWuIfDL/6rA4lOzX+5LogjIYk294zysGGJwMblWUgGg2p&#10;WoMsC/n/g/IHAAD//wMAUEsBAi0AFAAGAAgAAAAhALaDOJL+AAAA4QEAABMAAAAAAAAAAAAAAAAA&#10;AAAAAFtDb250ZW50X1R5cGVzXS54bWxQSwECLQAUAAYACAAAACEAOP0h/9YAAACUAQAACwAAAAAA&#10;AAAAAAAAAAAvAQAAX3JlbHMvLnJlbHNQSwECLQAUAAYACAAAACEAgngK6XUCAABDBQAADgAAAAAA&#10;AAAAAAAAAAAuAgAAZHJzL2Uyb0RvYy54bWxQSwECLQAUAAYACAAAACEAlvXHBN0AAAAJAQAADwAA&#10;AAAAAAAAAAAAAADPBAAAZHJzL2Rvd25yZXYueG1sUEsFBgAAAAAEAAQA8wAAANkFAAAAAA==&#10;" fillcolor="white [3201]" strokecolor="black [3213]" strokeweight="1pt">
                <v:stroke joinstyle="miter"/>
                <v:textbox>
                  <w:txbxContent>
                    <w:p w14:paraId="1646C4FC" w14:textId="77777777" w:rsidR="00613F99" w:rsidRPr="00613F99" w:rsidRDefault="00613F9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75D61E" wp14:editId="219BC82C">
                <wp:simplePos x="0" y="0"/>
                <wp:positionH relativeFrom="column">
                  <wp:posOffset>3405750</wp:posOffset>
                </wp:positionH>
                <wp:positionV relativeFrom="paragraph">
                  <wp:posOffset>122164</wp:posOffset>
                </wp:positionV>
                <wp:extent cx="1333500" cy="411480"/>
                <wp:effectExtent l="0" t="0" r="19050" b="2667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00826" w14:textId="77777777" w:rsidR="00613F99" w:rsidRPr="00613F99" w:rsidRDefault="00613F9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75D61E" id="مستطيل: زوايا مستديرة 7" o:spid="_x0000_s1032" style="position:absolute;left:0;text-align:left;margin-left:268.15pt;margin-top:9.6pt;width:105pt;height:3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spTdQIAAEMFAAAOAAAAZHJzL2Uyb0RvYy54bWysVE1v2zAMvQ/YfxB0Xx0nadcFdYogRYcB&#10;RVu0HXpWZKkxJouaxMTOfv0o2XGyLqdhF9kU+fj5qKvrtjZsq3yowBY8PxtxpqyEsrJvBf/+cvvp&#10;krOAwpbCgFUF36nAr+cfP1w1bqbGsAZTKs/IiQ2zxhV8jehmWRbkWtUinIFTlpQafC2QRP+WlV40&#10;5L022Xg0usga8KXzIFUIdHvTKfk8+ddaSXzQOihkpuCUG6bTp3MVz2x+JWZvXrh1Jfs0xD9kUYvK&#10;UtDB1Y1AwTa++stVXUkPATSeSagz0LqSKtVA1eSjd9U8r4VTqRZqTnBDm8L/cyvvt8/u0VMbGhdm&#10;gX5jFa32dfxSfqxNzdoNzVItMkmX+WQyOR9RTyXppnk+vUzdzA5o5wN+VVCz+FNwDxtbPtFEUqPE&#10;9i4ghSX7vV2MaGw8A5iqvK2MSULkgloaz7aCpohtHqdGuCMrkiIyOxSR/nBnVOf1SWlWlZT2OEVP&#10;/Dr4FFIqixe9X2PJOsI0ZTAA81NAg/tketsIU4l3A3B0CvhnxAGRooLFAVxXFvwpB+WPIXJnv6++&#10;qzmWj+2qpaJpVLGweLOCcvfomYduD4KTtxXN5k4EfBSeiE/jpGXGBzq0gabg0P9xtgb/69R9tCc+&#10;kpazhhap4OHnRnjFmflmialf8uk0bl4SpuefxyT4Y83qWGM39RJoyjk9G06m32iPZn+rPdSvtPOL&#10;GJVUwkqKXXCJfi8ssVtwejWkWiySGW2bE3hnn52MzmOfI+1e2lfhXU9QJGrfw37pxOwdRTvbiLSw&#10;2CDoKvH30Nd+ArSpiZ79qxKfgmM5WR3evvlvAAAA//8DAFBLAwQUAAYACAAAACEA9z/98d4AAAAJ&#10;AQAADwAAAGRycy9kb3ducmV2LnhtbEyPTUvDQBCG74L/YRnBm901rTXGbIoI1kMQNBZ6nSRjEtyP&#10;kN228d87Pelx5n1455l8M1sjjjSFwTsNtwsFglzj28F1GnafLzcpiBDRtWi8Iw0/FGBTXF7kmLX+&#10;5D7oWMVOcIkLGWroYxwzKUPTk8Ww8CM5zr78ZDHyOHWynfDE5dbIRKm1tDg4vtDjSM89Nd/VwWqI&#10;oUZM3kqzrbapKkvTve7tu9bXV/PTI4hIc/yD4azP6lCwU+0Prg3CaLhbrpeMcvCQgGDgfnVe1BrS&#10;lQJZ5PL/B8UvAAAA//8DAFBLAQItABQABgAIAAAAIQC2gziS/gAAAOEBAAATAAAAAAAAAAAAAAAA&#10;AAAAAABbQ29udGVudF9UeXBlc10ueG1sUEsBAi0AFAAGAAgAAAAhADj9If/WAAAAlAEAAAsAAAAA&#10;AAAAAAAAAAAALwEAAF9yZWxzLy5yZWxzUEsBAi0AFAAGAAgAAAAhAFPCylN1AgAAQwUAAA4AAAAA&#10;AAAAAAAAAAAALgIAAGRycy9lMm9Eb2MueG1sUEsBAi0AFAAGAAgAAAAhAPc//fHeAAAACQEAAA8A&#10;AAAAAAAAAAAAAAAAzwQAAGRycy9kb3ducmV2LnhtbFBLBQYAAAAABAAEAPMAAADaBQAAAAA=&#10;" fillcolor="white [3201]" strokecolor="black [3213]" strokeweight="1pt">
                <v:stroke joinstyle="miter"/>
                <v:textbox>
                  <w:txbxContent>
                    <w:p w14:paraId="06E00826" w14:textId="77777777" w:rsidR="00613F99" w:rsidRPr="00613F99" w:rsidRDefault="00613F9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FF0A75" wp14:editId="2E2C2A24">
                <wp:simplePos x="0" y="0"/>
                <wp:positionH relativeFrom="margin">
                  <wp:posOffset>418709</wp:posOffset>
                </wp:positionH>
                <wp:positionV relativeFrom="paragraph">
                  <wp:posOffset>91635</wp:posOffset>
                </wp:positionV>
                <wp:extent cx="1386840" cy="411480"/>
                <wp:effectExtent l="0" t="0" r="22860" b="2667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27C30" w14:textId="77777777" w:rsidR="00613F99" w:rsidRPr="00613F99" w:rsidRDefault="00613F9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FF0A75" id="مستطيل: زوايا مستديرة 9" o:spid="_x0000_s1033" style="position:absolute;left:0;text-align:left;margin-left:32.95pt;margin-top:7.2pt;width:109.2pt;height:32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ZZQdQIAAEMFAAAOAAAAZHJzL2Uyb0RvYy54bWysVE1v2zAMvQ/YfxB0Xx2nWZcGdYqgRYcB&#10;RRu0HXpWZKkxJouaxMTOfv0o2XGyLqdhF9kU+fj5qKvrtjZsq3yowBY8PxtxpqyEsrJvBf/+cvdp&#10;yllAYUthwKqC71Tg1/OPH64aN1NjWIMplWfkxIZZ4wq+RnSzLAtyrWoRzsApS0oNvhZIon/LSi8a&#10;8l6bbDwaXWQN+NJ5kCoEur3tlHye/GutJD5qHRQyU3DKDdPp07mKZza/ErM3L9y6kn0a4h+yqEVl&#10;Kejg6lagYBtf/eWqrqSHABrPJNQZaF1JlWqgavLRu2qe18KpVAs1J7ihTeH/uZUP22e39NSGxoVZ&#10;oN9YRat9Hb+UH2tTs3ZDs1SLTNJlfj69mE6op5J0kzyfTFM3swPa+YBfFdQs/hTcw8aWTzSR1Cix&#10;vQ9IYcl+bxcjGhvPAKYq7ypjkhC5oG6MZ1tBU8Q2j1Mj3JEVSRGZHYpIf7gzqvP6pDSrSkp7nKIn&#10;fh18CimVxYver7FkHWGaMhiA+SmgwX0yvW2EqcS7ATg6Bfwz4oBIUcHiAK4rC/6Ug/LHELmz31ff&#10;1RzLx3bVUtEFP4+FxZsVlLulZx66PQhO3lU0m3sRcCk8EZ/GScuMj3RoA03Bof/jbA3+16n7aE98&#10;JC1nDS1SwcPPjfCKM/PNElMv80lkCSZh8vnLmAR/rFkda+ymvgGack7PhpPpN9qj2d9qD/Ur7fwi&#10;RiWVsJJiF1yi3ws32C04vRpSLRbJjLbNCby3z05G57HPkXYv7avwricoErUfYL90YvaOop1tRFpY&#10;bBB0lfh76Gs/AdrURM/+VYlPwbGcrA5v3/w3AAAA//8DAFBLAwQUAAYACAAAACEAxenfTd4AAAAI&#10;AQAADwAAAGRycy9kb3ducmV2LnhtbEyPwU7DMBBE70j8g7VI3KhDCCUNcSqERDlElSAgcd3EJomw&#10;11HstuHvWU5wnJ3RzNtyuzgrjmYOoycF16sEhKHO65F6Be9vT1c5iBCRNFpPRsG3CbCtzs9KLLQ/&#10;0as5NrEXXEKhQAVDjFMhZegG4zCs/GSIvU8/O4ws517qGU9c7qxMk2QtHY7ECwNO5nEw3VdzcApi&#10;aBHTfW13zS5P6tr2zx/uRanLi+XhHkQ0S/wLwy8+o0PFTK0/kA7CKljfbjjJ9ywDwX6aZzcgWgV3&#10;mxRkVcr/D1Q/AAAA//8DAFBLAQItABQABgAIAAAAIQC2gziS/gAAAOEBAAATAAAAAAAAAAAAAAAA&#10;AAAAAABbQ29udGVudF9UeXBlc10ueG1sUEsBAi0AFAAGAAgAAAAhADj9If/WAAAAlAEAAAsAAAAA&#10;AAAAAAAAAAAALwEAAF9yZWxzLy5yZWxzUEsBAi0AFAAGAAgAAAAhAHgJllB1AgAAQwUAAA4AAAAA&#10;AAAAAAAAAAAALgIAAGRycy9lMm9Eb2MueG1sUEsBAi0AFAAGAAgAAAAhAMXp303eAAAACAEAAA8A&#10;AAAAAAAAAAAAAAAAzwQAAGRycy9kb3ducmV2LnhtbFBLBQYAAAAABAAEAPMAAADaBQAAAAA=&#10;" fillcolor="white [3201]" strokecolor="black [3213]" strokeweight="1pt">
                <v:stroke joinstyle="miter"/>
                <v:textbox>
                  <w:txbxContent>
                    <w:p w14:paraId="29C27C30" w14:textId="77777777" w:rsidR="00613F99" w:rsidRPr="00613F99" w:rsidRDefault="00613F9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8C2D26" w14:textId="03C5EC3A" w:rsidR="00613F99" w:rsidRDefault="00613F99" w:rsidP="00C752CE">
      <w:pPr>
        <w:jc w:val="center"/>
        <w:rPr>
          <w:rFonts w:ascii="Calibri" w:hAnsi="Calibri" w:cs="Calibri"/>
          <w:sz w:val="28"/>
          <w:szCs w:val="28"/>
          <w:rtl/>
        </w:rPr>
      </w:pPr>
    </w:p>
    <w:p w14:paraId="49927D0E" w14:textId="1B0BAE7A" w:rsidR="00AD6355" w:rsidRPr="00B460B0" w:rsidRDefault="00B67362" w:rsidP="00B67362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DAF23B" wp14:editId="4E134176">
                <wp:simplePos x="0" y="0"/>
                <wp:positionH relativeFrom="column">
                  <wp:posOffset>175260</wp:posOffset>
                </wp:positionH>
                <wp:positionV relativeFrom="paragraph">
                  <wp:posOffset>151765</wp:posOffset>
                </wp:positionV>
                <wp:extent cx="6256020" cy="35052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0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EDDF56" w14:textId="17ACD13B" w:rsidR="00B67362" w:rsidRPr="00B67362" w:rsidRDefault="00B67362" w:rsidP="00B6736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ع أطيب الأمنيات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وأصدق </w:t>
                            </w:r>
                            <w:proofErr w:type="gramStart"/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الدعوات .</w:t>
                            </w:r>
                            <w:proofErr w:type="gramEnd"/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معلمة </w:t>
                            </w:r>
                            <w:proofErr w:type="gramStart"/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AF23B" id="_x0000_t202" coordsize="21600,21600" o:spt="202" path="m,l,21600r21600,l21600,xe">
                <v:stroke joinstyle="miter"/>
                <v:path gradientshapeok="t" o:connecttype="rect"/>
              </v:shapetype>
              <v:shape id="مربع نص 21" o:spid="_x0000_s1034" type="#_x0000_t202" style="position:absolute;left:0;text-align:left;margin-left:13.8pt;margin-top:11.95pt;width:492.6pt;height:27.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E0rLQIAAFsEAAAOAAAAZHJzL2Uyb0RvYy54bWysVE2P2yAQvVfqf0DcGztpkm6tOKs0q1SV&#10;ot2VstWeCYYYCTMUSOz013fA+eq2p6oXPDDDm5k3D8/uu0aTg3BegSnpcJBTIgyHSpldSb+/rD7c&#10;UeIDMxXTYERJj8LT+/n7d7PWFmIENehKOIIgxhetLWkdgi2yzPNaNMwPwAqDTgmuYQG3bpdVjrWI&#10;3uhslOfTrAVXWQdceI+nD72TzhO+lIKHJym9CESXFGsLaXVp3cY1m89YsXPM1oqfymD/UEXDlMGk&#10;F6gHFhjZO/UHVKO4Aw8yDDg0GUipuEg9YDfD/E03m5pZkXpBcry90OT/Hyx/PGzssyOh+wIdDjAS&#10;0lpfeDyM/XTSNfGLlRL0I4XHC22iC4Tj4XQ0meYjdHH0fZzkE7QRJrvets6HrwIaEo2SOhxLYosd&#10;1j70oeeQmMyDVtVKaZ02UQpiqR05MByiDqlGBP8tShvSYiWYPQEbiNd7ZG2wlmtP0QrdtiOqwgvn&#10;frdQHZEGB71CvOUrhbWumQ/PzKEksD2UeXjCRWrAXHCyKKnB/fzbeYzHSaGXkhYlVlL/Y8+coER/&#10;MzjDz8PxOGoybcaTT5FCd+vZ3nrMvlkCEjDEB2V5MmN80OdT6aB5xdewiFnRxQzH3CUNZ3MZeuHj&#10;a+JisUhBqELLwtpsLI/QkfA4iZfulTl7GlfAQT/CWYyseDO1PjbeNLDYB5AqjTTy3LN6oh8VnERx&#10;em3xidzuU9T1nzD/BQAA//8DAFBLAwQUAAYACAAAACEA2kvDhOAAAAAJAQAADwAAAGRycy9kb3du&#10;cmV2LnhtbEyPS0vEQBCE74L/YWjBi7iTB27cmMki4gO8ufGBt9lMmwQzPSEzm8R/b+9JT01RRfVX&#10;xXaxvZhw9J0jBfEqAoFUO9NRo+C1eri8BuGDJqN7R6jgBz1sy9OTQufGzfSC0y40gkvI51pBG8KQ&#10;S+nrFq32KzcgsfflRqsDy7GRZtQzl9teJlG0llZ3xB9aPeBdi/X37mAVfF40H89+eXyb06t0uH+a&#10;quzdVEqdny23NyACLuEvDEd8RoeSmfbuQMaLXkGSrTnJN92AOPpRnPCWvYJsE4MsC/l/QfkLAAD/&#10;/wMAUEsBAi0AFAAGAAgAAAAhALaDOJL+AAAA4QEAABMAAAAAAAAAAAAAAAAAAAAAAFtDb250ZW50&#10;X1R5cGVzXS54bWxQSwECLQAUAAYACAAAACEAOP0h/9YAAACUAQAACwAAAAAAAAAAAAAAAAAvAQAA&#10;X3JlbHMvLnJlbHNQSwECLQAUAAYACAAAACEAqPBNKy0CAABbBAAADgAAAAAAAAAAAAAAAAAuAgAA&#10;ZHJzL2Uyb0RvYy54bWxQSwECLQAUAAYACAAAACEA2kvDhOAAAAAJAQAADwAAAAAAAAAAAAAAAACH&#10;BAAAZHJzL2Rvd25yZXYueG1sUEsFBgAAAAAEAAQA8wAAAJQFAAAAAA==&#10;" fillcolor="white [3201]" stroked="f" strokeweight=".5pt">
                <v:textbox>
                  <w:txbxContent>
                    <w:p w14:paraId="6CEDDF56" w14:textId="17ACD13B" w:rsidR="00B67362" w:rsidRPr="00B67362" w:rsidRDefault="00B67362" w:rsidP="00B6736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م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ع أطيب الأمنيات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وأصدق </w:t>
                      </w:r>
                      <w:proofErr w:type="gramStart"/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الدعوات .</w:t>
                      </w:r>
                      <w:proofErr w:type="gramEnd"/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. 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                                  معلمة </w:t>
                      </w:r>
                      <w:proofErr w:type="gramStart"/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D6355" w:rsidRPr="00B460B0" w:rsidSect="00B460B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2CB3"/>
    <w:multiLevelType w:val="hybridMultilevel"/>
    <w:tmpl w:val="29CE2B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C00F4"/>
    <w:multiLevelType w:val="hybridMultilevel"/>
    <w:tmpl w:val="076E7D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5699E"/>
    <w:multiLevelType w:val="hybridMultilevel"/>
    <w:tmpl w:val="D8BA16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16377"/>
    <w:multiLevelType w:val="hybridMultilevel"/>
    <w:tmpl w:val="1BEC6E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3F4BF8"/>
    <w:multiLevelType w:val="hybridMultilevel"/>
    <w:tmpl w:val="7AEA06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F0EE4"/>
    <w:multiLevelType w:val="hybridMultilevel"/>
    <w:tmpl w:val="15885A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37965"/>
    <w:multiLevelType w:val="hybridMultilevel"/>
    <w:tmpl w:val="E466C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F6807"/>
    <w:multiLevelType w:val="hybridMultilevel"/>
    <w:tmpl w:val="E550C1AE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4CAD476F"/>
    <w:multiLevelType w:val="hybridMultilevel"/>
    <w:tmpl w:val="62A02B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505B6"/>
    <w:multiLevelType w:val="hybridMultilevel"/>
    <w:tmpl w:val="BEF079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02566"/>
    <w:multiLevelType w:val="hybridMultilevel"/>
    <w:tmpl w:val="D1649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C7847"/>
    <w:multiLevelType w:val="hybridMultilevel"/>
    <w:tmpl w:val="F89643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128433">
    <w:abstractNumId w:val="10"/>
  </w:num>
  <w:num w:numId="2" w16cid:durableId="2110007104">
    <w:abstractNumId w:val="7"/>
  </w:num>
  <w:num w:numId="3" w16cid:durableId="1792547904">
    <w:abstractNumId w:val="11"/>
  </w:num>
  <w:num w:numId="4" w16cid:durableId="2138405769">
    <w:abstractNumId w:val="2"/>
  </w:num>
  <w:num w:numId="5" w16cid:durableId="178277035">
    <w:abstractNumId w:val="5"/>
  </w:num>
  <w:num w:numId="6" w16cid:durableId="1333874258">
    <w:abstractNumId w:val="1"/>
  </w:num>
  <w:num w:numId="7" w16cid:durableId="1846434803">
    <w:abstractNumId w:val="4"/>
  </w:num>
  <w:num w:numId="8" w16cid:durableId="805775820">
    <w:abstractNumId w:val="0"/>
  </w:num>
  <w:num w:numId="9" w16cid:durableId="1116145331">
    <w:abstractNumId w:val="9"/>
  </w:num>
  <w:num w:numId="10" w16cid:durableId="308093825">
    <w:abstractNumId w:val="8"/>
  </w:num>
  <w:num w:numId="11" w16cid:durableId="393283091">
    <w:abstractNumId w:val="6"/>
  </w:num>
  <w:num w:numId="12" w16cid:durableId="740979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55"/>
    <w:rsid w:val="000818EA"/>
    <w:rsid w:val="0012276B"/>
    <w:rsid w:val="00156612"/>
    <w:rsid w:val="004A48E9"/>
    <w:rsid w:val="00502235"/>
    <w:rsid w:val="005C466F"/>
    <w:rsid w:val="00613F99"/>
    <w:rsid w:val="007F37CA"/>
    <w:rsid w:val="009C43A3"/>
    <w:rsid w:val="00AD6355"/>
    <w:rsid w:val="00B116A4"/>
    <w:rsid w:val="00B460B0"/>
    <w:rsid w:val="00B67362"/>
    <w:rsid w:val="00C44184"/>
    <w:rsid w:val="00C6279B"/>
    <w:rsid w:val="00C752CE"/>
    <w:rsid w:val="00CF316A"/>
    <w:rsid w:val="00DA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BCE5C4"/>
  <w15:chartTrackingRefBased/>
  <w15:docId w15:val="{3C47E4C1-F5F2-4984-9797-D31874C8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6">
    <w:name w:val="heading 6"/>
    <w:basedOn w:val="a"/>
    <w:next w:val="a"/>
    <w:link w:val="6Char"/>
    <w:qFormat/>
    <w:rsid w:val="00B460B0"/>
    <w:pPr>
      <w:keepNext/>
      <w:framePr w:hSpace="180" w:wrap="around" w:vAnchor="text" w:hAnchor="margin" w:y="1"/>
      <w:spacing w:after="0" w:line="240" w:lineRule="auto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355"/>
    <w:pPr>
      <w:ind w:left="720"/>
      <w:contextualSpacing/>
    </w:pPr>
  </w:style>
  <w:style w:type="table" w:styleId="a4">
    <w:name w:val="Table Grid"/>
    <w:basedOn w:val="a1"/>
    <w:uiPriority w:val="39"/>
    <w:rsid w:val="00AD6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56612"/>
    <w:rPr>
      <w:b/>
      <w:bCs/>
    </w:rPr>
  </w:style>
  <w:style w:type="character" w:customStyle="1" w:styleId="6Char">
    <w:name w:val="عنوان 6 Char"/>
    <w:basedOn w:val="a0"/>
    <w:link w:val="6"/>
    <w:rsid w:val="00B460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اسية مسعود</dc:creator>
  <cp:keywords/>
  <dc:description/>
  <cp:lastModifiedBy>اسية مسعود</cp:lastModifiedBy>
  <cp:revision>1</cp:revision>
  <cp:lastPrinted>2022-09-30T14:27:00Z</cp:lastPrinted>
  <dcterms:created xsi:type="dcterms:W3CDTF">2022-09-29T19:42:00Z</dcterms:created>
  <dcterms:modified xsi:type="dcterms:W3CDTF">2022-09-30T14:28:00Z</dcterms:modified>
</cp:coreProperties>
</file>