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C1" w:rsidRDefault="003331C1" w:rsidP="003331C1">
      <w:pPr>
        <w:pStyle w:val="aa"/>
        <w:jc w:val="center"/>
      </w:pPr>
      <w:r>
        <w:rPr>
          <w:noProof/>
        </w:rPr>
        <w:drawing>
          <wp:inline distT="0" distB="0" distL="0" distR="0" wp14:anchorId="146A3ACF" wp14:editId="6DD37CDB">
            <wp:extent cx="6762750" cy="9925050"/>
            <wp:effectExtent l="0" t="0" r="0" b="0"/>
            <wp:docPr id="3" name="صورة 22" descr="photo_٢٠٢٤-٠٢-٢٥_٠٣-٢٩-٣٨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2" descr="photo_٢٠٢٤-٠٢-٢٥_٠٣-٢٩-٣٨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CB2" w:rsidRPr="00CC0CB2" w:rsidRDefault="00D321DE" w:rsidP="00CC0CB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ar-SA"/>
        </w:rPr>
      </w:pP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6CF9C9" wp14:editId="21B77833">
                <wp:simplePos x="0" y="0"/>
                <wp:positionH relativeFrom="column">
                  <wp:posOffset>4273923</wp:posOffset>
                </wp:positionH>
                <wp:positionV relativeFrom="paragraph">
                  <wp:posOffset>-135442</wp:posOffset>
                </wp:positionV>
                <wp:extent cx="2522855" cy="1337310"/>
                <wp:effectExtent l="0" t="0" r="0" b="0"/>
                <wp:wrapNone/>
                <wp:docPr id="13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1DE" w:rsidRPr="00401F5D" w:rsidRDefault="00D321DE" w:rsidP="00D321D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D321DE" w:rsidRPr="00401F5D" w:rsidRDefault="00D321DE" w:rsidP="00D321D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D321DE" w:rsidRPr="00401F5D" w:rsidRDefault="00D321DE" w:rsidP="00D321D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</w:p>
                          <w:p w:rsidR="00D321DE" w:rsidRDefault="00D321DE" w:rsidP="00D321D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مكتب .......</w:t>
                            </w:r>
                          </w:p>
                          <w:p w:rsidR="00D321DE" w:rsidRPr="00401F5D" w:rsidRDefault="00D321DE" w:rsidP="00D321D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</w:t>
                            </w:r>
                            <w:r w:rsidRPr="00401F5D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CF9C9" id="_x0000_t202" coordsize="21600,21600" o:spt="202" path="m,l,21600r21600,l21600,xe">
                <v:stroke joinstyle="miter"/>
                <v:path gradientshapeok="t" o:connecttype="rect"/>
              </v:shapetype>
              <v:shape id="مربع نص 13" o:spid="_x0000_s1026" type="#_x0000_t202" style="position:absolute;left:0;text-align:left;margin-left:336.55pt;margin-top:-10.65pt;width:198.65pt;height:10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" stroked="f" strokeweight="3pt">
                <v:stroke linestyle="thinThin"/>
                <v:textbox>
                  <w:txbxContent>
                    <w:p w:rsidR="00D321DE" w:rsidRPr="00401F5D" w:rsidRDefault="00D321DE" w:rsidP="00D321D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D321DE" w:rsidRPr="00401F5D" w:rsidRDefault="00D321DE" w:rsidP="00D321D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D321DE" w:rsidRPr="00401F5D" w:rsidRDefault="00D321DE" w:rsidP="00D321D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</w:t>
                      </w:r>
                    </w:p>
                    <w:p w:rsidR="00D321DE" w:rsidRDefault="00D321DE" w:rsidP="00D321D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مكتب .......</w:t>
                      </w:r>
                    </w:p>
                    <w:p w:rsidR="00D321DE" w:rsidRPr="00401F5D" w:rsidRDefault="00D321DE" w:rsidP="00D321D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مدرسة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</w:t>
                      </w:r>
                      <w:r w:rsidRPr="00401F5D"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  <w:r w:rsidR="00CC0CB2" w:rsidRPr="00CC0CB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D368C" wp14:editId="14325AE0">
                <wp:simplePos x="0" y="0"/>
                <wp:positionH relativeFrom="column">
                  <wp:posOffset>2283460</wp:posOffset>
                </wp:positionH>
                <wp:positionV relativeFrom="paragraph">
                  <wp:posOffset>-112395</wp:posOffset>
                </wp:positionV>
                <wp:extent cx="1909445" cy="1199515"/>
                <wp:effectExtent l="0" t="0" r="0" b="635"/>
                <wp:wrapNone/>
                <wp:docPr id="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4F0" w:rsidRDefault="006634F0" w:rsidP="00CC0CB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75159B9" wp14:editId="26EBD611">
                                  <wp:extent cx="1695450" cy="1133475"/>
                                  <wp:effectExtent l="0" t="0" r="0" b="9525"/>
                                  <wp:docPr id="21" name="صورة 16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16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D368C" id="Text Box 118" o:spid="_x0000_s1027" type="#_x0000_t202" style="position:absolute;left:0;text-align:left;margin-left:179.8pt;margin-top:-8.85pt;width:150.35pt;height:9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" stroked="f">
                <v:textbox>
                  <w:txbxContent>
                    <w:p w:rsidR="006634F0" w:rsidRDefault="006634F0" w:rsidP="00CC0CB2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75159B9" wp14:editId="26EBD611">
                            <wp:extent cx="1695450" cy="1133475"/>
                            <wp:effectExtent l="0" t="0" r="0" b="9525"/>
                            <wp:docPr id="21" name="صورة 16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16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0CB2" w:rsidRPr="00CC0CB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4F7D3" wp14:editId="07343931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1295400"/>
                <wp:effectExtent l="0" t="0" r="0" b="0"/>
                <wp:wrapNone/>
                <wp:docPr id="6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4F0" w:rsidRDefault="006634F0" w:rsidP="00CC0CB2">
                            <w:pPr>
                              <w:spacing w:after="0"/>
                              <w:rPr>
                                <w:rFonts w:ascii="Times New Roman" w:hAnsi="Times New Roman" w:cs="PT Bold Head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 : الدراسات الاسلامية</w:t>
                            </w:r>
                          </w:p>
                          <w:p w:rsidR="006634F0" w:rsidRDefault="006634F0" w:rsidP="00D37A02">
                            <w:pPr>
                              <w:spacing w:after="0"/>
                              <w:rPr>
                                <w:rFonts w:ascii="Times New Roman" w:hAnsi="Times New Roman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 : السادس</w:t>
                            </w:r>
                          </w:p>
                          <w:p w:rsidR="006634F0" w:rsidRDefault="006634F0" w:rsidP="00CC0CB2">
                            <w:pPr>
                              <w:spacing w:after="0"/>
                              <w:rPr>
                                <w:rFonts w:ascii="Calibri" w:hAnsi="Calibri" w:cs="PT Bold Heading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4F7D3" id="مربع نص 14" o:spid="_x0000_s1028" type="#_x0000_t202" style="position:absolute;left:0;text-align:left;margin-left:-3pt;margin-top:-7.7pt;width:163.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" stroked="f" strokeweight="3pt">
                <v:stroke linestyle="thinThin"/>
                <v:textbox>
                  <w:txbxContent>
                    <w:p w:rsidR="006634F0" w:rsidRDefault="006634F0" w:rsidP="00CC0CB2">
                      <w:pPr>
                        <w:spacing w:after="0"/>
                        <w:rPr>
                          <w:rFonts w:ascii="Times New Roman" w:hAnsi="Times New Roman" w:cs="PT Bold Head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 : الدراسات الاسلامية</w:t>
                      </w:r>
                    </w:p>
                    <w:p w:rsidR="006634F0" w:rsidRDefault="006634F0" w:rsidP="00D37A02">
                      <w:pPr>
                        <w:spacing w:after="0"/>
                        <w:rPr>
                          <w:rFonts w:ascii="Times New Roman" w:hAnsi="Times New Roman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imes New Roman" w:hAnsi="Times New Roman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الصف : السادس</w:t>
                      </w:r>
                    </w:p>
                    <w:p w:rsidR="006634F0" w:rsidRDefault="006634F0" w:rsidP="00CC0CB2">
                      <w:pPr>
                        <w:spacing w:after="0"/>
                        <w:rPr>
                          <w:rFonts w:ascii="Calibri" w:hAnsi="Calibri" w:cs="PT Bold Heading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hAnsi="Times New Roman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الزمن : ساعة ونصف</w:t>
                      </w:r>
                    </w:p>
                  </w:txbxContent>
                </v:textbox>
              </v:shape>
            </w:pict>
          </mc:Fallback>
        </mc:AlternateContent>
      </w:r>
      <w:r w:rsidR="00CC0CB2" w:rsidRPr="00CC0CB2"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  <w:lang w:eastAsia="ar-SA"/>
        </w:rPr>
        <w:t xml:space="preserve">                                                          </w:t>
      </w:r>
    </w:p>
    <w:p w:rsidR="00CC0CB2" w:rsidRPr="00CC0CB2" w:rsidRDefault="00CC0CB2" w:rsidP="00CC0CB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CC0CB2" w:rsidRPr="00CC0CB2" w:rsidRDefault="00CC0CB2" w:rsidP="00CC0CB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0CB2" w:rsidRPr="00CC0CB2" w:rsidRDefault="00CC0CB2" w:rsidP="00CC0CB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0CB2" w:rsidRPr="00CC0CB2" w:rsidRDefault="00CC0CB2" w:rsidP="00CC0CB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0CB2" w:rsidRPr="00CC0CB2" w:rsidRDefault="00CC0CB2" w:rsidP="00CC0CB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0CB2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23354" wp14:editId="507813D4">
                <wp:simplePos x="0" y="0"/>
                <wp:positionH relativeFrom="column">
                  <wp:posOffset>847090</wp:posOffset>
                </wp:positionH>
                <wp:positionV relativeFrom="paragraph">
                  <wp:posOffset>39370</wp:posOffset>
                </wp:positionV>
                <wp:extent cx="4986655" cy="742950"/>
                <wp:effectExtent l="19050" t="19050" r="42545" b="38100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4F0" w:rsidRDefault="006634F0" w:rsidP="00D37A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الدراسات الاسلامية للصف </w:t>
                            </w:r>
                            <w:r w:rsidRPr="00D37A02"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السادس</w:t>
                            </w:r>
                          </w:p>
                          <w:p w:rsidR="006634F0" w:rsidRDefault="006634F0" w:rsidP="0046393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PT Bold Dusky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الثالث ( الدور الأول ) لعام </w:t>
                            </w:r>
                            <w:r w:rsidR="0046393F" w:rsidRPr="0046393F">
                              <w:rPr>
                                <w:rFonts w:ascii="Times New Roman" w:eastAsia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23354" id="مربع نص 2" o:spid="_x0000_s1029" type="#_x0000_t202" style="position:absolute;left:0;text-align:left;margin-left:66.7pt;margin-top:3.1pt;width:392.65pt;height:58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" strokeweight="4pt">
                <v:stroke linestyle="thickThin"/>
                <v:textbox>
                  <w:txbxContent>
                    <w:p w:rsidR="006634F0" w:rsidRDefault="006634F0" w:rsidP="00D37A0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الدراسات الاسلامية للصف </w:t>
                      </w:r>
                      <w:r w:rsidRPr="00D37A02"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السادس</w:t>
                      </w:r>
                    </w:p>
                    <w:p w:rsidR="006634F0" w:rsidRDefault="006634F0" w:rsidP="0046393F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PT Bold Dusky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الثالث ( الدور الأول ) لعام </w:t>
                      </w:r>
                      <w:r w:rsidR="0046393F" w:rsidRPr="0046393F">
                        <w:rPr>
                          <w:rFonts w:ascii="Times New Roman" w:eastAsia="Times New Roman" w:hAnsi="Times New Roman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1445هـ</w:t>
                      </w:r>
                    </w:p>
                  </w:txbxContent>
                </v:textbox>
              </v:shape>
            </w:pict>
          </mc:Fallback>
        </mc:AlternateContent>
      </w:r>
    </w:p>
    <w:p w:rsidR="00CC0CB2" w:rsidRPr="00CC0CB2" w:rsidRDefault="00CC0CB2" w:rsidP="00CC0CB2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0CB2" w:rsidRPr="00CC0CB2" w:rsidRDefault="00CC0CB2" w:rsidP="00CC0CB2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0CB2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818B3" wp14:editId="39985AD4">
                <wp:simplePos x="0" y="0"/>
                <wp:positionH relativeFrom="column">
                  <wp:posOffset>875665</wp:posOffset>
                </wp:positionH>
                <wp:positionV relativeFrom="paragraph">
                  <wp:posOffset>297815</wp:posOffset>
                </wp:positionV>
                <wp:extent cx="4986655" cy="485775"/>
                <wp:effectExtent l="19050" t="19050" r="42545" b="47625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4F0" w:rsidRDefault="006634F0" w:rsidP="00CC0CB2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PT Bold Dusky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الطالبة : 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818B3" id="_x0000_s1030" type="#_x0000_t202" style="position:absolute;left:0;text-align:left;margin-left:68.95pt;margin-top:23.45pt;width:392.65pt;height:38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" strokeweight="4pt">
                <v:stroke linestyle="thickThin"/>
                <v:textbox>
                  <w:txbxContent>
                    <w:p w:rsidR="006634F0" w:rsidRDefault="006634F0" w:rsidP="00CC0CB2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PT Bold Dusky" w:hint="cs"/>
                          <w:b/>
                          <w:bCs/>
                          <w:sz w:val="24"/>
                          <w:szCs w:val="24"/>
                          <w:rtl/>
                        </w:rPr>
                        <w:t>اسم الطالبة : 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CC0CB2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C0CB2" w:rsidRPr="00CC0CB2" w:rsidRDefault="00CC0CB2" w:rsidP="00CC0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0CB2">
        <w:rPr>
          <w:rFonts w:ascii="Times New Roman" w:eastAsia="Times New Roman" w:hAnsi="Times New Roman" w:cs="PT Bold Stars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pPr w:leftFromText="180" w:rightFromText="180" w:vertAnchor="text" w:horzAnchor="margin" w:tblpXSpec="center" w:tblpY="693"/>
        <w:tblOverlap w:val="never"/>
        <w:bidiVisual/>
        <w:tblW w:w="9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851"/>
        <w:gridCol w:w="2126"/>
        <w:gridCol w:w="1842"/>
        <w:gridCol w:w="1843"/>
        <w:gridCol w:w="1843"/>
      </w:tblGrid>
      <w:tr w:rsidR="00B92379" w:rsidRPr="00B92379" w:rsidTr="00B92379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126" w:type="dxa"/>
            <w:vMerge w:val="restart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  <w:r w:rsidRPr="00B923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  <w:r w:rsidRPr="00B923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themeColor="background1" w:themeShade="D9" w:fill="auto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اسم المدققة</w:t>
            </w:r>
          </w:p>
        </w:tc>
      </w:tr>
      <w:tr w:rsidR="00B92379" w:rsidRPr="00B92379" w:rsidTr="00B92379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vMerge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9D9D9" w:themeColor="background1" w:themeShade="D9" w:fill="auto"/>
            <w:vAlign w:val="center"/>
          </w:tcPr>
          <w:p w:rsidR="00B92379" w:rsidRPr="00B92379" w:rsidRDefault="00B92379" w:rsidP="00D321DE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B92379" w:rsidRPr="00B92379" w:rsidTr="00B92379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126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B92379" w:rsidRPr="00B92379" w:rsidTr="00B92379">
        <w:trPr>
          <w:trHeight w:val="343"/>
        </w:trPr>
        <w:tc>
          <w:tcPr>
            <w:tcW w:w="661" w:type="dxa"/>
            <w:shd w:val="clear" w:color="DBE5F1" w:themeColor="accent1" w:themeTint="33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shd w:val="clear" w:color="DBE5F1" w:themeColor="accent1" w:themeTint="33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BE5F1" w:themeColor="accent1" w:themeTint="33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B92379" w:rsidRDefault="00B92379" w:rsidP="00CC0CB2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B92379" w:rsidRDefault="00B92379" w:rsidP="00CC0CB2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B92379" w:rsidRDefault="00B92379" w:rsidP="00CC0CB2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CC0CB2" w:rsidRPr="00CC0CB2" w:rsidRDefault="00CC0CB2" w:rsidP="00CC0CB2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CC0CB2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السؤال الأول: ضعي علامة ( √ ) أمام العبارة الصحيحة وعلامة  ( Ꭓ ) أما العبارة الخاطئة :</w:t>
      </w:r>
    </w:p>
    <w:tbl>
      <w:tblPr>
        <w:tblStyle w:val="12"/>
        <w:tblpPr w:leftFromText="180" w:rightFromText="180" w:vertAnchor="text" w:horzAnchor="margin" w:tblpXSpec="center" w:tblpY="160"/>
        <w:tblOverlap w:val="never"/>
        <w:bidiVisual/>
        <w:tblW w:w="103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7"/>
        <w:gridCol w:w="8888"/>
        <w:gridCol w:w="993"/>
      </w:tblGrid>
      <w:tr w:rsidR="00CC0CB2" w:rsidRPr="00CC0CB2" w:rsidTr="00056544">
        <w:trPr>
          <w:trHeight w:val="22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0CB2" w:rsidRPr="00CC0CB2" w:rsidRDefault="00CC0CB2" w:rsidP="00CC0CB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0CB2" w:rsidRPr="00CC0CB2" w:rsidRDefault="00CC0CB2" w:rsidP="00CC0CB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0CB2" w:rsidRPr="00CC0CB2" w:rsidRDefault="00CC0CB2" w:rsidP="00CC0CB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4C3A97" w:rsidRPr="00CC0CB2" w:rsidTr="00056544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C3A97" w:rsidRPr="00CC0CB2" w:rsidRDefault="004C3A97" w:rsidP="004C3A97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A97" w:rsidRPr="00D37A02" w:rsidRDefault="004C3A97" w:rsidP="004C3A97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A0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من حقوق النبي صلى الله عليه وسلم تقديم محبته على النفس والمال والوالد والولد</w:t>
            </w:r>
            <w:r w:rsidRPr="00D37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A97" w:rsidRPr="00CC0CB2" w:rsidRDefault="004C3A97" w:rsidP="004C3A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4C3A97" w:rsidRPr="00CC0CB2" w:rsidTr="00056544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C3A97" w:rsidRPr="00CC0CB2" w:rsidRDefault="004C3A97" w:rsidP="004C3A97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A97" w:rsidRPr="00D37A02" w:rsidRDefault="004C3A97" w:rsidP="004C3A97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A0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مما تميز به منهج أهل السنة والجماعة نحو النبي صلى الله عليه وسلم الاهتمام بحقوقه وبيان فضله</w:t>
            </w:r>
            <w:r w:rsidRPr="00D37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A97" w:rsidRPr="00CC0CB2" w:rsidRDefault="004C3A97" w:rsidP="004C3A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4C3A97" w:rsidRPr="00CC0CB2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C3A97" w:rsidRPr="00CC0CB2" w:rsidRDefault="004C3A97" w:rsidP="004C3A97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A97" w:rsidRPr="00D37A02" w:rsidRDefault="004C3A97" w:rsidP="004C3A97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A0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من واجب المسلم تجاه النبي عليه الصلاة والسلام : الدفاعُ عنه ضد الحملات السيئة</w:t>
            </w:r>
            <w:r w:rsidRPr="00D37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A97" w:rsidRPr="00CC0CB2" w:rsidRDefault="004C3A97" w:rsidP="004C3A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4C3A97" w:rsidRPr="00CC0CB2" w:rsidTr="00056544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C3A97" w:rsidRPr="00CC0CB2" w:rsidRDefault="004C3A97" w:rsidP="004C3A97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A97" w:rsidRPr="00D37A02" w:rsidRDefault="004C3A97" w:rsidP="004C3A97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A0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آل بيت النبي عليه الصلاة والسلام هم : ( أقارب الرسول صلى الله عليه وسلم</w:t>
            </w:r>
            <w:r w:rsidRPr="00D37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 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A97" w:rsidRPr="00CC0CB2" w:rsidRDefault="004C3A97" w:rsidP="004C3A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4C3A97" w:rsidRPr="00CC0CB2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C3A97" w:rsidRPr="00CC0CB2" w:rsidRDefault="004C3A97" w:rsidP="004C3A97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A97" w:rsidRPr="00D37A02" w:rsidRDefault="004C3A97" w:rsidP="004C3A97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A0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من فضائل زوجات النبي عليه الصلاة و السلام أن الله يؤتيهن على عملهن الصالح أجرهن مرتين</w:t>
            </w:r>
            <w:r w:rsidRPr="00D37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A97" w:rsidRPr="00CC0CB2" w:rsidRDefault="004C3A97" w:rsidP="004C3A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4C3A97" w:rsidRPr="00CC0CB2" w:rsidTr="00056544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C3A97" w:rsidRPr="00CC0CB2" w:rsidRDefault="004C3A97" w:rsidP="004C3A97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A97" w:rsidRPr="004C3A97" w:rsidRDefault="004C3A97" w:rsidP="004C3A97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الصحابي هو : من لقي النبيَّ صلى الله عليه وسلم مؤمنًا به ومات على ذلك</w:t>
            </w: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A97" w:rsidRPr="00CC0CB2" w:rsidRDefault="004C3A97" w:rsidP="004C3A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4C3A97" w:rsidRPr="00CC0CB2" w:rsidTr="00056544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C3A97" w:rsidRPr="00CC0CB2" w:rsidRDefault="004C3A97" w:rsidP="004C3A97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A97" w:rsidRPr="004C3A97" w:rsidRDefault="004C3A97" w:rsidP="004C3A97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معرفة حقوق الصحابة ـ رضي الله عنهم ـ واجب عليك كمسلم محب لهم</w:t>
            </w: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A97" w:rsidRPr="00CC0CB2" w:rsidRDefault="004C3A97" w:rsidP="004C3A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4C3A97" w:rsidRPr="00CC0CB2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C3A97" w:rsidRPr="00CC0CB2" w:rsidRDefault="004C3A97" w:rsidP="004C3A97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A97" w:rsidRPr="004C3A97" w:rsidRDefault="004C3A97" w:rsidP="004C3A97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سمي الخلفاء الراشدون الأربعة بهذا الاسم؛  لأنهم تولوا الخلافة بعد وفاة النبي صلى الله عليه وسلم</w:t>
            </w: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A97" w:rsidRPr="00CC0CB2" w:rsidRDefault="004C3A97" w:rsidP="004C3A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4C3A97" w:rsidRPr="00CC0CB2" w:rsidTr="00056544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C3A97" w:rsidRPr="00CC0CB2" w:rsidRDefault="004C3A97" w:rsidP="004C3A97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A97" w:rsidRPr="004C3A97" w:rsidRDefault="004C3A97" w:rsidP="004C3A97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أئمة المسلمين : هم الذين يتولون أمور المسلمين من الولاة والعلماء</w:t>
            </w: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A97" w:rsidRPr="00CC0CB2" w:rsidRDefault="004C3A97" w:rsidP="004C3A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4C3A97" w:rsidRPr="00CC0CB2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C3A97" w:rsidRPr="00CC0CB2" w:rsidRDefault="004C3A97" w:rsidP="004C3A97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A97" w:rsidRPr="00CC0CB2" w:rsidRDefault="004C3A97" w:rsidP="004C3A97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الدعوة التامة هي: دعوة التوحيد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A97" w:rsidRPr="00CC0CB2" w:rsidRDefault="004C3A97" w:rsidP="004C3A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4C3A97" w:rsidRPr="00CC0CB2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C3A97" w:rsidRPr="00CC0CB2" w:rsidRDefault="004C3A97" w:rsidP="004C3A97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A97" w:rsidRPr="004C3A97" w:rsidRDefault="004C3A97" w:rsidP="004C3A97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معنى قوله صلى الله عليه وسلم: (أذكركم في أهل بيتي) أي: أوصيكم</w:t>
            </w: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A97" w:rsidRPr="00CC0CB2" w:rsidRDefault="004C3A97" w:rsidP="004C3A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4C3A97" w:rsidRPr="00CC0CB2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C3A97" w:rsidRPr="00CC0CB2" w:rsidRDefault="004C3A97" w:rsidP="004C3A97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A97" w:rsidRPr="004C3A97" w:rsidRDefault="004C3A97" w:rsidP="004C3A97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من فضل الصوم أن خلوف فم الصائم أطيب عند الله من رائحة المسك</w:t>
            </w: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A97" w:rsidRPr="00CC0CB2" w:rsidRDefault="004C3A97" w:rsidP="004C3A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4C3A97" w:rsidRPr="00CC0CB2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C3A97" w:rsidRPr="00CC0CB2" w:rsidRDefault="004C3A97" w:rsidP="004C3A97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A97" w:rsidRPr="004C3A97" w:rsidRDefault="004C3A97" w:rsidP="004C3A97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كبير السن العاجز عن الصيام يفطر ويطعم عن كل يوم كيلو ونصف</w:t>
            </w: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A97" w:rsidRPr="00CC0CB2" w:rsidRDefault="004C3A97" w:rsidP="004C3A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4C3A97" w:rsidRPr="00CC0CB2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C3A97" w:rsidRPr="00CC0CB2" w:rsidRDefault="004C3A97" w:rsidP="004C3A97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A97" w:rsidRPr="004C3A97" w:rsidRDefault="004C3A97" w:rsidP="004C3A97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من ترك الطواف أو السعي لم تتم عمرته حتى يطوف ويسعى</w:t>
            </w: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A97" w:rsidRPr="00CC0CB2" w:rsidRDefault="004C3A97" w:rsidP="004C3A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CC0CB2" w:rsidRPr="00CC0CB2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CC0CB2" w:rsidRPr="00CC0CB2" w:rsidRDefault="00CC0CB2" w:rsidP="00CC0CB2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CB2" w:rsidRPr="004C3A97" w:rsidRDefault="004C3A97" w:rsidP="004C3A97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من واجبات العمرة الحلق أوالتقصير، ومن تركه فيجب فيه فدية</w:t>
            </w: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CB2" w:rsidRPr="00CC0CB2" w:rsidRDefault="00CC0CB2" w:rsidP="00CC0CB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FC7505" w:rsidRPr="00CC0CB2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C7505" w:rsidRPr="00CC0CB2" w:rsidRDefault="00FC7505" w:rsidP="00FC7505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4C3A97" w:rsidRDefault="004C3A97" w:rsidP="004C3A97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إذا فرغ المعتمر من الطواف، صلى خلف المقام ثمان ركعات</w:t>
            </w: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 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05" w:rsidRPr="00CC0CB2" w:rsidRDefault="00FC7505" w:rsidP="00FC750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4C3A97" w:rsidRPr="00CC0CB2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C3A97" w:rsidRPr="00CC0CB2" w:rsidRDefault="004C3A97" w:rsidP="004C3A97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A97" w:rsidRPr="00CC0CB2" w:rsidRDefault="004C3A97" w:rsidP="004C3A97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الحج واجب على الأطفال</w:t>
            </w: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A97" w:rsidRPr="00CC0CB2" w:rsidRDefault="004C3A97" w:rsidP="004C3A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4C3A97" w:rsidRPr="00CC0CB2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C3A97" w:rsidRPr="00CC0CB2" w:rsidRDefault="004C3A97" w:rsidP="004C3A97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A97" w:rsidRPr="004C3A97" w:rsidRDefault="004C3A97" w:rsidP="004C3A97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من أكل أو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شرب في نهار رمضان ناسياً يفسد صومه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A97" w:rsidRPr="00CC0CB2" w:rsidRDefault="004C3A97" w:rsidP="004C3A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4C3A97" w:rsidRPr="00CC0CB2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C3A97" w:rsidRPr="00CC0CB2" w:rsidRDefault="004C3A97" w:rsidP="004C3A97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A97" w:rsidRPr="004C3A97" w:rsidRDefault="004C3A97" w:rsidP="004C3A97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 صومُ شـهر رمضان هو الركن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الخامس</w:t>
            </w: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من أركان الإسلام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A97" w:rsidRPr="00CC0CB2" w:rsidRDefault="004C3A97" w:rsidP="004C3A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4C3A97" w:rsidRPr="00CC0CB2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C3A97" w:rsidRPr="00CC0CB2" w:rsidRDefault="004C3A97" w:rsidP="004C3A97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A97" w:rsidRPr="004C3A97" w:rsidRDefault="004C3A97" w:rsidP="004C3A97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تعليم الجاهل يكون بالأسلوب الفض الغليظ</w:t>
            </w: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A97" w:rsidRPr="00CC0CB2" w:rsidRDefault="004C3A97" w:rsidP="004C3A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</w:tbl>
    <w:p w:rsidR="00B92379" w:rsidRDefault="00B92379" w:rsidP="00CC0CB2">
      <w:pPr>
        <w:spacing w:before="120"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</w:p>
    <w:p w:rsidR="00CC0CB2" w:rsidRPr="00CC0CB2" w:rsidRDefault="00CC0CB2" w:rsidP="00CC0CB2">
      <w:pPr>
        <w:spacing w:before="120"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CC0CB2"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  <w:lastRenderedPageBreak/>
        <w:t>السؤال الثاني</w:t>
      </w:r>
      <w:r w:rsidRPr="00CC0CB2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: اختاري الاجابة الصحيحة:</w:t>
      </w:r>
    </w:p>
    <w:tbl>
      <w:tblPr>
        <w:tblpPr w:leftFromText="180" w:rightFromText="180" w:bottomFromText="200" w:vertAnchor="page" w:horzAnchor="margin" w:tblpY="115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B92379" w:rsidRPr="009556DC" w:rsidTr="004C3A97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2379" w:rsidRPr="009556DC" w:rsidRDefault="00AA07DE" w:rsidP="009556DC">
            <w:pPr>
              <w:numPr>
                <w:ilvl w:val="0"/>
                <w:numId w:val="11"/>
              </w:num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 فضائل زوجات النبي عليه الصلاة والسلام التي تضمنتها الآية الكريمة : ( وَأَزْوَاجه أمهاتهم)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vertAlign w:val="subscript"/>
                <w:rtl/>
                <w:lang w:eastAsia="ar-SA"/>
              </w:rPr>
              <w:t>سورة الأحزاب الآية : 6</w:t>
            </w:r>
          </w:p>
        </w:tc>
      </w:tr>
      <w:tr w:rsidR="00B92379" w:rsidRPr="009556DC" w:rsidTr="004C3A97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9556DC" w:rsidRDefault="00B92379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4C3A97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تلاوة الآيات في بيوتهن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9556DC" w:rsidRDefault="00B92379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4C3A97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شرفهن وعلو منزلتهن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9556DC" w:rsidRDefault="00B92379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9556D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4C3A97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أنهن أمهات للمؤمنين</w:t>
            </w:r>
          </w:p>
        </w:tc>
      </w:tr>
      <w:tr w:rsidR="00D37A02" w:rsidRPr="009556DC" w:rsidTr="004C3A97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37A02" w:rsidRPr="009556DC" w:rsidRDefault="00AA07DE" w:rsidP="009556DC">
            <w:pPr>
              <w:numPr>
                <w:ilvl w:val="0"/>
                <w:numId w:val="11"/>
              </w:num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أول من آمنت بالرسول عليه الصلاة والسلام ونصرته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</w:t>
            </w:r>
          </w:p>
        </w:tc>
      </w:tr>
      <w:tr w:rsidR="00D37A02" w:rsidRPr="009556DC" w:rsidTr="004C3A97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AA07DE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خديجة رضي الله عنها</w:t>
            </w:r>
            <w:r w:rsidR="00AA07DE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AA07DE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عائشة رضي الله عنها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9556D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A07DE" w:rsidRPr="009556D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A07DE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زينب بنت جحش رضي الله عنها</w:t>
            </w:r>
            <w:r w:rsidR="00AA07DE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 </w:t>
            </w:r>
          </w:p>
        </w:tc>
      </w:tr>
      <w:tr w:rsidR="00D37A02" w:rsidRPr="009556DC" w:rsidTr="004C3A97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37A02" w:rsidRPr="009556DC" w:rsidRDefault="00AA07DE" w:rsidP="009556DC">
            <w:pPr>
              <w:numPr>
                <w:ilvl w:val="0"/>
                <w:numId w:val="11"/>
              </w:num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أكثر زوجات النبي عليه الصلاة والسلام علمًا وفقهًا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</w:t>
            </w:r>
          </w:p>
        </w:tc>
      </w:tr>
      <w:tr w:rsidR="00D37A02" w:rsidRPr="009556DC" w:rsidTr="004C3A97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AA07DE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عائشة رضي الله عنها</w:t>
            </w:r>
            <w:r w:rsidR="00AA07DE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AA07DE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خديجة رضي الله عنها</w:t>
            </w:r>
            <w:r w:rsidR="00AA07DE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9556D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A07DE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حفصة رضي الله عنها</w:t>
            </w:r>
            <w:r w:rsidR="00AA07DE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 </w:t>
            </w:r>
          </w:p>
        </w:tc>
      </w:tr>
      <w:tr w:rsidR="00D37A02" w:rsidRPr="009556DC" w:rsidTr="004C3A97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37A02" w:rsidRPr="009556DC" w:rsidRDefault="00AA07DE" w:rsidP="009556DC">
            <w:pPr>
              <w:numPr>
                <w:ilvl w:val="0"/>
                <w:numId w:val="11"/>
              </w:num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حفظ الصحابة عندها القرآنَ عندما جمعوه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</w:t>
            </w:r>
          </w:p>
        </w:tc>
      </w:tr>
      <w:tr w:rsidR="00D37A02" w:rsidRPr="009556DC" w:rsidTr="004C3A97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AA07DE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حفصة رضي الله عنها</w:t>
            </w:r>
            <w:r w:rsidR="00AA07DE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 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AA07DE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AA07DE" w:rsidRPr="009556D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A07DE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أم سلمة رضي الله عنها</w:t>
            </w:r>
            <w:r w:rsidR="00AA07DE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9556D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A07DE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خديجة رضي الله عنها</w:t>
            </w:r>
            <w:r w:rsidR="00AA07DE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</w:t>
            </w:r>
          </w:p>
        </w:tc>
      </w:tr>
      <w:tr w:rsidR="00D37A02" w:rsidRPr="009556DC" w:rsidTr="004C3A97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37A02" w:rsidRPr="009556DC" w:rsidRDefault="00AA07DE" w:rsidP="009556DC">
            <w:pPr>
              <w:numPr>
                <w:ilvl w:val="0"/>
                <w:numId w:val="11"/>
              </w:num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 الوسائل التي تنمي محبة الصحابة ـ رضي الله عنهم ـ في قلوب المسلمين عامَّة والشباب خاصَّة:</w:t>
            </w:r>
          </w:p>
        </w:tc>
      </w:tr>
      <w:tr w:rsidR="00D37A02" w:rsidRPr="009556DC" w:rsidTr="004C3A97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AA07DE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قراءة سيرتهم والاقتداء بهم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AA07DE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AA07DE" w:rsidRPr="009556D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AA07DE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رفعهم فوق منزلتهم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9556D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A07DE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الغلو في محبتم</w:t>
            </w:r>
          </w:p>
        </w:tc>
      </w:tr>
      <w:tr w:rsidR="00D37A02" w:rsidRPr="009556DC" w:rsidTr="004C3A97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37A02" w:rsidRPr="009556DC" w:rsidRDefault="00AA07DE" w:rsidP="009556DC">
            <w:pPr>
              <w:numPr>
                <w:ilvl w:val="0"/>
                <w:numId w:val="11"/>
              </w:num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موقفك كمسلم غيور ممن يسب الصحابة الكرام هو :</w:t>
            </w:r>
          </w:p>
        </w:tc>
      </w:tr>
      <w:tr w:rsidR="00D37A02" w:rsidRPr="009556DC" w:rsidTr="004C3A97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AA07DE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الدفاع والذب عنهم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AA07DE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التزام الصمت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9556D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A07DE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ترك أمر الدفاع عنهم للعلماء</w:t>
            </w:r>
          </w:p>
        </w:tc>
      </w:tr>
      <w:tr w:rsidR="00D37A02" w:rsidRPr="009556DC" w:rsidTr="004C3A97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37A02" w:rsidRPr="009556DC" w:rsidRDefault="00AA07DE" w:rsidP="009556DC">
            <w:pPr>
              <w:numPr>
                <w:ilvl w:val="0"/>
                <w:numId w:val="11"/>
              </w:num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أول من أسلم من الرجال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</w:t>
            </w:r>
          </w:p>
        </w:tc>
      </w:tr>
      <w:tr w:rsidR="00D37A02" w:rsidRPr="009556DC" w:rsidTr="004C3A97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="00AA07DE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أبو بكر الصديق ( رضي الله عنه ) .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AA07DE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عمر بن الخطاب ( رضي الله عنه) .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AA07DE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عثمان بن عفان ( رضي الله عنه ) .</w:t>
            </w:r>
          </w:p>
        </w:tc>
      </w:tr>
      <w:tr w:rsidR="00D37A02" w:rsidRPr="009556DC" w:rsidTr="004C3A97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37A02" w:rsidRPr="009556DC" w:rsidRDefault="00AA07DE" w:rsidP="009556DC">
            <w:pPr>
              <w:numPr>
                <w:ilvl w:val="0"/>
                <w:numId w:val="11"/>
              </w:num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فرق الله بإسلامه بين الحق والباطل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</w:t>
            </w:r>
          </w:p>
        </w:tc>
      </w:tr>
      <w:tr w:rsidR="00D37A02" w:rsidRPr="009556DC" w:rsidTr="004C3A97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AA07DE" w:rsidRPr="009556D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A07DE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عمر بن الخطاب ( رضي الله عنه) .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="00AA07DE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A07DE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علي بن أبي طالب ( رضي الله عنه ) .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="00AA07DE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عثمان بن عفان ( رضي الله عنه ) .</w:t>
            </w:r>
          </w:p>
        </w:tc>
      </w:tr>
      <w:tr w:rsidR="00D37A02" w:rsidRPr="009556DC" w:rsidTr="004C3A97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37A02" w:rsidRPr="009556DC" w:rsidRDefault="00AA07DE" w:rsidP="009556DC">
            <w:pPr>
              <w:numPr>
                <w:ilvl w:val="0"/>
                <w:numId w:val="11"/>
              </w:num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لقب بذي النورين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</w:t>
            </w:r>
          </w:p>
        </w:tc>
      </w:tr>
      <w:tr w:rsidR="00D37A02" w:rsidRPr="009556DC" w:rsidTr="004C3A97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="00AA07DE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عثمان بن عفان ( رضي الله عنه ) .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AA07DE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أبو بكر الصديق ( رضي الله عنه ) .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9556D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A07DE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عمر بن الخطاب ( رضي الله عنه)</w:t>
            </w:r>
          </w:p>
        </w:tc>
      </w:tr>
      <w:tr w:rsidR="00D37A02" w:rsidRPr="009556DC" w:rsidTr="004C3A97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37A02" w:rsidRPr="009556DC" w:rsidRDefault="00AA07DE" w:rsidP="009556DC">
            <w:pPr>
              <w:numPr>
                <w:ilvl w:val="0"/>
                <w:numId w:val="11"/>
              </w:num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أول من آمن من الصبيان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AA07DE" w:rsidRPr="009556DC" w:rsidTr="004C3A97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7DE" w:rsidRPr="009556DC" w:rsidRDefault="00AA07DE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علي بن أبي طالب ( رضي الله عنه ) .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7DE" w:rsidRPr="009556DC" w:rsidRDefault="00AA07DE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عمر بن الخطاب ( رضي الله عنه) .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7DE" w:rsidRPr="009556DC" w:rsidRDefault="00AA07DE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عثمان بن عفان ( رضي الله عنه ) .</w:t>
            </w:r>
          </w:p>
        </w:tc>
      </w:tr>
      <w:tr w:rsidR="00D37A02" w:rsidRPr="009556DC" w:rsidTr="004C3A97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37A02" w:rsidRPr="009556DC" w:rsidRDefault="00AA07DE" w:rsidP="009556DC">
            <w:pPr>
              <w:numPr>
                <w:ilvl w:val="0"/>
                <w:numId w:val="11"/>
              </w:num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الذين يتولون أمور المسلمين من الولاة والعلماء) هذه العبارة تعريفٌ لــ :</w:t>
            </w:r>
          </w:p>
        </w:tc>
      </w:tr>
      <w:tr w:rsidR="00D37A02" w:rsidRPr="009556DC" w:rsidTr="004C3A97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AA07DE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أئمة المسلمين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AA07DE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الصحابة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9556D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A07DE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الخلفاء الراشدين</w:t>
            </w:r>
          </w:p>
        </w:tc>
      </w:tr>
      <w:tr w:rsidR="006634F0" w:rsidRPr="009556DC" w:rsidTr="004C3A97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37A02" w:rsidRPr="009556DC" w:rsidRDefault="006634F0" w:rsidP="009556DC">
            <w:pPr>
              <w:numPr>
                <w:ilvl w:val="0"/>
                <w:numId w:val="11"/>
              </w:num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حكم محبة النبي صلى</w:t>
            </w:r>
            <w:r w:rsidR="00AA07DE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الله عليه وسلم</w:t>
            </w:r>
          </w:p>
        </w:tc>
      </w:tr>
      <w:tr w:rsidR="006634F0" w:rsidRPr="009556DC" w:rsidTr="004C3A97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AA07DE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واجبة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AA07DE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مستحبة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9556D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A07DE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6634F0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سنة </w:t>
            </w:r>
          </w:p>
        </w:tc>
      </w:tr>
      <w:tr w:rsidR="006634F0" w:rsidRPr="009556DC" w:rsidTr="004C3A97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37A02" w:rsidRPr="009556DC" w:rsidRDefault="006634F0" w:rsidP="009556DC">
            <w:pPr>
              <w:numPr>
                <w:ilvl w:val="0"/>
                <w:numId w:val="11"/>
              </w:num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الأسوة تأتي بمعنى</w:t>
            </w:r>
          </w:p>
        </w:tc>
      </w:tr>
      <w:tr w:rsidR="00D37A02" w:rsidRPr="009556DC" w:rsidTr="004C3A97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6634F0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القدوة والاتباع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6634F0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القدر والعلو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9556D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6634F0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التساوي والمساواة</w:t>
            </w:r>
          </w:p>
        </w:tc>
      </w:tr>
      <w:tr w:rsidR="006634F0" w:rsidRPr="009556DC" w:rsidTr="004C3A97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37A02" w:rsidRPr="009556DC" w:rsidRDefault="006634F0" w:rsidP="009556DC">
            <w:pPr>
              <w:numPr>
                <w:ilvl w:val="0"/>
                <w:numId w:val="11"/>
              </w:num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معنى قوله صلى الله عليه وسلم: (حضرت الصلاة)، أي: </w:t>
            </w:r>
          </w:p>
        </w:tc>
      </w:tr>
      <w:tr w:rsidR="00D37A02" w:rsidRPr="009556DC" w:rsidTr="004C3A97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6634F0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دخل وحان وقت الصلاة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6634F0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فات وقت الصلاة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9556D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6634F0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قرب وقت الصلاة</w:t>
            </w:r>
          </w:p>
        </w:tc>
      </w:tr>
      <w:tr w:rsidR="006634F0" w:rsidRPr="009556DC" w:rsidTr="004C3A97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37A02" w:rsidRPr="009556DC" w:rsidRDefault="006634F0" w:rsidP="009556DC">
            <w:pPr>
              <w:numPr>
                <w:ilvl w:val="0"/>
                <w:numId w:val="11"/>
              </w:num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الهدي النبوي عند سماع صوت المؤذن:</w:t>
            </w:r>
          </w:p>
        </w:tc>
      </w:tr>
      <w:tr w:rsidR="00D37A02" w:rsidRPr="009556DC" w:rsidTr="004C3A97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6634F0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إجابة المؤذن ومتابعته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6634F0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قراءة القرآن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9556D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6634F0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صلاة ركعتين</w:t>
            </w:r>
          </w:p>
        </w:tc>
      </w:tr>
      <w:tr w:rsidR="006634F0" w:rsidRPr="009556DC" w:rsidTr="004C3A97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37A02" w:rsidRPr="009556DC" w:rsidRDefault="006634F0" w:rsidP="009556DC">
            <w:pPr>
              <w:numPr>
                <w:ilvl w:val="0"/>
                <w:numId w:val="11"/>
              </w:num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"المنزلة العالية من الجنة" معنى لـ: </w:t>
            </w:r>
          </w:p>
        </w:tc>
      </w:tr>
      <w:tr w:rsidR="00D37A02" w:rsidRPr="009556DC" w:rsidTr="004C3A97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6634F0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الوسيلة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6634F0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الشفاعة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9556D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6634F0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الفضيلة</w:t>
            </w:r>
          </w:p>
        </w:tc>
      </w:tr>
      <w:tr w:rsidR="006634F0" w:rsidRPr="009556DC" w:rsidTr="004C3A97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37A02" w:rsidRPr="009556DC" w:rsidRDefault="006634F0" w:rsidP="009556DC">
            <w:pPr>
              <w:numPr>
                <w:ilvl w:val="0"/>
                <w:numId w:val="11"/>
              </w:num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"التوسط للغير بجلب منفعة أو دفع مضرة" تعريف لـ: </w:t>
            </w:r>
          </w:p>
        </w:tc>
      </w:tr>
      <w:tr w:rsidR="00D37A02" w:rsidRPr="009556DC" w:rsidTr="004C3A97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6634F0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الشفاعة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6634F0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الفضيلة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9556D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6634F0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الوسيلة</w:t>
            </w:r>
          </w:p>
        </w:tc>
      </w:tr>
      <w:tr w:rsidR="006634F0" w:rsidRPr="009556DC" w:rsidTr="004C3A97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37A02" w:rsidRPr="009556DC" w:rsidRDefault="006634F0" w:rsidP="009556DC">
            <w:pPr>
              <w:numPr>
                <w:ilvl w:val="0"/>
                <w:numId w:val="11"/>
              </w:num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"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المرتبة الزائدة على سائر الخلق" معنى لـ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: </w:t>
            </w:r>
          </w:p>
        </w:tc>
      </w:tr>
      <w:tr w:rsidR="006634F0" w:rsidRPr="009556DC" w:rsidTr="004C3A97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6634F0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الفضيلة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6634F0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الشفاعة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9556D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6634F0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الوسيلة</w:t>
            </w:r>
          </w:p>
        </w:tc>
      </w:tr>
      <w:tr w:rsidR="006634F0" w:rsidRPr="009556DC" w:rsidTr="004C3A97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37A02" w:rsidRPr="009556DC" w:rsidRDefault="006634F0" w:rsidP="009556DC">
            <w:pPr>
              <w:numPr>
                <w:ilvl w:val="0"/>
                <w:numId w:val="11"/>
              </w:num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حكم صوم رمضان :</w:t>
            </w:r>
          </w:p>
        </w:tc>
      </w:tr>
      <w:tr w:rsidR="00D37A02" w:rsidRPr="009556DC" w:rsidTr="004C3A97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6634F0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واجب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6634F0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سنة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9556D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6634F0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جائز</w:t>
            </w:r>
          </w:p>
        </w:tc>
      </w:tr>
      <w:tr w:rsidR="00D37A02" w:rsidRPr="009556DC" w:rsidTr="004C3A97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37A02" w:rsidRPr="009556DC" w:rsidRDefault="006634F0" w:rsidP="009556DC">
            <w:pPr>
              <w:numPr>
                <w:ilvl w:val="0"/>
                <w:numId w:val="11"/>
              </w:num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"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الأمكنة التي حددها النبي صلى الله عليه وسلم ليحرم منها من أراد الحج والعمرة" تعريف لـ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: </w:t>
            </w:r>
          </w:p>
        </w:tc>
      </w:tr>
      <w:tr w:rsidR="006634F0" w:rsidRPr="009556DC" w:rsidTr="004C3A97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6634F0" w:rsidRPr="009556D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6634F0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الأماكن المقدسة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6634F0" w:rsidRPr="009556D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6634F0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المواقيت الزمانية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02" w:rsidRPr="009556DC" w:rsidRDefault="00D37A02" w:rsidP="009556DC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9556D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6634F0" w:rsidRPr="009556D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6634F0" w:rsidRPr="009556D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المواقيت المكانية</w:t>
            </w:r>
          </w:p>
        </w:tc>
      </w:tr>
    </w:tbl>
    <w:p w:rsidR="00CC0CB2" w:rsidRPr="00CC0CB2" w:rsidRDefault="00CC0CB2" w:rsidP="00CC0CB2">
      <w:pPr>
        <w:spacing w:before="120"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CC0CB2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1E792B" wp14:editId="6D1B3A9D">
                <wp:simplePos x="0" y="0"/>
                <wp:positionH relativeFrom="column">
                  <wp:posOffset>-85725</wp:posOffset>
                </wp:positionH>
                <wp:positionV relativeFrom="paragraph">
                  <wp:posOffset>9187180</wp:posOffset>
                </wp:positionV>
                <wp:extent cx="6791325" cy="352425"/>
                <wp:effectExtent l="19050" t="19050" r="28575" b="28575"/>
                <wp:wrapNone/>
                <wp:docPr id="1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6634F0" w:rsidRDefault="006634F0" w:rsidP="00D321DE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انتهت الأسئلة  ,,,,,,   مع تمنياتي لكن بالتوفيق والنجاح  ,,,,,,     معلمة المادة /</w:t>
                            </w:r>
                            <w:r w:rsidR="00D321DE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1E792B" id="مستطيل مستدير الزوايا 17" o:spid="_x0000_s1031" style="position:absolute;left:0;text-align:left;margin-left:-6.75pt;margin-top:723.4pt;width:534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" filled="f" strokecolor="windowText" strokeweight="2.5pt">
                <v:stroke endcap="square"/>
                <v:textbox>
                  <w:txbxContent>
                    <w:p w:rsidR="006634F0" w:rsidRDefault="006634F0" w:rsidP="00D321DE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انتهت الأسئلة  ,,,,,,   مع تمنياتي لكن بالتوفيق والنجاح  ,,,,,,     معلمة المادة /</w:t>
                      </w:r>
                      <w:r w:rsidR="00D321DE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2D77" w:rsidRDefault="00CC0CB2" w:rsidP="00CC0CB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 w:rsidRPr="00CC0CB2"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t xml:space="preserve"> </w:t>
      </w:r>
      <w:r w:rsidR="00493691" w:rsidRPr="00CC0CB2">
        <w:rPr>
          <w:rtl/>
        </w:rPr>
        <w:t xml:space="preserve"> </w:t>
      </w:r>
    </w:p>
    <w:p w:rsidR="006634F0" w:rsidRPr="00CC0CB2" w:rsidRDefault="00D321DE" w:rsidP="006634F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ar-SA"/>
        </w:rPr>
      </w:pP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6CF9C9" wp14:editId="21B77833">
                <wp:simplePos x="0" y="0"/>
                <wp:positionH relativeFrom="column">
                  <wp:posOffset>4252408</wp:posOffset>
                </wp:positionH>
                <wp:positionV relativeFrom="paragraph">
                  <wp:posOffset>-135442</wp:posOffset>
                </wp:positionV>
                <wp:extent cx="2522855" cy="1337310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1DE" w:rsidRPr="00401F5D" w:rsidRDefault="00D321DE" w:rsidP="00D321D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D321DE" w:rsidRPr="00401F5D" w:rsidRDefault="00D321DE" w:rsidP="00D321D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D321DE" w:rsidRPr="00401F5D" w:rsidRDefault="00D321DE" w:rsidP="00D321D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</w:p>
                          <w:p w:rsidR="00D321DE" w:rsidRDefault="00D321DE" w:rsidP="00D321D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مكتب .......</w:t>
                            </w:r>
                          </w:p>
                          <w:p w:rsidR="00D321DE" w:rsidRPr="00401F5D" w:rsidRDefault="00D321DE" w:rsidP="00D321D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</w:t>
                            </w:r>
                            <w:r w:rsidRPr="00401F5D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CF9C9" id="_x0000_s1032" type="#_x0000_t202" style="position:absolute;left:0;text-align:left;margin-left:334.85pt;margin-top:-10.65pt;width:198.65pt;height:10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" stroked="f" strokeweight="3pt">
                <v:stroke linestyle="thinThin"/>
                <v:textbox>
                  <w:txbxContent>
                    <w:p w:rsidR="00D321DE" w:rsidRPr="00401F5D" w:rsidRDefault="00D321DE" w:rsidP="00D321D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D321DE" w:rsidRPr="00401F5D" w:rsidRDefault="00D321DE" w:rsidP="00D321D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D321DE" w:rsidRPr="00401F5D" w:rsidRDefault="00D321DE" w:rsidP="00D321D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</w:t>
                      </w:r>
                    </w:p>
                    <w:p w:rsidR="00D321DE" w:rsidRDefault="00D321DE" w:rsidP="00D321D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مكتب .......</w:t>
                      </w:r>
                    </w:p>
                    <w:p w:rsidR="00D321DE" w:rsidRPr="00401F5D" w:rsidRDefault="00D321DE" w:rsidP="00D321D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مدرسة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</w:t>
                      </w:r>
                      <w:r w:rsidRPr="00401F5D"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  <w:r w:rsidR="006634F0" w:rsidRPr="00CC0CB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C1F92E" wp14:editId="65811760">
                <wp:simplePos x="0" y="0"/>
                <wp:positionH relativeFrom="column">
                  <wp:posOffset>2283460</wp:posOffset>
                </wp:positionH>
                <wp:positionV relativeFrom="paragraph">
                  <wp:posOffset>-112395</wp:posOffset>
                </wp:positionV>
                <wp:extent cx="1909445" cy="1199515"/>
                <wp:effectExtent l="0" t="0" r="0" b="635"/>
                <wp:wrapNone/>
                <wp:docPr id="2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4F0" w:rsidRDefault="006634F0" w:rsidP="006634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D0202B0" wp14:editId="712DD6C7">
                                  <wp:extent cx="1695450" cy="1133475"/>
                                  <wp:effectExtent l="0" t="0" r="0" b="9525"/>
                                  <wp:docPr id="29" name="صورة 16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16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1F92E" id="_x0000_s1033" type="#_x0000_t202" style="position:absolute;left:0;text-align:left;margin-left:179.8pt;margin-top:-8.85pt;width:150.35pt;height:9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" stroked="f">
                <v:textbox>
                  <w:txbxContent>
                    <w:p w:rsidR="006634F0" w:rsidRDefault="006634F0" w:rsidP="006634F0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D0202B0" wp14:editId="712DD6C7">
                            <wp:extent cx="1695450" cy="1133475"/>
                            <wp:effectExtent l="0" t="0" r="0" b="9525"/>
                            <wp:docPr id="29" name="صورة 16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16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34F0" w:rsidRPr="00CC0CB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6AAA86" wp14:editId="2B1C98B1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1295400"/>
                <wp:effectExtent l="0" t="0" r="0" b="0"/>
                <wp:wrapNone/>
                <wp:docPr id="25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4F0" w:rsidRDefault="006634F0" w:rsidP="006634F0">
                            <w:pPr>
                              <w:spacing w:after="0"/>
                              <w:rPr>
                                <w:rFonts w:ascii="Times New Roman" w:hAnsi="Times New Roman" w:cs="PT Bold Head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 : الدراسات الاسلامية</w:t>
                            </w:r>
                          </w:p>
                          <w:p w:rsidR="006634F0" w:rsidRDefault="006634F0" w:rsidP="006634F0">
                            <w:pPr>
                              <w:spacing w:after="0"/>
                              <w:rPr>
                                <w:rFonts w:ascii="Times New Roman" w:hAnsi="Times New Roman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 : السادس</w:t>
                            </w:r>
                          </w:p>
                          <w:p w:rsidR="006634F0" w:rsidRDefault="006634F0" w:rsidP="006634F0">
                            <w:pPr>
                              <w:spacing w:after="0"/>
                              <w:rPr>
                                <w:rFonts w:ascii="Calibri" w:hAnsi="Calibri" w:cs="PT Bold Heading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AAA86" id="_x0000_s1034" type="#_x0000_t202" style="position:absolute;left:0;text-align:left;margin-left:-3pt;margin-top:-7.7pt;width:163.5pt;height:10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" stroked="f" strokeweight="3pt">
                <v:stroke linestyle="thinThin"/>
                <v:textbox>
                  <w:txbxContent>
                    <w:p w:rsidR="006634F0" w:rsidRDefault="006634F0" w:rsidP="006634F0">
                      <w:pPr>
                        <w:spacing w:after="0"/>
                        <w:rPr>
                          <w:rFonts w:ascii="Times New Roman" w:hAnsi="Times New Roman" w:cs="PT Bold Head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 : الدراسات الاسلامية</w:t>
                      </w:r>
                    </w:p>
                    <w:p w:rsidR="006634F0" w:rsidRDefault="006634F0" w:rsidP="006634F0">
                      <w:pPr>
                        <w:spacing w:after="0"/>
                        <w:rPr>
                          <w:rFonts w:ascii="Times New Roman" w:hAnsi="Times New Roman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imes New Roman" w:hAnsi="Times New Roman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الصف : السادس</w:t>
                      </w:r>
                    </w:p>
                    <w:p w:rsidR="006634F0" w:rsidRDefault="006634F0" w:rsidP="006634F0">
                      <w:pPr>
                        <w:spacing w:after="0"/>
                        <w:rPr>
                          <w:rFonts w:ascii="Calibri" w:hAnsi="Calibri" w:cs="PT Bold Heading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hAnsi="Times New Roman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الزمن : ساعة ونصف</w:t>
                      </w:r>
                    </w:p>
                  </w:txbxContent>
                </v:textbox>
              </v:shape>
            </w:pict>
          </mc:Fallback>
        </mc:AlternateContent>
      </w:r>
      <w:r w:rsidR="006634F0" w:rsidRPr="00CC0CB2"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  <w:lang w:eastAsia="ar-SA"/>
        </w:rPr>
        <w:t xml:space="preserve">                                                          </w:t>
      </w:r>
    </w:p>
    <w:p w:rsidR="006634F0" w:rsidRPr="00CC0CB2" w:rsidRDefault="006634F0" w:rsidP="006634F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6634F0" w:rsidRPr="00CC0CB2" w:rsidRDefault="006634F0" w:rsidP="006634F0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34F0" w:rsidRPr="00CC0CB2" w:rsidRDefault="006634F0" w:rsidP="006634F0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34F0" w:rsidRPr="00CC0CB2" w:rsidRDefault="006634F0" w:rsidP="006634F0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34F0" w:rsidRPr="00CC0CB2" w:rsidRDefault="006634F0" w:rsidP="006634F0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0CB2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1A991E" wp14:editId="2E70CD12">
                <wp:simplePos x="0" y="0"/>
                <wp:positionH relativeFrom="column">
                  <wp:posOffset>847090</wp:posOffset>
                </wp:positionH>
                <wp:positionV relativeFrom="paragraph">
                  <wp:posOffset>39370</wp:posOffset>
                </wp:positionV>
                <wp:extent cx="4986655" cy="742950"/>
                <wp:effectExtent l="19050" t="19050" r="42545" b="38100"/>
                <wp:wrapNone/>
                <wp:docPr id="2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4F0" w:rsidRDefault="006634F0" w:rsidP="006634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الدراسات الاسلامية للصف </w:t>
                            </w:r>
                            <w:r w:rsidRPr="00D37A02"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السادس</w:t>
                            </w:r>
                          </w:p>
                          <w:p w:rsidR="006634F0" w:rsidRDefault="006634F0" w:rsidP="0046393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PT Bold Dusky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الثالث ( الدور الأول ) لعام </w:t>
                            </w:r>
                            <w:r w:rsidR="0046393F" w:rsidRPr="0046393F">
                              <w:rPr>
                                <w:rFonts w:ascii="Times New Roman" w:eastAsia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A991E" id="_x0000_s1035" type="#_x0000_t202" style="position:absolute;left:0;text-align:left;margin-left:66.7pt;margin-top:3.1pt;width:392.65pt;height:58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" strokeweight="4pt">
                <v:stroke linestyle="thickThin"/>
                <v:textbox>
                  <w:txbxContent>
                    <w:p w:rsidR="006634F0" w:rsidRDefault="006634F0" w:rsidP="006634F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الدراسات الاسلامية للصف </w:t>
                      </w:r>
                      <w:r w:rsidRPr="00D37A02"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السادس</w:t>
                      </w:r>
                    </w:p>
                    <w:p w:rsidR="006634F0" w:rsidRDefault="006634F0" w:rsidP="0046393F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PT Bold Dusky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الثالث ( الدور الأول ) لعام </w:t>
                      </w:r>
                      <w:r w:rsidR="0046393F" w:rsidRPr="0046393F">
                        <w:rPr>
                          <w:rFonts w:ascii="Times New Roman" w:eastAsia="Times New Roman" w:hAnsi="Times New Roman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1445هـ</w:t>
                      </w:r>
                    </w:p>
                  </w:txbxContent>
                </v:textbox>
              </v:shape>
            </w:pict>
          </mc:Fallback>
        </mc:AlternateContent>
      </w:r>
    </w:p>
    <w:p w:rsidR="006634F0" w:rsidRPr="00CC0CB2" w:rsidRDefault="006634F0" w:rsidP="006634F0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34F0" w:rsidRPr="00CC0CB2" w:rsidRDefault="006634F0" w:rsidP="006634F0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0CB2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77F5B9" wp14:editId="6D1A7DF1">
                <wp:simplePos x="0" y="0"/>
                <wp:positionH relativeFrom="column">
                  <wp:posOffset>875665</wp:posOffset>
                </wp:positionH>
                <wp:positionV relativeFrom="paragraph">
                  <wp:posOffset>297815</wp:posOffset>
                </wp:positionV>
                <wp:extent cx="4986655" cy="485775"/>
                <wp:effectExtent l="19050" t="19050" r="42545" b="47625"/>
                <wp:wrapNone/>
                <wp:docPr id="2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4F0" w:rsidRPr="006634F0" w:rsidRDefault="006634F0" w:rsidP="006634F0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34F0">
                              <w:rPr>
                                <w:rFonts w:cs="PT Bold Dusky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الاجابة النموذجية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7F5B9" id="_x0000_s1036" type="#_x0000_t202" style="position:absolute;left:0;text-align:left;margin-left:68.95pt;margin-top:23.45pt;width:392.65pt;height:38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" strokeweight="4pt">
                <v:stroke linestyle="thickThin"/>
                <v:textbox>
                  <w:txbxContent>
                    <w:p w:rsidR="006634F0" w:rsidRPr="006634F0" w:rsidRDefault="006634F0" w:rsidP="006634F0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6634F0">
                        <w:rPr>
                          <w:rFonts w:cs="PT Bold Dusky"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>الاجابة النموذجية</w:t>
                      </w:r>
                    </w:p>
                  </w:txbxContent>
                </v:textbox>
              </v:shape>
            </w:pict>
          </mc:Fallback>
        </mc:AlternateContent>
      </w:r>
      <w:r w:rsidRPr="00CC0CB2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634F0" w:rsidRPr="00CC0CB2" w:rsidRDefault="006634F0" w:rsidP="00663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0CB2">
        <w:rPr>
          <w:rFonts w:ascii="Times New Roman" w:eastAsia="Times New Roman" w:hAnsi="Times New Roman" w:cs="PT Bold Stars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pPr w:leftFromText="180" w:rightFromText="180" w:vertAnchor="text" w:horzAnchor="margin" w:tblpXSpec="center" w:tblpY="693"/>
        <w:tblOverlap w:val="never"/>
        <w:bidiVisual/>
        <w:tblW w:w="9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851"/>
        <w:gridCol w:w="2126"/>
        <w:gridCol w:w="1842"/>
        <w:gridCol w:w="1843"/>
        <w:gridCol w:w="1843"/>
      </w:tblGrid>
      <w:tr w:rsidR="006634F0" w:rsidRPr="00B92379" w:rsidTr="006634F0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6634F0" w:rsidRPr="00B92379" w:rsidRDefault="006634F0" w:rsidP="006634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6634F0" w:rsidRPr="00B92379" w:rsidRDefault="006634F0" w:rsidP="006634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6634F0" w:rsidRPr="00B92379" w:rsidRDefault="006634F0" w:rsidP="006634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126" w:type="dxa"/>
            <w:vMerge w:val="restart"/>
            <w:shd w:val="solid" w:color="D9D9D9" w:themeColor="background1" w:themeShade="D9" w:fill="auto"/>
            <w:vAlign w:val="center"/>
          </w:tcPr>
          <w:p w:rsidR="006634F0" w:rsidRPr="00B92379" w:rsidRDefault="006634F0" w:rsidP="006634F0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6634F0" w:rsidRPr="00B92379" w:rsidRDefault="006634F0" w:rsidP="006634F0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  <w:r w:rsidRPr="00B923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6634F0" w:rsidRPr="00B92379" w:rsidRDefault="006634F0" w:rsidP="006634F0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  <w:r w:rsidRPr="00B923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themeColor="background1" w:themeShade="D9" w:fill="auto"/>
          </w:tcPr>
          <w:p w:rsidR="006634F0" w:rsidRPr="00B92379" w:rsidRDefault="006634F0" w:rsidP="006634F0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اسم المدققة</w:t>
            </w:r>
          </w:p>
        </w:tc>
      </w:tr>
      <w:tr w:rsidR="006634F0" w:rsidRPr="00B92379" w:rsidTr="006634F0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6634F0" w:rsidRPr="00B92379" w:rsidRDefault="006634F0" w:rsidP="006634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</w:tcPr>
          <w:p w:rsidR="006634F0" w:rsidRPr="00B92379" w:rsidRDefault="006634F0" w:rsidP="006634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6634F0" w:rsidRPr="00B92379" w:rsidRDefault="006634F0" w:rsidP="006634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vMerge/>
            <w:shd w:val="solid" w:color="D9D9D9" w:themeColor="background1" w:themeShade="D9" w:fill="auto"/>
            <w:vAlign w:val="center"/>
          </w:tcPr>
          <w:p w:rsidR="006634F0" w:rsidRPr="00B92379" w:rsidRDefault="006634F0" w:rsidP="006634F0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9D9D9" w:themeColor="background1" w:themeShade="D9" w:fill="auto"/>
            <w:vAlign w:val="center"/>
          </w:tcPr>
          <w:p w:rsidR="006634F0" w:rsidRPr="00B92379" w:rsidRDefault="006634F0" w:rsidP="006634F0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  <w:vAlign w:val="center"/>
          </w:tcPr>
          <w:p w:rsidR="006634F0" w:rsidRPr="00B92379" w:rsidRDefault="006634F0" w:rsidP="006634F0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</w:tcPr>
          <w:p w:rsidR="006634F0" w:rsidRPr="00B92379" w:rsidRDefault="006634F0" w:rsidP="006634F0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6634F0" w:rsidRPr="00B92379" w:rsidTr="006634F0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6634F0" w:rsidRPr="00B92379" w:rsidRDefault="006634F0" w:rsidP="006634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6634F0" w:rsidRPr="00B92379" w:rsidRDefault="006634F0" w:rsidP="006634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6634F0" w:rsidRPr="00B92379" w:rsidRDefault="006634F0" w:rsidP="006634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126" w:type="dxa"/>
            <w:shd w:val="solid" w:color="D9D9D9" w:themeColor="background1" w:themeShade="D9" w:fill="auto"/>
            <w:vAlign w:val="center"/>
          </w:tcPr>
          <w:p w:rsidR="006634F0" w:rsidRPr="00B92379" w:rsidRDefault="006634F0" w:rsidP="006634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6634F0" w:rsidRPr="00B92379" w:rsidRDefault="006634F0" w:rsidP="006634F0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6634F0" w:rsidRPr="00B92379" w:rsidRDefault="006634F0" w:rsidP="006634F0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6634F0" w:rsidRPr="00B92379" w:rsidRDefault="006634F0" w:rsidP="006634F0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6634F0" w:rsidRPr="00B92379" w:rsidTr="006634F0">
        <w:trPr>
          <w:trHeight w:val="343"/>
        </w:trPr>
        <w:tc>
          <w:tcPr>
            <w:tcW w:w="661" w:type="dxa"/>
            <w:shd w:val="clear" w:color="DBE5F1" w:themeColor="accent1" w:themeTint="33" w:fill="auto"/>
            <w:vAlign w:val="center"/>
          </w:tcPr>
          <w:p w:rsidR="006634F0" w:rsidRPr="00B92379" w:rsidRDefault="006634F0" w:rsidP="006634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</w:tcPr>
          <w:p w:rsidR="006634F0" w:rsidRPr="00B92379" w:rsidRDefault="006634F0" w:rsidP="006634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6634F0" w:rsidRPr="00B92379" w:rsidRDefault="006634F0" w:rsidP="006634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shd w:val="clear" w:color="DBE5F1" w:themeColor="accent1" w:themeTint="33" w:fill="auto"/>
            <w:vAlign w:val="center"/>
          </w:tcPr>
          <w:p w:rsidR="006634F0" w:rsidRPr="00B92379" w:rsidRDefault="006634F0" w:rsidP="006634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BE5F1" w:themeColor="accent1" w:themeTint="33" w:fill="auto"/>
            <w:vAlign w:val="center"/>
          </w:tcPr>
          <w:p w:rsidR="006634F0" w:rsidRPr="00B92379" w:rsidRDefault="006634F0" w:rsidP="006634F0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  <w:vAlign w:val="center"/>
          </w:tcPr>
          <w:p w:rsidR="006634F0" w:rsidRPr="00B92379" w:rsidRDefault="006634F0" w:rsidP="006634F0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</w:tcPr>
          <w:p w:rsidR="006634F0" w:rsidRPr="00B92379" w:rsidRDefault="006634F0" w:rsidP="006634F0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6634F0" w:rsidRDefault="006634F0" w:rsidP="006634F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6634F0" w:rsidRDefault="006634F0" w:rsidP="006634F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6634F0" w:rsidRDefault="006634F0" w:rsidP="006634F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6634F0" w:rsidRPr="00CC0CB2" w:rsidRDefault="006634F0" w:rsidP="006634F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CC0CB2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السؤال الأول: ضعي علامة ( √ ) أمام العبارة الصحيحة وعلامة  ( Ꭓ ) أما العبارة الخاطئة :</w:t>
      </w:r>
    </w:p>
    <w:tbl>
      <w:tblPr>
        <w:tblStyle w:val="12"/>
        <w:tblpPr w:leftFromText="180" w:rightFromText="180" w:vertAnchor="text" w:horzAnchor="margin" w:tblpXSpec="center" w:tblpY="160"/>
        <w:tblOverlap w:val="never"/>
        <w:bidiVisual/>
        <w:tblW w:w="103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7"/>
        <w:gridCol w:w="8888"/>
        <w:gridCol w:w="993"/>
      </w:tblGrid>
      <w:tr w:rsidR="006634F0" w:rsidRPr="00CC0CB2" w:rsidTr="006634F0">
        <w:trPr>
          <w:trHeight w:val="22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634F0" w:rsidRPr="00CC0CB2" w:rsidRDefault="006634F0" w:rsidP="006634F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634F0" w:rsidRPr="00CC0CB2" w:rsidRDefault="006634F0" w:rsidP="006634F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634F0" w:rsidRPr="00CC0CB2" w:rsidRDefault="006634F0" w:rsidP="006634F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B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6634F0" w:rsidRPr="00CC0CB2" w:rsidTr="006634F0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634F0" w:rsidRPr="00CC0CB2" w:rsidRDefault="006634F0" w:rsidP="006634F0">
            <w:pPr>
              <w:numPr>
                <w:ilvl w:val="0"/>
                <w:numId w:val="14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4F0" w:rsidRPr="00D37A02" w:rsidRDefault="006634F0" w:rsidP="006634F0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A0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من حقوق النبي صلى الله عليه وسلم تقديم محبته على النفس والمال والوالد والولد</w:t>
            </w:r>
            <w:r w:rsidRPr="00D37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4F0" w:rsidRPr="00CC0CB2" w:rsidRDefault="006634F0" w:rsidP="006634F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6634F0" w:rsidRPr="00CC0CB2" w:rsidTr="006634F0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634F0" w:rsidRPr="00CC0CB2" w:rsidRDefault="006634F0" w:rsidP="006634F0">
            <w:pPr>
              <w:numPr>
                <w:ilvl w:val="0"/>
                <w:numId w:val="14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4F0" w:rsidRPr="00D37A02" w:rsidRDefault="006634F0" w:rsidP="006634F0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A0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مما تميز به منهج أهل السنة والجماعة نحو النبي صلى الله عليه وسلم الاهتمام بحقوقه وبيان فضله</w:t>
            </w:r>
            <w:r w:rsidRPr="00D37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4F0" w:rsidRPr="00CC0CB2" w:rsidRDefault="006634F0" w:rsidP="006634F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6634F0" w:rsidRPr="00CC0CB2" w:rsidTr="006634F0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634F0" w:rsidRPr="00CC0CB2" w:rsidRDefault="006634F0" w:rsidP="006634F0">
            <w:pPr>
              <w:numPr>
                <w:ilvl w:val="0"/>
                <w:numId w:val="14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4F0" w:rsidRPr="00D37A02" w:rsidRDefault="006634F0" w:rsidP="006634F0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A0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من واجب المسلم تجاه النبي عليه الصلاة والسلام : الدفاعُ عنه ضد الحملات السيئة</w:t>
            </w:r>
            <w:r w:rsidRPr="00D37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4F0" w:rsidRPr="00CC0CB2" w:rsidRDefault="006634F0" w:rsidP="006634F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6634F0" w:rsidRPr="00CC0CB2" w:rsidTr="006634F0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634F0" w:rsidRPr="00CC0CB2" w:rsidRDefault="006634F0" w:rsidP="006634F0">
            <w:pPr>
              <w:numPr>
                <w:ilvl w:val="0"/>
                <w:numId w:val="14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4F0" w:rsidRPr="00D37A02" w:rsidRDefault="006634F0" w:rsidP="006634F0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A0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آل بيت النبي عليه الصلاة والسلام هم : ( أقارب الرسول صلى الله عليه وسلم</w:t>
            </w:r>
            <w:r w:rsidRPr="00D37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 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4F0" w:rsidRPr="00CC0CB2" w:rsidRDefault="006634F0" w:rsidP="006634F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6634F0" w:rsidRPr="00CC0CB2" w:rsidTr="006634F0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634F0" w:rsidRPr="00CC0CB2" w:rsidRDefault="006634F0" w:rsidP="006634F0">
            <w:pPr>
              <w:numPr>
                <w:ilvl w:val="0"/>
                <w:numId w:val="14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4F0" w:rsidRPr="00D37A02" w:rsidRDefault="006634F0" w:rsidP="006634F0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A0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من فضائل زوجات النبي عليه الصلاة و السلام أن الله يؤتيهن على عملهن الصالح أجرهن مرتين</w:t>
            </w:r>
            <w:r w:rsidRPr="00D37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4F0" w:rsidRPr="00CC0CB2" w:rsidRDefault="006634F0" w:rsidP="006634F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6634F0" w:rsidRPr="00CC0CB2" w:rsidTr="006634F0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634F0" w:rsidRPr="00CC0CB2" w:rsidRDefault="006634F0" w:rsidP="006634F0">
            <w:pPr>
              <w:numPr>
                <w:ilvl w:val="0"/>
                <w:numId w:val="14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4F0" w:rsidRPr="004C3A97" w:rsidRDefault="006634F0" w:rsidP="006634F0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الصحابي هو : من لقي النبيَّ صلى الله عليه وسلم مؤمنًا به ومات على ذلك</w:t>
            </w: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4F0" w:rsidRPr="00CC0CB2" w:rsidRDefault="006634F0" w:rsidP="006634F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6634F0" w:rsidRPr="00CC0CB2" w:rsidTr="006634F0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634F0" w:rsidRPr="00CC0CB2" w:rsidRDefault="006634F0" w:rsidP="006634F0">
            <w:pPr>
              <w:numPr>
                <w:ilvl w:val="0"/>
                <w:numId w:val="14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4F0" w:rsidRPr="004C3A97" w:rsidRDefault="006634F0" w:rsidP="006634F0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معرفة حقوق الصحابة ـ رضي الله عنهم ـ واجب عليك كمسلم محب لهم</w:t>
            </w: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4F0" w:rsidRPr="00CC0CB2" w:rsidRDefault="006634F0" w:rsidP="006634F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6634F0" w:rsidRPr="00CC0CB2" w:rsidTr="006634F0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634F0" w:rsidRPr="00CC0CB2" w:rsidRDefault="006634F0" w:rsidP="006634F0">
            <w:pPr>
              <w:numPr>
                <w:ilvl w:val="0"/>
                <w:numId w:val="14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4F0" w:rsidRPr="004C3A97" w:rsidRDefault="006634F0" w:rsidP="006634F0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سمي الخلفاء الراشدون الأربعة بهذا الاسم؛  لأنهم تولوا الخلافة بعد وفاة النبي صلى الله عليه وسلم</w:t>
            </w: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4F0" w:rsidRPr="00CC0CB2" w:rsidRDefault="006634F0" w:rsidP="006634F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6634F0" w:rsidRPr="00CC0CB2" w:rsidTr="006634F0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634F0" w:rsidRPr="00CC0CB2" w:rsidRDefault="006634F0" w:rsidP="006634F0">
            <w:pPr>
              <w:numPr>
                <w:ilvl w:val="0"/>
                <w:numId w:val="14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4F0" w:rsidRPr="004C3A97" w:rsidRDefault="006634F0" w:rsidP="006634F0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أئمة المسلمين : هم الذين يتولون أمور المسلمين من الولاة والعلماء</w:t>
            </w: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4F0" w:rsidRPr="00CC0CB2" w:rsidRDefault="006634F0" w:rsidP="006634F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6634F0" w:rsidRPr="00CC0CB2" w:rsidTr="006634F0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634F0" w:rsidRPr="00CC0CB2" w:rsidRDefault="006634F0" w:rsidP="006634F0">
            <w:pPr>
              <w:numPr>
                <w:ilvl w:val="0"/>
                <w:numId w:val="14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4F0" w:rsidRPr="00CC0CB2" w:rsidRDefault="006634F0" w:rsidP="006634F0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الدعوة التامة هي: دعوة التوحيد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4F0" w:rsidRPr="00CC0CB2" w:rsidRDefault="006634F0" w:rsidP="006634F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6634F0" w:rsidRPr="00CC0CB2" w:rsidTr="006634F0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634F0" w:rsidRPr="00CC0CB2" w:rsidRDefault="006634F0" w:rsidP="006634F0">
            <w:pPr>
              <w:numPr>
                <w:ilvl w:val="0"/>
                <w:numId w:val="14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4F0" w:rsidRPr="004C3A97" w:rsidRDefault="006634F0" w:rsidP="006634F0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معنى قوله صلى الله عليه وسلم: (أذكركم في أهل بيتي) أي: أوصيكم</w:t>
            </w: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4F0" w:rsidRPr="00CC0CB2" w:rsidRDefault="006634F0" w:rsidP="006634F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6634F0" w:rsidRPr="00CC0CB2" w:rsidTr="006634F0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634F0" w:rsidRPr="00CC0CB2" w:rsidRDefault="006634F0" w:rsidP="006634F0">
            <w:pPr>
              <w:numPr>
                <w:ilvl w:val="0"/>
                <w:numId w:val="14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4F0" w:rsidRPr="004C3A97" w:rsidRDefault="006634F0" w:rsidP="006634F0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من فضل الصوم أن خلوف فم الصائم أطيب عند الله من رائحة المسك</w:t>
            </w: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4F0" w:rsidRPr="00CC0CB2" w:rsidRDefault="006634F0" w:rsidP="006634F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6634F0" w:rsidRPr="00CC0CB2" w:rsidTr="006634F0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634F0" w:rsidRPr="00CC0CB2" w:rsidRDefault="006634F0" w:rsidP="006634F0">
            <w:pPr>
              <w:numPr>
                <w:ilvl w:val="0"/>
                <w:numId w:val="14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4F0" w:rsidRPr="004C3A97" w:rsidRDefault="006634F0" w:rsidP="006634F0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كبير السن العاجز عن الصيام يفطر ويطعم عن كل يوم كيلو ونصف</w:t>
            </w: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4F0" w:rsidRPr="00CC0CB2" w:rsidRDefault="006634F0" w:rsidP="006634F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6634F0" w:rsidRPr="00CC0CB2" w:rsidTr="006634F0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634F0" w:rsidRPr="00CC0CB2" w:rsidRDefault="006634F0" w:rsidP="006634F0">
            <w:pPr>
              <w:numPr>
                <w:ilvl w:val="0"/>
                <w:numId w:val="14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4F0" w:rsidRPr="004C3A97" w:rsidRDefault="006634F0" w:rsidP="006634F0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من ترك الطواف أو السعي لم تتم عمرته حتى يطوف ويسعى</w:t>
            </w: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4F0" w:rsidRPr="00CC0CB2" w:rsidRDefault="006634F0" w:rsidP="006634F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6634F0" w:rsidRPr="00CC0CB2" w:rsidTr="006634F0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634F0" w:rsidRPr="00CC0CB2" w:rsidRDefault="006634F0" w:rsidP="006634F0">
            <w:pPr>
              <w:numPr>
                <w:ilvl w:val="0"/>
                <w:numId w:val="14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4F0" w:rsidRPr="004C3A97" w:rsidRDefault="006634F0" w:rsidP="006634F0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من واجبات العمرة الحلق أوالتقصير، ومن تركه فيجب فيه فدية</w:t>
            </w: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4F0" w:rsidRPr="00CC0CB2" w:rsidRDefault="006634F0" w:rsidP="006634F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6634F0" w:rsidRPr="00CC0CB2" w:rsidTr="006634F0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634F0" w:rsidRPr="00CC0CB2" w:rsidRDefault="006634F0" w:rsidP="006634F0">
            <w:pPr>
              <w:numPr>
                <w:ilvl w:val="0"/>
                <w:numId w:val="14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4F0" w:rsidRPr="004C3A97" w:rsidRDefault="006634F0" w:rsidP="006634F0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إذا فرغ المعتمر من الطواف، صلى خلف المقام ثمان ركعات</w:t>
            </w: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 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4F0" w:rsidRPr="00CC0CB2" w:rsidRDefault="006634F0" w:rsidP="006634F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6634F0" w:rsidRPr="00CC0CB2" w:rsidTr="006634F0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634F0" w:rsidRPr="00CC0CB2" w:rsidRDefault="006634F0" w:rsidP="006634F0">
            <w:pPr>
              <w:numPr>
                <w:ilvl w:val="0"/>
                <w:numId w:val="14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4F0" w:rsidRPr="00CC0CB2" w:rsidRDefault="006634F0" w:rsidP="006634F0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الحج واجب على الأطفال</w:t>
            </w: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4F0" w:rsidRPr="00CC0CB2" w:rsidRDefault="006634F0" w:rsidP="006634F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6634F0" w:rsidRPr="00CC0CB2" w:rsidTr="006634F0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634F0" w:rsidRPr="00CC0CB2" w:rsidRDefault="006634F0" w:rsidP="006634F0">
            <w:pPr>
              <w:numPr>
                <w:ilvl w:val="0"/>
                <w:numId w:val="14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4F0" w:rsidRPr="004C3A97" w:rsidRDefault="006634F0" w:rsidP="006634F0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من أكل أو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شرب في نهار رمضان ناسياً يفسد صومه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4F0" w:rsidRPr="00CC0CB2" w:rsidRDefault="006634F0" w:rsidP="006634F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6634F0" w:rsidRPr="00CC0CB2" w:rsidTr="006634F0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634F0" w:rsidRPr="00CC0CB2" w:rsidRDefault="006634F0" w:rsidP="006634F0">
            <w:pPr>
              <w:numPr>
                <w:ilvl w:val="0"/>
                <w:numId w:val="14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4F0" w:rsidRPr="004C3A97" w:rsidRDefault="006634F0" w:rsidP="006634F0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 صومُ شـهر رمضان هو الركن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الخامس</w:t>
            </w: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من أركان الإسلام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4F0" w:rsidRPr="00CC0CB2" w:rsidRDefault="006634F0" w:rsidP="006634F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6634F0" w:rsidRPr="00CC0CB2" w:rsidTr="006634F0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634F0" w:rsidRPr="00CC0CB2" w:rsidRDefault="006634F0" w:rsidP="006634F0">
            <w:pPr>
              <w:numPr>
                <w:ilvl w:val="0"/>
                <w:numId w:val="14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4F0" w:rsidRPr="004C3A97" w:rsidRDefault="006634F0" w:rsidP="006634F0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تعليم الجاهل يكون بالأسلوب الفض الغليظ</w:t>
            </w:r>
            <w:r w:rsidRPr="004C3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34F0" w:rsidRPr="00CC0CB2" w:rsidRDefault="006634F0" w:rsidP="006634F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</w:tbl>
    <w:p w:rsidR="006634F0" w:rsidRDefault="006634F0" w:rsidP="006634F0">
      <w:pPr>
        <w:spacing w:before="120"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</w:p>
    <w:p w:rsidR="006634F0" w:rsidRPr="00CC0CB2" w:rsidRDefault="006634F0" w:rsidP="006634F0">
      <w:pPr>
        <w:spacing w:before="120"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CC0CB2"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  <w:lastRenderedPageBreak/>
        <w:t>السؤال الثاني</w:t>
      </w:r>
      <w:r w:rsidRPr="00CC0CB2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: اختاري الاجابة الصحيحة:</w:t>
      </w:r>
    </w:p>
    <w:tbl>
      <w:tblPr>
        <w:tblpPr w:leftFromText="180" w:rightFromText="180" w:bottomFromText="200" w:vertAnchor="page" w:horzAnchor="margin" w:tblpY="115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6634F0" w:rsidRPr="00B92379" w:rsidTr="006634F0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634F0" w:rsidRPr="004C3A97" w:rsidRDefault="006634F0" w:rsidP="006634F0">
            <w:pPr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A07D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 فضائل زوجات النبي عليه الصلاة والسلام التي تضمنتها الآية الكريمة : ( وَأَزْوَاجه أمهاتهم</w:t>
            </w:r>
            <w:r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)</w:t>
            </w:r>
            <w:r w:rsidRPr="00AA07D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AA07D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  <w:rtl/>
                <w:lang w:eastAsia="ar-SA"/>
              </w:rPr>
              <w:t>سورة الأحزاب الآية : 6</w:t>
            </w:r>
          </w:p>
        </w:tc>
      </w:tr>
      <w:tr w:rsidR="006634F0" w:rsidRPr="00B92379" w:rsidTr="006634F0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B92379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C3A9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تلاوة الآيات في بيوتهن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B92379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C3A9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شرفهن وعلو منزلتهن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B92379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color w:val="000000" w:themeColor="text1"/>
                <w:rtl/>
              </w:rPr>
              <w:t xml:space="preserve"> </w:t>
            </w:r>
            <w:r w:rsidRPr="004C3A9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C3A9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أنهن أمهات للمؤمنين</w:t>
            </w:r>
          </w:p>
        </w:tc>
      </w:tr>
      <w:tr w:rsidR="006634F0" w:rsidRPr="00B92379" w:rsidTr="006634F0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634F0" w:rsidRPr="00B92379" w:rsidRDefault="006634F0" w:rsidP="006634F0">
            <w:pPr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A07D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أول من آمن</w:t>
            </w:r>
            <w:r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</w:t>
            </w:r>
            <w:r w:rsidRPr="00AA07D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بالرسول عليه الصلاة والسلام ونصرته</w:t>
            </w:r>
            <w:r w:rsidRPr="00AA07D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</w:t>
            </w:r>
          </w:p>
        </w:tc>
      </w:tr>
      <w:tr w:rsidR="006634F0" w:rsidRPr="00B92379" w:rsidTr="006634F0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AA07DE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AA07DE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A07D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AA07DE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خديجة رضي الله عنها</w:t>
            </w:r>
            <w:r w:rsidRPr="00AA07DE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 xml:space="preserve"> .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B92379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AA07DE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عائشة رضي الله عنها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B92379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color w:val="000000" w:themeColor="text1"/>
                <w:rtl/>
              </w:rPr>
              <w:t xml:space="preserve"> </w:t>
            </w:r>
            <w:r w:rsidRPr="00AA07DE">
              <w:rPr>
                <w:rFonts w:ascii="HelveticaNeue" w:eastAsia="Times New Roman" w:hAnsi="HelveticaNeue" w:cs="Tahoma"/>
                <w:color w:val="4F4F4F"/>
                <w:sz w:val="20"/>
                <w:szCs w:val="20"/>
                <w:rtl/>
              </w:rPr>
              <w:t xml:space="preserve"> </w:t>
            </w:r>
            <w:r w:rsidRPr="00AA07DE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زينب بنت جحش رضي الله عنها</w:t>
            </w:r>
            <w:r w:rsidRPr="00AA07DE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. </w:t>
            </w:r>
          </w:p>
        </w:tc>
      </w:tr>
      <w:tr w:rsidR="006634F0" w:rsidRPr="00B92379" w:rsidTr="006634F0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634F0" w:rsidRPr="00B92379" w:rsidRDefault="006634F0" w:rsidP="006634F0">
            <w:pPr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A07D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أكثر زوجات النبي عليه الصلاة والسلام علمًا وفقهًا</w:t>
            </w:r>
            <w:r w:rsidRPr="00AA07D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</w:t>
            </w:r>
          </w:p>
        </w:tc>
      </w:tr>
      <w:tr w:rsidR="006634F0" w:rsidRPr="00B92379" w:rsidTr="006634F0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AA07DE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AA07DE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A07D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AA07DE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عائشة رضي الله عنها</w:t>
            </w:r>
            <w:r w:rsidRPr="00AA07DE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 xml:space="preserve"> .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B92379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AA07DE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خديجة رضي الله عنها</w:t>
            </w:r>
            <w:r w:rsidRPr="00AA07DE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B92379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color w:val="000000" w:themeColor="text1"/>
                <w:rtl/>
              </w:rPr>
              <w:t xml:space="preserve"> </w:t>
            </w:r>
            <w:r w:rsidRPr="00AA07DE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حفصة رضي الله عنها</w:t>
            </w:r>
            <w:r w:rsidRPr="00AA07DE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 </w:t>
            </w:r>
          </w:p>
        </w:tc>
      </w:tr>
      <w:tr w:rsidR="006634F0" w:rsidRPr="00B92379" w:rsidTr="006634F0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634F0" w:rsidRPr="00B92379" w:rsidRDefault="006634F0" w:rsidP="006634F0">
            <w:pPr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A07D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حفظ الصحابة عندها القرآنَ عندما جمعوه</w:t>
            </w:r>
            <w:r w:rsidRPr="00AA07D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</w:t>
            </w:r>
          </w:p>
        </w:tc>
      </w:tr>
      <w:tr w:rsidR="006634F0" w:rsidRPr="00B92379" w:rsidTr="006634F0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AA07DE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AA07DE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A07D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AA07DE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حفصة رضي الله عنها</w:t>
            </w:r>
            <w:r w:rsidRPr="00AA07DE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 xml:space="preserve"> . 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B92379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AA07DE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AA07DE">
              <w:rPr>
                <w:rFonts w:ascii="HelveticaNeue" w:eastAsia="Times New Roman" w:hAnsi="HelveticaNeue" w:cs="Tahoma"/>
                <w:color w:val="4F4F4F"/>
                <w:sz w:val="20"/>
                <w:szCs w:val="20"/>
                <w:rtl/>
              </w:rPr>
              <w:t xml:space="preserve"> </w:t>
            </w:r>
            <w:r w:rsidRPr="00AA07DE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أم سلمة رضي الله عنها</w:t>
            </w:r>
            <w:r w:rsidRPr="00AA07DE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B92379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color w:val="000000" w:themeColor="text1"/>
                <w:rtl/>
              </w:rPr>
              <w:t xml:space="preserve"> </w:t>
            </w:r>
            <w:r w:rsidRPr="00AA07DE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خديجة رضي الله عنها</w:t>
            </w:r>
            <w:r w:rsidRPr="00AA07DE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</w:t>
            </w:r>
          </w:p>
        </w:tc>
      </w:tr>
      <w:tr w:rsidR="006634F0" w:rsidRPr="00B92379" w:rsidTr="006634F0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634F0" w:rsidRPr="00AA07DE" w:rsidRDefault="006634F0" w:rsidP="006634F0">
            <w:pPr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A07D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 الوسائل التي تنمي محبة الصحابة ـ رضي الله عنهم ـ في قلوب المسلمين عامَّة والشباب خاصَّة:</w:t>
            </w:r>
          </w:p>
        </w:tc>
      </w:tr>
      <w:tr w:rsidR="006634F0" w:rsidRPr="00B92379" w:rsidTr="006634F0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AA07DE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AA07DE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A07D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AA07DE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AA07D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قراءة سيرتهم والاقتداء بهم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B92379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AA07D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AA07DE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AA07D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رفعهم فوق منزلتهم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B92379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color w:val="000000" w:themeColor="text1"/>
                <w:rtl/>
              </w:rPr>
              <w:t xml:space="preserve"> </w:t>
            </w:r>
            <w:r w:rsidRPr="00AA07D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الغلو في محبتم</w:t>
            </w:r>
          </w:p>
        </w:tc>
      </w:tr>
      <w:tr w:rsidR="006634F0" w:rsidRPr="00B92379" w:rsidTr="006634F0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634F0" w:rsidRPr="00AA07DE" w:rsidRDefault="006634F0" w:rsidP="006634F0">
            <w:pPr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A07D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موقفك كمسلم غيور ممن يسب الصحابة الكرام هو :</w:t>
            </w:r>
          </w:p>
        </w:tc>
      </w:tr>
      <w:tr w:rsidR="006634F0" w:rsidRPr="00B92379" w:rsidTr="006634F0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AA07DE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AA07DE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A07D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AA07DE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AA07D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الدفاع والذب عنهم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B92379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AA07D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التزام الصمت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B92379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color w:val="000000" w:themeColor="text1"/>
                <w:rtl/>
              </w:rPr>
              <w:t xml:space="preserve"> </w:t>
            </w:r>
            <w:r w:rsidRPr="00AA07D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ترك أمر الدفاع عنهم للعلماء</w:t>
            </w:r>
          </w:p>
        </w:tc>
      </w:tr>
      <w:tr w:rsidR="006634F0" w:rsidRPr="00B92379" w:rsidTr="006634F0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634F0" w:rsidRPr="00B92379" w:rsidRDefault="006634F0" w:rsidP="006634F0">
            <w:pPr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A07D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أول من أسلم من الرجال</w:t>
            </w:r>
            <w:r w:rsidRPr="00AA07D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</w:t>
            </w:r>
          </w:p>
        </w:tc>
      </w:tr>
      <w:tr w:rsidR="006634F0" w:rsidRPr="00B92379" w:rsidTr="006634F0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AA07DE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AA07DE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A07D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</w:t>
            </w:r>
            <w:r w:rsidRPr="00AA07DE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أبو بكر الصديق ( رضي الله عنه ) .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B92379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AA07DE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عمر بن الخطاب ( رضي الله عنه) .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B92379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AA07DE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عثمان بن عفان ( رضي الله عنه ) .</w:t>
            </w:r>
          </w:p>
        </w:tc>
      </w:tr>
      <w:tr w:rsidR="006634F0" w:rsidRPr="00B92379" w:rsidTr="006634F0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634F0" w:rsidRPr="00B92379" w:rsidRDefault="006634F0" w:rsidP="006634F0">
            <w:pPr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A07D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فرق الله بإسلامه بين الحق والباطل</w:t>
            </w:r>
            <w:r w:rsidRPr="00AA07D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</w:t>
            </w:r>
          </w:p>
        </w:tc>
      </w:tr>
      <w:tr w:rsidR="006634F0" w:rsidRPr="00B92379" w:rsidTr="006634F0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AA07DE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AA07DE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A07D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AA07DE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AA07DE">
              <w:rPr>
                <w:color w:val="FF0000"/>
                <w:u w:val="single"/>
                <w:rtl/>
              </w:rPr>
              <w:t xml:space="preserve"> </w:t>
            </w:r>
            <w:r w:rsidRPr="00AA07DE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عمر بن الخطاب ( رضي الله عنه) .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B92379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A07DE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علي بن أبي طالب ( رضي الله عنه ) .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B92379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AA07DE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عثمان بن عفان ( رضي الله عنه ) .</w:t>
            </w:r>
          </w:p>
        </w:tc>
      </w:tr>
      <w:tr w:rsidR="006634F0" w:rsidRPr="00B92379" w:rsidTr="006634F0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634F0" w:rsidRPr="00B92379" w:rsidRDefault="006634F0" w:rsidP="006634F0">
            <w:pPr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A07D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لقب بذي النورين</w:t>
            </w:r>
            <w:r w:rsidRPr="00AA07D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</w:t>
            </w:r>
          </w:p>
        </w:tc>
      </w:tr>
      <w:tr w:rsidR="006634F0" w:rsidRPr="00B92379" w:rsidTr="006634F0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AA07DE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AA07DE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A07D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</w:t>
            </w:r>
            <w:r w:rsidRPr="00AA07DE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عثمان بن عفان ( رضي الله عنه ) .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B92379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AA07DE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أبو بكر الصديق ( رضي الله عنه ) .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B92379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color w:val="000000" w:themeColor="text1"/>
                <w:rtl/>
              </w:rPr>
              <w:t xml:space="preserve"> </w:t>
            </w:r>
            <w:r w:rsidRPr="00AA07DE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عمر بن الخطاب ( رضي الله عنه)</w:t>
            </w:r>
          </w:p>
        </w:tc>
      </w:tr>
      <w:tr w:rsidR="006634F0" w:rsidRPr="00B92379" w:rsidTr="006634F0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634F0" w:rsidRPr="00B92379" w:rsidRDefault="006634F0" w:rsidP="006634F0">
            <w:pPr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A07D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أول من آمن من الصبيان</w:t>
            </w:r>
            <w:r w:rsidRPr="00AA07D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6634F0" w:rsidRPr="00B92379" w:rsidTr="006634F0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AA07DE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AA07DE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A07D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AA07DE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علي بن أبي طالب ( رضي الله عنه ) .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B92379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AA07DE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عمر بن الخطاب ( رضي الله عنه) .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B92379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AA07DE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عثمان بن عفان ( رضي الله عنه ) .</w:t>
            </w:r>
          </w:p>
        </w:tc>
      </w:tr>
      <w:tr w:rsidR="006634F0" w:rsidRPr="00B92379" w:rsidTr="006634F0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634F0" w:rsidRPr="00AA07DE" w:rsidRDefault="006634F0" w:rsidP="006634F0">
            <w:pPr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A07D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الذين يتولون أمور المسلمين من الولاة والعلماء) هذه العبارة تعريفٌ لــ :</w:t>
            </w:r>
          </w:p>
        </w:tc>
      </w:tr>
      <w:tr w:rsidR="006634F0" w:rsidRPr="00B92379" w:rsidTr="006634F0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AA07DE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AA07DE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A07D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AA07DE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AA07D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أئمة المسلمين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B92379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AA07D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الصحابة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B92379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color w:val="000000" w:themeColor="text1"/>
                <w:rtl/>
              </w:rPr>
              <w:t xml:space="preserve"> </w:t>
            </w:r>
            <w:r w:rsidRPr="00AA07D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الخلفاء الراشدين</w:t>
            </w:r>
          </w:p>
        </w:tc>
      </w:tr>
      <w:tr w:rsidR="006634F0" w:rsidRPr="00B92379" w:rsidTr="006634F0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634F0" w:rsidRPr="006634F0" w:rsidRDefault="006634F0" w:rsidP="006634F0">
            <w:pPr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حكم محبة النبي ص</w:t>
            </w:r>
            <w:r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لى</w:t>
            </w:r>
            <w:r w:rsidRPr="00AA07D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الله عليه وسلم</w:t>
            </w:r>
          </w:p>
        </w:tc>
      </w:tr>
      <w:tr w:rsidR="006634F0" w:rsidRPr="00B92379" w:rsidTr="006634F0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6634F0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6634F0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6634F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6634F0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6634F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واجبة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B92379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AA07D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مستحبة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B92379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color w:val="000000" w:themeColor="text1"/>
                <w:rtl/>
              </w:rPr>
              <w:t xml:space="preserve"> </w:t>
            </w:r>
            <w:r w:rsidRPr="00AA07D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سنة </w:t>
            </w:r>
          </w:p>
        </w:tc>
      </w:tr>
      <w:tr w:rsidR="006634F0" w:rsidRPr="00B92379" w:rsidTr="006634F0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634F0" w:rsidRPr="006634F0" w:rsidRDefault="006634F0" w:rsidP="006634F0">
            <w:pPr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الأسوة تأتي بمعنى</w:t>
            </w:r>
          </w:p>
        </w:tc>
      </w:tr>
      <w:tr w:rsidR="006634F0" w:rsidRPr="00B92379" w:rsidTr="006634F0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6634F0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6634F0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6634F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6634F0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6634F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القدوة والاتباع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B92379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6634F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القدر والعلو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B92379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color w:val="000000" w:themeColor="text1"/>
                <w:rtl/>
              </w:rPr>
              <w:t xml:space="preserve"> </w:t>
            </w:r>
            <w:r w:rsidRPr="006634F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التساوي والمساواة</w:t>
            </w:r>
          </w:p>
        </w:tc>
      </w:tr>
      <w:tr w:rsidR="006634F0" w:rsidRPr="00B92379" w:rsidTr="006634F0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634F0" w:rsidRPr="006634F0" w:rsidRDefault="006634F0" w:rsidP="006634F0">
            <w:pPr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634F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معنى قوله صلى الله عليه وسلم: (حضرت الصلاة)، أي: </w:t>
            </w:r>
          </w:p>
        </w:tc>
      </w:tr>
      <w:tr w:rsidR="006634F0" w:rsidRPr="00B92379" w:rsidTr="006634F0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6634F0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6634F0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6634F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6634F0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6634F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دخل وحان وقت الصلاة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B92379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6634F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فات وقت الصلاة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B92379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color w:val="000000" w:themeColor="text1"/>
                <w:rtl/>
              </w:rPr>
              <w:t xml:space="preserve"> </w:t>
            </w:r>
            <w:r w:rsidRPr="006634F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قرب وقت الصلاة</w:t>
            </w:r>
          </w:p>
        </w:tc>
      </w:tr>
      <w:tr w:rsidR="006634F0" w:rsidRPr="00B92379" w:rsidTr="006634F0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634F0" w:rsidRPr="006634F0" w:rsidRDefault="006634F0" w:rsidP="006634F0">
            <w:pPr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634F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هدي النبوي عند سماع صوت المؤذن:</w:t>
            </w:r>
          </w:p>
        </w:tc>
      </w:tr>
      <w:tr w:rsidR="006634F0" w:rsidRPr="00B92379" w:rsidTr="006634F0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6634F0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6634F0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6634F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6634F0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6634F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إجابة المؤذن ومتابعته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B92379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6634F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قراءة القرآن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B92379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color w:val="000000" w:themeColor="text1"/>
                <w:rtl/>
              </w:rPr>
              <w:t xml:space="preserve"> </w:t>
            </w:r>
            <w:r w:rsidRPr="006634F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صلاة ركعتين</w:t>
            </w:r>
          </w:p>
        </w:tc>
      </w:tr>
      <w:tr w:rsidR="006634F0" w:rsidRPr="00B92379" w:rsidTr="006634F0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634F0" w:rsidRPr="006634F0" w:rsidRDefault="006634F0" w:rsidP="006634F0">
            <w:pPr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634F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"المنزلة العالية من الجنة" معنى لـ: </w:t>
            </w:r>
          </w:p>
        </w:tc>
      </w:tr>
      <w:tr w:rsidR="006634F0" w:rsidRPr="00B92379" w:rsidTr="006634F0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6634F0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6634F0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6634F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6634F0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6634F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الوسيلة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B92379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6634F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الشفاعة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B92379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color w:val="000000" w:themeColor="text1"/>
                <w:rtl/>
              </w:rPr>
              <w:t xml:space="preserve"> </w:t>
            </w:r>
            <w:r w:rsidRPr="006634F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الفضيلة</w:t>
            </w:r>
          </w:p>
        </w:tc>
      </w:tr>
      <w:tr w:rsidR="006634F0" w:rsidRPr="00B92379" w:rsidTr="006634F0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634F0" w:rsidRPr="006634F0" w:rsidRDefault="006634F0" w:rsidP="006634F0">
            <w:pPr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634F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"التوسط للغير بجلب منفعة أو دفع مضرة" تعريف لـ: </w:t>
            </w:r>
          </w:p>
        </w:tc>
      </w:tr>
      <w:tr w:rsidR="006634F0" w:rsidRPr="00B92379" w:rsidTr="006634F0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6634F0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6634F0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6634F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6634F0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6634F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الشفاعة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B92379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6634F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الفضيلة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B92379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color w:val="000000" w:themeColor="text1"/>
                <w:rtl/>
              </w:rPr>
              <w:t xml:space="preserve"> </w:t>
            </w:r>
            <w:r w:rsidRPr="006634F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الوسيلة</w:t>
            </w:r>
          </w:p>
        </w:tc>
      </w:tr>
      <w:tr w:rsidR="006634F0" w:rsidRPr="00B92379" w:rsidTr="006634F0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634F0" w:rsidRPr="00B92379" w:rsidRDefault="006634F0" w:rsidP="006634F0">
            <w:pPr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634F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"</w:t>
            </w:r>
            <w:r w:rsidRPr="006634F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المرتبة الزائدة على سائر الخلق" معنى لـ</w:t>
            </w:r>
            <w:r w:rsidRPr="006634F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: </w:t>
            </w:r>
          </w:p>
        </w:tc>
      </w:tr>
      <w:tr w:rsidR="006634F0" w:rsidRPr="00B92379" w:rsidTr="006634F0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6634F0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6634F0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6634F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6634F0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6634F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6634F0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الفضيلة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B92379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6634F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6634F0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الشفاعة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B92379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color w:val="000000" w:themeColor="text1"/>
                <w:rtl/>
              </w:rPr>
              <w:t xml:space="preserve"> </w:t>
            </w:r>
            <w:r w:rsidRPr="006634F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6634F0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الوسيلة</w:t>
            </w:r>
          </w:p>
        </w:tc>
      </w:tr>
      <w:tr w:rsidR="006634F0" w:rsidRPr="00B92379" w:rsidTr="006634F0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634F0" w:rsidRPr="006634F0" w:rsidRDefault="006634F0" w:rsidP="006634F0">
            <w:pPr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634F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حكم صوم رمضان :</w:t>
            </w:r>
          </w:p>
        </w:tc>
      </w:tr>
      <w:tr w:rsidR="006634F0" w:rsidRPr="00B92379" w:rsidTr="006634F0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6634F0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6634F0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6634F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6634F0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6634F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واجب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B92379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6634F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سنة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B92379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92379">
              <w:rPr>
                <w:color w:val="000000" w:themeColor="text1"/>
                <w:rtl/>
              </w:rPr>
              <w:t xml:space="preserve"> </w:t>
            </w:r>
            <w:r w:rsidRPr="006634F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جائز</w:t>
            </w:r>
          </w:p>
        </w:tc>
      </w:tr>
      <w:tr w:rsidR="006634F0" w:rsidRPr="00B92379" w:rsidTr="006634F0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634F0" w:rsidRPr="00B92379" w:rsidRDefault="006634F0" w:rsidP="006634F0">
            <w:pPr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634F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"</w:t>
            </w:r>
            <w:r w:rsidRPr="006634F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الأمكنة التي حددها النبي صلى الله عليه وسلم ليحرم منها من أراد الحج والعمرة" تعريف لـ</w:t>
            </w:r>
            <w:r w:rsidRPr="006634F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: </w:t>
            </w:r>
          </w:p>
        </w:tc>
      </w:tr>
      <w:tr w:rsidR="006634F0" w:rsidRPr="00B92379" w:rsidTr="006634F0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B92379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6634F0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6634F0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الأماكن المقدسة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B92379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923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923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6634F0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6634F0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المواقيت الزمانية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4F0" w:rsidRPr="006634F0" w:rsidRDefault="006634F0" w:rsidP="006634F0">
            <w:pPr>
              <w:spacing w:after="0"/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6634F0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6634F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</w:t>
            </w:r>
            <w:r w:rsidRPr="006634F0">
              <w:rPr>
                <w:color w:val="FF0000"/>
                <w:u w:val="single"/>
                <w:rtl/>
              </w:rPr>
              <w:t xml:space="preserve"> </w:t>
            </w:r>
            <w:r w:rsidRPr="006634F0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6634F0">
              <w:rPr>
                <w:rFonts w:ascii="Calibri" w:eastAsia="Calibri" w:hAnsi="Calibri"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المواقيت المكانية</w:t>
            </w:r>
          </w:p>
        </w:tc>
      </w:tr>
    </w:tbl>
    <w:p w:rsidR="006634F0" w:rsidRPr="00CC0CB2" w:rsidRDefault="006634F0" w:rsidP="006634F0">
      <w:pPr>
        <w:spacing w:before="120"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CC0CB2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5E682F" wp14:editId="3CCFA0A0">
                <wp:simplePos x="0" y="0"/>
                <wp:positionH relativeFrom="column">
                  <wp:posOffset>-85725</wp:posOffset>
                </wp:positionH>
                <wp:positionV relativeFrom="paragraph">
                  <wp:posOffset>9187180</wp:posOffset>
                </wp:positionV>
                <wp:extent cx="6791325" cy="352425"/>
                <wp:effectExtent l="19050" t="19050" r="28575" b="28575"/>
                <wp:wrapNone/>
                <wp:docPr id="28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6634F0" w:rsidRDefault="006634F0" w:rsidP="00D321DE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انتهت الأسئلة  ,,,,,,   مع تمنياتي لكن بالتوفيق والنجاح  ,,,,,,     معلمة المادة /</w:t>
                            </w:r>
                            <w:r w:rsidR="00D321DE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E682F" id="_x0000_s1037" style="position:absolute;left:0;text-align:left;margin-left:-6.75pt;margin-top:723.4pt;width:534.7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" filled="f" strokecolor="windowText" strokeweight="2.5pt">
                <v:stroke endcap="square"/>
                <v:textbox>
                  <w:txbxContent>
                    <w:p w:rsidR="006634F0" w:rsidRDefault="006634F0" w:rsidP="00D321DE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انتهت الأسئلة  ,,,,,,   مع تمنياتي لكن بالتوفيق والنجاح  ,,,,,,     معلمة المادة /</w:t>
                      </w:r>
                      <w:r w:rsidR="00D321DE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34F0" w:rsidRDefault="006634F0" w:rsidP="006634F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 w:rsidRPr="00CC0CB2"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t xml:space="preserve"> </w:t>
      </w:r>
      <w:r w:rsidRPr="00CC0CB2">
        <w:rPr>
          <w:rtl/>
        </w:rPr>
        <w:t xml:space="preserve"> </w:t>
      </w:r>
    </w:p>
    <w:p w:rsidR="003331C1" w:rsidRPr="003331C1" w:rsidRDefault="003331C1" w:rsidP="003331C1">
      <w:pPr>
        <w:pStyle w:val="aa"/>
        <w:jc w:val="center"/>
        <w:rPr>
          <w:rtl/>
        </w:rPr>
      </w:pPr>
      <w:r>
        <w:rPr>
          <w:noProof/>
        </w:rPr>
        <w:lastRenderedPageBreak/>
        <w:drawing>
          <wp:inline distT="0" distB="0" distL="0" distR="0" wp14:anchorId="418C1D0D" wp14:editId="23D50512">
            <wp:extent cx="6762750" cy="9925050"/>
            <wp:effectExtent l="0" t="0" r="0" b="0"/>
            <wp:docPr id="7" name="صورة 22" descr="photo_٢٠٢٤-٠٢-٢٥_٠٣-٢٩-٣٨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2" descr="photo_٢٠٢٤-٠٢-٢٥_٠٣-٢٩-٣٨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31C1" w:rsidRPr="003331C1" w:rsidSect="00705A88">
      <w:pgSz w:w="11906" w:h="16838"/>
      <w:pgMar w:top="709" w:right="720" w:bottom="567" w:left="720" w:header="708" w:footer="26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3D2" w:rsidRDefault="005263D2" w:rsidP="00705A88">
      <w:pPr>
        <w:spacing w:after="0" w:line="240" w:lineRule="auto"/>
      </w:pPr>
      <w:r>
        <w:separator/>
      </w:r>
    </w:p>
  </w:endnote>
  <w:endnote w:type="continuationSeparator" w:id="0">
    <w:p w:rsidR="005263D2" w:rsidRDefault="005263D2" w:rsidP="0070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ge_ss_tw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3D2" w:rsidRDefault="005263D2" w:rsidP="00705A88">
      <w:pPr>
        <w:spacing w:after="0" w:line="240" w:lineRule="auto"/>
      </w:pPr>
      <w:r>
        <w:separator/>
      </w:r>
    </w:p>
  </w:footnote>
  <w:footnote w:type="continuationSeparator" w:id="0">
    <w:p w:rsidR="005263D2" w:rsidRDefault="005263D2" w:rsidP="0070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2729D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0C5721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14742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6400CB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44648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E358F2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8400DC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F4981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D9639A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694A10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37B14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456524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9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36"/>
    <w:rsid w:val="000014C5"/>
    <w:rsid w:val="00006867"/>
    <w:rsid w:val="000121F7"/>
    <w:rsid w:val="00051E49"/>
    <w:rsid w:val="00055101"/>
    <w:rsid w:val="00056544"/>
    <w:rsid w:val="000624BC"/>
    <w:rsid w:val="00063A36"/>
    <w:rsid w:val="000654BE"/>
    <w:rsid w:val="0007748C"/>
    <w:rsid w:val="0009327B"/>
    <w:rsid w:val="000965EA"/>
    <w:rsid w:val="0009661B"/>
    <w:rsid w:val="00097AE6"/>
    <w:rsid w:val="000D5834"/>
    <w:rsid w:val="000F6670"/>
    <w:rsid w:val="00121D86"/>
    <w:rsid w:val="0013480C"/>
    <w:rsid w:val="00166774"/>
    <w:rsid w:val="00166D57"/>
    <w:rsid w:val="00167ED1"/>
    <w:rsid w:val="00196691"/>
    <w:rsid w:val="001A1EDC"/>
    <w:rsid w:val="001A4CF4"/>
    <w:rsid w:val="001C27E0"/>
    <w:rsid w:val="001E617C"/>
    <w:rsid w:val="00200D67"/>
    <w:rsid w:val="00203D12"/>
    <w:rsid w:val="00225C82"/>
    <w:rsid w:val="00227841"/>
    <w:rsid w:val="00264177"/>
    <w:rsid w:val="00287D2A"/>
    <w:rsid w:val="002918AD"/>
    <w:rsid w:val="00296A93"/>
    <w:rsid w:val="00297E98"/>
    <w:rsid w:val="002A73E3"/>
    <w:rsid w:val="002E5BD5"/>
    <w:rsid w:val="00303E00"/>
    <w:rsid w:val="00307642"/>
    <w:rsid w:val="003331C1"/>
    <w:rsid w:val="0034373B"/>
    <w:rsid w:val="003658AB"/>
    <w:rsid w:val="0037792B"/>
    <w:rsid w:val="00384CA9"/>
    <w:rsid w:val="003B1CF3"/>
    <w:rsid w:val="003B7937"/>
    <w:rsid w:val="003D0F06"/>
    <w:rsid w:val="003E2BF6"/>
    <w:rsid w:val="003F2381"/>
    <w:rsid w:val="004018D6"/>
    <w:rsid w:val="00407C42"/>
    <w:rsid w:val="004173E3"/>
    <w:rsid w:val="004318B8"/>
    <w:rsid w:val="00446BA5"/>
    <w:rsid w:val="00455B84"/>
    <w:rsid w:val="00456171"/>
    <w:rsid w:val="0046393F"/>
    <w:rsid w:val="0048167A"/>
    <w:rsid w:val="00485F2B"/>
    <w:rsid w:val="00493691"/>
    <w:rsid w:val="004C3A97"/>
    <w:rsid w:val="004D6441"/>
    <w:rsid w:val="004E54C0"/>
    <w:rsid w:val="004E5C1B"/>
    <w:rsid w:val="004E7A70"/>
    <w:rsid w:val="00506E09"/>
    <w:rsid w:val="005122DE"/>
    <w:rsid w:val="00513F2D"/>
    <w:rsid w:val="00521619"/>
    <w:rsid w:val="005263D2"/>
    <w:rsid w:val="00562D77"/>
    <w:rsid w:val="00563082"/>
    <w:rsid w:val="00563F64"/>
    <w:rsid w:val="00567143"/>
    <w:rsid w:val="005D6A2C"/>
    <w:rsid w:val="005E6D9F"/>
    <w:rsid w:val="0062749B"/>
    <w:rsid w:val="0063310A"/>
    <w:rsid w:val="00636C33"/>
    <w:rsid w:val="00647AB0"/>
    <w:rsid w:val="00653F89"/>
    <w:rsid w:val="006634F0"/>
    <w:rsid w:val="00677203"/>
    <w:rsid w:val="006C131E"/>
    <w:rsid w:val="006F6895"/>
    <w:rsid w:val="00705A88"/>
    <w:rsid w:val="00706461"/>
    <w:rsid w:val="00710FAD"/>
    <w:rsid w:val="0071398E"/>
    <w:rsid w:val="007458FC"/>
    <w:rsid w:val="00751237"/>
    <w:rsid w:val="00757682"/>
    <w:rsid w:val="00761D27"/>
    <w:rsid w:val="007C2685"/>
    <w:rsid w:val="007E61A6"/>
    <w:rsid w:val="00802358"/>
    <w:rsid w:val="00835076"/>
    <w:rsid w:val="008453A9"/>
    <w:rsid w:val="00867673"/>
    <w:rsid w:val="00872221"/>
    <w:rsid w:val="00884AAB"/>
    <w:rsid w:val="008A4CD4"/>
    <w:rsid w:val="008B01B0"/>
    <w:rsid w:val="008D2545"/>
    <w:rsid w:val="008F0983"/>
    <w:rsid w:val="00917239"/>
    <w:rsid w:val="00922344"/>
    <w:rsid w:val="00927D8B"/>
    <w:rsid w:val="009556DC"/>
    <w:rsid w:val="009D1C98"/>
    <w:rsid w:val="009E72CE"/>
    <w:rsid w:val="009F269C"/>
    <w:rsid w:val="00A52C1C"/>
    <w:rsid w:val="00A8407C"/>
    <w:rsid w:val="00AA07DE"/>
    <w:rsid w:val="00AB4D4C"/>
    <w:rsid w:val="00AB522B"/>
    <w:rsid w:val="00AC4A34"/>
    <w:rsid w:val="00AD20B5"/>
    <w:rsid w:val="00B06C32"/>
    <w:rsid w:val="00B12444"/>
    <w:rsid w:val="00B23B14"/>
    <w:rsid w:val="00B5110A"/>
    <w:rsid w:val="00B91FB4"/>
    <w:rsid w:val="00B92379"/>
    <w:rsid w:val="00B9300E"/>
    <w:rsid w:val="00B9510E"/>
    <w:rsid w:val="00BC03A3"/>
    <w:rsid w:val="00BC533B"/>
    <w:rsid w:val="00C117A9"/>
    <w:rsid w:val="00C223A6"/>
    <w:rsid w:val="00C373B7"/>
    <w:rsid w:val="00C45DCD"/>
    <w:rsid w:val="00C616E6"/>
    <w:rsid w:val="00C7262A"/>
    <w:rsid w:val="00C77D4B"/>
    <w:rsid w:val="00CC0CB2"/>
    <w:rsid w:val="00CC2098"/>
    <w:rsid w:val="00CC6234"/>
    <w:rsid w:val="00CC6DCD"/>
    <w:rsid w:val="00CE328D"/>
    <w:rsid w:val="00CF4D99"/>
    <w:rsid w:val="00D02AB2"/>
    <w:rsid w:val="00D25E61"/>
    <w:rsid w:val="00D26E29"/>
    <w:rsid w:val="00D27E4B"/>
    <w:rsid w:val="00D321DE"/>
    <w:rsid w:val="00D346F2"/>
    <w:rsid w:val="00D37A02"/>
    <w:rsid w:val="00D52559"/>
    <w:rsid w:val="00D62224"/>
    <w:rsid w:val="00D74637"/>
    <w:rsid w:val="00D97F6D"/>
    <w:rsid w:val="00DC02B9"/>
    <w:rsid w:val="00DE7226"/>
    <w:rsid w:val="00E1303F"/>
    <w:rsid w:val="00E27446"/>
    <w:rsid w:val="00E538B6"/>
    <w:rsid w:val="00E57A46"/>
    <w:rsid w:val="00E80AF7"/>
    <w:rsid w:val="00E958C4"/>
    <w:rsid w:val="00EC6A06"/>
    <w:rsid w:val="00ED0358"/>
    <w:rsid w:val="00F05C23"/>
    <w:rsid w:val="00F10340"/>
    <w:rsid w:val="00F26ACF"/>
    <w:rsid w:val="00F36AE2"/>
    <w:rsid w:val="00F56D9F"/>
    <w:rsid w:val="00F72DA6"/>
    <w:rsid w:val="00F842BA"/>
    <w:rsid w:val="00FB1E5E"/>
    <w:rsid w:val="00FC7505"/>
    <w:rsid w:val="00FD1FD8"/>
    <w:rsid w:val="00FD3D9F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235FA1-8652-4B92-BFF8-6DE489A4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A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05A88"/>
  </w:style>
  <w:style w:type="paragraph" w:styleId="a5">
    <w:name w:val="footer"/>
    <w:basedOn w:val="a"/>
    <w:link w:val="Char1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05A88"/>
  </w:style>
  <w:style w:type="paragraph" w:styleId="a6">
    <w:name w:val="List Paragraph"/>
    <w:basedOn w:val="a"/>
    <w:uiPriority w:val="34"/>
    <w:qFormat/>
    <w:rsid w:val="00417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48"/>
      <w:szCs w:val="48"/>
    </w:rPr>
  </w:style>
  <w:style w:type="table" w:styleId="a7">
    <w:name w:val="Table Grid"/>
    <w:basedOn w:val="a1"/>
    <w:uiPriority w:val="59"/>
    <w:rsid w:val="004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5E61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1E617C"/>
    <w:rPr>
      <w:color w:val="0000FF"/>
      <w:u w:val="single"/>
    </w:rPr>
  </w:style>
  <w:style w:type="character" w:styleId="a9">
    <w:name w:val="Strong"/>
    <w:basedOn w:val="a0"/>
    <w:uiPriority w:val="22"/>
    <w:qFormat/>
    <w:rsid w:val="00166774"/>
    <w:rPr>
      <w:b/>
      <w:bCs/>
    </w:rPr>
  </w:style>
  <w:style w:type="paragraph" w:styleId="aa">
    <w:name w:val="Normal (Web)"/>
    <w:basedOn w:val="a"/>
    <w:uiPriority w:val="99"/>
    <w:unhideWhenUsed/>
    <w:rsid w:val="00CE32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07748C"/>
  </w:style>
  <w:style w:type="table" w:customStyle="1" w:styleId="1">
    <w:name w:val="شبكة جدول1"/>
    <w:basedOn w:val="a1"/>
    <w:next w:val="a7"/>
    <w:uiPriority w:val="59"/>
    <w:rsid w:val="0022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next w:val="a7"/>
    <w:uiPriority w:val="59"/>
    <w:rsid w:val="0056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شبكة جدول12"/>
    <w:basedOn w:val="a1"/>
    <w:uiPriority w:val="59"/>
    <w:rsid w:val="00CC0CB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36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26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78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26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41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2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36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94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67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8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0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05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05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34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60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622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23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05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7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05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96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80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7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6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2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37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8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26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32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9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27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6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7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8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898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61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15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21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8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6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1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9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37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32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7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99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99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52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04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69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1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32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78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7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7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2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75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32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5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27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3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2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70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85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78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83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52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81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29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75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4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8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2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3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0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49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69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76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70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3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2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80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65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1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59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67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1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1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76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37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70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81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33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10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35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72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2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25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5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9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83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8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7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7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0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5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59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4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55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6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100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3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0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56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9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03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7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7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2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09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4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76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84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34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4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94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9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69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10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76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3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46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10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74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40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23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14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33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0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8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18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2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43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44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0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.me/basooom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At</cp:lastModifiedBy>
  <cp:revision>6</cp:revision>
  <cp:lastPrinted>2024-05-15T13:07:00Z</cp:lastPrinted>
  <dcterms:created xsi:type="dcterms:W3CDTF">2022-05-22T15:18:00Z</dcterms:created>
  <dcterms:modified xsi:type="dcterms:W3CDTF">2024-05-15T13:07:00Z</dcterms:modified>
</cp:coreProperties>
</file>