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851"/>
        <w:gridCol w:w="2409"/>
        <w:gridCol w:w="980"/>
        <w:gridCol w:w="6"/>
      </w:tblGrid>
      <w:tr w:rsidR="00A01315" w:rsidRPr="009D7E36" w14:paraId="0A618929" w14:textId="77777777" w:rsidTr="00402A93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DCD4964" w:rsidR="00A01315" w:rsidRPr="00466DAE" w:rsidRDefault="00402A93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7EED3322" w:rsidR="00A01315" w:rsidRPr="00466DAE" w:rsidRDefault="008F38DF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0BC59C" w14:textId="41669331" w:rsidR="00A01315" w:rsidRPr="00466DAE" w:rsidRDefault="00402A93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لغتي الجميلة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54D4FFAE" w14:textId="1729A8AD" w:rsidR="00A01315" w:rsidRPr="00466DAE" w:rsidRDefault="00402A93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402A93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D4250D" w:rsidRPr="00466DAE" w14:paraId="699AE75C" w14:textId="77777777" w:rsidTr="00402A93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D4250D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51833EC" w14:textId="77777777" w:rsidR="00402A93" w:rsidRDefault="00402A93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التهيئة : </w:t>
            </w:r>
          </w:p>
          <w:p w14:paraId="2D13BF34" w14:textId="69F91E9C" w:rsidR="00D4250D" w:rsidRPr="00466DAE" w:rsidRDefault="00402A93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مراجعة المكتسبات السابقة</w:t>
            </w:r>
          </w:p>
        </w:tc>
      </w:tr>
      <w:tr w:rsidR="00402A93" w:rsidRPr="00466DAE" w14:paraId="1C80C548" w14:textId="77777777" w:rsidTr="00402A93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6105B05" w14:textId="7911107B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مراجعة المكتسبات السابقة</w:t>
            </w:r>
          </w:p>
        </w:tc>
      </w:tr>
      <w:tr w:rsidR="00402A93" w:rsidRPr="00466DAE" w14:paraId="36CB7457" w14:textId="77777777" w:rsidTr="00402A93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DC70303" w14:textId="1EB23A9E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مراجعة المكتسبات السابقة</w:t>
            </w:r>
          </w:p>
        </w:tc>
      </w:tr>
      <w:tr w:rsidR="00402A93" w:rsidRPr="00466DAE" w14:paraId="25AABBA8" w14:textId="77777777" w:rsidTr="00402A93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367F83A9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مراجعة المكتسبات السابقة</w:t>
            </w:r>
          </w:p>
        </w:tc>
      </w:tr>
      <w:tr w:rsidR="00D4250D" w:rsidRPr="00466DAE" w14:paraId="24478C51" w14:textId="77777777" w:rsidTr="00402A93">
        <w:trPr>
          <w:gridAfter w:val="1"/>
          <w:wAfter w:w="6" w:type="dxa"/>
          <w:trHeight w:val="1044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1EDE3D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921CC9" w14:textId="77777777" w:rsidR="008F38DF" w:rsidRPr="00145EAE" w:rsidRDefault="008F38DF" w:rsidP="00145EAE">
            <w:pPr>
              <w:pStyle w:val="a5"/>
              <w:numPr>
                <w:ilvl w:val="0"/>
                <w:numId w:val="1"/>
              </w:numPr>
              <w:spacing w:line="240" w:lineRule="auto"/>
              <w:ind w:firstLine="932"/>
              <w:rPr>
                <w:rFonts w:ascii="Andalus" w:eastAsia="Times New Roman" w:hAnsi="Andalus" w:cs="AL-Mohanad"/>
                <w:sz w:val="28"/>
                <w:szCs w:val="28"/>
              </w:rPr>
            </w:pPr>
            <w:bookmarkStart w:id="0" w:name="_GoBack"/>
            <w:bookmarkEnd w:id="0"/>
            <w:r w:rsidRPr="00145E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الوحدة الثالثة: الوعي الصحي والاجتماعي</w:t>
            </w:r>
          </w:p>
          <w:p w14:paraId="3E497CDA" w14:textId="1FAD3217" w:rsidR="00402A93" w:rsidRPr="00466DAE" w:rsidRDefault="008F38DF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145EAE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أنشطة تمهيدية</w:t>
            </w:r>
          </w:p>
        </w:tc>
      </w:tr>
      <w:tr w:rsidR="00402A93" w:rsidRPr="00466DAE" w14:paraId="4AADC6FC" w14:textId="77777777" w:rsidTr="000964AA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402A93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402A93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402A93" w:rsidRPr="00466DA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95EF36E" w14:textId="13AE9AB9" w:rsidR="00402A93" w:rsidRPr="00402A93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6"/>
                <w:szCs w:val="26"/>
              </w:rPr>
            </w:pPr>
            <w:r w:rsidRPr="00402A93">
              <w:rPr>
                <w:rFonts w:ascii="Andalus" w:eastAsia="Times New Roman" w:hAnsi="Andalus" w:cs="AL-Mohanad" w:hint="cs"/>
                <w:sz w:val="26"/>
                <w:szCs w:val="26"/>
                <w:rtl/>
              </w:rPr>
              <w:t>مدخل الوحدة: أنشطة تمهيدية</w:t>
            </w:r>
          </w:p>
        </w:tc>
      </w:tr>
      <w:tr w:rsidR="00402A93" w:rsidRPr="00466DAE" w14:paraId="13392C1F" w14:textId="77777777" w:rsidTr="000964AA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6354BFD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5B105D3" w14:textId="2C72656E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6C451C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مدخل الوحدة: أنشطة تمهيدية</w:t>
            </w:r>
          </w:p>
        </w:tc>
      </w:tr>
      <w:tr w:rsidR="00102318" w:rsidRPr="00466DAE" w14:paraId="65B54B93" w14:textId="77777777" w:rsidTr="00402A93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5E6B25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121AA" w14:textId="04845377" w:rsidR="00102318" w:rsidRPr="00466DAE" w:rsidRDefault="00402A93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مشروع الوحدة: أنجز مشروعي</w:t>
            </w:r>
          </w:p>
        </w:tc>
      </w:tr>
      <w:tr w:rsidR="00102318" w:rsidRPr="00466DAE" w14:paraId="36D15927" w14:textId="77777777" w:rsidTr="00402A93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B1354" w14:textId="642BA4FC" w:rsidR="00102318" w:rsidRPr="00466DAE" w:rsidRDefault="00402A93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نص الاستماع: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منجم الكالسيوم</w:t>
            </w:r>
          </w:p>
        </w:tc>
      </w:tr>
      <w:tr w:rsidR="00102318" w:rsidRPr="00466DAE" w14:paraId="07AB8D3F" w14:textId="77777777" w:rsidTr="00402A93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8560CA1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66B4415F" w:rsidR="00102318" w:rsidRPr="00466DAE" w:rsidRDefault="00402A93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نص الاستماع: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منجم الكالسيوم</w:t>
            </w:r>
          </w:p>
        </w:tc>
      </w:tr>
      <w:tr w:rsidR="00102318" w:rsidRPr="00466DAE" w14:paraId="52B4193D" w14:textId="77777777" w:rsidTr="00402A93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102318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2FE4736E" w:rsidR="00102318" w:rsidRPr="00402A93" w:rsidRDefault="00402A93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2A9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نص الفهم القرائي: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المعلبات الغذائية</w:t>
            </w:r>
          </w:p>
        </w:tc>
      </w:tr>
      <w:tr w:rsidR="00402A93" w:rsidRPr="00466DAE" w14:paraId="664C6F6F" w14:textId="77777777" w:rsidTr="000D07FE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43D84F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CE241F" w14:textId="6B72EE59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2A9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نص الفهم القرائي: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المعلبات الغذائية</w:t>
            </w:r>
          </w:p>
        </w:tc>
      </w:tr>
      <w:tr w:rsidR="00402A93" w:rsidRPr="00466DAE" w14:paraId="7D214A96" w14:textId="77777777" w:rsidTr="000D07FE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D5BDBAE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8075A55" w14:textId="2E8132A0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2A9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نص الفهم القرائي: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المعلبات الغذائية</w:t>
            </w:r>
          </w:p>
        </w:tc>
      </w:tr>
      <w:tr w:rsidR="00402A93" w:rsidRPr="00466DAE" w14:paraId="2AC21C23" w14:textId="77777777" w:rsidTr="000D07FE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5CED4AF" w14:textId="0DD7A055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2A9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نص الفهم القرائي: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المعلبات الغذائية</w:t>
            </w:r>
          </w:p>
        </w:tc>
      </w:tr>
      <w:tr w:rsidR="00402A93" w:rsidRPr="00466DAE" w14:paraId="4A7D86CA" w14:textId="77777777" w:rsidTr="000D07FE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BE327E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2A40C6C" w14:textId="7462E5EE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2A9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نص الفهم القرائي: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المعلبات الغذائية</w:t>
            </w:r>
          </w:p>
        </w:tc>
      </w:tr>
      <w:tr w:rsidR="00402A93" w:rsidRPr="00466DAE" w14:paraId="57840DE8" w14:textId="77777777" w:rsidTr="000D07FE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402A93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402A93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402A93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402A93" w:rsidRPr="000A76C8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0BB96739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02A9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نص الفهم القرائي: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المعلبات الغذائية</w:t>
            </w:r>
          </w:p>
        </w:tc>
      </w:tr>
      <w:tr w:rsidR="00102318" w:rsidRPr="00466DAE" w14:paraId="6ACA64E3" w14:textId="77777777" w:rsidTr="00402A93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164E65" w14:textId="62B9BFF6" w:rsidR="00102318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الإستراتيجية القرائية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 الجدول الذاتي</w:t>
            </w:r>
          </w:p>
        </w:tc>
      </w:tr>
      <w:tr w:rsidR="00402A93" w:rsidRPr="00466DAE" w14:paraId="0ABEB9E2" w14:textId="77777777" w:rsidTr="00402A93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18D3D64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5D8CC1DA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الإستراتيجية القرائية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 الجدول الذاتي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، 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طرح السؤال المتبادل</w:t>
            </w:r>
          </w:p>
        </w:tc>
      </w:tr>
      <w:tr w:rsidR="00402A93" w:rsidRPr="00466DAE" w14:paraId="1214A4F2" w14:textId="77777777" w:rsidTr="0052123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402A93" w:rsidRPr="00C23EEE" w:rsidRDefault="00402A93" w:rsidP="00402A9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B26FF15" w14:textId="7159173E" w:rsidR="00402A93" w:rsidRPr="00466DAE" w:rsidRDefault="00402A93" w:rsidP="00402A9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الإستراتيجية القرائية</w:t>
            </w:r>
            <w:r w:rsidR="008F38D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: طرح السؤال المتبادل</w:t>
            </w:r>
          </w:p>
        </w:tc>
      </w:tr>
      <w:tr w:rsidR="008F38DF" w:rsidRPr="00466DAE" w14:paraId="45407EA3" w14:textId="77777777" w:rsidTr="00402A93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088300" w14:textId="77777777" w:rsidR="008F38DF" w:rsidRPr="00C23EEE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03192779" w:rsidR="008F38DF" w:rsidRPr="00466DAE" w:rsidRDefault="008F38DF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الظاهرة الإملائية: الألف اللينة المتطرفة في الأفعال والأسماء والحروف </w:t>
            </w:r>
          </w:p>
        </w:tc>
      </w:tr>
      <w:tr w:rsidR="008F38DF" w:rsidRPr="00466DAE" w14:paraId="208A95FD" w14:textId="77777777" w:rsidTr="00185183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8F38DF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8F38DF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8F38DF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67FE11" w14:textId="59C2E83A" w:rsidR="008F38DF" w:rsidRPr="00466DAE" w:rsidRDefault="008F38DF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الظاهرة الإملائية: الألف اللينة المتطرفة في الأفعال والأسماء والحروف</w:t>
            </w:r>
          </w:p>
        </w:tc>
      </w:tr>
      <w:tr w:rsidR="008F38DF" w:rsidRPr="00466DAE" w14:paraId="1EBE1716" w14:textId="77777777" w:rsidTr="00402A93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79F20E7" w14:textId="00A8EA9E" w:rsidR="008F38DF" w:rsidRPr="00466DAE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الظاهرة الإملائية: دخول حروف الجر على (ما) الاستفهامية،دخول حرفي الجر  ( من ، عن) على (من) الاستفهامية والموصولة</w:t>
            </w:r>
          </w:p>
        </w:tc>
      </w:tr>
      <w:tr w:rsidR="008F38DF" w:rsidRPr="00466DAE" w14:paraId="01AA7092" w14:textId="77777777" w:rsidTr="00402A93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D88604F" w14:textId="77777777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3E3B52D" w14:textId="2CB3F32F" w:rsidR="008F38DF" w:rsidRPr="00466DAE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الظاهرة الإملائية: دخول حروف الجر على (ما) الاستفهامية،دخول حرفي الجر  ( من ، عن) على (من) الاستفهامية والموصولة</w:t>
            </w:r>
          </w:p>
        </w:tc>
      </w:tr>
      <w:tr w:rsidR="008F38DF" w:rsidRPr="00466DAE" w14:paraId="2A06B9B1" w14:textId="77777777" w:rsidTr="004F143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440DE885" w:rsidR="008F38DF" w:rsidRPr="00466DAE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الظاهرة الإملائية: دخول حروف الجر على (ما) الاستفهامية،دخول حرفي الجر  ( من ، عن) على (من) الاستفهامية والموصولة</w:t>
            </w:r>
          </w:p>
        </w:tc>
      </w:tr>
      <w:tr w:rsidR="008F38DF" w:rsidRPr="00466DAE" w14:paraId="152F666A" w14:textId="77777777" w:rsidTr="00402A93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F0E8481" w14:textId="77777777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0F617568" w:rsidR="008F38DF" w:rsidRPr="00466DAE" w:rsidRDefault="008F38DF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الوظيفة النحوية: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رفع الفعل المضارع الصحيح الآخر والمعتل الآخر والأفعال الخمسة</w:t>
            </w:r>
          </w:p>
        </w:tc>
      </w:tr>
      <w:tr w:rsidR="008F38DF" w:rsidRPr="00466DAE" w14:paraId="3CB2772C" w14:textId="77777777" w:rsidTr="00402A93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8F38DF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8F38DF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8F38DF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CF078F7" w14:textId="77777777" w:rsidR="008F38DF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8BE359" w14:textId="06617308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182A4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5B163121" w:rsidR="008F38DF" w:rsidRPr="00466DAE" w:rsidRDefault="008F38DF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F38DF" w:rsidRPr="00466DAE" w14:paraId="6B39C931" w14:textId="77777777" w:rsidTr="00402A93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</w:tcPr>
          <w:p w14:paraId="7C08733C" w14:textId="7D67B48C" w:rsidR="008F38DF" w:rsidRPr="00466DAE" w:rsidRDefault="008F38DF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F38DF" w:rsidRPr="00466DAE" w14:paraId="1630E9B8" w14:textId="77777777" w:rsidTr="00402A93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</w:tcPr>
          <w:p w14:paraId="470B43B2" w14:textId="722FC55C" w:rsidR="008F38DF" w:rsidRPr="00466DAE" w:rsidRDefault="008F38DF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F38DF" w:rsidRPr="00466DAE" w14:paraId="2918682C" w14:textId="77777777" w:rsidTr="00B56DE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54CF2056" w14:textId="684F6E64" w:rsidR="008F38DF" w:rsidRPr="00466DAE" w:rsidRDefault="008F38DF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2351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الوظيفة النحوية: رفع الفعل المضارع الصحيح الآخر والمعتل الآخر والأفعال الخمسة</w:t>
            </w:r>
          </w:p>
        </w:tc>
      </w:tr>
      <w:tr w:rsidR="008F38DF" w:rsidRPr="00466DAE" w14:paraId="48CCD305" w14:textId="77777777" w:rsidTr="00B56DE6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8612D2A" w14:textId="77777777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30E5B2E" w14:textId="4A4AE6D7" w:rsidR="008F38DF" w:rsidRPr="00466DAE" w:rsidRDefault="008F38DF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2351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الوظيفة النحوية: رفع الفعل المضارع الصحيح الآخر والمعتل الآخر والأفعال الخمسة</w:t>
            </w:r>
          </w:p>
        </w:tc>
      </w:tr>
      <w:tr w:rsidR="008F38DF" w:rsidRPr="00466DAE" w14:paraId="6646B100" w14:textId="77777777" w:rsidTr="00402A93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8F38DF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8F38DF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8F38DF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8F38DF" w:rsidRPr="00D23FC9" w:rsidRDefault="008F38DF" w:rsidP="008F38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B7A7B" w14:textId="684ADAB6" w:rsidR="008F38DF" w:rsidRPr="00466DAE" w:rsidRDefault="008F38DF" w:rsidP="008F38D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الوظيفة النحوية: رفع الفعل المضارع الصحيح الآخر والمعتل الآخر والأفعال الخمسة</w:t>
            </w:r>
          </w:p>
        </w:tc>
      </w:tr>
      <w:tr w:rsidR="00145EAE" w:rsidRPr="00466DAE" w14:paraId="67D31968" w14:textId="77777777" w:rsidTr="004E0102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60F3C" w14:textId="6C01F7F9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الوظيفة النحوية: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رفع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الفعل المضارع الصحيح الآخر والمعتل الآخر والأفعال الخمسة</w:t>
            </w:r>
          </w:p>
        </w:tc>
      </w:tr>
      <w:tr w:rsidR="00145EAE" w:rsidRPr="00466DAE" w14:paraId="211C3392" w14:textId="77777777" w:rsidTr="007D4AC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34BBBBB1" w14:textId="73B5A0EE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32B6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الوظيفة النحوية: نصب الفعل المضارع الصحيح الآخر والمعتل الآخر والأفعال الخمسة</w:t>
            </w:r>
          </w:p>
        </w:tc>
      </w:tr>
      <w:tr w:rsidR="00145EAE" w:rsidRPr="00466DAE" w14:paraId="46879CAF" w14:textId="77777777" w:rsidTr="00A45EE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6200C5F" w14:textId="01AE9CD8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32B6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الوظيفة النحوية: نصب الفعل المضارع الصحيح الآخر والمعتل الآخر والأفعال الخمسة</w:t>
            </w:r>
          </w:p>
        </w:tc>
      </w:tr>
      <w:tr w:rsidR="00145EAE" w:rsidRPr="00466DAE" w14:paraId="47C3C9EC" w14:textId="77777777" w:rsidTr="00A45EE1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A277BC4" w14:textId="4766C09A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32B67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الوظيفة النحوية: نصب الفعل المضارع الصحيح الآخر والمعتل الآخر والأفعال الخمسة</w:t>
            </w:r>
          </w:p>
        </w:tc>
      </w:tr>
      <w:tr w:rsidR="00145EAE" w:rsidRPr="00466DAE" w14:paraId="31E0795B" w14:textId="77777777" w:rsidTr="007D4ACF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45EAE" w:rsidRPr="000A76C8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9A70A7" w14:textId="76E7144B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الوظيفة النحوية: نصب الفعل المضارع الصحيح الآخر والمعتل الآخر والأفعال الخمسة</w:t>
            </w:r>
          </w:p>
        </w:tc>
      </w:tr>
      <w:tr w:rsidR="00145EAE" w:rsidRPr="00466DAE" w14:paraId="2E3202A3" w14:textId="77777777" w:rsidTr="0024748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3FAF3A" w14:textId="36A2D5CC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الوظيفة النحوية: نصب الفعل المضارع الصحيح الآخر والمعتل الآخر والأفعال الخمسة</w:t>
            </w:r>
          </w:p>
        </w:tc>
      </w:tr>
      <w:tr w:rsidR="00145EAE" w:rsidRPr="00466DAE" w14:paraId="470ECF58" w14:textId="77777777" w:rsidTr="0024748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F9BF464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FB7D9E" w14:textId="698B1705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الوظيفة النحوية: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جزم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الفعل المضارع الصحيح الآخر والمعتل الآخر والأفعال الخمسة</w:t>
            </w:r>
          </w:p>
        </w:tc>
      </w:tr>
      <w:tr w:rsidR="00145EAE" w:rsidRPr="00466DAE" w14:paraId="1B910BC8" w14:textId="77777777" w:rsidTr="0024748F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AF9FC4" w14:textId="36222137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الوظيفة النحوية: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جزم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الفعل المضارع الصحيح الآخر والمعتل الآخر والأفعال الخمسة</w:t>
            </w:r>
          </w:p>
        </w:tc>
      </w:tr>
      <w:tr w:rsidR="00145EAE" w:rsidRPr="00466DAE" w14:paraId="08DBF44A" w14:textId="77777777" w:rsidTr="00402A93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67DA896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664E839D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الوظيفة النحوية: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جزم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الفعل المضارع الصحيح الآخر والمعتل الآخر والأفعال الخمسة</w:t>
            </w:r>
          </w:p>
        </w:tc>
      </w:tr>
      <w:tr w:rsidR="00145EAE" w:rsidRPr="00466DAE" w14:paraId="1BAE94F5" w14:textId="77777777" w:rsidTr="00F4594D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3EAA1D0" w14:textId="291FD2F2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الصنف اللغوي: الاسم المقصور والمنقوص والممدود</w:t>
            </w: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4E736A" w14:textId="6745C3EC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الوظيفة النحوية: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جزم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الفعل المضارع الصحيح الآخر والمعتل الآخر والأفعال الخمسة</w:t>
            </w:r>
          </w:p>
        </w:tc>
      </w:tr>
      <w:tr w:rsidR="00145EAE" w:rsidRPr="00466DAE" w14:paraId="37F168A2" w14:textId="77777777" w:rsidTr="00F4594D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07CC37C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64327A" w14:textId="39375BEF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الوظيفة النحوية: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جزم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الفعل المضارع الصحيح الآخر والمعتل الآخر والأفعال الخمسة</w:t>
            </w:r>
          </w:p>
        </w:tc>
      </w:tr>
      <w:tr w:rsidR="00145EAE" w:rsidRPr="00466DAE" w14:paraId="76BC3757" w14:textId="77777777" w:rsidTr="00F4594D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347E17F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A2AC64" w14:textId="06B97536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الصنف اللغوي: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المشتقات ، المصادر</w:t>
            </w:r>
          </w:p>
        </w:tc>
      </w:tr>
      <w:tr w:rsidR="00145EAE" w:rsidRPr="00466DAE" w14:paraId="68C545D9" w14:textId="77777777" w:rsidTr="00DF77D6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6F7BAC8" w14:textId="4253FDE2" w:rsidR="00145EAE" w:rsidRPr="00145E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F21D9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الصنف اللغوي: المشتقات ، المصادر</w:t>
            </w:r>
          </w:p>
        </w:tc>
      </w:tr>
      <w:tr w:rsidR="00145EAE" w:rsidRPr="00466DAE" w14:paraId="1C4C4727" w14:textId="77777777" w:rsidTr="00DF77D6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1582B3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B440A4F" w14:textId="4219BA37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F21D9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الصنف اللغوي: المشتقات ، المصادر</w:t>
            </w:r>
          </w:p>
        </w:tc>
      </w:tr>
      <w:tr w:rsidR="00145EAE" w:rsidRPr="00466DAE" w14:paraId="4FDF904F" w14:textId="77777777" w:rsidTr="00402A93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E5569" w14:textId="3E740713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الرسم الكتابي: كتابة عبارات بخط النسخ</w:t>
            </w:r>
          </w:p>
        </w:tc>
      </w:tr>
      <w:tr w:rsidR="00145EAE" w:rsidRPr="00466DAE" w14:paraId="335129CC" w14:textId="77777777" w:rsidTr="00402A93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75CDC6B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080ABF2" w14:textId="316AA5EA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الرسم الكتابي: كتابة عبارات بخط النسخ</w:t>
            </w:r>
          </w:p>
        </w:tc>
      </w:tr>
      <w:tr w:rsidR="00145EAE" w:rsidRPr="00466DAE" w14:paraId="2AE1F012" w14:textId="77777777" w:rsidTr="00402A93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BBD4A81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37E01712" w14:textId="3C4560D9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النص الشعري: وصف الحمى</w:t>
            </w:r>
          </w:p>
        </w:tc>
      </w:tr>
      <w:tr w:rsidR="00145EAE" w:rsidRPr="00466DAE" w14:paraId="68E1E003" w14:textId="77777777" w:rsidTr="00B2249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74CD05A" w14:textId="75096241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2065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النص الشعري: وصف الحمى</w:t>
            </w:r>
          </w:p>
        </w:tc>
      </w:tr>
      <w:tr w:rsidR="00145EAE" w:rsidRPr="00466DAE" w14:paraId="2EAD82A3" w14:textId="77777777" w:rsidTr="00B22494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C5BD2B1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9AEB6F4" w14:textId="415A4880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2065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النص الشعري: وصف الحمى</w:t>
            </w:r>
          </w:p>
        </w:tc>
      </w:tr>
      <w:tr w:rsidR="00145EAE" w:rsidRPr="00466DAE" w14:paraId="4CC6A41C" w14:textId="77777777" w:rsidTr="00402A93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145EAE" w:rsidRPr="003C7F95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145EAE" w:rsidRPr="000A76C8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EAE" w:rsidRPr="00466DAE" w14:paraId="1FBA1D8C" w14:textId="77777777" w:rsidTr="00402A93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</w:tcPr>
          <w:p w14:paraId="1FCD3D6C" w14:textId="3D5D6842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EAE" w:rsidRPr="00466DAE" w14:paraId="0DEA366B" w14:textId="77777777" w:rsidTr="00402A93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0418777D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بنية النص: النص الإرشادي</w:t>
            </w:r>
          </w:p>
        </w:tc>
      </w:tr>
      <w:tr w:rsidR="00145EAE" w:rsidRPr="00466DAE" w14:paraId="795AB1C7" w14:textId="77777777" w:rsidTr="001C4083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D36521A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7F8A83B" w14:textId="41498AFB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3555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بنية النص: النص الإرشادي</w:t>
            </w:r>
          </w:p>
        </w:tc>
      </w:tr>
      <w:tr w:rsidR="00145EAE" w:rsidRPr="00466DAE" w14:paraId="4899F56F" w14:textId="77777777" w:rsidTr="001C4083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631109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E9155EC" w14:textId="7D5330DB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3555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بنية النص: النص الإرشادي</w:t>
            </w:r>
          </w:p>
        </w:tc>
      </w:tr>
      <w:tr w:rsidR="00145EAE" w:rsidRPr="00466DAE" w14:paraId="4FCECB3F" w14:textId="77777777" w:rsidTr="00402A93">
        <w:trPr>
          <w:gridAfter w:val="1"/>
          <w:wAfter w:w="6" w:type="dxa"/>
          <w:trHeight w:val="3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589A8082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6A6A3294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التواصل اللغوي: كتابة نص إرشادي</w:t>
            </w:r>
          </w:p>
        </w:tc>
      </w:tr>
      <w:tr w:rsidR="00145EAE" w:rsidRPr="00466DAE" w14:paraId="44427EAE" w14:textId="77777777" w:rsidTr="0058268F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7878F0B1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52B6A771" w14:textId="2A4F1EED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27E8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التواصل اللغوي: كتابة نص إرشادي</w:t>
            </w:r>
          </w:p>
        </w:tc>
      </w:tr>
      <w:tr w:rsidR="00145EAE" w:rsidRPr="00466DAE" w14:paraId="25DCBC41" w14:textId="77777777" w:rsidTr="0058268F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602B0E1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0486F24" w14:textId="2BD54B5F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27E8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التواصل اللغوي: كتابة نص إرشادي</w:t>
            </w:r>
          </w:p>
        </w:tc>
      </w:tr>
      <w:tr w:rsidR="00145EAE" w:rsidRPr="00466DAE" w14:paraId="7599AFC0" w14:textId="77777777" w:rsidTr="0058268F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02ECCFA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3E7A519C" w14:textId="4E742D3E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527E8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التواصل اللغوي: كتابة نص إرشادي</w:t>
            </w:r>
          </w:p>
        </w:tc>
      </w:tr>
      <w:tr w:rsidR="00145EAE" w:rsidRPr="00466DAE" w14:paraId="4CCF4F76" w14:textId="77777777" w:rsidTr="00402A93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3F8500A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2349B5" w14:textId="2BCBD785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التواصل الشفهي: تقديم إرشادات شفهية</w:t>
            </w:r>
          </w:p>
        </w:tc>
      </w:tr>
      <w:tr w:rsidR="00145EAE" w:rsidRPr="00466DAE" w14:paraId="53477507" w14:textId="77777777" w:rsidTr="005D558B">
        <w:trPr>
          <w:gridAfter w:val="1"/>
          <w:wAfter w:w="6" w:type="dxa"/>
          <w:trHeight w:val="387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145EAE" w:rsidRPr="007665ED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7EDF3028" w14:textId="3A857F40" w:rsidR="00145EAE" w:rsidRPr="00466D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3605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التواصل الشفهي: تقديم إرشادات شفهية</w:t>
            </w:r>
          </w:p>
        </w:tc>
      </w:tr>
      <w:tr w:rsidR="00145EAE" w:rsidRPr="00466DAE" w14:paraId="73D90894" w14:textId="77777777" w:rsidTr="005D558B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77CAA5E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14A0B1FE" w14:textId="06B1349A" w:rsidR="00145E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3605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التواصل الشفهي: تقديم إرشادات شفهية</w:t>
            </w:r>
          </w:p>
        </w:tc>
      </w:tr>
      <w:tr w:rsidR="00145EAE" w:rsidRPr="00466DAE" w14:paraId="1545491F" w14:textId="77777777" w:rsidTr="005D558B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82B1584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57E55D9E" w14:textId="28C72D6A" w:rsidR="00145E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3605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التواصل الشفهي: تقديم إرشادات شفهية</w:t>
            </w:r>
          </w:p>
        </w:tc>
      </w:tr>
      <w:tr w:rsidR="00145EAE" w:rsidRPr="00466DAE" w14:paraId="2C2CB188" w14:textId="77777777" w:rsidTr="00402A93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E12F21F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DF4A27" w14:textId="7F465AB2" w:rsidR="00145E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الوحدة الثالثة</w:t>
            </w:r>
          </w:p>
        </w:tc>
      </w:tr>
      <w:tr w:rsidR="00145EAE" w:rsidRPr="00466DAE" w14:paraId="2FC71F88" w14:textId="77777777" w:rsidTr="00402A93">
        <w:trPr>
          <w:gridAfter w:val="1"/>
          <w:wAfter w:w="6" w:type="dxa"/>
          <w:trHeight w:val="387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9A36F72" w14:textId="77777777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DF7355E" w14:textId="33867407" w:rsidR="00145E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الوحدة الثالثة</w:t>
            </w:r>
          </w:p>
        </w:tc>
      </w:tr>
      <w:tr w:rsidR="00145EAE" w:rsidRPr="00466DAE" w14:paraId="4E4E3D48" w14:textId="77777777" w:rsidTr="00402A93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145EAE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145EAE" w:rsidRPr="00D23FC9" w:rsidRDefault="00145EAE" w:rsidP="00145EA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145EAE" w:rsidRDefault="00145EAE" w:rsidP="00145EAE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02ADE" w14:textId="77777777" w:rsidR="00907CA0" w:rsidRDefault="00907CA0" w:rsidP="00696F19">
      <w:pPr>
        <w:spacing w:after="0" w:line="240" w:lineRule="auto"/>
      </w:pPr>
      <w:r>
        <w:separator/>
      </w:r>
    </w:p>
  </w:endnote>
  <w:endnote w:type="continuationSeparator" w:id="0">
    <w:p w14:paraId="3838AD42" w14:textId="77777777" w:rsidR="00907CA0" w:rsidRDefault="00907CA0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8107F" w14:textId="77777777" w:rsidR="00907CA0" w:rsidRDefault="00907CA0" w:rsidP="00696F19">
      <w:pPr>
        <w:spacing w:after="0" w:line="240" w:lineRule="auto"/>
      </w:pPr>
      <w:r>
        <w:separator/>
      </w:r>
    </w:p>
  </w:footnote>
  <w:footnote w:type="continuationSeparator" w:id="0">
    <w:p w14:paraId="34C52DCE" w14:textId="77777777" w:rsidR="00907CA0" w:rsidRDefault="00907CA0" w:rsidP="006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77A6"/>
    <w:multiLevelType w:val="hybridMultilevel"/>
    <w:tmpl w:val="272057AE"/>
    <w:lvl w:ilvl="0" w:tplc="F68288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02318"/>
    <w:rsid w:val="00145EAE"/>
    <w:rsid w:val="00182A43"/>
    <w:rsid w:val="00244C8B"/>
    <w:rsid w:val="002B3C03"/>
    <w:rsid w:val="002F4446"/>
    <w:rsid w:val="00313051"/>
    <w:rsid w:val="00330AEE"/>
    <w:rsid w:val="0038491F"/>
    <w:rsid w:val="003A390C"/>
    <w:rsid w:val="003C7F95"/>
    <w:rsid w:val="003E0574"/>
    <w:rsid w:val="003E6DD3"/>
    <w:rsid w:val="00402A93"/>
    <w:rsid w:val="00422598"/>
    <w:rsid w:val="00441AE7"/>
    <w:rsid w:val="00453FCD"/>
    <w:rsid w:val="00466DAE"/>
    <w:rsid w:val="004947F7"/>
    <w:rsid w:val="004A0E3C"/>
    <w:rsid w:val="004C13D6"/>
    <w:rsid w:val="004D6E96"/>
    <w:rsid w:val="00517280"/>
    <w:rsid w:val="0052496C"/>
    <w:rsid w:val="00555ECA"/>
    <w:rsid w:val="00567BA1"/>
    <w:rsid w:val="00620461"/>
    <w:rsid w:val="00666ADE"/>
    <w:rsid w:val="00696F19"/>
    <w:rsid w:val="006A0054"/>
    <w:rsid w:val="007665ED"/>
    <w:rsid w:val="007676EC"/>
    <w:rsid w:val="007919A6"/>
    <w:rsid w:val="007A0568"/>
    <w:rsid w:val="007A32F5"/>
    <w:rsid w:val="007C74E9"/>
    <w:rsid w:val="00833130"/>
    <w:rsid w:val="00837887"/>
    <w:rsid w:val="00881904"/>
    <w:rsid w:val="008841DA"/>
    <w:rsid w:val="008A0F3A"/>
    <w:rsid w:val="008C18C4"/>
    <w:rsid w:val="008F38DF"/>
    <w:rsid w:val="00907CA0"/>
    <w:rsid w:val="00933758"/>
    <w:rsid w:val="00946587"/>
    <w:rsid w:val="00952306"/>
    <w:rsid w:val="009A7537"/>
    <w:rsid w:val="009C01BB"/>
    <w:rsid w:val="009F3DAB"/>
    <w:rsid w:val="00A00247"/>
    <w:rsid w:val="00A01315"/>
    <w:rsid w:val="00A81A6D"/>
    <w:rsid w:val="00AE78E5"/>
    <w:rsid w:val="00BA06A5"/>
    <w:rsid w:val="00C23EEE"/>
    <w:rsid w:val="00CA67A5"/>
    <w:rsid w:val="00CC701C"/>
    <w:rsid w:val="00CF1164"/>
    <w:rsid w:val="00D22E8A"/>
    <w:rsid w:val="00D23FC9"/>
    <w:rsid w:val="00D4250D"/>
    <w:rsid w:val="00DD6987"/>
    <w:rsid w:val="00E27615"/>
    <w:rsid w:val="00E45F59"/>
    <w:rsid w:val="00EA720D"/>
    <w:rsid w:val="00F41449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8F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Yousef Saeed S. Al-Harbi</cp:lastModifiedBy>
  <cp:revision>2</cp:revision>
  <cp:lastPrinted>2023-01-18T15:57:00Z</cp:lastPrinted>
  <dcterms:created xsi:type="dcterms:W3CDTF">2023-02-26T05:40:00Z</dcterms:created>
  <dcterms:modified xsi:type="dcterms:W3CDTF">2023-02-26T05:40:00Z</dcterms:modified>
</cp:coreProperties>
</file>