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16E37" w14:textId="5EBD8C4B" w:rsidR="00683CA6" w:rsidRPr="00E654AA" w:rsidRDefault="0053760B" w:rsidP="0023298B">
      <w:pPr>
        <w:spacing w:after="0" w:line="240" w:lineRule="auto"/>
        <w:rPr>
          <w:rFonts w:ascii="AGA Arabesque Desktop" w:hAnsi="AGA Arabesque Desktop" w:cs="Andalus"/>
          <w:sz w:val="24"/>
          <w:szCs w:val="24"/>
          <w:rtl/>
        </w:rPr>
      </w:pPr>
      <w:r w:rsidRPr="0023298B">
        <w:rPr>
          <w:rFonts w:ascii="AGA Arabesque Desktop" w:hAnsi="AGA Arabesque Desktop" w:cs="A Noor" w:hint="cs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3E611226" wp14:editId="292AC329">
            <wp:simplePos x="0" y="0"/>
            <wp:positionH relativeFrom="column">
              <wp:posOffset>6205220</wp:posOffset>
            </wp:positionH>
            <wp:positionV relativeFrom="paragraph">
              <wp:posOffset>136467</wp:posOffset>
            </wp:positionV>
            <wp:extent cx="1350645" cy="751840"/>
            <wp:effectExtent l="0" t="0" r="1905" b="0"/>
            <wp:wrapNone/>
            <wp:docPr id="1" name="صورة 0" descr="MOE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21A3">
        <w:rPr>
          <w:rFonts w:ascii="AGA Arabesque Desktop" w:hAnsi="AGA Arabesque Desktop" w:cs="A Noor" w:hint="cs"/>
          <w:sz w:val="32"/>
          <w:szCs w:val="32"/>
          <w:rtl/>
        </w:rPr>
        <w:t xml:space="preserve">        </w:t>
      </w:r>
      <w:r w:rsidR="002D3238" w:rsidRPr="0023298B">
        <w:rPr>
          <w:rFonts w:ascii="AGA Arabesque Desktop" w:hAnsi="AGA Arabesque Desktop" w:cs="A Noor" w:hint="cs"/>
          <w:sz w:val="32"/>
          <w:szCs w:val="32"/>
          <w:rtl/>
        </w:rPr>
        <w:t>المملكة العربية السعودية</w:t>
      </w:r>
      <w:r w:rsidR="00E654AA"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421A3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421A3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421A3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421A3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 w:rsidRPr="0023298B">
        <w:rPr>
          <w:rFonts w:ascii="AGA Arabesque Desktop" w:hAnsi="AGA Arabesque Desktop" w:cs="A Noor" w:hint="cs"/>
          <w:color w:val="0070C0"/>
          <w:sz w:val="36"/>
          <w:szCs w:val="36"/>
          <w:rtl/>
        </w:rPr>
        <w:t>بسم الله الرحمن الرحيم</w:t>
      </w:r>
      <w:r w:rsidR="00E654AA" w:rsidRPr="0023298B">
        <w:rPr>
          <w:rFonts w:ascii="AGA Arabesque Desktop" w:hAnsi="AGA Arabesque Desktop" w:cs="Andalus" w:hint="cs"/>
          <w:sz w:val="32"/>
          <w:szCs w:val="32"/>
          <w:rtl/>
        </w:rPr>
        <w:t xml:space="preserve"> </w:t>
      </w:r>
      <w:r w:rsidR="0023298B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3298B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3298B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3298B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421A3">
        <w:rPr>
          <w:rFonts w:ascii="AGA Arabesque Desktop" w:hAnsi="AGA Arabesque Desktop" w:cs="A Noor"/>
          <w:sz w:val="32"/>
          <w:szCs w:val="32"/>
          <w:rtl/>
        </w:rPr>
        <w:tab/>
      </w:r>
      <w:r w:rsidR="002D3238" w:rsidRPr="0023298B">
        <w:rPr>
          <w:rFonts w:ascii="AGA Arabesque Desktop" w:hAnsi="AGA Arabesque Desktop" w:cs="A Noor" w:hint="cs"/>
          <w:sz w:val="32"/>
          <w:szCs w:val="32"/>
          <w:rtl/>
        </w:rPr>
        <w:t xml:space="preserve">العام الدراسي : </w:t>
      </w:r>
      <w:r w:rsidR="0023298B" w:rsidRPr="0023298B">
        <w:rPr>
          <w:rFonts w:ascii="AGA Arabesque Desktop" w:hAnsi="AGA Arabesque Desktop" w:cs="A Noor" w:hint="cs"/>
          <w:sz w:val="32"/>
          <w:szCs w:val="32"/>
          <w:rtl/>
        </w:rPr>
        <w:t>1443</w:t>
      </w:r>
      <w:r w:rsidR="002D3238" w:rsidRPr="0023298B">
        <w:rPr>
          <w:rFonts w:ascii="AGA Arabesque Desktop" w:hAnsi="AGA Arabesque Desktop" w:cs="A Noor" w:hint="cs"/>
          <w:sz w:val="32"/>
          <w:szCs w:val="32"/>
          <w:rtl/>
        </w:rPr>
        <w:t xml:space="preserve"> هـ</w:t>
      </w:r>
      <w:r w:rsidR="002D3238" w:rsidRPr="00E654AA">
        <w:rPr>
          <w:rFonts w:ascii="AGA Arabesque Desktop" w:hAnsi="AGA Arabesque Desktop" w:cs="Andalus" w:hint="cs"/>
          <w:sz w:val="24"/>
          <w:szCs w:val="24"/>
          <w:rtl/>
        </w:rPr>
        <w:t xml:space="preserve"> </w:t>
      </w:r>
    </w:p>
    <w:p w14:paraId="43FE269F" w14:textId="694000AE" w:rsidR="002D3238" w:rsidRPr="0023298B" w:rsidRDefault="002D3238" w:rsidP="0023298B">
      <w:pPr>
        <w:spacing w:after="0" w:line="240" w:lineRule="auto"/>
        <w:rPr>
          <w:rFonts w:ascii="AGA Arabesque Desktop" w:hAnsi="AGA Arabesque Desktop" w:cs="A Noor"/>
          <w:sz w:val="32"/>
          <w:szCs w:val="32"/>
          <w:rtl/>
        </w:rPr>
      </w:pPr>
      <w:r w:rsidRPr="00E654AA">
        <w:rPr>
          <w:rFonts w:ascii="AGA Arabesque Desktop" w:hAnsi="AGA Arabesque Desktop" w:cs="Andalus" w:hint="cs"/>
          <w:sz w:val="24"/>
          <w:szCs w:val="24"/>
          <w:rtl/>
        </w:rPr>
        <w:t xml:space="preserve">     </w:t>
      </w:r>
      <w:r w:rsidR="0042642E">
        <w:rPr>
          <w:rFonts w:ascii="AGA Arabesque Desktop" w:hAnsi="AGA Arabesque Desktop" w:cs="Andalus" w:hint="cs"/>
          <w:sz w:val="24"/>
          <w:szCs w:val="24"/>
          <w:rtl/>
        </w:rPr>
        <w:t xml:space="preserve"> </w:t>
      </w:r>
      <w:r w:rsidR="002421A3">
        <w:rPr>
          <w:rFonts w:ascii="AGA Arabesque Desktop" w:hAnsi="AGA Arabesque Desktop" w:cs="A Noor" w:hint="cs"/>
          <w:sz w:val="32"/>
          <w:szCs w:val="32"/>
          <w:rtl/>
        </w:rPr>
        <w:t xml:space="preserve">           </w:t>
      </w:r>
      <w:r w:rsidRPr="0023298B">
        <w:rPr>
          <w:rFonts w:ascii="AGA Arabesque Desktop" w:hAnsi="AGA Arabesque Desktop" w:cs="A Noor" w:hint="cs"/>
          <w:sz w:val="32"/>
          <w:szCs w:val="32"/>
          <w:rtl/>
        </w:rPr>
        <w:t>وزارة التعليم</w:t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 xml:space="preserve"> </w:t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3298B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3298B">
        <w:rPr>
          <w:rFonts w:ascii="AGA Arabesque Desktop" w:hAnsi="AGA Arabesque Desktop" w:cs="Andalus" w:hint="cs"/>
          <w:sz w:val="24"/>
          <w:szCs w:val="24"/>
          <w:rtl/>
        </w:rPr>
        <w:tab/>
      </w:r>
      <w:r w:rsidRPr="0023298B">
        <w:rPr>
          <w:rFonts w:ascii="AGA Arabesque Desktop" w:hAnsi="AGA Arabesque Desktop" w:cs="A Noor" w:hint="cs"/>
          <w:sz w:val="32"/>
          <w:szCs w:val="32"/>
          <w:rtl/>
        </w:rPr>
        <w:t xml:space="preserve">الفصل الدراسي  : </w:t>
      </w:r>
      <w:r w:rsidR="0023298B" w:rsidRPr="0023298B">
        <w:rPr>
          <w:rFonts w:ascii="AGA Arabesque Desktop" w:hAnsi="AGA Arabesque Desktop" w:cs="A Noor" w:hint="cs"/>
          <w:sz w:val="32"/>
          <w:szCs w:val="32"/>
          <w:rtl/>
        </w:rPr>
        <w:t>الثالث</w:t>
      </w:r>
      <w:r w:rsidR="00A07E49" w:rsidRPr="0023298B">
        <w:rPr>
          <w:rFonts w:ascii="AGA Arabesque Desktop" w:hAnsi="AGA Arabesque Desktop" w:cs="A Noor" w:hint="cs"/>
          <w:sz w:val="32"/>
          <w:szCs w:val="32"/>
          <w:rtl/>
        </w:rPr>
        <w:t xml:space="preserve"> </w:t>
      </w:r>
    </w:p>
    <w:p w14:paraId="081C784F" w14:textId="28BC0D76" w:rsidR="00E654AA" w:rsidRPr="0023298B" w:rsidRDefault="0042642E" w:rsidP="0023298B">
      <w:pPr>
        <w:spacing w:after="0" w:line="240" w:lineRule="auto"/>
        <w:rPr>
          <w:rFonts w:ascii="AGA Arabesque Desktop" w:hAnsi="AGA Arabesque Desktop" w:cs="Andalus"/>
          <w:rtl/>
        </w:rPr>
      </w:pPr>
      <w:r>
        <w:rPr>
          <w:rFonts w:ascii="AGA Arabesque Desktop" w:hAnsi="AGA Arabesque Desktop" w:cs="Andalus" w:hint="cs"/>
          <w:sz w:val="24"/>
          <w:szCs w:val="24"/>
          <w:rtl/>
        </w:rPr>
        <w:t xml:space="preserve">  </w:t>
      </w:r>
      <w:r w:rsidR="00E654AA" w:rsidRPr="0023298B">
        <w:rPr>
          <w:rFonts w:ascii="AGA Arabesque Desktop" w:hAnsi="AGA Arabesque Desktop" w:cs="A Noor" w:hint="cs"/>
          <w:sz w:val="28"/>
          <w:szCs w:val="28"/>
          <w:rtl/>
        </w:rPr>
        <w:t>الإدارة العامة للتعليم بالمنطقة الشرقية</w:t>
      </w:r>
      <w:r w:rsidR="00E654AA"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 w:rsidRP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E654AA">
        <w:rPr>
          <w:rFonts w:ascii="AGA Arabesque Desktop" w:hAnsi="AGA Arabesque Desktop" w:cs="Andalus" w:hint="cs"/>
          <w:sz w:val="24"/>
          <w:szCs w:val="24"/>
          <w:rtl/>
        </w:rPr>
        <w:t xml:space="preserve"> </w:t>
      </w:r>
      <w:r w:rsidR="00E654AA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4A5791">
        <w:rPr>
          <w:rFonts w:ascii="AGA Arabesque Desktop" w:hAnsi="AGA Arabesque Desktop" w:cs="Andalus" w:hint="cs"/>
          <w:sz w:val="24"/>
          <w:szCs w:val="24"/>
          <w:rtl/>
        </w:rPr>
        <w:t xml:space="preserve">  </w:t>
      </w:r>
      <w:r w:rsidR="00E654AA" w:rsidRPr="002F2527">
        <w:rPr>
          <w:rFonts w:ascii="AGA Arabesque Desktop" w:hAnsi="AGA Arabesque Desktop" w:cs="GE SS Two Medium" w:hint="cs"/>
          <w:b/>
          <w:bCs/>
          <w:color w:val="FF0000"/>
          <w:sz w:val="28"/>
          <w:szCs w:val="28"/>
          <w:rtl/>
        </w:rPr>
        <w:t xml:space="preserve">جدول </w:t>
      </w:r>
      <w:r w:rsidR="0023298B">
        <w:rPr>
          <w:rFonts w:ascii="AGA Arabesque Desktop" w:hAnsi="AGA Arabesque Desktop" w:cs="GE SS Two Medium" w:hint="cs"/>
          <w:b/>
          <w:bCs/>
          <w:color w:val="FF0000"/>
          <w:sz w:val="28"/>
          <w:szCs w:val="28"/>
          <w:rtl/>
        </w:rPr>
        <w:t>ال</w:t>
      </w:r>
      <w:r w:rsidR="0023298B">
        <w:rPr>
          <w:rFonts w:ascii="AGA Arabesque Desktop" w:hAnsi="AGA Arabesque Desktop" w:cs="GE SS Two Medium" w:hint="eastAsia"/>
          <w:b/>
          <w:bCs/>
          <w:color w:val="FF0000"/>
          <w:sz w:val="28"/>
          <w:szCs w:val="28"/>
          <w:rtl/>
        </w:rPr>
        <w:t>إذاعة</w:t>
      </w:r>
      <w:r w:rsidR="0023298B">
        <w:rPr>
          <w:rFonts w:ascii="AGA Arabesque Desktop" w:hAnsi="AGA Arabesque Desktop" w:cs="GE SS Two Medium" w:hint="cs"/>
          <w:b/>
          <w:bCs/>
          <w:color w:val="FF0000"/>
          <w:sz w:val="28"/>
          <w:szCs w:val="28"/>
          <w:rtl/>
        </w:rPr>
        <w:t xml:space="preserve"> المدرسة</w:t>
      </w:r>
      <w:r w:rsidR="00F9025C" w:rsidRPr="002F2527">
        <w:rPr>
          <w:rFonts w:ascii="AGA Arabesque Desktop" w:hAnsi="AGA Arabesque Desktop" w:cs="Andalus" w:hint="cs"/>
          <w:b/>
          <w:bCs/>
          <w:color w:val="FF0000"/>
          <w:sz w:val="28"/>
          <w:szCs w:val="28"/>
          <w:rtl/>
        </w:rPr>
        <w:t xml:space="preserve"> </w:t>
      </w:r>
      <w:r w:rsidR="0053760B" w:rsidRPr="002F2527">
        <w:rPr>
          <w:rFonts w:ascii="AGA Arabesque Desktop" w:hAnsi="AGA Arabesque Desktop" w:cs="Andalus" w:hint="cs"/>
          <w:b/>
          <w:bCs/>
          <w:sz w:val="28"/>
          <w:szCs w:val="28"/>
          <w:rtl/>
        </w:rPr>
        <w:t xml:space="preserve"> </w:t>
      </w:r>
      <w:r w:rsidR="00E654AA" w:rsidRPr="002F2527">
        <w:rPr>
          <w:rFonts w:ascii="AGA Arabesque Desktop" w:hAnsi="AGA Arabesque Desktop" w:cs="Andalus" w:hint="cs"/>
          <w:sz w:val="28"/>
          <w:szCs w:val="28"/>
          <w:rtl/>
        </w:rPr>
        <w:t xml:space="preserve"> </w:t>
      </w:r>
      <w:r w:rsidR="002F2527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F2527">
        <w:rPr>
          <w:rFonts w:ascii="AGA Arabesque Desktop" w:hAnsi="AGA Arabesque Desktop" w:cs="Andalus" w:hint="cs"/>
          <w:sz w:val="24"/>
          <w:szCs w:val="24"/>
          <w:rtl/>
        </w:rPr>
        <w:tab/>
      </w:r>
      <w:r w:rsidR="0023298B">
        <w:rPr>
          <w:rFonts w:ascii="AGA Arabesque Desktop" w:hAnsi="AGA Arabesque Desktop" w:cs="Andalus"/>
          <w:sz w:val="24"/>
          <w:szCs w:val="24"/>
          <w:rtl/>
        </w:rPr>
        <w:tab/>
      </w:r>
      <w:r w:rsidR="002421A3">
        <w:rPr>
          <w:rFonts w:ascii="AGA Arabesque Desktop" w:hAnsi="AGA Arabesque Desktop" w:cs="Andalus"/>
          <w:sz w:val="24"/>
          <w:szCs w:val="24"/>
          <w:rtl/>
        </w:rPr>
        <w:tab/>
      </w:r>
      <w:r w:rsidR="0023298B" w:rsidRPr="0023298B">
        <w:rPr>
          <w:rFonts w:ascii="AGA Arabesque Desktop" w:hAnsi="AGA Arabesque Desktop" w:cs="A Noor" w:hint="cs"/>
          <w:sz w:val="28"/>
          <w:szCs w:val="28"/>
          <w:rtl/>
        </w:rPr>
        <w:t>مدرسة عكاظ الثانوية</w:t>
      </w:r>
      <w:r w:rsidR="00E654AA" w:rsidRPr="0023298B">
        <w:rPr>
          <w:rFonts w:ascii="AGA Arabesque Desktop" w:hAnsi="AGA Arabesque Desktop" w:cs="A Noor" w:hint="cs"/>
          <w:sz w:val="28"/>
          <w:szCs w:val="28"/>
          <w:rtl/>
        </w:rPr>
        <w:t xml:space="preserve"> ( مقررات</w:t>
      </w:r>
      <w:r w:rsidRPr="0023298B">
        <w:rPr>
          <w:rFonts w:ascii="AGA Arabesque Desktop" w:hAnsi="AGA Arabesque Desktop" w:cs="A Noor" w:hint="cs"/>
          <w:sz w:val="28"/>
          <w:szCs w:val="28"/>
          <w:rtl/>
        </w:rPr>
        <w:t xml:space="preserve"> </w:t>
      </w:r>
      <w:r w:rsidR="00E654AA" w:rsidRPr="0023298B">
        <w:rPr>
          <w:rFonts w:ascii="AGA Arabesque Desktop" w:hAnsi="AGA Arabesque Desktop" w:cs="A Noor" w:hint="cs"/>
          <w:sz w:val="28"/>
          <w:szCs w:val="28"/>
          <w:rtl/>
        </w:rPr>
        <w:t>)</w:t>
      </w:r>
    </w:p>
    <w:p w14:paraId="47401A4F" w14:textId="77777777" w:rsidR="00A311FC" w:rsidRPr="007B7071" w:rsidRDefault="00A311FC" w:rsidP="00F9025C">
      <w:pPr>
        <w:spacing w:after="0" w:line="240" w:lineRule="auto"/>
        <w:ind w:hanging="598"/>
        <w:rPr>
          <w:rFonts w:ascii="AGA Arabesque Desktop" w:hAnsi="AGA Arabesque Desktop" w:cs="Andalus"/>
          <w:sz w:val="12"/>
          <w:szCs w:val="12"/>
          <w:rtl/>
        </w:rPr>
      </w:pPr>
      <w:bookmarkStart w:id="0" w:name="_GoBack"/>
      <w:bookmarkEnd w:id="0"/>
    </w:p>
    <w:tbl>
      <w:tblPr>
        <w:tblStyle w:val="a3"/>
        <w:tblpPr w:vertAnchor="text" w:horzAnchor="page" w:tblpXSpec="center" w:tblpY="1"/>
        <w:bidiVisual/>
        <w:tblW w:w="16296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072"/>
        <w:gridCol w:w="850"/>
        <w:gridCol w:w="1587"/>
        <w:gridCol w:w="1073"/>
        <w:gridCol w:w="850"/>
        <w:gridCol w:w="1072"/>
        <w:gridCol w:w="850"/>
        <w:gridCol w:w="1587"/>
        <w:gridCol w:w="1073"/>
        <w:gridCol w:w="850"/>
        <w:gridCol w:w="1072"/>
        <w:gridCol w:w="850"/>
        <w:gridCol w:w="1587"/>
        <w:gridCol w:w="1073"/>
      </w:tblGrid>
      <w:tr w:rsidR="00A6552D" w:rsidRPr="001D21A9" w14:paraId="46CE67D8" w14:textId="5AF68111" w:rsidTr="00FC12B5">
        <w:trPr>
          <w:trHeight w:val="340"/>
          <w:tblCellSpacing w:w="20" w:type="dxa"/>
        </w:trPr>
        <w:tc>
          <w:tcPr>
            <w:tcW w:w="790" w:type="dxa"/>
            <w:shd w:val="clear" w:color="auto" w:fill="FFFFCC"/>
            <w:vAlign w:val="center"/>
          </w:tcPr>
          <w:p w14:paraId="7587695F" w14:textId="2777F01C" w:rsidR="00A6552D" w:rsidRPr="00FC12B5" w:rsidRDefault="00A6552D" w:rsidP="00A6552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C12B5">
              <w:rPr>
                <w:rFonts w:hint="cs"/>
                <w:b/>
                <w:bCs/>
                <w:sz w:val="20"/>
                <w:szCs w:val="20"/>
                <w:rtl/>
              </w:rPr>
              <w:t>الأسبوع</w:t>
            </w:r>
          </w:p>
        </w:tc>
        <w:tc>
          <w:tcPr>
            <w:tcW w:w="1032" w:type="dxa"/>
            <w:shd w:val="clear" w:color="auto" w:fill="FFFFCC"/>
            <w:vAlign w:val="center"/>
          </w:tcPr>
          <w:p w14:paraId="66E250DA" w14:textId="57DF88A5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810" w:type="dxa"/>
            <w:shd w:val="clear" w:color="auto" w:fill="FFFFCC"/>
            <w:vAlign w:val="center"/>
          </w:tcPr>
          <w:p w14:paraId="1344B867" w14:textId="71F064DF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547" w:type="dxa"/>
            <w:shd w:val="clear" w:color="auto" w:fill="FFFFCC"/>
            <w:vAlign w:val="center"/>
          </w:tcPr>
          <w:p w14:paraId="4E630EE6" w14:textId="416A298C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اسم المعلم</w:t>
            </w:r>
          </w:p>
        </w:tc>
        <w:tc>
          <w:tcPr>
            <w:tcW w:w="1033" w:type="dxa"/>
            <w:shd w:val="clear" w:color="auto" w:fill="FFFFCC"/>
            <w:vAlign w:val="center"/>
          </w:tcPr>
          <w:p w14:paraId="6641196F" w14:textId="28BC528C" w:rsidR="00A6552D" w:rsidRPr="00FC12B5" w:rsidRDefault="00A6552D" w:rsidP="00A6552D">
            <w:pPr>
              <w:jc w:val="center"/>
              <w:rPr>
                <w:rFonts w:hint="cs"/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توقيعه</w:t>
            </w:r>
          </w:p>
        </w:tc>
        <w:tc>
          <w:tcPr>
            <w:tcW w:w="810" w:type="dxa"/>
            <w:shd w:val="clear" w:color="auto" w:fill="FFFFCC"/>
            <w:vAlign w:val="center"/>
          </w:tcPr>
          <w:p w14:paraId="493F7255" w14:textId="2DF68B0C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الأسبوع</w:t>
            </w:r>
          </w:p>
        </w:tc>
        <w:tc>
          <w:tcPr>
            <w:tcW w:w="1032" w:type="dxa"/>
            <w:shd w:val="clear" w:color="auto" w:fill="FFFFCC"/>
            <w:vAlign w:val="center"/>
          </w:tcPr>
          <w:p w14:paraId="22120C7C" w14:textId="203BA24C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810" w:type="dxa"/>
            <w:shd w:val="clear" w:color="auto" w:fill="FFFFCC"/>
            <w:vAlign w:val="center"/>
          </w:tcPr>
          <w:p w14:paraId="2975B037" w14:textId="2ACE07CA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547" w:type="dxa"/>
            <w:shd w:val="clear" w:color="auto" w:fill="FFFFCC"/>
            <w:vAlign w:val="center"/>
          </w:tcPr>
          <w:p w14:paraId="22F5E62E" w14:textId="3D0DA37B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اسم المعلم</w:t>
            </w:r>
          </w:p>
        </w:tc>
        <w:tc>
          <w:tcPr>
            <w:tcW w:w="1033" w:type="dxa"/>
            <w:shd w:val="clear" w:color="auto" w:fill="FFFFCC"/>
            <w:vAlign w:val="center"/>
          </w:tcPr>
          <w:p w14:paraId="1AC1137E" w14:textId="1A60B4CF" w:rsidR="00A6552D" w:rsidRPr="00FC12B5" w:rsidRDefault="00A6552D" w:rsidP="00A6552D">
            <w:pPr>
              <w:jc w:val="center"/>
              <w:rPr>
                <w:rFonts w:hint="cs"/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توقيعه</w:t>
            </w:r>
          </w:p>
        </w:tc>
        <w:tc>
          <w:tcPr>
            <w:tcW w:w="810" w:type="dxa"/>
            <w:shd w:val="clear" w:color="auto" w:fill="FFFFCC"/>
            <w:vAlign w:val="center"/>
          </w:tcPr>
          <w:p w14:paraId="4E8C2F07" w14:textId="11BD004C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الأسبوع</w:t>
            </w:r>
          </w:p>
        </w:tc>
        <w:tc>
          <w:tcPr>
            <w:tcW w:w="1032" w:type="dxa"/>
            <w:shd w:val="clear" w:color="auto" w:fill="FFFFCC"/>
            <w:vAlign w:val="center"/>
          </w:tcPr>
          <w:p w14:paraId="72F501D9" w14:textId="52C869E9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810" w:type="dxa"/>
            <w:shd w:val="clear" w:color="auto" w:fill="FFFFCC"/>
            <w:vAlign w:val="center"/>
          </w:tcPr>
          <w:p w14:paraId="3C54C7A9" w14:textId="6D93F000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547" w:type="dxa"/>
            <w:shd w:val="clear" w:color="auto" w:fill="FFFFCC"/>
            <w:vAlign w:val="center"/>
          </w:tcPr>
          <w:p w14:paraId="75980627" w14:textId="5F6B2077" w:rsidR="00A6552D" w:rsidRPr="00FC12B5" w:rsidRDefault="00A6552D" w:rsidP="00A6552D">
            <w:pPr>
              <w:jc w:val="center"/>
              <w:rPr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اسم المعلم</w:t>
            </w:r>
          </w:p>
        </w:tc>
        <w:tc>
          <w:tcPr>
            <w:tcW w:w="1013" w:type="dxa"/>
            <w:shd w:val="clear" w:color="auto" w:fill="FFFFCC"/>
            <w:vAlign w:val="center"/>
          </w:tcPr>
          <w:p w14:paraId="3DC256F2" w14:textId="622D63A8" w:rsidR="00A6552D" w:rsidRPr="00FC12B5" w:rsidRDefault="00A6552D" w:rsidP="00A6552D">
            <w:pPr>
              <w:jc w:val="center"/>
              <w:rPr>
                <w:rFonts w:hint="cs"/>
                <w:b/>
                <w:bCs/>
                <w:rtl/>
              </w:rPr>
            </w:pPr>
            <w:r w:rsidRPr="00FC12B5">
              <w:rPr>
                <w:rFonts w:hint="cs"/>
                <w:b/>
                <w:bCs/>
                <w:rtl/>
              </w:rPr>
              <w:t>توقيعه</w:t>
            </w:r>
          </w:p>
        </w:tc>
      </w:tr>
      <w:tr w:rsidR="000B19CC" w:rsidRPr="001D21A9" w14:paraId="303EB5F7" w14:textId="638E5FB9" w:rsidTr="00FC12B5">
        <w:trPr>
          <w:trHeight w:val="283"/>
          <w:tblCellSpacing w:w="20" w:type="dxa"/>
        </w:trPr>
        <w:tc>
          <w:tcPr>
            <w:tcW w:w="790" w:type="dxa"/>
            <w:vMerge w:val="restart"/>
            <w:shd w:val="clear" w:color="auto" w:fill="EEECE1" w:themeFill="background2"/>
            <w:textDirection w:val="btLr"/>
            <w:vAlign w:val="center"/>
          </w:tcPr>
          <w:p w14:paraId="77729FEF" w14:textId="522F6D33" w:rsidR="000B19CC" w:rsidRPr="002421A3" w:rsidRDefault="000B19CC" w:rsidP="002421A3">
            <w:pPr>
              <w:pStyle w:val="a8"/>
              <w:jc w:val="center"/>
              <w:rPr>
                <w:b/>
                <w:bCs/>
                <w:rtl/>
              </w:rPr>
            </w:pPr>
            <w:r w:rsidRPr="002421A3">
              <w:rPr>
                <w:rFonts w:hint="cs"/>
                <w:b/>
                <w:bCs/>
                <w:rtl/>
              </w:rPr>
              <w:t>الأسبوع الأول</w:t>
            </w: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036E8532" w14:textId="0513BA2A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41F87BE5" w14:textId="707B9AFA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4B5EAE3" w14:textId="0320C47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564F781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0200F97C" w14:textId="1808AB9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7A6FB6A0" w14:textId="66B8CAB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2ABE1B41" w14:textId="0CFEF87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24/08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285238" w14:textId="6D8C1FA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5FB1106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shd w:val="clear" w:color="auto" w:fill="EAF1DD"/>
            <w:textDirection w:val="btLr"/>
            <w:vAlign w:val="center"/>
          </w:tcPr>
          <w:p w14:paraId="57E724BB" w14:textId="0E8B964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5978F379" w14:textId="4994CD4A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1021451F" w14:textId="5E3D0F4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02/09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76579C5" w14:textId="238D774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67FB25EE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4B489E7D" w14:textId="28EB009E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 w:themeFill="background2"/>
            <w:vAlign w:val="center"/>
          </w:tcPr>
          <w:p w14:paraId="192D8CC2" w14:textId="2C4503D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037DBA88" w14:textId="0BA1C9A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0969B4E6" w14:textId="7A6EBBF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0AC7E0" w14:textId="1560590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48B71D67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1CA2A3EF" w14:textId="5DB1106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2677CD36" w14:textId="5A46E8C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224E5134" w14:textId="5D28EEB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8DEC91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7DC7FD1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2CB944C1" w14:textId="2DD1A69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491347AE" w14:textId="6C946CF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03B1BE59" w14:textId="23A03FE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03/09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E01188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5A83691D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181248A4" w14:textId="7E6474D1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 w:themeFill="background2"/>
            <w:vAlign w:val="center"/>
          </w:tcPr>
          <w:p w14:paraId="3BF50717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421DC37D" w14:textId="56E55B6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0AE16CDA" w14:textId="48EABEA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19/08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19A3E4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122E41FB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43B11A40" w14:textId="6CCFAE8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7C48DA78" w14:textId="6D5D5A5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11F229E7" w14:textId="44AB0D1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26/08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3E4396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2146722F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79B37B99" w14:textId="5EF17B3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75999FEE" w14:textId="15244A5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21995756" w14:textId="098A88F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04/09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B84B0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6EE27CB8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761A538E" w14:textId="01D7965C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 w:themeFill="background2"/>
            <w:vAlign w:val="center"/>
          </w:tcPr>
          <w:p w14:paraId="1E33176C" w14:textId="47D7A7D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29165983" w14:textId="7225B51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5974B0CF" w14:textId="4925317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20/08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6CDB62" w14:textId="021702E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5F28433D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5B290841" w14:textId="7666C90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502E94A8" w14:textId="315F5DA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61D25202" w14:textId="6DB2B73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27/08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A1023F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149605E0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27E01DD4" w14:textId="7112122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7F202648" w14:textId="2C43ED8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0F69972A" w14:textId="555911F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05/09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0D8D53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46AFF01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31435E85" w14:textId="669B2DDA" w:rsidTr="00FC12B5">
        <w:trPr>
          <w:trHeight w:val="283"/>
          <w:tblCellSpacing w:w="20" w:type="dxa"/>
        </w:trPr>
        <w:tc>
          <w:tcPr>
            <w:tcW w:w="790" w:type="dxa"/>
            <w:vMerge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B04528A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FDF5DF6" w14:textId="304AB9F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57247A83" w14:textId="7C2A645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21/08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CCCC2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24755FCB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C7E7CC" w14:textId="603B120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B14553A" w14:textId="3297889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16165CED" w14:textId="384C8AD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28/08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7B52E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7F3EA17C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3EE91AF" w14:textId="5D4F3C1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257B6AD" w14:textId="44FB2CC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A07C4FE" w14:textId="4BC8204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06/09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D1C51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6A3AE034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A6552D" w14:paraId="166DDC9E" w14:textId="77777777" w:rsidTr="00FC12B5">
        <w:trPr>
          <w:trHeight w:val="20"/>
          <w:tblCellSpacing w:w="20" w:type="dxa"/>
        </w:trPr>
        <w:tc>
          <w:tcPr>
            <w:tcW w:w="16216" w:type="dxa"/>
            <w:gridSpan w:val="15"/>
            <w:shd w:val="clear" w:color="auto" w:fill="C00000"/>
            <w:vAlign w:val="center"/>
          </w:tcPr>
          <w:p w14:paraId="44FC1992" w14:textId="77777777" w:rsidR="000B19CC" w:rsidRPr="000B19CC" w:rsidRDefault="000B19CC" w:rsidP="000B19CC">
            <w:pPr>
              <w:pStyle w:val="a8"/>
              <w:rPr>
                <w:sz w:val="6"/>
                <w:szCs w:val="6"/>
                <w:rtl/>
              </w:rPr>
            </w:pPr>
          </w:p>
        </w:tc>
      </w:tr>
      <w:tr w:rsidR="000B19CC" w:rsidRPr="001D21A9" w14:paraId="3B5A0EAA" w14:textId="6FB82D30" w:rsidTr="00FC12B5">
        <w:trPr>
          <w:trHeight w:val="283"/>
          <w:tblCellSpacing w:w="20" w:type="dxa"/>
        </w:trPr>
        <w:tc>
          <w:tcPr>
            <w:tcW w:w="790" w:type="dxa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  <w:vAlign w:val="center"/>
          </w:tcPr>
          <w:p w14:paraId="5D41855F" w14:textId="6E08367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35A662A2" w14:textId="413B4CF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/>
            <w:vAlign w:val="center"/>
          </w:tcPr>
          <w:p w14:paraId="4B22ACFA" w14:textId="527812C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09/09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A71CDA" w14:textId="4866FC3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A64A23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400AD3F4" w14:textId="08253C5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BE5F1"/>
            <w:vAlign w:val="center"/>
          </w:tcPr>
          <w:p w14:paraId="7A71FBAC" w14:textId="7A5FA49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DBE5F1"/>
            <w:vAlign w:val="center"/>
          </w:tcPr>
          <w:p w14:paraId="4806B757" w14:textId="06FC017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16/09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B45FDF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9B13341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shd w:val="clear" w:color="auto" w:fill="EAF1DD"/>
            <w:textDirection w:val="btLr"/>
            <w:vAlign w:val="center"/>
          </w:tcPr>
          <w:p w14:paraId="56CEC1A1" w14:textId="4714B17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السادس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EAF1DD"/>
            <w:vAlign w:val="center"/>
          </w:tcPr>
          <w:p w14:paraId="448D141D" w14:textId="72F2A47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EAF1DD"/>
            <w:vAlign w:val="center"/>
          </w:tcPr>
          <w:p w14:paraId="73497207" w14:textId="2A74C5CA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23/09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A85A0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7AA85C6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5FD7567A" w14:textId="33DAAFCF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 w:themeFill="background2"/>
            <w:vAlign w:val="center"/>
          </w:tcPr>
          <w:p w14:paraId="08F155D2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2D760666" w14:textId="1B03B76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23E037DF" w14:textId="261B262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10/09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BCC1E0E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55F0CE58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10A9FA32" w14:textId="31ED064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63F0146C" w14:textId="4239A38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0C4C5F49" w14:textId="13E2932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8F02425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2ABB6056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5FA79B39" w14:textId="561C8E5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3BFAB63E" w14:textId="619D3E7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1C2E4EE1" w14:textId="4296CA7A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24/09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94C5D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6797587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3E182505" w14:textId="342A8768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 w:themeFill="background2"/>
            <w:vAlign w:val="center"/>
          </w:tcPr>
          <w:p w14:paraId="7AF02031" w14:textId="0E97E03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690FE126" w14:textId="78A0D6C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213D57A2" w14:textId="75434E7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11/09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0B2218F" w14:textId="0514EB6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46EAC52E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0CBE3761" w14:textId="6D16770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785F4233" w14:textId="38440D5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17C44F67" w14:textId="4BEFD51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6E660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47762BD0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2C60E76A" w14:textId="208D47D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705E3DAE" w14:textId="6871C97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6A7126D5" w14:textId="5A562DA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25/09</w:t>
            </w:r>
          </w:p>
        </w:tc>
        <w:tc>
          <w:tcPr>
            <w:tcW w:w="2600" w:type="dxa"/>
            <w:gridSpan w:val="2"/>
            <w:vMerge w:val="restart"/>
            <w:shd w:val="clear" w:color="auto" w:fill="auto"/>
            <w:vAlign w:val="center"/>
          </w:tcPr>
          <w:p w14:paraId="5E996C02" w14:textId="1437400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بداية إجازة عيد الفطر المبارك</w:t>
            </w:r>
          </w:p>
        </w:tc>
      </w:tr>
      <w:tr w:rsidR="000B19CC" w:rsidRPr="001D21A9" w14:paraId="53F7ABAC" w14:textId="3ED170A7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 w:themeFill="background2"/>
            <w:vAlign w:val="center"/>
          </w:tcPr>
          <w:p w14:paraId="3F510E67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23A25A3D" w14:textId="4D5D0FC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266CA151" w14:textId="14062D0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12/09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755B05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5B227316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2131AA4E" w14:textId="11E1525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095F43DD" w14:textId="25C0E0D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26BB1A60" w14:textId="2AEF8E0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19/08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2EFAB57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EC9B2D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6F8D19F8" w14:textId="6709F1B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132A388E" w14:textId="704AFEE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55C863FF" w14:textId="04B5B61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26/09</w:t>
            </w:r>
          </w:p>
        </w:tc>
        <w:tc>
          <w:tcPr>
            <w:tcW w:w="2600" w:type="dxa"/>
            <w:gridSpan w:val="2"/>
            <w:vMerge/>
            <w:shd w:val="clear" w:color="auto" w:fill="auto"/>
            <w:vAlign w:val="center"/>
          </w:tcPr>
          <w:p w14:paraId="03DB8E0A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60EED5DD" w14:textId="18E4C12B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10D79658" w14:textId="3F6BAB3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shd w:val="clear" w:color="auto" w:fill="EEECE1" w:themeFill="background2"/>
            <w:vAlign w:val="center"/>
          </w:tcPr>
          <w:p w14:paraId="39AF5FCC" w14:textId="0633EE3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shd w:val="clear" w:color="auto" w:fill="EEECE1"/>
            <w:vAlign w:val="center"/>
          </w:tcPr>
          <w:p w14:paraId="17FAE6EF" w14:textId="4CEA160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13/09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5B224E5D" w14:textId="00AB1C5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vAlign w:val="center"/>
          </w:tcPr>
          <w:p w14:paraId="1F2AFCAD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 w:themeFill="accent1" w:themeFillTint="33"/>
            <w:vAlign w:val="center"/>
          </w:tcPr>
          <w:p w14:paraId="4E2538A6" w14:textId="0C1F89D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shd w:val="clear" w:color="auto" w:fill="DBE5F1"/>
            <w:vAlign w:val="center"/>
          </w:tcPr>
          <w:p w14:paraId="04FB239B" w14:textId="737EFD0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shd w:val="clear" w:color="auto" w:fill="DBE5F1"/>
            <w:vAlign w:val="center"/>
          </w:tcPr>
          <w:p w14:paraId="3C0C7D73" w14:textId="1847926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20/09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6357D91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vAlign w:val="center"/>
          </w:tcPr>
          <w:p w14:paraId="565CDB0D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0D1F06E2" w14:textId="038A3DC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shd w:val="clear" w:color="auto" w:fill="EAF1DD"/>
            <w:vAlign w:val="center"/>
          </w:tcPr>
          <w:p w14:paraId="1631C1DA" w14:textId="08228705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shd w:val="clear" w:color="auto" w:fill="EAF1DD"/>
            <w:vAlign w:val="center"/>
          </w:tcPr>
          <w:p w14:paraId="0DE678AD" w14:textId="5FC2E08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27/09</w:t>
            </w:r>
          </w:p>
        </w:tc>
        <w:tc>
          <w:tcPr>
            <w:tcW w:w="2600" w:type="dxa"/>
            <w:gridSpan w:val="2"/>
            <w:vMerge/>
            <w:shd w:val="clear" w:color="auto" w:fill="auto"/>
            <w:vAlign w:val="center"/>
          </w:tcPr>
          <w:p w14:paraId="1AD3568E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40809113" w14:textId="77777777" w:rsidTr="00FC12B5">
        <w:trPr>
          <w:trHeight w:val="20"/>
          <w:tblCellSpacing w:w="20" w:type="dxa"/>
        </w:trPr>
        <w:tc>
          <w:tcPr>
            <w:tcW w:w="16216" w:type="dxa"/>
            <w:gridSpan w:val="15"/>
            <w:shd w:val="clear" w:color="auto" w:fill="C00000"/>
            <w:vAlign w:val="center"/>
          </w:tcPr>
          <w:p w14:paraId="182437E2" w14:textId="77777777" w:rsidR="000B19CC" w:rsidRPr="000B19CC" w:rsidRDefault="000B19CC" w:rsidP="000B19CC">
            <w:pPr>
              <w:pStyle w:val="a8"/>
              <w:rPr>
                <w:sz w:val="6"/>
                <w:szCs w:val="6"/>
                <w:rtl/>
              </w:rPr>
            </w:pPr>
          </w:p>
        </w:tc>
      </w:tr>
      <w:tr w:rsidR="000B19CC" w:rsidRPr="001D21A9" w14:paraId="6A31C8F0" w14:textId="38AC4773" w:rsidTr="00FC12B5">
        <w:trPr>
          <w:trHeight w:val="283"/>
          <w:tblCellSpacing w:w="20" w:type="dxa"/>
        </w:trPr>
        <w:tc>
          <w:tcPr>
            <w:tcW w:w="790" w:type="dxa"/>
            <w:vMerge w:val="restart"/>
            <w:shd w:val="clear" w:color="auto" w:fill="EEECE1" w:themeFill="background2"/>
            <w:textDirection w:val="btLr"/>
            <w:vAlign w:val="center"/>
          </w:tcPr>
          <w:p w14:paraId="458F6197" w14:textId="737A1E7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السابع</w:t>
            </w: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289FC3AF" w14:textId="20C320E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1422E4A6" w14:textId="37E5AE7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07/10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9AA6024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CA77E1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shd w:val="clear" w:color="auto" w:fill="DBE5F1"/>
            <w:textDirection w:val="btLr"/>
            <w:vAlign w:val="center"/>
          </w:tcPr>
          <w:p w14:paraId="38370285" w14:textId="04F3588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الثامن</w:t>
            </w: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3168800F" w14:textId="69BD328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11058DD4" w14:textId="36A3645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14/10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D1EB158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2F719C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shd w:val="clear" w:color="auto" w:fill="EAF1DD"/>
            <w:textDirection w:val="btLr"/>
            <w:vAlign w:val="center"/>
          </w:tcPr>
          <w:p w14:paraId="3D8640B4" w14:textId="1CCE714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التاسع</w:t>
            </w: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626D1B05" w14:textId="2FA271D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0EB282A9" w14:textId="30A2C51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21/10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4B39D3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443DD3A7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16B75164" w14:textId="12ED9572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5AB8C108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7CD24205" w14:textId="78D15DA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293BAC29" w14:textId="348F7B6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08/10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485B90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4A7B50E4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7FED85C4" w14:textId="171606E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5631A41E" w14:textId="1A49631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4971ECBD" w14:textId="40B08E8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93E055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0BDBEDEA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6E11F644" w14:textId="1304647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4221834B" w14:textId="05F6AA6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1AB6A000" w14:textId="5DA2B37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22/10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EB9A96" w14:textId="651B131A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3F8AFFD8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471264B9" w14:textId="5285DB9B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11BA2E57" w14:textId="482420C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2E907E3F" w14:textId="1302006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78480B07" w14:textId="02305E7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09/10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DC0B11" w14:textId="7409D48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2AB4B5CB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5AA1915F" w14:textId="431459A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0352CFA5" w14:textId="0C6BBD6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1AF49029" w14:textId="7B46352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34B369C" w14:textId="6A56790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1362CDC8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677AD49D" w14:textId="2A90177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6E3B71FC" w14:textId="62F36AE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7990C069" w14:textId="34A73FE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23/10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3283B1" w14:textId="1362430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7446B6DA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04A2C69D" w14:textId="57E1B876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7B5E4EFA" w14:textId="335DE9B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6C08CA53" w14:textId="4ED5F5F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2846B595" w14:textId="074BC7C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10/10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05EF2F" w14:textId="2B5D3F9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290FAAE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14B58B69" w14:textId="7EC07EA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13B1EA81" w14:textId="1C4DF3E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1C348ABB" w14:textId="6CC27B5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BAE18E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E312210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6A6BD236" w14:textId="74E19E2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653A3D47" w14:textId="2F59496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064DAAAF" w14:textId="2664FF6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24/10</w:t>
            </w:r>
          </w:p>
        </w:tc>
        <w:tc>
          <w:tcPr>
            <w:tcW w:w="260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6E7D08" w14:textId="3984314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مطولة</w:t>
            </w:r>
          </w:p>
        </w:tc>
      </w:tr>
      <w:tr w:rsidR="000B19CC" w:rsidRPr="001D21A9" w14:paraId="3FDE314D" w14:textId="6EBF608A" w:rsidTr="00FC12B5">
        <w:trPr>
          <w:trHeight w:val="283"/>
          <w:tblCellSpacing w:w="20" w:type="dxa"/>
        </w:trPr>
        <w:tc>
          <w:tcPr>
            <w:tcW w:w="790" w:type="dxa"/>
            <w:vMerge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73AA27E9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61C9FC4B" w14:textId="0148CA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1CE0C3C2" w14:textId="391A9B6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11/10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29C46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34340B76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5F22F7A" w14:textId="39C70FA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77143382" w14:textId="7592DCC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D08FA69" w14:textId="041447F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18/10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B7579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5D2FFC8C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75668F0" w14:textId="0E7C26A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904B20D" w14:textId="0F61EFA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42F8805" w14:textId="7DC86BB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25/10</w:t>
            </w: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776A8" w14:textId="214FBBC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مطولة</w:t>
            </w:r>
          </w:p>
        </w:tc>
      </w:tr>
      <w:tr w:rsidR="000B19CC" w:rsidRPr="00A6552D" w14:paraId="551DA2E9" w14:textId="77777777" w:rsidTr="00FC12B5">
        <w:trPr>
          <w:trHeight w:val="20"/>
          <w:tblCellSpacing w:w="20" w:type="dxa"/>
        </w:trPr>
        <w:tc>
          <w:tcPr>
            <w:tcW w:w="16216" w:type="dxa"/>
            <w:gridSpan w:val="15"/>
            <w:shd w:val="clear" w:color="auto" w:fill="C00000"/>
            <w:vAlign w:val="center"/>
          </w:tcPr>
          <w:p w14:paraId="34845E2D" w14:textId="77777777" w:rsidR="000B19CC" w:rsidRPr="000B19CC" w:rsidRDefault="000B19CC" w:rsidP="000B19CC">
            <w:pPr>
              <w:pStyle w:val="a8"/>
              <w:rPr>
                <w:sz w:val="6"/>
                <w:szCs w:val="6"/>
                <w:rtl/>
              </w:rPr>
            </w:pPr>
          </w:p>
        </w:tc>
      </w:tr>
      <w:tr w:rsidR="000B19CC" w:rsidRPr="001D21A9" w14:paraId="144E4DC6" w14:textId="50BFF3DB" w:rsidTr="00FC12B5">
        <w:trPr>
          <w:trHeight w:val="283"/>
          <w:tblCellSpacing w:w="20" w:type="dxa"/>
        </w:trPr>
        <w:tc>
          <w:tcPr>
            <w:tcW w:w="790" w:type="dxa"/>
            <w:vMerge w:val="restart"/>
            <w:tcBorders>
              <w:top w:val="single" w:sz="4" w:space="0" w:color="auto"/>
            </w:tcBorders>
            <w:shd w:val="clear" w:color="auto" w:fill="EEECE1"/>
            <w:textDirection w:val="btLr"/>
            <w:vAlign w:val="center"/>
          </w:tcPr>
          <w:p w14:paraId="4DF1690A" w14:textId="5B6994D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العاشر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/>
            <w:vAlign w:val="center"/>
          </w:tcPr>
          <w:p w14:paraId="415781B2" w14:textId="67826D3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/>
            <w:vAlign w:val="center"/>
          </w:tcPr>
          <w:p w14:paraId="55175411" w14:textId="767AF8EA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28/10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3DB4AE" w14:textId="6E0EAB0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A348A65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shd w:val="clear" w:color="auto" w:fill="DBE5F1"/>
            <w:textDirection w:val="btLr"/>
            <w:vAlign w:val="center"/>
          </w:tcPr>
          <w:p w14:paraId="2D496B6D" w14:textId="74EEF22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الحادي عشر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BE5F1"/>
            <w:vAlign w:val="center"/>
          </w:tcPr>
          <w:p w14:paraId="74AB03F2" w14:textId="1E2D964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DBE5F1"/>
            <w:vAlign w:val="center"/>
          </w:tcPr>
          <w:p w14:paraId="60D9AA44" w14:textId="63A2A223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06/11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65E725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9407214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shd w:val="clear" w:color="auto" w:fill="EAF1DD"/>
            <w:textDirection w:val="btLr"/>
            <w:vAlign w:val="center"/>
          </w:tcPr>
          <w:p w14:paraId="75613441" w14:textId="05B2F019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B19CC">
              <w:rPr>
                <w:rFonts w:hint="cs"/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الثاني عشر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EAF1DD"/>
            <w:vAlign w:val="center"/>
          </w:tcPr>
          <w:p w14:paraId="0A5B0A4D" w14:textId="3B3491F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EAF1DD"/>
            <w:vAlign w:val="center"/>
          </w:tcPr>
          <w:p w14:paraId="61A6E12C" w14:textId="007C9344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13/11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192D79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EFAF6D1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0B6AB8C6" w14:textId="2CDB9D19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1B0A5BDB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77729980" w14:textId="11A45A5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0277C581" w14:textId="475C9846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29/10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E09F09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6C7A743C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0F41E674" w14:textId="3ED95CC8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6E32B3E0" w14:textId="55EB6B6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2A2B7A02" w14:textId="7AAAE66F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07/11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0F46C47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3D09144C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1BEAB98F" w14:textId="08574E5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16DD6DA8" w14:textId="6AD0B3E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47C47D2E" w14:textId="29BFBF28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14/11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8031B8F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00269497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0F7B0E0C" w14:textId="631F036D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4F8D5C4D" w14:textId="01F2554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7D1ADB46" w14:textId="692B0F3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0A5AFC73" w14:textId="78B65A70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01/11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1C998F" w14:textId="3CF4447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52EC49C0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533BC8DB" w14:textId="33C937C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37956575" w14:textId="4385069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4009059C" w14:textId="747F4177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08/11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290D9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14809140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02FBEEA5" w14:textId="1865FA5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6E4A92D6" w14:textId="63938D52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3DF00EFB" w14:textId="4899EE93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7B9B1C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37D34AA3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0C4F6D45" w14:textId="3FE30F81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7ED6AABD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0C610056" w14:textId="33F315EF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EECE1"/>
            <w:vAlign w:val="center"/>
          </w:tcPr>
          <w:p w14:paraId="00569779" w14:textId="0E018E61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02/11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4FDA13A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2BCDA073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611EDE40" w14:textId="496CAB73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78411D96" w14:textId="6159DDF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DBE5F1"/>
            <w:vAlign w:val="center"/>
          </w:tcPr>
          <w:p w14:paraId="7518FBD3" w14:textId="47B1018C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09/11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81C310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tcBorders>
              <w:bottom w:val="single" w:sz="18" w:space="0" w:color="auto"/>
            </w:tcBorders>
            <w:vAlign w:val="center"/>
          </w:tcPr>
          <w:p w14:paraId="75789E03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3F252EEE" w14:textId="1B408F3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10862C71" w14:textId="2EA1774E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EAF1DD"/>
            <w:vAlign w:val="center"/>
          </w:tcPr>
          <w:p w14:paraId="0663A593" w14:textId="3AAF308A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16/11</w:t>
            </w: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D3A68F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bottom w:val="single" w:sz="18" w:space="0" w:color="auto"/>
            </w:tcBorders>
            <w:vAlign w:val="center"/>
          </w:tcPr>
          <w:p w14:paraId="04D69BDD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0B19CC" w:rsidRPr="001D21A9" w14:paraId="33011027" w14:textId="38261227" w:rsidTr="00FC12B5">
        <w:trPr>
          <w:trHeight w:val="283"/>
          <w:tblCellSpacing w:w="20" w:type="dxa"/>
        </w:trPr>
        <w:tc>
          <w:tcPr>
            <w:tcW w:w="790" w:type="dxa"/>
            <w:vMerge/>
            <w:shd w:val="clear" w:color="auto" w:fill="EEECE1"/>
            <w:vAlign w:val="center"/>
          </w:tcPr>
          <w:p w14:paraId="7E8FC024" w14:textId="07216EF1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shd w:val="clear" w:color="auto" w:fill="EEECE1"/>
            <w:vAlign w:val="center"/>
          </w:tcPr>
          <w:p w14:paraId="6BCB1086" w14:textId="0F9D35B6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shd w:val="clear" w:color="auto" w:fill="EEECE1"/>
            <w:vAlign w:val="center"/>
          </w:tcPr>
          <w:p w14:paraId="6845D0CD" w14:textId="3D23AAF8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03/11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0B9A217F" w14:textId="20B627CC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vAlign w:val="center"/>
          </w:tcPr>
          <w:p w14:paraId="7F69A413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DBE5F1"/>
            <w:vAlign w:val="center"/>
          </w:tcPr>
          <w:p w14:paraId="3303B791" w14:textId="68FA276D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shd w:val="clear" w:color="auto" w:fill="DBE5F1"/>
            <w:vAlign w:val="center"/>
          </w:tcPr>
          <w:p w14:paraId="30A5F285" w14:textId="4FA4244B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shd w:val="clear" w:color="auto" w:fill="DBE5F1"/>
            <w:vAlign w:val="center"/>
          </w:tcPr>
          <w:p w14:paraId="14B51BD5" w14:textId="02AE44CF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10/11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02F96AB6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3" w:type="dxa"/>
            <w:vAlign w:val="center"/>
          </w:tcPr>
          <w:p w14:paraId="1963D89D" w14:textId="77777777" w:rsidR="000B19CC" w:rsidRDefault="000B19CC" w:rsidP="000B19C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EAF1DD"/>
            <w:vAlign w:val="center"/>
          </w:tcPr>
          <w:p w14:paraId="357F81AA" w14:textId="16C283F4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2" w:type="dxa"/>
            <w:shd w:val="clear" w:color="auto" w:fill="EAF1DD"/>
            <w:vAlign w:val="center"/>
          </w:tcPr>
          <w:p w14:paraId="07DB675E" w14:textId="036AB020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810" w:type="dxa"/>
            <w:shd w:val="clear" w:color="auto" w:fill="EAF1DD"/>
            <w:vAlign w:val="center"/>
          </w:tcPr>
          <w:p w14:paraId="07193E5E" w14:textId="7F48C2D2" w:rsidR="000B19CC" w:rsidRPr="001D21A9" w:rsidRDefault="002421A3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17/11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6E7A5EFB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3" w:type="dxa"/>
            <w:vAlign w:val="center"/>
          </w:tcPr>
          <w:p w14:paraId="279323BB" w14:textId="77777777" w:rsidR="000B19CC" w:rsidRPr="001D21A9" w:rsidRDefault="000B19CC" w:rsidP="000B19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0DA642E5" w14:textId="5DFBF551" w:rsidR="00887A19" w:rsidRPr="001D21A9" w:rsidRDefault="002421A3" w:rsidP="00693B82">
      <w:pPr>
        <w:spacing w:after="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CAE77E3" wp14:editId="6CB10439">
                <wp:simplePos x="0" y="0"/>
                <wp:positionH relativeFrom="column">
                  <wp:posOffset>788035</wp:posOffset>
                </wp:positionH>
                <wp:positionV relativeFrom="paragraph">
                  <wp:posOffset>5344795</wp:posOffset>
                </wp:positionV>
                <wp:extent cx="8867775" cy="908685"/>
                <wp:effectExtent l="6350" t="1270" r="3175" b="4445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67775" cy="908685"/>
                          <a:chOff x="1735" y="363"/>
                          <a:chExt cx="13965" cy="1431"/>
                        </a:xfrm>
                      </wpg:grpSpPr>
                      <wps:wsp>
                        <wps:cNvPr id="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2151" y="365"/>
                            <a:ext cx="3549" cy="14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5EA32" w14:textId="4F4C5676" w:rsidR="006A39B9" w:rsidRPr="002421A3" w:rsidRDefault="006A39B9" w:rsidP="002421A3">
                              <w:pPr>
                                <w:pStyle w:val="a8"/>
                                <w:jc w:val="center"/>
                                <w:rPr>
                                  <w:rFonts w:cs="PT Bold Heading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421A3">
                                <w:rPr>
                                  <w:rFonts w:cs="PT Bold Heading" w:hint="cs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وكيل الشؤون التعليمية</w:t>
                              </w:r>
                            </w:p>
                            <w:p w14:paraId="554646F8" w14:textId="3E9DD94A" w:rsidR="006A39B9" w:rsidRPr="002421A3" w:rsidRDefault="002421A3" w:rsidP="002421A3">
                              <w:pPr>
                                <w:pStyle w:val="a8"/>
                                <w:jc w:val="center"/>
                                <w:rPr>
                                  <w:rFonts w:cs="PT Bold Heading"/>
                                  <w:color w:val="0070C0"/>
                                  <w:sz w:val="32"/>
                                  <w:szCs w:val="32"/>
                                </w:rPr>
                              </w:pPr>
                              <w:r w:rsidRPr="002421A3">
                                <w:rPr>
                                  <w:rFonts w:cs="PT Bold Heading" w:hint="cs"/>
                                  <w:color w:val="0070C0"/>
                                  <w:sz w:val="32"/>
                                  <w:szCs w:val="32"/>
                                  <w:rtl/>
                                </w:rPr>
                                <w:t>جميل بن علي الشايب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735" y="363"/>
                            <a:ext cx="3549" cy="14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2521F" w14:textId="52CDF2A6" w:rsidR="002421A3" w:rsidRPr="002421A3" w:rsidRDefault="002421A3" w:rsidP="002421A3">
                              <w:pPr>
                                <w:pStyle w:val="a8"/>
                                <w:jc w:val="center"/>
                                <w:rPr>
                                  <w:rFonts w:cs="PT Bold Heading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مدير المدرسة</w:t>
                              </w:r>
                            </w:p>
                            <w:p w14:paraId="6840FF08" w14:textId="3B4CF732" w:rsidR="006A39B9" w:rsidRPr="002421A3" w:rsidRDefault="002421A3" w:rsidP="002421A3">
                              <w:pPr>
                                <w:spacing w:line="240" w:lineRule="auto"/>
                                <w:jc w:val="center"/>
                                <w:rPr>
                                  <w:rFonts w:cs="AL-Mohanad Bold"/>
                                  <w:color w:val="0070C0"/>
                                  <w:sz w:val="30"/>
                                  <w:szCs w:val="30"/>
                                </w:rPr>
                              </w:pPr>
                              <w:r w:rsidRPr="002421A3">
                                <w:rPr>
                                  <w:rFonts w:cs="PT Bold Heading" w:hint="cs"/>
                                  <w:color w:val="0070C0"/>
                                  <w:sz w:val="30"/>
                                  <w:szCs w:val="30"/>
                                  <w:rtl/>
                                </w:rPr>
                                <w:t>إبراهيم بن سعيد الغامدي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E77E3" id="Group 16" o:spid="_x0000_s1026" style="position:absolute;left:0;text-align:left;margin-left:62.05pt;margin-top:420.85pt;width:698.25pt;height:71.55pt;z-index:251662336" coordorigin="1735,363" coordsize="13965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">
                <v:roundrect id="AutoShape 13" o:spid="_x0000_s1027" style="position:absolute;left:12151;top:365;width:3549;height:1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" stroked="f">
                  <v:textbox>
                    <w:txbxContent>
                      <w:p w14:paraId="1F95EA32" w14:textId="4F4C5676" w:rsidR="006A39B9" w:rsidRPr="002421A3" w:rsidRDefault="006A39B9" w:rsidP="002421A3">
                        <w:pPr>
                          <w:pStyle w:val="a8"/>
                          <w:jc w:val="center"/>
                          <w:rPr>
                            <w:rFonts w:cs="PT Bold Heading"/>
                            <w:color w:val="00B050"/>
                            <w:sz w:val="32"/>
                            <w:szCs w:val="32"/>
                            <w:rtl/>
                          </w:rPr>
                        </w:pPr>
                        <w:r w:rsidRPr="002421A3">
                          <w:rPr>
                            <w:rFonts w:cs="PT Bold Heading" w:hint="cs"/>
                            <w:color w:val="00B050"/>
                            <w:sz w:val="32"/>
                            <w:szCs w:val="32"/>
                            <w:rtl/>
                          </w:rPr>
                          <w:t>وكيل الشؤون التعليمية</w:t>
                        </w:r>
                      </w:p>
                      <w:p w14:paraId="554646F8" w14:textId="3E9DD94A" w:rsidR="006A39B9" w:rsidRPr="002421A3" w:rsidRDefault="002421A3" w:rsidP="002421A3">
                        <w:pPr>
                          <w:pStyle w:val="a8"/>
                          <w:jc w:val="center"/>
                          <w:rPr>
                            <w:rFonts w:cs="PT Bold Heading"/>
                            <w:color w:val="0070C0"/>
                            <w:sz w:val="32"/>
                            <w:szCs w:val="32"/>
                          </w:rPr>
                        </w:pPr>
                        <w:r w:rsidRPr="002421A3">
                          <w:rPr>
                            <w:rFonts w:cs="PT Bold Heading" w:hint="cs"/>
                            <w:color w:val="0070C0"/>
                            <w:sz w:val="32"/>
                            <w:szCs w:val="32"/>
                            <w:rtl/>
                          </w:rPr>
                          <w:t>جميل بن علي الشايب</w:t>
                        </w:r>
                      </w:p>
                    </w:txbxContent>
                  </v:textbox>
                </v:roundrect>
                <v:roundrect id="AutoShape 14" o:spid="_x0000_s1028" style="position:absolute;left:1735;top:363;width:3549;height:1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" stroked="f">
                  <v:textbox>
                    <w:txbxContent>
                      <w:p w14:paraId="4BD2521F" w14:textId="52CDF2A6" w:rsidR="002421A3" w:rsidRPr="002421A3" w:rsidRDefault="002421A3" w:rsidP="002421A3">
                        <w:pPr>
                          <w:pStyle w:val="a8"/>
                          <w:jc w:val="center"/>
                          <w:rPr>
                            <w:rFonts w:cs="PT Bold Heading"/>
                            <w:color w:val="00B050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PT Bold Heading" w:hint="cs"/>
                            <w:color w:val="00B050"/>
                            <w:sz w:val="32"/>
                            <w:szCs w:val="32"/>
                            <w:rtl/>
                          </w:rPr>
                          <w:t>مدير المدرسة</w:t>
                        </w:r>
                      </w:p>
                      <w:p w14:paraId="6840FF08" w14:textId="3B4CF732" w:rsidR="006A39B9" w:rsidRPr="002421A3" w:rsidRDefault="002421A3" w:rsidP="002421A3">
                        <w:pPr>
                          <w:spacing w:line="240" w:lineRule="auto"/>
                          <w:jc w:val="center"/>
                          <w:rPr>
                            <w:rFonts w:cs="AL-Mohanad Bold"/>
                            <w:color w:val="0070C0"/>
                            <w:sz w:val="30"/>
                            <w:szCs w:val="30"/>
                          </w:rPr>
                        </w:pPr>
                        <w:r w:rsidRPr="002421A3">
                          <w:rPr>
                            <w:rFonts w:cs="PT Bold Heading" w:hint="cs"/>
                            <w:color w:val="0070C0"/>
                            <w:sz w:val="30"/>
                            <w:szCs w:val="30"/>
                            <w:rtl/>
                          </w:rPr>
                          <w:t>إبراهيم بن سعيد الغامدي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887A19" w:rsidRPr="001D21A9" w:rsidSect="00A6552D">
      <w:pgSz w:w="16838" w:h="11906" w:orient="landscape"/>
      <w:pgMar w:top="284" w:right="284" w:bottom="142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FF2FB" w14:textId="77777777" w:rsidR="00A17849" w:rsidRDefault="00A17849" w:rsidP="006058C5">
      <w:pPr>
        <w:spacing w:after="0" w:line="240" w:lineRule="auto"/>
      </w:pPr>
      <w:r>
        <w:separator/>
      </w:r>
    </w:p>
  </w:endnote>
  <w:endnote w:type="continuationSeparator" w:id="0">
    <w:p w14:paraId="7A45A3EC" w14:textId="77777777" w:rsidR="00A17849" w:rsidRDefault="00A17849" w:rsidP="0060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 Noo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wo Medium">
    <w:altName w:val="GE MB Najm Medium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290E5" w14:textId="77777777" w:rsidR="00A17849" w:rsidRDefault="00A17849" w:rsidP="006058C5">
      <w:pPr>
        <w:spacing w:after="0" w:line="240" w:lineRule="auto"/>
      </w:pPr>
      <w:r>
        <w:separator/>
      </w:r>
    </w:p>
  </w:footnote>
  <w:footnote w:type="continuationSeparator" w:id="0">
    <w:p w14:paraId="34CBA93C" w14:textId="77777777" w:rsidR="00A17849" w:rsidRDefault="00A17849" w:rsidP="00605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1B"/>
    <w:rsid w:val="000039E9"/>
    <w:rsid w:val="00006BEA"/>
    <w:rsid w:val="00031FF0"/>
    <w:rsid w:val="00053431"/>
    <w:rsid w:val="00057D6A"/>
    <w:rsid w:val="0006033E"/>
    <w:rsid w:val="00070640"/>
    <w:rsid w:val="0007316A"/>
    <w:rsid w:val="00075217"/>
    <w:rsid w:val="000A57EA"/>
    <w:rsid w:val="000A6578"/>
    <w:rsid w:val="000B19CC"/>
    <w:rsid w:val="000B61FD"/>
    <w:rsid w:val="000D7C25"/>
    <w:rsid w:val="000E3305"/>
    <w:rsid w:val="000E52D7"/>
    <w:rsid w:val="001034FC"/>
    <w:rsid w:val="001101D8"/>
    <w:rsid w:val="00112F4F"/>
    <w:rsid w:val="00115CA1"/>
    <w:rsid w:val="001266DC"/>
    <w:rsid w:val="00127442"/>
    <w:rsid w:val="00135D6C"/>
    <w:rsid w:val="00141D78"/>
    <w:rsid w:val="0016523E"/>
    <w:rsid w:val="001837B4"/>
    <w:rsid w:val="00195456"/>
    <w:rsid w:val="001B74A9"/>
    <w:rsid w:val="001D21A9"/>
    <w:rsid w:val="001D64EF"/>
    <w:rsid w:val="001D71EB"/>
    <w:rsid w:val="001D7AF1"/>
    <w:rsid w:val="001E4405"/>
    <w:rsid w:val="001F5019"/>
    <w:rsid w:val="002120B4"/>
    <w:rsid w:val="00216DB1"/>
    <w:rsid w:val="00232774"/>
    <w:rsid w:val="0023298B"/>
    <w:rsid w:val="00240A4A"/>
    <w:rsid w:val="002421A3"/>
    <w:rsid w:val="00244D8D"/>
    <w:rsid w:val="0026361D"/>
    <w:rsid w:val="0029141D"/>
    <w:rsid w:val="00295E29"/>
    <w:rsid w:val="002A68BE"/>
    <w:rsid w:val="002A7F98"/>
    <w:rsid w:val="002B2C42"/>
    <w:rsid w:val="002B606A"/>
    <w:rsid w:val="002B7B19"/>
    <w:rsid w:val="002C2AA5"/>
    <w:rsid w:val="002C4326"/>
    <w:rsid w:val="002C72D7"/>
    <w:rsid w:val="002D3238"/>
    <w:rsid w:val="002F2527"/>
    <w:rsid w:val="002F6BF5"/>
    <w:rsid w:val="00301911"/>
    <w:rsid w:val="00301CC8"/>
    <w:rsid w:val="003364DC"/>
    <w:rsid w:val="00341295"/>
    <w:rsid w:val="00350046"/>
    <w:rsid w:val="00365244"/>
    <w:rsid w:val="00372E61"/>
    <w:rsid w:val="003743C8"/>
    <w:rsid w:val="003763F2"/>
    <w:rsid w:val="00387224"/>
    <w:rsid w:val="00392222"/>
    <w:rsid w:val="00395172"/>
    <w:rsid w:val="003A2321"/>
    <w:rsid w:val="003B5F22"/>
    <w:rsid w:val="003C2829"/>
    <w:rsid w:val="003C4B2E"/>
    <w:rsid w:val="003C555B"/>
    <w:rsid w:val="003D3F88"/>
    <w:rsid w:val="003F0140"/>
    <w:rsid w:val="003F101B"/>
    <w:rsid w:val="003F1644"/>
    <w:rsid w:val="0040552F"/>
    <w:rsid w:val="00416B87"/>
    <w:rsid w:val="0042642E"/>
    <w:rsid w:val="0043419F"/>
    <w:rsid w:val="00434305"/>
    <w:rsid w:val="00451FD7"/>
    <w:rsid w:val="00454B76"/>
    <w:rsid w:val="00467F15"/>
    <w:rsid w:val="00471247"/>
    <w:rsid w:val="00474A61"/>
    <w:rsid w:val="00493A09"/>
    <w:rsid w:val="00497B5C"/>
    <w:rsid w:val="004A5791"/>
    <w:rsid w:val="004B1828"/>
    <w:rsid w:val="004B2389"/>
    <w:rsid w:val="004E37B8"/>
    <w:rsid w:val="004E40AE"/>
    <w:rsid w:val="004F4120"/>
    <w:rsid w:val="00516296"/>
    <w:rsid w:val="0053760B"/>
    <w:rsid w:val="005461AE"/>
    <w:rsid w:val="00550282"/>
    <w:rsid w:val="005502DB"/>
    <w:rsid w:val="00556A3D"/>
    <w:rsid w:val="005570E7"/>
    <w:rsid w:val="00565AE6"/>
    <w:rsid w:val="00574213"/>
    <w:rsid w:val="00584A8F"/>
    <w:rsid w:val="00585A46"/>
    <w:rsid w:val="00594E20"/>
    <w:rsid w:val="005A5865"/>
    <w:rsid w:val="005B0620"/>
    <w:rsid w:val="005E131E"/>
    <w:rsid w:val="005E5178"/>
    <w:rsid w:val="005E5459"/>
    <w:rsid w:val="005E6C98"/>
    <w:rsid w:val="005E6E85"/>
    <w:rsid w:val="005F0E01"/>
    <w:rsid w:val="005F7421"/>
    <w:rsid w:val="006058C5"/>
    <w:rsid w:val="0062741E"/>
    <w:rsid w:val="00640117"/>
    <w:rsid w:val="00652BFC"/>
    <w:rsid w:val="006664DF"/>
    <w:rsid w:val="00666E48"/>
    <w:rsid w:val="00683CA6"/>
    <w:rsid w:val="006854F0"/>
    <w:rsid w:val="00693B82"/>
    <w:rsid w:val="006A39B9"/>
    <w:rsid w:val="006B4B29"/>
    <w:rsid w:val="006C1569"/>
    <w:rsid w:val="006C5790"/>
    <w:rsid w:val="006C65BD"/>
    <w:rsid w:val="006D3281"/>
    <w:rsid w:val="006D7A13"/>
    <w:rsid w:val="006E258E"/>
    <w:rsid w:val="006E6E59"/>
    <w:rsid w:val="006F02DC"/>
    <w:rsid w:val="006F7CB0"/>
    <w:rsid w:val="0070380C"/>
    <w:rsid w:val="00707317"/>
    <w:rsid w:val="007115D6"/>
    <w:rsid w:val="00727EEF"/>
    <w:rsid w:val="00742A8C"/>
    <w:rsid w:val="0076453F"/>
    <w:rsid w:val="00773A20"/>
    <w:rsid w:val="00792388"/>
    <w:rsid w:val="007B4E42"/>
    <w:rsid w:val="007B7071"/>
    <w:rsid w:val="007D402A"/>
    <w:rsid w:val="0080454D"/>
    <w:rsid w:val="00805349"/>
    <w:rsid w:val="008104AC"/>
    <w:rsid w:val="00845B14"/>
    <w:rsid w:val="008502AA"/>
    <w:rsid w:val="00864798"/>
    <w:rsid w:val="00887A19"/>
    <w:rsid w:val="008C697B"/>
    <w:rsid w:val="008D13B4"/>
    <w:rsid w:val="008D446A"/>
    <w:rsid w:val="008E16E3"/>
    <w:rsid w:val="008E7DD4"/>
    <w:rsid w:val="00901F11"/>
    <w:rsid w:val="009058B9"/>
    <w:rsid w:val="00914C35"/>
    <w:rsid w:val="009257F6"/>
    <w:rsid w:val="00954887"/>
    <w:rsid w:val="00984BCA"/>
    <w:rsid w:val="00990B2A"/>
    <w:rsid w:val="009A0623"/>
    <w:rsid w:val="009D3436"/>
    <w:rsid w:val="009D42EF"/>
    <w:rsid w:val="009E0AC0"/>
    <w:rsid w:val="009E1971"/>
    <w:rsid w:val="009E6975"/>
    <w:rsid w:val="009F1423"/>
    <w:rsid w:val="00A07E49"/>
    <w:rsid w:val="00A17849"/>
    <w:rsid w:val="00A311FC"/>
    <w:rsid w:val="00A42F7F"/>
    <w:rsid w:val="00A65520"/>
    <w:rsid w:val="00A6552D"/>
    <w:rsid w:val="00A67972"/>
    <w:rsid w:val="00A679E5"/>
    <w:rsid w:val="00A70085"/>
    <w:rsid w:val="00A74AD6"/>
    <w:rsid w:val="00A77C39"/>
    <w:rsid w:val="00A810F7"/>
    <w:rsid w:val="00A81BD7"/>
    <w:rsid w:val="00A864B7"/>
    <w:rsid w:val="00AA02B5"/>
    <w:rsid w:val="00AA2A7C"/>
    <w:rsid w:val="00AB439B"/>
    <w:rsid w:val="00AB4877"/>
    <w:rsid w:val="00AD2B0D"/>
    <w:rsid w:val="00AD7207"/>
    <w:rsid w:val="00AE678B"/>
    <w:rsid w:val="00AF3316"/>
    <w:rsid w:val="00AF434B"/>
    <w:rsid w:val="00AF5784"/>
    <w:rsid w:val="00AF5A9C"/>
    <w:rsid w:val="00AF600D"/>
    <w:rsid w:val="00B07D4E"/>
    <w:rsid w:val="00B115D9"/>
    <w:rsid w:val="00B2160B"/>
    <w:rsid w:val="00B22F0E"/>
    <w:rsid w:val="00B23ED5"/>
    <w:rsid w:val="00B257B3"/>
    <w:rsid w:val="00B41893"/>
    <w:rsid w:val="00B51380"/>
    <w:rsid w:val="00B5400F"/>
    <w:rsid w:val="00B60F0C"/>
    <w:rsid w:val="00B73C4A"/>
    <w:rsid w:val="00B8441D"/>
    <w:rsid w:val="00BA69BC"/>
    <w:rsid w:val="00BA6D6A"/>
    <w:rsid w:val="00BB1DB8"/>
    <w:rsid w:val="00BB3B79"/>
    <w:rsid w:val="00BC5681"/>
    <w:rsid w:val="00C03E09"/>
    <w:rsid w:val="00C06B43"/>
    <w:rsid w:val="00C10ED7"/>
    <w:rsid w:val="00C1457F"/>
    <w:rsid w:val="00C42250"/>
    <w:rsid w:val="00C50D31"/>
    <w:rsid w:val="00C51ED9"/>
    <w:rsid w:val="00C55FD4"/>
    <w:rsid w:val="00C66B4B"/>
    <w:rsid w:val="00C937A3"/>
    <w:rsid w:val="00CB5DB5"/>
    <w:rsid w:val="00CC3AA0"/>
    <w:rsid w:val="00CD5414"/>
    <w:rsid w:val="00CE70FE"/>
    <w:rsid w:val="00CE78E6"/>
    <w:rsid w:val="00D0180F"/>
    <w:rsid w:val="00D07435"/>
    <w:rsid w:val="00D12A80"/>
    <w:rsid w:val="00D13D0A"/>
    <w:rsid w:val="00D60EA6"/>
    <w:rsid w:val="00D64B22"/>
    <w:rsid w:val="00D7664B"/>
    <w:rsid w:val="00D7718F"/>
    <w:rsid w:val="00D80469"/>
    <w:rsid w:val="00DA5AC9"/>
    <w:rsid w:val="00DB371B"/>
    <w:rsid w:val="00DB419C"/>
    <w:rsid w:val="00DC3EED"/>
    <w:rsid w:val="00DD09F2"/>
    <w:rsid w:val="00DD322E"/>
    <w:rsid w:val="00DF18A7"/>
    <w:rsid w:val="00DF392A"/>
    <w:rsid w:val="00E036F6"/>
    <w:rsid w:val="00E079CF"/>
    <w:rsid w:val="00E104EC"/>
    <w:rsid w:val="00E12712"/>
    <w:rsid w:val="00E13395"/>
    <w:rsid w:val="00E35ABF"/>
    <w:rsid w:val="00E50CFA"/>
    <w:rsid w:val="00E654AA"/>
    <w:rsid w:val="00E7447B"/>
    <w:rsid w:val="00E80C12"/>
    <w:rsid w:val="00E812F6"/>
    <w:rsid w:val="00E81E89"/>
    <w:rsid w:val="00E97F30"/>
    <w:rsid w:val="00EB681A"/>
    <w:rsid w:val="00EE19A7"/>
    <w:rsid w:val="00EE7689"/>
    <w:rsid w:val="00EF4AB5"/>
    <w:rsid w:val="00EF4AC7"/>
    <w:rsid w:val="00F04226"/>
    <w:rsid w:val="00F10449"/>
    <w:rsid w:val="00F1492D"/>
    <w:rsid w:val="00F314F6"/>
    <w:rsid w:val="00F35198"/>
    <w:rsid w:val="00F4410D"/>
    <w:rsid w:val="00F55296"/>
    <w:rsid w:val="00F65CDD"/>
    <w:rsid w:val="00F8690C"/>
    <w:rsid w:val="00F871C0"/>
    <w:rsid w:val="00F9025C"/>
    <w:rsid w:val="00FC12B5"/>
    <w:rsid w:val="00FC1F1B"/>
    <w:rsid w:val="00FC6F84"/>
    <w:rsid w:val="00FE330C"/>
    <w:rsid w:val="00FE552B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0480F0"/>
  <w15:docId w15:val="{26F37083-5980-4CFB-85A0-C5B40060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2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F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Emphasis"/>
    <w:basedOn w:val="a0"/>
    <w:uiPriority w:val="19"/>
    <w:qFormat/>
    <w:rsid w:val="00FC1F1B"/>
    <w:rPr>
      <w:i/>
      <w:iCs/>
      <w:color w:val="808080" w:themeColor="text1" w:themeTint="7F"/>
    </w:rPr>
  </w:style>
  <w:style w:type="paragraph" w:styleId="a5">
    <w:name w:val="Balloon Text"/>
    <w:basedOn w:val="a"/>
    <w:link w:val="Char"/>
    <w:uiPriority w:val="99"/>
    <w:semiHidden/>
    <w:unhideWhenUsed/>
    <w:rsid w:val="001F5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F50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605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6058C5"/>
  </w:style>
  <w:style w:type="paragraph" w:styleId="a7">
    <w:name w:val="footer"/>
    <w:basedOn w:val="a"/>
    <w:link w:val="Char1"/>
    <w:uiPriority w:val="99"/>
    <w:semiHidden/>
    <w:unhideWhenUsed/>
    <w:rsid w:val="00605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semiHidden/>
    <w:rsid w:val="006058C5"/>
  </w:style>
  <w:style w:type="paragraph" w:styleId="a8">
    <w:name w:val="No Spacing"/>
    <w:uiPriority w:val="1"/>
    <w:qFormat/>
    <w:rsid w:val="000B19C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9C916-ABE0-4CA4-9C16-DCBBAA1B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h</dc:creator>
  <cp:lastModifiedBy>Dell</cp:lastModifiedBy>
  <cp:revision>4</cp:revision>
  <cp:lastPrinted>2022-03-18T08:22:00Z</cp:lastPrinted>
  <dcterms:created xsi:type="dcterms:W3CDTF">2022-03-18T08:21:00Z</dcterms:created>
  <dcterms:modified xsi:type="dcterms:W3CDTF">2022-03-18T08:22:00Z</dcterms:modified>
</cp:coreProperties>
</file>