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E0CC" w14:textId="5BDDF345" w:rsidR="0018701D" w:rsidRPr="00B35C99" w:rsidRDefault="00BE0801" w:rsidP="0018701D">
      <w:pPr>
        <w:jc w:val="lowKashida"/>
        <w:rPr>
          <w:rFonts w:cs="Sultan Medium"/>
          <w:b/>
          <w:bCs/>
          <w:color w:val="FF0000"/>
          <w:rtl/>
        </w:rPr>
      </w:pPr>
      <w:r>
        <w:rPr>
          <w:rFonts w:cs="Sultan Medium"/>
          <w:b/>
          <w:bCs/>
          <w:noProof/>
          <w:color w:val="000000" w:themeColor="text1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A95B9" wp14:editId="52D2DB3F">
                <wp:simplePos x="0" y="0"/>
                <wp:positionH relativeFrom="column">
                  <wp:posOffset>-634314</wp:posOffset>
                </wp:positionH>
                <wp:positionV relativeFrom="paragraph">
                  <wp:posOffset>-148281</wp:posOffset>
                </wp:positionV>
                <wp:extent cx="914400" cy="0"/>
                <wp:effectExtent l="0" t="0" r="1270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880D8" id="Straight Connector 2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95pt,-11.7pt" to="22.05pt,-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" strokecolor="black [3200]" strokeweight=".5pt">
                <v:stroke joinstyle="miter"/>
              </v:line>
            </w:pict>
          </mc:Fallback>
        </mc:AlternateContent>
      </w:r>
      <w:r>
        <w:rPr>
          <w:rFonts w:cs="Sultan Medium"/>
          <w:b/>
          <w:bCs/>
          <w:noProof/>
          <w:color w:val="000000" w:themeColor="text1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590B6C" wp14:editId="68044777">
                <wp:simplePos x="0" y="0"/>
                <wp:positionH relativeFrom="column">
                  <wp:posOffset>-633919</wp:posOffset>
                </wp:positionH>
                <wp:positionV relativeFrom="paragraph">
                  <wp:posOffset>-635361</wp:posOffset>
                </wp:positionV>
                <wp:extent cx="914400" cy="914297"/>
                <wp:effectExtent l="0" t="0" r="12700" b="133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29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5724C" id="Rectangle 20" o:spid="_x0000_s1026" style="position:absolute;margin-left:-49.9pt;margin-top:-50.05pt;width:1in;height:1in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&#13;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0005DB" wp14:editId="1F62DC6B">
                <wp:simplePos x="0" y="0"/>
                <wp:positionH relativeFrom="column">
                  <wp:posOffset>633730</wp:posOffset>
                </wp:positionH>
                <wp:positionV relativeFrom="paragraph">
                  <wp:posOffset>164465</wp:posOffset>
                </wp:positionV>
                <wp:extent cx="683260" cy="805815"/>
                <wp:effectExtent l="0" t="0" r="15240" b="6985"/>
                <wp:wrapSquare wrapText="bothSides"/>
                <wp:docPr id="8336" name="Group 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0" cy="805815"/>
                          <a:chOff x="0" y="0"/>
                          <a:chExt cx="591185" cy="473075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0"/>
                            <a:ext cx="59118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 h="473075">
                                <a:moveTo>
                                  <a:pt x="295656" y="0"/>
                                </a:moveTo>
                                <a:cubicBezTo>
                                  <a:pt x="132334" y="0"/>
                                  <a:pt x="0" y="105918"/>
                                  <a:pt x="0" y="236600"/>
                                </a:cubicBezTo>
                                <a:cubicBezTo>
                                  <a:pt x="0" y="367157"/>
                                  <a:pt x="132334" y="473075"/>
                                  <a:pt x="295656" y="473075"/>
                                </a:cubicBezTo>
                                <a:cubicBezTo>
                                  <a:pt x="458851" y="473075"/>
                                  <a:pt x="591185" y="367157"/>
                                  <a:pt x="591185" y="236600"/>
                                </a:cubicBezTo>
                                <a:cubicBezTo>
                                  <a:pt x="591185" y="105918"/>
                                  <a:pt x="458851" y="0"/>
                                  <a:pt x="29565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0" y="236855"/>
                            <a:ext cx="59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>
                                <a:moveTo>
                                  <a:pt x="0" y="0"/>
                                </a:moveTo>
                                <a:lnTo>
                                  <a:pt x="5911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82B6B2" id="Group 8336" o:spid="_x0000_s1026" style="position:absolute;margin-left:49.9pt;margin-top:12.95pt;width:53.8pt;height:63.45pt;z-index:251659264;mso-width-relative:margin;mso-height-relative:margin" coordsize="5911,4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">
                <v:shape id="Shape 1065" o:spid="_x0000_s1027" style="position:absolute;width:5911;height:4730;visibility:visible;mso-wrap-style:square;v-text-anchor:top" coordsize="591185,473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" path="m295656,c132334,,,105918,,236600,,367157,132334,473075,295656,473075v163195,,295529,-105918,295529,-236475c591185,105918,458851,,295656,xe" filled="f">
                  <v:stroke endcap="round"/>
                  <v:path arrowok="t" textboxrect="0,0,591185,473075"/>
                </v:shape>
                <v:shape id="Shape 1066" o:spid="_x0000_s1028" style="position:absolute;top:2368;width:5911;height:0;visibility:visible;mso-wrap-style:square;v-text-anchor:top" coordsize="59118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" path="m,l591185,e" filled="f">
                  <v:stroke endcap="round"/>
                  <v:path arrowok="t" textboxrect="0,0,591185,0"/>
                </v:shape>
                <w10:wrap type="square"/>
              </v:group>
            </w:pict>
          </mc:Fallback>
        </mc:AlternateContent>
      </w:r>
    </w:p>
    <w:p w14:paraId="68483D82" w14:textId="69AC3BD3" w:rsidR="00801DD3" w:rsidRPr="00801DD3" w:rsidRDefault="0018701D" w:rsidP="00801DD3">
      <w:pPr>
        <w:bidi/>
        <w:jc w:val="lowKashida"/>
        <w:rPr>
          <w:rFonts w:cs="Sultan Medium"/>
          <w:b/>
          <w:bCs/>
          <w:color w:val="C00000"/>
          <w:sz w:val="44"/>
          <w:szCs w:val="44"/>
          <w:rtl/>
        </w:rPr>
      </w:pPr>
      <w:r w:rsidRPr="00801DD3">
        <w:rPr>
          <w:rFonts w:cs="Sultan Medium" w:hint="cs"/>
          <w:b/>
          <w:bCs/>
          <w:color w:val="C00000"/>
          <w:sz w:val="44"/>
          <w:szCs w:val="44"/>
          <w:rtl/>
        </w:rPr>
        <w:t>السؤال</w:t>
      </w:r>
      <w:r w:rsidR="00801DD3" w:rsidRPr="00801DD3">
        <w:rPr>
          <w:rFonts w:cs="Sultan Medium" w:hint="cs"/>
          <w:b/>
          <w:bCs/>
          <w:color w:val="C00000"/>
          <w:sz w:val="44"/>
          <w:szCs w:val="44"/>
          <w:rtl/>
        </w:rPr>
        <w:t xml:space="preserve"> </w:t>
      </w:r>
      <w:r w:rsidR="00801DD3" w:rsidRPr="00801DD3">
        <w:rPr>
          <w:rFonts w:cs="Times New Roman" w:hint="cs"/>
          <w:b/>
          <w:bCs/>
          <w:color w:val="C00000"/>
          <w:sz w:val="44"/>
          <w:szCs w:val="44"/>
          <w:rtl/>
        </w:rPr>
        <w:t>الأول:</w:t>
      </w:r>
      <w:r w:rsidRPr="00801DD3">
        <w:rPr>
          <w:rFonts w:cs="Sultan Medium" w:hint="cs"/>
          <w:b/>
          <w:bCs/>
          <w:color w:val="C00000"/>
          <w:sz w:val="44"/>
          <w:szCs w:val="44"/>
          <w:rtl/>
        </w:rPr>
        <w:t xml:space="preserve"> </w:t>
      </w:r>
    </w:p>
    <w:p w14:paraId="03FEC44F" w14:textId="6D7FC874" w:rsidR="0018701D" w:rsidRPr="00801DD3" w:rsidRDefault="009F2768" w:rsidP="00801DD3">
      <w:pPr>
        <w:bidi/>
        <w:jc w:val="lowKashida"/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</w:pPr>
      <w:r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>أختار</w:t>
      </w:r>
      <w:r w:rsidR="0018701D" w:rsidRPr="00801DD3"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 xml:space="preserve"> </w:t>
      </w:r>
      <w:r w:rsidR="0018701D" w:rsidRPr="00801DD3"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  <w:t>الإجابة ال</w:t>
      </w:r>
      <w:r w:rsidR="0018701D" w:rsidRPr="00801DD3"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>صحيحة لكل من العبارات التالية</w:t>
      </w:r>
      <w:r w:rsidR="0018701D" w:rsidRPr="00801DD3"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  <w:t xml:space="preserve">: </w:t>
      </w:r>
    </w:p>
    <w:p w14:paraId="4BA612AA" w14:textId="6E50644F" w:rsidR="0018701D" w:rsidRPr="00801DD3" w:rsidRDefault="0018701D" w:rsidP="0018701D">
      <w:pPr>
        <w:bidi/>
        <w:spacing w:after="0" w:line="240" w:lineRule="auto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6C21CA78" w14:textId="5C682535" w:rsidR="00FD6BCD" w:rsidRPr="00801DD3" w:rsidRDefault="00FD6BCD" w:rsidP="00870ACD">
      <w:pPr>
        <w:pStyle w:val="ListParagraph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="00912194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  <w:r w:rsidR="007045FF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الوقوف والجلوس الصحيح يؤدي الى</w:t>
      </w:r>
      <w:r w:rsidR="00B35C99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:</w:t>
      </w:r>
      <w:r w:rsidR="00814367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</w:p>
    <w:p w14:paraId="12A501AA" w14:textId="51DA6449" w:rsidR="0070719F" w:rsidRDefault="00801DD3" w:rsidP="00DA343A">
      <w:pPr>
        <w:pStyle w:val="ListParagraph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="007045FF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اعتدال الجسم.</w:t>
      </w:r>
      <w:r w:rsidR="0018701D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="006A7410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            </w:t>
      </w:r>
      <w:r w:rsidR="00003B08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</w:t>
      </w:r>
      <w:r w:rsidR="00DA343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ب- </w:t>
      </w:r>
      <w:r w:rsidR="007045FF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ألم في الظهر.</w:t>
      </w:r>
    </w:p>
    <w:p w14:paraId="3DBC8B0F" w14:textId="77777777" w:rsidR="00DA343A" w:rsidRPr="00DA343A" w:rsidRDefault="00DA343A" w:rsidP="00DA343A">
      <w:pPr>
        <w:pStyle w:val="ListParagraph"/>
        <w:spacing w:after="0" w:line="240" w:lineRule="auto"/>
        <w:ind w:left="429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6EA4D2E3" w14:textId="087D6CA1" w:rsidR="00FD6BCD" w:rsidRPr="00801DD3" w:rsidRDefault="007045FF" w:rsidP="00801DD3">
      <w:pPr>
        <w:pStyle w:val="ListParagraph"/>
        <w:numPr>
          <w:ilvl w:val="0"/>
          <w:numId w:val="21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للمحافظة على سلامة الكتف لابد من حمل الحقيبة</w:t>
      </w:r>
      <w:r w:rsidR="00801DD3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  <w:r w:rsidR="0018701D"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 </w:t>
      </w:r>
    </w:p>
    <w:p w14:paraId="353F89A6" w14:textId="63F1D110" w:rsidR="0018701D" w:rsidRPr="00DA343A" w:rsidRDefault="00801DD3" w:rsidP="00DA343A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DA343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أ-</w:t>
      </w:r>
      <w:r w:rsidR="007045FF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على كتف واحد.</w:t>
      </w:r>
      <w:r w:rsidR="00C76226" w:rsidRPr="00DA343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="0018701D"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</w:t>
      </w:r>
      <w:r w:rsidR="00DA343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="0018701D"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</w:t>
      </w:r>
      <w:r w:rsidR="00DA343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ب-</w:t>
      </w:r>
      <w:r w:rsidR="0018701D"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  <w:r w:rsidR="007045FF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على الكتفين.</w:t>
      </w:r>
    </w:p>
    <w:p w14:paraId="5C6D626B" w14:textId="6B659715" w:rsidR="004D3EF6" w:rsidRPr="00801DD3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3361F644" w14:textId="061C7B63" w:rsidR="004D3EF6" w:rsidRPr="00801DD3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3- </w:t>
      </w:r>
      <w:r w:rsidR="0070719F"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>:</w:t>
      </w:r>
      <w:r w:rsidR="002C69ED" w:rsidRPr="00801DD3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 </w:t>
      </w:r>
      <w:r w:rsidR="00051A69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أ</w:t>
      </w:r>
      <w:r w:rsidR="007045FF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تناول وجبة العشاء</w:t>
      </w:r>
      <w:r w:rsidR="002042DD" w:rsidRPr="00801DD3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:</w:t>
      </w:r>
    </w:p>
    <w:p w14:paraId="55C727BE" w14:textId="5FFD5422" w:rsidR="002042DD" w:rsidRPr="002042DD" w:rsidRDefault="007045FF" w:rsidP="002042DD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مبكراً.</w:t>
      </w:r>
      <w:r w:rsid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 ب-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قبل النوم مباشرة.</w:t>
      </w:r>
      <w:r w:rsidR="004D3EF6"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</w:t>
      </w:r>
      <w:r w:rsidR="00003B08"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="002042DD"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</w:t>
      </w:r>
      <w:r w:rsidR="00003B08"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 </w:t>
      </w:r>
      <w:r w:rsidR="009A068F"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</w:t>
      </w:r>
      <w:r w:rsidR="00003B08"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</w:t>
      </w:r>
    </w:p>
    <w:p w14:paraId="7B8C73FB" w14:textId="1CB90C13" w:rsidR="00573898" w:rsidRPr="00801DD3" w:rsidRDefault="004D3EF6" w:rsidP="002042DD">
      <w:pPr>
        <w:pStyle w:val="ListParagraph"/>
        <w:spacing w:after="0" w:line="240" w:lineRule="auto"/>
        <w:ind w:left="1365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="00930632"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</w:t>
      </w: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</w:p>
    <w:p w14:paraId="6EA86317" w14:textId="32DD2501" w:rsidR="00720ED5" w:rsidRPr="00801DD3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4-</w:t>
      </w:r>
      <w:r w:rsidR="0070719F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  <w:r w:rsidR="009F2768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أنا</w:t>
      </w:r>
      <w:r w:rsidR="007045FF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م في سريري المريح</w:t>
      </w:r>
      <w:r w:rsidR="00B830A2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 xml:space="preserve"> على شقي</w:t>
      </w:r>
      <w:r w:rsidR="002042DD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</w:p>
    <w:p w14:paraId="4EA7BD5C" w14:textId="0767DC51" w:rsidR="00341E9B" w:rsidRPr="00801DD3" w:rsidRDefault="00B830A2" w:rsidP="00930632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الأيسر.</w:t>
      </w:r>
      <w:r w:rsidR="00573898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</w:t>
      </w:r>
      <w:r w:rsidR="00313837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</w:t>
      </w:r>
      <w:r w:rsidR="00870ACD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</w:t>
      </w:r>
      <w:r w:rsidR="00313837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="00573898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  <w:r w:rsidR="00930632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</w:t>
      </w:r>
      <w:r w:rsidR="009A068F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</w:t>
      </w:r>
      <w:r w:rsidR="00573898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ب</w:t>
      </w:r>
      <w:r w:rsidR="00930632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الأيمن.</w:t>
      </w:r>
    </w:p>
    <w:p w14:paraId="6E4CC7AF" w14:textId="77777777" w:rsidR="00341E9B" w:rsidRPr="00801DD3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50C6D32D" w14:textId="2DAD624E" w:rsidR="00720ED5" w:rsidRPr="00801DD3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5- </w:t>
      </w:r>
      <w:r w:rsidR="009A068F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من </w:t>
      </w:r>
      <w:r w:rsidR="00B830A2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العبادات التي تحتاج الوقوف والمشي.</w:t>
      </w:r>
      <w:r w:rsidR="00003B08"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 </w:t>
      </w:r>
    </w:p>
    <w:p w14:paraId="486E978B" w14:textId="4D8BA8D2" w:rsidR="007E181E" w:rsidRPr="002042DD" w:rsidRDefault="002042DD" w:rsidP="002042DD">
      <w:pPr>
        <w:pStyle w:val="ListParagraph"/>
        <w:spacing w:after="0" w:line="240" w:lineRule="auto"/>
        <w:ind w:left="1425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أ-</w:t>
      </w:r>
      <w:r w:rsidR="00B830A2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الطواف حول الكعبة.</w:t>
      </w:r>
      <w:r w:rsidR="009A068F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="004F11F7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="00341E9B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="00313837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</w:t>
      </w:r>
      <w:r w:rsidR="00341E9B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  <w:r w:rsidR="009A068F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</w:t>
      </w:r>
      <w:r w:rsidR="00341E9B"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ب</w:t>
      </w:r>
      <w:r w:rsidR="00930632"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- </w:t>
      </w:r>
      <w:r w:rsidR="00B830A2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الصوم.</w:t>
      </w:r>
    </w:p>
    <w:p w14:paraId="23D855A6" w14:textId="77777777" w:rsidR="007E181E" w:rsidRPr="00801DD3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492E928C" w14:textId="2BF1875E" w:rsidR="007E181E" w:rsidRPr="00801DD3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6-</w:t>
      </w:r>
      <w:r w:rsidR="00003B08"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 </w:t>
      </w:r>
      <w:r w:rsidR="009A068F"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 </w:t>
      </w:r>
      <w:r w:rsidR="009A068F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  <w:r w:rsidR="009F2768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إ</w:t>
      </w:r>
      <w:r w:rsidR="00B830A2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ذا خرجت أمي من </w:t>
      </w:r>
      <w:proofErr w:type="gramStart"/>
      <w:r w:rsidR="00B830A2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المنزل </w:t>
      </w:r>
      <w:r w:rsidR="00446C61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  <w:proofErr w:type="gramEnd"/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</w:p>
    <w:p w14:paraId="60B17CA0" w14:textId="63FF8B54" w:rsidR="00573898" w:rsidRPr="00801DD3" w:rsidRDefault="00667E8F" w:rsidP="000A4DE6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ألعب في</w:t>
      </w:r>
      <w:r w:rsidR="00B830A2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الشارع.</w:t>
      </w:r>
      <w:r w:rsidR="009A068F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="007E181E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="00313837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        </w:t>
      </w:r>
      <w:r w:rsidR="00FF5F97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="007E181E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ب-</w:t>
      </w:r>
      <w:r w:rsidR="000A4DE6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="00B830A2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أعتني بإخوتي.</w:t>
      </w:r>
    </w:p>
    <w:p w14:paraId="66D45BAF" w14:textId="7BCE4015" w:rsidR="00395942" w:rsidRPr="00801DD3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2B056E3A" w14:textId="78F2650F" w:rsidR="00395942" w:rsidRPr="00801DD3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7</w:t>
      </w:r>
      <w:r w:rsidR="00446C61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-</w:t>
      </w:r>
      <w:r w:rsidR="00446C61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  <w:r w:rsidR="009F2768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إ</w:t>
      </w:r>
      <w:r w:rsidR="00667E8F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ذا طرق شخص غريب الباب أثناء وجود ألام خارج المنزل</w:t>
      </w:r>
      <w:r w:rsidR="00F95861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</w:p>
    <w:p w14:paraId="414E44D6" w14:textId="68B6DC39" w:rsidR="009A0E3C" w:rsidRPr="00801DD3" w:rsidRDefault="00667E8F" w:rsidP="00003B08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لا أفتح له الباب مهما حدث.</w:t>
      </w:r>
      <w:r w:rsidR="009A068F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="00003B08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="00313837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</w:t>
      </w:r>
      <w:r w:rsidR="00003B08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="00395942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ب-</w:t>
      </w:r>
      <w:r w:rsidR="000A4DE6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أفتح له الباب.</w:t>
      </w:r>
    </w:p>
    <w:p w14:paraId="192214A9" w14:textId="05C20BCB" w:rsidR="00395942" w:rsidRPr="00801DD3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412CE364" w14:textId="0E996B39" w:rsidR="009A0E3C" w:rsidRPr="00801DD3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8-</w:t>
      </w:r>
      <w:r w:rsidR="00667E8F" w:rsidRPr="00667E8F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  <w:r w:rsidR="00667E8F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خرجت أم ليلى من المنزل لزيا</w:t>
      </w:r>
      <w:r w:rsidR="009F2768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رة</w:t>
      </w:r>
      <w:r w:rsidR="00667E8F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  <w:proofErr w:type="gramStart"/>
      <w:r w:rsidR="00051A69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جدتها،،</w:t>
      </w:r>
      <w:proofErr w:type="gramEnd"/>
      <w:r w:rsidR="00051A69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ماذا</w:t>
      </w:r>
      <w:r w:rsidR="00667E8F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يج</w:t>
      </w:r>
      <w:r w:rsidR="009F2768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ب</w:t>
      </w:r>
      <w:r w:rsidR="00667E8F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على ليلى؟</w:t>
      </w:r>
      <w:r w:rsidR="00446C61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</w:p>
    <w:p w14:paraId="254A70F4" w14:textId="609101A2" w:rsidR="00B22599" w:rsidRPr="00B35C99" w:rsidRDefault="00667E8F" w:rsidP="00B35C99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حل واجباتها.</w:t>
      </w:r>
      <w:r w:rsidR="009A0E3C"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       </w:t>
      </w:r>
      <w:r w:rsidR="00313837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                    </w:t>
      </w:r>
      <w:r w:rsidR="006A7410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  <w:r w:rsidR="009A0E3C"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   ب</w:t>
      </w:r>
      <w:r w:rsidR="00204192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- </w:t>
      </w:r>
      <w:r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تعبث </w:t>
      </w:r>
      <w:r w:rsidR="00316A9D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بالأدوات الخطيرة.</w:t>
      </w:r>
    </w:p>
    <w:p w14:paraId="68D7C1DC" w14:textId="07E77245" w:rsidR="009A0E3C" w:rsidRPr="00801DD3" w:rsidRDefault="006A7410" w:rsidP="000A4DE6">
      <w:pPr>
        <w:pStyle w:val="ListParagraph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40"/>
          <w:szCs w:val="40"/>
          <w:shd w:val="clear" w:color="auto" w:fill="FFFFFF"/>
        </w:rPr>
      </w:pPr>
      <w:r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lastRenderedPageBreak/>
        <w:t>–</w:t>
      </w:r>
      <w:r w:rsidR="00316A9D" w:rsidRPr="00316A9D">
        <w:rPr>
          <w:rtl/>
        </w:rPr>
        <w:t xml:space="preserve"> </w:t>
      </w:r>
      <w:r w:rsidR="00316A9D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لي</w:t>
      </w:r>
      <w:r w:rsidR="00316A9D" w:rsidRPr="00316A9D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>س من الضروري تنفيذ تعليمات أمي عند غيابها</w:t>
      </w:r>
      <w:r w:rsidR="004F4415" w:rsidRPr="00801DD3">
        <w:rPr>
          <w:rStyle w:val="text-format-content"/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>:</w:t>
      </w:r>
      <w:r w:rsidR="00814367" w:rsidRPr="00801DD3">
        <w:rPr>
          <w:rStyle w:val="text-format-content"/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 </w:t>
      </w:r>
      <w:r w:rsidR="009A0E3C" w:rsidRPr="00801DD3">
        <w:rPr>
          <w:rStyle w:val="text-format-content"/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 </w:t>
      </w:r>
    </w:p>
    <w:p w14:paraId="54D9408A" w14:textId="77777777" w:rsidR="00B22599" w:rsidRPr="00801DD3" w:rsidRDefault="00B22599" w:rsidP="00B22599">
      <w:pPr>
        <w:pStyle w:val="ListParagraph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</w:p>
    <w:p w14:paraId="6686C928" w14:textId="678A9AED" w:rsidR="009A0E3C" w:rsidRPr="00316A9D" w:rsidRDefault="00316A9D" w:rsidP="00316A9D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صح.</w:t>
      </w:r>
      <w:r w:rsidR="009A0E3C" w:rsidRPr="00801DD3">
        <w:rPr>
          <w:rStyle w:val="text-format-content"/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  </w:t>
      </w:r>
      <w:r w:rsidR="00313837" w:rsidRPr="00801DD3">
        <w:rPr>
          <w:rStyle w:val="text-format-content"/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     </w:t>
      </w:r>
      <w:r w:rsidR="006A7410" w:rsidRPr="00801DD3">
        <w:rPr>
          <w:rStyle w:val="text-format-content"/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  <w:r>
        <w:rPr>
          <w:rStyle w:val="text-format-content"/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                       </w:t>
      </w:r>
      <w:r w:rsidR="00313837" w:rsidRPr="00316A9D">
        <w:rPr>
          <w:rStyle w:val="text-format-content"/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  </w:t>
      </w:r>
      <w:r w:rsidR="009A0E3C" w:rsidRPr="00316A9D">
        <w:rPr>
          <w:rStyle w:val="text-format-content"/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  ب</w:t>
      </w:r>
      <w:r w:rsidR="00B35C99" w:rsidRPr="00316A9D">
        <w:rPr>
          <w:rStyle w:val="text-format-content"/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- </w:t>
      </w:r>
      <w:r w:rsidRPr="00316A9D">
        <w:rPr>
          <w:rStyle w:val="text-format-content"/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خطأ</w:t>
      </w:r>
      <w:r>
        <w:rPr>
          <w:rStyle w:val="text-format-content"/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.</w:t>
      </w:r>
    </w:p>
    <w:p w14:paraId="183F0CC7" w14:textId="45D9DAA7" w:rsidR="00C9067F" w:rsidRPr="00801DD3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</w:p>
    <w:p w14:paraId="41E8E5AC" w14:textId="183F4733" w:rsidR="00C9067F" w:rsidRPr="00801DD3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10- </w:t>
      </w:r>
      <w:r w:rsidR="00316A9D" w:rsidRPr="00316A9D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>معرفة رقم</w:t>
      </w:r>
      <w:r w:rsidR="009F2768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ِ</w:t>
      </w:r>
      <w:r w:rsidR="00316A9D" w:rsidRPr="00316A9D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 xml:space="preserve"> جوال</w:t>
      </w:r>
      <w:r w:rsidR="009F2768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ِ</w:t>
      </w:r>
      <w:r w:rsidR="00316A9D" w:rsidRPr="00316A9D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 xml:space="preserve"> والدينا أمر ضروري عند غيابهما</w:t>
      </w:r>
      <w:r w:rsidR="00B35C99" w:rsidRPr="00801DD3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:</w:t>
      </w:r>
      <w:r w:rsidR="006A7410" w:rsidRPr="00801DD3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 xml:space="preserve">  </w:t>
      </w:r>
    </w:p>
    <w:p w14:paraId="7E71ABA4" w14:textId="77777777" w:rsidR="00B22599" w:rsidRPr="00801DD3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</w:p>
    <w:p w14:paraId="40246AF2" w14:textId="2E6CD2D3" w:rsidR="00C9067F" w:rsidRDefault="00446C61" w:rsidP="00446C61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40"/>
          <w:szCs w:val="40"/>
          <w:shd w:val="clear" w:color="auto" w:fill="FFFFFF"/>
          <w:rtl/>
        </w:rPr>
        <w:t>أ-صح</w:t>
      </w:r>
      <w:r w:rsidR="00313837" w:rsidRPr="00801DD3">
        <w:rPr>
          <w:rFonts w:asciiTheme="majorBidi" w:hAnsiTheme="majorBidi" w:cstheme="majorBidi" w:hint="cs"/>
          <w:color w:val="323130"/>
          <w:sz w:val="40"/>
          <w:szCs w:val="40"/>
          <w:shd w:val="clear" w:color="auto" w:fill="FFFFFF"/>
          <w:rtl/>
        </w:rPr>
        <w:t xml:space="preserve">                               </w:t>
      </w:r>
      <w:r w:rsidR="00ED174A" w:rsidRPr="00801DD3">
        <w:rPr>
          <w:rFonts w:asciiTheme="majorBidi" w:hAnsiTheme="majorBidi" w:cstheme="majorBidi" w:hint="cs"/>
          <w:color w:val="323130"/>
          <w:sz w:val="40"/>
          <w:szCs w:val="40"/>
          <w:shd w:val="clear" w:color="auto" w:fill="FFFFFF"/>
          <w:rtl/>
        </w:rPr>
        <w:t xml:space="preserve">                      </w:t>
      </w:r>
      <w:r w:rsidR="00C9067F" w:rsidRPr="00801DD3"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  <w:t>ب</w:t>
      </w:r>
      <w:r w:rsidR="00B35C99" w:rsidRPr="00801DD3">
        <w:rPr>
          <w:rFonts w:asciiTheme="majorBidi" w:hAnsiTheme="majorBidi" w:cstheme="majorBidi" w:hint="cs"/>
          <w:color w:val="323130"/>
          <w:sz w:val="40"/>
          <w:szCs w:val="40"/>
          <w:shd w:val="clear" w:color="auto" w:fill="FFFFFF"/>
          <w:rtl/>
        </w:rPr>
        <w:t>- خطأ</w:t>
      </w:r>
      <w:r w:rsidR="00C9067F" w:rsidRPr="00801DD3"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  <w:t xml:space="preserve"> </w:t>
      </w:r>
    </w:p>
    <w:p w14:paraId="1FE0C0B2" w14:textId="0C4D308D" w:rsidR="00B35C99" w:rsidRDefault="00B35C99" w:rsidP="00446C61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</w:pPr>
    </w:p>
    <w:p w14:paraId="084C5A6E" w14:textId="570A049D" w:rsidR="00B35C99" w:rsidRPr="00551119" w:rsidRDefault="00916592" w:rsidP="00446C61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8"/>
          <w:szCs w:val="48"/>
          <w:shd w:val="clear" w:color="auto" w:fill="FFFFFF"/>
          <w:rtl/>
        </w:rPr>
      </w:pPr>
      <w:r>
        <w:rPr>
          <w:rFonts w:asciiTheme="majorBidi" w:hAnsiTheme="majorBidi" w:cstheme="majorBidi"/>
          <w:noProof/>
          <w:color w:val="323130"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5FDE3E" wp14:editId="032E99C6">
                <wp:simplePos x="0" y="0"/>
                <wp:positionH relativeFrom="column">
                  <wp:posOffset>-244445</wp:posOffset>
                </wp:positionH>
                <wp:positionV relativeFrom="paragraph">
                  <wp:posOffset>259155</wp:posOffset>
                </wp:positionV>
                <wp:extent cx="6020555" cy="72428"/>
                <wp:effectExtent l="0" t="0" r="24765" b="1651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555" cy="724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B6FF3" id="Straight Connector 2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25pt,20.4pt" to="454.8pt,2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" strokecolor="black [3213]" strokeweight="1pt">
                <v:stroke joinstyle="miter"/>
              </v:line>
            </w:pict>
          </mc:Fallback>
        </mc:AlternateContent>
      </w:r>
    </w:p>
    <w:p w14:paraId="766AD2A4" w14:textId="61159C06" w:rsidR="00F637A9" w:rsidRDefault="00F637A9" w:rsidP="00446C61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</w:pPr>
    </w:p>
    <w:p w14:paraId="1BCA0637" w14:textId="185298A8" w:rsidR="00551119" w:rsidRPr="00BE0801" w:rsidRDefault="005A4DFF" w:rsidP="005A4DFF">
      <w:pPr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52"/>
          <w:szCs w:val="52"/>
          <w:shd w:val="clear" w:color="auto" w:fill="FFFFFF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EC68BD" wp14:editId="5A07C696">
                <wp:simplePos x="0" y="0"/>
                <wp:positionH relativeFrom="column">
                  <wp:posOffset>494030</wp:posOffset>
                </wp:positionH>
                <wp:positionV relativeFrom="paragraph">
                  <wp:posOffset>6985</wp:posOffset>
                </wp:positionV>
                <wp:extent cx="691515" cy="716280"/>
                <wp:effectExtent l="0" t="0" r="6985" b="762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" cy="716280"/>
                          <a:chOff x="0" y="0"/>
                          <a:chExt cx="591185" cy="473075"/>
                        </a:xfrm>
                      </wpg:grpSpPr>
                      <wps:wsp>
                        <wps:cNvPr id="6" name="Shape 1065"/>
                        <wps:cNvSpPr/>
                        <wps:spPr>
                          <a:xfrm>
                            <a:off x="0" y="0"/>
                            <a:ext cx="59118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 h="473075">
                                <a:moveTo>
                                  <a:pt x="295656" y="0"/>
                                </a:moveTo>
                                <a:cubicBezTo>
                                  <a:pt x="132334" y="0"/>
                                  <a:pt x="0" y="105918"/>
                                  <a:pt x="0" y="236600"/>
                                </a:cubicBezTo>
                                <a:cubicBezTo>
                                  <a:pt x="0" y="367157"/>
                                  <a:pt x="132334" y="473075"/>
                                  <a:pt x="295656" y="473075"/>
                                </a:cubicBezTo>
                                <a:cubicBezTo>
                                  <a:pt x="458851" y="473075"/>
                                  <a:pt x="591185" y="367157"/>
                                  <a:pt x="591185" y="236600"/>
                                </a:cubicBezTo>
                                <a:cubicBezTo>
                                  <a:pt x="591185" y="105918"/>
                                  <a:pt x="458851" y="0"/>
                                  <a:pt x="29565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66"/>
                        <wps:cNvSpPr/>
                        <wps:spPr>
                          <a:xfrm>
                            <a:off x="0" y="236855"/>
                            <a:ext cx="59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>
                                <a:moveTo>
                                  <a:pt x="0" y="0"/>
                                </a:moveTo>
                                <a:lnTo>
                                  <a:pt x="5911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8FDDA" id="Group 5" o:spid="_x0000_s1026" style="position:absolute;margin-left:38.9pt;margin-top:.55pt;width:54.45pt;height:56.4pt;z-index:251661312;mso-width-relative:margin;mso-height-relative:margin" coordsize="5911,4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">
                <v:shape id="Shape 1065" o:spid="_x0000_s1027" style="position:absolute;width:5911;height:4730;visibility:visible;mso-wrap-style:square;v-text-anchor:top" coordsize="591185,473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" path="m295656,c132334,,,105918,,236600,,367157,132334,473075,295656,473075v163195,,295529,-105918,295529,-236475c591185,105918,458851,,295656,xe" filled="f">
                  <v:stroke endcap="round"/>
                  <v:path arrowok="t" textboxrect="0,0,591185,473075"/>
                </v:shape>
                <v:shape id="Shape 1066" o:spid="_x0000_s1028" style="position:absolute;top:2368;width:5911;height:0;visibility:visible;mso-wrap-style:square;v-text-anchor:top" coordsize="59118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" path="m,l591185,e" filled="f">
                  <v:stroke endcap="round"/>
                  <v:path arrowok="t" textboxrect="0,0,591185,0"/>
                </v:shape>
                <w10:wrap type="square"/>
              </v:group>
            </w:pict>
          </mc:Fallback>
        </mc:AlternateContent>
      </w:r>
      <w:r w:rsidR="00B35C99" w:rsidRPr="00F637A9">
        <w:rPr>
          <w:rFonts w:asciiTheme="majorBidi" w:hAnsiTheme="majorBidi" w:cstheme="majorBidi" w:hint="cs"/>
          <w:b/>
          <w:bCs/>
          <w:color w:val="C00000"/>
          <w:sz w:val="48"/>
          <w:szCs w:val="48"/>
          <w:shd w:val="clear" w:color="auto" w:fill="FFFFFF"/>
          <w:rtl/>
        </w:rPr>
        <w:t>الس</w:t>
      </w:r>
      <w:r w:rsidR="00F637A9" w:rsidRPr="00F637A9">
        <w:rPr>
          <w:rFonts w:asciiTheme="majorBidi" w:hAnsiTheme="majorBidi" w:cstheme="majorBidi" w:hint="cs"/>
          <w:b/>
          <w:bCs/>
          <w:color w:val="C00000"/>
          <w:sz w:val="48"/>
          <w:szCs w:val="48"/>
          <w:shd w:val="clear" w:color="auto" w:fill="FFFFFF"/>
          <w:rtl/>
        </w:rPr>
        <w:t>ؤال الثاني:</w:t>
      </w:r>
    </w:p>
    <w:p w14:paraId="02F955BC" w14:textId="77777777" w:rsidR="00551119" w:rsidRDefault="00551119" w:rsidP="00551119">
      <w:pPr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48"/>
          <w:szCs w:val="48"/>
          <w:shd w:val="clear" w:color="auto" w:fill="FFFFFF"/>
          <w:rtl/>
        </w:rPr>
      </w:pPr>
    </w:p>
    <w:p w14:paraId="3C01B894" w14:textId="09ED7016" w:rsidR="00F637A9" w:rsidRPr="008E6E5C" w:rsidRDefault="00F637A9" w:rsidP="00C9720E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shd w:val="clear" w:color="auto" w:fill="FFFFFF"/>
          <w:rtl/>
        </w:rPr>
      </w:pPr>
      <w:r w:rsidRPr="008E6E5C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ضعي علامة صح او علامة خط</w:t>
      </w:r>
      <w:r w:rsidR="009F2768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أ أ</w:t>
      </w:r>
      <w:r w:rsidRPr="008E6E5C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 xml:space="preserve">مام </w:t>
      </w:r>
      <w:r w:rsidR="00551119" w:rsidRPr="008E6E5C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العبارات</w:t>
      </w:r>
      <w:r w:rsidRPr="008E6E5C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 xml:space="preserve"> التالية:</w:t>
      </w:r>
    </w:p>
    <w:p w14:paraId="0C0BDEBC" w14:textId="3DAC50C7" w:rsidR="00C9720E" w:rsidRPr="005A4DFF" w:rsidRDefault="00C9720E" w:rsidP="005A4DFF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 w:rsidRPr="005A4DFF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١</w:t>
      </w:r>
      <w:r w:rsidRPr="005A4DFF">
        <w:rPr>
          <w:rFonts w:asciiTheme="majorBidi" w:hAnsiTheme="majorBidi" w:cstheme="majorBidi" w:hint="cs"/>
          <w:color w:val="000000" w:themeColor="text1"/>
          <w:sz w:val="40"/>
          <w:szCs w:val="40"/>
          <w:shd w:val="clear" w:color="auto" w:fill="FFFFFF"/>
          <w:rtl/>
        </w:rPr>
        <w:t>-</w:t>
      </w:r>
      <w:r w:rsidR="00316A9D" w:rsidRPr="00316A9D">
        <w:rPr>
          <w:rtl/>
        </w:rPr>
        <w:t xml:space="preserve"> </w:t>
      </w:r>
      <w:r w:rsidR="00316A9D" w:rsidRPr="00316A9D">
        <w:rPr>
          <w:rFonts w:ascii="AlBayan" w:hAnsi="AlBayan"/>
          <w:sz w:val="40"/>
          <w:szCs w:val="40"/>
          <w:rtl/>
        </w:rPr>
        <w:t>لبس الحذاء المناسب لقدمك عند المشي يحافظ على سلامتها</w:t>
      </w:r>
      <w:r w:rsidR="00316A9D" w:rsidRPr="00316A9D">
        <w:rPr>
          <w:rFonts w:ascii="AlBayan" w:hAnsi="AlBayan" w:hint="cs"/>
          <w:sz w:val="40"/>
          <w:szCs w:val="40"/>
          <w:rtl/>
        </w:rPr>
        <w:t xml:space="preserve"> </w:t>
      </w:r>
      <w:r w:rsidRPr="005A4DFF">
        <w:rPr>
          <w:rFonts w:ascii="AlBayan" w:hAnsi="AlBayan" w:hint="cs"/>
          <w:sz w:val="40"/>
          <w:szCs w:val="40"/>
          <w:rtl/>
        </w:rPr>
        <w:t>(     )</w:t>
      </w:r>
    </w:p>
    <w:p w14:paraId="1CFC09AC" w14:textId="2CC6C3E1" w:rsidR="00C9720E" w:rsidRPr="005A4DFF" w:rsidRDefault="005A4DFF" w:rsidP="005A4DFF">
      <w:pPr>
        <w:pStyle w:val="NormalWeb"/>
        <w:jc w:val="right"/>
        <w:rPr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٢-</w:t>
      </w:r>
      <w:r w:rsidR="00316A9D" w:rsidRPr="00316A9D">
        <w:rPr>
          <w:rtl/>
        </w:rPr>
        <w:t xml:space="preserve"> </w:t>
      </w:r>
      <w:r w:rsidR="00316A9D" w:rsidRPr="00316A9D">
        <w:rPr>
          <w:rFonts w:ascii="AlBayan" w:hAnsi="AlBayan"/>
          <w:sz w:val="40"/>
          <w:szCs w:val="40"/>
          <w:rtl/>
        </w:rPr>
        <w:t>لا أخبر الغرباء عن غياب أمي</w:t>
      </w:r>
      <w:r w:rsidR="00414B67" w:rsidRPr="005A4DFF"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 w:rsidR="00414B67" w:rsidRPr="005A4DFF">
        <w:rPr>
          <w:rFonts w:ascii="AlBayan" w:hAnsi="AlBayan" w:hint="cs"/>
          <w:sz w:val="40"/>
          <w:szCs w:val="40"/>
          <w:rtl/>
        </w:rPr>
        <w:t xml:space="preserve">(  </w:t>
      </w:r>
      <w:proofErr w:type="gramEnd"/>
      <w:r w:rsidR="00414B67"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032B3E7D" w14:textId="5C906E2C" w:rsidR="00414B67" w:rsidRPr="005A4DFF" w:rsidRDefault="005A4DFF" w:rsidP="005A4DFF">
      <w:pPr>
        <w:pStyle w:val="NormalWeb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٣-</w:t>
      </w:r>
      <w:r w:rsidR="00316A9D">
        <w:rPr>
          <w:rFonts w:hint="cs"/>
          <w:sz w:val="40"/>
          <w:szCs w:val="40"/>
          <w:rtl/>
        </w:rPr>
        <w:t>لا</w:t>
      </w:r>
      <w:r w:rsidR="00316A9D" w:rsidRPr="00316A9D">
        <w:rPr>
          <w:rtl/>
        </w:rPr>
        <w:t xml:space="preserve"> </w:t>
      </w:r>
      <w:r w:rsidR="00316A9D" w:rsidRPr="00316A9D">
        <w:rPr>
          <w:sz w:val="40"/>
          <w:szCs w:val="40"/>
          <w:rtl/>
        </w:rPr>
        <w:t>يجب علينا تطبيق الوقوف الصحيح أثناء الصلاة</w:t>
      </w:r>
      <w:r w:rsidR="00316A9D" w:rsidRPr="00316A9D">
        <w:rPr>
          <w:rFonts w:hint="cs"/>
          <w:sz w:val="40"/>
          <w:szCs w:val="40"/>
          <w:rtl/>
        </w:rPr>
        <w:t xml:space="preserve"> </w:t>
      </w:r>
      <w:proofErr w:type="gramStart"/>
      <w:r w:rsidR="00414B67" w:rsidRPr="005A4DFF">
        <w:rPr>
          <w:rFonts w:hint="cs"/>
          <w:sz w:val="40"/>
          <w:szCs w:val="40"/>
          <w:rtl/>
        </w:rPr>
        <w:t xml:space="preserve">(  </w:t>
      </w:r>
      <w:proofErr w:type="gramEnd"/>
      <w:r w:rsidR="00414B67" w:rsidRPr="005A4DFF">
        <w:rPr>
          <w:rFonts w:hint="cs"/>
          <w:sz w:val="40"/>
          <w:szCs w:val="40"/>
          <w:rtl/>
        </w:rPr>
        <w:t xml:space="preserve">     )</w:t>
      </w:r>
    </w:p>
    <w:p w14:paraId="321FB9D4" w14:textId="33BE3669" w:rsidR="00414B67" w:rsidRPr="005A4DFF" w:rsidRDefault="005A4DFF" w:rsidP="005A4DFF">
      <w:pPr>
        <w:pStyle w:val="NormalWeb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٤-</w:t>
      </w:r>
      <w:r w:rsidR="00316A9D" w:rsidRPr="00316A9D">
        <w:rPr>
          <w:rtl/>
        </w:rPr>
        <w:t xml:space="preserve"> </w:t>
      </w:r>
      <w:r w:rsidR="00316A9D" w:rsidRPr="00316A9D">
        <w:rPr>
          <w:sz w:val="40"/>
          <w:szCs w:val="40"/>
          <w:rtl/>
        </w:rPr>
        <w:t>تخرج الأم عادة إلى زيارة والديها وأقاربها</w:t>
      </w:r>
      <w:r w:rsidR="00414B67" w:rsidRPr="005A4DFF">
        <w:rPr>
          <w:rFonts w:hint="cs"/>
          <w:sz w:val="40"/>
          <w:szCs w:val="40"/>
          <w:rtl/>
        </w:rPr>
        <w:t xml:space="preserve"> </w:t>
      </w:r>
      <w:proofErr w:type="gramStart"/>
      <w:r w:rsidR="00414B67" w:rsidRPr="005A4DFF">
        <w:rPr>
          <w:rFonts w:hint="cs"/>
          <w:sz w:val="40"/>
          <w:szCs w:val="40"/>
          <w:rtl/>
        </w:rPr>
        <w:t xml:space="preserve">(  </w:t>
      </w:r>
      <w:proofErr w:type="gramEnd"/>
      <w:r w:rsidR="00414B67" w:rsidRPr="005A4DFF">
        <w:rPr>
          <w:rFonts w:hint="cs"/>
          <w:sz w:val="40"/>
          <w:szCs w:val="40"/>
          <w:rtl/>
        </w:rPr>
        <w:t xml:space="preserve">    )</w:t>
      </w:r>
    </w:p>
    <w:p w14:paraId="1195EC04" w14:textId="4CB80777" w:rsidR="005A4DFF" w:rsidRDefault="005A4DFF" w:rsidP="005A4DFF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٥</w:t>
      </w:r>
      <w:r w:rsidRPr="005A4DFF">
        <w:rPr>
          <w:rFonts w:ascii="AlBayan" w:hAnsi="AlBayan" w:hint="cs"/>
          <w:sz w:val="40"/>
          <w:szCs w:val="40"/>
          <w:rtl/>
        </w:rPr>
        <w:t xml:space="preserve">- </w:t>
      </w:r>
      <w:r w:rsidR="00316A9D" w:rsidRPr="00316A9D">
        <w:rPr>
          <w:rFonts w:ascii="AlBayan" w:hAnsi="AlBayan"/>
          <w:sz w:val="40"/>
          <w:szCs w:val="40"/>
          <w:rtl/>
        </w:rPr>
        <w:t>بالوقوف الخاطئ يتجه الرأس للأسفل</w:t>
      </w:r>
      <w:r w:rsidR="00316A9D" w:rsidRPr="00316A9D">
        <w:rPr>
          <w:rFonts w:ascii="AlBayan" w:hAnsi="AlBayan" w:hint="cs"/>
          <w:sz w:val="40"/>
          <w:szCs w:val="40"/>
          <w:rtl/>
        </w:rPr>
        <w:t xml:space="preserve"> </w:t>
      </w:r>
      <w:r w:rsidRPr="005A4DFF">
        <w:rPr>
          <w:rFonts w:ascii="AlBayan" w:hAnsi="AlBayan" w:hint="cs"/>
          <w:sz w:val="40"/>
          <w:szCs w:val="40"/>
          <w:rtl/>
        </w:rPr>
        <w:t xml:space="preserve">(   </w:t>
      </w:r>
      <w:proofErr w:type="gramStart"/>
      <w:r w:rsidRPr="005A4DFF">
        <w:rPr>
          <w:rFonts w:ascii="AlBayan" w:hAnsi="AlBayan" w:hint="cs"/>
          <w:sz w:val="40"/>
          <w:szCs w:val="40"/>
          <w:rtl/>
        </w:rPr>
        <w:t xml:space="preserve">  )</w:t>
      </w:r>
      <w:proofErr w:type="gramEnd"/>
    </w:p>
    <w:p w14:paraId="3CA660FE" w14:textId="79F3497D" w:rsidR="00914634" w:rsidRDefault="005A4DFF" w:rsidP="00914634">
      <w:pPr>
        <w:pStyle w:val="NormalWeb"/>
        <w:jc w:val="right"/>
        <w:rPr>
          <w:rFonts w:ascii="AlBayan" w:hAnsi="AlBayan"/>
          <w:sz w:val="32"/>
          <w:szCs w:val="32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                                   </w:t>
      </w:r>
      <w:r w:rsidRPr="005A4DFF">
        <w:rPr>
          <w:rFonts w:ascii="AlBayan" w:hAnsi="AlBayan" w:hint="cs"/>
          <w:sz w:val="32"/>
          <w:szCs w:val="32"/>
          <w:rtl/>
        </w:rPr>
        <w:t xml:space="preserve"> </w:t>
      </w:r>
    </w:p>
    <w:p w14:paraId="7C235DB6" w14:textId="775B283A" w:rsidR="00914634" w:rsidRPr="00914634" w:rsidRDefault="00914634" w:rsidP="00914634">
      <w:pPr>
        <w:pStyle w:val="NormalWeb"/>
        <w:jc w:val="center"/>
        <w:rPr>
          <w:rFonts w:ascii="AlBayan" w:hAnsi="AlBayan"/>
          <w:b/>
          <w:bCs/>
          <w:sz w:val="22"/>
          <w:szCs w:val="22"/>
          <w:rtl/>
        </w:rPr>
      </w:pP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ا                                                                                                     انتهت الأسئلة. بالتوفيق. </w:t>
      </w:r>
    </w:p>
    <w:p w14:paraId="31927866" w14:textId="1BA45D5F" w:rsidR="00914634" w:rsidRPr="00914634" w:rsidRDefault="00914634" w:rsidP="005A4DFF">
      <w:pPr>
        <w:pStyle w:val="NormalWeb"/>
        <w:jc w:val="right"/>
        <w:rPr>
          <w:rFonts w:ascii="AlBayan" w:hAnsi="AlBayan"/>
          <w:b/>
          <w:bCs/>
          <w:sz w:val="22"/>
          <w:szCs w:val="22"/>
          <w:rtl/>
        </w:rPr>
      </w:pP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معلمة </w:t>
      </w:r>
      <w:r w:rsidR="009F2768" w:rsidRPr="00914634">
        <w:rPr>
          <w:rFonts w:ascii="AlBayan" w:hAnsi="AlBayan" w:hint="cs"/>
          <w:b/>
          <w:bCs/>
          <w:sz w:val="22"/>
          <w:szCs w:val="22"/>
          <w:rtl/>
        </w:rPr>
        <w:t>المادة: عبي</w:t>
      </w:r>
      <w:r w:rsidR="009F2768" w:rsidRPr="00914634">
        <w:rPr>
          <w:rFonts w:ascii="AlBayan" w:hAnsi="AlBayan" w:hint="eastAsia"/>
          <w:b/>
          <w:bCs/>
          <w:sz w:val="22"/>
          <w:szCs w:val="22"/>
          <w:rtl/>
        </w:rPr>
        <w:t>ر</w:t>
      </w: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 الشهري.          </w:t>
      </w:r>
    </w:p>
    <w:p w14:paraId="10D9145F" w14:textId="72EF3A47" w:rsidR="00914634" w:rsidRPr="00914634" w:rsidRDefault="00914634" w:rsidP="00914634">
      <w:pPr>
        <w:pStyle w:val="NormalWeb"/>
        <w:jc w:val="center"/>
        <w:rPr>
          <w:rFonts w:ascii="AlBayan" w:hAnsi="AlBayan"/>
          <w:sz w:val="20"/>
          <w:szCs w:val="20"/>
          <w:rtl/>
        </w:rPr>
      </w:pPr>
      <w:r>
        <w:rPr>
          <w:rFonts w:ascii="AlBayan" w:hAnsi="AlBayan" w:hint="cs"/>
          <w:sz w:val="20"/>
          <w:szCs w:val="20"/>
          <w:rtl/>
        </w:rPr>
        <w:t xml:space="preserve"> </w:t>
      </w:r>
    </w:p>
    <w:sectPr w:rsidR="00914634" w:rsidRPr="009146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31B7" w14:textId="77777777" w:rsidR="006B0A2A" w:rsidRDefault="006B0A2A" w:rsidP="0018701D">
      <w:pPr>
        <w:spacing w:after="0" w:line="240" w:lineRule="auto"/>
      </w:pPr>
      <w:r>
        <w:separator/>
      </w:r>
    </w:p>
  </w:endnote>
  <w:endnote w:type="continuationSeparator" w:id="0">
    <w:p w14:paraId="0E9FA417" w14:textId="77777777" w:rsidR="006B0A2A" w:rsidRDefault="006B0A2A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y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BC5D" w14:textId="690C8D8F" w:rsidR="007B23E6" w:rsidRDefault="007B23E6">
    <w:pPr>
      <w:pStyle w:val="Footer"/>
      <w:rPr>
        <w:rtl/>
      </w:rPr>
    </w:pP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B80F" w14:textId="77777777" w:rsidR="006B0A2A" w:rsidRDefault="006B0A2A" w:rsidP="0018701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4099FD34" w14:textId="77777777" w:rsidR="006B0A2A" w:rsidRDefault="006B0A2A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D9DB" w14:textId="6A4BF17D" w:rsidR="0018701D" w:rsidRPr="00204192" w:rsidRDefault="0018701D" w:rsidP="00801DD3">
    <w:pPr>
      <w:bidi/>
      <w:rPr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E590B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.45pt;height:9.4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62085"/>
    <w:multiLevelType w:val="hybridMultilevel"/>
    <w:tmpl w:val="DFE84B08"/>
    <w:lvl w:ilvl="0" w:tplc="D5CEF252">
      <w:start w:val="1"/>
      <w:numFmt w:val="decimalFullWidth"/>
      <w:lvlText w:val="%1-"/>
      <w:lvlJc w:val="left"/>
      <w:pPr>
        <w:ind w:left="6220" w:hanging="5860"/>
      </w:pPr>
      <w:rPr>
        <w:rFonts w:ascii="AlBayan" w:hAnsi="AlBayan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7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03556888">
    <w:abstractNumId w:val="9"/>
  </w:num>
  <w:num w:numId="2" w16cid:durableId="849837263">
    <w:abstractNumId w:val="5"/>
  </w:num>
  <w:num w:numId="3" w16cid:durableId="1282154585">
    <w:abstractNumId w:val="10"/>
  </w:num>
  <w:num w:numId="4" w16cid:durableId="721372846">
    <w:abstractNumId w:val="20"/>
  </w:num>
  <w:num w:numId="5" w16cid:durableId="402529720">
    <w:abstractNumId w:val="6"/>
  </w:num>
  <w:num w:numId="6" w16cid:durableId="722758454">
    <w:abstractNumId w:val="1"/>
  </w:num>
  <w:num w:numId="7" w16cid:durableId="978153098">
    <w:abstractNumId w:val="2"/>
  </w:num>
  <w:num w:numId="8" w16cid:durableId="1132794571">
    <w:abstractNumId w:val="8"/>
  </w:num>
  <w:num w:numId="9" w16cid:durableId="802041181">
    <w:abstractNumId w:val="13"/>
  </w:num>
  <w:num w:numId="10" w16cid:durableId="1842430924">
    <w:abstractNumId w:val="14"/>
  </w:num>
  <w:num w:numId="11" w16cid:durableId="1086997168">
    <w:abstractNumId w:val="4"/>
  </w:num>
  <w:num w:numId="12" w16cid:durableId="2097704359">
    <w:abstractNumId w:val="21"/>
  </w:num>
  <w:num w:numId="13" w16cid:durableId="1527672560">
    <w:abstractNumId w:val="12"/>
  </w:num>
  <w:num w:numId="14" w16cid:durableId="1538353847">
    <w:abstractNumId w:val="18"/>
  </w:num>
  <w:num w:numId="15" w16cid:durableId="1776712573">
    <w:abstractNumId w:val="17"/>
  </w:num>
  <w:num w:numId="16" w16cid:durableId="975331381">
    <w:abstractNumId w:val="19"/>
  </w:num>
  <w:num w:numId="17" w16cid:durableId="1872061419">
    <w:abstractNumId w:val="0"/>
  </w:num>
  <w:num w:numId="18" w16cid:durableId="2011789521">
    <w:abstractNumId w:val="3"/>
  </w:num>
  <w:num w:numId="19" w16cid:durableId="140660612">
    <w:abstractNumId w:val="15"/>
  </w:num>
  <w:num w:numId="20" w16cid:durableId="816847488">
    <w:abstractNumId w:val="7"/>
  </w:num>
  <w:num w:numId="21" w16cid:durableId="944733675">
    <w:abstractNumId w:val="16"/>
  </w:num>
  <w:num w:numId="22" w16cid:durableId="958685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3A92"/>
    <w:rsid w:val="00016F09"/>
    <w:rsid w:val="00051A69"/>
    <w:rsid w:val="000617C3"/>
    <w:rsid w:val="0007090D"/>
    <w:rsid w:val="000A3EA7"/>
    <w:rsid w:val="000A4DE6"/>
    <w:rsid w:val="000B6982"/>
    <w:rsid w:val="00120F96"/>
    <w:rsid w:val="0014391A"/>
    <w:rsid w:val="00173C63"/>
    <w:rsid w:val="00181FB8"/>
    <w:rsid w:val="0018656B"/>
    <w:rsid w:val="0018701D"/>
    <w:rsid w:val="001B095F"/>
    <w:rsid w:val="001E1873"/>
    <w:rsid w:val="00202C98"/>
    <w:rsid w:val="00204192"/>
    <w:rsid w:val="002042DD"/>
    <w:rsid w:val="00263FF1"/>
    <w:rsid w:val="002C69ED"/>
    <w:rsid w:val="00313837"/>
    <w:rsid w:val="00316A9D"/>
    <w:rsid w:val="00336685"/>
    <w:rsid w:val="00341E9B"/>
    <w:rsid w:val="00384DB0"/>
    <w:rsid w:val="0039124D"/>
    <w:rsid w:val="00395942"/>
    <w:rsid w:val="00414B67"/>
    <w:rsid w:val="00433F86"/>
    <w:rsid w:val="004365D2"/>
    <w:rsid w:val="004421B9"/>
    <w:rsid w:val="00446C61"/>
    <w:rsid w:val="004748D7"/>
    <w:rsid w:val="004D3EF6"/>
    <w:rsid w:val="004F11F7"/>
    <w:rsid w:val="004F4415"/>
    <w:rsid w:val="00500A74"/>
    <w:rsid w:val="005231A7"/>
    <w:rsid w:val="00551119"/>
    <w:rsid w:val="00573898"/>
    <w:rsid w:val="005A4DFF"/>
    <w:rsid w:val="005C39DB"/>
    <w:rsid w:val="005C57C9"/>
    <w:rsid w:val="00667E8F"/>
    <w:rsid w:val="006A7410"/>
    <w:rsid w:val="006A7B4F"/>
    <w:rsid w:val="006B0A2A"/>
    <w:rsid w:val="007045FF"/>
    <w:rsid w:val="0070719F"/>
    <w:rsid w:val="00720ED5"/>
    <w:rsid w:val="00761132"/>
    <w:rsid w:val="00766FFA"/>
    <w:rsid w:val="00783087"/>
    <w:rsid w:val="007B23E6"/>
    <w:rsid w:val="007B5490"/>
    <w:rsid w:val="007D1E2D"/>
    <w:rsid w:val="007E181E"/>
    <w:rsid w:val="00801DD3"/>
    <w:rsid w:val="00814367"/>
    <w:rsid w:val="0086054D"/>
    <w:rsid w:val="00870ACD"/>
    <w:rsid w:val="008A526D"/>
    <w:rsid w:val="008C0E63"/>
    <w:rsid w:val="008E6E5C"/>
    <w:rsid w:val="008E6FD8"/>
    <w:rsid w:val="00912194"/>
    <w:rsid w:val="00912E8A"/>
    <w:rsid w:val="00913904"/>
    <w:rsid w:val="00914634"/>
    <w:rsid w:val="00916592"/>
    <w:rsid w:val="00930632"/>
    <w:rsid w:val="00934E4C"/>
    <w:rsid w:val="00972757"/>
    <w:rsid w:val="009A068F"/>
    <w:rsid w:val="009A0E3C"/>
    <w:rsid w:val="009F2768"/>
    <w:rsid w:val="00A33EBD"/>
    <w:rsid w:val="00A50AC7"/>
    <w:rsid w:val="00B22599"/>
    <w:rsid w:val="00B35C99"/>
    <w:rsid w:val="00B60A77"/>
    <w:rsid w:val="00B830A2"/>
    <w:rsid w:val="00BE0801"/>
    <w:rsid w:val="00C30D12"/>
    <w:rsid w:val="00C52B09"/>
    <w:rsid w:val="00C65559"/>
    <w:rsid w:val="00C76226"/>
    <w:rsid w:val="00C9067F"/>
    <w:rsid w:val="00C9720E"/>
    <w:rsid w:val="00CD4C64"/>
    <w:rsid w:val="00CE7847"/>
    <w:rsid w:val="00D23EB8"/>
    <w:rsid w:val="00D37DEB"/>
    <w:rsid w:val="00D80026"/>
    <w:rsid w:val="00DA343A"/>
    <w:rsid w:val="00DA5A72"/>
    <w:rsid w:val="00E2198B"/>
    <w:rsid w:val="00EA6C36"/>
    <w:rsid w:val="00ED174A"/>
    <w:rsid w:val="00F54C65"/>
    <w:rsid w:val="00F637A9"/>
    <w:rsid w:val="00F656D6"/>
    <w:rsid w:val="00F953F3"/>
    <w:rsid w:val="00F95861"/>
    <w:rsid w:val="00FA38A6"/>
    <w:rsid w:val="00FD6BCD"/>
    <w:rsid w:val="00FF5F97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1D"/>
  </w:style>
  <w:style w:type="paragraph" w:styleId="Footer">
    <w:name w:val="footer"/>
    <w:basedOn w:val="Normal"/>
    <w:link w:val="Footer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1D"/>
  </w:style>
  <w:style w:type="table" w:styleId="TableGrid">
    <w:name w:val="Table Grid"/>
    <w:basedOn w:val="TableNormal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DefaultParagraphFont"/>
    <w:rsid w:val="009A0E3C"/>
  </w:style>
  <w:style w:type="character" w:customStyle="1" w:styleId="text-format-content">
    <w:name w:val="text-format-content"/>
    <w:basedOn w:val="DefaultParagraphFont"/>
    <w:rsid w:val="009A0E3C"/>
  </w:style>
  <w:style w:type="paragraph" w:styleId="NormalWeb">
    <w:name w:val="Normal (Web)"/>
    <w:basedOn w:val="Normal"/>
    <w:uiPriority w:val="99"/>
    <w:unhideWhenUsed/>
    <w:rsid w:val="00551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abeer alshehri</cp:lastModifiedBy>
  <cp:revision>3</cp:revision>
  <cp:lastPrinted>2022-10-04T06:47:00Z</cp:lastPrinted>
  <dcterms:created xsi:type="dcterms:W3CDTF">2022-10-23T16:20:00Z</dcterms:created>
  <dcterms:modified xsi:type="dcterms:W3CDTF">2022-10-24T14:39:00Z</dcterms:modified>
</cp:coreProperties>
</file>