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6"/>
      </w:tblGrid>
      <w:tr w:rsidR="00A360F2" w:rsidRPr="00C23DB0" w14:paraId="13886AE3" w14:textId="77777777" w:rsidTr="00703176">
        <w:trPr>
          <w:trHeight w:val="3007"/>
          <w:jc w:val="center"/>
        </w:trPr>
        <w:tc>
          <w:tcPr>
            <w:tcW w:w="10729" w:type="dxa"/>
            <w:tcBorders>
              <w:top w:val="thinThickLargeGap" w:sz="24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3896D8CD" w14:textId="7666B11D" w:rsidR="00A360F2" w:rsidRPr="00C23DB0" w:rsidRDefault="00311EEE" w:rsidP="00A360F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b/>
                <w:bCs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EB54B6" wp14:editId="6499ABF5">
                      <wp:simplePos x="0" y="0"/>
                      <wp:positionH relativeFrom="column">
                        <wp:posOffset>2468245</wp:posOffset>
                      </wp:positionH>
                      <wp:positionV relativeFrom="paragraph">
                        <wp:posOffset>30480</wp:posOffset>
                      </wp:positionV>
                      <wp:extent cx="1659890" cy="1149350"/>
                      <wp:effectExtent l="0" t="0" r="1270" b="3175"/>
                      <wp:wrapNone/>
                      <wp:docPr id="5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9890" cy="114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E0C268" w14:textId="3D80B90A" w:rsidR="00934FC1" w:rsidRDefault="00311EEE" w:rsidP="00B73B61">
                                  <w:r>
                                    <w:rPr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 wp14:anchorId="41F659EA" wp14:editId="7A1973E9">
                                        <wp:extent cx="1479550" cy="819150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955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EB54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194.35pt;margin-top:2.4pt;width:130.7pt;height:90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" stroked="f">
                      <v:textbox>
                        <w:txbxContent>
                          <w:p w14:paraId="77E0C268" w14:textId="3D80B90A" w:rsidR="00934FC1" w:rsidRDefault="00311EEE" w:rsidP="00B73B61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41F659EA" wp14:editId="7A1973E9">
                                  <wp:extent cx="1479550" cy="819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95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DB0">
              <w:rPr>
                <w:b/>
                <w:bCs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1DA802" wp14:editId="67A9DFA1">
                      <wp:simplePos x="0" y="0"/>
                      <wp:positionH relativeFrom="column">
                        <wp:posOffset>3713480</wp:posOffset>
                      </wp:positionH>
                      <wp:positionV relativeFrom="paragraph">
                        <wp:posOffset>210185</wp:posOffset>
                      </wp:positionV>
                      <wp:extent cx="3221355" cy="968375"/>
                      <wp:effectExtent l="3175" t="0" r="4445" b="3810"/>
                      <wp:wrapNone/>
                      <wp:docPr id="4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1355" cy="968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96119A" w14:textId="77777777" w:rsidR="00314673" w:rsidRPr="001523A1" w:rsidRDefault="00314673" w:rsidP="00314673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5E2E3D7A" w14:textId="77777777" w:rsidR="00314673" w:rsidRPr="001523A1" w:rsidRDefault="00314673" w:rsidP="00314673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2EF946F7" w14:textId="6439570D" w:rsidR="00314673" w:rsidRPr="001523A1" w:rsidRDefault="00314673" w:rsidP="00314673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 xml:space="preserve">الإدارة العامة للتعليم بمحافظة </w:t>
                                  </w:r>
                                </w:p>
                                <w:p w14:paraId="2C243CCF" w14:textId="0DCAAFFD" w:rsidR="00314673" w:rsidRPr="001523A1" w:rsidRDefault="00314673" w:rsidP="00314673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 xml:space="preserve">مدرسة </w:t>
                                  </w:r>
                                  <w:r w:rsidR="00EB3330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 xml:space="preserve">       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الثانوية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053DAB31" w14:textId="77777777" w:rsidR="00314673" w:rsidRPr="006A27C9" w:rsidRDefault="00314673" w:rsidP="00314673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81DA802" id="Text Box 31" o:spid="_x0000_s1027" type="#_x0000_t202" style="position:absolute;left:0;text-align:left;margin-left:292.4pt;margin-top:16.55pt;width:253.65pt;height:76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" filled="f" stroked="f">
                      <v:textbox style="mso-fit-shape-to-text:t">
                        <w:txbxContent>
                          <w:p w14:paraId="7E96119A" w14:textId="77777777" w:rsidR="00314673" w:rsidRPr="001523A1" w:rsidRDefault="00314673" w:rsidP="00314673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E2E3D7A" w14:textId="77777777" w:rsidR="00314673" w:rsidRPr="001523A1" w:rsidRDefault="00314673" w:rsidP="00314673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وزارة التعليم</w:t>
                            </w:r>
                          </w:p>
                          <w:p w14:paraId="2EF946F7" w14:textId="6439570D" w:rsidR="00314673" w:rsidRPr="001523A1" w:rsidRDefault="00314673" w:rsidP="00314673">
                            <w:pPr>
                              <w:jc w:val="center"/>
                              <w:rPr>
                                <w:rFonts w:ascii="Arial Unicode MS" w:eastAsia="Arial Unicode MS" w:hAnsi="Arial Unicode MS" w:cs="Arial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 xml:space="preserve">الإدارة العامة للتعليم بمحافظة </w:t>
                            </w:r>
                          </w:p>
                          <w:p w14:paraId="2C243CCF" w14:textId="0DCAAFFD" w:rsidR="00314673" w:rsidRPr="001523A1" w:rsidRDefault="00314673" w:rsidP="00314673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 xml:space="preserve">مدرسة </w:t>
                            </w:r>
                            <w:r w:rsidR="00EB3330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 xml:space="preserve">        </w:t>
                            </w: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الثانوية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53DAB31" w14:textId="77777777" w:rsidR="00314673" w:rsidRPr="006A27C9" w:rsidRDefault="00314673" w:rsidP="00314673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60F2" w:rsidRPr="00C23DB0">
              <w:rPr>
                <w:rFonts w:ascii="Tahoma" w:hAnsi="Tahoma" w:cs="Mudir M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360F2" w:rsidRPr="00C23DB0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B73B61" w:rsidRPr="00C23DB0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  <w:p w14:paraId="0E07F3FD" w14:textId="1CDA5828" w:rsidR="00A360F2" w:rsidRPr="00C23DB0" w:rsidRDefault="00311EEE" w:rsidP="00A360F2">
            <w:pPr>
              <w:rPr>
                <w:rFonts w:cs="AF_Taif Normal"/>
                <w:b/>
                <w:bCs/>
                <w:i/>
                <w:iCs/>
                <w:sz w:val="28"/>
                <w:szCs w:val="28"/>
                <w:rtl/>
              </w:rPr>
            </w:pPr>
            <w:r w:rsidRPr="00C23DB0">
              <w:rPr>
                <w:rFonts w:cs="AF_Taif Normal" w:hint="cs"/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4C2F8B0" wp14:editId="2E3AB263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28575</wp:posOffset>
                      </wp:positionV>
                      <wp:extent cx="2247265" cy="976630"/>
                      <wp:effectExtent l="4445" t="1905" r="0" b="2540"/>
                      <wp:wrapNone/>
                      <wp:docPr id="3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265" cy="976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890D82" w14:textId="444B2FAE" w:rsidR="00A360F2" w:rsidRPr="001523A1" w:rsidRDefault="00F53FA5" w:rsidP="00FB2A69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الم</w:t>
                                  </w:r>
                                  <w:r w:rsidR="000910A6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ادة</w:t>
                                  </w:r>
                                  <w:r w:rsidR="00A360F2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:</w:t>
                                  </w:r>
                                  <w:r w:rsidR="009A7CC6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 </w:t>
                                  </w:r>
                                  <w:r w:rsidR="00EA334D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هندسة البرمجيات</w:t>
                                  </w:r>
                                </w:p>
                                <w:p w14:paraId="15D80334" w14:textId="06CD859D" w:rsidR="00A360F2" w:rsidRPr="001523A1" w:rsidRDefault="00F53FA5" w:rsidP="00A360F2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الشعب</w:t>
                                  </w:r>
                                  <w:r w:rsidR="00A360F2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:</w:t>
                                  </w:r>
                                  <w:r w:rsidR="009A7CC6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AFFA69A" w14:textId="3B7E24FD" w:rsidR="00A360F2" w:rsidRPr="001523A1" w:rsidRDefault="00A360F2" w:rsidP="00A360F2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 xml:space="preserve">الزمن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:</w:t>
                                  </w:r>
                                  <w:r w:rsidR="009A7CC6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  <w:r w:rsidR="000910A6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ساعة</w:t>
                                  </w:r>
                                </w:p>
                                <w:p w14:paraId="5CA72B13" w14:textId="3FC75DB5" w:rsidR="00A360F2" w:rsidRPr="001523A1" w:rsidRDefault="00A360F2" w:rsidP="009A64F6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 xml:space="preserve">التاريخ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:         /  </w:t>
                                  </w:r>
                                  <w:r w:rsidR="00314673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  <w:r w:rsidR="001523A1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4</w:t>
                                  </w:r>
                                  <w:r w:rsidR="00314673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/</w:t>
                                  </w:r>
                                  <w:r w:rsidR="00314673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  <w:r w:rsidR="00314673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144</w:t>
                                  </w:r>
                                  <w:r w:rsidR="003931A0">
                                    <w:rPr>
                                      <w:rFonts w:ascii="Arial Unicode MS" w:eastAsia="Arial Unicode MS" w:hAnsi="Arial Unicode MS" w:cstheme="minorBidi" w:hint="cs"/>
                                      <w:rtl/>
                                    </w:rPr>
                                    <w:t>5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142C5C89" w14:textId="77777777" w:rsidR="00A360F2" w:rsidRPr="001523A1" w:rsidRDefault="00A360F2" w:rsidP="00A360F2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</w:p>
                                <w:p w14:paraId="04E6A514" w14:textId="77777777" w:rsidR="00A360F2" w:rsidRPr="001523A1" w:rsidRDefault="00A360F2" w:rsidP="00A360F2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2F8B0" id="Text Box 25" o:spid="_x0000_s1028" type="#_x0000_t202" style="position:absolute;left:0;text-align:left;margin-left:-5.25pt;margin-top:2.25pt;width:176.95pt;height:7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" filled="f" stroked="f">
                      <v:textbox>
                        <w:txbxContent>
                          <w:p w14:paraId="25890D82" w14:textId="444B2FAE" w:rsidR="00A360F2" w:rsidRPr="001523A1" w:rsidRDefault="00F53FA5" w:rsidP="00FB2A69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الم</w:t>
                            </w:r>
                            <w:r w:rsidR="000910A6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ادة</w:t>
                            </w:r>
                            <w:r w:rsidR="00A360F2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:</w:t>
                            </w:r>
                            <w:r w:rsidR="009A7CC6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 </w:t>
                            </w:r>
                            <w:r w:rsidR="00EA334D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هندسة البرمجيات</w:t>
                            </w:r>
                          </w:p>
                          <w:p w14:paraId="15D80334" w14:textId="06CD859D" w:rsidR="00A360F2" w:rsidRPr="001523A1" w:rsidRDefault="00F53FA5" w:rsidP="00A360F2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الشعب</w:t>
                            </w:r>
                            <w:r w:rsidR="00A360F2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:</w:t>
                            </w:r>
                            <w:r w:rsidR="009A7CC6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</w:p>
                          <w:p w14:paraId="1AFFA69A" w14:textId="3B7E24FD" w:rsidR="00A360F2" w:rsidRPr="001523A1" w:rsidRDefault="00A360F2" w:rsidP="00A360F2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 xml:space="preserve">الزمن 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:</w:t>
                            </w:r>
                            <w:r w:rsidR="009A7CC6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  <w:r w:rsidR="000910A6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ساعة</w:t>
                            </w:r>
                          </w:p>
                          <w:p w14:paraId="5CA72B13" w14:textId="3FC75DB5" w:rsidR="00A360F2" w:rsidRPr="001523A1" w:rsidRDefault="00A360F2" w:rsidP="009A64F6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 xml:space="preserve">التاريخ 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:         /  </w:t>
                            </w:r>
                            <w:r w:rsidR="00314673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  <w:r w:rsidR="001523A1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4</w:t>
                            </w:r>
                            <w:r w:rsidR="00314673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/</w:t>
                            </w:r>
                            <w:r w:rsidR="00314673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  <w:r w:rsidR="00314673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144</w:t>
                            </w:r>
                            <w:r w:rsidR="003931A0">
                              <w:rPr>
                                <w:rFonts w:ascii="Arial Unicode MS" w:eastAsia="Arial Unicode MS" w:hAnsi="Arial Unicode MS" w:cstheme="minorBidi" w:hint="cs"/>
                                <w:rtl/>
                              </w:rPr>
                              <w:t>5</w:t>
                            </w: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 xml:space="preserve"> هـ</w:t>
                            </w:r>
                          </w:p>
                          <w:p w14:paraId="142C5C89" w14:textId="77777777" w:rsidR="00A360F2" w:rsidRPr="001523A1" w:rsidRDefault="00A360F2" w:rsidP="00A360F2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</w:p>
                          <w:p w14:paraId="04E6A514" w14:textId="77777777" w:rsidR="00A360F2" w:rsidRPr="001523A1" w:rsidRDefault="00A360F2" w:rsidP="00A360F2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27D746" w14:textId="77777777" w:rsidR="00A360F2" w:rsidRPr="00C23DB0" w:rsidRDefault="00A360F2" w:rsidP="00A360F2">
            <w:pPr>
              <w:rPr>
                <w:rFonts w:cs="AF_Taif Normal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2D7A7245" w14:textId="77777777" w:rsidR="00A360F2" w:rsidRPr="00C23DB0" w:rsidRDefault="00A360F2" w:rsidP="00A360F2">
            <w:pPr>
              <w:jc w:val="center"/>
              <w:rPr>
                <w:rFonts w:cs="AF_Taif Normal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4D7E92BD" w14:textId="77777777" w:rsidR="00A360F2" w:rsidRPr="00C23DB0" w:rsidRDefault="00A360F2" w:rsidP="00A360F2">
            <w:pPr>
              <w:jc w:val="center"/>
              <w:rPr>
                <w:rFonts w:cs="AF_Taif Normal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0BD0360E" w14:textId="77777777" w:rsidR="00A360F2" w:rsidRPr="00C23DB0" w:rsidRDefault="00A360F2" w:rsidP="00A360F2">
            <w:pPr>
              <w:jc w:val="center"/>
              <w:rPr>
                <w:rFonts w:cs="AF_Taif Normal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4DB65EF3" w14:textId="77777777" w:rsidR="00A360F2" w:rsidRPr="00C23DB0" w:rsidRDefault="00A360F2" w:rsidP="00A360F2">
            <w:pPr>
              <w:jc w:val="center"/>
              <w:rPr>
                <w:rFonts w:cs="AF_Taif Normal"/>
                <w:b/>
                <w:bCs/>
                <w:i/>
                <w:iCs/>
                <w:sz w:val="28"/>
                <w:szCs w:val="28"/>
                <w:rtl/>
              </w:rPr>
            </w:pPr>
            <w:r w:rsidRPr="00C23DB0">
              <w:rPr>
                <w:rFonts w:cs="AF_Taif Normal" w:hint="cs"/>
                <w:b/>
                <w:bCs/>
                <w:i/>
                <w:i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68655C07" w14:textId="7796C528" w:rsidR="00A360F2" w:rsidRPr="00C23DB0" w:rsidRDefault="00311EEE" w:rsidP="00A360F2">
            <w:pPr>
              <w:jc w:val="center"/>
              <w:rPr>
                <w:rFonts w:cs="AF_Taif Normal"/>
                <w:b/>
                <w:bCs/>
                <w:i/>
                <w:iCs/>
                <w:sz w:val="28"/>
                <w:szCs w:val="28"/>
                <w:rtl/>
              </w:rPr>
            </w:pPr>
            <w:r w:rsidRPr="00C23DB0">
              <w:rPr>
                <w:rFonts w:cs="AF_Taif Normal" w:hint="cs"/>
                <w:b/>
                <w:bCs/>
                <w:i/>
                <w:i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CB7F54" wp14:editId="485F846A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46355</wp:posOffset>
                      </wp:positionV>
                      <wp:extent cx="5876290" cy="469900"/>
                      <wp:effectExtent l="19050" t="19050" r="10160" b="25400"/>
                      <wp:wrapNone/>
                      <wp:docPr id="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6290" cy="4699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6E6182" w14:textId="0B57AF59" w:rsidR="00703176" w:rsidRDefault="00703176" w:rsidP="00B73B6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أسئلة اختبار الفصل الدراسي </w:t>
                                  </w:r>
                                  <w:r w:rsidR="009A3C52"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الأول</w:t>
                                  </w: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للعام الدراسي </w:t>
                                  </w:r>
                                  <w:r w:rsidR="001523A1"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144</w:t>
                                  </w:r>
                                  <w:r w:rsidR="003931A0"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CB7F54" id="AutoShape 28" o:spid="_x0000_s1029" style="position:absolute;left:0;text-align:left;margin-left:26.3pt;margin-top:3.65pt;width:462.7pt;height:3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" strokeweight="3pt">
                      <v:stroke linestyle="thinThin"/>
                      <v:textbox>
                        <w:txbxContent>
                          <w:p w14:paraId="7D6E6182" w14:textId="0B57AF59" w:rsidR="00703176" w:rsidRDefault="00703176" w:rsidP="00B73B61">
                            <w:pPr>
                              <w:jc w:val="center"/>
                            </w:pP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أسئلة اختبار الفصل الدراسي </w:t>
                            </w:r>
                            <w:r w:rsidR="009A3C52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الأول</w:t>
                            </w: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للعام الدراسي </w:t>
                            </w:r>
                            <w:r w:rsidR="001523A1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144</w:t>
                            </w:r>
                            <w:r w:rsidR="003931A0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0DBED812" w14:textId="77777777" w:rsidR="00703176" w:rsidRPr="00C23DB0" w:rsidRDefault="00703176" w:rsidP="00A360F2">
      <w:pPr>
        <w:rPr>
          <w:rFonts w:cs="AF_Taif Normal"/>
          <w:b/>
          <w:bCs/>
          <w:sz w:val="28"/>
          <w:szCs w:val="28"/>
          <w:rtl/>
        </w:rPr>
      </w:pPr>
    </w:p>
    <w:p w14:paraId="1078185F" w14:textId="347BFAEE" w:rsidR="00824826" w:rsidRPr="00D509CB" w:rsidRDefault="00A360F2" w:rsidP="00D509CB">
      <w:pPr>
        <w:rPr>
          <w:rFonts w:cs="AF_Taif Normal"/>
          <w:b/>
          <w:bCs/>
          <w:sz w:val="28"/>
          <w:szCs w:val="28"/>
          <w:rtl/>
        </w:rPr>
      </w:pPr>
      <w:r w:rsidRPr="00C23DB0">
        <w:rPr>
          <w:rFonts w:cs="AF_Taif Normal" w:hint="cs"/>
          <w:b/>
          <w:bCs/>
          <w:sz w:val="28"/>
          <w:szCs w:val="28"/>
          <w:rtl/>
        </w:rPr>
        <w:t xml:space="preserve">السؤال الأول: اختر الإجابة </w:t>
      </w:r>
      <w:r w:rsidR="008C166E" w:rsidRPr="00C23DB0">
        <w:rPr>
          <w:rFonts w:cs="AF_Taif Normal" w:hint="cs"/>
          <w:b/>
          <w:bCs/>
          <w:sz w:val="28"/>
          <w:szCs w:val="28"/>
          <w:rtl/>
        </w:rPr>
        <w:t>الصحيحة مما</w:t>
      </w:r>
      <w:r w:rsidRPr="00C23DB0">
        <w:rPr>
          <w:rFonts w:cs="AF_Taif Normal" w:hint="cs"/>
          <w:b/>
          <w:bCs/>
          <w:sz w:val="28"/>
          <w:szCs w:val="28"/>
          <w:rtl/>
        </w:rPr>
        <w:t xml:space="preserve"> يلي ثم ظلل في ورقة الإجابة :</w:t>
      </w:r>
      <w:r w:rsidR="006F2E38">
        <w:rPr>
          <w:rFonts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39B60" wp14:editId="428352E6">
                <wp:simplePos x="0" y="0"/>
                <wp:positionH relativeFrom="column">
                  <wp:posOffset>1905</wp:posOffset>
                </wp:positionH>
                <wp:positionV relativeFrom="paragraph">
                  <wp:posOffset>7695565</wp:posOffset>
                </wp:positionV>
                <wp:extent cx="1857375" cy="542925"/>
                <wp:effectExtent l="19050" t="19050" r="28575" b="47625"/>
                <wp:wrapNone/>
                <wp:docPr id="6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717093" w14:textId="5A4B6C0D" w:rsidR="00861E53" w:rsidRDefault="00861E53" w:rsidP="00861E5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39B6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30" type="#_x0000_t66" style="position:absolute;left:0;text-align:left;margin-left:.15pt;margin-top:605.95pt;width:146.25pt;height:4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" adj="3157" fillcolor="#4472c4 [3204]" strokecolor="#1f3763 [1604]" strokeweight="1pt">
                <v:textbox>
                  <w:txbxContent>
                    <w:p w14:paraId="56717093" w14:textId="5A4B6C0D" w:rsidR="00861E53" w:rsidRDefault="00861E53" w:rsidP="00861E5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"/>
        <w:gridCol w:w="6328"/>
        <w:gridCol w:w="424"/>
        <w:gridCol w:w="3539"/>
      </w:tblGrid>
      <w:tr w:rsidR="003B6D96" w:rsidRPr="00C23DB0" w14:paraId="29557C99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A4BA849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383E610" w14:textId="24C165EB" w:rsidR="003B6D96" w:rsidRPr="00C23DB0" w:rsidRDefault="0049179D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42383">
              <w:rPr>
                <w:rFonts w:ascii="Tahoma" w:hAnsi="Tahoma" w:cs="Simplified Arabic" w:hint="cs"/>
                <w:b/>
                <w:bCs/>
                <w:color w:val="000000"/>
                <w:sz w:val="28"/>
                <w:szCs w:val="28"/>
                <w:rtl/>
              </w:rPr>
              <w:t>المرحلة التي تستخدم فيها أدوات جمع البيانات هي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261DE315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39D6C6D" w14:textId="1FC11C31" w:rsidR="003B6D96" w:rsidRPr="003C6C24" w:rsidRDefault="0049179D" w:rsidP="008B2EF6">
            <w:pPr>
              <w:shd w:val="clear" w:color="auto" w:fill="FFFFFF"/>
              <w:jc w:val="center"/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</w:pPr>
            <w:r w:rsidRPr="003C6C24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ال</w:t>
            </w:r>
            <w:r w:rsidR="00CA020D" w:rsidRPr="003C6C24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تصميم</w:t>
            </w:r>
          </w:p>
        </w:tc>
      </w:tr>
      <w:tr w:rsidR="003B6D96" w:rsidRPr="00C23DB0" w14:paraId="15F08545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F99BBBE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7C450C6" w14:textId="77777777" w:rsidR="003B6D96" w:rsidRPr="00C23DB0" w:rsidRDefault="003B6D96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215B9339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12BBCA2" w14:textId="32799E7D" w:rsidR="003B6D96" w:rsidRPr="003C6C24" w:rsidRDefault="00CA020D" w:rsidP="008B2EF6">
            <w:pPr>
              <w:shd w:val="clear" w:color="auto" w:fill="FFFFFF"/>
              <w:jc w:val="center"/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</w:pPr>
            <w:r w:rsidRPr="00C6646B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highlight w:val="yellow"/>
                <w:rtl/>
                <w:lang w:eastAsia="en-US"/>
              </w:rPr>
              <w:t>التحليل</w:t>
            </w:r>
          </w:p>
        </w:tc>
      </w:tr>
      <w:tr w:rsidR="003B6D96" w:rsidRPr="00C23DB0" w14:paraId="51164A2E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735698E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71F3CFB" w14:textId="77777777" w:rsidR="003B6D96" w:rsidRPr="00C23DB0" w:rsidRDefault="003B6D96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34736591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A0C333B" w14:textId="4B718C1C" w:rsidR="003B6D96" w:rsidRPr="003C6C24" w:rsidRDefault="00CA020D" w:rsidP="008B2EF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C6C2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التطوير</w:t>
            </w:r>
          </w:p>
        </w:tc>
      </w:tr>
      <w:tr w:rsidR="003B6D96" w:rsidRPr="00C23DB0" w14:paraId="5D4DEC72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5F28A831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5C945B4" w14:textId="77777777" w:rsidR="003B6D96" w:rsidRPr="00C23DB0" w:rsidRDefault="003B6D96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0583E56F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30057B0A" w14:textId="28519BFE" w:rsidR="003B6D96" w:rsidRPr="003C6C24" w:rsidRDefault="00CA020D" w:rsidP="008B2EF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C6C2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الصيانة</w:t>
            </w:r>
          </w:p>
        </w:tc>
      </w:tr>
      <w:tr w:rsidR="003B6D96" w:rsidRPr="00C23DB0" w14:paraId="42AAEA17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174CC00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446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8C2D5C5" w14:textId="5AF74CF4" w:rsidR="003B6D96" w:rsidRPr="00C23DB0" w:rsidRDefault="00FD7A0A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42383">
              <w:rPr>
                <w:rFonts w:ascii="Tahoma" w:hAnsi="Tahoma" w:cs="Simplified Arabic" w:hint="cs"/>
                <w:b/>
                <w:bCs/>
                <w:color w:val="000000"/>
                <w:sz w:val="28"/>
                <w:szCs w:val="28"/>
                <w:rtl/>
              </w:rPr>
              <w:t>المرحلة التي تستخدم فيها لغة البرمجة أو برنامج حاسوبي لإعداد النظام هي</w:t>
            </w:r>
          </w:p>
        </w:tc>
        <w:tc>
          <w:tcPr>
            <w:tcW w:w="425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758FC220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717447B" w14:textId="4103AB68" w:rsidR="003B6D96" w:rsidRPr="003C6C24" w:rsidRDefault="004E737D" w:rsidP="008B2EF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C6646B">
              <w:rPr>
                <w:rFonts w:asciiTheme="minorBidi" w:hAnsiTheme="minorBidi" w:cstheme="minorBidi"/>
                <w:b/>
                <w:bCs/>
                <w:sz w:val="28"/>
                <w:szCs w:val="28"/>
                <w:highlight w:val="yellow"/>
                <w:rtl/>
              </w:rPr>
              <w:t>التطوير</w:t>
            </w:r>
          </w:p>
        </w:tc>
      </w:tr>
      <w:tr w:rsidR="003B6D96" w:rsidRPr="00C23DB0" w14:paraId="3DEF99E4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1E3522B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8D3FEFA" w14:textId="77777777" w:rsidR="003B6D96" w:rsidRPr="00C23DB0" w:rsidRDefault="003B6D96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77E9C855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EB76D79" w14:textId="7842E5FF" w:rsidR="003B6D96" w:rsidRPr="003C6C24" w:rsidRDefault="004E737D" w:rsidP="008B2EF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C6C2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الصيانة</w:t>
            </w:r>
          </w:p>
        </w:tc>
      </w:tr>
      <w:tr w:rsidR="003B6D96" w:rsidRPr="00C23DB0" w14:paraId="4F404B80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BEF9EFD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2B31D9D" w14:textId="77777777" w:rsidR="003B6D96" w:rsidRPr="00C23DB0" w:rsidRDefault="003B6D96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4C83D15F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8041255" w14:textId="0D62A5CB" w:rsidR="003B6D96" w:rsidRPr="003C6C24" w:rsidRDefault="004E737D" w:rsidP="008B2EF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C6C2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التصميم</w:t>
            </w:r>
          </w:p>
        </w:tc>
      </w:tr>
      <w:tr w:rsidR="003B6D96" w:rsidRPr="00C23DB0" w14:paraId="2EB71D72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709D5AD1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5FB204A7" w14:textId="77777777" w:rsidR="003B6D96" w:rsidRPr="00C23DB0" w:rsidRDefault="003B6D96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14:paraId="4B6956E8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2337CCC3" w14:textId="7146DAAC" w:rsidR="003B6D96" w:rsidRPr="003C6C24" w:rsidRDefault="006D292F" w:rsidP="008B2EF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C6C2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التحليل</w:t>
            </w:r>
          </w:p>
        </w:tc>
      </w:tr>
      <w:tr w:rsidR="003B6D96" w:rsidRPr="00C23DB0" w14:paraId="7F9DD79B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1F178A1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7AD86A3" w14:textId="30FFDE55" w:rsidR="003B6D96" w:rsidRPr="00C23DB0" w:rsidRDefault="00E81081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42383">
              <w:rPr>
                <w:rFonts w:ascii="Tahoma" w:hAnsi="Tahoma" w:cs="Simplified Arabic" w:hint="cs"/>
                <w:b/>
                <w:bCs/>
                <w:color w:val="000000"/>
                <w:sz w:val="28"/>
                <w:szCs w:val="28"/>
                <w:rtl/>
              </w:rPr>
              <w:t>المرحلة التي يتم فيها إعداد دليل المستخدم الخاص بالنظام هي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0713065E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FE7EDE1" w14:textId="4F802549" w:rsidR="003B6D96" w:rsidRPr="003C6C24" w:rsidRDefault="00E81081" w:rsidP="008B2EF6">
            <w:pPr>
              <w:shd w:val="clear" w:color="auto" w:fill="FFFFFF"/>
              <w:jc w:val="center"/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</w:pPr>
            <w:r w:rsidRPr="00C6646B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highlight w:val="yellow"/>
                <w:rtl/>
                <w:lang w:eastAsia="en-US"/>
              </w:rPr>
              <w:t>التوثيق</w:t>
            </w:r>
          </w:p>
        </w:tc>
      </w:tr>
      <w:tr w:rsidR="003B6D96" w:rsidRPr="00C23DB0" w14:paraId="4B94B2BC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56553B6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B495770" w14:textId="77777777" w:rsidR="003B6D96" w:rsidRPr="00C23DB0" w:rsidRDefault="003B6D96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47AC5A39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A0E2455" w14:textId="7EF9BAAA" w:rsidR="003B6D96" w:rsidRPr="003C6C24" w:rsidRDefault="008E7693" w:rsidP="008B2EF6">
            <w:pPr>
              <w:shd w:val="clear" w:color="auto" w:fill="FFFFFF"/>
              <w:jc w:val="center"/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</w:pPr>
            <w:r w:rsidRPr="003C6C24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التقييم</w:t>
            </w:r>
          </w:p>
        </w:tc>
      </w:tr>
      <w:tr w:rsidR="003B6D96" w:rsidRPr="00C23DB0" w14:paraId="072DF836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299B8AE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E4EB1A4" w14:textId="77777777" w:rsidR="003B6D96" w:rsidRPr="00C23DB0" w:rsidRDefault="003B6D96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2C01D6E4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D9DBB79" w14:textId="134608E6" w:rsidR="003B6D96" w:rsidRPr="003C6C24" w:rsidRDefault="008E7693" w:rsidP="008B2EF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C6C2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الاختبار</w:t>
            </w:r>
          </w:p>
        </w:tc>
      </w:tr>
      <w:tr w:rsidR="003B6D96" w:rsidRPr="00C23DB0" w14:paraId="3D74EC1E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0997EEA3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4AA8D7A" w14:textId="77777777" w:rsidR="003B6D96" w:rsidRPr="00C23DB0" w:rsidRDefault="003B6D96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3E0245E1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783FAA4B" w14:textId="371C27AE" w:rsidR="003B6D96" w:rsidRPr="003C6C24" w:rsidRDefault="00E83A3F" w:rsidP="008B2EF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C6C2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التطوير</w:t>
            </w:r>
          </w:p>
        </w:tc>
      </w:tr>
      <w:tr w:rsidR="003B6D96" w:rsidRPr="00C23DB0" w14:paraId="11005021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99311E4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446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A222D3F" w14:textId="113B0950" w:rsidR="003B6D96" w:rsidRPr="00C23DB0" w:rsidRDefault="00812FAD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42383">
              <w:rPr>
                <w:rFonts w:ascii="Tahoma" w:hAnsi="Tahoma" w:cs="Simplified Arabic" w:hint="cs"/>
                <w:b/>
                <w:bCs/>
                <w:color w:val="000000"/>
                <w:sz w:val="28"/>
                <w:szCs w:val="28"/>
                <w:rtl/>
              </w:rPr>
              <w:t>يتم تلقي المراجعة من المستخدمين في مرحلة تطبيق</w:t>
            </w:r>
          </w:p>
        </w:tc>
        <w:tc>
          <w:tcPr>
            <w:tcW w:w="425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7C2EA66B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4B36397" w14:textId="1B1B3314" w:rsidR="003B6D96" w:rsidRPr="003C6C24" w:rsidRDefault="0048679E" w:rsidP="008B2EF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6646B">
              <w:rPr>
                <w:rFonts w:asciiTheme="minorBidi" w:hAnsiTheme="minorBidi" w:cstheme="minorBidi"/>
                <w:b/>
                <w:bCs/>
                <w:sz w:val="28"/>
                <w:szCs w:val="28"/>
                <w:highlight w:val="yellow"/>
                <w:rtl/>
              </w:rPr>
              <w:t>الهاتف الذكي</w:t>
            </w:r>
          </w:p>
        </w:tc>
      </w:tr>
      <w:tr w:rsidR="003B6D96" w:rsidRPr="00C23DB0" w14:paraId="344AD8B6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40EC546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5B2EC9D" w14:textId="77777777" w:rsidR="003B6D96" w:rsidRPr="00C23DB0" w:rsidRDefault="003B6D96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4C2C293D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536D9B5" w14:textId="6DA1B31F" w:rsidR="003B6D96" w:rsidRPr="003C6C24" w:rsidRDefault="0048679E" w:rsidP="008B2EF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C6C2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التابلت</w:t>
            </w:r>
          </w:p>
        </w:tc>
      </w:tr>
      <w:tr w:rsidR="003B6D96" w:rsidRPr="00C23DB0" w14:paraId="6792203E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6687D6F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1A0D175" w14:textId="77777777" w:rsidR="003B6D96" w:rsidRPr="00C23DB0" w:rsidRDefault="003B6D96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71904FF1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857B39B" w14:textId="397E5110" w:rsidR="003B6D96" w:rsidRPr="003C6C24" w:rsidRDefault="0048679E" w:rsidP="008B2EF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C6C2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المحركات</w:t>
            </w:r>
          </w:p>
        </w:tc>
      </w:tr>
      <w:tr w:rsidR="003B6D96" w:rsidRPr="00C23DB0" w14:paraId="4ED32EB6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6BEBC9AE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4FA50C46" w14:textId="77777777" w:rsidR="003B6D96" w:rsidRPr="00C23DB0" w:rsidRDefault="003B6D96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14:paraId="09D4C136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4204D7AF" w14:textId="190A4C89" w:rsidR="003B6D96" w:rsidRPr="003C6C24" w:rsidRDefault="00C56934" w:rsidP="008B2EF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C6C2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الحاسوب</w:t>
            </w:r>
          </w:p>
        </w:tc>
      </w:tr>
      <w:tr w:rsidR="003B6D96" w:rsidRPr="00C23DB0" w14:paraId="0498D0C4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6B3E9AA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F17E7AB" w14:textId="410162C2" w:rsidR="003B6D96" w:rsidRPr="00C23DB0" w:rsidRDefault="00C16ADE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42383">
              <w:rPr>
                <w:rFonts w:ascii="Tahoma" w:hAnsi="Tahoma" w:cs="Simplified Arabic" w:hint="cs"/>
                <w:b/>
                <w:bCs/>
                <w:color w:val="000000"/>
                <w:sz w:val="28"/>
                <w:szCs w:val="28"/>
                <w:rtl/>
              </w:rPr>
              <w:t>لغات كائنية التوجه هي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231F347C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F2D36B6" w14:textId="12767603" w:rsidR="003B6D96" w:rsidRPr="003C6C24" w:rsidRDefault="00C55DA5" w:rsidP="008B2EF6">
            <w:pPr>
              <w:shd w:val="clear" w:color="auto" w:fill="FFFFFF"/>
              <w:jc w:val="center"/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</w:pPr>
            <w:proofErr w:type="spellStart"/>
            <w:r w:rsidRPr="00C6646B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highlight w:val="yellow"/>
                <w:rtl/>
                <w:lang w:eastAsia="en-US"/>
              </w:rPr>
              <w:t>البايثون</w:t>
            </w:r>
            <w:proofErr w:type="spellEnd"/>
          </w:p>
        </w:tc>
      </w:tr>
      <w:tr w:rsidR="003B6D96" w:rsidRPr="00C23DB0" w14:paraId="01DBD8DC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58DB15D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7DA2589" w14:textId="77777777" w:rsidR="003B6D96" w:rsidRPr="00C23DB0" w:rsidRDefault="003B6D96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66DED035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CE6807C" w14:textId="18350085" w:rsidR="003B6D96" w:rsidRPr="003C6C24" w:rsidRDefault="00C55DA5" w:rsidP="008B2EF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C6C2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بيسك</w:t>
            </w:r>
          </w:p>
        </w:tc>
      </w:tr>
      <w:tr w:rsidR="003B6D96" w:rsidRPr="00C23DB0" w14:paraId="33B0F719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A1B3228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0601841" w14:textId="77777777" w:rsidR="003B6D96" w:rsidRPr="00C23DB0" w:rsidRDefault="003B6D96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718F396C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E9ACCD6" w14:textId="7B4B0E91" w:rsidR="003B6D96" w:rsidRPr="003C6C24" w:rsidRDefault="00CD68AF" w:rsidP="008B2EF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3C6C2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برولغ</w:t>
            </w:r>
            <w:proofErr w:type="spellEnd"/>
          </w:p>
        </w:tc>
      </w:tr>
      <w:tr w:rsidR="003B6D96" w:rsidRPr="00C23DB0" w14:paraId="7E35E687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7044D41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6B1481EA" w14:textId="77777777" w:rsidR="003B6D96" w:rsidRPr="00C23DB0" w:rsidRDefault="003B6D96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0CC8DCE8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10CF5D2B" w14:textId="445EFF82" w:rsidR="003B6D96" w:rsidRPr="003C6C24" w:rsidRDefault="00CD68AF" w:rsidP="008B2EF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C6C2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سي</w:t>
            </w:r>
          </w:p>
        </w:tc>
      </w:tr>
      <w:tr w:rsidR="00D20717" w:rsidRPr="00C23DB0" w14:paraId="5F5C12B1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4D9B3D0" w14:textId="77777777" w:rsidR="00D20717" w:rsidRPr="00C23DB0" w:rsidRDefault="00D20717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F150422" w14:textId="77777777" w:rsidR="00A62D5D" w:rsidRPr="00A62D5D" w:rsidRDefault="00A62D5D" w:rsidP="006F6836">
            <w:pPr>
              <w:tabs>
                <w:tab w:val="center" w:pos="4153"/>
                <w:tab w:val="right" w:pos="8306"/>
              </w:tabs>
              <w:spacing w:line="276" w:lineRule="auto"/>
              <w:ind w:left="360"/>
              <w:jc w:val="center"/>
              <w:rPr>
                <w:rFonts w:ascii="Tahoma" w:hAnsi="Tahoma" w:cs="Simplified Arabic"/>
                <w:b/>
                <w:bCs/>
                <w:sz w:val="28"/>
                <w:szCs w:val="28"/>
              </w:rPr>
            </w:pPr>
            <w:r w:rsidRPr="00A62D5D"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لغة البرمجة (   </w:t>
            </w:r>
            <w:r w:rsidRPr="00A62D5D">
              <w:rPr>
                <w:rFonts w:ascii="Tahoma" w:hAnsi="Tahoma" w:cs="Simplified Arabic"/>
                <w:b/>
                <w:bCs/>
                <w:sz w:val="28"/>
                <w:szCs w:val="28"/>
              </w:rPr>
              <w:t>C</w:t>
            </w:r>
            <w:r w:rsidRPr="00A62D5D"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  )</w:t>
            </w:r>
          </w:p>
          <w:p w14:paraId="5ED42C9E" w14:textId="603BAADA" w:rsidR="003B6D96" w:rsidRPr="00C23DB0" w:rsidRDefault="003B6D96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0CC0A58F" w14:textId="77777777" w:rsidR="00D20717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59C119A" w14:textId="4E078034" w:rsidR="00D20717" w:rsidRPr="00C6646B" w:rsidRDefault="00C63D1A" w:rsidP="008B2EF6">
            <w:pPr>
              <w:shd w:val="clear" w:color="auto" w:fill="FFFFFF"/>
              <w:jc w:val="center"/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highlight w:val="yellow"/>
                <w:rtl/>
                <w:lang w:eastAsia="en-US"/>
              </w:rPr>
            </w:pPr>
            <w:r w:rsidRPr="00C6646B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highlight w:val="yellow"/>
                <w:rtl/>
                <w:lang w:eastAsia="en-US"/>
              </w:rPr>
              <w:t>لغة برمجة للأنظمة</w:t>
            </w:r>
          </w:p>
        </w:tc>
      </w:tr>
      <w:tr w:rsidR="00D20717" w:rsidRPr="00C23DB0" w14:paraId="7BC62330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A45F0A8" w14:textId="77777777" w:rsidR="00D20717" w:rsidRPr="00C23DB0" w:rsidRDefault="00D20717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82E4D80" w14:textId="77777777" w:rsidR="00D20717" w:rsidRPr="00C23DB0" w:rsidRDefault="00D20717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435FF3A1" w14:textId="77777777" w:rsidR="00D20717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3122FF1" w14:textId="3622F243" w:rsidR="00D20717" w:rsidRPr="003C6C24" w:rsidRDefault="00C63D1A" w:rsidP="008B2EF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C6C2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لغة متعددة الاستخدام</w:t>
            </w:r>
          </w:p>
        </w:tc>
      </w:tr>
      <w:tr w:rsidR="00D20717" w:rsidRPr="00C23DB0" w14:paraId="65183FB5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B40E531" w14:textId="77777777" w:rsidR="00D20717" w:rsidRPr="00C23DB0" w:rsidRDefault="00D20717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3A57347" w14:textId="77777777" w:rsidR="00D20717" w:rsidRPr="00C23DB0" w:rsidRDefault="00D20717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7D44229C" w14:textId="77777777" w:rsidR="00D20717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9F0C73D" w14:textId="467CFB28" w:rsidR="00D20717" w:rsidRPr="003C6C24" w:rsidRDefault="00420CF3" w:rsidP="008B2EF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C6C2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برمجة </w:t>
            </w:r>
            <w:proofErr w:type="spellStart"/>
            <w:r w:rsidRPr="003C6C2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للابواب</w:t>
            </w:r>
            <w:proofErr w:type="spellEnd"/>
          </w:p>
        </w:tc>
      </w:tr>
      <w:tr w:rsidR="00D20717" w:rsidRPr="00C23DB0" w14:paraId="45318B7F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6E50E6B5" w14:textId="77777777" w:rsidR="00D20717" w:rsidRPr="00C23DB0" w:rsidRDefault="00D20717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0AF936F" w14:textId="77777777" w:rsidR="00D20717" w:rsidRPr="00C23DB0" w:rsidRDefault="00D20717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5AB7CF88" w14:textId="77777777" w:rsidR="00D20717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58A175D0" w14:textId="1F5A81C3" w:rsidR="00D20717" w:rsidRPr="003C6C24" w:rsidRDefault="006D0133" w:rsidP="008B2EF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C6C2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لغة برمجة للألعاب</w:t>
            </w:r>
          </w:p>
        </w:tc>
      </w:tr>
      <w:tr w:rsidR="003B6D96" w:rsidRPr="00C23DB0" w14:paraId="0714CC00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8C1664C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446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E7E3F4F" w14:textId="1BA3FCE3" w:rsidR="003B6D96" w:rsidRPr="00C23DB0" w:rsidRDefault="00E8232D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أنواع </w:t>
            </w:r>
            <w:r w:rsidR="00047C36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المخططات </w:t>
            </w:r>
            <w:r w:rsidR="00E20F65">
              <w:rPr>
                <w:rFonts w:hint="cs"/>
                <w:b/>
                <w:bCs/>
                <w:sz w:val="28"/>
                <w:szCs w:val="28"/>
                <w:rtl/>
              </w:rPr>
              <w:t>المستخدمة في مرحلة التحليل</w:t>
            </w:r>
          </w:p>
        </w:tc>
        <w:tc>
          <w:tcPr>
            <w:tcW w:w="425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5C4FA166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5EFAEE0" w14:textId="6BF0DDF2" w:rsidR="003B6D96" w:rsidRPr="003C6C24" w:rsidRDefault="00C04369" w:rsidP="008B2EF6">
            <w:pPr>
              <w:shd w:val="clear" w:color="auto" w:fill="FFFFFF"/>
              <w:jc w:val="center"/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</w:pPr>
            <w:r w:rsidRPr="003C6C24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مخطط سير العمل</w:t>
            </w:r>
          </w:p>
        </w:tc>
      </w:tr>
      <w:tr w:rsidR="003B6D96" w:rsidRPr="00C23DB0" w14:paraId="2597631C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3E2E2F5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229AB5D" w14:textId="77777777" w:rsidR="003B6D96" w:rsidRPr="00C23DB0" w:rsidRDefault="003B6D96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43A0113C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EC20DC6" w14:textId="6FEF5EB5" w:rsidR="003B6D96" w:rsidRPr="003C6C24" w:rsidRDefault="00C04369" w:rsidP="008B2EF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C6C2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مخطط شجري</w:t>
            </w:r>
          </w:p>
        </w:tc>
      </w:tr>
      <w:tr w:rsidR="003B6D96" w:rsidRPr="00C23DB0" w14:paraId="151C7F03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BC1FE84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C4DE386" w14:textId="77777777" w:rsidR="003B6D96" w:rsidRPr="00C23DB0" w:rsidRDefault="003B6D96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731E4FC9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CE7D67E" w14:textId="55C4B717" w:rsidR="003B6D96" w:rsidRPr="003C6C24" w:rsidRDefault="006F6836" w:rsidP="008B2EF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C6C2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مخطط شبكي</w:t>
            </w:r>
          </w:p>
        </w:tc>
      </w:tr>
      <w:tr w:rsidR="003B6D96" w:rsidRPr="00C23DB0" w14:paraId="3CD94C46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0141447A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3FEC9A24" w14:textId="77777777" w:rsidR="003B6D96" w:rsidRPr="00C23DB0" w:rsidRDefault="003B6D96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14:paraId="72E23C28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6C2AB11B" w14:textId="79DC7978" w:rsidR="003B6D96" w:rsidRPr="003C6C24" w:rsidRDefault="006F6836" w:rsidP="008B2EF6">
            <w:pPr>
              <w:shd w:val="clear" w:color="auto" w:fill="FFFFFF"/>
              <w:jc w:val="center"/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</w:pPr>
            <w:r w:rsidRPr="00C6646B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highlight w:val="yellow"/>
                <w:rtl/>
                <w:lang w:eastAsia="en-US"/>
              </w:rPr>
              <w:t>جميع ما سبق</w:t>
            </w:r>
          </w:p>
        </w:tc>
      </w:tr>
      <w:tr w:rsidR="003B6D96" w:rsidRPr="00C23DB0" w14:paraId="05B3FA0F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74FEFD2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0B035B0" w14:textId="1A2CF392" w:rsidR="003B6D96" w:rsidRPr="00C23DB0" w:rsidRDefault="001341A2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النموذجي الا</w:t>
            </w:r>
            <w:r w:rsidR="00947E93">
              <w:rPr>
                <w:rFonts w:hint="cs"/>
                <w:b/>
                <w:bCs/>
                <w:sz w:val="28"/>
                <w:szCs w:val="28"/>
                <w:rtl/>
              </w:rPr>
              <w:t>ولي منخفض الدقة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13087815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6F37A9F" w14:textId="75B75F82" w:rsidR="003B6D96" w:rsidRPr="003C6C24" w:rsidRDefault="00947E93" w:rsidP="008B2EF6">
            <w:pPr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 w:rsidRPr="003C6C2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يتم إنشائه</w:t>
            </w:r>
            <w:r w:rsidR="00AB2651" w:rsidRPr="003C6C2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على الورق</w:t>
            </w:r>
          </w:p>
        </w:tc>
      </w:tr>
      <w:tr w:rsidR="003B6D96" w:rsidRPr="00C23DB0" w14:paraId="3BD15780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48CD22F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96852E2" w14:textId="77777777" w:rsidR="003B6D96" w:rsidRPr="00C23DB0" w:rsidRDefault="003B6D96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02405A9B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9E0B01E" w14:textId="065FCCD8" w:rsidR="003B6D96" w:rsidRPr="003C6C24" w:rsidRDefault="00AB2651" w:rsidP="008B2EF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C6C2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يساعد على إجراء </w:t>
            </w:r>
            <w:r w:rsidR="00B10F20" w:rsidRPr="003C6C2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التغيير بسهولة</w:t>
            </w:r>
          </w:p>
        </w:tc>
      </w:tr>
      <w:tr w:rsidR="003B6D96" w:rsidRPr="00C23DB0" w14:paraId="0D31B233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916A9EE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58206E6" w14:textId="77777777" w:rsidR="003B6D96" w:rsidRPr="00C23DB0" w:rsidRDefault="003B6D96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084F6D91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A2AF624" w14:textId="68A7C6FA" w:rsidR="003B6D96" w:rsidRPr="003C6C24" w:rsidRDefault="00CC4533" w:rsidP="008B2EF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C6C2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يصعب الحفاظ على النموذج</w:t>
            </w:r>
            <w:r w:rsidR="006F2E38" w:rsidRPr="003C6C2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في التطوير</w:t>
            </w:r>
          </w:p>
        </w:tc>
      </w:tr>
      <w:tr w:rsidR="003B6D96" w:rsidRPr="00C23DB0" w14:paraId="27B307FF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468E1050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5314B955" w14:textId="77777777" w:rsidR="003B6D96" w:rsidRPr="00C23DB0" w:rsidRDefault="003B6D96" w:rsidP="006F68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5D16DDC6" w14:textId="77777777" w:rsidR="003B6D96" w:rsidRPr="00C23DB0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5146E459" w14:textId="56B081B2" w:rsidR="003B6D96" w:rsidRPr="00134A07" w:rsidRDefault="006F2E38" w:rsidP="008B2EF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highlight w:val="yellow"/>
                <w:rtl/>
              </w:rPr>
            </w:pPr>
            <w:r w:rsidRPr="00134A07">
              <w:rPr>
                <w:rFonts w:asciiTheme="minorBidi" w:hAnsiTheme="minorBidi" w:cstheme="minorBidi"/>
                <w:b/>
                <w:bCs/>
                <w:sz w:val="28"/>
                <w:szCs w:val="28"/>
                <w:highlight w:val="yellow"/>
                <w:rtl/>
              </w:rPr>
              <w:t>جميع ما سبق</w:t>
            </w:r>
          </w:p>
        </w:tc>
      </w:tr>
    </w:tbl>
    <w:p w14:paraId="1A467710" w14:textId="56CF7956" w:rsidR="00703176" w:rsidRPr="00C23DB0" w:rsidRDefault="00703176" w:rsidP="00861E53">
      <w:pPr>
        <w:jc w:val="right"/>
        <w:rPr>
          <w:b/>
          <w:bCs/>
          <w:sz w:val="28"/>
          <w:szCs w:val="28"/>
          <w:rtl/>
        </w:rPr>
      </w:pPr>
    </w:p>
    <w:p w14:paraId="1C5267D9" w14:textId="77777777" w:rsidR="00703176" w:rsidRPr="00C23DB0" w:rsidRDefault="00703176" w:rsidP="00F8045A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6177"/>
        <w:gridCol w:w="423"/>
        <w:gridCol w:w="3535"/>
      </w:tblGrid>
      <w:tr w:rsidR="00540EAA" w:rsidRPr="00C23DB0" w14:paraId="70088C17" w14:textId="77777777" w:rsidTr="00E05AF7">
        <w:trPr>
          <w:trHeight w:val="307"/>
          <w:jc w:val="center"/>
        </w:trPr>
        <w:tc>
          <w:tcPr>
            <w:tcW w:w="48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066AACE" w14:textId="77777777" w:rsidR="00540EAA" w:rsidRPr="00C23DB0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6208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DB35271" w14:textId="3F3DE508" w:rsidR="00540EAA" w:rsidRPr="00C23DB0" w:rsidRDefault="00703D76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اشهر الأمثلة على تطبيقات الهواتف الذكية</w:t>
            </w:r>
          </w:p>
        </w:tc>
        <w:tc>
          <w:tcPr>
            <w:tcW w:w="423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036E75F9" w14:textId="77777777" w:rsidR="00540EAA" w:rsidRPr="00C23DB0" w:rsidRDefault="00540EAA" w:rsidP="00C47450">
            <w:pPr>
              <w:jc w:val="center"/>
              <w:rPr>
                <w:b/>
                <w:bCs/>
                <w:sz w:val="28"/>
                <w:szCs w:val="28"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49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FB0786C" w14:textId="05C85F21" w:rsidR="00540EAA" w:rsidRPr="008B2EF6" w:rsidRDefault="0040112F" w:rsidP="008B2EF6">
            <w:pPr>
              <w:shd w:val="clear" w:color="auto" w:fill="FFFFFF"/>
              <w:jc w:val="center"/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</w:pPr>
            <w:r w:rsidRPr="008B2EF6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نظام الاندرويد</w:t>
            </w:r>
          </w:p>
        </w:tc>
      </w:tr>
      <w:tr w:rsidR="00540EAA" w:rsidRPr="00C23DB0" w14:paraId="104C7A33" w14:textId="77777777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2F34BCA" w14:textId="77777777" w:rsidR="00540EAA" w:rsidRPr="00C23DB0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AAF3A8F" w14:textId="77777777" w:rsidR="00540EAA" w:rsidRPr="00C23DB0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4F663FF0" w14:textId="77777777" w:rsidR="00540EAA" w:rsidRPr="00C23DB0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49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0AFB8AD" w14:textId="3E087B0A" w:rsidR="00540EAA" w:rsidRPr="008B2EF6" w:rsidRDefault="0040112F" w:rsidP="008B2EF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8B2EF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نظام </w:t>
            </w:r>
            <w:proofErr w:type="spellStart"/>
            <w:r w:rsidRPr="008B2EF6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ios</w:t>
            </w:r>
            <w:proofErr w:type="spellEnd"/>
          </w:p>
        </w:tc>
      </w:tr>
      <w:tr w:rsidR="00540EAA" w:rsidRPr="00C23DB0" w14:paraId="09EAD682" w14:textId="77777777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0F8B697" w14:textId="77777777" w:rsidR="00540EAA" w:rsidRPr="00C23DB0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081A44F" w14:textId="77777777" w:rsidR="00540EAA" w:rsidRPr="00C23DB0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4889424A" w14:textId="77777777" w:rsidR="00540EAA" w:rsidRPr="00C23DB0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49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4C0F7AF" w14:textId="5EED309B" w:rsidR="00540EAA" w:rsidRPr="008B2EF6" w:rsidRDefault="00ED26A0" w:rsidP="008B2EF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34A07">
              <w:rPr>
                <w:rFonts w:asciiTheme="minorBidi" w:hAnsiTheme="minorBidi" w:cstheme="minorBidi"/>
                <w:b/>
                <w:bCs/>
                <w:sz w:val="28"/>
                <w:szCs w:val="28"/>
                <w:highlight w:val="yellow"/>
                <w:rtl/>
              </w:rPr>
              <w:t>تطبيقات التواصل الاجتماعي</w:t>
            </w:r>
          </w:p>
        </w:tc>
      </w:tr>
      <w:tr w:rsidR="00540EAA" w:rsidRPr="00C23DB0" w14:paraId="3C831F1C" w14:textId="77777777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1133FC37" w14:textId="77777777" w:rsidR="00540EAA" w:rsidRPr="00C23DB0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125F8C4C" w14:textId="77777777" w:rsidR="00540EAA" w:rsidRPr="00C23DB0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7695E991" w14:textId="77777777" w:rsidR="00540EAA" w:rsidRPr="00C23DB0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49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702E5516" w14:textId="6BCB33D5" w:rsidR="00540EAA" w:rsidRPr="008B2EF6" w:rsidRDefault="00ED26A0" w:rsidP="008B2EF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B2EF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  <w:tr w:rsidR="00540EAA" w:rsidRPr="00C23DB0" w14:paraId="7D813940" w14:textId="77777777" w:rsidTr="00E05AF7">
        <w:trPr>
          <w:trHeight w:val="307"/>
          <w:jc w:val="center"/>
        </w:trPr>
        <w:tc>
          <w:tcPr>
            <w:tcW w:w="486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D4D413A" w14:textId="77777777" w:rsidR="00540EAA" w:rsidRPr="00C23DB0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6208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7CC0F8E" w14:textId="662B6710" w:rsidR="00540EAA" w:rsidRPr="00C23DB0" w:rsidRDefault="00D63CC2" w:rsidP="00C474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مزايا </w:t>
            </w:r>
            <w:r w:rsidR="006E43BE"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استخدام مخترع التطبيقات </w:t>
            </w:r>
            <w:r w:rsidR="006E43BE">
              <w:rPr>
                <w:b/>
                <w:bCs/>
                <w:sz w:val="28"/>
                <w:szCs w:val="28"/>
              </w:rPr>
              <w:t>MIT</w:t>
            </w:r>
          </w:p>
        </w:tc>
        <w:tc>
          <w:tcPr>
            <w:tcW w:w="423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1A7DB15A" w14:textId="77777777" w:rsidR="00540EAA" w:rsidRPr="00C23DB0" w:rsidRDefault="00540EAA" w:rsidP="00C47450">
            <w:pPr>
              <w:jc w:val="center"/>
              <w:rPr>
                <w:b/>
                <w:bCs/>
                <w:sz w:val="28"/>
                <w:szCs w:val="28"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49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3097959" w14:textId="0C379E28" w:rsidR="00540EAA" w:rsidRPr="008B2EF6" w:rsidRDefault="006E43BE" w:rsidP="008B2EF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B2EF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السرعة</w:t>
            </w:r>
          </w:p>
        </w:tc>
      </w:tr>
      <w:tr w:rsidR="00540EAA" w:rsidRPr="00C23DB0" w14:paraId="26C65A13" w14:textId="77777777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17E37FF" w14:textId="77777777" w:rsidR="00540EAA" w:rsidRPr="00C23DB0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2371345" w14:textId="77777777" w:rsidR="00540EAA" w:rsidRPr="00C23DB0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55EB0B8B" w14:textId="77777777" w:rsidR="00540EAA" w:rsidRPr="00C23DB0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49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526A64B" w14:textId="17C82D0C" w:rsidR="00540EAA" w:rsidRPr="008B2EF6" w:rsidRDefault="000C24D4" w:rsidP="008B2EF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B2EF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استخدام اللبنات الجاهزة</w:t>
            </w:r>
          </w:p>
        </w:tc>
      </w:tr>
      <w:tr w:rsidR="00540EAA" w:rsidRPr="00C23DB0" w14:paraId="2D7F4720" w14:textId="77777777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27A41AD" w14:textId="77777777" w:rsidR="00540EAA" w:rsidRPr="00C23DB0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7365B38" w14:textId="77777777" w:rsidR="00540EAA" w:rsidRPr="00C23DB0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0B56573A" w14:textId="77777777" w:rsidR="00540EAA" w:rsidRPr="00C23DB0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49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A5D046C" w14:textId="1B1E6E49" w:rsidR="00540EAA" w:rsidRPr="008B2EF6" w:rsidRDefault="000C24D4" w:rsidP="008B2EF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8B2EF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سهولة المشاركة</w:t>
            </w:r>
          </w:p>
        </w:tc>
      </w:tr>
      <w:tr w:rsidR="00540EAA" w:rsidRPr="00C23DB0" w14:paraId="528A86F5" w14:textId="77777777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06D870B1" w14:textId="77777777" w:rsidR="00540EAA" w:rsidRPr="00C23DB0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3867F684" w14:textId="77777777" w:rsidR="00540EAA" w:rsidRPr="00C23DB0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14:paraId="0768F2FC" w14:textId="77777777" w:rsidR="00540EAA" w:rsidRPr="00C23DB0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49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603E5688" w14:textId="23AE7568" w:rsidR="00540EAA" w:rsidRPr="008B2EF6" w:rsidRDefault="000C24D4" w:rsidP="008B2EF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34A07">
              <w:rPr>
                <w:rFonts w:asciiTheme="minorBidi" w:hAnsiTheme="minorBidi" w:cstheme="minorBidi"/>
                <w:b/>
                <w:bCs/>
                <w:sz w:val="28"/>
                <w:szCs w:val="28"/>
                <w:highlight w:val="yellow"/>
                <w:rtl/>
              </w:rPr>
              <w:t>جميع ما سبق</w:t>
            </w:r>
          </w:p>
        </w:tc>
      </w:tr>
    </w:tbl>
    <w:p w14:paraId="1735CEBC" w14:textId="77777777" w:rsidR="00703176" w:rsidRPr="00C23DB0" w:rsidRDefault="00703176" w:rsidP="00A82AAB">
      <w:pPr>
        <w:rPr>
          <w:b/>
          <w:bCs/>
          <w:sz w:val="28"/>
          <w:szCs w:val="28"/>
          <w:rtl/>
        </w:rPr>
      </w:pPr>
    </w:p>
    <w:p w14:paraId="0648ADC2" w14:textId="77777777" w:rsidR="00F004A3" w:rsidRPr="00C23DB0" w:rsidRDefault="00F004A3" w:rsidP="00A82AAB">
      <w:pPr>
        <w:rPr>
          <w:b/>
          <w:bCs/>
          <w:sz w:val="28"/>
          <w:szCs w:val="28"/>
          <w:rtl/>
        </w:rPr>
      </w:pPr>
    </w:p>
    <w:p w14:paraId="2D3EAC71" w14:textId="77777777" w:rsidR="00BA1BFC" w:rsidRPr="00C23DB0" w:rsidRDefault="00BA1BFC" w:rsidP="00393336">
      <w:pPr>
        <w:rPr>
          <w:rFonts w:cs="AF_Taif Normal"/>
          <w:b/>
          <w:bCs/>
          <w:sz w:val="28"/>
          <w:szCs w:val="28"/>
          <w:rtl/>
        </w:rPr>
      </w:pPr>
    </w:p>
    <w:p w14:paraId="586A3108" w14:textId="77777777" w:rsidR="00BA1BFC" w:rsidRPr="00C23DB0" w:rsidRDefault="00BA1BFC" w:rsidP="00393336">
      <w:pPr>
        <w:rPr>
          <w:rFonts w:cs="AF_Taif Normal"/>
          <w:b/>
          <w:bCs/>
          <w:sz w:val="28"/>
          <w:szCs w:val="28"/>
          <w:rtl/>
        </w:rPr>
      </w:pPr>
    </w:p>
    <w:p w14:paraId="7CE7F2C5" w14:textId="77777777" w:rsidR="00393336" w:rsidRPr="00C23DB0" w:rsidRDefault="00393336" w:rsidP="00F01F52">
      <w:pPr>
        <w:rPr>
          <w:b/>
          <w:bCs/>
          <w:sz w:val="28"/>
          <w:szCs w:val="28"/>
          <w:rtl/>
        </w:rPr>
      </w:pPr>
      <w:r w:rsidRPr="00C23DB0">
        <w:rPr>
          <w:b/>
          <w:bCs/>
          <w:sz w:val="28"/>
          <w:szCs w:val="28"/>
          <w:rtl/>
        </w:rPr>
        <w:t>السؤال الثاني</w:t>
      </w:r>
      <w:r w:rsidR="00C47450" w:rsidRPr="00C23DB0">
        <w:rPr>
          <w:rFonts w:hint="cs"/>
          <w:b/>
          <w:bCs/>
          <w:sz w:val="28"/>
          <w:szCs w:val="28"/>
          <w:rtl/>
        </w:rPr>
        <w:t xml:space="preserve"> </w:t>
      </w:r>
      <w:r w:rsidRPr="00C23DB0">
        <w:rPr>
          <w:b/>
          <w:bCs/>
          <w:sz w:val="28"/>
          <w:szCs w:val="28"/>
          <w:rtl/>
        </w:rPr>
        <w:t>:-</w:t>
      </w:r>
      <w:r w:rsidR="00703176" w:rsidRPr="00C23DB0">
        <w:rPr>
          <w:b/>
          <w:bCs/>
          <w:sz w:val="28"/>
          <w:szCs w:val="28"/>
          <w:rtl/>
        </w:rPr>
        <w:t xml:space="preserve"> </w:t>
      </w:r>
      <w:r w:rsidR="00F01F52" w:rsidRPr="00C23DB0">
        <w:rPr>
          <w:rFonts w:hint="cs"/>
          <w:b/>
          <w:bCs/>
          <w:sz w:val="28"/>
          <w:szCs w:val="28"/>
          <w:rtl/>
        </w:rPr>
        <w:t>ظ</w:t>
      </w:r>
      <w:r w:rsidRPr="00C23DB0">
        <w:rPr>
          <w:b/>
          <w:bCs/>
          <w:sz w:val="28"/>
          <w:szCs w:val="28"/>
          <w:rtl/>
        </w:rPr>
        <w:t>لل الحرف (  ص ) أمام العبارة الصحيحة والحرف(  خ  )أمام العبارة الخاطئة في ورقة الإجابة</w:t>
      </w:r>
      <w:r w:rsidR="00703176" w:rsidRPr="00C23DB0">
        <w:rPr>
          <w:b/>
          <w:bCs/>
          <w:sz w:val="28"/>
          <w:szCs w:val="28"/>
          <w:rtl/>
        </w:rPr>
        <w:t xml:space="preserve"> :</w:t>
      </w:r>
    </w:p>
    <w:p w14:paraId="69595ADD" w14:textId="77777777" w:rsidR="00393336" w:rsidRPr="00C23DB0" w:rsidRDefault="00393336" w:rsidP="00393336">
      <w:pPr>
        <w:rPr>
          <w:b/>
          <w:bCs/>
          <w:sz w:val="28"/>
          <w:szCs w:val="28"/>
        </w:rPr>
      </w:pPr>
    </w:p>
    <w:tbl>
      <w:tblPr>
        <w:bidiVisual/>
        <w:tblW w:w="0" w:type="auto"/>
        <w:jc w:val="center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8974"/>
        <w:gridCol w:w="1097"/>
      </w:tblGrid>
      <w:tr w:rsidR="00703176" w:rsidRPr="00C23DB0" w14:paraId="38261995" w14:textId="77777777" w:rsidTr="00986970">
        <w:trPr>
          <w:trHeight w:val="628"/>
          <w:jc w:val="center"/>
        </w:trPr>
        <w:tc>
          <w:tcPr>
            <w:tcW w:w="595" w:type="dxa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23FFAE52" w14:textId="77777777" w:rsidR="00703176" w:rsidRPr="00C23DB0" w:rsidRDefault="00986970" w:rsidP="00A85CE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9007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22CF580F" w14:textId="77777777" w:rsidR="00703176" w:rsidRPr="00C23DB0" w:rsidRDefault="00986970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العبــــارة</w:t>
            </w:r>
          </w:p>
        </w:tc>
        <w:tc>
          <w:tcPr>
            <w:tcW w:w="109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vAlign w:val="center"/>
          </w:tcPr>
          <w:p w14:paraId="0771E9E1" w14:textId="77777777" w:rsidR="00703176" w:rsidRPr="00C23DB0" w:rsidRDefault="00986970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الإجابة </w:t>
            </w:r>
          </w:p>
        </w:tc>
      </w:tr>
      <w:tr w:rsidR="00986970" w:rsidRPr="00C23DB0" w14:paraId="4ED6D5B9" w14:textId="77777777" w:rsidTr="004133E3">
        <w:trPr>
          <w:trHeight w:val="485"/>
          <w:jc w:val="center"/>
        </w:trPr>
        <w:tc>
          <w:tcPr>
            <w:tcW w:w="595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14:paraId="28B02F7D" w14:textId="77777777" w:rsidR="00986970" w:rsidRPr="00C23DB0" w:rsidRDefault="00986970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007" w:type="dxa"/>
            <w:tcBorders>
              <w:top w:val="thinThickLargeGap" w:sz="2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0A1A9765" w14:textId="27780ECB" w:rsidR="00986970" w:rsidRPr="00E541B8" w:rsidRDefault="00935D63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41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يهتم تفاعل الانسان والحاسب (</w:t>
            </w:r>
            <w:r w:rsidRPr="00E541B8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HCI </w:t>
            </w:r>
            <w:r w:rsidRPr="00E541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) </w:t>
            </w:r>
            <w:r w:rsidR="00970586" w:rsidRPr="00E541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حصريا بتطوير منطق الاعمال التطبيقية</w:t>
            </w:r>
          </w:p>
        </w:tc>
        <w:tc>
          <w:tcPr>
            <w:tcW w:w="1098" w:type="dxa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14:paraId="392EAE05" w14:textId="30A7B700" w:rsidR="00986970" w:rsidRPr="00C23DB0" w:rsidRDefault="00C766E8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986970" w:rsidRPr="00C23DB0" w14:paraId="0D2493D2" w14:textId="77777777" w:rsidTr="004133E3">
        <w:trPr>
          <w:trHeight w:val="430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22D2073B" w14:textId="77777777" w:rsidR="00986970" w:rsidRPr="00C23DB0" w:rsidRDefault="00986970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6E6C20EC" w14:textId="57872008" w:rsidR="00986970" w:rsidRPr="00E541B8" w:rsidRDefault="005F6E30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41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يمكنك إعادة تسمية الزر من خ</w:t>
            </w:r>
            <w:r w:rsidR="00754E31" w:rsidRPr="00E541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لال</w:t>
            </w:r>
            <w:r w:rsidRPr="00E541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الضغط على الزر ا</w:t>
            </w:r>
            <w:r w:rsidR="00754E31" w:rsidRPr="00E541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لا</w:t>
            </w:r>
            <w:r w:rsidRPr="00E541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يمن للفارة واختيار إعادة التسمية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4537EA4E" w14:textId="2D24536B" w:rsidR="00986970" w:rsidRPr="00C23DB0" w:rsidRDefault="00C766E8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986970" w:rsidRPr="00C23DB0" w14:paraId="07C6AA14" w14:textId="77777777" w:rsidTr="004133E3">
        <w:trPr>
          <w:trHeight w:val="379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4F479ED4" w14:textId="77777777" w:rsidR="00986970" w:rsidRPr="00C23DB0" w:rsidRDefault="00986970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09A5060F" w14:textId="377928B8" w:rsidR="00986970" w:rsidRPr="00E541B8" w:rsidRDefault="00CB125D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41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من إجراءات التوثيق كتابة تعليقات وصفية للمقاطع البرمجية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1AE6152A" w14:textId="65A0F03C" w:rsidR="00986970" w:rsidRPr="00C23DB0" w:rsidRDefault="00C766E8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R="00986970" w:rsidRPr="00C23DB0" w14:paraId="6BF853F9" w14:textId="77777777" w:rsidTr="004133E3">
        <w:trPr>
          <w:trHeight w:val="482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6B776F1F" w14:textId="77777777" w:rsidR="00986970" w:rsidRPr="00C23DB0" w:rsidRDefault="00986970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5FEED865" w14:textId="732929A6" w:rsidR="00986970" w:rsidRPr="00E541B8" w:rsidRDefault="00BD018F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41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يمكنك إضافة زر إلى </w:t>
            </w:r>
            <w:r w:rsidR="00CE4BBC" w:rsidRPr="00E541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</w:t>
            </w:r>
            <w:r w:rsidRPr="00E541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شاشة من قائمة المكونات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68F07654" w14:textId="6A2D08C2" w:rsidR="00986970" w:rsidRPr="00C23DB0" w:rsidRDefault="00C766E8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R="00986970" w:rsidRPr="00C23DB0" w14:paraId="0DD8668F" w14:textId="77777777" w:rsidTr="004133E3">
        <w:trPr>
          <w:trHeight w:val="559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30BA6108" w14:textId="77777777" w:rsidR="00986970" w:rsidRPr="00C23DB0" w:rsidRDefault="00986970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79294732" w14:textId="3E0FE6D3" w:rsidR="00986970" w:rsidRPr="00E541B8" w:rsidRDefault="005F6159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E541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لإ</w:t>
            </w:r>
            <w:r w:rsidR="00BD018F" w:rsidRPr="00E541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ختبار</w:t>
            </w:r>
            <w:proofErr w:type="spellEnd"/>
            <w:r w:rsidR="00BD018F" w:rsidRPr="00E541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التطبيق الخاص بك في جهاز أندرويد تحتاج الى تحميل برنامج</w:t>
            </w:r>
            <w:r w:rsidR="00911BD5" w:rsidRPr="00E541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BD018F" w:rsidRPr="00E541B8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MIT </w:t>
            </w:r>
            <w:r w:rsidR="00911BD5" w:rsidRPr="00E541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على ا</w:t>
            </w:r>
            <w:r w:rsidR="00BD018F" w:rsidRPr="00E541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لجوال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3F9D3A75" w14:textId="5CB5E7F2" w:rsidR="00986970" w:rsidRPr="00C23DB0" w:rsidRDefault="00C766E8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986970" w:rsidRPr="00C23DB0" w14:paraId="383FE6A6" w14:textId="77777777" w:rsidTr="004133E3">
        <w:trPr>
          <w:trHeight w:val="425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41E33D70" w14:textId="77777777" w:rsidR="00986970" w:rsidRPr="00C23DB0" w:rsidRDefault="00986970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45B8C216" w14:textId="737A415C" w:rsidR="00986970" w:rsidRPr="00E541B8" w:rsidRDefault="005D1980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41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ليس للقيود الجغرافية </w:t>
            </w:r>
            <w:r w:rsidR="008205CE" w:rsidRPr="00E541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اثر في تفاقم الفجوة الرقمية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5BFA9C02" w14:textId="49901737" w:rsidR="00986970" w:rsidRPr="00C23DB0" w:rsidRDefault="00C766E8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986970" w:rsidRPr="00C23DB0" w14:paraId="5D2904F7" w14:textId="77777777" w:rsidTr="004133E3">
        <w:trPr>
          <w:trHeight w:val="468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068033B1" w14:textId="77777777" w:rsidR="00986970" w:rsidRPr="00C23DB0" w:rsidRDefault="00986970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7F4BC86A" w14:textId="6EF21BD2" w:rsidR="00986970" w:rsidRPr="00E541B8" w:rsidRDefault="00E024DD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41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من أبرز مميزات مطور التطبيقات</w:t>
            </w:r>
            <w:r w:rsidRPr="00E541B8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MIT </w:t>
            </w:r>
            <w:r w:rsidRPr="00E541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إمكانية حفظ البيانات عبر المنصات السحابية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195496C7" w14:textId="37D76CD3" w:rsidR="00986970" w:rsidRPr="00C23DB0" w:rsidRDefault="00C766E8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R="00986970" w:rsidRPr="00C23DB0" w14:paraId="6C821B6E" w14:textId="77777777" w:rsidTr="004133E3">
        <w:trPr>
          <w:trHeight w:val="417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09B06C2C" w14:textId="77777777" w:rsidR="00986970" w:rsidRPr="00C23DB0" w:rsidRDefault="00986970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503291CD" w14:textId="72845825" w:rsidR="00986970" w:rsidRPr="00E541B8" w:rsidRDefault="00DD5388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41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يمكنك تحميل صورة من جهازك الحاسب ووضعها خلفية للتطبيق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3F1039B1" w14:textId="5E76BE4E" w:rsidR="00986970" w:rsidRPr="00C23DB0" w:rsidRDefault="00C766E8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R="00986970" w:rsidRPr="00C23DB0" w14:paraId="2CDC8BDE" w14:textId="77777777" w:rsidTr="004133E3">
        <w:trPr>
          <w:trHeight w:val="520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56634CE3" w14:textId="77777777" w:rsidR="00986970" w:rsidRPr="00C23DB0" w:rsidRDefault="00986970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3A89791B" w14:textId="20899E64" w:rsidR="00986970" w:rsidRPr="00E541B8" w:rsidRDefault="00912257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41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من أبرز </w:t>
            </w:r>
            <w:r w:rsidR="004E6C36" w:rsidRPr="00E541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عيوب</w:t>
            </w:r>
            <w:r w:rsidRPr="00E541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مطور التطبيقات</w:t>
            </w:r>
            <w:r w:rsidRPr="00E541B8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MIT </w:t>
            </w:r>
            <w:r w:rsidRPr="00E541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اختصار الوقت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46F7D614" w14:textId="1C011E87" w:rsidR="00986970" w:rsidRPr="00C23DB0" w:rsidRDefault="006A057F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986970" w:rsidRPr="00C23DB0" w14:paraId="17D95765" w14:textId="77777777" w:rsidTr="004133E3">
        <w:trPr>
          <w:trHeight w:val="738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23EE8BE2" w14:textId="77777777" w:rsidR="00986970" w:rsidRPr="00C23DB0" w:rsidRDefault="00986970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3DB0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1179147A" w14:textId="651FC4DC" w:rsidR="00986970" w:rsidRPr="00E541B8" w:rsidRDefault="003961AD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541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الفجوة </w:t>
            </w:r>
            <w:r w:rsidR="00E77920" w:rsidRPr="00E541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الرقمية هي مشكلة اقتصادية بحتة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6D1348B6" w14:textId="71FCD63D" w:rsidR="00986970" w:rsidRPr="00C23DB0" w:rsidRDefault="006A057F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</w:t>
            </w:r>
          </w:p>
        </w:tc>
      </w:tr>
    </w:tbl>
    <w:p w14:paraId="07FA791D" w14:textId="77777777" w:rsidR="00540EAA" w:rsidRPr="00C23DB0" w:rsidRDefault="00540EAA" w:rsidP="00540EAA">
      <w:pPr>
        <w:rPr>
          <w:rFonts w:cs="AF_Taif Normal"/>
          <w:b/>
          <w:bCs/>
          <w:sz w:val="28"/>
          <w:szCs w:val="28"/>
          <w:rtl/>
        </w:rPr>
      </w:pPr>
    </w:p>
    <w:p w14:paraId="2F050296" w14:textId="77777777" w:rsidR="00A85CE6" w:rsidRPr="00C23DB0" w:rsidRDefault="00A85CE6" w:rsidP="00540EAA">
      <w:pPr>
        <w:rPr>
          <w:rFonts w:cs="AF_Taif Normal"/>
          <w:b/>
          <w:bCs/>
          <w:sz w:val="28"/>
          <w:szCs w:val="28"/>
          <w:rtl/>
        </w:rPr>
      </w:pPr>
    </w:p>
    <w:p w14:paraId="6E40FF0B" w14:textId="77777777" w:rsidR="00540EAA" w:rsidRPr="00C23DB0" w:rsidRDefault="00540EAA" w:rsidP="00540EAA">
      <w:pPr>
        <w:rPr>
          <w:b/>
          <w:bCs/>
          <w:sz w:val="28"/>
          <w:szCs w:val="28"/>
          <w:rtl/>
        </w:rPr>
      </w:pPr>
    </w:p>
    <w:p w14:paraId="081200CF" w14:textId="77777777" w:rsidR="00A85CE6" w:rsidRPr="00C23DB0" w:rsidRDefault="00A85CE6">
      <w:pPr>
        <w:rPr>
          <w:b/>
          <w:bCs/>
          <w:sz w:val="28"/>
          <w:szCs w:val="28"/>
          <w:rtl/>
        </w:rPr>
      </w:pPr>
    </w:p>
    <w:p w14:paraId="35B5A8CB" w14:textId="77777777" w:rsidR="00A85CE6" w:rsidRPr="00C23DB0" w:rsidRDefault="00A85CE6">
      <w:pPr>
        <w:rPr>
          <w:b/>
          <w:bCs/>
          <w:sz w:val="28"/>
          <w:szCs w:val="28"/>
          <w:rtl/>
        </w:rPr>
      </w:pPr>
    </w:p>
    <w:p w14:paraId="151931F1" w14:textId="77777777" w:rsidR="00C47450" w:rsidRPr="00C23DB0" w:rsidRDefault="00C47450">
      <w:pPr>
        <w:rPr>
          <w:b/>
          <w:bCs/>
          <w:sz w:val="28"/>
          <w:szCs w:val="28"/>
          <w:rtl/>
        </w:rPr>
      </w:pPr>
    </w:p>
    <w:p w14:paraId="029D94E4" w14:textId="77777777" w:rsidR="00C47450" w:rsidRPr="00C23DB0" w:rsidRDefault="00C47450">
      <w:pPr>
        <w:rPr>
          <w:b/>
          <w:bCs/>
          <w:sz w:val="28"/>
          <w:szCs w:val="28"/>
          <w:rtl/>
        </w:rPr>
      </w:pPr>
    </w:p>
    <w:p w14:paraId="726593FD" w14:textId="77777777" w:rsidR="00C47450" w:rsidRPr="00C23DB0" w:rsidRDefault="00C47450" w:rsidP="00C47450">
      <w:pPr>
        <w:jc w:val="right"/>
        <w:rPr>
          <w:rFonts w:ascii="Microsoft Sans Serif" w:hAnsi="Microsoft Sans Serif" w:cs="Microsoft Sans Serif"/>
          <w:b/>
          <w:bCs/>
          <w:sz w:val="28"/>
          <w:szCs w:val="28"/>
          <w:u w:val="single"/>
        </w:rPr>
      </w:pPr>
      <w:r w:rsidRPr="00C23DB0">
        <w:rPr>
          <w:rFonts w:ascii="Microsoft Sans Serif" w:hAnsi="Microsoft Sans Serif" w:cs="Microsoft Sans Serif"/>
          <w:b/>
          <w:bCs/>
          <w:sz w:val="28"/>
          <w:szCs w:val="28"/>
          <w:u w:val="single"/>
          <w:rtl/>
        </w:rPr>
        <w:t xml:space="preserve">ــــــــ مع </w:t>
      </w:r>
      <w:r w:rsidR="00F53FA5" w:rsidRPr="00C23DB0">
        <w:rPr>
          <w:rFonts w:ascii="Microsoft Sans Serif" w:hAnsi="Microsoft Sans Serif" w:cs="Microsoft Sans Serif" w:hint="cs"/>
          <w:b/>
          <w:bCs/>
          <w:sz w:val="28"/>
          <w:szCs w:val="28"/>
          <w:u w:val="single"/>
          <w:rtl/>
        </w:rPr>
        <w:t>الامنيات</w:t>
      </w:r>
      <w:r w:rsidRPr="00C23DB0">
        <w:rPr>
          <w:rFonts w:ascii="Microsoft Sans Serif" w:hAnsi="Microsoft Sans Serif" w:cs="Microsoft Sans Serif"/>
          <w:b/>
          <w:bCs/>
          <w:sz w:val="28"/>
          <w:szCs w:val="28"/>
          <w:u w:val="single"/>
          <w:rtl/>
        </w:rPr>
        <w:t xml:space="preserve"> للجميع بالتوفيق والنجاح ــــــــ</w:t>
      </w:r>
    </w:p>
    <w:sectPr w:rsidR="00C47450" w:rsidRPr="00C23DB0" w:rsidSect="00C23DB0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F_Taif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737C2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D2094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13471"/>
    <w:multiLevelType w:val="hybridMultilevel"/>
    <w:tmpl w:val="8752FE3E"/>
    <w:lvl w:ilvl="0" w:tplc="494C6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C1B6A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50309">
    <w:abstractNumId w:val="4"/>
  </w:num>
  <w:num w:numId="2" w16cid:durableId="760218038">
    <w:abstractNumId w:val="0"/>
  </w:num>
  <w:num w:numId="3" w16cid:durableId="1983384331">
    <w:abstractNumId w:val="1"/>
  </w:num>
  <w:num w:numId="4" w16cid:durableId="48462280">
    <w:abstractNumId w:val="3"/>
  </w:num>
  <w:num w:numId="5" w16cid:durableId="1497266433">
    <w:abstractNumId w:val="6"/>
  </w:num>
  <w:num w:numId="6" w16cid:durableId="1426416238">
    <w:abstractNumId w:val="2"/>
  </w:num>
  <w:num w:numId="7" w16cid:durableId="4499343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4E3"/>
    <w:rsid w:val="00013D68"/>
    <w:rsid w:val="00027837"/>
    <w:rsid w:val="00032ACD"/>
    <w:rsid w:val="00047C36"/>
    <w:rsid w:val="00051A60"/>
    <w:rsid w:val="00055836"/>
    <w:rsid w:val="000818B7"/>
    <w:rsid w:val="000910A6"/>
    <w:rsid w:val="00093381"/>
    <w:rsid w:val="000B5BBD"/>
    <w:rsid w:val="000C24D4"/>
    <w:rsid w:val="00104868"/>
    <w:rsid w:val="001123C0"/>
    <w:rsid w:val="00120E52"/>
    <w:rsid w:val="001341A2"/>
    <w:rsid w:val="00134A07"/>
    <w:rsid w:val="00143C05"/>
    <w:rsid w:val="001523A1"/>
    <w:rsid w:val="001800F0"/>
    <w:rsid w:val="001C3E3B"/>
    <w:rsid w:val="001C3FC0"/>
    <w:rsid w:val="001E04D0"/>
    <w:rsid w:val="001F3ADB"/>
    <w:rsid w:val="002426E8"/>
    <w:rsid w:val="00242DFB"/>
    <w:rsid w:val="00245722"/>
    <w:rsid w:val="00255527"/>
    <w:rsid w:val="00261045"/>
    <w:rsid w:val="00266904"/>
    <w:rsid w:val="002B14B4"/>
    <w:rsid w:val="002E1781"/>
    <w:rsid w:val="00311EEE"/>
    <w:rsid w:val="00314673"/>
    <w:rsid w:val="00321377"/>
    <w:rsid w:val="0033034E"/>
    <w:rsid w:val="00361409"/>
    <w:rsid w:val="003931A0"/>
    <w:rsid w:val="00393336"/>
    <w:rsid w:val="003961AD"/>
    <w:rsid w:val="003B6D96"/>
    <w:rsid w:val="003C5BD5"/>
    <w:rsid w:val="003C6C24"/>
    <w:rsid w:val="003D4938"/>
    <w:rsid w:val="003F33A8"/>
    <w:rsid w:val="0040112F"/>
    <w:rsid w:val="00412B09"/>
    <w:rsid w:val="004133E3"/>
    <w:rsid w:val="00420CF3"/>
    <w:rsid w:val="00435844"/>
    <w:rsid w:val="00442BAA"/>
    <w:rsid w:val="00460391"/>
    <w:rsid w:val="004734E3"/>
    <w:rsid w:val="004735C8"/>
    <w:rsid w:val="0048679E"/>
    <w:rsid w:val="0049179D"/>
    <w:rsid w:val="004A3376"/>
    <w:rsid w:val="004C5BBF"/>
    <w:rsid w:val="004E6C36"/>
    <w:rsid w:val="004E737D"/>
    <w:rsid w:val="00516BEF"/>
    <w:rsid w:val="00540EAA"/>
    <w:rsid w:val="005D1980"/>
    <w:rsid w:val="005F6159"/>
    <w:rsid w:val="005F6E30"/>
    <w:rsid w:val="00604916"/>
    <w:rsid w:val="00623D48"/>
    <w:rsid w:val="00690D97"/>
    <w:rsid w:val="006A057F"/>
    <w:rsid w:val="006A1B78"/>
    <w:rsid w:val="006A39F6"/>
    <w:rsid w:val="006D0133"/>
    <w:rsid w:val="006D292F"/>
    <w:rsid w:val="006E43BE"/>
    <w:rsid w:val="006E497C"/>
    <w:rsid w:val="006F2E38"/>
    <w:rsid w:val="006F6836"/>
    <w:rsid w:val="00703176"/>
    <w:rsid w:val="00703D76"/>
    <w:rsid w:val="007070DB"/>
    <w:rsid w:val="00710D61"/>
    <w:rsid w:val="00715C79"/>
    <w:rsid w:val="00746BF9"/>
    <w:rsid w:val="00754E31"/>
    <w:rsid w:val="00794984"/>
    <w:rsid w:val="007F548A"/>
    <w:rsid w:val="00812FAD"/>
    <w:rsid w:val="008205CE"/>
    <w:rsid w:val="00823593"/>
    <w:rsid w:val="00824826"/>
    <w:rsid w:val="00826F52"/>
    <w:rsid w:val="008325BD"/>
    <w:rsid w:val="008346A8"/>
    <w:rsid w:val="0084414A"/>
    <w:rsid w:val="00845621"/>
    <w:rsid w:val="00861E53"/>
    <w:rsid w:val="008B2EF6"/>
    <w:rsid w:val="008C166E"/>
    <w:rsid w:val="008E7693"/>
    <w:rsid w:val="009013AA"/>
    <w:rsid w:val="00911BD5"/>
    <w:rsid w:val="00912257"/>
    <w:rsid w:val="00922AF0"/>
    <w:rsid w:val="00934FC1"/>
    <w:rsid w:val="00935D63"/>
    <w:rsid w:val="00943D70"/>
    <w:rsid w:val="00947E93"/>
    <w:rsid w:val="00960E44"/>
    <w:rsid w:val="00970586"/>
    <w:rsid w:val="009809A4"/>
    <w:rsid w:val="00986970"/>
    <w:rsid w:val="00994F5A"/>
    <w:rsid w:val="009A3C52"/>
    <w:rsid w:val="009A64F6"/>
    <w:rsid w:val="009A7CC6"/>
    <w:rsid w:val="009E69CC"/>
    <w:rsid w:val="00A360F2"/>
    <w:rsid w:val="00A53BC9"/>
    <w:rsid w:val="00A55698"/>
    <w:rsid w:val="00A62D5D"/>
    <w:rsid w:val="00A82AAB"/>
    <w:rsid w:val="00A85CE6"/>
    <w:rsid w:val="00AA1297"/>
    <w:rsid w:val="00AB2651"/>
    <w:rsid w:val="00AB64BF"/>
    <w:rsid w:val="00AC016C"/>
    <w:rsid w:val="00AC677A"/>
    <w:rsid w:val="00AF7615"/>
    <w:rsid w:val="00B10F20"/>
    <w:rsid w:val="00B34C15"/>
    <w:rsid w:val="00B73B61"/>
    <w:rsid w:val="00BA1BFC"/>
    <w:rsid w:val="00BC7635"/>
    <w:rsid w:val="00BC7861"/>
    <w:rsid w:val="00BD018F"/>
    <w:rsid w:val="00C04369"/>
    <w:rsid w:val="00C10D78"/>
    <w:rsid w:val="00C16ADE"/>
    <w:rsid w:val="00C23DB0"/>
    <w:rsid w:val="00C47450"/>
    <w:rsid w:val="00C55DA5"/>
    <w:rsid w:val="00C56934"/>
    <w:rsid w:val="00C63D1A"/>
    <w:rsid w:val="00C6646B"/>
    <w:rsid w:val="00C66593"/>
    <w:rsid w:val="00C72582"/>
    <w:rsid w:val="00C766E8"/>
    <w:rsid w:val="00CA020D"/>
    <w:rsid w:val="00CB125D"/>
    <w:rsid w:val="00CC4533"/>
    <w:rsid w:val="00CC4B45"/>
    <w:rsid w:val="00CD68AF"/>
    <w:rsid w:val="00CE4BBC"/>
    <w:rsid w:val="00D20717"/>
    <w:rsid w:val="00D3498E"/>
    <w:rsid w:val="00D509CB"/>
    <w:rsid w:val="00D63CC2"/>
    <w:rsid w:val="00DD5388"/>
    <w:rsid w:val="00E024DD"/>
    <w:rsid w:val="00E05AF7"/>
    <w:rsid w:val="00E20F65"/>
    <w:rsid w:val="00E25CE1"/>
    <w:rsid w:val="00E541B8"/>
    <w:rsid w:val="00E75CA6"/>
    <w:rsid w:val="00E7672E"/>
    <w:rsid w:val="00E77920"/>
    <w:rsid w:val="00E81081"/>
    <w:rsid w:val="00E8232D"/>
    <w:rsid w:val="00E83A3F"/>
    <w:rsid w:val="00EA334D"/>
    <w:rsid w:val="00EA5E9A"/>
    <w:rsid w:val="00EA6A40"/>
    <w:rsid w:val="00EB3330"/>
    <w:rsid w:val="00ED26A0"/>
    <w:rsid w:val="00EE2C2F"/>
    <w:rsid w:val="00F004A3"/>
    <w:rsid w:val="00F01F52"/>
    <w:rsid w:val="00F03CC9"/>
    <w:rsid w:val="00F47BC2"/>
    <w:rsid w:val="00F53FA5"/>
    <w:rsid w:val="00F60666"/>
    <w:rsid w:val="00F8045A"/>
    <w:rsid w:val="00F8358A"/>
    <w:rsid w:val="00F9300B"/>
    <w:rsid w:val="00FA6A2A"/>
    <w:rsid w:val="00FB2A69"/>
    <w:rsid w:val="00FD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7E1002"/>
  <w15:chartTrackingRefBased/>
  <w15:docId w15:val="{8C3EEA96-2AC9-4A49-92E7-9301780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34E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53BC9"/>
    <w:rPr>
      <w:color w:val="0000FF"/>
      <w:u w:val="single"/>
    </w:rPr>
  </w:style>
  <w:style w:type="paragraph" w:styleId="a4">
    <w:name w:val="Balloon Text"/>
    <w:basedOn w:val="a"/>
    <w:link w:val="Char"/>
    <w:rsid w:val="00A360F2"/>
    <w:rPr>
      <w:rFonts w:ascii="Tahoma" w:hAnsi="Tahoma"/>
      <w:sz w:val="16"/>
      <w:szCs w:val="16"/>
      <w:lang w:val="x-none"/>
    </w:rPr>
  </w:style>
  <w:style w:type="character" w:customStyle="1" w:styleId="Char">
    <w:name w:val="نص في بالون Char"/>
    <w:link w:val="a4"/>
    <w:rsid w:val="00A360F2"/>
    <w:rPr>
      <w:rFonts w:ascii="Tahoma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715C79"/>
    <w:pPr>
      <w:widowControl w:val="0"/>
      <w:ind w:left="720" w:firstLine="454"/>
      <w:contextualSpacing/>
      <w:jc w:val="both"/>
    </w:pPr>
    <w:rPr>
      <w:rFonts w:cs="Traditional Arabic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Star</dc:creator>
  <cp:keywords/>
  <cp:lastModifiedBy>khaled alzahrani</cp:lastModifiedBy>
  <cp:revision>3</cp:revision>
  <cp:lastPrinted>2022-11-01T07:54:00Z</cp:lastPrinted>
  <dcterms:created xsi:type="dcterms:W3CDTF">2023-10-21T14:38:00Z</dcterms:created>
  <dcterms:modified xsi:type="dcterms:W3CDTF">2023-10-21T14:38:00Z</dcterms:modified>
</cp:coreProperties>
</file>