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70C0">
    <v:background id="_x0000_s1025" o:bwmode="white" fillcolor="#0070c0">
      <v:fill r:id="rId2" o:title=" 5%" type="pattern"/>
    </v:background>
  </w:background>
  <w:body>
    <w:tbl>
      <w:tblPr>
        <w:tblStyle w:val="a3"/>
        <w:bidiVisual/>
        <w:tblW w:w="0" w:type="auto"/>
        <w:jc w:val="center"/>
        <w:tblBorders>
          <w:top w:val="single" w:sz="36" w:space="0" w:color="937DC2"/>
          <w:left w:val="single" w:sz="36" w:space="0" w:color="937DC2"/>
          <w:bottom w:val="single" w:sz="36" w:space="0" w:color="937DC2"/>
          <w:right w:val="single" w:sz="36" w:space="0" w:color="937DC2"/>
          <w:insideH w:val="none" w:sz="0" w:space="0" w:color="auto"/>
          <w:insideV w:val="none" w:sz="0" w:space="0" w:color="auto"/>
        </w:tblBorders>
        <w:shd w:val="clear" w:color="auto" w:fill="FEF1F0"/>
        <w:tblLook w:val="04A0" w:firstRow="1" w:lastRow="0" w:firstColumn="1" w:lastColumn="0" w:noHBand="0" w:noVBand="1"/>
      </w:tblPr>
      <w:tblGrid>
        <w:gridCol w:w="3426"/>
        <w:gridCol w:w="1843"/>
        <w:gridCol w:w="2551"/>
        <w:gridCol w:w="1134"/>
        <w:gridCol w:w="1418"/>
        <w:gridCol w:w="4674"/>
      </w:tblGrid>
      <w:tr w:rsidR="004F5E5E" w14:paraId="41DF4B21" w14:textId="77777777" w:rsidTr="00714ED5">
        <w:trPr>
          <w:trHeight w:val="794"/>
          <w:jc w:val="center"/>
        </w:trPr>
        <w:tc>
          <w:tcPr>
            <w:tcW w:w="3426" w:type="dxa"/>
            <w:shd w:val="clear" w:color="auto" w:fill="FEF1F0"/>
            <w:vAlign w:val="center"/>
          </w:tcPr>
          <w:p w14:paraId="6AD84E97" w14:textId="0A13CD13" w:rsidR="004F5E5E" w:rsidRPr="00714ED5" w:rsidRDefault="004F5E5E" w:rsidP="00A3464E">
            <w:pPr>
              <w:jc w:val="center"/>
              <w:rPr>
                <w:rFonts w:cs="USAMA NASKH Bold"/>
                <w:color w:val="937DC2"/>
                <w:rtl/>
              </w:rPr>
            </w:pPr>
            <w:r w:rsidRPr="00714ED5">
              <w:rPr>
                <w:rFonts w:cs="USAMA NASKH Bold" w:hint="cs"/>
                <w:color w:val="937DC2"/>
                <w:rtl/>
              </w:rPr>
              <w:t xml:space="preserve">الإدارة العامة للتعليم بمنطقة </w:t>
            </w:r>
          </w:p>
          <w:p w14:paraId="77CB1591" w14:textId="3D01D34C" w:rsidR="004F5E5E" w:rsidRPr="00D3742F" w:rsidRDefault="004F5E5E" w:rsidP="00A3464E">
            <w:pPr>
              <w:jc w:val="center"/>
              <w:rPr>
                <w:rFonts w:cs="USAMA NASKH Bold"/>
                <w:color w:val="008F80"/>
                <w:sz w:val="30"/>
                <w:szCs w:val="30"/>
                <w:rtl/>
              </w:rPr>
            </w:pPr>
            <w:r w:rsidRPr="00D3742F">
              <w:rPr>
                <w:rFonts w:cs="USAMA NASKH Bold" w:hint="cs"/>
                <w:color w:val="000000" w:themeColor="text1"/>
                <w:rtl/>
              </w:rPr>
              <w:t>مدرس</w:t>
            </w:r>
            <w:r w:rsidR="00D3742F">
              <w:rPr>
                <w:rFonts w:cs="USAMA NASKH Bold" w:hint="cs"/>
                <w:color w:val="000000" w:themeColor="text1"/>
                <w:rtl/>
              </w:rPr>
              <w:t>ــــــــــــ</w:t>
            </w:r>
            <w:r w:rsidRPr="00D3742F">
              <w:rPr>
                <w:rFonts w:cs="USAMA NASKH Bold" w:hint="cs"/>
                <w:color w:val="000000" w:themeColor="text1"/>
                <w:rtl/>
              </w:rPr>
              <w:t xml:space="preserve">ة </w:t>
            </w:r>
            <w:r w:rsidR="00694FBD">
              <w:rPr>
                <w:rFonts w:cs="USAMA NASKH Bold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FEF1F0"/>
            <w:vAlign w:val="center"/>
          </w:tcPr>
          <w:p w14:paraId="4202B603" w14:textId="48EF685E" w:rsidR="004F5E5E" w:rsidRPr="00CB23A7" w:rsidRDefault="004F5E5E" w:rsidP="00A3464E">
            <w:pPr>
              <w:jc w:val="center"/>
              <w:rPr>
                <w:rFonts w:cs="USAMA NASKH Bold"/>
                <w:color w:val="B48B54"/>
                <w:sz w:val="30"/>
                <w:szCs w:val="30"/>
                <w:rtl/>
              </w:rPr>
            </w:pPr>
            <w:r w:rsidRPr="00714ED5">
              <w:rPr>
                <w:rFonts w:cs="USAMA NASKH Bold" w:hint="cs"/>
                <w:color w:val="937DC2"/>
                <w:sz w:val="30"/>
                <w:szCs w:val="30"/>
                <w:rtl/>
              </w:rPr>
              <w:t>توزيع منهج مادة</w:t>
            </w:r>
          </w:p>
        </w:tc>
        <w:tc>
          <w:tcPr>
            <w:tcW w:w="2551" w:type="dxa"/>
            <w:shd w:val="clear" w:color="auto" w:fill="FEF1F0"/>
            <w:vAlign w:val="center"/>
          </w:tcPr>
          <w:p w14:paraId="7D0D6AED" w14:textId="7603CA28" w:rsidR="004F5E5E" w:rsidRPr="0000366D" w:rsidRDefault="004F5E5E" w:rsidP="00A3464E">
            <w:pPr>
              <w:jc w:val="center"/>
              <w:rPr>
                <w:rFonts w:cs="USAMA NASKH Bold"/>
                <w:color w:val="008F80"/>
                <w:sz w:val="40"/>
                <w:szCs w:val="40"/>
                <w:rtl/>
              </w:rPr>
            </w:pPr>
            <w:r>
              <w:rPr>
                <w:rFonts w:cs="USAMA NASKH Bold" w:hint="cs"/>
                <w:color w:val="000000" w:themeColor="text1"/>
                <w:sz w:val="44"/>
                <w:szCs w:val="44"/>
                <w:rtl/>
              </w:rPr>
              <w:t>اسم المادة</w:t>
            </w:r>
          </w:p>
        </w:tc>
        <w:tc>
          <w:tcPr>
            <w:tcW w:w="1134" w:type="dxa"/>
            <w:shd w:val="clear" w:color="auto" w:fill="FEF1F0"/>
            <w:vAlign w:val="center"/>
          </w:tcPr>
          <w:p w14:paraId="0E3703B0" w14:textId="77777777" w:rsidR="004F5E5E" w:rsidRPr="0000366D" w:rsidRDefault="004F5E5E" w:rsidP="0000366D">
            <w:pPr>
              <w:jc w:val="center"/>
              <w:rPr>
                <w:rFonts w:cs="USAMA NASKH Bold"/>
                <w:color w:val="008F80"/>
                <w:sz w:val="36"/>
                <w:szCs w:val="36"/>
                <w:rtl/>
              </w:rPr>
            </w:pPr>
            <w:r w:rsidRPr="00714ED5">
              <w:rPr>
                <w:rFonts w:cs="USAMA NASKH Bold" w:hint="cs"/>
                <w:color w:val="937DC2"/>
                <w:sz w:val="28"/>
                <w:szCs w:val="28"/>
                <w:rtl/>
              </w:rPr>
              <w:t>للصف</w:t>
            </w:r>
          </w:p>
        </w:tc>
        <w:tc>
          <w:tcPr>
            <w:tcW w:w="1418" w:type="dxa"/>
            <w:shd w:val="clear" w:color="auto" w:fill="FEF1F0"/>
            <w:vAlign w:val="center"/>
          </w:tcPr>
          <w:p w14:paraId="623162F6" w14:textId="35AA3D54" w:rsidR="004F5E5E" w:rsidRPr="0000366D" w:rsidRDefault="004F5E5E" w:rsidP="004F5E5E">
            <w:pPr>
              <w:jc w:val="center"/>
              <w:rPr>
                <w:rFonts w:cs="USAMA NASKH Bold"/>
                <w:color w:val="008F80"/>
                <w:sz w:val="36"/>
                <w:szCs w:val="36"/>
                <w:rtl/>
              </w:rPr>
            </w:pPr>
            <w:r w:rsidRPr="004F5E5E">
              <w:rPr>
                <w:rFonts w:cs="USAMA NASKH Bold" w:hint="cs"/>
                <w:color w:val="000000" w:themeColor="text1"/>
                <w:sz w:val="44"/>
                <w:szCs w:val="44"/>
                <w:rtl/>
              </w:rPr>
              <w:t>الصف</w:t>
            </w:r>
          </w:p>
        </w:tc>
        <w:tc>
          <w:tcPr>
            <w:tcW w:w="4674" w:type="dxa"/>
            <w:shd w:val="clear" w:color="auto" w:fill="FEF1F0"/>
            <w:vAlign w:val="center"/>
          </w:tcPr>
          <w:p w14:paraId="3A900367" w14:textId="730DAEE6" w:rsidR="004F5E5E" w:rsidRPr="0000366D" w:rsidRDefault="004F5E5E" w:rsidP="0000366D">
            <w:pPr>
              <w:jc w:val="center"/>
              <w:rPr>
                <w:rFonts w:cs="USAMA NASKH Bold"/>
                <w:color w:val="008F80"/>
                <w:sz w:val="36"/>
                <w:szCs w:val="36"/>
                <w:rtl/>
              </w:rPr>
            </w:pPr>
            <w:r w:rsidRPr="00714ED5">
              <w:rPr>
                <w:rFonts w:cs="USAMA NASKH Bold" w:hint="cs"/>
                <w:color w:val="937DC2"/>
                <w:sz w:val="28"/>
                <w:szCs w:val="28"/>
                <w:rtl/>
              </w:rPr>
              <w:t>الفصل الدراسي</w:t>
            </w:r>
            <w:r w:rsidRPr="00714ED5">
              <w:rPr>
                <w:rFonts w:cs="USAMA NASKH Bold" w:hint="cs"/>
                <w:color w:val="937DC2"/>
                <w:sz w:val="36"/>
                <w:szCs w:val="36"/>
                <w:rtl/>
              </w:rPr>
              <w:t xml:space="preserve"> </w:t>
            </w:r>
            <w:r w:rsidRPr="004F5E5E">
              <w:rPr>
                <w:rFonts w:cs="USAMA NASKH Bold" w:hint="cs"/>
                <w:color w:val="000000" w:themeColor="text1"/>
                <w:sz w:val="36"/>
                <w:szCs w:val="36"/>
                <w:rtl/>
              </w:rPr>
              <w:t xml:space="preserve">الأول </w:t>
            </w:r>
            <w:r w:rsidRPr="00714ED5">
              <w:rPr>
                <w:rFonts w:cs="USAMA NASKH Bold" w:hint="cs"/>
                <w:color w:val="937DC2"/>
                <w:sz w:val="28"/>
                <w:szCs w:val="28"/>
                <w:rtl/>
              </w:rPr>
              <w:t>للعام الدراسي</w:t>
            </w:r>
            <w:r w:rsidRPr="00714ED5">
              <w:rPr>
                <w:rFonts w:cs="USAMA NASKH Bold" w:hint="cs"/>
                <w:color w:val="937DC2"/>
                <w:sz w:val="36"/>
                <w:szCs w:val="36"/>
                <w:rtl/>
              </w:rPr>
              <w:t xml:space="preserve"> </w:t>
            </w:r>
            <w:r w:rsidRPr="004F5E5E">
              <w:rPr>
                <w:rFonts w:cs="USAMA NASKH Bold" w:hint="cs"/>
                <w:color w:val="000000" w:themeColor="text1"/>
                <w:sz w:val="36"/>
                <w:szCs w:val="36"/>
                <w:rtl/>
              </w:rPr>
              <w:t xml:space="preserve">1444 </w:t>
            </w:r>
            <w:r w:rsidRPr="00714ED5">
              <w:rPr>
                <w:rFonts w:cs="USAMA NASKH Bold" w:hint="cs"/>
                <w:color w:val="937DC2"/>
                <w:sz w:val="28"/>
                <w:szCs w:val="28"/>
                <w:rtl/>
              </w:rPr>
              <w:t>هـــ</w:t>
            </w:r>
          </w:p>
        </w:tc>
      </w:tr>
    </w:tbl>
    <w:p w14:paraId="3CE28F55" w14:textId="53F08F86" w:rsidR="00D56683" w:rsidRPr="00746858" w:rsidRDefault="00D56683" w:rsidP="00355F08">
      <w:pPr>
        <w:spacing w:after="0"/>
        <w:rPr>
          <w:rFonts w:cs="USAMA NASKH Bold"/>
          <w:sz w:val="6"/>
          <w:szCs w:val="6"/>
          <w:rtl/>
        </w:rPr>
      </w:pPr>
    </w:p>
    <w:tbl>
      <w:tblPr>
        <w:tblStyle w:val="a3"/>
        <w:bidiVisual/>
        <w:tblW w:w="149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"/>
        <w:gridCol w:w="590"/>
        <w:gridCol w:w="296"/>
        <w:gridCol w:w="296"/>
        <w:gridCol w:w="1777"/>
        <w:gridCol w:w="236"/>
        <w:gridCol w:w="607"/>
        <w:gridCol w:w="595"/>
        <w:gridCol w:w="297"/>
        <w:gridCol w:w="297"/>
        <w:gridCol w:w="1778"/>
        <w:gridCol w:w="236"/>
        <w:gridCol w:w="607"/>
        <w:gridCol w:w="594"/>
        <w:gridCol w:w="299"/>
        <w:gridCol w:w="300"/>
        <w:gridCol w:w="1778"/>
        <w:gridCol w:w="236"/>
        <w:gridCol w:w="607"/>
        <w:gridCol w:w="586"/>
        <w:gridCol w:w="6"/>
        <w:gridCol w:w="296"/>
        <w:gridCol w:w="299"/>
        <w:gridCol w:w="1776"/>
      </w:tblGrid>
      <w:tr w:rsidR="00932D76" w14:paraId="6073197D" w14:textId="77777777" w:rsidTr="00714ED5">
        <w:trPr>
          <w:jc w:val="center"/>
        </w:trPr>
        <w:tc>
          <w:tcPr>
            <w:tcW w:w="1789" w:type="dxa"/>
            <w:gridSpan w:val="4"/>
            <w:shd w:val="clear" w:color="auto" w:fill="937DC2"/>
            <w:vAlign w:val="center"/>
          </w:tcPr>
          <w:p w14:paraId="478E1F06" w14:textId="65F6ECCB" w:rsidR="00857F32" w:rsidRPr="00C00C80" w:rsidRDefault="00857F32" w:rsidP="009A68C3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C00C80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7" w:type="dxa"/>
            <w:shd w:val="clear" w:color="auto" w:fill="937DC2"/>
            <w:vAlign w:val="center"/>
          </w:tcPr>
          <w:p w14:paraId="5E98A462" w14:textId="238B72BB" w:rsidR="00857F32" w:rsidRPr="00C00C80" w:rsidRDefault="00857F32" w:rsidP="009A68C3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C00C80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1"/>
            </w:r>
          </w:p>
        </w:tc>
        <w:tc>
          <w:tcPr>
            <w:tcW w:w="236" w:type="dxa"/>
            <w:vMerge w:val="restart"/>
            <w:tcBorders>
              <w:left w:val="nil"/>
            </w:tcBorders>
            <w:shd w:val="clear" w:color="auto" w:fill="BCAFD9"/>
            <w:vAlign w:val="center"/>
          </w:tcPr>
          <w:p w14:paraId="20E72D8D" w14:textId="77777777" w:rsidR="00857F32" w:rsidRPr="003C1F96" w:rsidRDefault="00857F32" w:rsidP="009A68C3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796" w:type="dxa"/>
            <w:gridSpan w:val="4"/>
            <w:shd w:val="clear" w:color="auto" w:fill="937DC2"/>
            <w:vAlign w:val="center"/>
          </w:tcPr>
          <w:p w14:paraId="059BA3C8" w14:textId="34F554C0" w:rsidR="00857F32" w:rsidRPr="00D3742F" w:rsidRDefault="00857F32" w:rsidP="00D3742F">
            <w:pPr>
              <w:jc w:val="right"/>
              <w:rPr>
                <w:rFonts w:cs="USAMA NASKH"/>
                <w:color w:val="FFFFFF" w:themeColor="background1"/>
                <w:sz w:val="24"/>
                <w:szCs w:val="24"/>
                <w:rtl/>
              </w:rPr>
            </w:pPr>
            <w:r w:rsidRPr="00D3742F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8" w:type="dxa"/>
            <w:shd w:val="clear" w:color="auto" w:fill="937DC2"/>
          </w:tcPr>
          <w:p w14:paraId="5FCB4DEA" w14:textId="47F5ED7E" w:rsidR="00857F32" w:rsidRPr="00DC4258" w:rsidRDefault="00857F32" w:rsidP="00D7607B">
            <w:pPr>
              <w:spacing w:line="192" w:lineRule="auto"/>
              <w:rPr>
                <w:rFonts w:cs="USAMA NASKH Bold"/>
                <w:color w:val="FFFFFF" w:themeColor="background1"/>
                <w:sz w:val="72"/>
                <w:szCs w:val="72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40"/>
            </w:r>
          </w:p>
        </w:tc>
        <w:tc>
          <w:tcPr>
            <w:tcW w:w="236" w:type="dxa"/>
            <w:vMerge w:val="restart"/>
            <w:shd w:val="clear" w:color="auto" w:fill="BCAFD9"/>
            <w:vAlign w:val="center"/>
          </w:tcPr>
          <w:p w14:paraId="15790618" w14:textId="64DBC8A1" w:rsidR="00857F32" w:rsidRPr="003C1F96" w:rsidRDefault="00857F32" w:rsidP="009A68C3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800" w:type="dxa"/>
            <w:gridSpan w:val="4"/>
            <w:shd w:val="clear" w:color="auto" w:fill="937DC2"/>
            <w:vAlign w:val="center"/>
          </w:tcPr>
          <w:p w14:paraId="6DE60E22" w14:textId="29138CE2" w:rsidR="00857F32" w:rsidRPr="00DC4258" w:rsidRDefault="00857F32" w:rsidP="009A68C3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8" w:type="dxa"/>
            <w:shd w:val="clear" w:color="auto" w:fill="937DC2"/>
          </w:tcPr>
          <w:p w14:paraId="5EEB7266" w14:textId="1BAC4F09" w:rsidR="00857F32" w:rsidRPr="00DC4258" w:rsidRDefault="00857F32" w:rsidP="009A68C3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3"/>
            </w:r>
          </w:p>
        </w:tc>
        <w:tc>
          <w:tcPr>
            <w:tcW w:w="236" w:type="dxa"/>
            <w:vMerge w:val="restart"/>
            <w:shd w:val="clear" w:color="auto" w:fill="BCAFD9"/>
            <w:vAlign w:val="center"/>
          </w:tcPr>
          <w:p w14:paraId="0990AF4A" w14:textId="77777777" w:rsidR="00857F32" w:rsidRPr="003C1F96" w:rsidRDefault="00857F32" w:rsidP="009A68C3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794" w:type="dxa"/>
            <w:gridSpan w:val="5"/>
            <w:shd w:val="clear" w:color="auto" w:fill="937DC2"/>
            <w:vAlign w:val="center"/>
          </w:tcPr>
          <w:p w14:paraId="443EB638" w14:textId="546B7514" w:rsidR="00857F32" w:rsidRPr="00DC4258" w:rsidRDefault="00857F32" w:rsidP="009973C5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6" w:type="dxa"/>
            <w:shd w:val="clear" w:color="auto" w:fill="937DC2"/>
          </w:tcPr>
          <w:p w14:paraId="0EA16382" w14:textId="0A7FB208" w:rsidR="00857F32" w:rsidRPr="00DC4258" w:rsidRDefault="00857F32" w:rsidP="009A68C3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4"/>
            </w:r>
          </w:p>
        </w:tc>
      </w:tr>
      <w:tr w:rsidR="00D501D8" w14:paraId="29C73E77" w14:textId="77777777" w:rsidTr="00714ED5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150FC754" w14:textId="423E1F7E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195EAE8B" w14:textId="3CD56611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02-01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3074BA7" w14:textId="3DEAF1C1" w:rsidR="00D501D8" w:rsidRPr="00600C01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152F6DDD" w14:textId="4EFB050B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BCAFD9"/>
            <w:vAlign w:val="center"/>
          </w:tcPr>
          <w:p w14:paraId="579676F9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1D156EE7" w14:textId="4E11A131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5A4C649D" w14:textId="0B9A6444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08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5B2B53B1" w14:textId="6D40AA9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425F176F" w14:textId="5165C096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5512C328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432B3140" w14:textId="262CC61A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6B0D3000" w14:textId="1F24384E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15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6D8E0051" w14:textId="6D49CD3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4BD5BA76" w14:textId="7C681D82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615F0E0B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7312719" w14:textId="3A12CFED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23B5AA26" w14:textId="5CFE3BE8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22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0B89D9A2" w14:textId="59984845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16AA9949" w14:textId="7AF1BEC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D501D8" w14:paraId="634D44DA" w14:textId="77777777" w:rsidTr="00714ED5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6842487C" w14:textId="77777777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51E3A39F" w14:textId="706C5C9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08-28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331FCF10" w14:textId="794951C0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70970BC7" w14:textId="1561E95D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BCAFD9"/>
            <w:vAlign w:val="center"/>
          </w:tcPr>
          <w:p w14:paraId="6DABB3D2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48DDAEB4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7B840ABA" w14:textId="743B6FF4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09-04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15650C77" w14:textId="415B7C1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6F1E7A18" w14:textId="72D3F7F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7F3EDFD4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1272F0DC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5E8EE85C" w14:textId="377ADD27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09-11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418C3D30" w14:textId="7F2F6C3F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2A1DC49F" w14:textId="2949E214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530CE44C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D7D0C2F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114917B5" w14:textId="7F5CF4F9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09-18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14F360D" w14:textId="621586B6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309F1DF6" w14:textId="14EE1A8B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765A8B4A" w14:textId="77777777" w:rsidTr="00714ED5">
        <w:trPr>
          <w:jc w:val="center"/>
        </w:trPr>
        <w:tc>
          <w:tcPr>
            <w:tcW w:w="607" w:type="dxa"/>
            <w:vMerge w:val="restart"/>
            <w:shd w:val="clear" w:color="auto" w:fill="FEF1F0"/>
            <w:vAlign w:val="center"/>
          </w:tcPr>
          <w:p w14:paraId="226D79BF" w14:textId="644AF41F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0" w:type="dxa"/>
            <w:shd w:val="clear" w:color="auto" w:fill="FEF1F0"/>
            <w:vAlign w:val="center"/>
          </w:tcPr>
          <w:p w14:paraId="5CE44B28" w14:textId="088AA2B1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02-0</w:t>
            </w:r>
            <w:r>
              <w:rPr>
                <w:rFonts w:cs="USAMA NASKH Bold"/>
                <w:sz w:val="14"/>
                <w:szCs w:val="14"/>
              </w:rPr>
              <w:t>2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6ABD6605" w14:textId="0CD22E63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EF1F0"/>
            <w:vAlign w:val="center"/>
          </w:tcPr>
          <w:p w14:paraId="1D8807BE" w14:textId="7F203056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BCAFD9"/>
            <w:vAlign w:val="center"/>
          </w:tcPr>
          <w:p w14:paraId="069DD241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EF1F0"/>
            <w:vAlign w:val="center"/>
          </w:tcPr>
          <w:p w14:paraId="38B55160" w14:textId="63246672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5" w:type="dxa"/>
            <w:shd w:val="clear" w:color="auto" w:fill="FEF1F0"/>
            <w:vAlign w:val="center"/>
          </w:tcPr>
          <w:p w14:paraId="1EFFA97E" w14:textId="72858B96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09</w:t>
            </w:r>
          </w:p>
        </w:tc>
        <w:tc>
          <w:tcPr>
            <w:tcW w:w="297" w:type="dxa"/>
            <w:shd w:val="clear" w:color="auto" w:fill="FEF1F0"/>
            <w:vAlign w:val="center"/>
          </w:tcPr>
          <w:p w14:paraId="16EC4CFA" w14:textId="21CF060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EF1F0"/>
            <w:vAlign w:val="center"/>
          </w:tcPr>
          <w:p w14:paraId="6F97AD00" w14:textId="04F2A07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28D4CB58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EF1F0"/>
            <w:vAlign w:val="center"/>
          </w:tcPr>
          <w:p w14:paraId="3C377BC7" w14:textId="26C4ABB4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4" w:type="dxa"/>
            <w:shd w:val="clear" w:color="auto" w:fill="FEF1F0"/>
            <w:vAlign w:val="center"/>
          </w:tcPr>
          <w:p w14:paraId="379467A5" w14:textId="05F79A29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16</w:t>
            </w:r>
          </w:p>
        </w:tc>
        <w:tc>
          <w:tcPr>
            <w:tcW w:w="299" w:type="dxa"/>
            <w:shd w:val="clear" w:color="auto" w:fill="FEF1F0"/>
            <w:vAlign w:val="center"/>
          </w:tcPr>
          <w:p w14:paraId="6CFC81FC" w14:textId="3BC9A81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EF1F0"/>
            <w:vAlign w:val="center"/>
          </w:tcPr>
          <w:p w14:paraId="0689A9A4" w14:textId="2B2BBBED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6A3DB4AB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EF1F0"/>
            <w:vAlign w:val="center"/>
          </w:tcPr>
          <w:p w14:paraId="6D15D1EA" w14:textId="7EBF8086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2" w:type="dxa"/>
            <w:gridSpan w:val="2"/>
            <w:shd w:val="clear" w:color="auto" w:fill="FEF1F0"/>
            <w:vAlign w:val="center"/>
          </w:tcPr>
          <w:p w14:paraId="7922E016" w14:textId="37660C46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23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0EAC43B8" w14:textId="4E0AC37C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EF1F0"/>
            <w:vAlign w:val="center"/>
          </w:tcPr>
          <w:p w14:paraId="5C48F7E2" w14:textId="0751EDA0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01D9C4B7" w14:textId="77777777" w:rsidTr="00714ED5">
        <w:trPr>
          <w:jc w:val="center"/>
        </w:trPr>
        <w:tc>
          <w:tcPr>
            <w:tcW w:w="607" w:type="dxa"/>
            <w:vMerge/>
            <w:shd w:val="clear" w:color="auto" w:fill="FEF1F0"/>
            <w:vAlign w:val="center"/>
          </w:tcPr>
          <w:p w14:paraId="0D96352A" w14:textId="77777777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EF1F0"/>
            <w:vAlign w:val="center"/>
          </w:tcPr>
          <w:p w14:paraId="56824F18" w14:textId="651DF5E9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08-29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3F613A38" w14:textId="764A3459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EF1F0"/>
            <w:vAlign w:val="center"/>
          </w:tcPr>
          <w:p w14:paraId="258464F6" w14:textId="2BCDB49A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BCAFD9"/>
            <w:vAlign w:val="center"/>
          </w:tcPr>
          <w:p w14:paraId="6321F600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EF1F0"/>
            <w:vAlign w:val="center"/>
          </w:tcPr>
          <w:p w14:paraId="67EEDB21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EF1F0"/>
            <w:vAlign w:val="center"/>
          </w:tcPr>
          <w:p w14:paraId="51596B63" w14:textId="25FF6A9D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09-05</w:t>
            </w:r>
          </w:p>
        </w:tc>
        <w:tc>
          <w:tcPr>
            <w:tcW w:w="297" w:type="dxa"/>
            <w:shd w:val="clear" w:color="auto" w:fill="FEF1F0"/>
            <w:vAlign w:val="center"/>
          </w:tcPr>
          <w:p w14:paraId="785B51AD" w14:textId="238EECD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EF1F0"/>
            <w:vAlign w:val="center"/>
          </w:tcPr>
          <w:p w14:paraId="28E74687" w14:textId="2382B1E1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4B896B6E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EF1F0"/>
            <w:vAlign w:val="center"/>
          </w:tcPr>
          <w:p w14:paraId="553C9DEF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EF1F0"/>
            <w:vAlign w:val="center"/>
          </w:tcPr>
          <w:p w14:paraId="1183ADBF" w14:textId="36A5C698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09-12</w:t>
            </w:r>
          </w:p>
        </w:tc>
        <w:tc>
          <w:tcPr>
            <w:tcW w:w="299" w:type="dxa"/>
            <w:shd w:val="clear" w:color="auto" w:fill="FEF1F0"/>
            <w:vAlign w:val="center"/>
          </w:tcPr>
          <w:p w14:paraId="4AF5ECF9" w14:textId="103B79E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EF1F0"/>
            <w:vAlign w:val="center"/>
          </w:tcPr>
          <w:p w14:paraId="71EB3240" w14:textId="2C019EFA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66F3B28A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EF1F0"/>
            <w:vAlign w:val="center"/>
          </w:tcPr>
          <w:p w14:paraId="6440DBEF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EF1F0"/>
            <w:vAlign w:val="center"/>
          </w:tcPr>
          <w:p w14:paraId="27424474" w14:textId="17E38286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09-19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0BF6047A" w14:textId="582C468C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EF1F0"/>
            <w:vAlign w:val="center"/>
          </w:tcPr>
          <w:p w14:paraId="2E154A8D" w14:textId="541FD525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D501D8" w14:paraId="0A0B4BC9" w14:textId="77777777" w:rsidTr="00714ED5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DA02A53" w14:textId="2A8430D0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484B68E" w14:textId="40B4AF96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03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EBA7133" w14:textId="17C736D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19D6CB79" w14:textId="0B4467E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BCAFD9"/>
            <w:vAlign w:val="center"/>
          </w:tcPr>
          <w:p w14:paraId="60489E79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066D09F9" w14:textId="67B6B4B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0244DCE" w14:textId="49E4E822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10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256007FD" w14:textId="295E438B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5CF466AA" w14:textId="2BC49E5C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27137860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A01744B" w14:textId="61FBD1A2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24D7492C" w14:textId="16069A44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17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0B11A507" w14:textId="56915FC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30FDD4F1" w14:textId="24F17A18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14DEE1C4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A69E00B" w14:textId="13B2952F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3AC4DFFC" w14:textId="42C86B2B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24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029D52EE" w14:textId="1FE1E422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4587E93B" w14:textId="6E1B5A73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D501D8" w14:paraId="749139B1" w14:textId="77777777" w:rsidTr="00714ED5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32601F81" w14:textId="77777777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CA571C7" w14:textId="4B74A9B2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08-28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620AB7EE" w14:textId="509091ED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503F2118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BCAFD9"/>
            <w:vAlign w:val="center"/>
          </w:tcPr>
          <w:p w14:paraId="20E56452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163627DC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36A3F066" w14:textId="72C6AF64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09-06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00DEE9E9" w14:textId="05D74397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1B466606" w14:textId="071A4783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76C4AB8C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36B73AD3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2E58785C" w14:textId="41746CD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09-13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61F119E5" w14:textId="07451412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71F622FA" w14:textId="3C7A3104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0AA8BA3F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4F464361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5593CF48" w14:textId="09D3FA97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09-20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145900B2" w14:textId="01553896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05FDCC3F" w14:textId="63911101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5A00CAB2" w14:textId="77777777" w:rsidTr="00714ED5">
        <w:trPr>
          <w:jc w:val="center"/>
        </w:trPr>
        <w:tc>
          <w:tcPr>
            <w:tcW w:w="607" w:type="dxa"/>
            <w:vMerge w:val="restart"/>
            <w:shd w:val="clear" w:color="auto" w:fill="FEF1F0"/>
            <w:vAlign w:val="center"/>
          </w:tcPr>
          <w:p w14:paraId="1611B235" w14:textId="2C517674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0" w:type="dxa"/>
            <w:shd w:val="clear" w:color="auto" w:fill="FEF1F0"/>
            <w:vAlign w:val="center"/>
          </w:tcPr>
          <w:p w14:paraId="3FEE5DCA" w14:textId="528236B9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04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3690F39D" w14:textId="553B228A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EF1F0"/>
            <w:vAlign w:val="center"/>
          </w:tcPr>
          <w:p w14:paraId="71DE90B8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BCAFD9"/>
            <w:vAlign w:val="center"/>
          </w:tcPr>
          <w:p w14:paraId="0262D603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EF1F0"/>
            <w:vAlign w:val="center"/>
          </w:tcPr>
          <w:p w14:paraId="7162CD83" w14:textId="53EFDE0B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5" w:type="dxa"/>
            <w:shd w:val="clear" w:color="auto" w:fill="FEF1F0"/>
            <w:vAlign w:val="center"/>
          </w:tcPr>
          <w:p w14:paraId="76730B5B" w14:textId="55FEB05D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11</w:t>
            </w:r>
          </w:p>
        </w:tc>
        <w:tc>
          <w:tcPr>
            <w:tcW w:w="297" w:type="dxa"/>
            <w:shd w:val="clear" w:color="auto" w:fill="FEF1F0"/>
            <w:vAlign w:val="center"/>
          </w:tcPr>
          <w:p w14:paraId="36A36A9E" w14:textId="353229E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EF1F0"/>
            <w:vAlign w:val="center"/>
          </w:tcPr>
          <w:p w14:paraId="24B8EB9C" w14:textId="740A914A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65339431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EF1F0"/>
            <w:vAlign w:val="center"/>
          </w:tcPr>
          <w:p w14:paraId="3CE8F4E4" w14:textId="0EEAFCE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4" w:type="dxa"/>
            <w:shd w:val="clear" w:color="auto" w:fill="FEF1F0"/>
            <w:vAlign w:val="center"/>
          </w:tcPr>
          <w:p w14:paraId="5007AC43" w14:textId="6E89ACEF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18</w:t>
            </w:r>
          </w:p>
        </w:tc>
        <w:tc>
          <w:tcPr>
            <w:tcW w:w="299" w:type="dxa"/>
            <w:shd w:val="clear" w:color="auto" w:fill="FEF1F0"/>
            <w:vAlign w:val="center"/>
          </w:tcPr>
          <w:p w14:paraId="442ABEA5" w14:textId="5B1A7DFE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EF1F0"/>
            <w:vAlign w:val="center"/>
          </w:tcPr>
          <w:p w14:paraId="06C90873" w14:textId="24C48F31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6955E5C9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EF1F0"/>
            <w:vAlign w:val="center"/>
          </w:tcPr>
          <w:p w14:paraId="0573405A" w14:textId="4511F355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2" w:type="dxa"/>
            <w:gridSpan w:val="2"/>
            <w:shd w:val="clear" w:color="auto" w:fill="FEF1F0"/>
            <w:vAlign w:val="center"/>
          </w:tcPr>
          <w:p w14:paraId="31787963" w14:textId="72353674" w:rsidR="00D501D8" w:rsidRPr="00857F32" w:rsidRDefault="00D501D8" w:rsidP="00D501D8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25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09982150" w14:textId="6AF72EA6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EF1F0"/>
            <w:vAlign w:val="center"/>
          </w:tcPr>
          <w:p w14:paraId="1F5D5133" w14:textId="0ECA8317" w:rsidR="00D501D8" w:rsidRDefault="009D410A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>
              <w:rPr>
                <w:rFonts w:cs="USAMA NASKH Bold" w:hint="cs"/>
                <w:sz w:val="24"/>
                <w:szCs w:val="24"/>
                <w:rtl/>
              </w:rPr>
              <w:t>يوم وطني</w:t>
            </w:r>
          </w:p>
        </w:tc>
      </w:tr>
      <w:tr w:rsidR="00714ED5" w14:paraId="663952E8" w14:textId="77777777" w:rsidTr="00714ED5">
        <w:trPr>
          <w:jc w:val="center"/>
        </w:trPr>
        <w:tc>
          <w:tcPr>
            <w:tcW w:w="607" w:type="dxa"/>
            <w:vMerge/>
            <w:shd w:val="clear" w:color="auto" w:fill="FEF1F0"/>
            <w:vAlign w:val="center"/>
          </w:tcPr>
          <w:p w14:paraId="0EBC5969" w14:textId="77777777" w:rsidR="00D501D8" w:rsidRPr="002A6913" w:rsidRDefault="00D501D8" w:rsidP="00D501D8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EF1F0"/>
            <w:vAlign w:val="center"/>
          </w:tcPr>
          <w:p w14:paraId="6ABEBC9A" w14:textId="42B9FF13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08-31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32564746" w14:textId="58A8E21F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EF1F0"/>
            <w:vAlign w:val="center"/>
          </w:tcPr>
          <w:p w14:paraId="32F90E6A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BCAFD9"/>
            <w:vAlign w:val="center"/>
          </w:tcPr>
          <w:p w14:paraId="17AAC503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EF1F0"/>
            <w:vAlign w:val="center"/>
          </w:tcPr>
          <w:p w14:paraId="0BF4CF70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EF1F0"/>
            <w:vAlign w:val="center"/>
          </w:tcPr>
          <w:p w14:paraId="49C6BDC6" w14:textId="79EDE9FF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09-07</w:t>
            </w:r>
          </w:p>
        </w:tc>
        <w:tc>
          <w:tcPr>
            <w:tcW w:w="297" w:type="dxa"/>
            <w:shd w:val="clear" w:color="auto" w:fill="FEF1F0"/>
            <w:vAlign w:val="center"/>
          </w:tcPr>
          <w:p w14:paraId="2BD3EBD1" w14:textId="12DAC1F1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EF1F0"/>
            <w:vAlign w:val="center"/>
          </w:tcPr>
          <w:p w14:paraId="0D54C907" w14:textId="31685E42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08B0C938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EF1F0"/>
            <w:vAlign w:val="center"/>
          </w:tcPr>
          <w:p w14:paraId="3BCD0100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EF1F0"/>
            <w:vAlign w:val="center"/>
          </w:tcPr>
          <w:p w14:paraId="42AC42FA" w14:textId="106BC736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09-14</w:t>
            </w:r>
          </w:p>
        </w:tc>
        <w:tc>
          <w:tcPr>
            <w:tcW w:w="299" w:type="dxa"/>
            <w:shd w:val="clear" w:color="auto" w:fill="FEF1F0"/>
            <w:vAlign w:val="center"/>
          </w:tcPr>
          <w:p w14:paraId="123CFE1A" w14:textId="66CB63C9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EF1F0"/>
            <w:vAlign w:val="center"/>
          </w:tcPr>
          <w:p w14:paraId="01241B40" w14:textId="2922EC39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613618AD" w14:textId="77777777" w:rsidR="00D501D8" w:rsidRPr="003C1F96" w:rsidRDefault="00D501D8" w:rsidP="00D501D8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EF1F0"/>
            <w:vAlign w:val="center"/>
          </w:tcPr>
          <w:p w14:paraId="089A22C6" w14:textId="77777777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EF1F0"/>
            <w:vAlign w:val="center"/>
          </w:tcPr>
          <w:p w14:paraId="1C34B49D" w14:textId="6F99BF0C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09-21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019BE238" w14:textId="5EE75088" w:rsidR="00D501D8" w:rsidRPr="007033FD" w:rsidRDefault="00D501D8" w:rsidP="00D501D8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EF1F0"/>
            <w:vAlign w:val="center"/>
          </w:tcPr>
          <w:p w14:paraId="735D880D" w14:textId="41B99BC8" w:rsidR="00D501D8" w:rsidRDefault="00D501D8" w:rsidP="00D501D8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67BD4C61" w14:textId="77777777" w:rsidTr="00714ED5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EB0AE73" w14:textId="4C3A004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5B217A4C" w14:textId="5584BA70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05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E5D8DA7" w14:textId="61F79EDE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5610038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BCAFD9"/>
            <w:vAlign w:val="center"/>
          </w:tcPr>
          <w:p w14:paraId="3F6527CB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079C3902" w14:textId="7EB83220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F43A76B" w14:textId="5BB22B7C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09-12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415F8870" w14:textId="58AC0FE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26B45BFB" w14:textId="1E4190D5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70397FBA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09FA4B1" w14:textId="45DA5DC2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677E0539" w14:textId="7C388E6E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02-19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2D3FF7D1" w14:textId="19CB49C5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68E5F0B6" w14:textId="6FDF529B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585076EB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24A6760" w14:textId="5CB0D3C0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0B6CB50E" w14:textId="3F795AD8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02-26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C806E4C" w14:textId="60059122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21EEF86E" w14:textId="61F894AA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>
              <w:rPr>
                <w:rFonts w:cs="USAMA NASKH Bold" w:hint="cs"/>
                <w:sz w:val="24"/>
                <w:szCs w:val="24"/>
                <w:rtl/>
              </w:rPr>
              <w:t>يوم وطني</w:t>
            </w:r>
          </w:p>
        </w:tc>
      </w:tr>
      <w:tr w:rsidR="00714ED5" w14:paraId="37F7F6F1" w14:textId="77777777" w:rsidTr="00714ED5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8CB475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797C13CA" w14:textId="450AC7AF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09-01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8102804" w14:textId="7396A228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0EDBF03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tcBorders>
              <w:left w:val="nil"/>
            </w:tcBorders>
            <w:shd w:val="clear" w:color="auto" w:fill="BCAFD9"/>
            <w:vAlign w:val="center"/>
          </w:tcPr>
          <w:p w14:paraId="269AD10F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ABDFD9"/>
            <w:vAlign w:val="center"/>
          </w:tcPr>
          <w:p w14:paraId="48FF62F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884F48E" w14:textId="3CEAC6CA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09-08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4600F8BB" w14:textId="10021FF8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ABDFD9"/>
            <w:vAlign w:val="center"/>
          </w:tcPr>
          <w:p w14:paraId="1C5301F2" w14:textId="54BF4679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377E5E0E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25E0EBD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40C43D2B" w14:textId="537B9BFF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09-15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6271AF44" w14:textId="0ECBEA96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05EB2152" w14:textId="51257AB2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2869FF49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4B2CAE7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0C2D4121" w14:textId="35491BE8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09-22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1720ACC2" w14:textId="4BF09574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05736BB7" w14:textId="71B5167D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61DE63C0" w14:textId="77777777" w:rsidTr="00714ED5">
        <w:trPr>
          <w:jc w:val="center"/>
        </w:trPr>
        <w:tc>
          <w:tcPr>
            <w:tcW w:w="14996" w:type="dxa"/>
            <w:gridSpan w:val="24"/>
            <w:shd w:val="clear" w:color="auto" w:fill="BCAFD9"/>
            <w:vAlign w:val="center"/>
          </w:tcPr>
          <w:p w14:paraId="739979B1" w14:textId="4644FFCC" w:rsidR="00CE4209" w:rsidRPr="00D7607B" w:rsidRDefault="00CE4209" w:rsidP="00CE4209">
            <w:pPr>
              <w:jc w:val="center"/>
              <w:rPr>
                <w:rFonts w:cs="USAMA NASKH Bold"/>
                <w:sz w:val="10"/>
                <w:szCs w:val="10"/>
                <w:rtl/>
              </w:rPr>
            </w:pPr>
          </w:p>
        </w:tc>
      </w:tr>
      <w:tr w:rsidR="00932D76" w14:paraId="00AF9D4F" w14:textId="77777777" w:rsidTr="00714ED5">
        <w:trPr>
          <w:jc w:val="center"/>
        </w:trPr>
        <w:tc>
          <w:tcPr>
            <w:tcW w:w="1789" w:type="dxa"/>
            <w:gridSpan w:val="4"/>
            <w:shd w:val="clear" w:color="auto" w:fill="937DC2"/>
            <w:vAlign w:val="center"/>
          </w:tcPr>
          <w:p w14:paraId="3399EEC6" w14:textId="7777777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7" w:type="dxa"/>
            <w:shd w:val="clear" w:color="auto" w:fill="937DC2"/>
            <w:vAlign w:val="center"/>
          </w:tcPr>
          <w:p w14:paraId="3369E4EB" w14:textId="09971655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5"/>
            </w:r>
          </w:p>
        </w:tc>
        <w:tc>
          <w:tcPr>
            <w:tcW w:w="236" w:type="dxa"/>
            <w:vMerge w:val="restart"/>
            <w:shd w:val="clear" w:color="auto" w:fill="BCAFD9"/>
            <w:vAlign w:val="center"/>
          </w:tcPr>
          <w:p w14:paraId="007FCDB0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796" w:type="dxa"/>
            <w:gridSpan w:val="4"/>
            <w:shd w:val="clear" w:color="auto" w:fill="937DC2"/>
            <w:vAlign w:val="center"/>
          </w:tcPr>
          <w:p w14:paraId="420282E6" w14:textId="7777777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8" w:type="dxa"/>
            <w:shd w:val="clear" w:color="auto" w:fill="937DC2"/>
          </w:tcPr>
          <w:p w14:paraId="7564809A" w14:textId="3532BD9D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5E"/>
            </w:r>
          </w:p>
        </w:tc>
        <w:tc>
          <w:tcPr>
            <w:tcW w:w="236" w:type="dxa"/>
            <w:vMerge w:val="restart"/>
            <w:shd w:val="clear" w:color="auto" w:fill="BCAFD9"/>
            <w:vAlign w:val="center"/>
          </w:tcPr>
          <w:p w14:paraId="2BA69174" w14:textId="528523BB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800" w:type="dxa"/>
            <w:gridSpan w:val="4"/>
            <w:shd w:val="clear" w:color="auto" w:fill="937DC2"/>
            <w:vAlign w:val="center"/>
          </w:tcPr>
          <w:p w14:paraId="3026CC35" w14:textId="50C84AAB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8" w:type="dxa"/>
            <w:shd w:val="clear" w:color="auto" w:fill="937DC2"/>
          </w:tcPr>
          <w:p w14:paraId="5B74E884" w14:textId="35608FE1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6"/>
            </w:r>
          </w:p>
        </w:tc>
        <w:tc>
          <w:tcPr>
            <w:tcW w:w="236" w:type="dxa"/>
            <w:vMerge w:val="restart"/>
            <w:shd w:val="clear" w:color="auto" w:fill="BCAFD9"/>
            <w:vAlign w:val="center"/>
          </w:tcPr>
          <w:p w14:paraId="2F08F2EF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794" w:type="dxa"/>
            <w:gridSpan w:val="5"/>
            <w:shd w:val="clear" w:color="auto" w:fill="937DC2"/>
            <w:vAlign w:val="center"/>
          </w:tcPr>
          <w:p w14:paraId="055C92A5" w14:textId="7777777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6" w:type="dxa"/>
            <w:shd w:val="clear" w:color="auto" w:fill="937DC2"/>
          </w:tcPr>
          <w:p w14:paraId="4B7272EC" w14:textId="53FE7146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A"/>
            </w:r>
          </w:p>
        </w:tc>
      </w:tr>
      <w:tr w:rsidR="00714ED5" w14:paraId="50928FA2" w14:textId="77777777" w:rsidTr="00714ED5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C327D72" w14:textId="002A2078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68035C86" w14:textId="56269FDD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29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64016B7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258414C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571D4B9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19E9B60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35F8D9AC" w14:textId="5A52E7B6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06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26C37EF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34EB9224" w14:textId="51D809BA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4C524DF0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0C84C86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5D08030F" w14:textId="13824449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13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176A3DC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61D0C14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20938D4C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7A0618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3ECAEF88" w14:textId="3E284D8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20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0A540CA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5576FB46" w14:textId="21EEDB28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>
              <w:rPr>
                <w:rFonts w:cs="USAMA NASKH Bold" w:hint="cs"/>
                <w:sz w:val="24"/>
                <w:szCs w:val="24"/>
                <w:rtl/>
              </w:rPr>
              <w:t>إجازة مطولة</w:t>
            </w:r>
          </w:p>
        </w:tc>
      </w:tr>
      <w:tr w:rsidR="00714ED5" w14:paraId="27ABA403" w14:textId="77777777" w:rsidTr="00714ED5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219D2693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4DD9E62" w14:textId="24E83B5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09-25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6511EC4B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7BA2D92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31719A31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6E35085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38ECB54" w14:textId="509FB319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10-02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181B0C97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60BEC3B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1167FD0F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D63E24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5BED39C7" w14:textId="1C14D538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10-09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36CE5BAA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259F507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6BDEB88C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A5AD27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6948DF97" w14:textId="47B6839C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</w:t>
            </w:r>
            <w:r w:rsidRPr="007033FD">
              <w:rPr>
                <w:rFonts w:cs="USAMA NASKH Bold"/>
                <w:color w:val="0070C0"/>
                <w:sz w:val="14"/>
                <w:szCs w:val="14"/>
              </w:rPr>
              <w:t>-</w:t>
            </w:r>
            <w:r>
              <w:rPr>
                <w:rFonts w:cs="USAMA NASKH Bold"/>
                <w:color w:val="0070C0"/>
                <w:sz w:val="14"/>
                <w:szCs w:val="14"/>
              </w:rPr>
              <w:t>16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BB6A52F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18EBC32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704EA0A0" w14:textId="77777777" w:rsidTr="00714ED5">
        <w:trPr>
          <w:jc w:val="center"/>
        </w:trPr>
        <w:tc>
          <w:tcPr>
            <w:tcW w:w="607" w:type="dxa"/>
            <w:vMerge w:val="restart"/>
            <w:shd w:val="clear" w:color="auto" w:fill="FEF1F0"/>
            <w:vAlign w:val="center"/>
          </w:tcPr>
          <w:p w14:paraId="7EBFDAEE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0" w:type="dxa"/>
            <w:shd w:val="clear" w:color="auto" w:fill="FEF1F0"/>
            <w:vAlign w:val="center"/>
          </w:tcPr>
          <w:p w14:paraId="213EE67B" w14:textId="6D4D81DE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30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051CC6A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EF1F0"/>
            <w:vAlign w:val="center"/>
          </w:tcPr>
          <w:p w14:paraId="3BFD3FC5" w14:textId="266DFB28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7D843943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EF1F0"/>
            <w:vAlign w:val="center"/>
          </w:tcPr>
          <w:p w14:paraId="5495B13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5" w:type="dxa"/>
            <w:shd w:val="clear" w:color="auto" w:fill="FEF1F0"/>
            <w:vAlign w:val="center"/>
          </w:tcPr>
          <w:p w14:paraId="0DBD01DF" w14:textId="5F00AD71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07</w:t>
            </w:r>
          </w:p>
        </w:tc>
        <w:tc>
          <w:tcPr>
            <w:tcW w:w="297" w:type="dxa"/>
            <w:shd w:val="clear" w:color="auto" w:fill="FEF1F0"/>
            <w:vAlign w:val="center"/>
          </w:tcPr>
          <w:p w14:paraId="26FD8EE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EF1F0"/>
            <w:vAlign w:val="center"/>
          </w:tcPr>
          <w:p w14:paraId="685FBA9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3B85ECB3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EF1F0"/>
            <w:vAlign w:val="center"/>
          </w:tcPr>
          <w:p w14:paraId="1BD6719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4" w:type="dxa"/>
            <w:shd w:val="clear" w:color="auto" w:fill="FEF1F0"/>
            <w:vAlign w:val="center"/>
          </w:tcPr>
          <w:p w14:paraId="0CCF4F52" w14:textId="2D8DEE02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14</w:t>
            </w:r>
          </w:p>
        </w:tc>
        <w:tc>
          <w:tcPr>
            <w:tcW w:w="299" w:type="dxa"/>
            <w:shd w:val="clear" w:color="auto" w:fill="FEF1F0"/>
            <w:vAlign w:val="center"/>
          </w:tcPr>
          <w:p w14:paraId="0822C48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EF1F0"/>
            <w:vAlign w:val="center"/>
          </w:tcPr>
          <w:p w14:paraId="38D90F7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7A32D4BE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EF1F0"/>
            <w:vAlign w:val="center"/>
          </w:tcPr>
          <w:p w14:paraId="0B1863A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2" w:type="dxa"/>
            <w:gridSpan w:val="2"/>
            <w:shd w:val="clear" w:color="auto" w:fill="FEF1F0"/>
            <w:vAlign w:val="center"/>
          </w:tcPr>
          <w:p w14:paraId="41B4B7FE" w14:textId="1B8D92E5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21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4D03647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EF1F0"/>
            <w:vAlign w:val="center"/>
          </w:tcPr>
          <w:p w14:paraId="1630FC60" w14:textId="193792FF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>
              <w:rPr>
                <w:rFonts w:cs="USAMA NASKH Bold" w:hint="cs"/>
                <w:sz w:val="24"/>
                <w:szCs w:val="24"/>
                <w:rtl/>
              </w:rPr>
              <w:t>إجازة مطولة</w:t>
            </w:r>
          </w:p>
        </w:tc>
      </w:tr>
      <w:tr w:rsidR="00714ED5" w14:paraId="309DA19C" w14:textId="77777777" w:rsidTr="00714ED5">
        <w:trPr>
          <w:jc w:val="center"/>
        </w:trPr>
        <w:tc>
          <w:tcPr>
            <w:tcW w:w="607" w:type="dxa"/>
            <w:vMerge/>
            <w:shd w:val="clear" w:color="auto" w:fill="FEF1F0"/>
            <w:vAlign w:val="center"/>
          </w:tcPr>
          <w:p w14:paraId="13750B58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EF1F0"/>
            <w:vAlign w:val="center"/>
          </w:tcPr>
          <w:p w14:paraId="0C40F422" w14:textId="42F2707D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</w:t>
            </w:r>
            <w:r>
              <w:rPr>
                <w:rFonts w:cs="USAMA NASKH Bold"/>
                <w:color w:val="0070C0"/>
                <w:sz w:val="14"/>
                <w:szCs w:val="14"/>
              </w:rPr>
              <w:t>26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32E26291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EF1F0"/>
            <w:vAlign w:val="center"/>
          </w:tcPr>
          <w:p w14:paraId="31EC209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4AAAA7AE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EF1F0"/>
            <w:vAlign w:val="center"/>
          </w:tcPr>
          <w:p w14:paraId="0FEF96D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EF1F0"/>
            <w:vAlign w:val="center"/>
          </w:tcPr>
          <w:p w14:paraId="757AFE76" w14:textId="28143282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10-03</w:t>
            </w:r>
          </w:p>
        </w:tc>
        <w:tc>
          <w:tcPr>
            <w:tcW w:w="297" w:type="dxa"/>
            <w:shd w:val="clear" w:color="auto" w:fill="FEF1F0"/>
            <w:vAlign w:val="center"/>
          </w:tcPr>
          <w:p w14:paraId="0A80E9D5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EF1F0"/>
            <w:vAlign w:val="center"/>
          </w:tcPr>
          <w:p w14:paraId="0E9758B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5F32164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EF1F0"/>
            <w:vAlign w:val="center"/>
          </w:tcPr>
          <w:p w14:paraId="1F8D806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EF1F0"/>
            <w:vAlign w:val="center"/>
          </w:tcPr>
          <w:p w14:paraId="1284BF40" w14:textId="61B1C40D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10-10</w:t>
            </w:r>
          </w:p>
        </w:tc>
        <w:tc>
          <w:tcPr>
            <w:tcW w:w="299" w:type="dxa"/>
            <w:shd w:val="clear" w:color="auto" w:fill="FEF1F0"/>
            <w:vAlign w:val="center"/>
          </w:tcPr>
          <w:p w14:paraId="09A9B213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EF1F0"/>
            <w:vAlign w:val="center"/>
          </w:tcPr>
          <w:p w14:paraId="4E2142B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6D0A4392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EF1F0"/>
            <w:vAlign w:val="center"/>
          </w:tcPr>
          <w:p w14:paraId="3DCF1BF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EF1F0"/>
            <w:vAlign w:val="center"/>
          </w:tcPr>
          <w:p w14:paraId="4D71C51A" w14:textId="1343E203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</w:t>
            </w:r>
            <w:r w:rsidRPr="007033FD">
              <w:rPr>
                <w:rFonts w:cs="USAMA NASKH Bold"/>
                <w:color w:val="0070C0"/>
                <w:sz w:val="14"/>
                <w:szCs w:val="14"/>
              </w:rPr>
              <w:t>-</w:t>
            </w:r>
            <w:r>
              <w:rPr>
                <w:rFonts w:cs="USAMA NASKH Bold"/>
                <w:color w:val="0070C0"/>
                <w:sz w:val="14"/>
                <w:szCs w:val="14"/>
              </w:rPr>
              <w:t>17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20A34A84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EF1F0"/>
            <w:vAlign w:val="center"/>
          </w:tcPr>
          <w:p w14:paraId="336E7C2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122ADBE1" w14:textId="77777777" w:rsidTr="00714ED5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A4DB56A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23571E3" w14:textId="5198C68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</w:t>
            </w:r>
            <w:r>
              <w:rPr>
                <w:rFonts w:cs="USAMA NASKH Bold"/>
                <w:sz w:val="14"/>
                <w:szCs w:val="14"/>
              </w:rPr>
              <w:t>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01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575EC4C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69B0637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2EE55E52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3060343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75BF5C25" w14:textId="6AC8FBB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08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493EEC8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0E05D9D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1182767B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50805B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2FCFACFF" w14:textId="523A3531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15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4D2C8DF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414F736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200B307A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84F8E0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4F08E7AE" w14:textId="3A7A1BC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22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3ACD41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3850E34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43F77178" w14:textId="77777777" w:rsidTr="00714ED5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1142011C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C3155C2" w14:textId="17208751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</w:t>
            </w:r>
            <w:r>
              <w:rPr>
                <w:rFonts w:cs="USAMA NASKH Bold"/>
                <w:color w:val="0070C0"/>
                <w:sz w:val="14"/>
                <w:szCs w:val="14"/>
              </w:rPr>
              <w:t>27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7BB3AAFF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36B3E95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2F0B1C8D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853095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49935D5" w14:textId="0FF6A7A2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10-04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04B2D1D9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5B291E6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5380A545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9511CF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07D0DB7E" w14:textId="53D28A88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10-11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7281273E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5FCB77B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1BBDCEE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BB738B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1F07217E" w14:textId="659E8E13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</w:t>
            </w:r>
            <w:r w:rsidRPr="007033FD">
              <w:rPr>
                <w:rFonts w:cs="USAMA NASKH Bold"/>
                <w:color w:val="0070C0"/>
                <w:sz w:val="14"/>
                <w:szCs w:val="14"/>
              </w:rPr>
              <w:t>-</w:t>
            </w:r>
            <w:r>
              <w:rPr>
                <w:rFonts w:cs="USAMA NASKH Bold"/>
                <w:color w:val="0070C0"/>
                <w:sz w:val="14"/>
                <w:szCs w:val="14"/>
              </w:rPr>
              <w:t>18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6F9C98EA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65A3476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4E76BAA4" w14:textId="77777777" w:rsidTr="00714ED5">
        <w:trPr>
          <w:jc w:val="center"/>
        </w:trPr>
        <w:tc>
          <w:tcPr>
            <w:tcW w:w="607" w:type="dxa"/>
            <w:vMerge w:val="restart"/>
            <w:shd w:val="clear" w:color="auto" w:fill="FEF1F0"/>
            <w:vAlign w:val="center"/>
          </w:tcPr>
          <w:p w14:paraId="06C8D8C5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0" w:type="dxa"/>
            <w:shd w:val="clear" w:color="auto" w:fill="FEF1F0"/>
            <w:vAlign w:val="center"/>
          </w:tcPr>
          <w:p w14:paraId="6230BEAD" w14:textId="2A0F5B33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</w:t>
            </w:r>
            <w:r>
              <w:rPr>
                <w:rFonts w:cs="USAMA NASKH Bold"/>
                <w:sz w:val="14"/>
                <w:szCs w:val="14"/>
              </w:rPr>
              <w:t>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02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030FED2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EF1F0"/>
            <w:vAlign w:val="center"/>
          </w:tcPr>
          <w:p w14:paraId="1508F59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13C34DB9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EF1F0"/>
            <w:vAlign w:val="center"/>
          </w:tcPr>
          <w:p w14:paraId="468979D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5" w:type="dxa"/>
            <w:shd w:val="clear" w:color="auto" w:fill="FEF1F0"/>
            <w:vAlign w:val="center"/>
          </w:tcPr>
          <w:p w14:paraId="2313F976" w14:textId="2EA7B93E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09</w:t>
            </w:r>
          </w:p>
        </w:tc>
        <w:tc>
          <w:tcPr>
            <w:tcW w:w="297" w:type="dxa"/>
            <w:shd w:val="clear" w:color="auto" w:fill="FEF1F0"/>
            <w:vAlign w:val="center"/>
          </w:tcPr>
          <w:p w14:paraId="5055DAD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EF1F0"/>
            <w:vAlign w:val="center"/>
          </w:tcPr>
          <w:p w14:paraId="08BA369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6ACC09D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EF1F0"/>
            <w:vAlign w:val="center"/>
          </w:tcPr>
          <w:p w14:paraId="30A1E9D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4" w:type="dxa"/>
            <w:shd w:val="clear" w:color="auto" w:fill="FEF1F0"/>
            <w:vAlign w:val="center"/>
          </w:tcPr>
          <w:p w14:paraId="4E950FF5" w14:textId="6A710A04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16</w:t>
            </w:r>
          </w:p>
        </w:tc>
        <w:tc>
          <w:tcPr>
            <w:tcW w:w="299" w:type="dxa"/>
            <w:shd w:val="clear" w:color="auto" w:fill="FEF1F0"/>
            <w:vAlign w:val="center"/>
          </w:tcPr>
          <w:p w14:paraId="479219F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EF1F0"/>
            <w:vAlign w:val="center"/>
          </w:tcPr>
          <w:p w14:paraId="4AFA40F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7D9C0F36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EF1F0"/>
            <w:vAlign w:val="center"/>
          </w:tcPr>
          <w:p w14:paraId="67007AA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2" w:type="dxa"/>
            <w:gridSpan w:val="2"/>
            <w:shd w:val="clear" w:color="auto" w:fill="FEF1F0"/>
            <w:vAlign w:val="center"/>
          </w:tcPr>
          <w:p w14:paraId="186D87F9" w14:textId="7A0031B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23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3D061D3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EF1F0"/>
            <w:vAlign w:val="center"/>
          </w:tcPr>
          <w:p w14:paraId="2E9CBFC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6F2D1FA3" w14:textId="77777777" w:rsidTr="00714ED5">
        <w:trPr>
          <w:jc w:val="center"/>
        </w:trPr>
        <w:tc>
          <w:tcPr>
            <w:tcW w:w="607" w:type="dxa"/>
            <w:vMerge/>
            <w:shd w:val="clear" w:color="auto" w:fill="FEF1F0"/>
            <w:vAlign w:val="center"/>
          </w:tcPr>
          <w:p w14:paraId="3BE314FF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EF1F0"/>
            <w:vAlign w:val="center"/>
          </w:tcPr>
          <w:p w14:paraId="11A9584D" w14:textId="663A5474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</w:t>
            </w:r>
            <w:r>
              <w:rPr>
                <w:rFonts w:cs="USAMA NASKH Bold"/>
                <w:color w:val="0070C0"/>
                <w:sz w:val="14"/>
                <w:szCs w:val="14"/>
              </w:rPr>
              <w:t>28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28AD3766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EF1F0"/>
            <w:vAlign w:val="center"/>
          </w:tcPr>
          <w:p w14:paraId="18330B1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793D2C52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EF1F0"/>
            <w:vAlign w:val="center"/>
          </w:tcPr>
          <w:p w14:paraId="3ADA441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EF1F0"/>
            <w:vAlign w:val="center"/>
          </w:tcPr>
          <w:p w14:paraId="62741654" w14:textId="615451E2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10-05</w:t>
            </w:r>
          </w:p>
        </w:tc>
        <w:tc>
          <w:tcPr>
            <w:tcW w:w="297" w:type="dxa"/>
            <w:shd w:val="clear" w:color="auto" w:fill="FEF1F0"/>
            <w:vAlign w:val="center"/>
          </w:tcPr>
          <w:p w14:paraId="1A896FC8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EF1F0"/>
            <w:vAlign w:val="center"/>
          </w:tcPr>
          <w:p w14:paraId="2592084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6E543D3E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EF1F0"/>
            <w:vAlign w:val="center"/>
          </w:tcPr>
          <w:p w14:paraId="30BE6F3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EF1F0"/>
            <w:vAlign w:val="center"/>
          </w:tcPr>
          <w:p w14:paraId="14BE0014" w14:textId="7B07B724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10-12</w:t>
            </w:r>
          </w:p>
        </w:tc>
        <w:tc>
          <w:tcPr>
            <w:tcW w:w="299" w:type="dxa"/>
            <w:shd w:val="clear" w:color="auto" w:fill="FEF1F0"/>
            <w:vAlign w:val="center"/>
          </w:tcPr>
          <w:p w14:paraId="5815CA58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EF1F0"/>
            <w:vAlign w:val="center"/>
          </w:tcPr>
          <w:p w14:paraId="57006BF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463A759D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EF1F0"/>
            <w:vAlign w:val="center"/>
          </w:tcPr>
          <w:p w14:paraId="4BBED92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EF1F0"/>
            <w:vAlign w:val="center"/>
          </w:tcPr>
          <w:p w14:paraId="739EAF0C" w14:textId="1686AED1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</w:t>
            </w:r>
            <w:r w:rsidRPr="007033FD">
              <w:rPr>
                <w:rFonts w:cs="USAMA NASKH Bold"/>
                <w:color w:val="0070C0"/>
                <w:sz w:val="14"/>
                <w:szCs w:val="14"/>
              </w:rPr>
              <w:t>-</w:t>
            </w:r>
            <w:r>
              <w:rPr>
                <w:rFonts w:cs="USAMA NASKH Bold"/>
                <w:color w:val="0070C0"/>
                <w:sz w:val="14"/>
                <w:szCs w:val="14"/>
              </w:rPr>
              <w:t>19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29AE4A6F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EF1F0"/>
            <w:vAlign w:val="center"/>
          </w:tcPr>
          <w:p w14:paraId="1E6A4D8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23FF594B" w14:textId="77777777" w:rsidTr="00714ED5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3123AA20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4042557B" w14:textId="6067286F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</w:t>
            </w:r>
            <w:r>
              <w:rPr>
                <w:rFonts w:cs="USAMA NASKH Bold"/>
                <w:sz w:val="14"/>
                <w:szCs w:val="14"/>
              </w:rPr>
              <w:t>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03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BD630F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73205E8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3BD80843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9C1BF4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48D468A0" w14:textId="52BDD478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10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17BEADC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091E45A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6961CEC8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846CFA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7F9A3E2B" w14:textId="63E08699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17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5B4FF06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24C6982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71C6F55D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8BFE6A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75003D80" w14:textId="64197B28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24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544578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49DFA665" w14:textId="78A5E9B1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3DDE3514" w14:textId="77777777" w:rsidTr="00714ED5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16115B9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32F3F61E" w14:textId="6C5909EC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033FD">
              <w:rPr>
                <w:rFonts w:cs="USAMA NASKH Bold"/>
                <w:color w:val="0070C0"/>
                <w:sz w:val="14"/>
                <w:szCs w:val="14"/>
              </w:rPr>
              <w:t>09-</w:t>
            </w:r>
            <w:r>
              <w:rPr>
                <w:rFonts w:cs="USAMA NASKH Bold"/>
                <w:color w:val="0070C0"/>
                <w:sz w:val="14"/>
                <w:szCs w:val="14"/>
              </w:rPr>
              <w:t>29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5435A833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29829B6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1291517C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6BEFADF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64F15469" w14:textId="548BA874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10-06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19403A35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5005B29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05A1DCB9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2D9D54B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07C7AA1B" w14:textId="1ACE344C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10-13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11D57513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44F9144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228B880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DEDB8F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03DE1927" w14:textId="2C974876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>
              <w:rPr>
                <w:rFonts w:cs="USAMA NASKH Bold"/>
                <w:color w:val="0070C0"/>
                <w:sz w:val="14"/>
                <w:szCs w:val="14"/>
              </w:rPr>
              <w:t>10</w:t>
            </w:r>
            <w:r w:rsidRPr="007033FD">
              <w:rPr>
                <w:rFonts w:cs="USAMA NASKH Bold"/>
                <w:color w:val="0070C0"/>
                <w:sz w:val="14"/>
                <w:szCs w:val="14"/>
              </w:rPr>
              <w:t>-</w:t>
            </w:r>
            <w:r>
              <w:rPr>
                <w:rFonts w:cs="USAMA NASKH Bold"/>
                <w:color w:val="0070C0"/>
                <w:sz w:val="14"/>
                <w:szCs w:val="14"/>
              </w:rPr>
              <w:t>20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7A77A7D5" w14:textId="77777777" w:rsidR="00CE4209" w:rsidRPr="007033FD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033FD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5B6E9F3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CE4209" w14:paraId="3F9F72F4" w14:textId="77777777" w:rsidTr="00714ED5">
        <w:trPr>
          <w:jc w:val="center"/>
        </w:trPr>
        <w:tc>
          <w:tcPr>
            <w:tcW w:w="14996" w:type="dxa"/>
            <w:gridSpan w:val="24"/>
            <w:shd w:val="clear" w:color="auto" w:fill="BCAFD9"/>
            <w:vAlign w:val="center"/>
          </w:tcPr>
          <w:p w14:paraId="7F7827E5" w14:textId="77777777" w:rsidR="00CE4209" w:rsidRPr="00D7607B" w:rsidRDefault="00CE4209" w:rsidP="00CE4209">
            <w:pPr>
              <w:jc w:val="center"/>
              <w:rPr>
                <w:rFonts w:cs="USAMA NASKH Bold"/>
                <w:sz w:val="10"/>
                <w:szCs w:val="10"/>
                <w:rtl/>
              </w:rPr>
            </w:pPr>
          </w:p>
        </w:tc>
      </w:tr>
      <w:tr w:rsidR="00932D76" w14:paraId="1BCC6C6E" w14:textId="77777777" w:rsidTr="00714ED5">
        <w:trPr>
          <w:jc w:val="center"/>
        </w:trPr>
        <w:tc>
          <w:tcPr>
            <w:tcW w:w="1789" w:type="dxa"/>
            <w:gridSpan w:val="4"/>
            <w:shd w:val="clear" w:color="auto" w:fill="937DC2"/>
            <w:vAlign w:val="center"/>
          </w:tcPr>
          <w:p w14:paraId="5A2C912E" w14:textId="7777777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7" w:type="dxa"/>
            <w:shd w:val="clear" w:color="auto" w:fill="937DC2"/>
            <w:vAlign w:val="center"/>
          </w:tcPr>
          <w:p w14:paraId="7ACA85EC" w14:textId="050B8F9B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8"/>
            </w:r>
          </w:p>
        </w:tc>
        <w:tc>
          <w:tcPr>
            <w:tcW w:w="236" w:type="dxa"/>
            <w:vMerge w:val="restart"/>
            <w:shd w:val="clear" w:color="auto" w:fill="BCAFD9"/>
            <w:vAlign w:val="center"/>
          </w:tcPr>
          <w:p w14:paraId="4680A45F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796" w:type="dxa"/>
            <w:gridSpan w:val="4"/>
            <w:shd w:val="clear" w:color="auto" w:fill="937DC2"/>
            <w:vAlign w:val="center"/>
          </w:tcPr>
          <w:p w14:paraId="502EB13E" w14:textId="7777777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1778" w:type="dxa"/>
            <w:shd w:val="clear" w:color="auto" w:fill="937DC2"/>
          </w:tcPr>
          <w:p w14:paraId="2A528479" w14:textId="7DDB1BDE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9"/>
            </w:r>
          </w:p>
        </w:tc>
        <w:tc>
          <w:tcPr>
            <w:tcW w:w="236" w:type="dxa"/>
            <w:vMerge w:val="restart"/>
            <w:shd w:val="clear" w:color="auto" w:fill="BCAFD9"/>
            <w:vAlign w:val="center"/>
          </w:tcPr>
          <w:p w14:paraId="3AB0CD7B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201" w:type="dxa"/>
            <w:gridSpan w:val="2"/>
            <w:shd w:val="clear" w:color="auto" w:fill="937DC2"/>
            <w:vAlign w:val="center"/>
          </w:tcPr>
          <w:p w14:paraId="21CC9A5B" w14:textId="23D07A17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2377" w:type="dxa"/>
            <w:gridSpan w:val="3"/>
            <w:shd w:val="clear" w:color="auto" w:fill="937DC2"/>
            <w:vAlign w:val="center"/>
          </w:tcPr>
          <w:p w14:paraId="2704FE20" w14:textId="38D9E3F2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D"/>
            </w: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3D"/>
            </w:r>
          </w:p>
        </w:tc>
        <w:tc>
          <w:tcPr>
            <w:tcW w:w="236" w:type="dxa"/>
            <w:vMerge w:val="restart"/>
            <w:shd w:val="clear" w:color="auto" w:fill="BCAFD9"/>
            <w:vAlign w:val="center"/>
          </w:tcPr>
          <w:p w14:paraId="0595CDB9" w14:textId="544DD815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1193" w:type="dxa"/>
            <w:gridSpan w:val="2"/>
            <w:shd w:val="clear" w:color="auto" w:fill="937DC2"/>
            <w:vAlign w:val="center"/>
          </w:tcPr>
          <w:p w14:paraId="4C79290B" w14:textId="6FD2DDC2" w:rsidR="00CE4209" w:rsidRPr="00DC4258" w:rsidRDefault="00CE4209" w:rsidP="00CE4209">
            <w:pPr>
              <w:jc w:val="right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" w:hint="cs"/>
                <w:color w:val="FFFFFF" w:themeColor="background1"/>
                <w:sz w:val="24"/>
                <w:szCs w:val="24"/>
                <w:rtl/>
              </w:rPr>
              <w:t>الأسبوع</w:t>
            </w:r>
          </w:p>
        </w:tc>
        <w:tc>
          <w:tcPr>
            <w:tcW w:w="2377" w:type="dxa"/>
            <w:gridSpan w:val="4"/>
            <w:shd w:val="clear" w:color="auto" w:fill="937DC2"/>
            <w:vAlign w:val="center"/>
          </w:tcPr>
          <w:p w14:paraId="64F811B6" w14:textId="36487793" w:rsidR="00CE4209" w:rsidRPr="00DC4258" w:rsidRDefault="00CE4209" w:rsidP="00CE4209">
            <w:pPr>
              <w:spacing w:line="192" w:lineRule="auto"/>
              <w:rPr>
                <w:rFonts w:cs="USAMA NASKH Bold"/>
                <w:color w:val="FFFFFF" w:themeColor="background1"/>
                <w:sz w:val="24"/>
                <w:szCs w:val="24"/>
                <w:rtl/>
              </w:rPr>
            </w:pP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2D"/>
            </w:r>
            <w:r w:rsidRPr="00DC4258">
              <w:rPr>
                <w:rFonts w:cs="USAMA NASKH Bold"/>
                <w:color w:val="FFFFFF" w:themeColor="background1"/>
                <w:sz w:val="72"/>
                <w:szCs w:val="72"/>
              </w:rPr>
              <w:sym w:font="AGA Arabesque Desktop" w:char="F040"/>
            </w:r>
          </w:p>
        </w:tc>
      </w:tr>
      <w:tr w:rsidR="00714ED5" w14:paraId="1898B51C" w14:textId="77777777" w:rsidTr="00714ED5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0C686E5D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1D5E9451" w14:textId="78B5A712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27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506CB98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76170CB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6D4EE486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06A1DD3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0AAF8C07" w14:textId="7E9116B1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05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0B9B994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6B52E24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65BF6FD8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C32983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3C059121" w14:textId="707C5BAF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12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3C9D663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7D684EC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25A25A72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6074858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8F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71337C22" w14:textId="3217B769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19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5F2E1A5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06B63EE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19ABE47D" w14:textId="77777777" w:rsidTr="00714ED5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3568B0B0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C4F2EA6" w14:textId="4475B929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C7F49">
              <w:rPr>
                <w:rFonts w:cs="USAMA NASKH Bold"/>
                <w:color w:val="0070C0"/>
                <w:sz w:val="14"/>
                <w:szCs w:val="14"/>
              </w:rPr>
              <w:t>10-23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54BD608F" w14:textId="77777777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C7F49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002E280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05C1E1AC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79FB2A2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338CD187" w14:textId="6A301C14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C7F49">
              <w:rPr>
                <w:rFonts w:cs="USAMA NASKH Bold"/>
                <w:color w:val="0070C0"/>
                <w:sz w:val="14"/>
                <w:szCs w:val="14"/>
              </w:rPr>
              <w:t>10-30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3C4EF3F2" w14:textId="77777777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C7F49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3BF164D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36B5F1A8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7D048F4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32FA4B93" w14:textId="4120999C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C7F49">
              <w:rPr>
                <w:rFonts w:cs="USAMA NASKH Bold"/>
                <w:color w:val="0070C0"/>
                <w:sz w:val="14"/>
                <w:szCs w:val="14"/>
              </w:rPr>
              <w:t>11-06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47320EB5" w14:textId="77777777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C7F49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666B1A7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35E2D92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5AB0FD5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52F4B6F8" w14:textId="758ADC29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C7F49">
              <w:rPr>
                <w:rFonts w:cs="USAMA NASKH Bold"/>
                <w:color w:val="0070C0"/>
                <w:sz w:val="14"/>
                <w:szCs w:val="14"/>
              </w:rPr>
              <w:t>11-13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111C2E4D" w14:textId="77777777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C7F49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0128EA2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04128992" w14:textId="77777777" w:rsidTr="00714ED5">
        <w:trPr>
          <w:jc w:val="center"/>
        </w:trPr>
        <w:tc>
          <w:tcPr>
            <w:tcW w:w="607" w:type="dxa"/>
            <w:vMerge w:val="restart"/>
            <w:shd w:val="clear" w:color="auto" w:fill="FEF1F0"/>
            <w:vAlign w:val="center"/>
          </w:tcPr>
          <w:p w14:paraId="72694EB9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0" w:type="dxa"/>
            <w:shd w:val="clear" w:color="auto" w:fill="FEF1F0"/>
            <w:vAlign w:val="center"/>
          </w:tcPr>
          <w:p w14:paraId="4CFE0734" w14:textId="3BDF6621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28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48673F0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EF1F0"/>
            <w:vAlign w:val="center"/>
          </w:tcPr>
          <w:p w14:paraId="3BE9503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00B77766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EF1F0"/>
            <w:vAlign w:val="center"/>
          </w:tcPr>
          <w:p w14:paraId="196C2B9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5" w:type="dxa"/>
            <w:shd w:val="clear" w:color="auto" w:fill="FEF1F0"/>
            <w:vAlign w:val="center"/>
          </w:tcPr>
          <w:p w14:paraId="65D222A4" w14:textId="696B08ED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06</w:t>
            </w:r>
          </w:p>
        </w:tc>
        <w:tc>
          <w:tcPr>
            <w:tcW w:w="297" w:type="dxa"/>
            <w:shd w:val="clear" w:color="auto" w:fill="FEF1F0"/>
            <w:vAlign w:val="center"/>
          </w:tcPr>
          <w:p w14:paraId="4987D58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EF1F0"/>
            <w:vAlign w:val="center"/>
          </w:tcPr>
          <w:p w14:paraId="7B17FD2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6256A75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EF1F0"/>
            <w:vAlign w:val="center"/>
          </w:tcPr>
          <w:p w14:paraId="315E920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4" w:type="dxa"/>
            <w:shd w:val="clear" w:color="auto" w:fill="FEF1F0"/>
            <w:vAlign w:val="center"/>
          </w:tcPr>
          <w:p w14:paraId="141576E2" w14:textId="523240E5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13</w:t>
            </w:r>
          </w:p>
        </w:tc>
        <w:tc>
          <w:tcPr>
            <w:tcW w:w="299" w:type="dxa"/>
            <w:shd w:val="clear" w:color="auto" w:fill="FEF1F0"/>
            <w:vAlign w:val="center"/>
          </w:tcPr>
          <w:p w14:paraId="167E692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EF1F0"/>
            <w:vAlign w:val="center"/>
          </w:tcPr>
          <w:p w14:paraId="0A941D9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6F3ED97A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EF1F0"/>
            <w:vAlign w:val="center"/>
          </w:tcPr>
          <w:p w14:paraId="592A180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0"/>
            </w:r>
          </w:p>
        </w:tc>
        <w:tc>
          <w:tcPr>
            <w:tcW w:w="592" w:type="dxa"/>
            <w:gridSpan w:val="2"/>
            <w:shd w:val="clear" w:color="auto" w:fill="FEF1F0"/>
            <w:vAlign w:val="center"/>
          </w:tcPr>
          <w:p w14:paraId="3EE998F1" w14:textId="2FF584B7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20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229D36C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EF1F0"/>
            <w:vAlign w:val="center"/>
          </w:tcPr>
          <w:p w14:paraId="044C743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20C250C1" w14:textId="77777777" w:rsidTr="00714ED5">
        <w:trPr>
          <w:jc w:val="center"/>
        </w:trPr>
        <w:tc>
          <w:tcPr>
            <w:tcW w:w="607" w:type="dxa"/>
            <w:vMerge/>
            <w:shd w:val="clear" w:color="auto" w:fill="FEF1F0"/>
            <w:vAlign w:val="center"/>
          </w:tcPr>
          <w:p w14:paraId="56344CA0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EF1F0"/>
            <w:vAlign w:val="center"/>
          </w:tcPr>
          <w:p w14:paraId="2F6C84DF" w14:textId="6A019B2A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C7F49">
              <w:rPr>
                <w:rFonts w:cs="USAMA NASKH Bold"/>
                <w:color w:val="0070C0"/>
                <w:sz w:val="14"/>
                <w:szCs w:val="14"/>
              </w:rPr>
              <w:t>10-24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71322451" w14:textId="77777777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C7F49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EF1F0"/>
            <w:vAlign w:val="center"/>
          </w:tcPr>
          <w:p w14:paraId="2BA8384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6F84CBFE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EF1F0"/>
            <w:vAlign w:val="center"/>
          </w:tcPr>
          <w:p w14:paraId="5492D04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EF1F0"/>
            <w:vAlign w:val="center"/>
          </w:tcPr>
          <w:p w14:paraId="1F4DEBB9" w14:textId="2AD8BE9B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C7F49">
              <w:rPr>
                <w:rFonts w:cs="USAMA NASKH Bold"/>
                <w:color w:val="0070C0"/>
                <w:sz w:val="14"/>
                <w:szCs w:val="14"/>
              </w:rPr>
              <w:t>10-30</w:t>
            </w:r>
          </w:p>
        </w:tc>
        <w:tc>
          <w:tcPr>
            <w:tcW w:w="297" w:type="dxa"/>
            <w:shd w:val="clear" w:color="auto" w:fill="FEF1F0"/>
            <w:vAlign w:val="center"/>
          </w:tcPr>
          <w:p w14:paraId="0B58D234" w14:textId="77777777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C7F49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EF1F0"/>
            <w:vAlign w:val="center"/>
          </w:tcPr>
          <w:p w14:paraId="6984DEF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296BA8C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EF1F0"/>
            <w:vAlign w:val="center"/>
          </w:tcPr>
          <w:p w14:paraId="22362FA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EF1F0"/>
            <w:vAlign w:val="center"/>
          </w:tcPr>
          <w:p w14:paraId="13CF32AD" w14:textId="117F97B0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C7F49">
              <w:rPr>
                <w:rFonts w:cs="USAMA NASKH Bold"/>
                <w:color w:val="0070C0"/>
                <w:sz w:val="14"/>
                <w:szCs w:val="14"/>
              </w:rPr>
              <w:t>11-07</w:t>
            </w:r>
          </w:p>
        </w:tc>
        <w:tc>
          <w:tcPr>
            <w:tcW w:w="299" w:type="dxa"/>
            <w:shd w:val="clear" w:color="auto" w:fill="FEF1F0"/>
            <w:vAlign w:val="center"/>
          </w:tcPr>
          <w:p w14:paraId="0ED7C6E1" w14:textId="77777777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C7F49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EF1F0"/>
            <w:vAlign w:val="center"/>
          </w:tcPr>
          <w:p w14:paraId="06F569C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0FE7A813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EF1F0"/>
            <w:vAlign w:val="center"/>
          </w:tcPr>
          <w:p w14:paraId="45279DE5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EF1F0"/>
            <w:vAlign w:val="center"/>
          </w:tcPr>
          <w:p w14:paraId="1BE12E7D" w14:textId="459672D0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C7F49">
              <w:rPr>
                <w:rFonts w:cs="USAMA NASKH Bold"/>
                <w:color w:val="0070C0"/>
                <w:sz w:val="14"/>
                <w:szCs w:val="14"/>
              </w:rPr>
              <w:t>08-14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28C13226" w14:textId="77777777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C7F49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EF1F0"/>
            <w:vAlign w:val="center"/>
          </w:tcPr>
          <w:p w14:paraId="16ADB34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3D948E38" w14:textId="77777777" w:rsidTr="00714ED5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9A0BFEC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6EFA957" w14:textId="4C2893AC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03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29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3340119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3BEFEDC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7E80D06A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EC8616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584D7FAA" w14:textId="4D48AF84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07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30276F0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73DB4A5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3EBED90C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3A99701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2B6EB857" w14:textId="2A92F0F0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14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51A2B71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6A571D96" w14:textId="7CA79813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2B16E5BA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877C91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1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1669695F" w14:textId="429A09F2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21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64FC0CF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348A6D6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077BD182" w14:textId="77777777" w:rsidTr="00714ED5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720C6D9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F7937C5" w14:textId="510B8684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C7F49">
              <w:rPr>
                <w:rFonts w:cs="USAMA NASKH Bold"/>
                <w:color w:val="0070C0"/>
                <w:sz w:val="14"/>
                <w:szCs w:val="14"/>
              </w:rPr>
              <w:t>10-25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385D383D" w14:textId="77777777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C7F49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6B43546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110AB26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626A633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66E3537" w14:textId="11087B64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C7F49">
              <w:rPr>
                <w:rFonts w:cs="USAMA NASKH Bold"/>
                <w:color w:val="0070C0"/>
                <w:sz w:val="14"/>
                <w:szCs w:val="14"/>
              </w:rPr>
              <w:t>11-01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6CFC43D6" w14:textId="77777777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C7F49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24C3662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77338285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E230EA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71F694C1" w14:textId="08B38D74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C7F49">
              <w:rPr>
                <w:rFonts w:cs="USAMA NASKH Bold"/>
                <w:color w:val="0070C0"/>
                <w:sz w:val="14"/>
                <w:szCs w:val="14"/>
              </w:rPr>
              <w:t>11-08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1BB599C4" w14:textId="77777777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C7F49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20D8AC2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33520820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6D0E7BE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5FB53E2A" w14:textId="38722161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C7F49">
              <w:rPr>
                <w:rFonts w:cs="USAMA NASKH Bold"/>
                <w:color w:val="0070C0"/>
                <w:sz w:val="14"/>
                <w:szCs w:val="14"/>
              </w:rPr>
              <w:t>08-15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71EAFE4" w14:textId="77777777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C7F49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7F4EA779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5FFF7A9E" w14:textId="77777777" w:rsidTr="00714ED5">
        <w:trPr>
          <w:jc w:val="center"/>
        </w:trPr>
        <w:tc>
          <w:tcPr>
            <w:tcW w:w="607" w:type="dxa"/>
            <w:vMerge w:val="restart"/>
            <w:shd w:val="clear" w:color="auto" w:fill="FEF1F0"/>
            <w:vAlign w:val="center"/>
          </w:tcPr>
          <w:p w14:paraId="34212824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0" w:type="dxa"/>
            <w:shd w:val="clear" w:color="auto" w:fill="FEF1F0"/>
            <w:vAlign w:val="center"/>
          </w:tcPr>
          <w:p w14:paraId="770DC497" w14:textId="55BD058A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01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663BDB0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EF1F0"/>
            <w:vAlign w:val="center"/>
          </w:tcPr>
          <w:p w14:paraId="214F67D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7E4FDFC5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EF1F0"/>
            <w:vAlign w:val="center"/>
          </w:tcPr>
          <w:p w14:paraId="5948970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5" w:type="dxa"/>
            <w:shd w:val="clear" w:color="auto" w:fill="FEF1F0"/>
            <w:vAlign w:val="center"/>
          </w:tcPr>
          <w:p w14:paraId="50D5E6BE" w14:textId="3A713A0A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08</w:t>
            </w:r>
          </w:p>
        </w:tc>
        <w:tc>
          <w:tcPr>
            <w:tcW w:w="297" w:type="dxa"/>
            <w:shd w:val="clear" w:color="auto" w:fill="FEF1F0"/>
            <w:vAlign w:val="center"/>
          </w:tcPr>
          <w:p w14:paraId="3901D7A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EF1F0"/>
            <w:vAlign w:val="center"/>
          </w:tcPr>
          <w:p w14:paraId="16BABFDE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155F62D8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EF1F0"/>
            <w:vAlign w:val="center"/>
          </w:tcPr>
          <w:p w14:paraId="075FBEF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4" w:type="dxa"/>
            <w:shd w:val="clear" w:color="auto" w:fill="FEF1F0"/>
            <w:vAlign w:val="center"/>
          </w:tcPr>
          <w:p w14:paraId="7F2E53BC" w14:textId="0AC7136D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15</w:t>
            </w:r>
          </w:p>
        </w:tc>
        <w:tc>
          <w:tcPr>
            <w:tcW w:w="299" w:type="dxa"/>
            <w:shd w:val="clear" w:color="auto" w:fill="FEF1F0"/>
            <w:vAlign w:val="center"/>
          </w:tcPr>
          <w:p w14:paraId="2F4F481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EF1F0"/>
            <w:vAlign w:val="center"/>
          </w:tcPr>
          <w:p w14:paraId="0F8E3AE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5E769CDD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EF1F0"/>
            <w:vAlign w:val="center"/>
          </w:tcPr>
          <w:p w14:paraId="076CA82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2"/>
            </w:r>
          </w:p>
        </w:tc>
        <w:tc>
          <w:tcPr>
            <w:tcW w:w="592" w:type="dxa"/>
            <w:gridSpan w:val="2"/>
            <w:shd w:val="clear" w:color="auto" w:fill="FEF1F0"/>
            <w:vAlign w:val="center"/>
          </w:tcPr>
          <w:p w14:paraId="6E7C6A50" w14:textId="15BE3595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22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3607601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EF1F0"/>
            <w:vAlign w:val="center"/>
          </w:tcPr>
          <w:p w14:paraId="53FE5B40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06C959C3" w14:textId="77777777" w:rsidTr="00714ED5">
        <w:trPr>
          <w:jc w:val="center"/>
        </w:trPr>
        <w:tc>
          <w:tcPr>
            <w:tcW w:w="607" w:type="dxa"/>
            <w:vMerge/>
            <w:shd w:val="clear" w:color="auto" w:fill="FEF1F0"/>
            <w:vAlign w:val="center"/>
          </w:tcPr>
          <w:p w14:paraId="670FED77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</w:p>
        </w:tc>
        <w:tc>
          <w:tcPr>
            <w:tcW w:w="590" w:type="dxa"/>
            <w:shd w:val="clear" w:color="auto" w:fill="FEF1F0"/>
            <w:vAlign w:val="center"/>
          </w:tcPr>
          <w:p w14:paraId="6915E7E9" w14:textId="3C3D6E36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C7F49">
              <w:rPr>
                <w:rFonts w:cs="USAMA NASKH Bold"/>
                <w:color w:val="0070C0"/>
                <w:sz w:val="14"/>
                <w:szCs w:val="14"/>
              </w:rPr>
              <w:t>10-26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086ED540" w14:textId="77777777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C7F49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EF1F0"/>
            <w:vAlign w:val="center"/>
          </w:tcPr>
          <w:p w14:paraId="1EF7B88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206F5A21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EF1F0"/>
            <w:vAlign w:val="center"/>
          </w:tcPr>
          <w:p w14:paraId="6AE16F3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EF1F0"/>
            <w:vAlign w:val="center"/>
          </w:tcPr>
          <w:p w14:paraId="657478E7" w14:textId="45FD49A7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C7F49">
              <w:rPr>
                <w:rFonts w:cs="USAMA NASKH Bold"/>
                <w:color w:val="0070C0"/>
                <w:sz w:val="14"/>
                <w:szCs w:val="14"/>
              </w:rPr>
              <w:t>11-02</w:t>
            </w:r>
          </w:p>
        </w:tc>
        <w:tc>
          <w:tcPr>
            <w:tcW w:w="297" w:type="dxa"/>
            <w:shd w:val="clear" w:color="auto" w:fill="FEF1F0"/>
            <w:vAlign w:val="center"/>
          </w:tcPr>
          <w:p w14:paraId="404F33B9" w14:textId="77777777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C7F49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EF1F0"/>
            <w:vAlign w:val="center"/>
          </w:tcPr>
          <w:p w14:paraId="3980191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024EB1B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EF1F0"/>
            <w:vAlign w:val="center"/>
          </w:tcPr>
          <w:p w14:paraId="20047BB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EF1F0"/>
            <w:vAlign w:val="center"/>
          </w:tcPr>
          <w:p w14:paraId="670B0B33" w14:textId="1C8F1203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C7F49">
              <w:rPr>
                <w:rFonts w:cs="USAMA NASKH Bold"/>
                <w:color w:val="0070C0"/>
                <w:sz w:val="14"/>
                <w:szCs w:val="14"/>
              </w:rPr>
              <w:t>11-09</w:t>
            </w:r>
          </w:p>
        </w:tc>
        <w:tc>
          <w:tcPr>
            <w:tcW w:w="299" w:type="dxa"/>
            <w:shd w:val="clear" w:color="auto" w:fill="FEF1F0"/>
            <w:vAlign w:val="center"/>
          </w:tcPr>
          <w:p w14:paraId="2DB98DB4" w14:textId="77777777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C7F49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EF1F0"/>
            <w:vAlign w:val="center"/>
          </w:tcPr>
          <w:p w14:paraId="427DF4A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751E8DD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EF1F0"/>
            <w:vAlign w:val="center"/>
          </w:tcPr>
          <w:p w14:paraId="30346AA4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EF1F0"/>
            <w:vAlign w:val="center"/>
          </w:tcPr>
          <w:p w14:paraId="65EBE107" w14:textId="0D4946E7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C7F49">
              <w:rPr>
                <w:rFonts w:cs="USAMA NASKH Bold"/>
                <w:color w:val="0070C0"/>
                <w:sz w:val="14"/>
                <w:szCs w:val="14"/>
              </w:rPr>
              <w:t>08-16</w:t>
            </w:r>
          </w:p>
        </w:tc>
        <w:tc>
          <w:tcPr>
            <w:tcW w:w="296" w:type="dxa"/>
            <w:shd w:val="clear" w:color="auto" w:fill="FEF1F0"/>
            <w:vAlign w:val="center"/>
          </w:tcPr>
          <w:p w14:paraId="2524C660" w14:textId="77777777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C7F49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EF1F0"/>
            <w:vAlign w:val="center"/>
          </w:tcPr>
          <w:p w14:paraId="0EDB1BE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20A5C659" w14:textId="77777777" w:rsidTr="00714ED5">
        <w:trPr>
          <w:jc w:val="center"/>
        </w:trPr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75854B34" w14:textId="77777777" w:rsidR="00CE4209" w:rsidRPr="002A6913" w:rsidRDefault="00CE4209" w:rsidP="00CE4209">
            <w:pPr>
              <w:jc w:val="center"/>
              <w:rPr>
                <w:rFonts w:cs="USAMA NASKH Bold"/>
                <w:sz w:val="36"/>
                <w:szCs w:val="36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15A30108" w14:textId="6465E6B0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02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296B3C3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3" w:type="dxa"/>
            <w:gridSpan w:val="2"/>
            <w:vMerge w:val="restart"/>
            <w:shd w:val="clear" w:color="auto" w:fill="FFFFFF" w:themeFill="background1"/>
            <w:vAlign w:val="center"/>
          </w:tcPr>
          <w:p w14:paraId="11F0E4B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61821950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712090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69F1FC48" w14:textId="70E1B4BC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09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036837B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502E2DFD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16A719D4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2396A878" w14:textId="5AAF2529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65C9BDE3" w14:textId="00FDA7F5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>
              <w:rPr>
                <w:rFonts w:cs="USAMA NASKH Bold"/>
                <w:sz w:val="14"/>
                <w:szCs w:val="14"/>
              </w:rPr>
              <w:t>04</w:t>
            </w:r>
            <w:r w:rsidRPr="00857F32">
              <w:rPr>
                <w:rFonts w:cs="USAMA NASKH Bold"/>
                <w:sz w:val="14"/>
                <w:szCs w:val="14"/>
              </w:rPr>
              <w:t>-</w:t>
            </w:r>
            <w:r>
              <w:rPr>
                <w:rFonts w:cs="USAMA NASKH Bold"/>
                <w:sz w:val="14"/>
                <w:szCs w:val="14"/>
              </w:rPr>
              <w:t>16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07869372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8" w:type="dxa"/>
            <w:gridSpan w:val="2"/>
            <w:vMerge w:val="restart"/>
            <w:shd w:val="clear" w:color="auto" w:fill="FFFFFF" w:themeFill="background1"/>
            <w:vAlign w:val="center"/>
          </w:tcPr>
          <w:p w14:paraId="50D3380E" w14:textId="4396740E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>
              <w:rPr>
                <w:rFonts w:cs="USAMA NASKH Bold" w:hint="cs"/>
                <w:sz w:val="24"/>
                <w:szCs w:val="24"/>
                <w:rtl/>
              </w:rPr>
              <w:t>إجازة مطولة</w:t>
            </w: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521A616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 w:val="restart"/>
            <w:shd w:val="clear" w:color="auto" w:fill="FFFFFF" w:themeFill="background1"/>
            <w:vAlign w:val="center"/>
          </w:tcPr>
          <w:p w14:paraId="591790F8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2A6913">
              <w:rPr>
                <w:rFonts w:cs="USAMA NASKH Bold"/>
                <w:sz w:val="36"/>
                <w:szCs w:val="36"/>
              </w:rPr>
              <w:sym w:font="AGA Arabesque Desktop" w:char="F093"/>
            </w: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78217127" w14:textId="7D997DC4" w:rsidR="00CE4209" w:rsidRPr="00857F32" w:rsidRDefault="00CE4209" w:rsidP="00CE4209">
            <w:pPr>
              <w:jc w:val="center"/>
              <w:rPr>
                <w:rFonts w:cs="USAMA NASKH Bold"/>
                <w:sz w:val="14"/>
                <w:szCs w:val="14"/>
                <w:rtl/>
              </w:rPr>
            </w:pPr>
            <w:r w:rsidRPr="00857F32">
              <w:rPr>
                <w:rFonts w:cs="USAMA NASKH Bold"/>
                <w:sz w:val="14"/>
                <w:szCs w:val="14"/>
              </w:rPr>
              <w:t>02-</w:t>
            </w:r>
            <w:r>
              <w:rPr>
                <w:rFonts w:cs="USAMA NASKH Bold"/>
                <w:sz w:val="14"/>
                <w:szCs w:val="14"/>
              </w:rPr>
              <w:t>23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35FED70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  <w:r w:rsidRPr="00AF7A28">
              <w:rPr>
                <w:rFonts w:cs="USAMA NASKH Bold" w:hint="cs"/>
                <w:sz w:val="14"/>
                <w:szCs w:val="14"/>
                <w:rtl/>
              </w:rPr>
              <w:t>هـ</w:t>
            </w:r>
          </w:p>
        </w:tc>
        <w:tc>
          <w:tcPr>
            <w:tcW w:w="2075" w:type="dxa"/>
            <w:gridSpan w:val="2"/>
            <w:vMerge w:val="restart"/>
            <w:shd w:val="clear" w:color="auto" w:fill="FFFFFF" w:themeFill="background1"/>
            <w:vAlign w:val="center"/>
          </w:tcPr>
          <w:p w14:paraId="0C8D37E3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  <w:tr w:rsidR="00714ED5" w14:paraId="4AF1E0FC" w14:textId="77777777" w:rsidTr="00714ED5">
        <w:trPr>
          <w:jc w:val="center"/>
        </w:trPr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12B717B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15161AC8" w14:textId="798FF33B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C7F49">
              <w:rPr>
                <w:rFonts w:cs="USAMA NASKH Bold"/>
                <w:color w:val="0070C0"/>
                <w:sz w:val="14"/>
                <w:szCs w:val="14"/>
              </w:rPr>
              <w:t>10-27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0C0E26D4" w14:textId="77777777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C7F49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3" w:type="dxa"/>
            <w:gridSpan w:val="2"/>
            <w:vMerge/>
            <w:shd w:val="clear" w:color="auto" w:fill="FFFFFF" w:themeFill="background1"/>
            <w:vAlign w:val="center"/>
          </w:tcPr>
          <w:p w14:paraId="15F44106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566F4AE3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698B9CA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5" w:type="dxa"/>
            <w:shd w:val="clear" w:color="auto" w:fill="FFFFFF" w:themeFill="background1"/>
            <w:vAlign w:val="center"/>
          </w:tcPr>
          <w:p w14:paraId="2C1C2D43" w14:textId="31EF9E09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C7F49">
              <w:rPr>
                <w:rFonts w:cs="USAMA NASKH Bold"/>
                <w:color w:val="0070C0"/>
                <w:sz w:val="14"/>
                <w:szCs w:val="14"/>
              </w:rPr>
              <w:t>11-03</w:t>
            </w:r>
          </w:p>
        </w:tc>
        <w:tc>
          <w:tcPr>
            <w:tcW w:w="297" w:type="dxa"/>
            <w:shd w:val="clear" w:color="auto" w:fill="FFFFFF" w:themeFill="background1"/>
            <w:vAlign w:val="center"/>
          </w:tcPr>
          <w:p w14:paraId="500123A1" w14:textId="77777777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C7F49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56C0AB7B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387F7F4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0E42885C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4" w:type="dxa"/>
            <w:shd w:val="clear" w:color="auto" w:fill="FFFFFF" w:themeFill="background1"/>
            <w:vAlign w:val="center"/>
          </w:tcPr>
          <w:p w14:paraId="2975E26D" w14:textId="5C3D0D13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C7F49">
              <w:rPr>
                <w:rFonts w:cs="USAMA NASKH Bold"/>
                <w:color w:val="0070C0"/>
                <w:sz w:val="14"/>
                <w:szCs w:val="14"/>
              </w:rPr>
              <w:t>11-10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14:paraId="2A7C417F" w14:textId="77777777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C7F49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8" w:type="dxa"/>
            <w:gridSpan w:val="2"/>
            <w:vMerge/>
            <w:shd w:val="clear" w:color="auto" w:fill="FFFFFF" w:themeFill="background1"/>
            <w:vAlign w:val="center"/>
          </w:tcPr>
          <w:p w14:paraId="7BE96D11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236" w:type="dxa"/>
            <w:vMerge/>
            <w:shd w:val="clear" w:color="auto" w:fill="BCAFD9"/>
            <w:vAlign w:val="center"/>
          </w:tcPr>
          <w:p w14:paraId="450A0D67" w14:textId="77777777" w:rsidR="00CE4209" w:rsidRPr="003C1F96" w:rsidRDefault="00CE4209" w:rsidP="00CE4209">
            <w:pPr>
              <w:jc w:val="center"/>
              <w:rPr>
                <w:rFonts w:cs="USAMA NASKH Bold"/>
                <w:sz w:val="2"/>
                <w:szCs w:val="2"/>
                <w:rtl/>
              </w:rPr>
            </w:pPr>
          </w:p>
        </w:tc>
        <w:tc>
          <w:tcPr>
            <w:tcW w:w="607" w:type="dxa"/>
            <w:vMerge/>
            <w:shd w:val="clear" w:color="auto" w:fill="FFFFFF" w:themeFill="background1"/>
            <w:vAlign w:val="center"/>
          </w:tcPr>
          <w:p w14:paraId="2DB0F55F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  <w:tc>
          <w:tcPr>
            <w:tcW w:w="592" w:type="dxa"/>
            <w:gridSpan w:val="2"/>
            <w:shd w:val="clear" w:color="auto" w:fill="FFFFFF" w:themeFill="background1"/>
            <w:vAlign w:val="center"/>
          </w:tcPr>
          <w:p w14:paraId="78C205E4" w14:textId="2B6DD131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14"/>
                <w:szCs w:val="14"/>
                <w:rtl/>
              </w:rPr>
            </w:pPr>
            <w:r w:rsidRPr="007C7F49">
              <w:rPr>
                <w:rFonts w:cs="USAMA NASKH Bold"/>
                <w:color w:val="0070C0"/>
                <w:sz w:val="14"/>
                <w:szCs w:val="14"/>
              </w:rPr>
              <w:t>08-17</w:t>
            </w: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668E780" w14:textId="77777777" w:rsidR="00CE4209" w:rsidRPr="007C7F49" w:rsidRDefault="00CE4209" w:rsidP="00CE4209">
            <w:pPr>
              <w:jc w:val="center"/>
              <w:rPr>
                <w:rFonts w:cs="USAMA NASKH Bold"/>
                <w:color w:val="0070C0"/>
                <w:sz w:val="24"/>
                <w:szCs w:val="24"/>
                <w:rtl/>
              </w:rPr>
            </w:pPr>
            <w:r w:rsidRPr="007C7F49">
              <w:rPr>
                <w:rFonts w:cs="USAMA NASKH Bold" w:hint="cs"/>
                <w:color w:val="0070C0"/>
                <w:sz w:val="14"/>
                <w:szCs w:val="14"/>
                <w:rtl/>
              </w:rPr>
              <w:t>م</w:t>
            </w:r>
          </w:p>
        </w:tc>
        <w:tc>
          <w:tcPr>
            <w:tcW w:w="2075" w:type="dxa"/>
            <w:gridSpan w:val="2"/>
            <w:vMerge/>
            <w:shd w:val="clear" w:color="auto" w:fill="FFFFFF" w:themeFill="background1"/>
            <w:vAlign w:val="center"/>
          </w:tcPr>
          <w:p w14:paraId="4185F417" w14:textId="77777777" w:rsidR="00CE4209" w:rsidRDefault="00CE4209" w:rsidP="00CE4209">
            <w:pPr>
              <w:jc w:val="center"/>
              <w:rPr>
                <w:rFonts w:cs="USAMA NASKH Bold"/>
                <w:sz w:val="24"/>
                <w:szCs w:val="24"/>
                <w:rtl/>
              </w:rPr>
            </w:pPr>
          </w:p>
        </w:tc>
      </w:tr>
    </w:tbl>
    <w:p w14:paraId="759E6F9B" w14:textId="3CE0DB71" w:rsidR="00C00C80" w:rsidRPr="00746858" w:rsidRDefault="00C00C80" w:rsidP="00AF7A28">
      <w:pPr>
        <w:spacing w:after="0"/>
        <w:rPr>
          <w:rFonts w:cs="USAMA NASKH Bold"/>
          <w:sz w:val="6"/>
          <w:szCs w:val="6"/>
          <w:rtl/>
        </w:rPr>
      </w:pPr>
    </w:p>
    <w:tbl>
      <w:tblPr>
        <w:tblStyle w:val="a3"/>
        <w:bidiVisual/>
        <w:tblW w:w="15047" w:type="dxa"/>
        <w:tblBorders>
          <w:top w:val="single" w:sz="36" w:space="0" w:color="937DC2"/>
          <w:left w:val="single" w:sz="36" w:space="0" w:color="937DC2"/>
          <w:bottom w:val="single" w:sz="36" w:space="0" w:color="937DC2"/>
          <w:right w:val="single" w:sz="36" w:space="0" w:color="937DC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3140"/>
        <w:gridCol w:w="1963"/>
        <w:gridCol w:w="3053"/>
        <w:gridCol w:w="1483"/>
        <w:gridCol w:w="3533"/>
      </w:tblGrid>
      <w:tr w:rsidR="00714ED5" w14:paraId="60DBFFEC" w14:textId="1AE7D102" w:rsidTr="00714ED5">
        <w:trPr>
          <w:trHeight w:val="794"/>
        </w:trPr>
        <w:tc>
          <w:tcPr>
            <w:tcW w:w="1875" w:type="dxa"/>
            <w:shd w:val="clear" w:color="auto" w:fill="FEF1F0"/>
            <w:vAlign w:val="center"/>
          </w:tcPr>
          <w:p w14:paraId="7BF61BE1" w14:textId="4644D6A2" w:rsidR="00D3742F" w:rsidRPr="006E3EE7" w:rsidRDefault="00D3742F" w:rsidP="00D3742F">
            <w:pPr>
              <w:jc w:val="center"/>
              <w:rPr>
                <w:rFonts w:cs="USAMA NASKH Bold"/>
                <w:color w:val="008F80"/>
                <w:sz w:val="32"/>
                <w:szCs w:val="32"/>
                <w:rtl/>
              </w:rPr>
            </w:pPr>
            <w:r w:rsidRPr="00714ED5">
              <w:rPr>
                <w:rFonts w:cs="USAMA NASKH Bold" w:hint="cs"/>
                <w:color w:val="937DC2"/>
                <w:sz w:val="32"/>
                <w:szCs w:val="32"/>
                <w:rtl/>
              </w:rPr>
              <w:t>معلـــــــــــــــــــــــــــــــــم</w:t>
            </w:r>
            <w:r w:rsidR="00714ED5">
              <w:rPr>
                <w:rFonts w:cs="USAMA NASKH Bold" w:hint="cs"/>
                <w:color w:val="937DC2"/>
                <w:sz w:val="32"/>
                <w:szCs w:val="32"/>
                <w:rtl/>
              </w:rPr>
              <w:t>ة</w:t>
            </w:r>
            <w:r w:rsidRPr="00714ED5">
              <w:rPr>
                <w:rFonts w:cs="USAMA NASKH Bold" w:hint="cs"/>
                <w:color w:val="937DC2"/>
                <w:sz w:val="32"/>
                <w:szCs w:val="32"/>
                <w:rtl/>
              </w:rPr>
              <w:t xml:space="preserve"> المـــــــــــــــــــــــــــــــــادة</w:t>
            </w:r>
          </w:p>
        </w:tc>
        <w:tc>
          <w:tcPr>
            <w:tcW w:w="3140" w:type="dxa"/>
            <w:shd w:val="clear" w:color="auto" w:fill="FEF1F0"/>
            <w:vAlign w:val="center"/>
          </w:tcPr>
          <w:p w14:paraId="713A2F75" w14:textId="59EAEFA0" w:rsidR="00D3742F" w:rsidRPr="00D3742F" w:rsidRDefault="00D3742F" w:rsidP="00D3742F">
            <w:pPr>
              <w:jc w:val="center"/>
              <w:rPr>
                <w:rFonts w:cs="USAMA NASKH Bol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>اسم المعلم</w:t>
            </w:r>
            <w:r w:rsidR="00714ED5"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>ة</w:t>
            </w:r>
            <w:r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963" w:type="dxa"/>
            <w:shd w:val="clear" w:color="auto" w:fill="FEF1F0"/>
            <w:vAlign w:val="center"/>
          </w:tcPr>
          <w:p w14:paraId="70B77873" w14:textId="351D7601" w:rsidR="00D3742F" w:rsidRPr="006E3EE7" w:rsidRDefault="00D3742F" w:rsidP="00D3742F">
            <w:pPr>
              <w:jc w:val="center"/>
              <w:rPr>
                <w:rFonts w:cs="USAMA NASKH Bold"/>
                <w:color w:val="008F80"/>
                <w:sz w:val="32"/>
                <w:szCs w:val="32"/>
                <w:rtl/>
              </w:rPr>
            </w:pPr>
            <w:r w:rsidRPr="00714ED5">
              <w:rPr>
                <w:rFonts w:cs="USAMA NASKH Bold" w:hint="cs"/>
                <w:color w:val="937DC2"/>
                <w:sz w:val="32"/>
                <w:szCs w:val="32"/>
                <w:rtl/>
              </w:rPr>
              <w:t>المشرف</w:t>
            </w:r>
            <w:r w:rsidR="00714ED5">
              <w:rPr>
                <w:rFonts w:cs="USAMA NASKH Bold" w:hint="cs"/>
                <w:color w:val="937DC2"/>
                <w:sz w:val="32"/>
                <w:szCs w:val="32"/>
                <w:rtl/>
              </w:rPr>
              <w:t>ة</w:t>
            </w:r>
            <w:r w:rsidRPr="00714ED5">
              <w:rPr>
                <w:rFonts w:cs="USAMA NASKH Bold" w:hint="cs"/>
                <w:color w:val="937DC2"/>
                <w:sz w:val="32"/>
                <w:szCs w:val="32"/>
                <w:rtl/>
              </w:rPr>
              <w:t xml:space="preserve"> التربوي</w:t>
            </w:r>
            <w:r w:rsidR="00714ED5">
              <w:rPr>
                <w:rFonts w:cs="USAMA NASKH Bold" w:hint="cs"/>
                <w:color w:val="937DC2"/>
                <w:sz w:val="32"/>
                <w:szCs w:val="32"/>
                <w:rtl/>
              </w:rPr>
              <w:t>ة</w:t>
            </w:r>
          </w:p>
        </w:tc>
        <w:tc>
          <w:tcPr>
            <w:tcW w:w="3053" w:type="dxa"/>
            <w:shd w:val="clear" w:color="auto" w:fill="FEF1F0"/>
            <w:vAlign w:val="center"/>
          </w:tcPr>
          <w:p w14:paraId="79F2560C" w14:textId="56FFAAE2" w:rsidR="00D3742F" w:rsidRPr="00D3742F" w:rsidRDefault="00D3742F" w:rsidP="00D3742F">
            <w:pPr>
              <w:jc w:val="center"/>
              <w:rPr>
                <w:rFonts w:cs="USAMA NASKH Bol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>اسم المشرف</w:t>
            </w:r>
            <w:r w:rsidR="00714ED5"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>ة</w:t>
            </w:r>
            <w:r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 xml:space="preserve"> التربوي</w:t>
            </w:r>
            <w:r w:rsidR="00714ED5"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>ة</w:t>
            </w:r>
          </w:p>
        </w:tc>
        <w:tc>
          <w:tcPr>
            <w:tcW w:w="1483" w:type="dxa"/>
            <w:shd w:val="clear" w:color="auto" w:fill="FEF1F0"/>
            <w:vAlign w:val="center"/>
          </w:tcPr>
          <w:p w14:paraId="5AA34B29" w14:textId="736691AB" w:rsidR="00D3742F" w:rsidRPr="006E3EE7" w:rsidRDefault="00D3742F" w:rsidP="00D3742F">
            <w:pPr>
              <w:jc w:val="center"/>
              <w:rPr>
                <w:rFonts w:cs="USAMA NASKH Bold"/>
                <w:color w:val="008F80"/>
                <w:sz w:val="32"/>
                <w:szCs w:val="32"/>
                <w:rtl/>
              </w:rPr>
            </w:pPr>
            <w:r w:rsidRPr="00714ED5">
              <w:rPr>
                <w:rFonts w:cs="USAMA NASKH Bold" w:hint="cs"/>
                <w:color w:val="937DC2"/>
                <w:sz w:val="32"/>
                <w:szCs w:val="32"/>
                <w:rtl/>
              </w:rPr>
              <w:t>قائد</w:t>
            </w:r>
            <w:r w:rsidR="00714ED5">
              <w:rPr>
                <w:rFonts w:cs="USAMA NASKH Bold" w:hint="cs"/>
                <w:color w:val="937DC2"/>
                <w:sz w:val="32"/>
                <w:szCs w:val="32"/>
                <w:rtl/>
              </w:rPr>
              <w:t>ة</w:t>
            </w:r>
            <w:r w:rsidRPr="00714ED5">
              <w:rPr>
                <w:rFonts w:cs="USAMA NASKH Bold" w:hint="cs"/>
                <w:color w:val="937DC2"/>
                <w:sz w:val="32"/>
                <w:szCs w:val="32"/>
                <w:rtl/>
              </w:rPr>
              <w:t xml:space="preserve"> المدرسة</w:t>
            </w:r>
          </w:p>
        </w:tc>
        <w:tc>
          <w:tcPr>
            <w:tcW w:w="3533" w:type="dxa"/>
            <w:shd w:val="clear" w:color="auto" w:fill="FEF1F0"/>
            <w:vAlign w:val="center"/>
          </w:tcPr>
          <w:p w14:paraId="4A49EF4D" w14:textId="24F7A0BF" w:rsidR="00D3742F" w:rsidRPr="00D3742F" w:rsidRDefault="00D3742F" w:rsidP="00D3742F">
            <w:pPr>
              <w:jc w:val="center"/>
              <w:rPr>
                <w:rFonts w:cs="USAMA NASKH Bol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>اسم قائد</w:t>
            </w:r>
            <w:r w:rsidR="00714ED5"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>ة</w:t>
            </w:r>
            <w:r>
              <w:rPr>
                <w:rFonts w:cs="USAMA NASKH Bold" w:hint="cs"/>
                <w:color w:val="000000" w:themeColor="text1"/>
                <w:sz w:val="32"/>
                <w:szCs w:val="32"/>
                <w:rtl/>
              </w:rPr>
              <w:t xml:space="preserve"> المدرسة</w:t>
            </w:r>
          </w:p>
        </w:tc>
      </w:tr>
    </w:tbl>
    <w:p w14:paraId="5B31384F" w14:textId="1094A87E" w:rsidR="00712674" w:rsidRDefault="00712674" w:rsidP="00712674">
      <w:pPr>
        <w:spacing w:after="0"/>
        <w:rPr>
          <w:rFonts w:cs="USAMA NASKH Bold"/>
          <w:sz w:val="2"/>
          <w:szCs w:val="2"/>
          <w:rtl/>
        </w:rPr>
      </w:pPr>
    </w:p>
    <w:p w14:paraId="20239841" w14:textId="462899E2" w:rsidR="00D911AE" w:rsidRDefault="00A3464E">
      <w:pPr>
        <w:bidi w:val="0"/>
        <w:rPr>
          <w:rFonts w:cs="USAMA NASKH Bold"/>
          <w:sz w:val="2"/>
          <w:szCs w:val="2"/>
        </w:rPr>
      </w:pPr>
      <w:r>
        <w:rPr>
          <w:rFonts w:cs="USAMA NASKH Bold"/>
          <w:sz w:val="2"/>
          <w:szCs w:val="2"/>
        </w:rPr>
        <w:t>v</w:t>
      </w:r>
    </w:p>
    <w:p w14:paraId="1EA45D34" w14:textId="77777777" w:rsidR="00D911AE" w:rsidRDefault="00D911AE">
      <w:pPr>
        <w:bidi w:val="0"/>
        <w:rPr>
          <w:rFonts w:cs="USAMA NASKH Bold"/>
          <w:sz w:val="2"/>
          <w:szCs w:val="2"/>
        </w:rPr>
      </w:pPr>
      <w:r>
        <w:rPr>
          <w:rFonts w:cs="USAMA NASKH Bold"/>
          <w:sz w:val="2"/>
          <w:szCs w:val="2"/>
        </w:rPr>
        <w:br w:type="page"/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4820"/>
        <w:gridCol w:w="1056"/>
      </w:tblGrid>
      <w:tr w:rsidR="00842920" w:rsidRPr="003270DF" w14:paraId="3A78E0D5" w14:textId="77777777" w:rsidTr="001E2568">
        <w:trPr>
          <w:trHeight w:val="426"/>
          <w:jc w:val="center"/>
        </w:trPr>
        <w:tc>
          <w:tcPr>
            <w:tcW w:w="1275" w:type="dxa"/>
            <w:vMerge w:val="restart"/>
            <w:vAlign w:val="center"/>
          </w:tcPr>
          <w:p w14:paraId="587DF5CC" w14:textId="2E6B3CE4" w:rsidR="00842920" w:rsidRPr="00842920" w:rsidRDefault="001E2568" w:rsidP="001E2568">
            <w:pPr>
              <w:jc w:val="center"/>
              <w:rPr>
                <w:rFonts w:cs="USAMA NASKH Bold"/>
                <w:sz w:val="30"/>
                <w:szCs w:val="30"/>
                <w:rtl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A0EBAAA" wp14:editId="3114EED1">
                  <wp:extent cx="631534" cy="628650"/>
                  <wp:effectExtent l="0" t="0" r="0" b="0"/>
                  <wp:docPr id="2" name="صورة 2" descr="تحميل شعار تويتر الاصلي لوجو بصيغة شفافة Logo Twitter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تحميل شعار تويتر الاصلي لوجو بصيغة شفافة Logo Twitter 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03" t="17799" r="17531" b="17531"/>
                          <a:stretch/>
                        </pic:blipFill>
                        <pic:spPr bwMode="auto">
                          <a:xfrm>
                            <a:off x="0" y="0"/>
                            <a:ext cx="642521" cy="639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</w:tcPr>
          <w:p w14:paraId="4BA55BDB" w14:textId="3FA5D8E1" w:rsidR="00842920" w:rsidRPr="003270DF" w:rsidRDefault="00842920" w:rsidP="00842920">
            <w:pPr>
              <w:jc w:val="center"/>
              <w:rPr>
                <w:rFonts w:cs="USAMA NASKH Bold"/>
                <w:sz w:val="60"/>
                <w:szCs w:val="60"/>
              </w:rPr>
            </w:pPr>
            <w:r w:rsidRPr="00842920">
              <w:rPr>
                <w:rFonts w:cs="USAMA NASKH Bold" w:hint="cs"/>
                <w:sz w:val="30"/>
                <w:szCs w:val="30"/>
                <w:rtl/>
              </w:rPr>
              <w:t xml:space="preserve">نسأل الله لكم </w:t>
            </w:r>
            <w:proofErr w:type="gramStart"/>
            <w:r w:rsidRPr="00842920">
              <w:rPr>
                <w:rFonts w:cs="USAMA NASKH Bold" w:hint="cs"/>
                <w:sz w:val="30"/>
                <w:szCs w:val="30"/>
                <w:rtl/>
              </w:rPr>
              <w:t xml:space="preserve">التوفيق </w:t>
            </w:r>
            <w:r w:rsidRPr="00842920">
              <w:rPr>
                <w:rFonts w:cs="USAMA NASKH Bold"/>
                <w:sz w:val="30"/>
                <w:szCs w:val="30"/>
              </w:rPr>
              <w:t xml:space="preserve"> |</w:t>
            </w:r>
            <w:proofErr w:type="gramEnd"/>
            <w:r w:rsidRPr="00842920">
              <w:rPr>
                <w:rFonts w:cs="USAMA NASKH Bold"/>
                <w:sz w:val="30"/>
                <w:szCs w:val="30"/>
              </w:rPr>
              <w:t xml:space="preserve"> </w:t>
            </w:r>
            <w:r w:rsidRPr="00842920">
              <w:rPr>
                <w:rFonts w:cs="USAMA NASKH Bold" w:hint="cs"/>
                <w:sz w:val="30"/>
                <w:szCs w:val="30"/>
                <w:rtl/>
              </w:rPr>
              <w:t xml:space="preserve">المعلم مرزوق </w:t>
            </w:r>
            <w:proofErr w:type="spellStart"/>
            <w:r w:rsidRPr="00842920">
              <w:rPr>
                <w:rFonts w:cs="USAMA NASKH Bold" w:hint="cs"/>
                <w:sz w:val="30"/>
                <w:szCs w:val="30"/>
                <w:rtl/>
              </w:rPr>
              <w:t>الضحوي</w:t>
            </w:r>
            <w:proofErr w:type="spellEnd"/>
          </w:p>
        </w:tc>
        <w:tc>
          <w:tcPr>
            <w:tcW w:w="1056" w:type="dxa"/>
            <w:vMerge w:val="restart"/>
          </w:tcPr>
          <w:p w14:paraId="678D801E" w14:textId="48A1193E" w:rsidR="00842920" w:rsidRPr="003270DF" w:rsidRDefault="00842920" w:rsidP="00842920">
            <w:pPr>
              <w:jc w:val="center"/>
              <w:rPr>
                <w:rFonts w:cs="USAMA NASKH Bold"/>
                <w:sz w:val="60"/>
                <w:szCs w:val="60"/>
              </w:rPr>
            </w:pPr>
            <w:r w:rsidRPr="00842920">
              <w:rPr>
                <w:noProof/>
              </w:rPr>
              <w:drawing>
                <wp:inline distT="0" distB="0" distL="0" distR="0" wp14:anchorId="67523371" wp14:editId="2B9F107A">
                  <wp:extent cx="527685" cy="671475"/>
                  <wp:effectExtent l="0" t="0" r="5715" b="0"/>
                  <wp:docPr id="1" name="صورة 1" descr="الصو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لصور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92" r="12322"/>
                          <a:stretch/>
                        </pic:blipFill>
                        <pic:spPr bwMode="auto">
                          <a:xfrm>
                            <a:off x="0" y="0"/>
                            <a:ext cx="559441" cy="711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2920" w:rsidRPr="003270DF" w14:paraId="0057A785" w14:textId="77777777" w:rsidTr="001E2568">
        <w:trPr>
          <w:trHeight w:val="396"/>
          <w:jc w:val="center"/>
        </w:trPr>
        <w:tc>
          <w:tcPr>
            <w:tcW w:w="1275" w:type="dxa"/>
            <w:vMerge/>
          </w:tcPr>
          <w:p w14:paraId="2EAB22F1" w14:textId="77777777" w:rsidR="00842920" w:rsidRPr="00842920" w:rsidRDefault="00842920" w:rsidP="00842920">
            <w:pPr>
              <w:shd w:val="clear" w:color="auto" w:fill="FFFFFF"/>
              <w:bidi w:val="0"/>
              <w:spacing w:line="300" w:lineRule="atLeast"/>
              <w:jc w:val="center"/>
              <w:rPr>
                <w:rFonts w:ascii="Tahoma" w:eastAsia="Times New Roman" w:hAnsi="Tahoma" w:cs="Tahoma"/>
                <w:color w:val="000000" w:themeColor="text1"/>
                <w:sz w:val="50"/>
                <w:szCs w:val="50"/>
                <w:bdr w:val="single" w:sz="2" w:space="0" w:color="000000" w:frame="1"/>
              </w:rPr>
            </w:pPr>
          </w:p>
        </w:tc>
        <w:tc>
          <w:tcPr>
            <w:tcW w:w="4820" w:type="dxa"/>
          </w:tcPr>
          <w:p w14:paraId="3A9AEB90" w14:textId="734B6694" w:rsidR="00842920" w:rsidRPr="00842920" w:rsidRDefault="00842920" w:rsidP="00842920">
            <w:pPr>
              <w:shd w:val="clear" w:color="auto" w:fill="FFFFFF"/>
              <w:bidi w:val="0"/>
              <w:spacing w:line="300" w:lineRule="atLeast"/>
              <w:jc w:val="center"/>
              <w:rPr>
                <w:rFonts w:ascii="Segoe UI" w:eastAsia="Times New Roman" w:hAnsi="Segoe UI" w:cs="Segoe UI"/>
                <w:color w:val="000000" w:themeColor="text1"/>
                <w:sz w:val="50"/>
                <w:szCs w:val="50"/>
                <w:rtl/>
              </w:rPr>
            </w:pPr>
            <w:r w:rsidRPr="00842920">
              <w:rPr>
                <w:rFonts w:ascii="Tahoma" w:eastAsia="Times New Roman" w:hAnsi="Tahoma" w:cs="Tahoma"/>
                <w:color w:val="000000" w:themeColor="text1"/>
                <w:sz w:val="50"/>
                <w:szCs w:val="50"/>
                <w:bdr w:val="single" w:sz="2" w:space="0" w:color="000000" w:frame="1"/>
              </w:rPr>
              <w:t>@</w:t>
            </w:r>
            <w:proofErr w:type="gramStart"/>
            <w:r w:rsidRPr="00842920">
              <w:rPr>
                <w:rFonts w:ascii="Tahoma" w:eastAsia="Times New Roman" w:hAnsi="Tahoma" w:cs="Tahoma"/>
                <w:color w:val="000000" w:themeColor="text1"/>
                <w:sz w:val="50"/>
                <w:szCs w:val="50"/>
                <w:bdr w:val="single" w:sz="2" w:space="0" w:color="000000" w:frame="1"/>
              </w:rPr>
              <w:t>marzookdahawi</w:t>
            </w:r>
            <w:proofErr w:type="gramEnd"/>
          </w:p>
        </w:tc>
        <w:tc>
          <w:tcPr>
            <w:tcW w:w="1056" w:type="dxa"/>
            <w:vMerge/>
          </w:tcPr>
          <w:p w14:paraId="308F3100" w14:textId="570DD494" w:rsidR="00842920" w:rsidRPr="00842920" w:rsidRDefault="00842920" w:rsidP="00842920">
            <w:pPr>
              <w:jc w:val="center"/>
              <w:rPr>
                <w:rFonts w:cs="USAMA NASKH Bold"/>
                <w:sz w:val="60"/>
                <w:szCs w:val="60"/>
                <w:rtl/>
              </w:rPr>
            </w:pPr>
          </w:p>
        </w:tc>
      </w:tr>
    </w:tbl>
    <w:p w14:paraId="586C19DA" w14:textId="3E9EA785" w:rsidR="00A3464E" w:rsidRPr="003270DF" w:rsidRDefault="00A3464E" w:rsidP="00842920">
      <w:pPr>
        <w:bidi w:val="0"/>
        <w:jc w:val="center"/>
        <w:rPr>
          <w:rFonts w:cs="USAMA NASKH Bold"/>
          <w:sz w:val="60"/>
          <w:szCs w:val="60"/>
        </w:rPr>
      </w:pPr>
    </w:p>
    <w:sectPr w:rsidR="00A3464E" w:rsidRPr="003270DF" w:rsidSect="003270DF">
      <w:pgSz w:w="16838" w:h="11906" w:orient="landscape" w:code="9"/>
      <w:pgMar w:top="567" w:right="851" w:bottom="56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SAMA NASKH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USAMA NASK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 Desktop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E27"/>
    <w:rsid w:val="0000366D"/>
    <w:rsid w:val="00010DE4"/>
    <w:rsid w:val="00020280"/>
    <w:rsid w:val="000640F5"/>
    <w:rsid w:val="0009443A"/>
    <w:rsid w:val="00104222"/>
    <w:rsid w:val="00127E27"/>
    <w:rsid w:val="001503E8"/>
    <w:rsid w:val="0017234A"/>
    <w:rsid w:val="001E2568"/>
    <w:rsid w:val="002A6913"/>
    <w:rsid w:val="002B0870"/>
    <w:rsid w:val="002D00B9"/>
    <w:rsid w:val="00317D0E"/>
    <w:rsid w:val="003270DF"/>
    <w:rsid w:val="00355F08"/>
    <w:rsid w:val="00395489"/>
    <w:rsid w:val="003C1F96"/>
    <w:rsid w:val="0041035E"/>
    <w:rsid w:val="00441199"/>
    <w:rsid w:val="004F5E5E"/>
    <w:rsid w:val="0050364E"/>
    <w:rsid w:val="00566BEA"/>
    <w:rsid w:val="00581780"/>
    <w:rsid w:val="00600C01"/>
    <w:rsid w:val="00694FBD"/>
    <w:rsid w:val="006E3EE7"/>
    <w:rsid w:val="007033FD"/>
    <w:rsid w:val="00712674"/>
    <w:rsid w:val="00714ED5"/>
    <w:rsid w:val="00746858"/>
    <w:rsid w:val="007668AC"/>
    <w:rsid w:val="007C7F49"/>
    <w:rsid w:val="008015D8"/>
    <w:rsid w:val="00810697"/>
    <w:rsid w:val="00842920"/>
    <w:rsid w:val="00857F32"/>
    <w:rsid w:val="00873A5D"/>
    <w:rsid w:val="008916D6"/>
    <w:rsid w:val="008B6D1E"/>
    <w:rsid w:val="00932D76"/>
    <w:rsid w:val="009973C5"/>
    <w:rsid w:val="009A68C3"/>
    <w:rsid w:val="009D410A"/>
    <w:rsid w:val="00A3464E"/>
    <w:rsid w:val="00A44C08"/>
    <w:rsid w:val="00AF7A28"/>
    <w:rsid w:val="00B030D1"/>
    <w:rsid w:val="00B037F9"/>
    <w:rsid w:val="00B03FF5"/>
    <w:rsid w:val="00B0603A"/>
    <w:rsid w:val="00B421BA"/>
    <w:rsid w:val="00B45622"/>
    <w:rsid w:val="00BA0A4B"/>
    <w:rsid w:val="00BD4626"/>
    <w:rsid w:val="00C00C80"/>
    <w:rsid w:val="00C64AD8"/>
    <w:rsid w:val="00CB23A7"/>
    <w:rsid w:val="00CE4209"/>
    <w:rsid w:val="00D10C62"/>
    <w:rsid w:val="00D22FEB"/>
    <w:rsid w:val="00D3742F"/>
    <w:rsid w:val="00D501D8"/>
    <w:rsid w:val="00D56683"/>
    <w:rsid w:val="00D7607B"/>
    <w:rsid w:val="00D911AE"/>
    <w:rsid w:val="00DA75C2"/>
    <w:rsid w:val="00DC4258"/>
    <w:rsid w:val="00DD5DB9"/>
    <w:rsid w:val="00E06E3D"/>
    <w:rsid w:val="00EA5019"/>
    <w:rsid w:val="00F4512A"/>
    <w:rsid w:val="00F45AB8"/>
    <w:rsid w:val="00F95D3C"/>
    <w:rsid w:val="00F9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36D60"/>
  <w15:chartTrackingRefBased/>
  <w15:docId w15:val="{F792208B-B425-4206-AF77-E08BCD51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s-901oao">
    <w:name w:val="css-901oao"/>
    <w:basedOn w:val="a0"/>
    <w:rsid w:val="00842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5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20330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712415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18732621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30190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99120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86721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72841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t9533615</dc:creator>
  <cp:keywords/>
  <dc:description/>
  <cp:lastModifiedBy>t9533615</cp:lastModifiedBy>
  <cp:revision>5</cp:revision>
  <dcterms:created xsi:type="dcterms:W3CDTF">2022-08-16T21:32:00Z</dcterms:created>
  <dcterms:modified xsi:type="dcterms:W3CDTF">2022-08-16T21:56:00Z</dcterms:modified>
</cp:coreProperties>
</file>