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A4F" w14:textId="1559AFF3" w:rsidR="00D41888" w:rsidRPr="002834C7" w:rsidRDefault="00BE514C" w:rsidP="001A5B4A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w:pict w14:anchorId="637C4944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alt="" style="position:absolute;left:0;text-align:left;margin-left:-.75pt;margin-top:-2.5pt;width:118pt;height:104pt;z-index:251663360;mso-wrap-style:square;mso-wrap-edited:f;mso-width-percent:0;mso-height-percent:0;mso-width-percent:0;mso-height-percent:0;v-text-anchor:top" stroked="f">
            <v:textbox>
              <w:txbxContent>
                <w:p w14:paraId="5FCF9448" w14:textId="77777777" w:rsidR="00D41888" w:rsidRPr="00934720" w:rsidRDefault="00000000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تقنية رقمية </w:t>
                  </w:r>
                  <w:r w:rsidR="0053719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2-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</w:p>
                <w:p w14:paraId="397872A3" w14:textId="1E8B62CE" w:rsidR="00D41888" w:rsidRPr="00934720" w:rsidRDefault="00000000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proofErr w:type="gramStart"/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proofErr w:type="gramEnd"/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 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هـ</w:t>
                  </w:r>
                </w:p>
                <w:p w14:paraId="5CD2A0F1" w14:textId="00636EEA" w:rsidR="00D41888" w:rsidRPr="00934720" w:rsidRDefault="00000000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       </w:t>
                  </w:r>
                </w:p>
                <w:p w14:paraId="17753391" w14:textId="77777777" w:rsidR="00D41888" w:rsidRPr="00934720" w:rsidRDefault="00000000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14:paraId="0647F861" w14:textId="77777777" w:rsidR="00D41888" w:rsidRPr="00934720" w:rsidRDefault="00000000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="00A06CA7"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14:paraId="12104548" w14:textId="77777777" w:rsidR="00D41888" w:rsidRPr="00934720" w:rsidRDefault="00000000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="00A06CA7"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14:paraId="153E9CCC" w14:textId="77777777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4B125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" o:spid="_x0000_s1058" type="#_x0000_t75" alt="تنزيل (1).jpg" style="position:absolute;left:0;text-align:left;margin-left:105.3pt;margin-top:-5.65pt;width:57.2pt;height:57pt;z-index:251665408;visibility:visible;mso-wrap-edited:f;mso-width-percent:0;mso-height-percent:0;mso-width-percent:0;mso-height-percent:0">
            <v:imagedata r:id="rId6" o:title="تنزيل (1)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19C7751C">
          <v:shape id="_x0000_s1057" type="#_x0000_t202" alt="" style="position:absolute;left:0;text-align:left;margin-left:337pt;margin-top:-3.5pt;width:3in;height:68.05pt;z-index:251662336;mso-wrap-style:square;mso-wrap-edited:f;mso-width-percent:0;mso-height-percent:0;mso-width-percent:0;mso-height-percent:0;v-text-anchor:top" stroked="f">
            <v:textbox>
              <w:txbxContent>
                <w:p w14:paraId="54C77CA3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14:paraId="04055FF2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14:paraId="5D3E7B83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الإدارة العامة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لتعليم (بنين)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بمنطقة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مكة المكرمة</w:t>
                  </w:r>
                </w:p>
                <w:p w14:paraId="41153E0F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color w:val="000000"/>
                      <w:sz w:val="20"/>
                      <w:szCs w:val="20"/>
                      <w:rtl/>
                    </w:rPr>
                    <w:t>مكتب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 التعليم بغرب مكة </w:t>
                  </w:r>
                </w:p>
                <w:p w14:paraId="66FAADBF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الحسين بن علي 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3E47CFB">
          <v:shape id="صورة 14" o:spid="_x0000_s1056" type="#_x0000_t75" alt="https://noor.moe.sa/Noor/Images/Common/CustomerLogoBig.jpg" style="position:absolute;left:0;text-align:left;margin-left:214.5pt;margin-top:10.25pt;width:78.75pt;height:52.2pt;z-index:251668480;visibility:visible;mso-wrap-edited:f;mso-width-percent:0;mso-height-percent:0;mso-width-percent:0;mso-height-percent:0">
            <v:imagedata r:id="rId7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3F9B5970">
          <v:roundrect id="_x0000_s1055" alt="" style="position:absolute;left:0;text-align:left;margin-left:183.6pt;margin-top:-14.3pt;width:153.8pt;height:45.5pt;z-index:251661312;mso-wrap-style:square;mso-wrap-edited:f;mso-width-percent:0;mso-height-percent:0;mso-width-percent:0;mso-height-percent:0;v-text-anchor:top" arcsize="10923f" filled="f" stroked="f">
            <v:textbox>
              <w:txbxContent>
                <w:p w14:paraId="258114E0" w14:textId="77777777" w:rsidR="00D41888" w:rsidRPr="003804C9" w:rsidRDefault="00000000" w:rsidP="00D41888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45C2F6A1">
          <v:roundrect id="_x0000_s1054" alt="" style="position:absolute;left:0;text-align:left;margin-left:183.6pt;margin-top:-5.3pt;width:153.8pt;height:45.5pt;z-index:251658240;mso-wrap-style:square;mso-wrap-edited:f;mso-width-percent:0;mso-height-percent:0;mso-width-percent:0;mso-height-percent:0;v-text-anchor:top" arcsize="10923f" filled="f" stroked="f">
            <v:textbox>
              <w:txbxContent>
                <w:p w14:paraId="06897E55" w14:textId="77777777" w:rsidR="00AC71A4" w:rsidRPr="003804C9" w:rsidRDefault="00AC71A4" w:rsidP="00852D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17829282" w14:textId="77777777" w:rsidR="00D41888" w:rsidRPr="002834C7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073B357C" w14:textId="77777777" w:rsidR="00D41888" w:rsidRPr="002834C7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057F88A1" w14:textId="201075BA" w:rsidR="00D41888" w:rsidRPr="002834C7" w:rsidRDefault="00BE514C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32139A2F">
          <v:rect id="مستطيل 7" o:spid="_x0000_s1053" alt="" style="position:absolute;left:0;text-align:left;margin-left:-7pt;margin-top:19.15pt;width:535.95pt;height:23.2pt;z-index:251664384;visibility:visible;mso-wrap-style:square;mso-wrap-edited:f;mso-width-percent:0;mso-height-percent:0;mso-width-percent:0;mso-height-percent:0;mso-width-relative:margin;mso-height-relative:margin;v-text-anchor:middle" fillcolor="gray">
            <v:fill color2="#d9d9d9" rotate="t" angle="180" colors="0 #bcbcbc;22938f #d0d0d0;1 #ededed" focus="100%" type="gradient"/>
            <v:shadow on="t" color="black" opacity="24903f" origin=",.5" offset="0,1.57pt"/>
            <v:textbox>
              <w:txbxContent>
                <w:p w14:paraId="321A5168" w14:textId="77777777" w:rsidR="00684967" w:rsidRDefault="00000000" w:rsidP="006849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color w:val="000000"/>
                      <w:rtl/>
                    </w:rPr>
                    <w:t>رؤيتنا:</w:t>
                  </w:r>
                  <w:r>
                    <w:rPr>
                      <w:b/>
                      <w:color w:val="000000"/>
                      <w:rtl/>
                    </w:rPr>
                    <w:t xml:space="preserve"> الصدارة في بناء رجال المستقبل المتميزين خلقياُ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  <w:rtl/>
                    </w:rPr>
                    <w:t>وعلمياً ومهنياً في بيئة إبداعية على مستوى الوطن العربي خلال ثلاث سنوات</w:t>
                  </w:r>
                </w:p>
                <w:p w14:paraId="36B1CB17" w14:textId="77777777" w:rsidR="00D41888" w:rsidRPr="00684967" w:rsidRDefault="00D41888" w:rsidP="00D418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000000" w:rsidRPr="002834C7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="00000000" w:rsidRPr="002834C7">
        <w:rPr>
          <w:rFonts w:cs="PT Bold Heading" w:hint="cs"/>
          <w:color w:val="000000"/>
          <w:sz w:val="20"/>
          <w:szCs w:val="20"/>
          <w:rtl/>
        </w:rPr>
        <w:t xml:space="preserve">أسئلة الاختبار </w:t>
      </w:r>
      <w:r w:rsidR="00EB2675" w:rsidRPr="002834C7">
        <w:rPr>
          <w:rFonts w:cs="PT Bold Heading" w:hint="cs"/>
          <w:color w:val="000000"/>
          <w:sz w:val="20"/>
          <w:szCs w:val="20"/>
          <w:rtl/>
        </w:rPr>
        <w:t>النهائي لمقرر</w:t>
      </w:r>
      <w:r w:rsidR="00000000" w:rsidRPr="002834C7">
        <w:rPr>
          <w:rFonts w:cs="PT Bold Heading" w:hint="cs"/>
          <w:color w:val="000000"/>
          <w:sz w:val="20"/>
          <w:szCs w:val="20"/>
          <w:rtl/>
        </w:rPr>
        <w:t xml:space="preserve"> تقنية رقمية</w:t>
      </w:r>
      <w:r w:rsidR="00537191" w:rsidRPr="002834C7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="00000000" w:rsidRPr="002834C7">
        <w:rPr>
          <w:rFonts w:cs="PT Bold Heading" w:hint="cs"/>
          <w:color w:val="000000"/>
          <w:sz w:val="20"/>
          <w:szCs w:val="20"/>
          <w:rtl/>
        </w:rPr>
        <w:t xml:space="preserve">الفصل الدراسي </w:t>
      </w:r>
      <w:proofErr w:type="gramStart"/>
      <w:r w:rsidR="00000000" w:rsidRPr="002834C7">
        <w:rPr>
          <w:rFonts w:cs="PT Bold Heading" w:hint="cs"/>
          <w:color w:val="000000"/>
          <w:sz w:val="20"/>
          <w:szCs w:val="20"/>
          <w:rtl/>
        </w:rPr>
        <w:t xml:space="preserve">(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</w:t>
      </w:r>
      <w:proofErr w:type="gramEnd"/>
      <w:r w:rsidR="00AA057B">
        <w:rPr>
          <w:rFonts w:cs="PT Bold Heading" w:hint="cs"/>
          <w:color w:val="000000"/>
          <w:sz w:val="20"/>
          <w:szCs w:val="20"/>
          <w:rtl/>
        </w:rPr>
        <w:t xml:space="preserve">   </w:t>
      </w:r>
      <w:r w:rsidR="00000000" w:rsidRPr="002834C7">
        <w:rPr>
          <w:rFonts w:cs="PT Bold Heading" w:hint="cs"/>
          <w:color w:val="000000"/>
          <w:sz w:val="20"/>
          <w:szCs w:val="20"/>
          <w:rtl/>
        </w:rPr>
        <w:t xml:space="preserve"> ) </w:t>
      </w:r>
      <w:r w:rsidR="00000000" w:rsidRPr="002834C7">
        <w:rPr>
          <w:color w:val="000000"/>
          <w:sz w:val="20"/>
          <w:szCs w:val="20"/>
          <w:rtl/>
        </w:rPr>
        <w:t>–</w:t>
      </w:r>
      <w:r w:rsidR="00000000" w:rsidRPr="002834C7">
        <w:rPr>
          <w:rFonts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     </w:t>
      </w:r>
      <w:r w:rsidR="00000000" w:rsidRPr="002834C7">
        <w:rPr>
          <w:rFonts w:cs="PT Bold Heading" w:hint="cs"/>
          <w:color w:val="000000"/>
          <w:sz w:val="20"/>
          <w:szCs w:val="20"/>
          <w:rtl/>
        </w:rPr>
        <w:t>هـ</w:t>
      </w:r>
    </w:p>
    <w:p w14:paraId="08A92CE8" w14:textId="77777777" w:rsidR="00D41888" w:rsidRPr="002834C7" w:rsidRDefault="00D41888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</w:p>
    <w:p w14:paraId="5D2C7E65" w14:textId="77777777" w:rsidR="00D41888" w:rsidRPr="002834C7" w:rsidRDefault="00BE514C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350EC6CE">
          <v:line id="_x0000_s1052" alt="" style="position:absolute;left:0;text-align:left;z-index:251660288;mso-wrap-edited:f;mso-width-percent:0;mso-height-percent:0;mso-width-percent:0;mso-height-percent:0" from="-3pt,20.65pt" to="526.95pt,20.65pt" strokeweight="2.5pt">
            <v:stroke linestyle="thinThin"/>
          </v:line>
        </w:pic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20"/>
        <w:gridCol w:w="2599"/>
        <w:gridCol w:w="1701"/>
        <w:gridCol w:w="1868"/>
        <w:gridCol w:w="2053"/>
      </w:tblGrid>
      <w:tr w:rsidR="00FE32C0" w14:paraId="21FE66AC" w14:textId="77777777">
        <w:trPr>
          <w:trHeight w:val="567"/>
        </w:trPr>
        <w:tc>
          <w:tcPr>
            <w:tcW w:w="10343" w:type="dxa"/>
            <w:gridSpan w:val="6"/>
            <w:vAlign w:val="center"/>
          </w:tcPr>
          <w:p w14:paraId="0EF9D8CA" w14:textId="77777777" w:rsidR="00D41888" w:rsidRPr="002834C7" w:rsidRDefault="00000000">
            <w:pPr>
              <w:bidi/>
              <w:ind w:left="584" w:hanging="584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اسم </w:t>
            </w:r>
            <w:r w:rsidR="006D29C9" w:rsidRPr="002834C7">
              <w:rPr>
                <w:rFonts w:hint="cs"/>
                <w:b/>
                <w:bCs/>
                <w:rtl/>
              </w:rPr>
              <w:t>الطالب: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="00EB2622"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         </w:t>
            </w:r>
            <w:r w:rsidRPr="002834C7">
              <w:rPr>
                <w:rFonts w:hint="cs"/>
                <w:b/>
                <w:bCs/>
                <w:rtl/>
              </w:rPr>
              <w:t xml:space="preserve"> التسلسل </w:t>
            </w:r>
            <w:r w:rsidR="006D29C9" w:rsidRPr="002834C7">
              <w:rPr>
                <w:rFonts w:hint="cs"/>
                <w:b/>
                <w:bCs/>
                <w:rtl/>
              </w:rPr>
              <w:t>الكشفي:</w:t>
            </w:r>
            <w:r w:rsidR="006D29C9" w:rsidRPr="002834C7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="00EB2622"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</w:t>
            </w:r>
            <w:r w:rsidRPr="002834C7">
              <w:rPr>
                <w:rFonts w:hint="cs"/>
                <w:b/>
                <w:bCs/>
                <w:rtl/>
              </w:rPr>
              <w:t xml:space="preserve"> 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            </w:t>
            </w:r>
            <w:r w:rsidRPr="002834C7">
              <w:rPr>
                <w:rFonts w:hint="cs"/>
                <w:b/>
                <w:bCs/>
                <w:rtl/>
              </w:rPr>
              <w:t xml:space="preserve">المجموعة </w:t>
            </w:r>
            <w:r w:rsidR="006D29C9" w:rsidRPr="002834C7">
              <w:rPr>
                <w:rFonts w:hint="cs"/>
                <w:b/>
                <w:bCs/>
                <w:rtl/>
              </w:rPr>
              <w:t xml:space="preserve">( 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 </w:t>
            </w:r>
            <w:r w:rsidR="006D29C9" w:rsidRPr="002834C7">
              <w:rPr>
                <w:rFonts w:hint="cs"/>
                <w:b/>
                <w:bCs/>
                <w:rtl/>
              </w:rPr>
              <w:t xml:space="preserve">   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:rsidR="00FE32C0" w14:paraId="48A4B8B9" w14:textId="77777777"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37B58B2F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14:paraId="4AA9547A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1AB452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64848C1F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14:paraId="4C007566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الدرجة بعد المراجعة</w:t>
            </w:r>
          </w:p>
        </w:tc>
      </w:tr>
      <w:tr w:rsidR="00FE32C0" w14:paraId="5C749EDF" w14:textId="77777777"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14:paraId="724F75E8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14:paraId="6D6B4A47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480D6F84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7C002E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1E1FCDC3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14:paraId="45257EA4" w14:textId="77777777" w:rsidR="00D41888" w:rsidRPr="002834C7" w:rsidRDefault="00D41888">
            <w:pPr>
              <w:bidi/>
              <w:jc w:val="center"/>
              <w:rPr>
                <w:rtl/>
              </w:rPr>
            </w:pPr>
          </w:p>
          <w:p w14:paraId="4A783A63" w14:textId="77777777" w:rsidR="00D41888" w:rsidRPr="002834C7" w:rsidRDefault="00D41888">
            <w:pPr>
              <w:bidi/>
              <w:jc w:val="center"/>
            </w:pPr>
          </w:p>
          <w:p w14:paraId="0164B585" w14:textId="77777777" w:rsidR="00D41888" w:rsidRPr="002834C7" w:rsidRDefault="00BE514C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pict w14:anchorId="12ED9C7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51" type="#_x0000_t32" alt="" style="position:absolute;left:0;text-align:left;margin-left:31.3pt;margin-top:11.9pt;width:27.25pt;height:0;flip:x;z-index:251666432;visibility:visible;mso-wrap-edited:f;mso-width-percent:0;mso-height-percent:0;mso-width-percent:0;mso-height-percent:0"/>
              </w:pict>
            </w:r>
          </w:p>
          <w:p w14:paraId="0F9462B8" w14:textId="77777777" w:rsidR="00D41888" w:rsidRPr="002834C7" w:rsidRDefault="00000000">
            <w:pPr>
              <w:bidi/>
              <w:rPr>
                <w:sz w:val="28"/>
                <w:szCs w:val="28"/>
                <w:rtl/>
              </w:rPr>
            </w:pPr>
            <w:r w:rsidRPr="002834C7">
              <w:rPr>
                <w:rFonts w:hint="cs"/>
                <w:rtl/>
              </w:rPr>
              <w:t xml:space="preserve">             </w:t>
            </w:r>
            <w:r w:rsidRPr="002834C7">
              <w:rPr>
                <w:rFonts w:hint="cs"/>
                <w:sz w:val="28"/>
                <w:szCs w:val="28"/>
                <w:rtl/>
              </w:rPr>
              <w:t>15</w:t>
            </w:r>
          </w:p>
          <w:p w14:paraId="4A9BF78C" w14:textId="77777777" w:rsidR="00D41888" w:rsidRPr="002834C7" w:rsidRDefault="00D4188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32C0" w14:paraId="4A9C5C3E" w14:textId="77777777">
        <w:trPr>
          <w:trHeight w:val="510"/>
        </w:trPr>
        <w:tc>
          <w:tcPr>
            <w:tcW w:w="1202" w:type="dxa"/>
            <w:vAlign w:val="center"/>
          </w:tcPr>
          <w:p w14:paraId="00FFAD7A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14:paraId="6BAEDA57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2DFB1E37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15C2E47F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70C49EAC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420811B6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4320BC30" w14:textId="77777777">
        <w:trPr>
          <w:trHeight w:val="510"/>
        </w:trPr>
        <w:tc>
          <w:tcPr>
            <w:tcW w:w="1202" w:type="dxa"/>
            <w:vAlign w:val="center"/>
          </w:tcPr>
          <w:p w14:paraId="6B8B8A4A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14:paraId="63453BEE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72190DD2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463434DD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5BDCDAA0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42BC0BE2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0BDCD6CC" w14:textId="77777777">
        <w:trPr>
          <w:trHeight w:val="510"/>
        </w:trPr>
        <w:tc>
          <w:tcPr>
            <w:tcW w:w="1202" w:type="dxa"/>
            <w:vAlign w:val="center"/>
          </w:tcPr>
          <w:p w14:paraId="59E0442B" w14:textId="77777777" w:rsidR="00D41888" w:rsidRPr="002834C7" w:rsidRDefault="00000000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14:paraId="0BA41172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303E0481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563F8448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5DC29991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0D8A4099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4DF15D8D" w14:textId="77777777">
        <w:trPr>
          <w:trHeight w:val="737"/>
        </w:trPr>
        <w:tc>
          <w:tcPr>
            <w:tcW w:w="1202" w:type="dxa"/>
            <w:vAlign w:val="center"/>
          </w:tcPr>
          <w:p w14:paraId="3228FFD7" w14:textId="77777777" w:rsidR="00D41888" w:rsidRPr="002834C7" w:rsidRDefault="00000000">
            <w:pPr>
              <w:bidi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14:paraId="69EBA9A1" w14:textId="77777777" w:rsidR="00D41888" w:rsidRPr="002834C7" w:rsidRDefault="00D41888">
            <w:pPr>
              <w:bidi/>
              <w:rPr>
                <w:b/>
                <w:bCs/>
                <w:rtl/>
              </w:rPr>
            </w:pPr>
          </w:p>
          <w:p w14:paraId="10D76D1E" w14:textId="77777777" w:rsidR="00D41888" w:rsidRPr="002834C7" w:rsidRDefault="00BE514C">
            <w:pPr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w:pict w14:anchorId="40991E1C">
                <v:shape id="AutoShape 20" o:spid="_x0000_s1050" type="#_x0000_t32" alt="" style="position:absolute;left:0;text-align:left;margin-left:5.75pt;margin-top:10.4pt;width:24.15pt;height:0;flip:x;z-index:251667456;visibility:visible;mso-wrap-edited:f;mso-width-percent:0;mso-height-percent:0;mso-width-percent:0;mso-height-percent:0"/>
              </w:pict>
            </w:r>
          </w:p>
          <w:p w14:paraId="3381D365" w14:textId="77777777" w:rsidR="00D41888" w:rsidRPr="002834C7" w:rsidRDefault="00000000">
            <w:pPr>
              <w:bidi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    15</w:t>
            </w:r>
          </w:p>
        </w:tc>
        <w:tc>
          <w:tcPr>
            <w:tcW w:w="8221" w:type="dxa"/>
            <w:gridSpan w:val="4"/>
            <w:vAlign w:val="center"/>
          </w:tcPr>
          <w:p w14:paraId="169785B6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3F9EBA2C" w14:textId="77777777" w:rsidR="00D41888" w:rsidRPr="002834C7" w:rsidRDefault="00BE514C" w:rsidP="00D41888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4D24E293">
          <v:shape id="_x0000_s1049" type="#_x0000_t202" alt="" style="position:absolute;left:0;text-align:left;margin-left:-5.3pt;margin-top:194.85pt;width:42pt;height:36pt;z-index:251659264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00A05E4D" w14:textId="77777777" w:rsidR="00D41888" w:rsidRDefault="00D41888" w:rsidP="00D41888">
                  <w:pPr>
                    <w:rPr>
                      <w:rtl/>
                    </w:rPr>
                  </w:pPr>
                </w:p>
                <w:p w14:paraId="234E7343" w14:textId="77777777" w:rsidR="00D41888" w:rsidRPr="007A432F" w:rsidRDefault="00000000" w:rsidP="00D418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  <w:r w:rsidR="00000000" w:rsidRPr="002834C7">
        <w:rPr>
          <w:rFonts w:cs="Traditional Arabic" w:hint="cs"/>
          <w:sz w:val="27"/>
          <w:szCs w:val="27"/>
          <w:rtl/>
        </w:rPr>
        <w:t xml:space="preserve"> </w:t>
      </w:r>
      <w:r w:rsidR="00000000" w:rsidRPr="002834C7">
        <w:rPr>
          <w:rFonts w:hint="cs"/>
          <w:b/>
          <w:bCs/>
          <w:rtl/>
        </w:rPr>
        <w:t xml:space="preserve">عزيزي طالب العلم والغفران </w:t>
      </w:r>
      <w:r w:rsidR="00000000" w:rsidRPr="002834C7">
        <w:rPr>
          <w:b/>
          <w:bCs/>
          <w:rtl/>
        </w:rPr>
        <w:t xml:space="preserve">مبتدئا باسم الرحمن </w:t>
      </w:r>
      <w:r w:rsidR="00000000" w:rsidRPr="002834C7">
        <w:rPr>
          <w:rFonts w:hint="cs"/>
          <w:b/>
          <w:bCs/>
          <w:rtl/>
        </w:rPr>
        <w:t>ومصلياً</w:t>
      </w:r>
      <w:r w:rsidR="00000000" w:rsidRPr="002834C7">
        <w:rPr>
          <w:b/>
          <w:bCs/>
          <w:rtl/>
        </w:rPr>
        <w:t xml:space="preserve"> على </w:t>
      </w:r>
      <w:r w:rsidR="00000000" w:rsidRPr="002834C7">
        <w:rPr>
          <w:rFonts w:hint="cs"/>
          <w:b/>
          <w:bCs/>
          <w:rtl/>
        </w:rPr>
        <w:t>رسوله</w:t>
      </w:r>
      <w:r w:rsidR="00000000" w:rsidRPr="002834C7">
        <w:rPr>
          <w:b/>
          <w:bCs/>
          <w:rtl/>
        </w:rPr>
        <w:t xml:space="preserve"> عليه أفضل الصلاة </w:t>
      </w:r>
      <w:r w:rsidR="00EB2675" w:rsidRPr="002834C7">
        <w:rPr>
          <w:rFonts w:hint="cs"/>
          <w:b/>
          <w:bCs/>
          <w:rtl/>
        </w:rPr>
        <w:t>والسلام</w:t>
      </w:r>
      <w:r w:rsidR="00000000" w:rsidRPr="002834C7">
        <w:rPr>
          <w:rFonts w:hint="cs"/>
          <w:b/>
          <w:bCs/>
          <w:rtl/>
        </w:rPr>
        <w:t>،</w:t>
      </w:r>
      <w:r w:rsidR="00000000" w:rsidRPr="002834C7">
        <w:rPr>
          <w:b/>
          <w:bCs/>
          <w:rtl/>
        </w:rPr>
        <w:t xml:space="preserve"> أجب ع</w:t>
      </w:r>
      <w:r w:rsidR="00000000" w:rsidRPr="002834C7">
        <w:rPr>
          <w:rFonts w:hint="cs"/>
          <w:b/>
          <w:bCs/>
          <w:rtl/>
        </w:rPr>
        <w:t xml:space="preserve">ما </w:t>
      </w:r>
      <w:proofErr w:type="gramStart"/>
      <w:r w:rsidR="00000000" w:rsidRPr="002834C7">
        <w:rPr>
          <w:rFonts w:hint="cs"/>
          <w:b/>
          <w:bCs/>
          <w:rtl/>
        </w:rPr>
        <w:t>يلي</w:t>
      </w:r>
      <w:r w:rsidR="00000000" w:rsidRPr="002834C7">
        <w:rPr>
          <w:b/>
          <w:bCs/>
          <w:rtl/>
        </w:rPr>
        <w:t xml:space="preserve"> </w:t>
      </w:r>
      <w:r w:rsidR="00000000" w:rsidRPr="002834C7">
        <w:rPr>
          <w:rFonts w:cs="Traditional Arabic" w:hint="cs"/>
          <w:b/>
          <w:bCs/>
          <w:rtl/>
        </w:rPr>
        <w:t>:</w:t>
      </w:r>
      <w:proofErr w:type="gramEnd"/>
      <w:r w:rsidR="00000000" w:rsidRPr="002834C7">
        <w:rPr>
          <w:rFonts w:cs="Traditional Arabic" w:hint="cs"/>
          <w:b/>
          <w:bCs/>
          <w:rtl/>
        </w:rPr>
        <w:t>-</w:t>
      </w:r>
    </w:p>
    <w:p w14:paraId="4758FC8E" w14:textId="77777777" w:rsidR="00D41888" w:rsidRPr="002834C7" w:rsidRDefault="00BE514C" w:rsidP="00D41888">
      <w:pPr>
        <w:bidi/>
        <w:spacing w:before="120" w:after="120"/>
        <w:rPr>
          <w:color w:val="000000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1B150968">
          <v:line id="_x0000_s1048" alt="" style="position:absolute;left:0;text-align:left;z-index:251670528;mso-wrap-edited:f;mso-width-percent:0;mso-height-percent:0;mso-width-percent:0;mso-height-percent:0" from="4pt,5.9pt" to="31pt,5.9pt"/>
        </w:pict>
      </w:r>
      <w:r w:rsidR="00000000" w:rsidRPr="002834C7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000000" w:rsidRPr="002834C7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000000" w:rsidRPr="002834C7">
        <w:rPr>
          <w:rFonts w:hint="cs"/>
          <w:color w:val="000000"/>
          <w:rtl/>
        </w:rPr>
        <w:t>:</w:t>
      </w:r>
      <w:r w:rsidR="00000000" w:rsidRPr="002834C7">
        <w:rPr>
          <w:color w:val="000000"/>
          <w:rtl/>
        </w:rPr>
        <w:t xml:space="preserve"> </w:t>
      </w:r>
      <w:r w:rsidR="00F30F43" w:rsidRPr="002834C7">
        <w:rPr>
          <w:rFonts w:hint="cs"/>
          <w:b/>
          <w:bCs/>
          <w:color w:val="000000"/>
          <w:u w:val="single"/>
          <w:rtl/>
        </w:rPr>
        <w:t>اختر</w:t>
      </w:r>
      <w:r w:rsidR="00F30F43" w:rsidRPr="002834C7">
        <w:rPr>
          <w:b/>
          <w:bCs/>
          <w:color w:val="000000"/>
          <w:u w:val="single"/>
          <w:rtl/>
        </w:rPr>
        <w:t xml:space="preserve"> </w:t>
      </w:r>
      <w:r w:rsidR="00F30F43" w:rsidRPr="002834C7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proofErr w:type="gramStart"/>
      <w:r w:rsidR="00F30F43" w:rsidRPr="002834C7">
        <w:rPr>
          <w:rFonts w:hint="cs"/>
          <w:b/>
          <w:bCs/>
          <w:color w:val="000000"/>
          <w:rtl/>
        </w:rPr>
        <w:t xml:space="preserve"> </w:t>
      </w:r>
      <w:r w:rsidR="00F30F43" w:rsidRPr="002834C7">
        <w:rPr>
          <w:b/>
          <w:bCs/>
          <w:color w:val="000000"/>
          <w:rtl/>
        </w:rPr>
        <w:t xml:space="preserve"> </w:t>
      </w:r>
      <w:r w:rsidR="00EB2675" w:rsidRPr="002834C7">
        <w:rPr>
          <w:rFonts w:hint="cs"/>
          <w:b/>
          <w:bCs/>
          <w:color w:val="000000"/>
          <w:rtl/>
        </w:rPr>
        <w:t>:</w:t>
      </w:r>
      <w:proofErr w:type="gramEnd"/>
      <w:r w:rsidR="00000000" w:rsidRPr="002834C7"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FE32C0" w14:paraId="10E5C30E" w14:textId="7777777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DB3DF" w14:textId="77777777" w:rsidR="00EA2E75" w:rsidRPr="002834C7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A3526" w14:textId="77777777" w:rsidR="00EA2E75" w:rsidRPr="002834C7" w:rsidRDefault="00000000" w:rsidP="00940C24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 w:rsidR="004C277A"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FE32C0" w14:paraId="7FB323F5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8B82A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3E196C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208DE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FB152C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سلبيات</w:t>
            </w:r>
            <w:r w:rsidR="00537191" w:rsidRPr="002834C7"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6821D0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E5E089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E3B58B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8842A" w14:textId="77777777" w:rsidR="00EA2E75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مشاكل الظاهرة</w:t>
            </w:r>
          </w:p>
        </w:tc>
      </w:tr>
      <w:tr w:rsidR="00FE32C0" w14:paraId="7A1F8E5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77301" w14:textId="77777777" w:rsidR="00940C24" w:rsidRPr="002834C7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B0B8" w14:textId="77777777" w:rsidR="00940C24" w:rsidRPr="002834C7" w:rsidRDefault="00000000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="00537191" w:rsidRPr="002834C7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="00FF7B5D" w:rsidRPr="002834C7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:rsidR="00FE32C0" w14:paraId="2C89EFBC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541A8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D4829B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A32D1B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63282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CC8CED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748ED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56413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9CD451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:rsidR="00FE32C0" w14:paraId="3D27127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EBDA3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DF4DA" w14:textId="77777777" w:rsidR="008F1A3D" w:rsidRPr="002834C7" w:rsidRDefault="00000000" w:rsidP="008F1A3D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181409" w:rsidRPr="002834C7"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 w:rsidR="00537191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 w:rsidR="0078037D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 w:rsidR="00D42D17" w:rsidRPr="002834C7"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 w:rsidR="0078037D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2834C7"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21A542FC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CD6DF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CBE8D9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B0C3BD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233FB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 xml:space="preserve">مصادر البيانات </w:t>
            </w:r>
            <w:r w:rsidRPr="002834C7"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A0E3A6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4A2B60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EDF8A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82668F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 w:rsidR="00FE32C0" w14:paraId="1B1915A7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77884" w14:textId="77777777" w:rsidR="004126E2" w:rsidRPr="002834C7" w:rsidRDefault="00000000" w:rsidP="004126E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737EC" w14:textId="77777777" w:rsidR="004126E2" w:rsidRPr="002834C7" w:rsidRDefault="00000000" w:rsidP="004126E2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2834C7">
              <w:rPr>
                <w:rFonts w:hint="cs"/>
                <w:color w:val="000000"/>
                <w:rtl/>
              </w:rPr>
              <w:t>:</w:t>
            </w:r>
          </w:p>
        </w:tc>
      </w:tr>
      <w:tr w:rsidR="00FE32C0" w14:paraId="11E068D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6074FF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751F80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62235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9B0147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CD934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75ACFC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79F43A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9AFCC8" w14:textId="77777777" w:rsidR="00FD5893" w:rsidRPr="002834C7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تعلم الالة</w:t>
            </w:r>
          </w:p>
        </w:tc>
      </w:tr>
      <w:tr w:rsidR="00FE32C0" w14:paraId="7F47D15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B96C" w14:textId="77777777" w:rsidR="008F1A3D" w:rsidRPr="002834C7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62B6" w14:textId="77777777" w:rsidR="008F1A3D" w:rsidRPr="002834C7" w:rsidRDefault="00000000" w:rsidP="00244F1A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3B2031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8B63E8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 w:rsidR="003D1503" w:rsidRPr="002834C7">
              <w:rPr>
                <w:rFonts w:hint="cs"/>
                <w:b/>
                <w:bCs/>
                <w:noProof/>
                <w:color w:val="000000"/>
                <w:rtl/>
              </w:rPr>
              <w:t>الى:</w:t>
            </w:r>
          </w:p>
        </w:tc>
      </w:tr>
      <w:tr w:rsidR="00FE32C0" w14:paraId="2496B371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369568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E5D12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54E6A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6DF371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20F75A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BE09DB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جمالية </w:t>
            </w:r>
            <w:r w:rsidR="002B34D8" w:rsidRPr="002834C7"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8CE3BD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098095" w14:textId="77777777" w:rsidR="003B2031" w:rsidRPr="002834C7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>ضمان الدقة والجودة</w:t>
            </w:r>
          </w:p>
        </w:tc>
      </w:tr>
      <w:tr w:rsidR="00FE32C0" w14:paraId="3933403F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6EAB53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AF6E9C" w14:textId="77777777" w:rsidR="003E03B1" w:rsidRPr="002834C7" w:rsidRDefault="00000000" w:rsidP="003E03B1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F21BC" w:rsidRPr="002834C7"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 w:rsidR="002F21BC" w:rsidRPr="002834C7">
              <w:rPr>
                <w:b/>
                <w:bCs/>
                <w:color w:val="000000"/>
              </w:rPr>
              <w:t>HTML</w:t>
            </w:r>
            <w:r w:rsidR="002F21BC" w:rsidRPr="002834C7"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 w:rsidR="00723C91" w:rsidRPr="002834C7">
              <w:rPr>
                <w:rFonts w:hint="cs"/>
                <w:b/>
                <w:bCs/>
                <w:color w:val="000000"/>
                <w:rtl/>
              </w:rPr>
              <w:t>جعل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 w:rsidR="00723C91" w:rsidRPr="002834C7"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C6593" w:rsidRPr="002834C7">
              <w:rPr>
                <w:b/>
                <w:bCs/>
                <w:color w:val="000000"/>
              </w:rPr>
              <w:t>(bold)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93946" w:rsidRPr="002834C7">
              <w:rPr>
                <w:rFonts w:hint="cs"/>
                <w:b/>
                <w:bCs/>
                <w:color w:val="000000"/>
                <w:rtl/>
              </w:rPr>
              <w:t>باستخدام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EB2675" w:rsidRPr="002834C7"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 w:rsidR="00EB2675"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2834C7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7AC3E298" w14:textId="7777777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7E34881A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05637C5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&lt;</w:t>
            </w:r>
            <w:proofErr w:type="spellStart"/>
            <w:r w:rsidRPr="002834C7">
              <w:rPr>
                <w:color w:val="000000"/>
              </w:rPr>
              <w:t>i</w:t>
            </w:r>
            <w:proofErr w:type="spellEnd"/>
            <w:r w:rsidRPr="002834C7">
              <w:rPr>
                <w:color w:val="000000"/>
              </w:rPr>
              <w:t>&gt; ….&lt;\</w:t>
            </w:r>
            <w:proofErr w:type="spellStart"/>
            <w:r w:rsidRPr="002834C7">
              <w:rPr>
                <w:color w:val="000000"/>
              </w:rPr>
              <w:t>i</w:t>
            </w:r>
            <w:proofErr w:type="spellEnd"/>
            <w:r w:rsidRPr="002834C7"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650D1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5772A01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</w:t>
            </w:r>
            <w:r w:rsidR="00723C91" w:rsidRPr="002834C7">
              <w:rPr>
                <w:color w:val="000000"/>
              </w:rPr>
              <w:t>m</w:t>
            </w:r>
            <w:r w:rsidRPr="002834C7">
              <w:rPr>
                <w:color w:val="000000"/>
              </w:rPr>
              <w:t>&gt; ….&lt;\</w:t>
            </w:r>
            <w:r w:rsidR="00723C91" w:rsidRPr="002834C7">
              <w:rPr>
                <w:color w:val="000000"/>
              </w:rPr>
              <w:t>m</w:t>
            </w:r>
            <w:r w:rsidRPr="002834C7"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35E86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9E25C0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D1B2652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0599DD1A" w14:textId="77777777" w:rsidR="003E03B1" w:rsidRPr="002834C7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&lt;s&gt;….&lt;\s&gt;</w:t>
            </w:r>
          </w:p>
        </w:tc>
      </w:tr>
      <w:tr w:rsidR="00FE32C0" w14:paraId="27B6B6E8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8CB3E" w14:textId="77777777" w:rsidR="00EA2E75" w:rsidRPr="002834C7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9E443" w14:textId="77777777" w:rsidR="00EA2E75" w:rsidRPr="002834C7" w:rsidRDefault="00000000" w:rsidP="00594EC3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310340" w:rsidRPr="002834C7"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 w:rsidR="00310340" w:rsidRPr="002834C7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7892FF34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93B095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EA16D9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B710E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CE0FC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3FCE2E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5A21D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B8FF7C" w14:textId="77777777" w:rsidR="00940C24" w:rsidRPr="002834C7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2E26CB" w14:textId="77777777" w:rsidR="00940C24" w:rsidRPr="002834C7" w:rsidRDefault="00BE514C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w:pict w14:anchorId="111692C2">
                <v:shape id="_x0000_s1047" type="#_x0000_t202" alt="" style="position:absolute;left:0;text-align:left;margin-left:46.05pt;margin-top:24.05pt;width:91.9pt;height:29pt;z-index:251669504;mso-wrap-style:square;mso-wrap-edited:f;mso-width-percent:0;mso-height-percent:0;mso-position-horizontal-relative:text;mso-position-vertical-relative:text;mso-width-percent:0;mso-height-percent:0;v-text-anchor:top" filled="f" stroked="f" strokecolor="white">
                  <v:textbox>
                    <w:txbxContent>
                      <w:p w14:paraId="43A2DB99" w14:textId="77777777" w:rsidR="00D41888" w:rsidRPr="003D47CE" w:rsidRDefault="00000000" w:rsidP="00D4188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اقلب الورقة</w:t>
                        </w:r>
                      </w:p>
                    </w:txbxContent>
                  </v:textbox>
                </v:shape>
              </w:pict>
            </w:r>
            <w:r w:rsidR="00937856" w:rsidRPr="002834C7">
              <w:rPr>
                <w:rtl/>
              </w:rPr>
              <w:t xml:space="preserve"> </w:t>
            </w:r>
            <w:r w:rsidR="00937856" w:rsidRPr="002834C7">
              <w:rPr>
                <w:color w:val="000000"/>
                <w:rtl/>
              </w:rPr>
              <w:t>تعلم الالة</w:t>
            </w:r>
          </w:p>
        </w:tc>
      </w:tr>
      <w:tr w:rsidR="00FE32C0" w14:paraId="43EC561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55657" w14:textId="77777777" w:rsidR="00940C24" w:rsidRPr="002834C7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E2989" w14:textId="77777777" w:rsidR="00940C24" w:rsidRPr="002834C7" w:rsidRDefault="00000000" w:rsidP="000F5076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D028B4" w:rsidRPr="002834C7"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 w:rsidR="00C43E17" w:rsidRPr="002834C7"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 w:rsidR="00D028B4" w:rsidRPr="002834C7"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 w:rsidRPr="002834C7"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:rsidR="00FE32C0" w14:paraId="423E3DA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B0A5B9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D28877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A2A67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97DEB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F08BAA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2AFD28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3EBFDF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53ADC5" w14:textId="77777777" w:rsidR="001C3923" w:rsidRPr="002834C7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</w:tr>
      <w:tr w:rsidR="00FE32C0" w14:paraId="020B83D4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FF666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C92E1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2834C7">
              <w:rPr>
                <w:b/>
                <w:bCs/>
                <w:color w:val="000000"/>
              </w:rPr>
              <w:t>HTML</w:t>
            </w:r>
            <w:r w:rsidR="00A0588D"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2807EE7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D1770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08D8BD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6FAC38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2EA700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C98FDB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A08AC3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C</w:t>
            </w:r>
            <w:r w:rsidR="00A2179D" w:rsidRPr="002834C7"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8629D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EBD99B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HTML</w:t>
            </w:r>
          </w:p>
        </w:tc>
      </w:tr>
      <w:tr w:rsidR="00FE32C0" w14:paraId="28F6B7B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43F4B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07F2" w14:textId="77777777" w:rsidR="00D03B64" w:rsidRPr="002834C7" w:rsidRDefault="00000000" w:rsidP="003863C8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 w:rsidR="00C64F6B" w:rsidRPr="002834C7"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 w:rsidR="00C64F6B" w:rsidRPr="002834C7">
              <w:rPr>
                <w:rFonts w:hint="eastAsia"/>
                <w:b/>
                <w:bCs/>
                <w:color w:val="000000"/>
                <w:rtl/>
              </w:rPr>
              <w:t>ة</w:t>
            </w:r>
            <w:r w:rsidRPr="002834C7">
              <w:rPr>
                <w:b/>
                <w:bCs/>
                <w:color w:val="000000"/>
                <w:rtl/>
              </w:rPr>
              <w:t>، وتحسين وظائفها،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>
              <w:rPr>
                <w:b/>
                <w:bCs/>
                <w:color w:val="000000"/>
                <w:rtl/>
              </w:rPr>
              <w:t>والتحكم في عمل العناصر الاخرى</w:t>
            </w:r>
            <w:r w:rsidR="00A0588D"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708411FE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F3ABEC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7438A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86F7ED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E1FD11" w14:textId="77777777" w:rsidR="00D03B64" w:rsidRPr="002834C7" w:rsidRDefault="00000000" w:rsidP="00B97635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B630F8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8171FC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FEACDC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3A455E" w14:textId="77777777" w:rsidR="00D03B64" w:rsidRPr="002834C7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CSS</w:t>
            </w:r>
          </w:p>
        </w:tc>
      </w:tr>
      <w:tr w:rsidR="00FE32C0" w14:paraId="42BBE671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33E3A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701C7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2834C7">
              <w:rPr>
                <w:b/>
                <w:bCs/>
                <w:color w:val="000000"/>
              </w:rPr>
              <w:t>barcode</w:t>
            </w:r>
            <w:r w:rsidRPr="002834C7"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 w:rsidR="00EB2675" w:rsidRPr="002834C7">
              <w:rPr>
                <w:rFonts w:hint="cs"/>
                <w:b/>
                <w:bCs/>
                <w:color w:val="000000"/>
                <w:rtl/>
              </w:rPr>
              <w:t>وغيرها</w:t>
            </w:r>
            <w:r w:rsidR="00CB6928"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5ECA2A29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44AE7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3A4F32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الانحدار الخطي</w:t>
            </w:r>
            <w:r w:rsidR="003B2031" w:rsidRPr="002834C7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FCEB62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DEED9D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4E5FCD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BE050E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D4ABCD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F966A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التخزين </w:t>
            </w:r>
            <w:proofErr w:type="spellStart"/>
            <w:r w:rsidRPr="002834C7">
              <w:rPr>
                <w:rFonts w:hint="cs"/>
                <w:color w:val="000000"/>
                <w:rtl/>
              </w:rPr>
              <w:t>ال</w:t>
            </w:r>
            <w:r w:rsidR="006D29C9" w:rsidRPr="002834C7">
              <w:rPr>
                <w:rFonts w:hint="cs"/>
                <w:color w:val="000000"/>
                <w:rtl/>
              </w:rPr>
              <w:t>سحابي</w:t>
            </w:r>
            <w:proofErr w:type="spellEnd"/>
          </w:p>
        </w:tc>
      </w:tr>
      <w:tr w:rsidR="00FE32C0" w14:paraId="28AD3B8B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55F1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DB95F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B3A9A" w:rsidRPr="002834C7"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2BAE075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D208A8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A2E19C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B5E994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CE8652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 xml:space="preserve">برنامج </w:t>
            </w:r>
            <w:r w:rsidR="002A41DB" w:rsidRPr="002834C7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03AA11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A02371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7C9B03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53B0AF" w14:textId="77777777" w:rsidR="00C97D56" w:rsidRPr="002834C7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Free plane</w:t>
            </w:r>
          </w:p>
        </w:tc>
      </w:tr>
      <w:tr w:rsidR="00FE32C0" w14:paraId="171C6738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B4474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DFF6B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715278EB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07D6D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C88D47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085A2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734B1B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150794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D07827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9E63A2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61143E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النقل</w:t>
            </w:r>
          </w:p>
        </w:tc>
      </w:tr>
      <w:tr w:rsidR="00FE32C0" w14:paraId="27DD0A1A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5CCE1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190CF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 w:rsidR="00194743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 w:rsidR="009D1FDE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 w:rsidR="009D1FDE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 w:rsidR="00194743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</w:t>
            </w:r>
            <w:r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 w:rsidR="00194743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 w:rsidR="00FE32C0" w14:paraId="71B17654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D9440F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14F1A1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مسؤولي</w:t>
            </w:r>
            <w:r w:rsidRPr="002834C7">
              <w:rPr>
                <w:rFonts w:hint="eastAsia"/>
                <w:color w:val="000000"/>
                <w:rtl/>
              </w:rPr>
              <w:t>ة</w:t>
            </w:r>
            <w:r w:rsidR="006609BC" w:rsidRPr="002834C7"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8682D5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55FAF3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النتائج </w:t>
            </w:r>
            <w:r w:rsidR="006609BC" w:rsidRPr="002834C7"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90063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E0B414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انتهاك 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691C22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693F62" w14:textId="77777777" w:rsidR="000672C7" w:rsidRPr="002834C7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التحيز والتميز</w:t>
            </w:r>
          </w:p>
        </w:tc>
      </w:tr>
    </w:tbl>
    <w:p w14:paraId="40156BA7" w14:textId="77777777" w:rsidR="00092EEE" w:rsidRPr="002834C7" w:rsidRDefault="00BE514C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w:pict w14:anchorId="2A08C3E4">
          <v:shape id="_x0000_s1046" type="#_x0000_t202" alt="" style="position:absolute;left:0;text-align:left;margin-left:-6.75pt;margin-top:5.15pt;width:38.25pt;height:36pt;z-index:251671552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0300C5B3" w14:textId="77777777" w:rsidR="00092EEE" w:rsidRDefault="00BE514C" w:rsidP="00092E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6A447636">
                      <v:shape id="_x0000_i1028" type="#_x0000_t75" alt="" style="width:30pt;height:1.35pt;mso-width-percent:0;mso-height-percent:0;mso-width-percent:0;mso-height-percent:0">
                        <v:imagedata r:id="rId8" o:title=""/>
                      </v:shape>
                    </w:pict>
                  </w:r>
                </w:p>
                <w:p w14:paraId="4FAD26CA" w14:textId="77777777" w:rsidR="00092EEE" w:rsidRPr="00005ABD" w:rsidRDefault="00000000" w:rsidP="00092EE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597394" w:rsidRPr="002834C7">
        <w:rPr>
          <w:rFonts w:hint="cs"/>
          <w:color w:val="000000"/>
          <w:rtl/>
        </w:rPr>
        <w:t xml:space="preserve"> </w:t>
      </w:r>
      <w:r w:rsidR="00597394" w:rsidRPr="002834C7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A06CA7" w:rsidRPr="002834C7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A06CA7" w:rsidRPr="002834C7">
        <w:rPr>
          <w:rFonts w:hint="cs"/>
          <w:b/>
          <w:bCs/>
          <w:color w:val="000000"/>
          <w:u w:val="single"/>
          <w:rtl/>
        </w:rPr>
        <w:t xml:space="preserve">: </w:t>
      </w:r>
      <w:r w:rsidR="0001451B" w:rsidRPr="002834C7">
        <w:rPr>
          <w:rFonts w:hint="cs"/>
          <w:b/>
          <w:bCs/>
          <w:color w:val="000000"/>
          <w:u w:val="single"/>
          <w:rtl/>
        </w:rPr>
        <w:t xml:space="preserve">ضع حرف (ص) إذا كانت العبارة صحيحة و الحرف (خ) إذا كانت العبارة خاطئة فيما </w:t>
      </w:r>
      <w:proofErr w:type="gramStart"/>
      <w:r w:rsidR="0001451B" w:rsidRPr="002834C7">
        <w:rPr>
          <w:rFonts w:hint="cs"/>
          <w:b/>
          <w:bCs/>
          <w:color w:val="000000"/>
          <w:u w:val="single"/>
          <w:rtl/>
        </w:rPr>
        <w:t>يلي</w:t>
      </w:r>
      <w:r w:rsidR="00597394" w:rsidRPr="002834C7">
        <w:rPr>
          <w:b/>
          <w:bCs/>
          <w:color w:val="000000"/>
          <w:rtl/>
        </w:rPr>
        <w:t>:</w:t>
      </w:r>
      <w:r w:rsidR="00597394" w:rsidRPr="002834C7">
        <w:rPr>
          <w:rFonts w:hint="cs"/>
          <w:b/>
          <w:bCs/>
          <w:color w:val="000000"/>
          <w:rtl/>
        </w:rPr>
        <w:t>-</w:t>
      </w:r>
      <w:proofErr w:type="gramEnd"/>
    </w:p>
    <w:p w14:paraId="10CFB851" w14:textId="77777777" w:rsidR="00EE4DC8" w:rsidRPr="002834C7" w:rsidRDefault="00EE4DC8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928"/>
        <w:gridCol w:w="701"/>
      </w:tblGrid>
      <w:tr w:rsidR="00FE32C0" w14:paraId="54EC3268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DEBC51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EB2E70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 w:rsidR="00570BB1"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175AD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79A3B896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456A158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784D1E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2834C7"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32874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44CE3F4F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ED5984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8FDCB7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3486B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24F52C86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5F9F14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6692E3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 w:rsidR="000D48BB" w:rsidRPr="002834C7"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 w:rsidRPr="002834C7"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 w:rsidR="000D48BB" w:rsidRPr="002834C7">
              <w:rPr>
                <w:rFonts w:eastAsia="Dubai" w:hint="cs"/>
                <w:b/>
                <w:color w:val="000000"/>
                <w:rtl/>
              </w:rPr>
              <w:t xml:space="preserve"> لفك التشفير</w:t>
            </w:r>
            <w:r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DF962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705B4407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B9D756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86E319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 w:rsidRPr="002834C7">
              <w:rPr>
                <w:rFonts w:eastAsia="Dubai"/>
                <w:b/>
                <w:color w:val="000000"/>
              </w:rPr>
              <w:t xml:space="preserve">Regression </w:t>
            </w:r>
            <w:r w:rsidR="008F1DC2" w:rsidRPr="002834C7">
              <w:rPr>
                <w:rFonts w:eastAsia="Dubai"/>
                <w:b/>
                <w:color w:val="000000"/>
              </w:rPr>
              <w:t>A</w:t>
            </w:r>
            <w:r w:rsidR="00A06CA7" w:rsidRPr="002834C7">
              <w:rPr>
                <w:rFonts w:eastAsia="Dubai"/>
                <w:b/>
                <w:color w:val="000000"/>
              </w:rPr>
              <w:t>nalysis</w:t>
            </w:r>
            <w:r w:rsidR="00A06CA7" w:rsidRPr="002834C7">
              <w:rPr>
                <w:rFonts w:eastAsia="Dubai" w:hint="cs"/>
                <w:b/>
                <w:color w:val="000000"/>
                <w:rtl/>
              </w:rPr>
              <w:t>:</w:t>
            </w:r>
            <w:r w:rsidRPr="002834C7"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 w:rsidR="002C28FA" w:rsidRPr="002834C7"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 w:rsidRPr="002834C7"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2FC71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23785894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84DBD98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6F7690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الشبكة </w:t>
            </w:r>
            <w:r w:rsidR="00D83381" w:rsidRPr="002834C7">
              <w:rPr>
                <w:rFonts w:eastAsia="Dubai" w:hint="cs"/>
                <w:b/>
                <w:color w:val="000000"/>
                <w:rtl/>
              </w:rPr>
              <w:t>العصبية: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 هي نموذج حاسوبي</w:t>
            </w:r>
            <w:r w:rsidR="00E83D19" w:rsidRPr="002834C7">
              <w:rPr>
                <w:rFonts w:eastAsia="Dubai" w:hint="cs"/>
                <w:b/>
                <w:color w:val="000000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46661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2034925E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EAE83A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DBD756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 w:rsidRPr="002834C7"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09EB1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33BF515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DFE99E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121CD6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ُ</w:t>
            </w:r>
            <w:r w:rsidRPr="002834C7">
              <w:rPr>
                <w:rFonts w:eastAsia="Dubai"/>
                <w:b/>
                <w:color w:val="000000"/>
                <w:rtl/>
              </w:rPr>
              <w:t>دخل بنطاق طول محدد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93C68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7E04ED83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A0AEEE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63B402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عند انشاء نموذج تعلم آلة </w:t>
            </w:r>
            <w:r w:rsidR="007E6D0D" w:rsidRPr="002834C7">
              <w:rPr>
                <w:rFonts w:eastAsia="Dubai"/>
                <w:b/>
                <w:color w:val="000000"/>
                <w:rtl/>
              </w:rPr>
              <w:t xml:space="preserve">يتم </w:t>
            </w:r>
            <w:r w:rsidR="00584358" w:rsidRPr="002834C7">
              <w:rPr>
                <w:rFonts w:eastAsia="Dubai"/>
                <w:b/>
                <w:color w:val="000000"/>
                <w:rtl/>
              </w:rPr>
              <w:t xml:space="preserve">جمع البيانات التي يراد من الحاسب الالي التعرف عليها </w:t>
            </w:r>
            <w:r w:rsidR="007E6D0D" w:rsidRPr="002834C7">
              <w:rPr>
                <w:rFonts w:eastAsia="Dubai"/>
                <w:b/>
                <w:color w:val="000000"/>
                <w:rtl/>
              </w:rPr>
              <w:t>في مرحلة اختبار النموذج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.</w:t>
            </w:r>
            <w:r w:rsidR="007E6D0D" w:rsidRPr="002834C7">
              <w:rPr>
                <w:rFonts w:eastAsia="Dubai"/>
                <w:b/>
                <w:color w:val="000000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D7883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</w:p>
        </w:tc>
      </w:tr>
      <w:tr w:rsidR="00FE32C0" w14:paraId="6820BCC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18B613" w14:textId="77777777" w:rsidR="00EE4DC8" w:rsidRPr="002834C7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0DB791" w14:textId="77777777" w:rsidR="00EE4DC8" w:rsidRPr="002834C7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مصطلحي التنبؤ </w:t>
            </w:r>
            <w:r w:rsidR="00EC4301" w:rsidRPr="002834C7">
              <w:rPr>
                <w:rFonts w:eastAsia="Dubai" w:hint="cs"/>
                <w:b/>
                <w:color w:val="000000"/>
                <w:rtl/>
              </w:rPr>
              <w:t>والتوقع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80626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</w:p>
        </w:tc>
      </w:tr>
    </w:tbl>
    <w:p w14:paraId="4AF77B2E" w14:textId="77777777" w:rsidR="00D41888" w:rsidRDefault="00BE514C" w:rsidP="00530725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w:pict w14:anchorId="2D4FCA23">
          <v:shape id="_x0000_s1045" type="#_x0000_t202" alt="" style="position:absolute;left:0;text-align:left;margin-left:-.5pt;margin-top:6.15pt;width:41.25pt;height:36pt;z-index:251673600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1D71B6DC" w14:textId="77777777" w:rsidR="00C94DE1" w:rsidRDefault="00BE514C" w:rsidP="00C94DE1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5F77E5EF">
                      <v:shape id="_x0000_i1027" type="#_x0000_t75" alt="" style="width:30pt;height:1.35pt;mso-width-percent:0;mso-height-percent:0;mso-width-percent:0;mso-height-percent:0">
                        <v:imagedata r:id="rId8" o:title=""/>
                      </v:shape>
                    </w:pict>
                  </w:r>
                </w:p>
                <w:p w14:paraId="2E80DAC8" w14:textId="77777777" w:rsidR="00C94DE1" w:rsidRPr="00005ABD" w:rsidRDefault="00000000" w:rsidP="00C94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="00D41888">
        <w:rPr>
          <w:b/>
          <w:bCs/>
          <w:u w:val="single"/>
          <w:rtl/>
        </w:rPr>
        <w:t xml:space="preserve">السؤال </w:t>
      </w:r>
      <w:r w:rsidR="006609BC">
        <w:rPr>
          <w:rFonts w:hint="cs"/>
          <w:b/>
          <w:bCs/>
          <w:u w:val="single"/>
          <w:rtl/>
        </w:rPr>
        <w:t>الثالث:</w:t>
      </w:r>
      <w:r w:rsidR="003B2031">
        <w:rPr>
          <w:b/>
          <w:bCs/>
          <w:u w:val="single"/>
          <w:rtl/>
        </w:rPr>
        <w:t xml:space="preserve"> </w:t>
      </w:r>
      <w:r w:rsidR="00530725">
        <w:rPr>
          <w:b/>
          <w:bCs/>
          <w:color w:val="000000"/>
          <w:u w:val="single"/>
          <w:rtl/>
        </w:rPr>
        <w:t xml:space="preserve">قارن الفروق </w:t>
      </w:r>
      <w:r w:rsidR="006609BC">
        <w:rPr>
          <w:rFonts w:hint="cs"/>
          <w:b/>
          <w:bCs/>
          <w:color w:val="000000"/>
          <w:u w:val="single"/>
          <w:rtl/>
        </w:rPr>
        <w:t>بين البيانات</w:t>
      </w:r>
      <w:r w:rsidR="00530725">
        <w:rPr>
          <w:b/>
          <w:bCs/>
          <w:color w:val="000000"/>
          <w:u w:val="single"/>
          <w:rtl/>
        </w:rPr>
        <w:t xml:space="preserve"> </w:t>
      </w:r>
      <w:r w:rsidR="00A06CA7">
        <w:rPr>
          <w:rFonts w:hint="cs"/>
          <w:b/>
          <w:bCs/>
          <w:color w:val="000000"/>
          <w:u w:val="single"/>
          <w:rtl/>
        </w:rPr>
        <w:t>والمعلومات</w:t>
      </w:r>
      <w:r w:rsidR="00530725">
        <w:rPr>
          <w:b/>
          <w:bCs/>
          <w:color w:val="000000"/>
          <w:u w:val="single"/>
          <w:rtl/>
        </w:rPr>
        <w:t xml:space="preserve"> من خلال الجدول التالي</w:t>
      </w:r>
      <w:r w:rsidR="006609BC">
        <w:rPr>
          <w:rFonts w:hint="cs"/>
          <w:b/>
          <w:bCs/>
          <w:color w:val="000000"/>
          <w:u w:val="single"/>
          <w:rtl/>
        </w:rPr>
        <w:t>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FE32C0" w14:paraId="634096E7" w14:textId="77777777"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14:paraId="133D7FD6" w14:textId="77777777" w:rsidR="00F454D5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aps/>
                <w:rtl/>
              </w:rPr>
            </w:pPr>
            <w:r>
              <w:rPr>
                <w:rFonts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395DEC57" w14:textId="77777777" w:rsidR="00F454D5" w:rsidRDefault="00BE514C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w:pict w14:anchorId="690A5F0E">
                <v:shape id="_x0000_s1044" type="#_x0000_t32" alt="" style="position:absolute;left:0;text-align:left;margin-left:225.35pt;margin-top:2.65pt;width:0;height:139pt;z-index:251674624;mso-wrap-edited:f;mso-width-percent:0;mso-height-percent:0;mso-position-horizontal-relative:text;mso-position-vertical-relative:text;mso-width-percent:0;mso-height-percent:0" o:connectortype="straight"/>
              </w:pict>
            </w:r>
            <w:r w:rsidR="00000000">
              <w:rPr>
                <w:rFonts w:hint="cs"/>
                <w:b/>
                <w:bCs/>
                <w:caps/>
                <w:rtl/>
              </w:rPr>
              <w:t>المعلومات</w:t>
            </w:r>
          </w:p>
        </w:tc>
      </w:tr>
    </w:tbl>
    <w:p w14:paraId="3FE9F8D4" w14:textId="77777777" w:rsidR="00530725" w:rsidRDefault="00BE514C" w:rsidP="006F6463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  <w:sectPr w:rsidR="00530725" w:rsidSect="00BA49E0">
          <w:footerReference w:type="even" r:id="rId9"/>
          <w:footerReference w:type="default" r:id="rId10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b/>
          <w:bCs/>
          <w:noProof/>
          <w:u w:val="single"/>
          <w:rtl/>
          <w:lang w:val="ar-SA"/>
        </w:rPr>
        <w:pict w14:anchorId="4DED7AB8">
          <v:roundrect id="_x0000_s1043" alt="" style="position:absolute;left:0;text-align:left;margin-left:-6.75pt;margin-top:19.45pt;width:77.8pt;height:91.55pt;z-index:251672576;mso-wrap-style:square;mso-wrap-edited:f;mso-width-percent:0;mso-height-percent:0;mso-position-horizontal-relative:text;mso-position-vertical-relative:text;mso-width-percent:0;mso-height-percent:0;v-text-anchor:top" arcsize="10923f">
            <v:textbox>
              <w:txbxContent>
                <w:p w14:paraId="1E8CF299" w14:textId="77777777" w:rsidR="00C94DE1" w:rsidRDefault="00000000" w:rsidP="00C94DE1">
                  <w:pPr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  <w:rtl/>
                    </w:rPr>
                  </w:pPr>
                  <w:r w:rsidRPr="00770440">
                    <w:rPr>
                      <w:rFonts w:ascii="Calibri Light" w:hAnsi="Calibri Light" w:cs="Calibri Light"/>
                      <w:sz w:val="20"/>
                      <w:szCs w:val="20"/>
                      <w:rtl/>
                    </w:rPr>
                    <w:t>أرجو لكم</w:t>
                  </w:r>
                  <w:r w:rsidR="00D87B1D">
                    <w:rPr>
                      <w:rFonts w:ascii="Calibri Light" w:hAnsi="Calibri Light" w:cs="Calibri Light" w:hint="cs"/>
                      <w:sz w:val="20"/>
                      <w:szCs w:val="20"/>
                      <w:rtl/>
                    </w:rPr>
                    <w:t xml:space="preserve"> التوفيق</w:t>
                  </w:r>
                  <w:r w:rsidR="00DF348F">
                    <w:rPr>
                      <w:rFonts w:ascii="Calibri Light" w:hAnsi="Calibri Light" w:cs="Calibri Light" w:hint="cs"/>
                      <w:sz w:val="20"/>
                      <w:szCs w:val="20"/>
                      <w:rtl/>
                    </w:rPr>
                    <w:t xml:space="preserve"> والنجاح</w:t>
                  </w:r>
                  <w:r w:rsidR="00D87B1D">
                    <w:rPr>
                      <w:rFonts w:ascii="Calibri Light" w:hAnsi="Calibri Light" w:cs="Calibri Light" w:hint="cs"/>
                      <w:sz w:val="20"/>
                      <w:szCs w:val="20"/>
                      <w:rtl/>
                    </w:rPr>
                    <w:t>.</w:t>
                  </w:r>
                </w:p>
                <w:p w14:paraId="204389A3" w14:textId="77777777" w:rsidR="00D87B1D" w:rsidRDefault="00D87B1D" w:rsidP="00C94DE1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</w:pPr>
                </w:p>
                <w:p w14:paraId="5A03F294" w14:textId="77777777" w:rsidR="00CB6BDC" w:rsidRDefault="00000000" w:rsidP="00C94DE1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  <w:t>معلم المادة:</w:t>
                  </w:r>
                </w:p>
                <w:p w14:paraId="647DF2BA" w14:textId="77777777" w:rsidR="00CB6BDC" w:rsidRDefault="00000000" w:rsidP="00C94DE1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  <w:t>ثامر الثبيتي</w:t>
                  </w:r>
                </w:p>
                <w:p w14:paraId="4ED5B70A" w14:textId="77777777" w:rsidR="00C94DE1" w:rsidRDefault="00C94DE1">
                  <w:pPr>
                    <w:rPr>
                      <w:rFonts w:ascii="Calibri Light" w:hAnsi="Calibri Light" w:cs="Calibri Light"/>
                    </w:rPr>
                  </w:pPr>
                </w:p>
              </w:txbxContent>
            </v:textbox>
          </v:roundrect>
        </w:pict>
      </w:r>
    </w:p>
    <w:p w14:paraId="0DFBBFD9" w14:textId="634DBA98" w:rsidR="00D41888" w:rsidRPr="00BE2F48" w:rsidRDefault="00BE514C" w:rsidP="001A5B4A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w:lastRenderedPageBreak/>
        <w:pict w14:anchorId="1D2531BE">
          <v:shape id="_x0000_s1042" type="#_x0000_t202" alt="" style="position:absolute;left:0;text-align:left;margin-left:0;margin-top:-.25pt;width:118pt;height:104pt;z-index:251680768;mso-wrap-style:square;mso-wrap-edited:f;mso-width-percent:0;mso-height-percent:0;mso-width-percent:0;mso-height-percent:0;v-text-anchor:top" stroked="f">
            <v:textbox>
              <w:txbxContent>
                <w:p w14:paraId="18362238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تقنية رقمية 2-1</w:t>
                  </w:r>
                </w:p>
                <w:p w14:paraId="6FCB823A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proofErr w:type="gramStart"/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proofErr w:type="gramEnd"/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-     -       هـ</w:t>
                  </w:r>
                </w:p>
                <w:p w14:paraId="6D4FDAA3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       </w:t>
                  </w:r>
                </w:p>
                <w:p w14:paraId="2B838AE3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14:paraId="7074010D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14:paraId="2D5940B7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14:paraId="54148306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  <w:p w14:paraId="42E7BAB4" w14:textId="77777777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2A89CE7F">
          <v:shape id="_x0000_s1041" type="#_x0000_t75" alt="" style="position:absolute;left:0;text-align:left;margin-left:105.3pt;margin-top:-5.65pt;width:57.2pt;height:57pt;z-index:251682816;visibility:visible;mso-wrap-edited:f;mso-width-percent:0;mso-height-percent:0;mso-width-percent:0;mso-height-percent:0">
            <v:imagedata r:id="rId6" o:title="تنزيل (1)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03C395F6">
          <v:shape id="_x0000_s1040" type="#_x0000_t202" alt="" style="position:absolute;left:0;text-align:left;margin-left:337pt;margin-top:-3.5pt;width:3in;height:68.05pt;z-index:251679744;mso-wrap-style:square;mso-wrap-edited:f;mso-width-percent:0;mso-height-percent:0;mso-width-percent:0;mso-height-percent:0;v-text-anchor:top" stroked="f">
            <v:textbox>
              <w:txbxContent>
                <w:p w14:paraId="499DBEAB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14:paraId="43A889DA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14:paraId="33BD40F8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الإدارة العامة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لتعليم (بنين)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بمنطقة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مكة المكرمة</w:t>
                  </w:r>
                </w:p>
                <w:p w14:paraId="7E723C96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color w:val="000000"/>
                      <w:sz w:val="20"/>
                      <w:szCs w:val="20"/>
                      <w:rtl/>
                    </w:rPr>
                    <w:t>مكتب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 التعليم بغرب مكة </w:t>
                  </w:r>
                </w:p>
                <w:p w14:paraId="7F8B462B" w14:textId="77777777" w:rsidR="00D41888" w:rsidRPr="006932B6" w:rsidRDefault="00000000" w:rsidP="00D418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الحسين بن علي 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015CBE36">
          <v:shape id="_x0000_s1039" type="#_x0000_t75" alt="" style="position:absolute;left:0;text-align:left;margin-left:214.5pt;margin-top:10.25pt;width:78.75pt;height:52.2pt;z-index:251685888;visibility:visible;mso-wrap-edited:f;mso-width-percent:0;mso-height-percent:0;mso-width-percent:0;mso-height-percent:0">
            <v:imagedata r:id="rId7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5DF9C7CD">
          <v:roundrect id="_x0000_s1038" alt="" style="position:absolute;left:0;text-align:left;margin-left:183.6pt;margin-top:-14.3pt;width:153.8pt;height:45.5pt;z-index:251678720;mso-wrap-style:square;mso-wrap-edited:f;mso-width-percent:0;mso-height-percent:0;mso-width-percent:0;mso-height-percent:0;v-text-anchor:top" arcsize="10923f" filled="f" stroked="f">
            <v:textbox>
              <w:txbxContent>
                <w:p w14:paraId="0241937A" w14:textId="77777777" w:rsidR="00D41888" w:rsidRPr="003804C9" w:rsidRDefault="00000000" w:rsidP="00D41888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5272E76D">
          <v:roundrect id="_x0000_s1037" alt="" style="position:absolute;left:0;text-align:left;margin-left:183.6pt;margin-top:-5.3pt;width:153.8pt;height:45.5pt;z-index:251675648;mso-wrap-style:square;mso-wrap-edited:f;mso-width-percent:0;mso-height-percent:0;mso-width-percent:0;mso-height-percent:0;v-text-anchor:top" arcsize="10923f" filled="f" stroked="f">
            <v:textbox>
              <w:txbxContent>
                <w:p w14:paraId="699B2A53" w14:textId="77777777" w:rsidR="00AC71A4" w:rsidRPr="003804C9" w:rsidRDefault="00AC71A4" w:rsidP="00852D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0DFBB1B7" w14:textId="77777777" w:rsidR="00D41888" w:rsidRPr="00BE2F48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0BDD70B5" w14:textId="77777777" w:rsidR="00D41888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49397E36" w14:textId="4569CF83" w:rsidR="00D41888" w:rsidRDefault="00BE514C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36F20424">
          <v:rect id="_x0000_s1036" alt="" style="position:absolute;left:0;text-align:left;margin-left:-7pt;margin-top:19.15pt;width:535.95pt;height:23.2pt;z-index:251681792;visibility:visible;mso-wrap-style:square;mso-wrap-edited:f;mso-width-percent:0;mso-height-percent:0;mso-width-percent:0;mso-height-percent:0;mso-width-relative:margin;mso-height-relative:margin;v-text-anchor:middle" fillcolor="gray">
            <v:fill color2="#d9d9d9" rotate="t" angle="180" colors="0 #bcbcbc;22938f #d0d0d0;1 #ededed" focus="100%" type="gradient"/>
            <v:shadow on="t" color="black" opacity="24903f" origin=",.5" offset="0,1.57pt"/>
            <v:textbox>
              <w:txbxContent>
                <w:p w14:paraId="454BDCC2" w14:textId="77777777" w:rsidR="00684967" w:rsidRDefault="00000000" w:rsidP="006849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color w:val="000000"/>
                      <w:rtl/>
                    </w:rPr>
                    <w:t>رؤيتنا:</w:t>
                  </w:r>
                  <w:r>
                    <w:rPr>
                      <w:b/>
                      <w:color w:val="000000"/>
                      <w:rtl/>
                    </w:rPr>
                    <w:t xml:space="preserve"> الصدارة في بناء رجال المستقبل المتميزين خلقياُ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  <w:rtl/>
                    </w:rPr>
                    <w:t>وعلمياً ومهنياً في بيئة إبداعية على مستوى الوطن العربي خلال ثلاث سنوات</w:t>
                  </w:r>
                </w:p>
                <w:p w14:paraId="0A60D6D2" w14:textId="77777777" w:rsidR="00D41888" w:rsidRPr="00684967" w:rsidRDefault="00D41888" w:rsidP="00D418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000000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="00000000" w:rsidRPr="002D6451">
        <w:rPr>
          <w:rFonts w:cs="PT Bold Heading" w:hint="cs"/>
          <w:color w:val="000000"/>
          <w:sz w:val="20"/>
          <w:szCs w:val="20"/>
          <w:rtl/>
        </w:rPr>
        <w:t xml:space="preserve">أسئلة الاختبار </w:t>
      </w:r>
      <w:r w:rsidR="00EB2675" w:rsidRPr="002D6451">
        <w:rPr>
          <w:rFonts w:cs="PT Bold Heading" w:hint="cs"/>
          <w:color w:val="000000"/>
          <w:sz w:val="20"/>
          <w:szCs w:val="20"/>
          <w:rtl/>
        </w:rPr>
        <w:t>النهائي</w:t>
      </w:r>
      <w:r w:rsidR="00EB2675">
        <w:rPr>
          <w:rFonts w:cs="PT Bold Heading" w:hint="cs"/>
          <w:color w:val="000000"/>
          <w:sz w:val="20"/>
          <w:szCs w:val="20"/>
          <w:rtl/>
        </w:rPr>
        <w:t xml:space="preserve"> </w:t>
      </w:r>
      <w:r w:rsidR="00EB2675" w:rsidRPr="002D6451">
        <w:rPr>
          <w:rFonts w:cs="PT Bold Heading" w:hint="cs"/>
          <w:color w:val="000000"/>
          <w:sz w:val="20"/>
          <w:szCs w:val="20"/>
          <w:rtl/>
        </w:rPr>
        <w:t>لمقرر</w:t>
      </w:r>
      <w:r w:rsidR="00000000">
        <w:rPr>
          <w:rFonts w:cs="PT Bold Heading" w:hint="cs"/>
          <w:color w:val="000000"/>
          <w:sz w:val="20"/>
          <w:szCs w:val="20"/>
          <w:rtl/>
        </w:rPr>
        <w:t xml:space="preserve"> تقنية رقمية</w:t>
      </w:r>
      <w:r w:rsidR="00537191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="00000000" w:rsidRPr="002D6451">
        <w:rPr>
          <w:rFonts w:cs="PT Bold Heading" w:hint="cs"/>
          <w:color w:val="000000"/>
          <w:sz w:val="20"/>
          <w:szCs w:val="20"/>
          <w:rtl/>
        </w:rPr>
        <w:t xml:space="preserve">الفصل الدراسي </w:t>
      </w:r>
      <w:proofErr w:type="gramStart"/>
      <w:r w:rsidR="00000000" w:rsidRPr="002D6451">
        <w:rPr>
          <w:rFonts w:cs="PT Bold Heading" w:hint="cs"/>
          <w:color w:val="000000"/>
          <w:sz w:val="20"/>
          <w:szCs w:val="20"/>
          <w:rtl/>
        </w:rPr>
        <w:t xml:space="preserve">( </w:t>
      </w:r>
      <w:r w:rsidR="00000000">
        <w:rPr>
          <w:rFonts w:cs="PT Bold Heading" w:hint="cs"/>
          <w:color w:val="000000"/>
          <w:sz w:val="20"/>
          <w:szCs w:val="20"/>
          <w:rtl/>
        </w:rPr>
        <w:t>الأول</w:t>
      </w:r>
      <w:proofErr w:type="gramEnd"/>
      <w:r w:rsidR="00000000" w:rsidRPr="002D6451">
        <w:rPr>
          <w:rFonts w:cs="PT Bold Heading" w:hint="cs"/>
          <w:color w:val="000000"/>
          <w:sz w:val="20"/>
          <w:szCs w:val="20"/>
          <w:rtl/>
        </w:rPr>
        <w:t xml:space="preserve"> ) </w:t>
      </w:r>
      <w:r w:rsidR="00000000">
        <w:rPr>
          <w:color w:val="000000"/>
          <w:sz w:val="20"/>
          <w:szCs w:val="20"/>
          <w:rtl/>
        </w:rPr>
        <w:t>–</w:t>
      </w:r>
      <w:r w:rsidR="00000000">
        <w:rPr>
          <w:rFonts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        </w:t>
      </w:r>
      <w:r w:rsidR="00000000">
        <w:rPr>
          <w:rFonts w:cs="PT Bold Heading" w:hint="cs"/>
          <w:color w:val="000000"/>
          <w:sz w:val="20"/>
          <w:szCs w:val="20"/>
          <w:rtl/>
        </w:rPr>
        <w:t>هـ</w:t>
      </w:r>
    </w:p>
    <w:p w14:paraId="3DABA8C5" w14:textId="77777777" w:rsidR="00D41888" w:rsidRDefault="00D41888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</w:p>
    <w:p w14:paraId="7D766E85" w14:textId="77777777" w:rsidR="00D41888" w:rsidRDefault="00BE514C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7D95A2CE">
          <v:line id="_x0000_s1035" alt="" style="position:absolute;left:0;text-align:left;z-index:251677696;mso-wrap-edited:f;mso-width-percent:0;mso-height-percent:0;mso-width-percent:0;mso-height-percent:0" from="-3pt,20.65pt" to="526.95pt,20.65pt" strokeweight="2.5pt">
            <v:stroke linestyle="thinThin"/>
          </v:line>
        </w:pic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20"/>
        <w:gridCol w:w="2599"/>
        <w:gridCol w:w="1701"/>
        <w:gridCol w:w="1868"/>
        <w:gridCol w:w="2053"/>
      </w:tblGrid>
      <w:tr w:rsidR="00FE32C0" w14:paraId="5CDCD137" w14:textId="77777777">
        <w:trPr>
          <w:trHeight w:val="567"/>
        </w:trPr>
        <w:tc>
          <w:tcPr>
            <w:tcW w:w="10343" w:type="dxa"/>
            <w:gridSpan w:val="6"/>
            <w:vAlign w:val="center"/>
          </w:tcPr>
          <w:p w14:paraId="437AE62B" w14:textId="77777777" w:rsidR="00D41888" w:rsidRPr="00444A84" w:rsidRDefault="00000000">
            <w:pPr>
              <w:bidi/>
              <w:ind w:left="584" w:hanging="58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6D29C9">
              <w:rPr>
                <w:rFonts w:hint="cs"/>
                <w:b/>
                <w:bCs/>
                <w:rtl/>
              </w:rPr>
              <w:t>الطالب: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.................................</w:t>
            </w:r>
            <w:r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</w:t>
            </w:r>
            <w:r w:rsidR="00EB2622"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b/>
                <w:bCs/>
                <w:rtl/>
              </w:rPr>
              <w:t xml:space="preserve"> التسلسل </w:t>
            </w:r>
            <w:r w:rsidR="006D29C9">
              <w:rPr>
                <w:rFonts w:hint="cs"/>
                <w:b/>
                <w:bCs/>
                <w:rtl/>
              </w:rPr>
              <w:t>الكشفي:</w:t>
            </w:r>
            <w:r w:rsidR="006D29C9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</w:t>
            </w:r>
            <w:r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B2622">
              <w:rPr>
                <w:rFonts w:hint="cs"/>
                <w:b/>
                <w:bCs/>
                <w:rtl/>
              </w:rPr>
              <w:t xml:space="preserve">             </w:t>
            </w:r>
            <w:r>
              <w:rPr>
                <w:rFonts w:hint="cs"/>
                <w:b/>
                <w:bCs/>
                <w:rtl/>
              </w:rPr>
              <w:t xml:space="preserve">المجموعة </w:t>
            </w:r>
            <w:r w:rsidR="006D29C9">
              <w:rPr>
                <w:rFonts w:hint="cs"/>
                <w:b/>
                <w:bCs/>
                <w:rtl/>
              </w:rPr>
              <w:t xml:space="preserve">( </w:t>
            </w:r>
            <w:r w:rsidR="00EB2622">
              <w:rPr>
                <w:rFonts w:hint="cs"/>
                <w:b/>
                <w:bCs/>
                <w:rtl/>
              </w:rPr>
              <w:t xml:space="preserve">  </w:t>
            </w:r>
            <w:r w:rsidR="006D29C9">
              <w:rPr>
                <w:rFonts w:hint="cs"/>
                <w:b/>
                <w:bCs/>
                <w:rtl/>
              </w:rPr>
              <w:t xml:space="preserve">   </w:t>
            </w:r>
            <w:r w:rsidR="00EB262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:rsidR="00FE32C0" w14:paraId="2A0467B6" w14:textId="77777777"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1E5323C4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14:paraId="768FE88C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D9349B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6CC3C797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14:paraId="2DCCEF48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الدرجة بعد المراجعة</w:t>
            </w:r>
          </w:p>
        </w:tc>
      </w:tr>
      <w:tr w:rsidR="00FE32C0" w14:paraId="459F94AA" w14:textId="77777777"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14:paraId="060B80B2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14:paraId="0254DC66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0C97DD38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90E6E9C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79B62928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14:paraId="5C55D3EC" w14:textId="77777777" w:rsidR="00D41888" w:rsidRDefault="00D41888">
            <w:pPr>
              <w:bidi/>
              <w:jc w:val="center"/>
              <w:rPr>
                <w:rtl/>
              </w:rPr>
            </w:pPr>
          </w:p>
          <w:p w14:paraId="63AFF041" w14:textId="77777777" w:rsidR="00D41888" w:rsidRDefault="00D41888">
            <w:pPr>
              <w:bidi/>
              <w:jc w:val="center"/>
            </w:pPr>
          </w:p>
          <w:p w14:paraId="6FA0E08D" w14:textId="77777777" w:rsidR="00D41888" w:rsidRDefault="00BE514C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pict w14:anchorId="7093AED8">
                <v:shape id="_x0000_s1034" type="#_x0000_t32" alt="" style="position:absolute;left:0;text-align:left;margin-left:31.3pt;margin-top:11.9pt;width:27.25pt;height:0;flip:x;z-index:251683840;visibility:visible;mso-wrap-edited:f;mso-width-percent:0;mso-height-percent:0;mso-width-percent:0;mso-height-percent:0"/>
              </w:pict>
            </w:r>
          </w:p>
          <w:p w14:paraId="09D3737E" w14:textId="77777777" w:rsidR="00D41888" w:rsidRPr="006F2887" w:rsidRDefault="0000000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</w:p>
          <w:p w14:paraId="10025C67" w14:textId="77777777" w:rsidR="00D41888" w:rsidRPr="004C23F8" w:rsidRDefault="00D4188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32C0" w14:paraId="00597425" w14:textId="77777777">
        <w:trPr>
          <w:trHeight w:val="510"/>
        </w:trPr>
        <w:tc>
          <w:tcPr>
            <w:tcW w:w="1202" w:type="dxa"/>
            <w:vAlign w:val="center"/>
          </w:tcPr>
          <w:p w14:paraId="16170EE8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14:paraId="0DA3A942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5AA10DAF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6F96E211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0A6B8ACF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5AB8D893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0059B3A6" w14:textId="77777777">
        <w:trPr>
          <w:trHeight w:val="510"/>
        </w:trPr>
        <w:tc>
          <w:tcPr>
            <w:tcW w:w="1202" w:type="dxa"/>
            <w:vAlign w:val="center"/>
          </w:tcPr>
          <w:p w14:paraId="02C962C5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14:paraId="02DEE34F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3BC2F0FB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40A395FA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5EBD703C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24879487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127173D3" w14:textId="77777777">
        <w:trPr>
          <w:trHeight w:val="510"/>
        </w:trPr>
        <w:tc>
          <w:tcPr>
            <w:tcW w:w="1202" w:type="dxa"/>
            <w:vAlign w:val="center"/>
          </w:tcPr>
          <w:p w14:paraId="0C4D880D" w14:textId="77777777" w:rsidR="00D41888" w:rsidRPr="00444A84" w:rsidRDefault="000000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14:paraId="15691CAA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7C7D619D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7116BA02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0FEACB9A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3D918393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2D07DD30" w14:textId="77777777">
        <w:trPr>
          <w:trHeight w:val="737"/>
        </w:trPr>
        <w:tc>
          <w:tcPr>
            <w:tcW w:w="1202" w:type="dxa"/>
            <w:vAlign w:val="center"/>
          </w:tcPr>
          <w:p w14:paraId="25751BD4" w14:textId="77777777" w:rsidR="00D41888" w:rsidRPr="00444A84" w:rsidRDefault="0000000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14:paraId="18B95402" w14:textId="77777777" w:rsidR="00D41888" w:rsidRDefault="00D41888">
            <w:pPr>
              <w:bidi/>
              <w:rPr>
                <w:b/>
                <w:bCs/>
                <w:rtl/>
              </w:rPr>
            </w:pPr>
          </w:p>
          <w:p w14:paraId="18D888DA" w14:textId="77777777" w:rsidR="00D41888" w:rsidRDefault="00BE514C">
            <w:pPr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w:pict w14:anchorId="6CA797F7">
                <v:shape id="_x0000_s1033" type="#_x0000_t32" alt="" style="position:absolute;left:0;text-align:left;margin-left:5.75pt;margin-top:10.4pt;width:24.15pt;height:0;flip:x;z-index:251684864;visibility:visible;mso-wrap-edited:f;mso-width-percent:0;mso-height-percent:0;mso-width-percent:0;mso-height-percent:0"/>
              </w:pict>
            </w:r>
          </w:p>
          <w:p w14:paraId="4606C88B" w14:textId="77777777" w:rsidR="00D41888" w:rsidRPr="00D41888" w:rsidRDefault="0000000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D4188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221" w:type="dxa"/>
            <w:gridSpan w:val="4"/>
            <w:vAlign w:val="center"/>
          </w:tcPr>
          <w:p w14:paraId="0D4862ED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21BD5208" w14:textId="77777777" w:rsidR="00D41888" w:rsidRPr="001C447A" w:rsidRDefault="00BE514C" w:rsidP="00D41888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747DD68A">
          <v:shape id="_x0000_s1032" type="#_x0000_t202" alt="" style="position:absolute;left:0;text-align:left;margin-left:-5.3pt;margin-top:194.85pt;width:42pt;height:36pt;z-index:251676672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5780EBA8" w14:textId="77777777" w:rsidR="00D41888" w:rsidRDefault="00D41888" w:rsidP="00D41888">
                  <w:pPr>
                    <w:rPr>
                      <w:rtl/>
                    </w:rPr>
                  </w:pPr>
                </w:p>
                <w:p w14:paraId="07DD7921" w14:textId="77777777" w:rsidR="00D41888" w:rsidRPr="007A432F" w:rsidRDefault="00000000" w:rsidP="00D418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  <w:r w:rsidR="00000000" w:rsidRPr="00D809FD">
        <w:rPr>
          <w:rFonts w:cs="Traditional Arabic" w:hint="cs"/>
          <w:sz w:val="27"/>
          <w:szCs w:val="27"/>
          <w:rtl/>
        </w:rPr>
        <w:t xml:space="preserve"> </w:t>
      </w:r>
      <w:r w:rsidR="00000000" w:rsidRPr="001C447A">
        <w:rPr>
          <w:rFonts w:hint="cs"/>
          <w:b/>
          <w:bCs/>
          <w:rtl/>
        </w:rPr>
        <w:t xml:space="preserve">عزيزي طالب العلم والغفران </w:t>
      </w:r>
      <w:r w:rsidR="00000000" w:rsidRPr="001C447A">
        <w:rPr>
          <w:b/>
          <w:bCs/>
          <w:rtl/>
        </w:rPr>
        <w:t xml:space="preserve">مبتدئا باسم الرحمن </w:t>
      </w:r>
      <w:r w:rsidR="00000000" w:rsidRPr="001C447A">
        <w:rPr>
          <w:rFonts w:hint="cs"/>
          <w:b/>
          <w:bCs/>
          <w:rtl/>
        </w:rPr>
        <w:t>ومصلياً</w:t>
      </w:r>
      <w:r w:rsidR="00000000" w:rsidRPr="001C447A">
        <w:rPr>
          <w:b/>
          <w:bCs/>
          <w:rtl/>
        </w:rPr>
        <w:t xml:space="preserve"> على </w:t>
      </w:r>
      <w:r w:rsidR="00000000" w:rsidRPr="001C447A">
        <w:rPr>
          <w:rFonts w:hint="cs"/>
          <w:b/>
          <w:bCs/>
          <w:rtl/>
        </w:rPr>
        <w:t>رسوله</w:t>
      </w:r>
      <w:r w:rsidR="00000000" w:rsidRPr="001C447A">
        <w:rPr>
          <w:b/>
          <w:bCs/>
          <w:rtl/>
        </w:rPr>
        <w:t xml:space="preserve"> عليه أفضل الصلاة </w:t>
      </w:r>
      <w:r w:rsidR="00EB2675" w:rsidRPr="001C447A">
        <w:rPr>
          <w:rFonts w:hint="cs"/>
          <w:b/>
          <w:bCs/>
          <w:rtl/>
        </w:rPr>
        <w:t>والسلام</w:t>
      </w:r>
      <w:r w:rsidR="00000000" w:rsidRPr="001C447A">
        <w:rPr>
          <w:rFonts w:hint="cs"/>
          <w:b/>
          <w:bCs/>
          <w:rtl/>
        </w:rPr>
        <w:t>،</w:t>
      </w:r>
      <w:r w:rsidR="00000000" w:rsidRPr="001C447A">
        <w:rPr>
          <w:b/>
          <w:bCs/>
          <w:rtl/>
        </w:rPr>
        <w:t xml:space="preserve"> أجب ع</w:t>
      </w:r>
      <w:r w:rsidR="00000000" w:rsidRPr="001C447A">
        <w:rPr>
          <w:rFonts w:hint="cs"/>
          <w:b/>
          <w:bCs/>
          <w:rtl/>
        </w:rPr>
        <w:t xml:space="preserve">ما </w:t>
      </w:r>
      <w:proofErr w:type="gramStart"/>
      <w:r w:rsidR="00000000" w:rsidRPr="001C447A">
        <w:rPr>
          <w:rFonts w:hint="cs"/>
          <w:b/>
          <w:bCs/>
          <w:rtl/>
        </w:rPr>
        <w:t>يلي</w:t>
      </w:r>
      <w:r w:rsidR="00000000" w:rsidRPr="001C447A">
        <w:rPr>
          <w:b/>
          <w:bCs/>
          <w:rtl/>
        </w:rPr>
        <w:t xml:space="preserve"> </w:t>
      </w:r>
      <w:r w:rsidR="00000000" w:rsidRPr="001C447A">
        <w:rPr>
          <w:rFonts w:cs="Traditional Arabic" w:hint="cs"/>
          <w:b/>
          <w:bCs/>
          <w:rtl/>
        </w:rPr>
        <w:t>:</w:t>
      </w:r>
      <w:proofErr w:type="gramEnd"/>
      <w:r w:rsidR="00000000" w:rsidRPr="001C447A">
        <w:rPr>
          <w:rFonts w:cs="Traditional Arabic" w:hint="cs"/>
          <w:b/>
          <w:bCs/>
          <w:rtl/>
        </w:rPr>
        <w:t>-</w:t>
      </w:r>
    </w:p>
    <w:p w14:paraId="7700BD57" w14:textId="77777777" w:rsidR="00D41888" w:rsidRPr="00C94DE1" w:rsidRDefault="00BE514C" w:rsidP="00D41888">
      <w:pPr>
        <w:bidi/>
        <w:spacing w:before="120" w:after="120"/>
        <w:rPr>
          <w:color w:val="000000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1A9C570F">
          <v:line id="_x0000_s1031" alt="" style="position:absolute;left:0;text-align:left;z-index:251687936;mso-wrap-edited:f;mso-width-percent:0;mso-height-percent:0;mso-width-percent:0;mso-height-percent:0" from="4pt,5.9pt" to="31pt,5.9pt"/>
        </w:pict>
      </w:r>
      <w:r w:rsidR="00000000" w:rsidRPr="00C94DE1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000000" w:rsidRPr="00C94DE1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000000" w:rsidRPr="00C94DE1">
        <w:rPr>
          <w:rFonts w:hint="cs"/>
          <w:color w:val="000000"/>
          <w:rtl/>
        </w:rPr>
        <w:t>:</w:t>
      </w:r>
      <w:r w:rsidR="00000000" w:rsidRPr="00C94DE1">
        <w:rPr>
          <w:color w:val="000000"/>
          <w:rtl/>
        </w:rPr>
        <w:t xml:space="preserve"> </w:t>
      </w:r>
      <w:r w:rsidR="00F30F43" w:rsidRPr="00C94DE1">
        <w:rPr>
          <w:rFonts w:hint="cs"/>
          <w:b/>
          <w:bCs/>
          <w:color w:val="000000"/>
          <w:u w:val="single"/>
          <w:rtl/>
        </w:rPr>
        <w:t>اختر</w:t>
      </w:r>
      <w:r w:rsidR="00F30F43" w:rsidRPr="00C94DE1">
        <w:rPr>
          <w:b/>
          <w:bCs/>
          <w:color w:val="000000"/>
          <w:u w:val="single"/>
          <w:rtl/>
        </w:rPr>
        <w:t xml:space="preserve"> </w:t>
      </w:r>
      <w:r w:rsidR="00F30F43">
        <w:rPr>
          <w:rFonts w:hint="cs"/>
          <w:b/>
          <w:bCs/>
          <w:color w:val="000000"/>
          <w:u w:val="single"/>
          <w:rtl/>
        </w:rPr>
        <w:t>الحرف الذي يمثل</w:t>
      </w:r>
      <w:r w:rsidR="00F30F43" w:rsidRPr="00C94DE1">
        <w:rPr>
          <w:rFonts w:hint="cs"/>
          <w:b/>
          <w:bCs/>
          <w:color w:val="000000"/>
          <w:u w:val="single"/>
          <w:rtl/>
        </w:rPr>
        <w:t xml:space="preserve"> </w:t>
      </w:r>
      <w:r w:rsidR="00F30F43">
        <w:rPr>
          <w:rFonts w:hint="cs"/>
          <w:b/>
          <w:bCs/>
          <w:color w:val="000000"/>
          <w:u w:val="single"/>
          <w:rtl/>
        </w:rPr>
        <w:t xml:space="preserve">الإجابة الصحيحة لكل فقرة مما يأتي </w:t>
      </w:r>
      <w:proofErr w:type="gramStart"/>
      <w:r w:rsidR="00F30F43" w:rsidRPr="00C94DE1">
        <w:rPr>
          <w:rFonts w:hint="cs"/>
          <w:b/>
          <w:bCs/>
          <w:color w:val="000000"/>
          <w:rtl/>
        </w:rPr>
        <w:t xml:space="preserve"> </w:t>
      </w:r>
      <w:r w:rsidR="00F30F43" w:rsidRPr="00C94DE1">
        <w:rPr>
          <w:b/>
          <w:bCs/>
          <w:color w:val="000000"/>
          <w:rtl/>
        </w:rPr>
        <w:t xml:space="preserve"> </w:t>
      </w:r>
      <w:r w:rsidR="00EB2675" w:rsidRPr="00C94DE1">
        <w:rPr>
          <w:rFonts w:hint="cs"/>
          <w:b/>
          <w:bCs/>
          <w:color w:val="000000"/>
          <w:rtl/>
        </w:rPr>
        <w:t>:</w:t>
      </w:r>
      <w:proofErr w:type="gramEnd"/>
      <w:r w:rsidR="00000000" w:rsidRPr="00C94DE1"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FE32C0" w14:paraId="66585089" w14:textId="7777777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CBAE6" w14:textId="77777777" w:rsidR="00EA2E75" w:rsidRPr="00C94DE1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color w:val="000000"/>
                <w:rtl/>
              </w:rPr>
              <w:t xml:space="preserve"> 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F2FA" w14:textId="77777777" w:rsidR="00EA2E75" w:rsidRPr="00C94DE1" w:rsidRDefault="00000000" w:rsidP="00940C24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537191"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 w:rsidR="004C277A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FE32C0" w14:paraId="15BF8C1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16914D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128A4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537191">
              <w:rPr>
                <w:rFonts w:hint="cs"/>
                <w:color w:val="000000"/>
                <w:highlight w:val="yellow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E41C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BD96B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سلبيات</w:t>
            </w:r>
            <w:r w:rsidR="00537191"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A0B024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23FD9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A861D0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D5DAC" w14:textId="77777777" w:rsidR="00EA2E75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مشاكل الظاهرة</w:t>
            </w:r>
          </w:p>
        </w:tc>
      </w:tr>
      <w:tr w:rsidR="00FE32C0" w14:paraId="7AED8060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2AD0" w14:textId="77777777" w:rsidR="00940C24" w:rsidRPr="00C94DE1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D734F" w14:textId="77777777" w:rsidR="00940C24" w:rsidRPr="00C94DE1" w:rsidRDefault="00000000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C94DE1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="005371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="00FF7B5D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:rsidR="00FE32C0" w14:paraId="3ECFA2E6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2EB8C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F31952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F5939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EB1E7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537191">
              <w:rPr>
                <w:color w:val="000000"/>
                <w:highlight w:val="yellow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EBCEB9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6666F2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846A7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0B4E82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:rsidR="00FE32C0" w14:paraId="3165B4D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2AF2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15423" w14:textId="77777777" w:rsidR="008F1A3D" w:rsidRPr="00C94DE1" w:rsidRDefault="00000000" w:rsidP="008F1A3D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181409"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 w:rsidR="00537191"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 w:rsidR="00D42D17"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C94DE1"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5ED5C5D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71B6F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4432D0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E25F5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32462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مصادر البيانات </w:t>
            </w:r>
            <w:r w:rsidRPr="0078037D"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F7B185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22711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>
              <w:rPr>
                <w:rFonts w:hint="cs"/>
                <w:color w:val="000000"/>
                <w:highlight w:val="yellow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81724B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0A8D25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 w:rsidR="00FE32C0" w14:paraId="250567F6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3BD9E" w14:textId="77777777" w:rsidR="004126E2" w:rsidRPr="00C94DE1" w:rsidRDefault="00000000" w:rsidP="004126E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E418B" w14:textId="77777777" w:rsidR="004126E2" w:rsidRPr="00C94DE1" w:rsidRDefault="00000000" w:rsidP="004126E2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C0658F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C94DE1">
              <w:rPr>
                <w:rFonts w:hint="cs"/>
                <w:color w:val="000000"/>
                <w:rtl/>
              </w:rPr>
              <w:t>:</w:t>
            </w:r>
          </w:p>
        </w:tc>
      </w:tr>
      <w:tr w:rsidR="00FE32C0" w14:paraId="63F9313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720296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A1380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6D4F96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AFBA1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041912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7E3968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28941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98418E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78436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7AE3D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44934" w14:textId="77777777" w:rsidR="00FD5893" w:rsidRPr="00C94DE1" w:rsidRDefault="00000000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DC1C3B">
              <w:rPr>
                <w:color w:val="000000"/>
                <w:highlight w:val="cyan"/>
                <w:rtl/>
              </w:rPr>
              <w:t>تعلم الالة</w:t>
            </w:r>
          </w:p>
        </w:tc>
      </w:tr>
      <w:tr w:rsidR="00FE32C0" w14:paraId="53DBE26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22FBF" w14:textId="77777777" w:rsidR="008F1A3D" w:rsidRPr="00C94DE1" w:rsidRDefault="00000000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9CA3" w14:textId="77777777" w:rsidR="008F1A3D" w:rsidRPr="00C94DE1" w:rsidRDefault="00000000" w:rsidP="00244F1A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3B2031"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8B63E8"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 w:rsidR="003D1503">
              <w:rPr>
                <w:rFonts w:hint="cs"/>
                <w:b/>
                <w:bCs/>
                <w:noProof/>
                <w:color w:val="000000"/>
                <w:rtl/>
              </w:rPr>
              <w:t>الى</w:t>
            </w:r>
            <w:r w:rsidR="003D1503" w:rsidRPr="00C94DE1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FE32C0" w14:paraId="00F3D85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8A0E78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9E524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B85DDB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F59B37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503BCF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136232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جمالية </w:t>
            </w:r>
            <w:r w:rsidR="002B34D8"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AAE484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0D7950" w14:textId="77777777" w:rsidR="003B2031" w:rsidRPr="00C94DE1" w:rsidRDefault="00000000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</w:rPr>
            </w:pPr>
            <w:r>
              <w:rPr>
                <w:rFonts w:hint="cs"/>
                <w:color w:val="000000"/>
                <w:highlight w:val="yellow"/>
                <w:rtl/>
              </w:rPr>
              <w:t>ضمان الدقة والجودة</w:t>
            </w:r>
          </w:p>
        </w:tc>
      </w:tr>
      <w:tr w:rsidR="00FE32C0" w14:paraId="591DBC4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BF5920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ADA19" w14:textId="77777777" w:rsidR="003E03B1" w:rsidRPr="00C94DE1" w:rsidRDefault="00000000" w:rsidP="003E03B1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F21BC"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 w:rsidR="002F21BC">
              <w:rPr>
                <w:b/>
                <w:bCs/>
                <w:color w:val="000000"/>
              </w:rPr>
              <w:t>HTML</w:t>
            </w:r>
            <w:r w:rsidR="002F21BC"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 w:rsidR="00723C91">
              <w:rPr>
                <w:rFonts w:hint="cs"/>
                <w:b/>
                <w:bCs/>
                <w:color w:val="000000"/>
                <w:rtl/>
              </w:rPr>
              <w:t>جعل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 w:rsidR="00723C91"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C6593">
              <w:rPr>
                <w:b/>
                <w:bCs/>
                <w:color w:val="000000"/>
              </w:rPr>
              <w:t>(bold)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93946">
              <w:rPr>
                <w:rFonts w:hint="cs"/>
                <w:b/>
                <w:bCs/>
                <w:color w:val="000000"/>
                <w:rtl/>
              </w:rPr>
              <w:t>باستخدام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EB2675"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 w:rsidR="00EB2675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C94DE1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5D969AD1" w14:textId="7777777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4CC9AA6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855CE9D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&gt; ….&lt;\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41DA0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0514CA2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</w:t>
            </w:r>
            <w:r w:rsidR="00723C91">
              <w:rPr>
                <w:color w:val="000000"/>
              </w:rPr>
              <w:t>m</w:t>
            </w:r>
            <w:r>
              <w:rPr>
                <w:color w:val="000000"/>
              </w:rPr>
              <w:t>&gt; ….&lt;\</w:t>
            </w:r>
            <w:r w:rsidR="00723C91">
              <w:rPr>
                <w:color w:val="000000"/>
              </w:rPr>
              <w:t>m</w:t>
            </w:r>
            <w:r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59D98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BB9A4" w14:textId="77777777" w:rsidR="003E03B1" w:rsidRPr="00FF7B5D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FF7B5D">
              <w:rPr>
                <w:color w:val="000000"/>
                <w:highlight w:val="green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CFDC69B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EB9163B" w14:textId="77777777" w:rsidR="003E03B1" w:rsidRPr="00C94DE1" w:rsidRDefault="00000000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&lt;s&gt;….&lt;\s&gt;</w:t>
            </w:r>
          </w:p>
        </w:tc>
      </w:tr>
      <w:tr w:rsidR="00FE32C0" w14:paraId="1D5DD09D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E2568" w14:textId="77777777" w:rsidR="00EA2E75" w:rsidRPr="00C94DE1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DECB0" w14:textId="77777777" w:rsidR="00EA2E75" w:rsidRPr="00C94DE1" w:rsidRDefault="00000000" w:rsidP="00594EC3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310340"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 w:rsidR="00310340" w:rsidRPr="00310340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08DE530B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E51D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1A4759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495159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301BEA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ABC024" w14:textId="77777777" w:rsidR="00940C24" w:rsidRPr="002D6AF3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cyan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F700A4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E06C12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AB2955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9EB5E0" w14:textId="77777777" w:rsidR="00940C24" w:rsidRPr="00C94DE1" w:rsidRDefault="00000000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B402DC" w14:textId="77777777" w:rsidR="00940C24" w:rsidRPr="00C94DE1" w:rsidRDefault="00BE514C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w:pict w14:anchorId="7AC495B7">
                <v:shape id="_x0000_s1030" type="#_x0000_t202" alt="" style="position:absolute;left:0;text-align:left;margin-left:46.05pt;margin-top:24.05pt;width:91.9pt;height:29pt;z-index:251686912;mso-wrap-style:square;mso-wrap-edited:f;mso-width-percent:0;mso-height-percent:0;mso-position-horizontal-relative:text;mso-position-vertical-relative:text;mso-width-percent:0;mso-height-percent:0;v-text-anchor:top" filled="f" stroked="f" strokecolor="white">
                  <v:textbox>
                    <w:txbxContent>
                      <w:p w14:paraId="07F079DE" w14:textId="77777777" w:rsidR="00D41888" w:rsidRPr="003D47CE" w:rsidRDefault="00000000" w:rsidP="00D4188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اقلب الورقة</w:t>
                        </w:r>
                      </w:p>
                    </w:txbxContent>
                  </v:textbox>
                </v:shape>
              </w:pict>
            </w:r>
            <w:r w:rsidR="00937856">
              <w:rPr>
                <w:rtl/>
              </w:rPr>
              <w:t xml:space="preserve"> </w:t>
            </w:r>
            <w:r w:rsidR="00937856" w:rsidRPr="00937856">
              <w:rPr>
                <w:color w:val="000000"/>
                <w:rtl/>
              </w:rPr>
              <w:t>تعلم الالة</w:t>
            </w:r>
          </w:p>
        </w:tc>
      </w:tr>
      <w:tr w:rsidR="00FE32C0" w14:paraId="74C624E9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48B69" w14:textId="77777777" w:rsidR="00940C24" w:rsidRPr="00C94DE1" w:rsidRDefault="000000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520C0" w14:textId="77777777" w:rsidR="00940C24" w:rsidRPr="00C94DE1" w:rsidRDefault="00000000" w:rsidP="000F5076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D028B4" w:rsidRPr="00D028B4"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 w:rsidR="00C43E17"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 w:rsidR="00D028B4" w:rsidRPr="00D028B4"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 w:rsidRPr="00C94DE1"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:rsidR="00FE32C0" w14:paraId="705C0D11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830391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lastRenderedPageBreak/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CB481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cyan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15A92E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82E57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AD4FB9"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69745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61FD6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83407F"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40328D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034F2" w14:textId="77777777" w:rsidR="001C3923" w:rsidRPr="00C94DE1" w:rsidRDefault="00000000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994962">
              <w:rPr>
                <w:color w:val="000000"/>
                <w:rtl/>
              </w:rPr>
              <w:t>الشبكات العصبية</w:t>
            </w:r>
          </w:p>
        </w:tc>
      </w:tr>
      <w:tr w:rsidR="00FE32C0" w14:paraId="35FE0EA4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E2769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9FB8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3E0B7D"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3E0B7D">
              <w:rPr>
                <w:b/>
                <w:bCs/>
                <w:color w:val="000000"/>
              </w:rPr>
              <w:t>HTML</w:t>
            </w:r>
            <w:r w:rsidR="00A0588D"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41138A6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47747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E0C67E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BB899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5A3EB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7E3C26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6461D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</w:t>
            </w:r>
            <w:r w:rsidR="00A2179D"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4C84E0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926403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</w:tr>
      <w:tr w:rsidR="00FE32C0" w14:paraId="5CB90337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6310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51CA6" w14:textId="77777777" w:rsidR="00D03B64" w:rsidRPr="00C94DE1" w:rsidRDefault="00000000" w:rsidP="003863C8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3863C8"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 w:rsidR="00C64F6B" w:rsidRPr="003863C8"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 w:rsidR="00C64F6B" w:rsidRPr="003863C8">
              <w:rPr>
                <w:rFonts w:hint="eastAsia"/>
                <w:b/>
                <w:bCs/>
                <w:color w:val="000000"/>
                <w:rtl/>
              </w:rPr>
              <w:t>ة</w:t>
            </w:r>
            <w:r w:rsidRPr="003863C8">
              <w:rPr>
                <w:b/>
                <w:bCs/>
                <w:color w:val="00000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3863C8">
              <w:rPr>
                <w:b/>
                <w:bCs/>
                <w:color w:val="000000"/>
                <w:rtl/>
              </w:rPr>
              <w:t>والتحكم في عمل العناصر الاخرى</w:t>
            </w:r>
            <w:r w:rsidR="00A0588D"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6AE27AFF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BD3903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40EE60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059AE2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13D148" w14:textId="77777777" w:rsidR="00D03B64" w:rsidRPr="00B97635" w:rsidRDefault="00000000" w:rsidP="00B97635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green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07054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F210B2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774FC2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3BB02C" w14:textId="77777777" w:rsidR="00D03B64" w:rsidRPr="00C94DE1" w:rsidRDefault="00000000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 w:rsidR="00FE32C0" w14:paraId="10618A9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81F3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6FDC0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A90D85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A90D85">
              <w:rPr>
                <w:b/>
                <w:bCs/>
                <w:color w:val="000000"/>
              </w:rPr>
              <w:t>barcode</w:t>
            </w:r>
            <w:r w:rsidRPr="00A90D85"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 w:rsidR="00EB2675" w:rsidRPr="00A90D85">
              <w:rPr>
                <w:rFonts w:hint="cs"/>
                <w:b/>
                <w:bCs/>
                <w:color w:val="000000"/>
                <w:rtl/>
              </w:rPr>
              <w:t>وغيرها</w:t>
            </w:r>
            <w:r w:rsidR="00CB6928"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3F55F956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0F770A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6717B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الانحدار الخطي</w:t>
            </w:r>
            <w:r w:rsidR="003B2031" w:rsidRPr="00C94DE1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4C5406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4049EF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615B45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F7533D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4117AA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3599B1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التخزين </w:t>
            </w:r>
            <w:proofErr w:type="spellStart"/>
            <w:r>
              <w:rPr>
                <w:rFonts w:hint="cs"/>
                <w:color w:val="000000"/>
                <w:rtl/>
              </w:rPr>
              <w:t>ال</w:t>
            </w:r>
            <w:r w:rsidR="006D29C9">
              <w:rPr>
                <w:rFonts w:hint="cs"/>
                <w:color w:val="000000"/>
                <w:rtl/>
              </w:rPr>
              <w:t>سحابي</w:t>
            </w:r>
            <w:proofErr w:type="spellEnd"/>
          </w:p>
        </w:tc>
      </w:tr>
      <w:tr w:rsidR="00FE32C0" w14:paraId="2FBCB0A9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B3082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0C404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B3A9A" w:rsidRPr="009B3A9A"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5488C3E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D209C0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CCFA18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964F2B"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34190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6F8CB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964F2B">
              <w:rPr>
                <w:color w:val="000000"/>
                <w:rtl/>
              </w:rPr>
              <w:t xml:space="preserve">برنامج </w:t>
            </w:r>
            <w:r w:rsidR="002A41DB" w:rsidRPr="00964F2B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36887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DDC248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2B0E3C">
              <w:rPr>
                <w:color w:val="000000"/>
                <w:highlight w:val="yellow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7329AF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2FD35" w14:textId="77777777" w:rsidR="00C97D56" w:rsidRPr="00C94DE1" w:rsidRDefault="00000000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Free plane</w:t>
            </w:r>
          </w:p>
        </w:tc>
      </w:tr>
      <w:tr w:rsidR="00FE32C0" w14:paraId="11399ADB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531B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0F2A5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461BC9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589967CA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F68126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C5747C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127F2F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A5E226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10670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E1AEDD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FE0CB5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A4CFA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A7E8C4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DE62C2">
              <w:rPr>
                <w:color w:val="000000"/>
                <w:highlight w:val="cyan"/>
                <w:rtl/>
              </w:rPr>
              <w:t>النقل</w:t>
            </w:r>
          </w:p>
        </w:tc>
      </w:tr>
      <w:tr w:rsidR="00FE32C0" w14:paraId="0698C47D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FA041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3985C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 w:rsidR="00FE32C0" w14:paraId="63A7FC45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B69254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186CB8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مسؤولي</w:t>
            </w:r>
            <w:r>
              <w:rPr>
                <w:rFonts w:hint="eastAsia"/>
                <w:color w:val="000000"/>
                <w:rtl/>
              </w:rPr>
              <w:t>ة</w:t>
            </w:r>
            <w:r w:rsidR="006609BC"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F9E44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378538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النتائج </w:t>
            </w:r>
            <w:r w:rsidR="006609BC"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EB279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11B2FC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انتهاك 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0C3E05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B422CD" w14:textId="77777777" w:rsidR="000672C7" w:rsidRPr="00C94DE1" w:rsidRDefault="00000000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cyan"/>
                <w:rtl/>
              </w:rPr>
            </w:pPr>
            <w:r>
              <w:rPr>
                <w:rFonts w:hint="cs"/>
                <w:color w:val="000000"/>
                <w:highlight w:val="cyan"/>
                <w:rtl/>
              </w:rPr>
              <w:t>التحيز والتميز</w:t>
            </w:r>
          </w:p>
        </w:tc>
      </w:tr>
    </w:tbl>
    <w:p w14:paraId="3E85CF30" w14:textId="77777777" w:rsidR="00092EEE" w:rsidRDefault="00BE514C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w:pict w14:anchorId="62B08151">
          <v:shape id="_x0000_s1029" type="#_x0000_t202" alt="" style="position:absolute;left:0;text-align:left;margin-left:-6.75pt;margin-top:5.15pt;width:38.25pt;height:36pt;z-index:251688960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5AE96896" w14:textId="77777777" w:rsidR="00092EEE" w:rsidRDefault="00BE514C" w:rsidP="00092E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15BCE662">
                      <v:shape id="_x0000_i1026" type="#_x0000_t75" alt="" style="width:30pt;height:1.35pt;mso-width-percent:0;mso-height-percent:0;mso-width-percent:0;mso-height-percent:0">
                        <v:imagedata r:id="rId8" o:title=""/>
                      </v:shape>
                    </w:pict>
                  </w:r>
                </w:p>
                <w:p w14:paraId="475E3369" w14:textId="77777777" w:rsidR="00092EEE" w:rsidRPr="00005ABD" w:rsidRDefault="00000000" w:rsidP="00092EE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597394" w:rsidRPr="00C94DE1">
        <w:rPr>
          <w:rFonts w:hint="cs"/>
          <w:color w:val="000000"/>
          <w:rtl/>
        </w:rPr>
        <w:t xml:space="preserve"> </w:t>
      </w:r>
      <w:r w:rsidR="00597394" w:rsidRPr="00C94DE1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A06CA7" w:rsidRPr="00C94DE1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A06CA7">
        <w:rPr>
          <w:rFonts w:hint="cs"/>
          <w:b/>
          <w:bCs/>
          <w:color w:val="000000"/>
          <w:u w:val="single"/>
          <w:rtl/>
        </w:rPr>
        <w:t>:</w:t>
      </w:r>
      <w:r w:rsidR="00A06CA7" w:rsidRPr="00C94DE1">
        <w:rPr>
          <w:rFonts w:hint="cs"/>
          <w:b/>
          <w:bCs/>
          <w:color w:val="000000"/>
          <w:u w:val="single"/>
          <w:rtl/>
        </w:rPr>
        <w:t xml:space="preserve"> </w:t>
      </w:r>
      <w:r w:rsidR="0001451B">
        <w:rPr>
          <w:rFonts w:hint="cs"/>
          <w:b/>
          <w:bCs/>
          <w:color w:val="000000"/>
          <w:u w:val="single"/>
          <w:rtl/>
        </w:rPr>
        <w:t xml:space="preserve">ضع حرف </w:t>
      </w:r>
      <w:r w:rsidR="0001451B" w:rsidRPr="00C94DE1">
        <w:rPr>
          <w:rFonts w:hint="cs"/>
          <w:b/>
          <w:bCs/>
          <w:color w:val="000000"/>
          <w:u w:val="single"/>
          <w:rtl/>
        </w:rPr>
        <w:t xml:space="preserve">(ص) إذا كانت العبارة صحيحة و </w:t>
      </w:r>
      <w:r w:rsidR="0001451B">
        <w:rPr>
          <w:rFonts w:hint="cs"/>
          <w:b/>
          <w:bCs/>
          <w:color w:val="000000"/>
          <w:u w:val="single"/>
          <w:rtl/>
        </w:rPr>
        <w:t>الحرف</w:t>
      </w:r>
      <w:r w:rsidR="0001451B" w:rsidRPr="00C94DE1">
        <w:rPr>
          <w:rFonts w:hint="cs"/>
          <w:b/>
          <w:bCs/>
          <w:color w:val="000000"/>
          <w:u w:val="single"/>
          <w:rtl/>
        </w:rPr>
        <w:t xml:space="preserve"> (خ) إذا كانت العبارة خاطئة فيما </w:t>
      </w:r>
      <w:proofErr w:type="gramStart"/>
      <w:r w:rsidR="0001451B" w:rsidRPr="00C94DE1">
        <w:rPr>
          <w:rFonts w:hint="cs"/>
          <w:b/>
          <w:bCs/>
          <w:color w:val="000000"/>
          <w:u w:val="single"/>
          <w:rtl/>
        </w:rPr>
        <w:t>يلي</w:t>
      </w:r>
      <w:r w:rsidR="00597394" w:rsidRPr="00C94DE1">
        <w:rPr>
          <w:b/>
          <w:bCs/>
          <w:color w:val="000000"/>
          <w:rtl/>
        </w:rPr>
        <w:t>:</w:t>
      </w:r>
      <w:r w:rsidR="00597394" w:rsidRPr="00C94DE1">
        <w:rPr>
          <w:rFonts w:hint="cs"/>
          <w:b/>
          <w:bCs/>
          <w:color w:val="000000"/>
          <w:rtl/>
        </w:rPr>
        <w:t>-</w:t>
      </w:r>
      <w:proofErr w:type="gramEnd"/>
    </w:p>
    <w:p w14:paraId="2E6A4266" w14:textId="77777777" w:rsidR="00EE4DC8" w:rsidRDefault="00EE4DC8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928"/>
        <w:gridCol w:w="701"/>
      </w:tblGrid>
      <w:tr w:rsidR="00FE32C0" w14:paraId="450DFCF5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82145A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539D9B" w14:textId="77777777" w:rsidR="00EE4DC8" w:rsidRPr="000D377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cyan"/>
                <w:rtl/>
              </w:rPr>
            </w:pPr>
            <w:r w:rsidRPr="000D3773">
              <w:rPr>
                <w:rFonts w:eastAsia="Dubai"/>
                <w:b/>
                <w:color w:val="000000"/>
                <w:highlight w:val="cyan"/>
                <w:rtl/>
              </w:rPr>
              <w:t>يعرّف الذكاء الاصطناعي بأنه علم وهندسة صناعة الآلات الذكية وخاصة برامج الحاسب الذكية</w:t>
            </w:r>
            <w:r w:rsidR="00570BB1">
              <w:rPr>
                <w:rFonts w:eastAsia="Dubai" w:hint="cs"/>
                <w:b/>
                <w:color w:val="000000"/>
                <w:highlight w:val="cyan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22624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3F0C35F5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AE2097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2515AC" w14:textId="77777777" w:rsidR="00EE4DC8" w:rsidRPr="00C333B6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</w:rPr>
            </w:pPr>
            <w:r w:rsidRPr="00C333B6">
              <w:rPr>
                <w:rFonts w:eastAsia="Dubai"/>
                <w:b/>
                <w:color w:val="000000"/>
                <w:highlight w:val="yellow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C333B6">
              <w:rPr>
                <w:rFonts w:eastAsia="Dubai" w:hint="cs"/>
                <w:b/>
                <w:color w:val="000000"/>
                <w:highlight w:val="yellow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D5901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642EF947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27ED37E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845A4B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67096B">
              <w:rPr>
                <w:rFonts w:eastAsia="Dubai"/>
                <w:b/>
                <w:color w:val="000000"/>
                <w:highlight w:val="cyan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8E10F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3F104895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1E0A4E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7E59A9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E61A0C">
              <w:rPr>
                <w:rFonts w:eastAsia="Dubai"/>
                <w:b/>
                <w:color w:val="000000"/>
                <w:highlight w:val="yellow"/>
                <w:rtl/>
              </w:rPr>
              <w:t>في التشفير المتماثل يتم استخدام نوعين من المفاتيح: مفتاح عام</w:t>
            </w:r>
            <w:r w:rsidR="000D48BB"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 للتشفير</w:t>
            </w:r>
            <w:r w:rsidRPr="00E61A0C">
              <w:rPr>
                <w:rFonts w:eastAsia="Dubai"/>
                <w:b/>
                <w:color w:val="000000"/>
                <w:highlight w:val="yellow"/>
                <w:rtl/>
              </w:rPr>
              <w:t xml:space="preserve"> ومفتاح خاص</w:t>
            </w:r>
            <w:r w:rsidR="000D48BB"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 لفك التشفير</w:t>
            </w:r>
            <w:r w:rsidRPr="00E61A0C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25DAB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026B0C4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BD3F56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33C3D2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223441">
              <w:rPr>
                <w:rFonts w:eastAsia="Dubai"/>
                <w:b/>
                <w:color w:val="000000"/>
                <w:highlight w:val="cyan"/>
                <w:rtl/>
              </w:rPr>
              <w:t xml:space="preserve">تحليل الانحدار </w:t>
            </w:r>
            <w:r w:rsidRPr="00223441">
              <w:rPr>
                <w:rFonts w:eastAsia="Dubai"/>
                <w:b/>
                <w:color w:val="000000"/>
                <w:highlight w:val="cyan"/>
              </w:rPr>
              <w:t xml:space="preserve">Regression </w:t>
            </w:r>
            <w:r w:rsidR="008F1DC2">
              <w:rPr>
                <w:rFonts w:eastAsia="Dubai"/>
                <w:b/>
                <w:color w:val="000000"/>
                <w:highlight w:val="cyan"/>
              </w:rPr>
              <w:t>A</w:t>
            </w:r>
            <w:r w:rsidR="00A06CA7" w:rsidRPr="00223441">
              <w:rPr>
                <w:rFonts w:eastAsia="Dubai"/>
                <w:b/>
                <w:color w:val="000000"/>
                <w:highlight w:val="cyan"/>
              </w:rPr>
              <w:t>nalysis</w:t>
            </w:r>
            <w:r w:rsidR="00A06CA7" w:rsidRPr="00223441">
              <w:rPr>
                <w:rFonts w:eastAsia="Dubai" w:hint="cs"/>
                <w:b/>
                <w:color w:val="000000"/>
                <w:highlight w:val="cyan"/>
                <w:rtl/>
              </w:rPr>
              <w:t>:</w:t>
            </w:r>
            <w:r w:rsidRPr="00223441">
              <w:rPr>
                <w:rFonts w:eastAsia="Dubai"/>
                <w:b/>
                <w:color w:val="000000"/>
                <w:highlight w:val="cyan"/>
                <w:rtl/>
              </w:rPr>
              <w:t xml:space="preserve"> يُستخدم لتوقع رقم مثل السعر المستقبلي للسهم او ارباح الشركة</w:t>
            </w:r>
            <w:r w:rsidR="002C28FA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 المستقبلية</w:t>
            </w:r>
            <w:r w:rsidRPr="00223441">
              <w:rPr>
                <w:rFonts w:eastAsia="Dubai"/>
                <w:b/>
                <w:color w:val="000000"/>
                <w:highlight w:val="cyan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C399C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11E163D8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FC314AD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FD079E" w14:textId="77777777" w:rsidR="00EE4DC8" w:rsidRPr="00616A58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E83D19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الشبكة </w:t>
            </w:r>
            <w:r w:rsidR="00D83381" w:rsidRPr="00E83D19">
              <w:rPr>
                <w:rFonts w:eastAsia="Dubai" w:hint="cs"/>
                <w:b/>
                <w:color w:val="000000"/>
                <w:highlight w:val="cyan"/>
                <w:rtl/>
              </w:rPr>
              <w:t>العصبية:</w:t>
            </w:r>
            <w:r w:rsidRPr="00E83D19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 هي نموذج حاسوبي</w:t>
            </w:r>
            <w:r w:rsidR="00E83D19" w:rsidRPr="00E83D19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A0FEA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77F78960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C01529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F88881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043EA5">
              <w:rPr>
                <w:rFonts w:eastAsia="Dubai"/>
                <w:b/>
                <w:color w:val="000000"/>
                <w:highlight w:val="yellow"/>
                <w:rtl/>
              </w:rPr>
              <w:t xml:space="preserve">يُقصد بالتشفير: </w:t>
            </w:r>
            <w:r w:rsidRPr="00043EA5"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هو </w:t>
            </w:r>
            <w:r w:rsidRPr="00043EA5">
              <w:rPr>
                <w:rFonts w:eastAsia="Dubai"/>
                <w:b/>
                <w:color w:val="000000"/>
                <w:highlight w:val="yellow"/>
                <w:rtl/>
              </w:rPr>
              <w:t>وسيلة لحماية البيانات عن طريق إخفائها عن الأشخاص غير المرغوب بهم</w:t>
            </w:r>
            <w:r w:rsidR="00043EA5" w:rsidRPr="00043EA5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9A90F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34FE6560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5E1B69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4E8EF2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F2294D">
              <w:rPr>
                <w:rFonts w:eastAsia="Dubai"/>
                <w:b/>
                <w:color w:val="000000"/>
                <w:highlight w:val="yellow"/>
                <w:rtl/>
              </w:rPr>
              <w:t>يهدف التحقق من البحث إلى التأكد من أن الرموز والحروف ت</w:t>
            </w:r>
            <w:r w:rsidR="00043EA5">
              <w:rPr>
                <w:rFonts w:eastAsia="Dubai" w:hint="cs"/>
                <w:b/>
                <w:color w:val="000000"/>
                <w:highlight w:val="yellow"/>
                <w:rtl/>
              </w:rPr>
              <w:t>ُ</w:t>
            </w:r>
            <w:r w:rsidRPr="00F2294D">
              <w:rPr>
                <w:rFonts w:eastAsia="Dubai"/>
                <w:b/>
                <w:color w:val="000000"/>
                <w:highlight w:val="yellow"/>
                <w:rtl/>
              </w:rPr>
              <w:t>دخل بنطاق طول محدد</w:t>
            </w:r>
            <w:r w:rsidR="00043EA5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EA0DE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6BD6DEA9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83F01D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9F5304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عند انشاء نموذج تعلم آلة </w:t>
            </w:r>
            <w:r w:rsidR="007E6D0D" w:rsidRPr="007E6D0D">
              <w:rPr>
                <w:rFonts w:eastAsia="Dubai"/>
                <w:b/>
                <w:color w:val="000000"/>
                <w:highlight w:val="cyan"/>
                <w:rtl/>
              </w:rPr>
              <w:t xml:space="preserve">يتم </w:t>
            </w:r>
            <w:r w:rsidR="00584358" w:rsidRPr="007E6D0D">
              <w:rPr>
                <w:rFonts w:eastAsia="Dubai"/>
                <w:b/>
                <w:color w:val="000000"/>
                <w:highlight w:val="cyan"/>
                <w:rtl/>
              </w:rPr>
              <w:t xml:space="preserve">جمع البيانات التي يراد من الحاسب الالي التعرف عليها </w:t>
            </w:r>
            <w:r w:rsidR="007E6D0D" w:rsidRPr="007E6D0D">
              <w:rPr>
                <w:rFonts w:eastAsia="Dubai"/>
                <w:b/>
                <w:color w:val="000000"/>
                <w:highlight w:val="cyan"/>
                <w:rtl/>
              </w:rPr>
              <w:t>في مرحلة اختبار النموذج</w:t>
            </w:r>
            <w:r w:rsidR="00043EA5">
              <w:rPr>
                <w:rFonts w:eastAsia="Dubai" w:hint="cs"/>
                <w:b/>
                <w:color w:val="000000"/>
                <w:highlight w:val="cyan"/>
                <w:rtl/>
              </w:rPr>
              <w:t>.</w:t>
            </w:r>
            <w:r w:rsidR="007E6D0D" w:rsidRPr="007E6D0D">
              <w:rPr>
                <w:rFonts w:eastAsia="Dubai"/>
                <w:b/>
                <w:color w:val="000000"/>
                <w:highlight w:val="cyan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0890E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0BDA2DD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28EDE9" w14:textId="77777777" w:rsidR="00EE4DC8" w:rsidRPr="00C94DE1" w:rsidRDefault="00000000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3BC882" w14:textId="77777777" w:rsidR="00EE4DC8" w:rsidRPr="00BA6483" w:rsidRDefault="00000000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مصطلحي التنبؤ </w:t>
            </w:r>
            <w:r w:rsidR="00EC4301">
              <w:rPr>
                <w:rFonts w:eastAsia="Dubai" w:hint="cs"/>
                <w:b/>
                <w:color w:val="000000"/>
                <w:highlight w:val="yellow"/>
                <w:rtl/>
              </w:rPr>
              <w:t>والتوقع</w:t>
            </w:r>
            <w:r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 هما متطابقان تماماً ولا يوجد بينهم فروق</w:t>
            </w:r>
            <w:r w:rsidRPr="00BA6483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7D3EF" w14:textId="77777777" w:rsidR="00EE4DC8" w:rsidRPr="00C94DE1" w:rsidRDefault="00000000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</w:tbl>
    <w:p w14:paraId="4C1DB63F" w14:textId="77777777" w:rsidR="00D41888" w:rsidRDefault="00BE514C" w:rsidP="00530725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color w:val="000000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w:pict w14:anchorId="285DF9BD">
          <v:shape id="_x0000_s1028" type="#_x0000_t202" alt="" style="position:absolute;left:0;text-align:left;margin-left:-.5pt;margin-top:6.15pt;width:41.25pt;height:36pt;z-index:251691008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52C5F2EF" w14:textId="77777777" w:rsidR="00C94DE1" w:rsidRDefault="00BE514C" w:rsidP="00C94DE1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0ADEE7F1">
                      <v:shape id="_x0000_i1025" type="#_x0000_t75" alt="" style="width:30pt;height:1.35pt;mso-width-percent:0;mso-height-percent:0;mso-width-percent:0;mso-height-percent:0">
                        <v:imagedata r:id="rId8" o:title=""/>
                      </v:shape>
                    </w:pict>
                  </w:r>
                </w:p>
                <w:p w14:paraId="0F05AFB7" w14:textId="77777777" w:rsidR="00C94DE1" w:rsidRPr="00005ABD" w:rsidRDefault="00000000" w:rsidP="00C94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="00D41888" w:rsidRPr="00530725">
        <w:rPr>
          <w:rFonts w:asciiTheme="majorBidi" w:hAnsiTheme="majorBidi" w:cstheme="majorBidi"/>
          <w:b/>
          <w:bCs/>
          <w:u w:val="single"/>
          <w:rtl/>
        </w:rPr>
        <w:t>ا</w:t>
      </w:r>
      <w:r w:rsidR="00D41888" w:rsidRPr="006609BC">
        <w:rPr>
          <w:rFonts w:asciiTheme="majorBidi" w:hAnsiTheme="majorBidi" w:cstheme="majorBidi"/>
          <w:b/>
          <w:bCs/>
          <w:highlight w:val="yellow"/>
          <w:u w:val="single"/>
          <w:rtl/>
        </w:rPr>
        <w:t xml:space="preserve">لسؤال </w:t>
      </w:r>
      <w:r w:rsidR="006609BC" w:rsidRPr="006609BC">
        <w:rPr>
          <w:rFonts w:asciiTheme="majorBidi" w:hAnsiTheme="majorBidi" w:cstheme="majorBidi" w:hint="cs"/>
          <w:b/>
          <w:bCs/>
          <w:highlight w:val="yellow"/>
          <w:u w:val="single"/>
          <w:rtl/>
        </w:rPr>
        <w:t>الثالث:</w:t>
      </w:r>
      <w:r w:rsidR="003B2031" w:rsidRPr="006609BC">
        <w:rPr>
          <w:rFonts w:asciiTheme="majorBidi" w:hAnsiTheme="majorBidi" w:cstheme="majorBidi"/>
          <w:b/>
          <w:bCs/>
          <w:highlight w:val="yellow"/>
          <w:u w:val="single"/>
          <w:rtl/>
        </w:rPr>
        <w:t xml:space="preserve"> </w:t>
      </w:r>
      <w:r w:rsidR="00530725" w:rsidRPr="006609BC">
        <w:rPr>
          <w:rFonts w:asciiTheme="majorBidi" w:hAnsiTheme="majorBidi" w:cstheme="majorBidi"/>
          <w:b/>
          <w:bCs/>
          <w:color w:val="000000"/>
          <w:highlight w:val="yellow"/>
          <w:u w:val="single"/>
          <w:rtl/>
        </w:rPr>
        <w:t xml:space="preserve">قارن الفروق </w:t>
      </w:r>
      <w:r w:rsidR="006609BC" w:rsidRPr="006609BC">
        <w:rPr>
          <w:rFonts w:asciiTheme="majorBidi" w:hAnsiTheme="majorBidi" w:cstheme="majorBidi" w:hint="cs"/>
          <w:b/>
          <w:bCs/>
          <w:color w:val="000000"/>
          <w:highlight w:val="yellow"/>
          <w:u w:val="single"/>
          <w:rtl/>
        </w:rPr>
        <w:t>بين البيانات</w:t>
      </w:r>
      <w:r w:rsidR="00530725" w:rsidRPr="006609BC">
        <w:rPr>
          <w:rFonts w:asciiTheme="majorBidi" w:hAnsiTheme="majorBidi" w:cstheme="majorBidi"/>
          <w:b/>
          <w:bCs/>
          <w:color w:val="000000"/>
          <w:highlight w:val="yellow"/>
          <w:u w:val="single"/>
          <w:rtl/>
        </w:rPr>
        <w:t xml:space="preserve"> </w:t>
      </w:r>
      <w:r w:rsidR="00A06CA7" w:rsidRPr="006609BC">
        <w:rPr>
          <w:rFonts w:asciiTheme="majorBidi" w:hAnsiTheme="majorBidi" w:cstheme="majorBidi" w:hint="cs"/>
          <w:b/>
          <w:bCs/>
          <w:color w:val="000000"/>
          <w:highlight w:val="yellow"/>
          <w:u w:val="single"/>
          <w:rtl/>
        </w:rPr>
        <w:t>والمعلومات</w:t>
      </w:r>
      <w:r w:rsidR="00530725" w:rsidRPr="006609BC">
        <w:rPr>
          <w:rFonts w:asciiTheme="majorBidi" w:hAnsiTheme="majorBidi" w:cstheme="majorBidi"/>
          <w:b/>
          <w:bCs/>
          <w:color w:val="000000"/>
          <w:highlight w:val="yellow"/>
          <w:u w:val="single"/>
          <w:rtl/>
        </w:rPr>
        <w:t xml:space="preserve"> من خلال الجدول التالي</w:t>
      </w:r>
      <w:r w:rsidR="006609BC" w:rsidRPr="006609BC">
        <w:rPr>
          <w:rFonts w:asciiTheme="majorBidi" w:hAnsiTheme="majorBidi" w:cstheme="majorBidi" w:hint="cs"/>
          <w:b/>
          <w:bCs/>
          <w:color w:val="000000"/>
          <w:highlight w:val="yellow"/>
          <w:u w:val="single"/>
          <w:rtl/>
        </w:rPr>
        <w:t>:</w:t>
      </w:r>
    </w:p>
    <w:tbl>
      <w:tblPr>
        <w:tblStyle w:val="a5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FE32C0" w14:paraId="3E5A3E1B" w14:textId="77777777" w:rsidTr="00FE3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4518" w:type="dxa"/>
            <w:vAlign w:val="center"/>
          </w:tcPr>
          <w:p w14:paraId="2AE5759D" w14:textId="77777777" w:rsidR="00F454D5" w:rsidRPr="00875C02" w:rsidRDefault="00000000" w:rsidP="00D00C0B">
            <w:pPr>
              <w:tabs>
                <w:tab w:val="left" w:pos="1527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aps w:val="0"/>
                <w:rtl/>
              </w:rPr>
            </w:pPr>
            <w:r w:rsidRPr="00875C02">
              <w:rPr>
                <w:rFonts w:asciiTheme="majorBidi" w:hAnsiTheme="majorBidi" w:cstheme="majorBidi" w:hint="cs"/>
                <w:b/>
                <w:bCs/>
                <w:rtl/>
              </w:rPr>
              <w:t>البيانات</w:t>
            </w:r>
          </w:p>
        </w:tc>
        <w:tc>
          <w:tcPr>
            <w:tcW w:w="4518" w:type="dxa"/>
            <w:vAlign w:val="center"/>
          </w:tcPr>
          <w:p w14:paraId="3FDDE300" w14:textId="77777777" w:rsidR="00F454D5" w:rsidRPr="00875C02" w:rsidRDefault="00BE514C" w:rsidP="00D00C0B">
            <w:pPr>
              <w:tabs>
                <w:tab w:val="left" w:pos="1527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aps w:val="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aps w:val="0"/>
                <w:noProof/>
                <w:rtl/>
                <w:lang w:val="ar-SA"/>
              </w:rPr>
              <w:pict w14:anchorId="38427E0F">
                <v:shape id="_x0000_s1027" type="#_x0000_t32" alt="" style="position:absolute;left:0;text-align:left;margin-left:225.35pt;margin-top:2.65pt;width:0;height:139pt;z-index:251692032;mso-wrap-edited:f;mso-width-percent:0;mso-height-percent:0;mso-position-horizontal-relative:text;mso-position-vertical-relative:text;mso-width-percent:0;mso-height-percent:0" o:connectortype="straight"/>
              </w:pict>
            </w:r>
            <w:r w:rsidR="00000000" w:rsidRPr="00875C02">
              <w:rPr>
                <w:rFonts w:asciiTheme="majorBidi" w:hAnsiTheme="majorBidi" w:cstheme="majorBidi" w:hint="cs"/>
                <w:b/>
                <w:bCs/>
                <w:rtl/>
              </w:rPr>
              <w:t>المعلومات</w:t>
            </w:r>
          </w:p>
        </w:tc>
      </w:tr>
    </w:tbl>
    <w:p w14:paraId="56210E7F" w14:textId="44D3C6AA" w:rsidR="00AA057B" w:rsidRDefault="00BE514C" w:rsidP="006F6463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val="ar-SA"/>
        </w:rPr>
        <w:pict w14:anchorId="69EADA57">
          <v:roundrect id="_x0000_s1026" alt="" style="position:absolute;left:0;text-align:left;margin-left:11.9pt;margin-top:22.8pt;width:77.8pt;height:91.55pt;z-index:251689984;mso-wrap-style:square;mso-wrap-edited:f;mso-width-percent:0;mso-height-percent:0;mso-position-horizontal-relative:text;mso-position-vertical-relative:text;mso-width-percent:0;mso-height-percent:0;v-text-anchor:top" arcsize="10923f">
            <v:textbox>
              <w:txbxContent>
                <w:p w14:paraId="7E191AE0" w14:textId="77777777" w:rsidR="00C94DE1" w:rsidRPr="00DF348F" w:rsidRDefault="00000000" w:rsidP="00C94DE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rtl/>
                    </w:rPr>
                  </w:pPr>
                  <w:r w:rsidRPr="00770440">
                    <w:rPr>
                      <w:rFonts w:ascii="Calibri Light" w:hAnsi="Calibri Light" w:cs="Calibri Light"/>
                      <w:sz w:val="20"/>
                      <w:szCs w:val="20"/>
                      <w:rtl/>
                    </w:rPr>
                    <w:t>أرجو لكم</w:t>
                  </w:r>
                  <w:r w:rsidR="00D87B1D" w:rsidRPr="00DF348F">
                    <w:rPr>
                      <w:rFonts w:asciiTheme="majorHAnsi" w:hAnsiTheme="majorHAnsi" w:cstheme="majorHAnsi" w:hint="cs"/>
                      <w:sz w:val="20"/>
                      <w:szCs w:val="20"/>
                      <w:rtl/>
                    </w:rPr>
                    <w:t xml:space="preserve"> التوفيق</w:t>
                  </w:r>
                  <w:r w:rsidR="00DF348F" w:rsidRPr="00DF348F">
                    <w:rPr>
                      <w:rFonts w:asciiTheme="majorHAnsi" w:hAnsiTheme="majorHAnsi" w:cstheme="majorHAnsi" w:hint="cs"/>
                      <w:sz w:val="20"/>
                      <w:szCs w:val="20"/>
                      <w:rtl/>
                    </w:rPr>
                    <w:t xml:space="preserve"> والنجاح</w:t>
                  </w:r>
                  <w:r w:rsidR="00D87B1D" w:rsidRPr="00DF348F">
                    <w:rPr>
                      <w:rFonts w:asciiTheme="majorHAnsi" w:hAnsiTheme="majorHAnsi" w:cstheme="majorHAnsi" w:hint="cs"/>
                      <w:sz w:val="20"/>
                      <w:szCs w:val="20"/>
                      <w:rtl/>
                    </w:rPr>
                    <w:t>.</w:t>
                  </w:r>
                </w:p>
                <w:p w14:paraId="24290C1F" w14:textId="77777777" w:rsidR="00D87B1D" w:rsidRPr="00CB6BDC" w:rsidRDefault="00D87B1D" w:rsidP="00C94D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</w:pPr>
                </w:p>
                <w:p w14:paraId="55C2C7C5" w14:textId="77777777" w:rsidR="00CB6BDC" w:rsidRPr="00CB6BDC" w:rsidRDefault="00000000" w:rsidP="00C94D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</w:pPr>
                  <w:r w:rsidRPr="00CB6BDC"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  <w:t>معلم المادة:</w:t>
                  </w:r>
                </w:p>
                <w:p w14:paraId="2C76A77C" w14:textId="77777777" w:rsidR="00CB6BDC" w:rsidRPr="00CB6BDC" w:rsidRDefault="00000000" w:rsidP="00C94D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B6BDC"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  <w:t>ثامر الثبيتي</w:t>
                  </w:r>
                </w:p>
                <w:p w14:paraId="5F040E7F" w14:textId="77777777" w:rsidR="00C94DE1" w:rsidRPr="00CB6BDC" w:rsidRDefault="00C94DE1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roundrect>
        </w:pict>
      </w:r>
    </w:p>
    <w:p w14:paraId="111F6458" w14:textId="5914A306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7EFAA90F" w14:textId="4B150BA0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74BFC579" w14:textId="1D9D2F70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4DCE7E85" w14:textId="71618261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17802133" w14:textId="431DE61C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0751FC09" w14:textId="5E756556" w:rsidR="00AA057B" w:rsidRDefault="00AA057B" w:rsidP="007251AE">
      <w:pPr>
        <w:jc w:val="center"/>
        <w:rPr>
          <w:b/>
          <w:bCs/>
          <w:sz w:val="44"/>
          <w:szCs w:val="44"/>
          <w:rtl/>
        </w:rPr>
      </w:pPr>
    </w:p>
    <w:p w14:paraId="15BC81C7" w14:textId="77777777" w:rsidR="00AA057B" w:rsidRDefault="00AA057B" w:rsidP="00AA057B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</w:t>
      </w:r>
      <w:proofErr w:type="spellStart"/>
      <w:r w:rsidRPr="00A07636">
        <w:rPr>
          <w:b/>
          <w:bCs/>
          <w:sz w:val="44"/>
          <w:szCs w:val="44"/>
          <w:rtl/>
        </w:rPr>
        <w:t>الإبتدائية</w:t>
      </w:r>
      <w:proofErr w:type="spellEnd"/>
      <w:r w:rsidRPr="00A07636">
        <w:rPr>
          <w:b/>
          <w:bCs/>
          <w:sz w:val="44"/>
          <w:szCs w:val="44"/>
          <w:rtl/>
        </w:rPr>
        <w:t>):</w:t>
      </w:r>
    </w:p>
    <w:p w14:paraId="464ABABC" w14:textId="77777777" w:rsidR="00AA057B" w:rsidRPr="00A07636" w:rsidRDefault="00AA057B" w:rsidP="007251AE">
      <w:pPr>
        <w:jc w:val="center"/>
        <w:rPr>
          <w:b/>
          <w:bCs/>
          <w:sz w:val="144"/>
          <w:szCs w:val="144"/>
        </w:rPr>
      </w:pPr>
      <w:r>
        <w:fldChar w:fldCharType="begin"/>
      </w:r>
      <w:r>
        <w:instrText>HYPERLINK "https://t.me/haaseb4"</w:instrText>
      </w:r>
      <w:r>
        <w:fldChar w:fldCharType="separate"/>
      </w:r>
      <w:r w:rsidRPr="00A07636">
        <w:rPr>
          <w:rStyle w:val="Hyperlink"/>
          <w:b/>
          <w:bCs/>
          <w:sz w:val="44"/>
          <w:szCs w:val="44"/>
        </w:rPr>
        <w:t>https://t.me/haaseb4</w:t>
      </w:r>
      <w:r>
        <w:rPr>
          <w:rStyle w:val="Hyperlink"/>
          <w:b/>
          <w:bCs/>
          <w:sz w:val="44"/>
          <w:szCs w:val="44"/>
        </w:rPr>
        <w:fldChar w:fldCharType="end"/>
      </w:r>
    </w:p>
    <w:p w14:paraId="3BEAA0AE" w14:textId="77777777" w:rsidR="00AA057B" w:rsidRPr="00A07636" w:rsidRDefault="00AA057B" w:rsidP="007251AE">
      <w:pPr>
        <w:jc w:val="center"/>
        <w:rPr>
          <w:b/>
          <w:bCs/>
          <w:sz w:val="44"/>
          <w:szCs w:val="44"/>
        </w:rPr>
      </w:pPr>
    </w:p>
    <w:p w14:paraId="3322F9A5" w14:textId="77777777" w:rsidR="00AA057B" w:rsidRPr="00A07636" w:rsidRDefault="00AA057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5FCFFEE3" w14:textId="77777777" w:rsidR="00AA057B" w:rsidRPr="00A07636" w:rsidRDefault="00AA057B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49724366" w14:textId="77777777" w:rsidR="00AA057B" w:rsidRPr="00A07636" w:rsidRDefault="00AA057B" w:rsidP="007251AE">
      <w:pPr>
        <w:jc w:val="center"/>
        <w:rPr>
          <w:b/>
          <w:bCs/>
          <w:sz w:val="44"/>
          <w:szCs w:val="44"/>
          <w:rtl/>
        </w:rPr>
      </w:pPr>
    </w:p>
    <w:p w14:paraId="3F908057" w14:textId="77777777" w:rsidR="00AA057B" w:rsidRPr="00A07636" w:rsidRDefault="00AA057B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25984CBE" w14:textId="77777777" w:rsidR="00AA057B" w:rsidRPr="00A07636" w:rsidRDefault="00AA057B" w:rsidP="007251AE">
      <w:pPr>
        <w:jc w:val="center"/>
        <w:rPr>
          <w:b/>
          <w:bCs/>
          <w:sz w:val="144"/>
          <w:szCs w:val="1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5EC4E545" w14:textId="77777777" w:rsidR="00AA057B" w:rsidRPr="00A07636" w:rsidRDefault="00AA057B" w:rsidP="007251AE">
      <w:pPr>
        <w:jc w:val="center"/>
        <w:rPr>
          <w:b/>
          <w:bCs/>
          <w:sz w:val="44"/>
          <w:szCs w:val="44"/>
        </w:rPr>
      </w:pPr>
    </w:p>
    <w:p w14:paraId="429C7683" w14:textId="77777777" w:rsidR="00AA057B" w:rsidRPr="00A07636" w:rsidRDefault="00AA057B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077B4F64" w14:textId="77777777" w:rsidR="00AA057B" w:rsidRPr="00A07636" w:rsidRDefault="00AA057B" w:rsidP="007251AE">
      <w:pPr>
        <w:jc w:val="center"/>
        <w:rPr>
          <w:b/>
          <w:bCs/>
          <w:sz w:val="44"/>
          <w:szCs w:val="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20A173F7" w14:textId="77777777" w:rsidR="00AA057B" w:rsidRPr="00A07636" w:rsidRDefault="00AA057B" w:rsidP="007251AE">
      <w:pPr>
        <w:jc w:val="center"/>
        <w:rPr>
          <w:b/>
          <w:bCs/>
          <w:sz w:val="44"/>
          <w:szCs w:val="44"/>
        </w:rPr>
      </w:pPr>
    </w:p>
    <w:p w14:paraId="6CEA8CE4" w14:textId="77777777" w:rsidR="00AA057B" w:rsidRPr="00A07636" w:rsidRDefault="00AA057B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7D2BEF93" w14:textId="77777777" w:rsidR="00AA057B" w:rsidRPr="00A07636" w:rsidRDefault="00AA057B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proofErr w:type="gramStart"/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</w:t>
      </w:r>
      <w:proofErr w:type="gramEnd"/>
      <w:r w:rsidRPr="00A07636">
        <w:rPr>
          <w:b/>
          <w:bCs/>
          <w:color w:val="FF0000"/>
          <w:sz w:val="44"/>
          <w:szCs w:val="44"/>
          <w:rtl/>
        </w:rPr>
        <w:t xml:space="preserve"> الرقمية</w:t>
      </w:r>
    </w:p>
    <w:p w14:paraId="1992D836" w14:textId="77777777" w:rsidR="00AA057B" w:rsidRPr="00A07636" w:rsidRDefault="00AA057B">
      <w:pPr>
        <w:rPr>
          <w:b/>
          <w:bCs/>
        </w:rPr>
      </w:pPr>
    </w:p>
    <w:p w14:paraId="270D7A1C" w14:textId="292969E6" w:rsidR="00530725" w:rsidRPr="00530725" w:rsidRDefault="00530725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sectPr w:rsidR="00530725" w:rsidRPr="00530725" w:rsidSect="00BA49E0">
      <w:footerReference w:type="even" r:id="rId14"/>
      <w:footerReference w:type="default" r:id="rId15"/>
      <w:pgSz w:w="11907" w:h="16840" w:code="9"/>
      <w:pgMar w:top="720" w:right="720" w:bottom="720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339F" w14:textId="77777777" w:rsidR="00BE514C" w:rsidRDefault="00BE514C">
      <w:r>
        <w:separator/>
      </w:r>
    </w:p>
  </w:endnote>
  <w:endnote w:type="continuationSeparator" w:id="0">
    <w:p w14:paraId="7E0699DA" w14:textId="77777777" w:rsidR="00BE514C" w:rsidRDefault="00B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9AF2" w14:textId="77777777" w:rsidR="00AC71A4" w:rsidRDefault="00000000" w:rsidP="00FA695E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3B2031"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3C53F4DB" w14:textId="77777777" w:rsidR="00AC71A4" w:rsidRDefault="00AC71A4" w:rsidP="00FA695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9AA" w14:textId="77777777" w:rsidR="00AC71A4" w:rsidRDefault="00AC71A4" w:rsidP="00FA695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8C89" w14:textId="77777777" w:rsidR="00AC71A4" w:rsidRDefault="00000000" w:rsidP="00FA695E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3B2031"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7E13470C" w14:textId="77777777" w:rsidR="00AC71A4" w:rsidRDefault="00AC71A4" w:rsidP="00FA695E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695" w14:textId="77777777" w:rsidR="00AC71A4" w:rsidRDefault="00AC71A4" w:rsidP="00FA69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455C" w14:textId="77777777" w:rsidR="00BE514C" w:rsidRDefault="00BE514C">
      <w:r>
        <w:separator/>
      </w:r>
    </w:p>
  </w:footnote>
  <w:footnote w:type="continuationSeparator" w:id="0">
    <w:p w14:paraId="15CC6D98" w14:textId="77777777" w:rsidR="00BE514C" w:rsidRDefault="00BE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ABD"/>
    <w:rsid w:val="0001451B"/>
    <w:rsid w:val="00030488"/>
    <w:rsid w:val="00043EA5"/>
    <w:rsid w:val="000672C7"/>
    <w:rsid w:val="00092EEE"/>
    <w:rsid w:val="000D3773"/>
    <w:rsid w:val="000D48BB"/>
    <w:rsid w:val="000F5076"/>
    <w:rsid w:val="00106707"/>
    <w:rsid w:val="00181409"/>
    <w:rsid w:val="00194743"/>
    <w:rsid w:val="001A5B4A"/>
    <w:rsid w:val="001C3923"/>
    <w:rsid w:val="001C447A"/>
    <w:rsid w:val="00223441"/>
    <w:rsid w:val="00244F1A"/>
    <w:rsid w:val="002834C7"/>
    <w:rsid w:val="002A41DB"/>
    <w:rsid w:val="002B0E3C"/>
    <w:rsid w:val="002B34D8"/>
    <w:rsid w:val="002C28FA"/>
    <w:rsid w:val="002D6451"/>
    <w:rsid w:val="002D6AF3"/>
    <w:rsid w:val="002F21BC"/>
    <w:rsid w:val="00310340"/>
    <w:rsid w:val="003804C9"/>
    <w:rsid w:val="003863C8"/>
    <w:rsid w:val="00391588"/>
    <w:rsid w:val="003B2031"/>
    <w:rsid w:val="003D1503"/>
    <w:rsid w:val="003D47CE"/>
    <w:rsid w:val="003E03B1"/>
    <w:rsid w:val="003E0B7D"/>
    <w:rsid w:val="004126E2"/>
    <w:rsid w:val="00444A84"/>
    <w:rsid w:val="00461BC9"/>
    <w:rsid w:val="00495159"/>
    <w:rsid w:val="004C23F8"/>
    <w:rsid w:val="004C277A"/>
    <w:rsid w:val="00530725"/>
    <w:rsid w:val="00537191"/>
    <w:rsid w:val="00570BB1"/>
    <w:rsid w:val="00584358"/>
    <w:rsid w:val="00594EC3"/>
    <w:rsid w:val="00597394"/>
    <w:rsid w:val="00616A58"/>
    <w:rsid w:val="006609BC"/>
    <w:rsid w:val="0067096B"/>
    <w:rsid w:val="00684967"/>
    <w:rsid w:val="006932B6"/>
    <w:rsid w:val="00693946"/>
    <w:rsid w:val="006D29C9"/>
    <w:rsid w:val="006D4F96"/>
    <w:rsid w:val="006F2887"/>
    <w:rsid w:val="006F6463"/>
    <w:rsid w:val="00723C91"/>
    <w:rsid w:val="00770440"/>
    <w:rsid w:val="0078037D"/>
    <w:rsid w:val="00784367"/>
    <w:rsid w:val="007A432F"/>
    <w:rsid w:val="007E3968"/>
    <w:rsid w:val="007E6D0D"/>
    <w:rsid w:val="008028C9"/>
    <w:rsid w:val="0083407F"/>
    <w:rsid w:val="00852DA4"/>
    <w:rsid w:val="00875C02"/>
    <w:rsid w:val="008B63E8"/>
    <w:rsid w:val="008F1A3D"/>
    <w:rsid w:val="008F1DC2"/>
    <w:rsid w:val="00934720"/>
    <w:rsid w:val="00937856"/>
    <w:rsid w:val="00940C24"/>
    <w:rsid w:val="00964F2B"/>
    <w:rsid w:val="00987003"/>
    <w:rsid w:val="00994962"/>
    <w:rsid w:val="009B3A9A"/>
    <w:rsid w:val="009D1FDE"/>
    <w:rsid w:val="00A0588D"/>
    <w:rsid w:val="00A06CA7"/>
    <w:rsid w:val="00A2179D"/>
    <w:rsid w:val="00A77B3E"/>
    <w:rsid w:val="00A90D85"/>
    <w:rsid w:val="00AA057B"/>
    <w:rsid w:val="00AB2955"/>
    <w:rsid w:val="00AC71A4"/>
    <w:rsid w:val="00AD4FB9"/>
    <w:rsid w:val="00B97635"/>
    <w:rsid w:val="00BA6483"/>
    <w:rsid w:val="00BE2F48"/>
    <w:rsid w:val="00BE514C"/>
    <w:rsid w:val="00C0658F"/>
    <w:rsid w:val="00C333B6"/>
    <w:rsid w:val="00C43E17"/>
    <w:rsid w:val="00C64F6B"/>
    <w:rsid w:val="00C94DE1"/>
    <w:rsid w:val="00C97D56"/>
    <w:rsid w:val="00CA2A55"/>
    <w:rsid w:val="00CB6928"/>
    <w:rsid w:val="00CB6BDC"/>
    <w:rsid w:val="00D00C0B"/>
    <w:rsid w:val="00D028B4"/>
    <w:rsid w:val="00D03B64"/>
    <w:rsid w:val="00D41888"/>
    <w:rsid w:val="00D42D17"/>
    <w:rsid w:val="00D809FD"/>
    <w:rsid w:val="00D83381"/>
    <w:rsid w:val="00D87B1D"/>
    <w:rsid w:val="00DC1C3B"/>
    <w:rsid w:val="00DC6593"/>
    <w:rsid w:val="00DE62C2"/>
    <w:rsid w:val="00DF348F"/>
    <w:rsid w:val="00E51247"/>
    <w:rsid w:val="00E61A0C"/>
    <w:rsid w:val="00E83D19"/>
    <w:rsid w:val="00EA2E75"/>
    <w:rsid w:val="00EB2622"/>
    <w:rsid w:val="00EB2675"/>
    <w:rsid w:val="00EC4301"/>
    <w:rsid w:val="00EE4DC8"/>
    <w:rsid w:val="00F2294D"/>
    <w:rsid w:val="00F30F43"/>
    <w:rsid w:val="00F454D5"/>
    <w:rsid w:val="00F63FA0"/>
    <w:rsid w:val="00FA695E"/>
    <w:rsid w:val="00FD5893"/>
    <w:rsid w:val="00FE32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4"/>
        <o:r id="V:Rule4" type="connector" idref="#_x0000_s1044"/>
        <o:r id="V:Rule5" type="connector" idref="#AutoShape 20"/>
        <o:r id="V:Rule6" type="connector" idref="#AutoShape 22"/>
      </o:rules>
    </o:shapelayout>
  </w:shapeDefaults>
  <w:decimalSymbol w:val="٫"/>
  <w:listSeparator w:val=";"/>
  <w14:docId w14:val="2B3922EB"/>
  <w15:docId w15:val="{7FACF1F2-2235-4367-BF42-9C540F6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  <w:rsid w:val="00FA7EFF"/>
  </w:style>
  <w:style w:type="paragraph" w:customStyle="1" w:styleId="a4">
    <w:name w:val="تذييل صفحة"/>
    <w:basedOn w:val="a"/>
    <w:rsid w:val="00FA7EFF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unhideWhenUsed/>
    <w:rsid w:val="00AA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t.me/CSPa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.me/hasseb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.me/haaseb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y66606</cp:lastModifiedBy>
  <cp:revision>4</cp:revision>
  <dcterms:created xsi:type="dcterms:W3CDTF">2022-11-06T22:24:00Z</dcterms:created>
  <dcterms:modified xsi:type="dcterms:W3CDTF">2023-01-20T11:26:00Z</dcterms:modified>
</cp:coreProperties>
</file>