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E87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44E9F32C" wp14:editId="5E22BDB1">
            <wp:extent cx="1905000" cy="685800"/>
            <wp:effectExtent l="0" t="0" r="0" b="0"/>
            <wp:docPr id="35863" name="Picture 23" descr="C:\Users\sharki\Desktop\New folder\A Level How to name ALKANES Nomenclature of ALKANES Naming and Structure of substituted alkanes isomers molecules shapes &amp; bond angles GCE AS A2 organic chemistry revision notes_files\Image1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3" name="Picture 23" descr="C:\Users\sharki\Desktop\New folder\A Level How to name ALKANES Nomenclature of ALKANES Naming and Structure of substituted alkanes isomers molecules shapes &amp; bond angles GCE AS A2 organic chemistry revision notes_files\Image19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</w:t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2D915732" wp14:editId="3BCAE0F2">
            <wp:extent cx="1809750" cy="619125"/>
            <wp:effectExtent l="0" t="0" r="0" b="9525"/>
            <wp:docPr id="35864" name="Picture 24" descr="C:\Users\sharki\Desktop\New folder\A Level How to name ALKANES Nomenclature of ALKANES Naming and Structure of substituted alkanes isomers molecules shapes &amp; bond angles GCE AS A2 organic chemistry revision notes_files\Image14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4" name="Picture 24" descr="C:\Users\sharki\Desktop\New folder\A Level How to name ALKANES Nomenclature of ALKANES Naming and Structure of substituted alkanes isomers molecules shapes &amp; bond angles GCE AS A2 organic chemistry revision notes_files\Image141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2107FEAC" wp14:editId="4AC1BE63">
            <wp:extent cx="1790700" cy="638175"/>
            <wp:effectExtent l="0" t="0" r="0" b="9525"/>
            <wp:docPr id="35865" name="Picture 25" descr="C:\Users\sharki\Desktop\New folder\A Level How to name ALKANES Nomenclature of ALKANES Naming and Structure of substituted alkanes isomers molecules shapes &amp; bond angles GCE AS A2 organic chemistry revision notes_files\Image14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5" name="Picture 25" descr="C:\Users\sharki\Desktop\New folder\A Level How to name ALKANES Nomenclature of ALKANES Naming and Structure of substituted alkanes isomers molecules shapes &amp; bond angles GCE AS A2 organic chemistry revision notes_files\Image1417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3EAFFB93" wp14:editId="0053048F">
            <wp:extent cx="1733550" cy="628650"/>
            <wp:effectExtent l="0" t="0" r="0" b="0"/>
            <wp:docPr id="35866" name="Picture 26" descr="C:\Users\sharki\Desktop\New folder\A Level How to name ALKANES Nomenclature of ALKANES Naming and Structure of substituted alkanes isomers molecules shapes &amp; bond angles GCE AS A2 organic chemistry revision notes_files\Image14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6" name="Picture 26" descr="C:\Users\sharki\Desktop\New folder\A Level How to name ALKANES Nomenclature of ALKANES Naming and Structure of substituted alkanes isomers molecules shapes &amp; bond angles GCE AS A2 organic chemistry revision notes_files\Image1419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0261C48B" wp14:editId="7BBDAE42">
            <wp:extent cx="2562225" cy="466725"/>
            <wp:effectExtent l="0" t="0" r="9525" b="9525"/>
            <wp:docPr id="35862" name="Picture 22" descr="C:\Users\sharki\Desktop\New folder\A Level How to name ALKANES Nomenclature of ALKANES Naming and Structure of substituted alkanes isomers molecules shapes &amp; bond angles GCE AS A2 organic chemistry revision notes_files\Image1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2" name="Picture 22" descr="C:\Users\sharki\Desktop\New folder\A Level How to name ALKANES Nomenclature of ALKANES Naming and Structure of substituted alkanes isomers molecules shapes &amp; bond angles GCE AS A2 organic chemistry revision notes_files\Image19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16174B8F" wp14:editId="16BA5783">
            <wp:extent cx="1600200" cy="685800"/>
            <wp:effectExtent l="0" t="0" r="0" b="0"/>
            <wp:docPr id="35861" name="Picture 21" descr="C:\Users\sharki\Desktop\New folder\A Level How to name ALKANES Nomenclature of ALKANES Naming and Structure of substituted alkanes isomers molecules shapes &amp; bond angles GCE AS A2 organic chemistry revision notes_files\Image1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1" name="Picture 21" descr="C:\Users\sharki\Desktop\New folder\A Level How to name ALKANES Nomenclature of ALKANES Naming and Structure of substituted alkanes isomers molecules shapes &amp; bond angles GCE AS A2 organic chemistry revision notes_files\Image19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7923E6BA" wp14:editId="71575D96">
            <wp:extent cx="1981200" cy="704850"/>
            <wp:effectExtent l="0" t="0" r="0" b="0"/>
            <wp:docPr id="35860" name="Picture 20" descr="C:\Users\sharki\Desktop\New folder\A Level How to name ALKANES Nomenclature of ALKANES Naming and Structure of substituted alkanes isomers molecules shapes &amp; bond angles GCE AS A2 organic chemistry revision notes_files\Image1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0" name="Picture 20" descr="C:\Users\sharki\Desktop\New folder\A Level How to name ALKANES Nomenclature of ALKANES Naming and Structure of substituted alkanes isomers molecules shapes &amp; bond angles GCE AS A2 organic chemistry revision notes_files\Image19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339CEE7D" wp14:editId="267612BE">
            <wp:extent cx="2228850" cy="571500"/>
            <wp:effectExtent l="0" t="0" r="0" b="0"/>
            <wp:docPr id="35843" name="Picture 3" descr="C:\Users\sharki\Desktop\New folder\A Level How to name ALKANES Nomenclature of ALKANES Naming and Structure of substituted alkanes isomers molecules shapes &amp; bond angles GCE AS A2 organic chemistry revision notes_files\Image14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3" name="Picture 3" descr="C:\Users\sharki\Desktop\New folder\A Level How to name ALKANES Nomenclature of ALKANES Naming and Structure of substituted alkanes isomers molecules shapes &amp; bond angles GCE AS A2 organic chemistry revision notes_files\Image1423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  <w:r w:rsidRPr="00227D92">
        <w:lastRenderedPageBreak/>
        <w:drawing>
          <wp:inline distT="0" distB="0" distL="0" distR="0" wp14:anchorId="32A71E14" wp14:editId="5039AF12">
            <wp:extent cx="2216081" cy="808074"/>
            <wp:effectExtent l="0" t="0" r="0" b="0"/>
            <wp:docPr id="35842" name="Picture 2" descr="C:\Users\sharki\Desktop\New folder\A Level How to name ALKANES Nomenclature of ALKANES Naming and Structure of substituted alkanes isomers molecules shapes &amp; bond angles GCE AS A2 organic chemistry revision notes_files\Image14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2" descr="C:\Users\sharki\Desktop\New folder\A Level How to name ALKANES Nomenclature of ALKANES Naming and Structure of substituted alkanes isomers molecules shapes &amp; bond angles GCE AS A2 organic chemistry revision notes_files\Image1421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776" cy="80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67CE16BA" wp14:editId="684AC246">
            <wp:extent cx="2247900" cy="457200"/>
            <wp:effectExtent l="0" t="0" r="0" b="0"/>
            <wp:docPr id="35844" name="Picture 4" descr="C:\Users\sharki\Desktop\New folder\A Level How to name ALKANES Nomenclature of ALKANES Naming and Structure of substituted alkanes isomers molecules shapes &amp; bond angles GCE AS A2 organic chemistry revision notes_files\Image14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4" descr="C:\Users\sharki\Desktop\New folder\A Level How to name ALKANES Nomenclature of ALKANES Naming and Structure of substituted alkanes isomers molecules shapes &amp; bond angles GCE AS A2 organic chemistry revision notes_files\Image1425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15117DBB" wp14:editId="5B113C55">
            <wp:extent cx="2247900" cy="457200"/>
            <wp:effectExtent l="0" t="0" r="0" b="0"/>
            <wp:docPr id="35845" name="Picture 5" descr="C:\Users\sharki\Desktop\New folder\A Level How to name ALKANES Nomenclature of ALKANES Naming and Structure of substituted alkanes isomers molecules shapes &amp; bond angles GCE AS A2 organic chemistry revision notes_files\Image14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5" name="Picture 5" descr="C:\Users\sharki\Desktop\New folder\A Level How to name ALKANES Nomenclature of ALKANES Naming and Structure of substituted alkanes isomers molecules shapes &amp; bond angles GCE AS A2 organic chemistry revision notes_files\Image1427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008A9BF2" wp14:editId="608D54A0">
            <wp:extent cx="2238375" cy="438150"/>
            <wp:effectExtent l="0" t="0" r="9525" b="0"/>
            <wp:docPr id="35846" name="Picture 6" descr="C:\Users\sharki\Desktop\New folder\A Level How to name ALKANES Nomenclature of ALKANES Naming and Structure of substituted alkanes isomers molecules shapes &amp; bond angles GCE AS A2 organic chemistry revision notes_files\Image14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6" name="Picture 6" descr="C:\Users\sharki\Desktop\New folder\A Level How to name ALKANES Nomenclature of ALKANES Naming and Structure of substituted alkanes isomers molecules shapes &amp; bond angles GCE AS A2 organic chemistry revision notes_files\Image145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6C411D47" wp14:editId="190D201C">
            <wp:extent cx="1581150" cy="676275"/>
            <wp:effectExtent l="0" t="0" r="0" b="9525"/>
            <wp:docPr id="35854" name="Picture 14" descr="C:\Users\sharki\Desktop\New folder\A Level How to name ALKANES Nomenclature of ALKANES Naming and Structure of substituted alkanes isomers molecules shapes &amp; bond angles GCE AS A2 organic chemistry revision notes_files\Image1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4" name="Picture 14" descr="C:\Users\sharki\Desktop\New folder\A Level How to name ALKANES Nomenclature of ALKANES Naming and Structure of substituted alkanes isomers molecules shapes &amp; bond angles GCE AS A2 organic chemistry revision notes_files\Image17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5F89E90C" wp14:editId="48BE6739">
            <wp:extent cx="2124075" cy="495300"/>
            <wp:effectExtent l="0" t="0" r="9525" b="0"/>
            <wp:docPr id="35856" name="Picture 16" descr="C:\Users\sharki\Desktop\New folder\A Level How to name ALKANES Nomenclature of ALKANES Naming and Structure of substituted alkanes isomers molecules shapes &amp; bond angles GCE AS A2 organic chemistry revision notes_files\Image1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6" name="Picture 16" descr="C:\Users\sharki\Desktop\New folder\A Level How to name ALKANES Nomenclature of ALKANES Naming and Structure of substituted alkanes isomers molecules shapes &amp; bond angles GCE AS A2 organic chemistry revision notes_files\Image18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4805D95B" wp14:editId="237053C6">
            <wp:extent cx="2219325" cy="590550"/>
            <wp:effectExtent l="0" t="0" r="9525" b="0"/>
            <wp:docPr id="35847" name="Picture 7" descr="C:\Users\sharki\Desktop\New folder\A Level How to name ALKANES Nomenclature of ALKANES Naming and Structure of substituted alkanes isomers molecules shapes &amp; bond angles GCE AS A2 organic chemistry revision notes_files\Image14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7" name="Picture 7" descr="C:\Users\sharki\Desktop\New folder\A Level How to name ALKANES Nomenclature of ALKANES Naming and Structure of substituted alkanes isomers molecules shapes &amp; bond angles GCE AS A2 organic chemistry revision notes_files\Image1457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27103B32" wp14:editId="34BBBB04">
            <wp:extent cx="2152650" cy="619125"/>
            <wp:effectExtent l="0" t="0" r="0" b="9525"/>
            <wp:docPr id="35848" name="Picture 8" descr="C:\Users\sharki\Desktop\New folder\A Level How to name ALKANES Nomenclature of ALKANES Naming and Structure of substituted alkanes isomers molecules shapes &amp; bond angles GCE AS A2 organic chemistry revision notes_files\Image14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8" name="Picture 8" descr="C:\Users\sharki\Desktop\New folder\A Level How to name ALKANES Nomenclature of ALKANES Naming and Structure of substituted alkanes isomers molecules shapes &amp; bond angles GCE AS A2 organic chemistry revision notes_files\Image1459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lastRenderedPageBreak/>
        <w:drawing>
          <wp:inline distT="0" distB="0" distL="0" distR="0" wp14:anchorId="68875814" wp14:editId="2B4AE988">
            <wp:extent cx="2133600" cy="657225"/>
            <wp:effectExtent l="0" t="0" r="0" b="9525"/>
            <wp:docPr id="35852" name="Picture 12" descr="C:\Users\sharki\Desktop\New folder\A Level How to name ALKANES Nomenclature of ALKANES Naming and Structure of substituted alkanes isomers molecules shapes &amp; bond angles GCE AS A2 organic chemistry revision notes_files\Image14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2" name="Picture 12" descr="C:\Users\sharki\Desktop\New folder\A Level How to name ALKANES Nomenclature of ALKANES Naming and Structure of substituted alkanes isomers molecules shapes &amp; bond angles GCE AS A2 organic chemistry revision notes_files\Image146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6E94008C" wp14:editId="3EE5F3F2">
            <wp:extent cx="2162175" cy="619125"/>
            <wp:effectExtent l="0" t="0" r="9525" b="9525"/>
            <wp:docPr id="35849" name="Picture 9" descr="C:\Users\sharki\Desktop\New folder\A Level How to name ALKANES Nomenclature of ALKANES Naming and Structure of substituted alkanes isomers molecules shapes &amp; bond angles GCE AS A2 organic chemistry revision notes_files\Image14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9" name="Picture 9" descr="C:\Users\sharki\Desktop\New folder\A Level How to name ALKANES Nomenclature of ALKANES Naming and Structure of substituted alkanes isomers molecules shapes &amp; bond angles GCE AS A2 organic chemistry revision notes_files\Image1461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0FC22A42" wp14:editId="26DBE6B7">
            <wp:extent cx="2171700" cy="438150"/>
            <wp:effectExtent l="0" t="0" r="0" b="0"/>
            <wp:docPr id="35850" name="Picture 10" descr="C:\Users\sharki\Desktop\New folder\A Level How to name ALKANES Nomenclature of ALKANES Naming and Structure of substituted alkanes isomers molecules shapes &amp; bond angles GCE AS A2 organic chemistry revision notes_files\Image14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0" name="Picture 10" descr="C:\Users\sharki\Desktop\New folder\A Level How to name ALKANES Nomenclature of ALKANES Naming and Structure of substituted alkanes isomers molecules shapes &amp; bond angles GCE AS A2 organic chemistry revision notes_files\Image1463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00FB747A" wp14:editId="49B01C20">
            <wp:extent cx="2247900" cy="447675"/>
            <wp:effectExtent l="0" t="0" r="0" b="9525"/>
            <wp:docPr id="35851" name="Picture 11" descr="C:\Users\sharki\Desktop\New folder\A Level How to name ALKANES Nomenclature of ALKANES Naming and Structure of substituted alkanes isomers molecules shapes &amp; bond angles GCE AS A2 organic chemistry revision notes_files\Image14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1" name="Picture 11" descr="C:\Users\sharki\Desktop\New folder\A Level How to name ALKANES Nomenclature of ALKANES Naming and Structure of substituted alkanes isomers molecules shapes &amp; bond angles GCE AS A2 organic chemistry revision notes_files\Image1465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0A957134" wp14:editId="22247C15">
            <wp:extent cx="2133600" cy="466725"/>
            <wp:effectExtent l="0" t="0" r="0" b="9525"/>
            <wp:docPr id="35853" name="Picture 13" descr="C:\Users\sharki\Desktop\New folder\A Level How to name ALKANES Nomenclature of ALKANES Naming and Structure of substituted alkanes isomers molecules shapes &amp; bond angles GCE AS A2 organic chemistry revision notes_files\Image1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3" name="Picture 13" descr="C:\Users\sharki\Desktop\New folder\A Level How to name ALKANES Nomenclature of ALKANES Naming and Structure of substituted alkanes isomers molecules shapes &amp; bond angles GCE AS A2 organic chemistry revision notes_files\Image17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22B5C313" wp14:editId="32097E6E">
            <wp:extent cx="2038350" cy="495300"/>
            <wp:effectExtent l="0" t="0" r="0" b="0"/>
            <wp:docPr id="35859" name="Picture 19" descr="C:\Users\sharki\Desktop\New folder\A Level How to name ALKANES Nomenclature of ALKANES Naming and Structure of substituted alkanes isomers molecules shapes &amp; bond angles GCE AS A2 organic chemistry revision notes_files\Image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9" name="Picture 19" descr="C:\Users\sharki\Desktop\New folder\A Level How to name ALKANES Nomenclature of ALKANES Naming and Structure of substituted alkanes isomers molecules shapes &amp; bond angles GCE AS A2 organic chemistry revision notes_files\Image190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5DEB5FBC" wp14:editId="29C49487">
            <wp:extent cx="2028825" cy="485775"/>
            <wp:effectExtent l="0" t="0" r="9525" b="9525"/>
            <wp:docPr id="35858" name="Picture 18" descr="C:\Users\sharki\Desktop\New folder\A Level How to name ALKANES Nomenclature of ALKANES Naming and Structure of substituted alkanes isomers molecules shapes &amp; bond angles GCE AS A2 organic chemistry revision notes_files\Image1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8" name="Picture 18" descr="C:\Users\sharki\Desktop\New folder\A Level How to name ALKANES Nomenclature of ALKANES Naming and Structure of substituted alkanes isomers molecules shapes &amp; bond angles GCE AS A2 organic chemistry revision notes_files\Image188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081105B7" wp14:editId="1014F634">
            <wp:extent cx="2038350" cy="676275"/>
            <wp:effectExtent l="0" t="0" r="0" b="9525"/>
            <wp:docPr id="35857" name="Picture 17" descr="C:\Users\sharki\Desktop\New folder\A Level How to name ALKANES Nomenclature of ALKANES Naming and Structure of substituted alkanes isomers molecules shapes &amp; bond angles GCE AS A2 organic chemistry revision notes_files\Image1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7" name="Picture 17" descr="C:\Users\sharki\Desktop\New folder\A Level How to name ALKANES Nomenclature of ALKANES Naming and Structure of substituted alkanes isomers molecules shapes &amp; bond angles GCE AS A2 organic chemistry revision notes_files\Image186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27D92" w:rsidRDefault="00227D92" w:rsidP="00227D92">
      <w:pPr>
        <w:rPr>
          <w:rFonts w:hint="cs"/>
          <w:rtl/>
        </w:rPr>
      </w:pPr>
      <w:r w:rsidRPr="00227D92">
        <w:drawing>
          <wp:inline distT="0" distB="0" distL="0" distR="0" wp14:anchorId="171CF5DF" wp14:editId="4D112183">
            <wp:extent cx="1600200" cy="476250"/>
            <wp:effectExtent l="0" t="0" r="0" b="0"/>
            <wp:docPr id="35855" name="Picture 15" descr="C:\Users\sharki\Desktop\New folder\A Level How to name ALKANES Nomenclature of ALKANES Naming and Structure of substituted alkanes isomers molecules shapes &amp; bond angles GCE AS A2 organic chemistry revision notes_files\Image1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5" name="Picture 15" descr="C:\Users\sharki\Desktop\New folder\A Level How to name ALKANES Nomenclature of ALKANES Naming and Structure of substituted alkanes isomers molecules shapes &amp; bond angles GCE AS A2 organic chemistry revision notes_files\Image177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bidiVisual/>
        <w:tblW w:w="12460" w:type="dxa"/>
        <w:tblInd w:w="-18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4120"/>
        <w:gridCol w:w="4220"/>
      </w:tblGrid>
      <w:tr w:rsidR="00872D15" w:rsidRPr="00872D15" w:rsidTr="00872D15">
        <w:trPr>
          <w:trHeight w:val="6360"/>
        </w:trPr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2D15" w:rsidRPr="00872D15" w:rsidRDefault="00872D15" w:rsidP="00872D15">
            <w:pPr>
              <w:rPr>
                <w:color w:val="FFFFFF" w:themeColor="background1"/>
                <w:sz w:val="36"/>
                <w:szCs w:val="36"/>
                <w:rtl/>
              </w:rPr>
            </w:pPr>
            <w:proofErr w:type="spellStart"/>
            <w:r w:rsidRPr="00872D15">
              <w:rPr>
                <w:b/>
                <w:bCs/>
                <w:color w:val="FFFFFF" w:themeColor="background1"/>
                <w:sz w:val="36"/>
                <w:szCs w:val="36"/>
              </w:rPr>
              <w:lastRenderedPageBreak/>
              <w:t>Aminobenzene</w:t>
            </w:r>
            <w:proofErr w:type="spellEnd"/>
          </w:p>
          <w:p w:rsidR="00872D15" w:rsidRPr="00872D15" w:rsidRDefault="00872D15" w:rsidP="00872D15">
            <w:r w:rsidRPr="00872D15">
              <w:rPr>
                <w:b/>
                <w:bCs/>
              </w:rPr>
              <w:t> </w:t>
            </w:r>
          </w:p>
          <w:p w:rsidR="00872D15" w:rsidRPr="00872D15" w:rsidRDefault="00872D15" w:rsidP="00872D15">
            <w:r w:rsidRPr="00872D15">
              <w:rPr>
                <w:b/>
                <w:bCs/>
                <w:rtl/>
                <w:lang w:bidi="ar-EG"/>
              </w:rPr>
              <w:t> </w:t>
            </w:r>
          </w:p>
          <w:p w:rsidR="00872D15" w:rsidRPr="00872D15" w:rsidRDefault="00872D15" w:rsidP="00872D15">
            <w:r w:rsidRPr="00872D15">
              <w:rPr>
                <w:b/>
                <w:bCs/>
              </w:rPr>
              <w:t> </w:t>
            </w:r>
          </w:p>
          <w:p w:rsidR="00872D15" w:rsidRPr="00872D15" w:rsidRDefault="00872D15" w:rsidP="00872D15">
            <w:pPr>
              <w:rPr>
                <w:color w:val="FFFFFF" w:themeColor="background1"/>
                <w:sz w:val="36"/>
                <w:szCs w:val="36"/>
              </w:rPr>
            </w:pPr>
            <w:r w:rsidRPr="00872D15">
              <w:rPr>
                <w:b/>
                <w:bCs/>
                <w:color w:val="FFFFFF" w:themeColor="background1"/>
                <w:sz w:val="36"/>
                <w:szCs w:val="36"/>
              </w:rPr>
              <w:t>Methylbenzene</w:t>
            </w:r>
          </w:p>
          <w:p w:rsidR="00872D15" w:rsidRPr="00872D15" w:rsidRDefault="00872D15" w:rsidP="00872D15">
            <w:r w:rsidRPr="00872D15">
              <w:rPr>
                <w:b/>
                <w:bCs/>
                <w:rtl/>
                <w:lang w:bidi="ar-EG"/>
              </w:rPr>
              <w:t> </w:t>
            </w:r>
          </w:p>
          <w:p w:rsidR="00872D15" w:rsidRPr="00872D15" w:rsidRDefault="00872D15" w:rsidP="00872D15">
            <w:r w:rsidRPr="00872D15">
              <w:rPr>
                <w:b/>
                <w:bCs/>
              </w:rPr>
              <w:t> </w:t>
            </w:r>
          </w:p>
          <w:p w:rsidR="00872D15" w:rsidRPr="00872D15" w:rsidRDefault="00872D15" w:rsidP="00872D15">
            <w:r w:rsidRPr="00872D15">
              <w:rPr>
                <w:b/>
                <w:bCs/>
              </w:rPr>
              <w:t> </w:t>
            </w:r>
          </w:p>
          <w:p w:rsidR="00000000" w:rsidRPr="00872D15" w:rsidRDefault="00872D15" w:rsidP="00872D15">
            <w:pPr>
              <w:rPr>
                <w:sz w:val="36"/>
                <w:szCs w:val="36"/>
              </w:rPr>
            </w:pPr>
            <w:proofErr w:type="spellStart"/>
            <w:r w:rsidRPr="00872D15">
              <w:rPr>
                <w:b/>
                <w:bCs/>
                <w:color w:val="FFFFFF" w:themeColor="background1"/>
                <w:sz w:val="36"/>
                <w:szCs w:val="36"/>
              </w:rPr>
              <w:t>Hydroxybenzene</w:t>
            </w:r>
            <w:proofErr w:type="spellEnd"/>
          </w:p>
        </w:tc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2D15" w:rsidRDefault="00872D15" w:rsidP="00872D15">
            <w:pPr>
              <w:rPr>
                <w:rFonts w:hint="cs"/>
                <w:b/>
                <w:bCs/>
                <w:rtl/>
                <w:lang w:bidi="ar-EG"/>
              </w:rPr>
            </w:pPr>
            <w:r w:rsidRPr="00872D15">
              <w:rPr>
                <w:b/>
                <w:bCs/>
                <w:rtl/>
                <w:lang w:bidi="ar-EG"/>
              </w:rPr>
              <w:t> </w:t>
            </w:r>
            <w:r w:rsidRPr="00872D15">
              <w:rPr>
                <w:b/>
                <w:bCs/>
                <w:lang w:bidi="ar-EG"/>
              </w:rPr>
              <w:drawing>
                <wp:inline distT="0" distB="0" distL="0" distR="0" wp14:anchorId="43CD7404" wp14:editId="3BE88BE7">
                  <wp:extent cx="1581150" cy="704850"/>
                  <wp:effectExtent l="0" t="0" r="0" b="0"/>
                  <wp:docPr id="45071" name="Picture 9" descr="pg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71" name="Picture 9" descr="pg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567" b="4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72D15" w:rsidRDefault="00872D15" w:rsidP="00872D15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872D15" w:rsidRPr="00872D15" w:rsidRDefault="00872D15" w:rsidP="00872D15">
            <w:pPr>
              <w:rPr>
                <w:rtl/>
              </w:rPr>
            </w:pPr>
          </w:p>
          <w:p w:rsidR="00872D15" w:rsidRDefault="00872D15" w:rsidP="00872D15">
            <w:r w:rsidRPr="00872D15">
              <w:rPr>
                <w:b/>
                <w:bCs/>
                <w:rtl/>
                <w:lang w:bidi="ar-EG"/>
              </w:rPr>
              <w:t> </w:t>
            </w:r>
            <w:r w:rsidRPr="00872D15">
              <w:rPr>
                <w:b/>
                <w:bCs/>
                <w:lang w:bidi="ar-EG"/>
              </w:rPr>
              <w:drawing>
                <wp:inline distT="0" distB="0" distL="0" distR="0" wp14:anchorId="067CA383" wp14:editId="7699834C">
                  <wp:extent cx="1826950" cy="738554"/>
                  <wp:effectExtent l="0" t="0" r="1905" b="4445"/>
                  <wp:docPr id="45072" name="Picture 9" descr="pg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72" name="Picture 9" descr="pg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65" r="34151" b="3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360" cy="74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872D15" w:rsidRPr="00872D15" w:rsidRDefault="00872D15" w:rsidP="00872D15"/>
          <w:p w:rsidR="00872D15" w:rsidRDefault="00872D15" w:rsidP="00872D15">
            <w:r w:rsidRPr="00872D15">
              <w:drawing>
                <wp:inline distT="0" distB="0" distL="0" distR="0" wp14:anchorId="6CE99485" wp14:editId="57F39CF0">
                  <wp:extent cx="1381125" cy="685800"/>
                  <wp:effectExtent l="0" t="0" r="9525" b="0"/>
                  <wp:docPr id="4507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7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00000" w:rsidRPr="00872D15" w:rsidRDefault="00872D15" w:rsidP="00872D15">
            <w:pPr>
              <w:jc w:val="center"/>
            </w:pPr>
          </w:p>
        </w:tc>
        <w:tc>
          <w:tcPr>
            <w:tcW w:w="42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72D15" w:rsidRPr="00872D15" w:rsidRDefault="00872D15" w:rsidP="00872D15">
            <w:pPr>
              <w:rPr>
                <w:color w:val="FFFFFF" w:themeColor="background1"/>
                <w:sz w:val="36"/>
                <w:szCs w:val="36"/>
                <w:rtl/>
              </w:rPr>
            </w:pPr>
            <w:r w:rsidRPr="00872D15">
              <w:rPr>
                <w:b/>
                <w:bCs/>
                <w:color w:val="FFFFFF" w:themeColor="background1"/>
                <w:sz w:val="36"/>
                <w:szCs w:val="36"/>
              </w:rPr>
              <w:t>Phenol</w:t>
            </w:r>
          </w:p>
          <w:p w:rsidR="00872D15" w:rsidRPr="00872D15" w:rsidRDefault="00872D15" w:rsidP="00872D15">
            <w:r w:rsidRPr="00872D15">
              <w:rPr>
                <w:b/>
                <w:bCs/>
              </w:rPr>
              <w:t> </w:t>
            </w:r>
          </w:p>
          <w:p w:rsidR="00872D15" w:rsidRPr="00872D15" w:rsidRDefault="00872D15" w:rsidP="00872D15">
            <w:r w:rsidRPr="00872D15">
              <w:rPr>
                <w:b/>
                <w:bCs/>
              </w:rPr>
              <w:t> </w:t>
            </w:r>
          </w:p>
          <w:p w:rsidR="00872D15" w:rsidRPr="00872D15" w:rsidRDefault="00872D15" w:rsidP="00872D15">
            <w:r w:rsidRPr="00872D15">
              <w:rPr>
                <w:b/>
                <w:bCs/>
              </w:rPr>
              <w:t> </w:t>
            </w:r>
          </w:p>
          <w:p w:rsidR="00872D15" w:rsidRPr="00872D15" w:rsidRDefault="00872D15" w:rsidP="00872D15">
            <w:pPr>
              <w:rPr>
                <w:color w:val="FFFFFF" w:themeColor="background1"/>
                <w:sz w:val="36"/>
                <w:szCs w:val="36"/>
              </w:rPr>
            </w:pPr>
            <w:r w:rsidRPr="00872D15">
              <w:rPr>
                <w:b/>
                <w:bCs/>
                <w:color w:val="FFFFFF" w:themeColor="background1"/>
                <w:sz w:val="36"/>
                <w:szCs w:val="36"/>
              </w:rPr>
              <w:t>Aniline</w:t>
            </w:r>
          </w:p>
          <w:p w:rsidR="00872D15" w:rsidRPr="00872D15" w:rsidRDefault="00872D15" w:rsidP="00872D15">
            <w:r w:rsidRPr="00872D15">
              <w:rPr>
                <w:b/>
                <w:bCs/>
              </w:rPr>
              <w:t> </w:t>
            </w:r>
          </w:p>
          <w:p w:rsidR="00872D15" w:rsidRPr="00872D15" w:rsidRDefault="00872D15" w:rsidP="00872D15">
            <w:r w:rsidRPr="00872D15">
              <w:rPr>
                <w:b/>
                <w:bCs/>
                <w:rtl/>
                <w:lang w:bidi="ar-EG"/>
              </w:rPr>
              <w:t> </w:t>
            </w:r>
          </w:p>
          <w:p w:rsidR="00872D15" w:rsidRPr="00872D15" w:rsidRDefault="00872D15" w:rsidP="00872D15">
            <w:r w:rsidRPr="00872D15">
              <w:rPr>
                <w:b/>
                <w:bCs/>
              </w:rPr>
              <w:t> </w:t>
            </w:r>
          </w:p>
          <w:p w:rsidR="00000000" w:rsidRPr="00872D15" w:rsidRDefault="00872D15" w:rsidP="00872D15">
            <w:pPr>
              <w:rPr>
                <w:sz w:val="36"/>
                <w:szCs w:val="36"/>
              </w:rPr>
            </w:pPr>
            <w:bookmarkStart w:id="0" w:name="_GoBack"/>
            <w:r w:rsidRPr="00872D15">
              <w:rPr>
                <w:b/>
                <w:bCs/>
                <w:color w:val="FFFFFF" w:themeColor="background1"/>
                <w:sz w:val="36"/>
                <w:szCs w:val="36"/>
              </w:rPr>
              <w:t>Toluene</w:t>
            </w:r>
            <w:bookmarkEnd w:id="0"/>
          </w:p>
        </w:tc>
      </w:tr>
    </w:tbl>
    <w:p w:rsidR="00227D92" w:rsidRPr="00227D92" w:rsidRDefault="00227D92" w:rsidP="00227D92"/>
    <w:sectPr w:rsidR="00227D92" w:rsidRPr="00227D9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D92"/>
    <w:rsid w:val="00227D92"/>
    <w:rsid w:val="00504E87"/>
    <w:rsid w:val="0087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</dc:creator>
  <cp:lastModifiedBy>dddd</cp:lastModifiedBy>
  <cp:revision>1</cp:revision>
  <dcterms:created xsi:type="dcterms:W3CDTF">2016-12-25T08:50:00Z</dcterms:created>
  <dcterms:modified xsi:type="dcterms:W3CDTF">2016-12-25T09:07:00Z</dcterms:modified>
</cp:coreProperties>
</file>