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624" w:type="dxa"/>
        <w:jc w:val="center"/>
        <w:tblLook w:val="04A0" w:firstRow="1" w:lastRow="0" w:firstColumn="1" w:lastColumn="0" w:noHBand="0" w:noVBand="1"/>
      </w:tblPr>
      <w:tblGrid>
        <w:gridCol w:w="3395"/>
        <w:gridCol w:w="3944"/>
        <w:gridCol w:w="3285"/>
      </w:tblGrid>
      <w:tr w:rsidR="00D03D3F" w:rsidRPr="00364D56" w14:paraId="5C66A98A" w14:textId="77777777" w:rsidTr="008E3E47">
        <w:trPr>
          <w:jc w:val="center"/>
        </w:trPr>
        <w:tc>
          <w:tcPr>
            <w:tcW w:w="3395" w:type="dxa"/>
            <w:vAlign w:val="center"/>
          </w:tcPr>
          <w:p w14:paraId="426243F3" w14:textId="77777777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4ED59DE3" w14:textId="77777777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416FAC8" w14:textId="4179AE43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</w:p>
          <w:p w14:paraId="309FCB62" w14:textId="77777777" w:rsidR="00D03D3F" w:rsidRPr="00D63395" w:rsidRDefault="00D03D3F" w:rsidP="00D6339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مدرسة :.............................</w:t>
            </w:r>
          </w:p>
        </w:tc>
        <w:tc>
          <w:tcPr>
            <w:tcW w:w="3944" w:type="dxa"/>
          </w:tcPr>
          <w:p w14:paraId="7D4A4AD6" w14:textId="77777777" w:rsidR="00D03D3F" w:rsidRPr="00D63395" w:rsidRDefault="00D03D3F" w:rsidP="00D63395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7216" behindDoc="0" locked="0" layoutInCell="1" allowOverlap="1" wp14:anchorId="229AB4EA" wp14:editId="72E8B212">
                  <wp:simplePos x="0" y="0"/>
                  <wp:positionH relativeFrom="column">
                    <wp:posOffset>319632</wp:posOffset>
                  </wp:positionH>
                  <wp:positionV relativeFrom="paragraph">
                    <wp:posOffset>34290</wp:posOffset>
                  </wp:positionV>
                  <wp:extent cx="1684132" cy="828136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0" t="22532" r="7228" b="21505"/>
                          <a:stretch/>
                        </pic:blipFill>
                        <pic:spPr bwMode="auto">
                          <a:xfrm>
                            <a:off x="0" y="0"/>
                            <a:ext cx="1684132" cy="8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vAlign w:val="center"/>
          </w:tcPr>
          <w:p w14:paraId="2625E496" w14:textId="3C12BF32" w:rsidR="00D03D3F" w:rsidRPr="00D63395" w:rsidRDefault="00D03D3F" w:rsidP="0090174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الــمادة: </w:t>
            </w:r>
            <w:r w:rsidR="009017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الدراسات الاجتماعية </w:t>
            </w:r>
          </w:p>
          <w:p w14:paraId="16BF1740" w14:textId="02701CE4" w:rsidR="00D03D3F" w:rsidRPr="00D63395" w:rsidRDefault="00901741" w:rsidP="0090174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الصف: ال</w:t>
            </w:r>
            <w:r w:rsidR="00F64FD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خامس</w:t>
            </w:r>
          </w:p>
          <w:p w14:paraId="3BEBB40A" w14:textId="4FDAB331" w:rsidR="00D03D3F" w:rsidRPr="00D63395" w:rsidRDefault="00901741" w:rsidP="0090174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الطالبة</w:t>
            </w:r>
            <w:r w:rsidR="00D03D3F"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..............................</w:t>
            </w:r>
          </w:p>
        </w:tc>
      </w:tr>
    </w:tbl>
    <w:p w14:paraId="617E9EF6" w14:textId="7E47A420" w:rsidR="00D03D3F" w:rsidRDefault="00D03D3F" w:rsidP="0090174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3019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اختبار </w:t>
      </w:r>
      <w:r w:rsidR="00901741" w:rsidRPr="00830196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منتصف الفصل الثاني </w:t>
      </w:r>
    </w:p>
    <w:p w14:paraId="421D021E" w14:textId="01BE839E" w:rsidR="00830196" w:rsidRPr="00830196" w:rsidRDefault="003E0684" w:rsidP="00830196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FD32BE" wp14:editId="6BBB0BBF">
                <wp:simplePos x="0" y="0"/>
                <wp:positionH relativeFrom="column">
                  <wp:posOffset>-178435</wp:posOffset>
                </wp:positionH>
                <wp:positionV relativeFrom="paragraph">
                  <wp:posOffset>71120</wp:posOffset>
                </wp:positionV>
                <wp:extent cx="491490" cy="407670"/>
                <wp:effectExtent l="8255" t="13970" r="14605" b="6985"/>
                <wp:wrapNone/>
                <wp:docPr id="1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500D61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1B1154FF" w14:textId="02F66CEB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7" o:spid="_x0000_s1026" style="position:absolute;left:0;text-align:left;margin-left:-14.05pt;margin-top:5.6pt;width:38.7pt;height:32.1pt;z-index:251661312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">
                <v:roundrect id="AutoShape 8" o:spid="_x0000_s1027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" filled="f" strokecolor="black [3213]" strokeweight="1pt">
                  <v:textbox>
                    <w:txbxContent>
                      <w:p w14:paraId="25500D61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1B1154FF" w14:textId="02F66CEB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8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VwwgAAANs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"/>
              </v:group>
            </w:pict>
          </mc:Fallback>
        </mc:AlternateContent>
      </w:r>
    </w:p>
    <w:p w14:paraId="2F3C4995" w14:textId="47892CF9" w:rsidR="00D03D3F" w:rsidRPr="009F1D8A" w:rsidRDefault="00D63395" w:rsidP="00901741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الأول: </w:t>
      </w:r>
      <w:r w:rsidR="00901741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>أ) ضعي إشارة (</w:t>
      </w:r>
      <m:oMath>
        <m:r>
          <m:rPr>
            <m:sty m:val="bi"/>
          </m:rPr>
          <w:rPr>
            <w:rFonts w:ascii="Cambria Math" w:hAnsi="Cambria Math" w:cs="Arial" w:hint="cs"/>
            <w:sz w:val="30"/>
            <w:szCs w:val="30"/>
            <w:rtl/>
          </w:rPr>
          <m:t>√</m:t>
        </m:r>
      </m:oMath>
      <w:r w:rsidR="00901741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>) أمام الإجابة الصحيحة وعلامة (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  <w:rtl/>
          </w:rPr>
          <m:t>×</m:t>
        </m:r>
      </m:oMath>
      <w:r w:rsidR="00901741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امام الإجابة الخاطئة: </w:t>
      </w:r>
    </w:p>
    <w:p w14:paraId="783C4E44" w14:textId="28C35EA2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1)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>ي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حد وطني المملكة العربية من الغرب البحر الأحمر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14:paraId="76E071EC" w14:textId="3C6B7888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2)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تقع جبال طويق في منطقة نجد وتسمى العارض أو اليمامة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</w:p>
    <w:p w14:paraId="43C078B2" w14:textId="084D69D0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3)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الحرات هي سطوح لابية سوداء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>نتجت عن تدفقات بركانيه قديمة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14:paraId="653794DE" w14:textId="29C9D9F9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4)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صحراء الربع الخالي موطناً للحضارات القديمة </w:t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>والمعادن النفيسة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3E0684"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14:paraId="049DDD33" w14:textId="08C9AA3D" w:rsidR="00901741" w:rsidRPr="009F1D8A" w:rsidRDefault="003E0684" w:rsidP="00901741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AFAE1" wp14:editId="4F72F910">
                <wp:simplePos x="0" y="0"/>
                <wp:positionH relativeFrom="column">
                  <wp:posOffset>-262890</wp:posOffset>
                </wp:positionH>
                <wp:positionV relativeFrom="paragraph">
                  <wp:posOffset>334010</wp:posOffset>
                </wp:positionV>
                <wp:extent cx="6564630" cy="0"/>
                <wp:effectExtent l="9525" t="5715" r="7620" b="1333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B0FAD" id="AutoShape 13" o:spid="_x0000_s1026" type="#_x0000_t32" style="position:absolute;left:0;text-align:left;margin-left:-20.7pt;margin-top:26.3pt;width:516.9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"/>
            </w:pict>
          </mc:Fallback>
        </mc:AlternateContent>
      </w:r>
      <w:r w:rsidR="00901741" w:rsidRPr="009F1D8A">
        <w:rPr>
          <w:rFonts w:ascii="Simplified Arabic" w:hAnsi="Simplified Arabic" w:cs="Simplified Arabic"/>
          <w:sz w:val="30"/>
          <w:szCs w:val="30"/>
          <w:rtl/>
        </w:rPr>
        <w:t xml:space="preserve">5)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تقع المملكة العربية السعودية في قارة افريقيا 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F64FDB">
        <w:rPr>
          <w:rFonts w:ascii="Simplified Arabic" w:hAnsi="Simplified Arabic" w:cs="Simplified Arabic"/>
          <w:sz w:val="30"/>
          <w:szCs w:val="30"/>
          <w:rtl/>
        </w:rPr>
        <w:tab/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     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14:paraId="03C9B926" w14:textId="13F45519" w:rsidR="00901741" w:rsidRPr="00830196" w:rsidRDefault="003E0684" w:rsidP="00830196">
      <w:pPr>
        <w:bidi w:val="0"/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FD32BE" wp14:editId="3DD0F283">
                <wp:simplePos x="0" y="0"/>
                <wp:positionH relativeFrom="column">
                  <wp:posOffset>-178435</wp:posOffset>
                </wp:positionH>
                <wp:positionV relativeFrom="paragraph">
                  <wp:posOffset>130810</wp:posOffset>
                </wp:positionV>
                <wp:extent cx="491490" cy="407670"/>
                <wp:effectExtent l="8255" t="13335" r="14605" b="762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783F0B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5E1777B3" w14:textId="77777777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10" o:spid="_x0000_s1029" style="position:absolute;margin-left:-14.05pt;margin-top:10.3pt;width:38.7pt;height:32.1pt;z-index:251662336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">
                <v:roundrect id="AutoShape 11" o:spid="_x0000_s1030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" filled="f" strokecolor="black [3213]" strokeweight="1pt">
                  <v:textbox>
                    <w:txbxContent>
                      <w:p w14:paraId="56783F0B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5E1777B3" w14:textId="77777777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AutoShape 12" o:spid="_x0000_s1031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</v:group>
            </w:pict>
          </mc:Fallback>
        </mc:AlternateContent>
      </w:r>
    </w:p>
    <w:p w14:paraId="0C880B60" w14:textId="746C6DCE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اختاري الإجابة الصحيحة بوضع دائرة عليها: </w:t>
      </w:r>
    </w:p>
    <w:p w14:paraId="1C0860FC" w14:textId="77777777" w:rsidR="00901741" w:rsidRPr="009F1D8A" w:rsidRDefault="00901741" w:rsidP="00901741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47" w:type="dxa"/>
        <w:jc w:val="center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 w:rsidR="000E2437" w:rsidRPr="009F1D8A" w14:paraId="4104F2FD" w14:textId="77777777" w:rsidTr="00A761CA">
        <w:trPr>
          <w:jc w:val="center"/>
        </w:trPr>
        <w:tc>
          <w:tcPr>
            <w:tcW w:w="10347" w:type="dxa"/>
            <w:gridSpan w:val="3"/>
          </w:tcPr>
          <w:p w14:paraId="41E67435" w14:textId="1DB36693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1) </w:t>
            </w:r>
            <w:r w:rsidR="00F64FD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أمثلة الجبال الم</w:t>
            </w:r>
            <w:r w:rsidR="00CC4AE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</w:t>
            </w:r>
            <w:r w:rsidR="00F64FD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فرد</w:t>
            </w:r>
            <w:r w:rsidR="00CC4AE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ه</w:t>
            </w:r>
          </w:p>
        </w:tc>
      </w:tr>
      <w:tr w:rsidR="000E2437" w:rsidRPr="009F1D8A" w14:paraId="393CC85A" w14:textId="77777777" w:rsidTr="000E2437">
        <w:trPr>
          <w:jc w:val="center"/>
        </w:trPr>
        <w:tc>
          <w:tcPr>
            <w:tcW w:w="3449" w:type="dxa"/>
          </w:tcPr>
          <w:p w14:paraId="75EAB6AA" w14:textId="5E7F43A7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احــد </w:t>
            </w:r>
          </w:p>
        </w:tc>
        <w:tc>
          <w:tcPr>
            <w:tcW w:w="3449" w:type="dxa"/>
          </w:tcPr>
          <w:p w14:paraId="486E8108" w14:textId="384C4688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طويق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14:paraId="5258F1B0" w14:textId="2A293748" w:rsidR="000E2437" w:rsidRPr="009F1D8A" w:rsidRDefault="000E2437" w:rsidP="000E24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الحجاز </w:t>
            </w:r>
            <w:r w:rsidR="00901741"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:rsidR="000E2437" w:rsidRPr="009F1D8A" w14:paraId="3E8412A7" w14:textId="77777777" w:rsidTr="0076204F">
        <w:trPr>
          <w:jc w:val="center"/>
        </w:trPr>
        <w:tc>
          <w:tcPr>
            <w:tcW w:w="10347" w:type="dxa"/>
            <w:gridSpan w:val="3"/>
          </w:tcPr>
          <w:p w14:paraId="5EF029E5" w14:textId="02BD359F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2)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منطقة رمل</w:t>
            </w:r>
            <w:r w:rsidR="003E068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ي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ة على شكل مثلث وتغطي أجزاء كبيرة من نجد </w:t>
            </w:r>
          </w:p>
        </w:tc>
      </w:tr>
      <w:tr w:rsidR="00F64FDB" w:rsidRPr="009F1D8A" w14:paraId="79960F24" w14:textId="77777777" w:rsidTr="000E2437">
        <w:trPr>
          <w:jc w:val="center"/>
        </w:trPr>
        <w:tc>
          <w:tcPr>
            <w:tcW w:w="3449" w:type="dxa"/>
          </w:tcPr>
          <w:p w14:paraId="6BCC700D" w14:textId="07DDA878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النفود الكبيرة </w:t>
            </w:r>
          </w:p>
        </w:tc>
        <w:tc>
          <w:tcPr>
            <w:tcW w:w="3449" w:type="dxa"/>
          </w:tcPr>
          <w:p w14:paraId="1CF38555" w14:textId="55818615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الربع الخالي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14:paraId="454EC2DA" w14:textId="697C96E2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نجد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:rsidR="000E2437" w:rsidRPr="009F1D8A" w14:paraId="7A616E44" w14:textId="77777777" w:rsidTr="00F46B3A">
        <w:trPr>
          <w:jc w:val="center"/>
        </w:trPr>
        <w:tc>
          <w:tcPr>
            <w:tcW w:w="10347" w:type="dxa"/>
            <w:gridSpan w:val="3"/>
          </w:tcPr>
          <w:p w14:paraId="4ADF7A3E" w14:textId="0D49380A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3)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نبلغ مساحة المملكة العربية السعودية حوالي</w:t>
            </w:r>
          </w:p>
        </w:tc>
      </w:tr>
      <w:tr w:rsidR="00F64FDB" w:rsidRPr="009F1D8A" w14:paraId="035753B5" w14:textId="77777777" w:rsidTr="000E2437">
        <w:trPr>
          <w:jc w:val="center"/>
        </w:trPr>
        <w:tc>
          <w:tcPr>
            <w:tcW w:w="3449" w:type="dxa"/>
          </w:tcPr>
          <w:p w14:paraId="06D02D6E" w14:textId="327B8210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2.000.000 كم2</w:t>
            </w:r>
          </w:p>
        </w:tc>
        <w:tc>
          <w:tcPr>
            <w:tcW w:w="3449" w:type="dxa"/>
          </w:tcPr>
          <w:p w14:paraId="7B6B78D9" w14:textId="177865A1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4000.000 كم2</w:t>
            </w:r>
          </w:p>
        </w:tc>
        <w:tc>
          <w:tcPr>
            <w:tcW w:w="3449" w:type="dxa"/>
          </w:tcPr>
          <w:p w14:paraId="65081D42" w14:textId="5C591406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ج)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5000.000 كم2</w:t>
            </w:r>
          </w:p>
        </w:tc>
      </w:tr>
      <w:tr w:rsidR="000E2437" w:rsidRPr="009F1D8A" w14:paraId="46C3E9CB" w14:textId="77777777" w:rsidTr="00B610FF">
        <w:trPr>
          <w:jc w:val="center"/>
        </w:trPr>
        <w:tc>
          <w:tcPr>
            <w:tcW w:w="10347" w:type="dxa"/>
            <w:gridSpan w:val="3"/>
          </w:tcPr>
          <w:p w14:paraId="77BDC88E" w14:textId="44802AF0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4)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من المسطحات المائية التي يطل عليها وطني</w:t>
            </w: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64FDB" w:rsidRPr="009F1D8A" w14:paraId="7B0E5B5E" w14:textId="77777777" w:rsidTr="000E2437">
        <w:trPr>
          <w:jc w:val="center"/>
        </w:trPr>
        <w:tc>
          <w:tcPr>
            <w:tcW w:w="3449" w:type="dxa"/>
          </w:tcPr>
          <w:p w14:paraId="64ECF479" w14:textId="5029A33D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الخليج العربي </w:t>
            </w:r>
          </w:p>
        </w:tc>
        <w:tc>
          <w:tcPr>
            <w:tcW w:w="3449" w:type="dxa"/>
          </w:tcPr>
          <w:p w14:paraId="716BBD17" w14:textId="16C111C2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البحر الميت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14:paraId="4D421437" w14:textId="060145E3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نهر النيل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:rsidR="000E2437" w:rsidRPr="009F1D8A" w14:paraId="7E2A849C" w14:textId="77777777" w:rsidTr="000C5C48">
        <w:trPr>
          <w:jc w:val="center"/>
        </w:trPr>
        <w:tc>
          <w:tcPr>
            <w:tcW w:w="10347" w:type="dxa"/>
            <w:gridSpan w:val="3"/>
          </w:tcPr>
          <w:p w14:paraId="1A9C6DBC" w14:textId="1C7316DE" w:rsidR="000E2437" w:rsidRPr="009F1D8A" w:rsidRDefault="00924A99" w:rsidP="000E243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5) </w:t>
            </w:r>
            <w:r w:rsidR="00B7356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يقع جبالا اجا وسلمى في مدينة </w:t>
            </w:r>
          </w:p>
        </w:tc>
      </w:tr>
      <w:tr w:rsidR="00F64FDB" w:rsidRPr="009F1D8A" w14:paraId="3B5DE980" w14:textId="77777777" w:rsidTr="000E2437">
        <w:trPr>
          <w:jc w:val="center"/>
        </w:trPr>
        <w:tc>
          <w:tcPr>
            <w:tcW w:w="3449" w:type="dxa"/>
          </w:tcPr>
          <w:p w14:paraId="5A9D7EA5" w14:textId="7A1EF2B1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حائل </w:t>
            </w:r>
          </w:p>
        </w:tc>
        <w:tc>
          <w:tcPr>
            <w:tcW w:w="3449" w:type="dxa"/>
          </w:tcPr>
          <w:p w14:paraId="67107786" w14:textId="44387B49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تبوك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14:paraId="7DC64BFB" w14:textId="7EF5E0A9" w:rsidR="00F64FDB" w:rsidRPr="009F1D8A" w:rsidRDefault="00F64FDB" w:rsidP="00F64FD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B735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الطائف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</w:tbl>
    <w:p w14:paraId="5D29C4C8" w14:textId="22C85928" w:rsidR="00924A99" w:rsidRPr="009F1D8A" w:rsidRDefault="003E0684" w:rsidP="00924A9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FD32BE" wp14:editId="723CD51B">
                <wp:simplePos x="0" y="0"/>
                <wp:positionH relativeFrom="column">
                  <wp:posOffset>-178435</wp:posOffset>
                </wp:positionH>
                <wp:positionV relativeFrom="paragraph">
                  <wp:posOffset>3238500</wp:posOffset>
                </wp:positionV>
                <wp:extent cx="491490" cy="407670"/>
                <wp:effectExtent l="8255" t="6350" r="14605" b="14605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BA80DC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34EE677E" w14:textId="77777777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14" o:spid="_x0000_s1032" style="position:absolute;left:0;text-align:left;margin-left:-14.05pt;margin-top:255pt;width:38.7pt;height:32.1pt;z-index:251664384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">
                <v:roundrect id="AutoShape 15" o:spid="_x0000_s1033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" filled="f" strokecolor="black [3213]" strokeweight="1pt">
                  <v:textbox>
                    <w:txbxContent>
                      <w:p w14:paraId="53BA80DC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34EE677E" w14:textId="77777777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AutoShape 16" o:spid="_x0000_s1034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QhwQAAANs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AvfpCHBAAAA2wAAAA8AAAAA&#10;AAAAAAAAAAAABwIAAGRycy9kb3ducmV2LnhtbFBLBQYAAAAAAwADALcAAAD1AgAAAAA=&#10;"/>
              </v:group>
            </w:pict>
          </mc:Fallback>
        </mc:AlternateContent>
      </w:r>
      <w:r w:rsidR="00924A99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الثاني : أ) أملئ الفراغات بما يناسبها من خلال الكلمات المساعدة:</w:t>
      </w:r>
    </w:p>
    <w:p w14:paraId="71B848A9" w14:textId="17F99730" w:rsidR="00D63395" w:rsidRPr="009F1D8A" w:rsidRDefault="00924A99" w:rsidP="00924A99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  <w:r w:rsidRPr="009F1D8A">
        <w:rPr>
          <w:rFonts w:ascii="Simplified Arabic" w:hAnsi="Simplified Arabic" w:cs="Simplified Arabic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1930"/>
        <w:gridCol w:w="1917"/>
        <w:gridCol w:w="1922"/>
        <w:gridCol w:w="1934"/>
      </w:tblGrid>
      <w:tr w:rsidR="00924A99" w:rsidRPr="009F1D8A" w14:paraId="176BD1C2" w14:textId="77777777" w:rsidTr="00924A99">
        <w:tc>
          <w:tcPr>
            <w:tcW w:w="1971" w:type="dxa"/>
          </w:tcPr>
          <w:p w14:paraId="56725134" w14:textId="0F084998" w:rsidR="00924A99" w:rsidRPr="009F1D8A" w:rsidRDefault="00B73564" w:rsidP="00924A9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عمان واليمن </w:t>
            </w:r>
          </w:p>
        </w:tc>
        <w:tc>
          <w:tcPr>
            <w:tcW w:w="1971" w:type="dxa"/>
          </w:tcPr>
          <w:p w14:paraId="7AA228F4" w14:textId="423A32DB" w:rsidR="00924A99" w:rsidRPr="009F1D8A" w:rsidRDefault="00B73564" w:rsidP="00924A9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الحجاز </w:t>
            </w:r>
          </w:p>
        </w:tc>
        <w:tc>
          <w:tcPr>
            <w:tcW w:w="1971" w:type="dxa"/>
          </w:tcPr>
          <w:p w14:paraId="3A0A1C84" w14:textId="5C102791" w:rsidR="00924A99" w:rsidRPr="009F1D8A" w:rsidRDefault="00B73564" w:rsidP="00924A9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نجد </w:t>
            </w:r>
          </w:p>
        </w:tc>
        <w:tc>
          <w:tcPr>
            <w:tcW w:w="1971" w:type="dxa"/>
          </w:tcPr>
          <w:p w14:paraId="30F4C1CE" w14:textId="4B9B9CD6" w:rsidR="00924A99" w:rsidRPr="009F1D8A" w:rsidRDefault="00B73564" w:rsidP="00924A9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الرمة </w:t>
            </w:r>
          </w:p>
        </w:tc>
        <w:tc>
          <w:tcPr>
            <w:tcW w:w="1971" w:type="dxa"/>
          </w:tcPr>
          <w:p w14:paraId="38BBCB1C" w14:textId="3ACD296D" w:rsidR="00924A99" w:rsidRPr="009F1D8A" w:rsidRDefault="00B73564" w:rsidP="00924A9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الهضاب </w:t>
            </w:r>
          </w:p>
        </w:tc>
      </w:tr>
    </w:tbl>
    <w:p w14:paraId="5BB02EC1" w14:textId="02F5758F" w:rsidR="00924A99" w:rsidRPr="009F1D8A" w:rsidRDefault="00924A99" w:rsidP="00924A99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14:paraId="7649D71C" w14:textId="4ED00C09" w:rsidR="00B73564" w:rsidRDefault="00B73564" w:rsidP="00B73564">
      <w:pPr>
        <w:pStyle w:val="a4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B73564">
        <w:rPr>
          <w:rFonts w:ascii="Simplified Arabic" w:hAnsi="Simplified Arabic" w:cs="Simplified Arabic" w:hint="cs"/>
          <w:sz w:val="30"/>
          <w:szCs w:val="30"/>
          <w:rtl/>
        </w:rPr>
        <w:t>هي أرض مرتفعة ومسطحة ..................................</w:t>
      </w:r>
    </w:p>
    <w:p w14:paraId="1E6A8752" w14:textId="133D3F23" w:rsidR="00B73564" w:rsidRDefault="00FD2A22" w:rsidP="00B73564">
      <w:pPr>
        <w:pStyle w:val="a4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يحد</w:t>
      </w:r>
      <w:r w:rsidR="00B73564">
        <w:rPr>
          <w:rFonts w:ascii="Simplified Arabic" w:hAnsi="Simplified Arabic" w:cs="Simplified Arabic" w:hint="cs"/>
          <w:sz w:val="30"/>
          <w:szCs w:val="30"/>
          <w:rtl/>
        </w:rPr>
        <w:t xml:space="preserve"> وطني المملكة العربية السعودية من الجنوب ..............................</w:t>
      </w:r>
    </w:p>
    <w:p w14:paraId="7D262648" w14:textId="4319EB38" w:rsidR="00B73564" w:rsidRDefault="00B73564" w:rsidP="00B73564">
      <w:pPr>
        <w:pStyle w:val="a4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تمتد وسط المملكة العربية السعودية وهي أكبر الهضاب ...............................</w:t>
      </w:r>
    </w:p>
    <w:p w14:paraId="5461A952" w14:textId="268F074B" w:rsidR="00B73564" w:rsidRDefault="00B73564" w:rsidP="00B73564">
      <w:pPr>
        <w:pStyle w:val="a4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أطول </w:t>
      </w:r>
      <w:r w:rsidR="00E82A07">
        <w:rPr>
          <w:rFonts w:ascii="Simplified Arabic" w:hAnsi="Simplified Arabic" w:cs="Simplified Arabic" w:hint="cs"/>
          <w:sz w:val="30"/>
          <w:szCs w:val="30"/>
          <w:rtl/>
        </w:rPr>
        <w:t>وادي في وطني هو وادي ........................................</w:t>
      </w:r>
    </w:p>
    <w:p w14:paraId="12D859C8" w14:textId="413D1ED3" w:rsidR="00E82A07" w:rsidRDefault="00E82A07" w:rsidP="00E82A07">
      <w:pPr>
        <w:pStyle w:val="a4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أكثر الجبال امتداداً وارتفاعاً هي جبال ..................................</w:t>
      </w:r>
    </w:p>
    <w:p w14:paraId="60D456C6" w14:textId="77777777" w:rsidR="00E82A07" w:rsidRPr="00E82A07" w:rsidRDefault="00E82A07" w:rsidP="00E82A07">
      <w:pPr>
        <w:pStyle w:val="a4"/>
        <w:spacing w:after="0" w:line="240" w:lineRule="auto"/>
        <w:ind w:left="360"/>
        <w:rPr>
          <w:rFonts w:ascii="Simplified Arabic" w:hAnsi="Simplified Arabic" w:cs="Simplified Arabic"/>
          <w:sz w:val="30"/>
          <w:szCs w:val="30"/>
          <w:rtl/>
        </w:rPr>
      </w:pPr>
    </w:p>
    <w:p w14:paraId="1A550096" w14:textId="3DC9C011" w:rsidR="00924A99" w:rsidRDefault="003E0684" w:rsidP="009F1D8A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FD32BE" wp14:editId="5DEF3B7B">
                <wp:simplePos x="0" y="0"/>
                <wp:positionH relativeFrom="column">
                  <wp:posOffset>-178435</wp:posOffset>
                </wp:positionH>
                <wp:positionV relativeFrom="paragraph">
                  <wp:posOffset>73660</wp:posOffset>
                </wp:positionV>
                <wp:extent cx="491490" cy="407670"/>
                <wp:effectExtent l="8255" t="9525" r="14605" b="11430"/>
                <wp:wrapNone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1A42C8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2880D198" w14:textId="6D588B6D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17" o:spid="_x0000_s1035" style="position:absolute;left:0;text-align:left;margin-left:-14.05pt;margin-top:5.8pt;width:38.7pt;height:32.1pt;z-index:251665408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">
                <v:roundrect id="AutoShape 18" o:spid="_x0000_s1036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" filled="f" strokecolor="black [3213]" strokeweight="1pt">
                  <v:textbox>
                    <w:txbxContent>
                      <w:p w14:paraId="361A42C8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2880D198" w14:textId="6D588B6D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 id="AutoShape 19" o:spid="_x0000_s1037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</v:group>
            </w:pict>
          </mc:Fallback>
        </mc:AlternateContent>
      </w:r>
      <w:r w:rsidR="00924A99"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صلى العمود الأول بالعامود الثاني باستخدام الأرقام </w:t>
      </w:r>
    </w:p>
    <w:p w14:paraId="75173DB0" w14:textId="77777777" w:rsidR="009F1D8A" w:rsidRPr="009F1D8A" w:rsidRDefault="009F1D8A" w:rsidP="00924A9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3"/>
        <w:gridCol w:w="1522"/>
        <w:gridCol w:w="3974"/>
      </w:tblGrid>
      <w:tr w:rsidR="009F1D8A" w14:paraId="4CC3FF2C" w14:textId="77777777" w:rsidTr="009F1D8A">
        <w:trPr>
          <w:trHeight w:val="624"/>
        </w:trPr>
        <w:tc>
          <w:tcPr>
            <w:tcW w:w="4229" w:type="dxa"/>
            <w:vAlign w:val="center"/>
          </w:tcPr>
          <w:p w14:paraId="4731F8E3" w14:textId="77F2A0B7" w:rsidR="009F1D8A" w:rsidRDefault="00E82A07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1) من أهم الأودية في وطني </w:t>
            </w:r>
          </w:p>
        </w:tc>
        <w:tc>
          <w:tcPr>
            <w:tcW w:w="1560" w:type="dxa"/>
            <w:vAlign w:val="center"/>
          </w:tcPr>
          <w:p w14:paraId="6325EA9D" w14:textId="77777777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14:paraId="40A6742F" w14:textId="2B72D318" w:rsidR="009F1D8A" w:rsidRDefault="00E82A07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فرسان </w:t>
            </w:r>
          </w:p>
        </w:tc>
      </w:tr>
      <w:tr w:rsidR="009F1D8A" w14:paraId="50885DC4" w14:textId="77777777" w:rsidTr="009F1D8A">
        <w:trPr>
          <w:trHeight w:val="624"/>
        </w:trPr>
        <w:tc>
          <w:tcPr>
            <w:tcW w:w="4229" w:type="dxa"/>
            <w:vAlign w:val="center"/>
          </w:tcPr>
          <w:p w14:paraId="16211B7F" w14:textId="6F764F71" w:rsidR="009F1D8A" w:rsidRDefault="00E82A07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2) من أهم الجزر في وطني </w:t>
            </w:r>
          </w:p>
        </w:tc>
        <w:tc>
          <w:tcPr>
            <w:tcW w:w="1560" w:type="dxa"/>
            <w:vAlign w:val="center"/>
          </w:tcPr>
          <w:p w14:paraId="0F2888D1" w14:textId="77777777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14:paraId="21157DD0" w14:textId="1733B162" w:rsidR="009F1D8A" w:rsidRDefault="00E82A07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الدهناء </w:t>
            </w:r>
          </w:p>
        </w:tc>
      </w:tr>
      <w:tr w:rsidR="009F1D8A" w14:paraId="2D071DDF" w14:textId="77777777" w:rsidTr="009F1D8A">
        <w:trPr>
          <w:trHeight w:val="624"/>
        </w:trPr>
        <w:tc>
          <w:tcPr>
            <w:tcW w:w="4229" w:type="dxa"/>
            <w:vAlign w:val="center"/>
          </w:tcPr>
          <w:p w14:paraId="1A8213CE" w14:textId="7B2753D5" w:rsidR="009F1D8A" w:rsidRDefault="00E82A07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3) رمال على شكل قوس </w:t>
            </w:r>
          </w:p>
        </w:tc>
        <w:tc>
          <w:tcPr>
            <w:tcW w:w="1560" w:type="dxa"/>
            <w:vAlign w:val="center"/>
          </w:tcPr>
          <w:p w14:paraId="0B3E7305" w14:textId="77777777" w:rsidR="009F1D8A" w:rsidRDefault="009F1D8A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14:paraId="75CF4E98" w14:textId="6397CF77" w:rsidR="009F1D8A" w:rsidRDefault="003E0684" w:rsidP="009F1D8A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العقيق</w:t>
            </w:r>
          </w:p>
        </w:tc>
      </w:tr>
    </w:tbl>
    <w:p w14:paraId="739630F2" w14:textId="7F9E7CBB" w:rsidR="009F1D8A" w:rsidRPr="009F1D8A" w:rsidRDefault="003E0684" w:rsidP="00924A9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87B38" wp14:editId="5F1D3C48">
                <wp:simplePos x="0" y="0"/>
                <wp:positionH relativeFrom="column">
                  <wp:posOffset>-178435</wp:posOffset>
                </wp:positionH>
                <wp:positionV relativeFrom="paragraph">
                  <wp:posOffset>119380</wp:posOffset>
                </wp:positionV>
                <wp:extent cx="6479540" cy="0"/>
                <wp:effectExtent l="8255" t="7620" r="8255" b="1143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23645" id="AutoShape 23" o:spid="_x0000_s1026" type="#_x0000_t32" style="position:absolute;left:0;text-align:left;margin-left:-14.05pt;margin-top:9.4pt;width:510.2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"/>
            </w:pict>
          </mc:Fallback>
        </mc:AlternateContent>
      </w:r>
    </w:p>
    <w:p w14:paraId="51ED564B" w14:textId="3ACD5064" w:rsidR="009F1D8A" w:rsidRPr="009F1D8A" w:rsidRDefault="003E0684" w:rsidP="00924A9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FD32BE" wp14:editId="72762DF0">
                <wp:simplePos x="0" y="0"/>
                <wp:positionH relativeFrom="column">
                  <wp:posOffset>-178435</wp:posOffset>
                </wp:positionH>
                <wp:positionV relativeFrom="paragraph">
                  <wp:posOffset>68580</wp:posOffset>
                </wp:positionV>
                <wp:extent cx="491490" cy="407670"/>
                <wp:effectExtent l="8255" t="15240" r="14605" b="15240"/>
                <wp:wrapNone/>
                <wp:docPr id="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>
                        <wps:cNvPr id="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B5E8E8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68B4D1AA" w14:textId="6170C71B" w:rsidR="00830196" w:rsidRDefault="00830196" w:rsidP="008301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20" o:spid="_x0000_s1038" style="position:absolute;left:0;text-align:left;margin-left:-14.05pt;margin-top:5.4pt;width:38.7pt;height:32.1pt;z-index:251666432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">
                <v:roundrect id="AutoShape 21" o:spid="_x0000_s1039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" filled="f" strokecolor="black [3213]" strokeweight="1pt">
                  <v:textbox>
                    <w:txbxContent>
                      <w:p w14:paraId="07B5E8E8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68B4D1AA" w14:textId="6170C71B" w:rsidR="00830196" w:rsidRDefault="00830196" w:rsidP="008301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22" o:spid="_x0000_s1040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</v:group>
            </w:pict>
          </mc:Fallback>
        </mc:AlternateContent>
      </w:r>
      <w:r w:rsidR="009F1D8A" w:rsidRP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أذكري اثنان فقط من </w:t>
      </w:r>
      <w:r w:rsidR="00E82A07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أهمية موقع المملكة العربية السعودية</w:t>
      </w:r>
      <w:r w:rsidR="009F1D8A" w:rsidRP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: </w:t>
      </w:r>
    </w:p>
    <w:p w14:paraId="1E983DD5" w14:textId="60FDAFD2" w:rsidR="009F1D8A" w:rsidRDefault="009F1D8A" w:rsidP="009F1D8A">
      <w:pPr>
        <w:pStyle w:val="a4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14:paraId="7F4F0126" w14:textId="04319B73" w:rsidR="009F1D8A" w:rsidRPr="009F1D8A" w:rsidRDefault="009F1D8A" w:rsidP="009F1D8A">
      <w:pPr>
        <w:pStyle w:val="a4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14:paraId="0FC2E07F" w14:textId="77777777" w:rsidR="00924A99" w:rsidRPr="00924A99" w:rsidRDefault="00924A99" w:rsidP="00924A99">
      <w:pPr>
        <w:spacing w:after="0" w:line="240" w:lineRule="auto"/>
        <w:rPr>
          <w:rFonts w:cstheme="minorHAnsi"/>
          <w:sz w:val="30"/>
          <w:szCs w:val="30"/>
          <w:rtl/>
        </w:rPr>
      </w:pPr>
    </w:p>
    <w:p w14:paraId="477B6D81" w14:textId="34B60BB4" w:rsidR="009F1D8A" w:rsidRDefault="003E0684" w:rsidP="00D63395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FD32BE" wp14:editId="05695387">
                <wp:simplePos x="0" y="0"/>
                <wp:positionH relativeFrom="column">
                  <wp:posOffset>418465</wp:posOffset>
                </wp:positionH>
                <wp:positionV relativeFrom="paragraph">
                  <wp:posOffset>246380</wp:posOffset>
                </wp:positionV>
                <wp:extent cx="701040" cy="493395"/>
                <wp:effectExtent l="5080" t="11430" r="8255" b="952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493395"/>
                          <a:chOff x="871" y="891"/>
                          <a:chExt cx="774" cy="642"/>
                        </a:xfrm>
                      </wpg:grpSpPr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5AA099" w14:textId="77777777" w:rsidR="00830196" w:rsidRPr="00830196" w:rsidRDefault="00830196" w:rsidP="00830196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14:paraId="2D1F94C2" w14:textId="236171E2" w:rsidR="00830196" w:rsidRPr="003E0684" w:rsidRDefault="00830196" w:rsidP="0083019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E0684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  <w:p w14:paraId="0D482288" w14:textId="77777777" w:rsidR="00830196" w:rsidRDefault="00830196" w:rsidP="0083019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D32BE" id="Group 6" o:spid="_x0000_s1041" style="position:absolute;left:0;text-align:left;margin-left:32.95pt;margin-top:19.4pt;width:55.2pt;height:38.85pt;z-index:251660288" coordorigin="871,891" coordsize="774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">
                <v:roundrect id="AutoShape 4" o:spid="_x0000_s1042" style="position:absolute;left:880;top:891;width:765;height:6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" filled="f" strokecolor="black [3213]" strokeweight="1pt">
                  <v:textbox>
                    <w:txbxContent>
                      <w:p w14:paraId="6C5AA099" w14:textId="77777777" w:rsidR="00830196" w:rsidRPr="00830196" w:rsidRDefault="00830196" w:rsidP="00830196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14:paraId="2D1F94C2" w14:textId="236171E2" w:rsidR="00830196" w:rsidRPr="003E0684" w:rsidRDefault="00830196" w:rsidP="00830196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3E0684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  <w:p w14:paraId="0D482288" w14:textId="77777777" w:rsidR="00830196" w:rsidRDefault="00830196" w:rsidP="00830196">
                        <w:pPr>
                          <w:jc w:val="center"/>
                        </w:pPr>
                      </w:p>
                    </w:txbxContent>
                  </v:textbox>
                </v:roundrect>
                <v:shape id="AutoShape 5" o:spid="_x0000_s1043" type="#_x0000_t32" style="position:absolute;left:871;top:1185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</v:group>
            </w:pict>
          </mc:Fallback>
        </mc:AlternateContent>
      </w:r>
    </w:p>
    <w:p w14:paraId="50FC7FD1" w14:textId="2D603ABF" w:rsidR="009F1D8A" w:rsidRDefault="009F1D8A" w:rsidP="00D63395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4C8BA4FE" w14:textId="4FC4DCE9" w:rsidR="009F1D8A" w:rsidRPr="003E0684" w:rsidRDefault="003E0684" w:rsidP="00D63395">
      <w:pPr>
        <w:spacing w:after="0" w:line="240" w:lineRule="auto"/>
        <w:jc w:val="center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</w:t>
      </w:r>
    </w:p>
    <w:p w14:paraId="181E118F" w14:textId="09541E35" w:rsidR="009F1D8A" w:rsidRPr="003E0684" w:rsidRDefault="003E0684" w:rsidP="003E0684">
      <w:pPr>
        <w:tabs>
          <w:tab w:val="left" w:pos="7644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3E068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الدرجة النهائية</w:t>
      </w:r>
    </w:p>
    <w:p w14:paraId="4A81D5FC" w14:textId="7B178196" w:rsidR="00D03D3F" w:rsidRPr="003E0684" w:rsidRDefault="00D63395" w:rsidP="00D63395">
      <w:pPr>
        <w:spacing w:after="0" w:line="240" w:lineRule="auto"/>
        <w:jc w:val="center"/>
        <w:rPr>
          <w:rFonts w:ascii="Simplified Arabic" w:hAnsi="Simplified Arabic" w:cs="Simplified Arabic"/>
        </w:rPr>
      </w:pPr>
      <w:r w:rsidRPr="00924A99">
        <w:rPr>
          <w:rFonts w:ascii="Simplified Arabic" w:hAnsi="Simplified Arabic" w:cs="Simplified Arabic" w:hint="cs"/>
          <w:sz w:val="28"/>
          <w:szCs w:val="28"/>
          <w:rtl/>
        </w:rPr>
        <w:t>انتهت الأسئلة</w:t>
      </w:r>
      <w:r w:rsidR="003E0684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</w:t>
      </w:r>
    </w:p>
    <w:sectPr w:rsidR="00D03D3F" w:rsidRPr="003E0684" w:rsidSect="00D63395">
      <w:pgSz w:w="11907" w:h="16840" w:code="9"/>
      <w:pgMar w:top="709" w:right="1134" w:bottom="56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E11"/>
    <w:multiLevelType w:val="hybridMultilevel"/>
    <w:tmpl w:val="AB58D052"/>
    <w:lvl w:ilvl="0" w:tplc="1332E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1D84"/>
    <w:multiLevelType w:val="hybridMultilevel"/>
    <w:tmpl w:val="A8AA2A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509F6"/>
    <w:multiLevelType w:val="hybridMultilevel"/>
    <w:tmpl w:val="D854A5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62691">
    <w:abstractNumId w:val="1"/>
  </w:num>
  <w:num w:numId="2" w16cid:durableId="1346590261">
    <w:abstractNumId w:val="0"/>
  </w:num>
  <w:num w:numId="3" w16cid:durableId="1813324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3F"/>
    <w:rsid w:val="00053E27"/>
    <w:rsid w:val="000E2437"/>
    <w:rsid w:val="000E7239"/>
    <w:rsid w:val="00243F76"/>
    <w:rsid w:val="003E0684"/>
    <w:rsid w:val="004575E7"/>
    <w:rsid w:val="00587D27"/>
    <w:rsid w:val="006144F9"/>
    <w:rsid w:val="00696819"/>
    <w:rsid w:val="007658D8"/>
    <w:rsid w:val="00830196"/>
    <w:rsid w:val="00901741"/>
    <w:rsid w:val="00924A99"/>
    <w:rsid w:val="009F1D8A"/>
    <w:rsid w:val="00A733B3"/>
    <w:rsid w:val="00B73564"/>
    <w:rsid w:val="00B946CA"/>
    <w:rsid w:val="00C03C1B"/>
    <w:rsid w:val="00CC4AE7"/>
    <w:rsid w:val="00D03D3F"/>
    <w:rsid w:val="00D33E5E"/>
    <w:rsid w:val="00D63395"/>
    <w:rsid w:val="00E82A07"/>
    <w:rsid w:val="00F64FDB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BBE38"/>
  <w15:chartTrackingRefBased/>
  <w15:docId w15:val="{8F720FE8-EF5D-4DE2-BD78-8BC3B5F0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95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D3F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43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F1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القليطي</dc:creator>
  <cp:keywords/>
  <dc:description/>
  <cp:lastModifiedBy>norah al amre</cp:lastModifiedBy>
  <cp:revision>2</cp:revision>
  <cp:lastPrinted>2023-01-01T07:09:00Z</cp:lastPrinted>
  <dcterms:created xsi:type="dcterms:W3CDTF">2023-01-01T15:43:00Z</dcterms:created>
  <dcterms:modified xsi:type="dcterms:W3CDTF">2023-01-01T15:43:00Z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2023-01-01T06:30:07Z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7cf87f82-e447-417b-ab0f-0d99e133a4fe</vt:lpwstr>
  </property>
  <property fmtid="{D5CDD505-2E9C-101B-9397-08002B2CF9AE}" pid="7" name="MSIP_Label_defa4170-0d19-0005-0004-bc88714345d2_ActionId">
    <vt:lpwstr>bd571d42-2841-4a0b-8487-d385365811d4</vt:lpwstr>
  </property>
  <property fmtid="{D5CDD505-2E9C-101B-9397-08002B2CF9AE}" pid="8" name="MSIP_Label_defa4170-0d19-0005-0004-bc88714345d2_ContentBits">
    <vt:lpwstr>0</vt:lpwstr>
  </property>
</Properties>
</file>