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94C2" w14:textId="22779080" w:rsidR="00EC3C8E" w:rsidRPr="00CE0C34" w:rsidRDefault="00EC3C8E" w:rsidP="00EC3C8E">
      <w:pPr>
        <w:ind w:left="-1333"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D437A" wp14:editId="5FEF362C">
                <wp:simplePos x="0" y="0"/>
                <wp:positionH relativeFrom="margin">
                  <wp:align>center</wp:align>
                </wp:positionH>
                <wp:positionV relativeFrom="paragraph">
                  <wp:posOffset>37754</wp:posOffset>
                </wp:positionV>
                <wp:extent cx="7245927" cy="10127673"/>
                <wp:effectExtent l="0" t="0" r="12700" b="26035"/>
                <wp:wrapNone/>
                <wp:docPr id="61380457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927" cy="10127673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15481" id="مستطيل 2" o:spid="_x0000_s1026" style="position:absolute;left:0;text-align:left;margin-left:0;margin-top:2.95pt;width:570.55pt;height:797.4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" filled="f" strokecolor="#09101d [484]" strokeweight="1pt">
                <w10:wrap anchorx="margin"/>
              </v:rect>
            </w:pict>
          </mc:Fallback>
        </mc:AlternateContent>
      </w:r>
    </w:p>
    <w:p w14:paraId="1BD472F9" w14:textId="06F291DE" w:rsidR="00EA45E6" w:rsidRPr="00CE0C34" w:rsidRDefault="00CE0C34" w:rsidP="00EC3C8E">
      <w:pPr>
        <w:ind w:left="-1333"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="00EC3C8E" w:rsidRPr="00CE0C34">
        <w:rPr>
          <w:rFonts w:ascii="Calibri" w:hAnsi="Calibri" w:cs="Calibri"/>
          <w:b/>
          <w:bCs/>
          <w:sz w:val="28"/>
          <w:szCs w:val="28"/>
          <w:rtl/>
        </w:rPr>
        <w:t>بسم الله الرحمن الرحيم</w:t>
      </w:r>
    </w:p>
    <w:p w14:paraId="3E4C3EA3" w14:textId="260BB771" w:rsidR="00EC3C8E" w:rsidRPr="00CE0C34" w:rsidRDefault="00CE0C34" w:rsidP="00EC3C8E">
      <w:pPr>
        <w:ind w:left="-1192" w:right="-709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F5B7036" wp14:editId="1847397D">
            <wp:simplePos x="0" y="0"/>
            <wp:positionH relativeFrom="column">
              <wp:posOffset>2315325</wp:posOffset>
            </wp:positionH>
            <wp:positionV relativeFrom="paragraph">
              <wp:posOffset>146916</wp:posOffset>
            </wp:positionV>
            <wp:extent cx="972820" cy="604335"/>
            <wp:effectExtent l="0" t="0" r="0" b="0"/>
            <wp:wrapNone/>
            <wp:docPr id="200910496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60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C8E" w:rsidRPr="00CE0C34">
        <w:rPr>
          <w:rFonts w:ascii="Calibri" w:hAnsi="Calibri" w:cs="Calibri"/>
          <w:b/>
          <w:bCs/>
          <w:sz w:val="28"/>
          <w:szCs w:val="28"/>
          <w:rtl/>
        </w:rPr>
        <w:t>المملكة العربية السعودية</w:t>
      </w:r>
    </w:p>
    <w:p w14:paraId="298B1647" w14:textId="4081140F" w:rsidR="00EC3C8E" w:rsidRPr="00CE0C34" w:rsidRDefault="00EC3C8E" w:rsidP="00CE0C34">
      <w:pPr>
        <w:ind w:left="-1192" w:right="-1134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/>
          <w:b/>
          <w:bCs/>
          <w:sz w:val="28"/>
          <w:szCs w:val="28"/>
          <w:rtl/>
        </w:rPr>
        <w:t>وزارة التعليم</w:t>
      </w: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</w:t>
      </w:r>
      <w:r w:rsidR="00CE0C34"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مكتب التعليم </w:t>
      </w:r>
      <w:r w:rsidR="00CD6EC1">
        <w:rPr>
          <w:rFonts w:ascii="Calibri" w:hAnsi="Calibri" w:cs="Calibri" w:hint="cs"/>
          <w:b/>
          <w:bCs/>
          <w:sz w:val="28"/>
          <w:szCs w:val="28"/>
          <w:rtl/>
        </w:rPr>
        <w:t>.......</w:t>
      </w:r>
      <w:r w:rsidR="00CE0C34"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</w:t>
      </w:r>
    </w:p>
    <w:p w14:paraId="48FB2E5A" w14:textId="25CAC676" w:rsidR="00EC3C8E" w:rsidRPr="00CE0C34" w:rsidRDefault="00EC3C8E" w:rsidP="00CD6EC1">
      <w:pPr>
        <w:ind w:left="-1192" w:right="-709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/>
          <w:b/>
          <w:bCs/>
          <w:sz w:val="28"/>
          <w:szCs w:val="28"/>
          <w:rtl/>
        </w:rPr>
        <w:t xml:space="preserve">الإدارة العامة للتعليم بمنطقة </w:t>
      </w:r>
      <w:r w:rsidR="00CD6EC1">
        <w:rPr>
          <w:rFonts w:ascii="Calibri" w:hAnsi="Calibri" w:cs="Calibri" w:hint="cs"/>
          <w:b/>
          <w:bCs/>
          <w:sz w:val="28"/>
          <w:szCs w:val="28"/>
          <w:rtl/>
        </w:rPr>
        <w:t>......</w:t>
      </w:r>
      <w:r w:rsidR="00CE0C34"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م</w:t>
      </w:r>
      <w:r w:rsidR="00CD6EC1">
        <w:rPr>
          <w:rFonts w:ascii="Calibri" w:hAnsi="Calibri" w:cs="Calibri" w:hint="cs"/>
          <w:b/>
          <w:bCs/>
          <w:sz w:val="28"/>
          <w:szCs w:val="28"/>
          <w:rtl/>
        </w:rPr>
        <w:t>درسة  ............</w:t>
      </w:r>
    </w:p>
    <w:p w14:paraId="2DE127FA" w14:textId="77777777" w:rsidR="00CE0C34" w:rsidRPr="00CE0C34" w:rsidRDefault="00CE0C34" w:rsidP="00EC3C8E">
      <w:pPr>
        <w:ind w:left="-1333" w:right="-709"/>
        <w:rPr>
          <w:rFonts w:ascii="Calibri" w:hAnsi="Calibri" w:cs="Calibri"/>
          <w:b/>
          <w:bCs/>
          <w:sz w:val="28"/>
          <w:szCs w:val="28"/>
          <w:rtl/>
        </w:rPr>
      </w:pPr>
    </w:p>
    <w:p w14:paraId="7104BF60" w14:textId="361A66A9" w:rsidR="00EC3C8E" w:rsidRPr="00CE0C34" w:rsidRDefault="00EC3C8E" w:rsidP="00EC3C8E">
      <w:pPr>
        <w:ind w:left="-1333" w:right="-709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7FBD4" wp14:editId="2770964C">
                <wp:simplePos x="0" y="0"/>
                <wp:positionH relativeFrom="column">
                  <wp:posOffset>-429491</wp:posOffset>
                </wp:positionH>
                <wp:positionV relativeFrom="paragraph">
                  <wp:posOffset>94211</wp:posOffset>
                </wp:positionV>
                <wp:extent cx="6269182" cy="0"/>
                <wp:effectExtent l="0" t="0" r="0" b="0"/>
                <wp:wrapNone/>
                <wp:docPr id="1962257042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918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8A0F4" id="رابط مستقيم 3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8pt,7.4pt" to="459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" strokecolor="#0d0d0d [3069]" strokeweight="1pt">
                <v:stroke joinstyle="miter"/>
              </v:line>
            </w:pict>
          </mc:Fallback>
        </mc:AlternateContent>
      </w:r>
    </w:p>
    <w:p w14:paraId="4078015C" w14:textId="0E8E35E6" w:rsidR="00EC3C8E" w:rsidRPr="00CE0C34" w:rsidRDefault="00EC3C8E" w:rsidP="00EC3C8E">
      <w:pPr>
        <w:ind w:left="-1333" w:right="-709"/>
        <w:rPr>
          <w:rFonts w:ascii="Calibri" w:hAnsi="Calibri" w:cs="Calibri"/>
          <w:b/>
          <w:bCs/>
          <w:sz w:val="28"/>
          <w:szCs w:val="28"/>
          <w:rtl/>
        </w:rPr>
      </w:pPr>
    </w:p>
    <w:p w14:paraId="5CE0880A" w14:textId="2BF1B2CB" w:rsidR="00EC3C8E" w:rsidRPr="00CE0C34" w:rsidRDefault="00EC3C8E" w:rsidP="00EC3C8E">
      <w:pPr>
        <w:ind w:left="-1333"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>إشعار ضعف</w:t>
      </w:r>
    </w:p>
    <w:p w14:paraId="213272CE" w14:textId="0C67E112" w:rsidR="00EC3C8E" w:rsidRPr="00CE0C34" w:rsidRDefault="00EC3C8E" w:rsidP="00EC3C8E">
      <w:pPr>
        <w:ind w:left="-1333"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50ABA039" w14:textId="15059E92" w:rsidR="00EC3C8E" w:rsidRPr="00CE0C34" w:rsidRDefault="00EC3C8E" w:rsidP="00EC3C8E">
      <w:pPr>
        <w:ind w:left="-1333"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المكرم ولي امر الطالبة / ....................................    </w:t>
      </w:r>
    </w:p>
    <w:p w14:paraId="4F5CBDC7" w14:textId="77777777" w:rsidR="00EC3C8E" w:rsidRPr="00CE0C34" w:rsidRDefault="00EC3C8E" w:rsidP="00EC3C8E">
      <w:pPr>
        <w:ind w:left="-1333"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083032F4" w14:textId="36AB895F" w:rsidR="00EC3C8E" w:rsidRPr="00CE0C34" w:rsidRDefault="00EC3C8E" w:rsidP="00EC3C8E">
      <w:pPr>
        <w:ind w:left="-1333"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>حرصا من على إتمام العملية التعليمية ولأهمية التواصيل بين المدرسة وولي الأمر</w:t>
      </w:r>
    </w:p>
    <w:p w14:paraId="691DD583" w14:textId="41083432" w:rsidR="00EC3C8E" w:rsidRPr="00CE0C34" w:rsidRDefault="00EC3C8E" w:rsidP="00EC3C8E">
      <w:pPr>
        <w:ind w:left="-1333"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>يؤسفنا ان نبلغكم بضعف ابنتكم في مادة</w:t>
      </w:r>
      <w:r w:rsidR="00CE0C34"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 "</w:t>
      </w:r>
      <w:r w:rsidR="00CD6EC1">
        <w:rPr>
          <w:rFonts w:ascii="Calibri" w:hAnsi="Calibri" w:cs="Calibri" w:hint="cs"/>
          <w:b/>
          <w:bCs/>
          <w:sz w:val="28"/>
          <w:szCs w:val="28"/>
          <w:rtl/>
        </w:rPr>
        <w:t xml:space="preserve">  ................. </w:t>
      </w:r>
      <w:r w:rsidR="00CE0C34"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" </w:t>
      </w: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في الصف / </w:t>
      </w:r>
      <w:r w:rsidR="00CE0C34"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D6EC1">
        <w:rPr>
          <w:rFonts w:ascii="Calibri" w:hAnsi="Calibri" w:cs="Calibri" w:hint="cs"/>
          <w:b/>
          <w:bCs/>
          <w:sz w:val="28"/>
          <w:szCs w:val="28"/>
          <w:rtl/>
        </w:rPr>
        <w:t xml:space="preserve"> ..................</w:t>
      </w:r>
    </w:p>
    <w:p w14:paraId="1FE4FE31" w14:textId="350E8EF3" w:rsidR="00CE0C34" w:rsidRPr="00CE0C34" w:rsidRDefault="00EC3C8E" w:rsidP="00CE0C34">
      <w:pPr>
        <w:ind w:left="-1333"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>للفصل الدراسي</w:t>
      </w:r>
      <w:r w:rsidR="00CD6EC1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D6EC1">
        <w:rPr>
          <w:rFonts w:ascii="Calibri" w:hAnsi="Calibri" w:cs="Calibri" w:hint="cs"/>
          <w:b/>
          <w:bCs/>
          <w:sz w:val="28"/>
          <w:szCs w:val="28"/>
          <w:rtl/>
        </w:rPr>
        <w:t>............</w:t>
      </w:r>
      <w:r w:rsidR="00CE0C34"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لعام </w:t>
      </w:r>
      <w:r w:rsidR="00CD6EC1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</w:t>
      </w:r>
      <w:r w:rsidR="00CE0C34"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هـ  ،</w:t>
      </w:r>
    </w:p>
    <w:p w14:paraId="03A57BE5" w14:textId="35768BFB" w:rsidR="00CE0C34" w:rsidRPr="00CE0C34" w:rsidRDefault="00CE0C34" w:rsidP="00CE0C34">
      <w:pPr>
        <w:ind w:left="-1333"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وذلك من خلال ..</w:t>
      </w:r>
    </w:p>
    <w:p w14:paraId="6A178200" w14:textId="77777777" w:rsidR="00CE0C34" w:rsidRPr="00ED799D" w:rsidRDefault="00CE0C34" w:rsidP="00CE0C34">
      <w:pPr>
        <w:ind w:left="-1333" w:right="-709"/>
        <w:jc w:val="center"/>
        <w:rPr>
          <w:rFonts w:ascii="Calibri" w:hAnsi="Calibri" w:cs="Calibri"/>
          <w:b/>
          <w:bCs/>
          <w:rtl/>
        </w:rPr>
      </w:pPr>
    </w:p>
    <w:p w14:paraId="0AB13BAC" w14:textId="758BAD0B" w:rsidR="00CE0C34" w:rsidRPr="00CE0C34" w:rsidRDefault="00CE0C34" w:rsidP="00CE0C34">
      <w:pPr>
        <w:pStyle w:val="a3"/>
        <w:numPr>
          <w:ilvl w:val="0"/>
          <w:numId w:val="1"/>
        </w:numPr>
        <w:ind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>ضعف في اختبار الفترة وحصولها على درجة أقل من 10 درجات في الاختبار .</w:t>
      </w:r>
    </w:p>
    <w:p w14:paraId="19CD4980" w14:textId="7FEB91C8" w:rsidR="00CE0C34" w:rsidRPr="00CE0C34" w:rsidRDefault="00CE0C34" w:rsidP="00CE0C34">
      <w:pPr>
        <w:pStyle w:val="a3"/>
        <w:numPr>
          <w:ilvl w:val="0"/>
          <w:numId w:val="1"/>
        </w:numPr>
        <w:ind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>عدم تفعيل منصة مدرستي وحل الواجبات والاختبارات فيها .</w:t>
      </w:r>
    </w:p>
    <w:p w14:paraId="61AD50E9" w14:textId="1D64A92F" w:rsidR="00CE0C34" w:rsidRPr="00CE0C34" w:rsidRDefault="00CE0C34" w:rsidP="00CE0C34">
      <w:pPr>
        <w:pStyle w:val="a3"/>
        <w:numPr>
          <w:ilvl w:val="0"/>
          <w:numId w:val="1"/>
        </w:numPr>
        <w:ind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>عدم تسليم المهام الأدائية المطلوبة للمادة .</w:t>
      </w:r>
    </w:p>
    <w:p w14:paraId="5207BFBE" w14:textId="77777777" w:rsidR="00CE0C34" w:rsidRPr="00ED799D" w:rsidRDefault="00CE0C34" w:rsidP="00ED799D">
      <w:pPr>
        <w:ind w:right="-709"/>
        <w:jc w:val="center"/>
        <w:rPr>
          <w:rFonts w:ascii="Calibri" w:hAnsi="Calibri" w:cs="Calibri"/>
          <w:b/>
          <w:bCs/>
          <w:rtl/>
        </w:rPr>
      </w:pPr>
    </w:p>
    <w:p w14:paraId="4DF0CF97" w14:textId="7D6E72A1" w:rsidR="00EC3C8E" w:rsidRPr="00CE0C34" w:rsidRDefault="00EC3C8E" w:rsidP="00EC3C8E">
      <w:pPr>
        <w:ind w:left="-1333"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نأمل منكم التواصل مع معلمة المادة </w:t>
      </w:r>
      <w:r w:rsidR="000567E3">
        <w:rPr>
          <w:rFonts w:ascii="Calibri" w:hAnsi="Calibri" w:cs="Calibri" w:hint="cs"/>
          <w:b/>
          <w:bCs/>
          <w:sz w:val="28"/>
          <w:szCs w:val="28"/>
          <w:rtl/>
        </w:rPr>
        <w:t xml:space="preserve"> ....................</w:t>
      </w:r>
    </w:p>
    <w:p w14:paraId="26673BD3" w14:textId="0A68B4A5" w:rsidR="00EC3C8E" w:rsidRPr="00CE0C34" w:rsidRDefault="00EC3C8E" w:rsidP="008169B1">
      <w:pPr>
        <w:ind w:left="-1333"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>بهدف معالجة الضعف المرصود .</w:t>
      </w:r>
    </w:p>
    <w:p w14:paraId="17C77E4C" w14:textId="4DBE7D63" w:rsidR="00EC3C8E" w:rsidRPr="00CE0C34" w:rsidRDefault="00EC3C8E" w:rsidP="00EC3C8E">
      <w:pPr>
        <w:ind w:left="-1333"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177D308C" w14:textId="132B2A73" w:rsidR="008169B1" w:rsidRPr="00CE0C34" w:rsidRDefault="00EC3C8E" w:rsidP="008169B1">
      <w:pPr>
        <w:ind w:right="-709"/>
        <w:jc w:val="right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شاكرين لكم حسن تعاونكم .</w:t>
      </w:r>
      <w:r w:rsidR="008169B1"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D799D">
        <w:rPr>
          <w:rFonts w:ascii="Calibri" w:hAnsi="Calibri" w:cs="Calibri" w:hint="cs"/>
          <w:b/>
          <w:bCs/>
          <w:sz w:val="28"/>
          <w:szCs w:val="28"/>
          <w:rtl/>
        </w:rPr>
        <w:t xml:space="preserve">        </w:t>
      </w:r>
      <w:r w:rsidR="00ED799D" w:rsidRPr="00ED799D">
        <w:rPr>
          <w:rFonts w:ascii="Calibri" w:hAnsi="Calibri" w:cs="Calibri" w:hint="cs"/>
          <w:b/>
          <w:bCs/>
          <w:color w:val="FFFFFF" w:themeColor="background1"/>
          <w:sz w:val="28"/>
          <w:szCs w:val="28"/>
          <w:rtl/>
        </w:rPr>
        <w:t xml:space="preserve">  .</w:t>
      </w:r>
    </w:p>
    <w:p w14:paraId="5122B1A7" w14:textId="22E3399B" w:rsidR="00EC3C8E" w:rsidRPr="00CE0C34" w:rsidRDefault="008169B1" w:rsidP="00CE0C34">
      <w:pPr>
        <w:ind w:right="-709"/>
        <w:jc w:val="right"/>
        <w:rPr>
          <w:rFonts w:ascii="Calibri" w:hAnsi="Calibri" w:cs="Calibri"/>
          <w:b/>
          <w:bCs/>
          <w:sz w:val="28"/>
          <w:szCs w:val="28"/>
          <w:rtl/>
        </w:rPr>
      </w:pPr>
      <w:r w:rsidRPr="00CE0C34">
        <w:rPr>
          <w:rFonts w:ascii="Calibri" w:hAnsi="Calibri" w:cs="Calibri" w:hint="cs"/>
          <w:b/>
          <w:bCs/>
          <w:sz w:val="28"/>
          <w:szCs w:val="28"/>
          <w:rtl/>
        </w:rPr>
        <w:t>توقيع ولي الأمر / ..............................</w:t>
      </w:r>
    </w:p>
    <w:p w14:paraId="09A2283C" w14:textId="331E2D17" w:rsidR="00EC3C8E" w:rsidRDefault="00EC3C8E" w:rsidP="00EC3C8E">
      <w:pPr>
        <w:ind w:left="-1333"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0D5A2CAE" w14:textId="5FD3DC16" w:rsidR="00CE0C34" w:rsidRPr="00ED799D" w:rsidRDefault="00ED799D" w:rsidP="00ED799D">
      <w:pPr>
        <w:tabs>
          <w:tab w:val="left" w:pos="6906"/>
        </w:tabs>
        <w:ind w:left="-1333" w:right="-709"/>
        <w:rPr>
          <w:rFonts w:ascii="Calibri" w:hAnsi="Calibri" w:cs="Calibri"/>
          <w:b/>
          <w:bCs/>
          <w:sz w:val="20"/>
          <w:szCs w:val="20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ab/>
      </w:r>
    </w:p>
    <w:p w14:paraId="7854816B" w14:textId="39E3FCFE" w:rsidR="00EC3C8E" w:rsidRPr="00CE0C34" w:rsidRDefault="00CD6EC1" w:rsidP="00CD6EC1">
      <w:pPr>
        <w:ind w:left="-1333" w:right="-709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</w:t>
      </w:r>
      <w:r w:rsid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    معلمة المادة</w:t>
      </w:r>
      <w:r w:rsidR="00EC3C8E"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</w:t>
      </w:r>
      <w:r w:rsid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    </w:t>
      </w:r>
      <w:r w:rsidR="00EC3C8E" w:rsidRP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</w:t>
      </w:r>
      <w:r w:rsidR="00CE0C34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</w:t>
      </w:r>
      <w:r w:rsidR="00EC3C8E" w:rsidRPr="00CE0C34">
        <w:rPr>
          <w:rFonts w:ascii="Calibri" w:hAnsi="Calibri" w:cs="Calibri" w:hint="cs"/>
          <w:b/>
          <w:bCs/>
          <w:sz w:val="28"/>
          <w:szCs w:val="28"/>
          <w:rtl/>
        </w:rPr>
        <w:t>مديرة المدرسة</w:t>
      </w:r>
    </w:p>
    <w:p w14:paraId="2BB69D67" w14:textId="6877B4FB" w:rsidR="00EC3C8E" w:rsidRPr="00CE0C34" w:rsidRDefault="00CD6EC1" w:rsidP="00EC3C8E">
      <w:pPr>
        <w:ind w:left="-1333" w:right="-709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                                                              .........................</w:t>
      </w:r>
    </w:p>
    <w:sectPr w:rsidR="00EC3C8E" w:rsidRPr="00CE0C34" w:rsidSect="00EC3C8E">
      <w:pgSz w:w="11906" w:h="16838"/>
      <w:pgMar w:top="426" w:right="1800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02952"/>
    <w:multiLevelType w:val="hybridMultilevel"/>
    <w:tmpl w:val="7E285F8C"/>
    <w:lvl w:ilvl="0" w:tplc="8F04009E">
      <w:start w:val="1"/>
      <w:numFmt w:val="bullet"/>
      <w:lvlText w:val=""/>
      <w:lvlJc w:val="left"/>
      <w:pPr>
        <w:ind w:left="-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1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8E"/>
    <w:rsid w:val="000567E3"/>
    <w:rsid w:val="002D6B97"/>
    <w:rsid w:val="00357DF1"/>
    <w:rsid w:val="004B2B19"/>
    <w:rsid w:val="00533A26"/>
    <w:rsid w:val="006C74C0"/>
    <w:rsid w:val="008169B1"/>
    <w:rsid w:val="00AF7F29"/>
    <w:rsid w:val="00C90839"/>
    <w:rsid w:val="00CD6EC1"/>
    <w:rsid w:val="00CE0C34"/>
    <w:rsid w:val="00E551BC"/>
    <w:rsid w:val="00EA45E6"/>
    <w:rsid w:val="00EC3C8E"/>
    <w:rsid w:val="00ED799D"/>
    <w:rsid w:val="00F15120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14C2A"/>
  <w15:chartTrackingRefBased/>
  <w15:docId w15:val="{A9C417CC-7E2B-49C2-9DA9-DE5993DC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قمراء السبيعي</dc:creator>
  <cp:keywords/>
  <dc:description/>
  <cp:lastModifiedBy>فاطمه السبيعي</cp:lastModifiedBy>
  <cp:revision>17</cp:revision>
  <cp:lastPrinted>2025-04-23T17:51:00Z</cp:lastPrinted>
  <dcterms:created xsi:type="dcterms:W3CDTF">2023-10-15T18:32:00Z</dcterms:created>
  <dcterms:modified xsi:type="dcterms:W3CDTF">2025-04-23T18:09:00Z</dcterms:modified>
</cp:coreProperties>
</file>