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54" w:rsidRDefault="000E63F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="00EC528E">
        <w:rPr>
          <w:rFonts w:hint="cs"/>
          <w:b/>
          <w:bCs/>
          <w:sz w:val="24"/>
          <w:szCs w:val="24"/>
          <w:rtl/>
        </w:rPr>
        <w:t xml:space="preserve">                               </w:t>
      </w:r>
      <w:r w:rsidR="00CB253C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 رابع ابتدائي _ اختبار الفصل 5 _</w:t>
      </w:r>
      <w:r w:rsidR="00EC528E">
        <w:rPr>
          <w:rFonts w:hint="cs"/>
          <w:b/>
          <w:bCs/>
          <w:sz w:val="24"/>
          <w:szCs w:val="24"/>
          <w:rtl/>
        </w:rPr>
        <w:t xml:space="preserve"> الضرب في عدد من رقم واحد</w:t>
      </w:r>
    </w:p>
    <w:p w:rsidR="00F522B5" w:rsidRDefault="00F522B5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اختر الإجابة الصحيحة :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2"/>
        <w:gridCol w:w="284"/>
        <w:gridCol w:w="2990"/>
        <w:gridCol w:w="372"/>
        <w:gridCol w:w="3031"/>
        <w:gridCol w:w="355"/>
        <w:gridCol w:w="3032"/>
      </w:tblGrid>
      <w:tr w:rsidR="00EC528E" w:rsidTr="00EC528E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C528E" w:rsidRDefault="00EC528E">
            <w:pPr>
              <w:rPr>
                <w:b/>
                <w:bCs/>
                <w:sz w:val="24"/>
                <w:szCs w:val="24"/>
                <w:rtl/>
              </w:rPr>
            </w:pPr>
          </w:p>
          <w:p w:rsidR="00B831CD" w:rsidRDefault="00B831CD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EC528E" w:rsidRDefault="00EC528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E" w:rsidRDefault="00EC528E">
            <w:pPr>
              <w:rPr>
                <w:b/>
                <w:bCs/>
                <w:sz w:val="24"/>
                <w:szCs w:val="24"/>
                <w:rtl/>
              </w:rPr>
            </w:pPr>
          </w:p>
          <w:p w:rsidR="00EC528E" w:rsidRDefault="00B253F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أي من التالي يمثل</w:t>
            </w:r>
            <w:r w:rsidR="00B831CD">
              <w:rPr>
                <w:rFonts w:hint="cs"/>
                <w:b/>
                <w:bCs/>
                <w:sz w:val="24"/>
                <w:szCs w:val="24"/>
                <w:rtl/>
              </w:rPr>
              <w:t xml:space="preserve"> مضاعفات العدد  6</w:t>
            </w:r>
            <w:r w:rsidR="00EC528E">
              <w:rPr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EC528E" w:rsidTr="00EC52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8E" w:rsidRDefault="00EC52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C528E" w:rsidRDefault="00EC528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E" w:rsidRDefault="00B831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 ، 6 ، 12 ، 18 ، 24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C528E" w:rsidRDefault="00EC528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E" w:rsidRDefault="00EE55DE" w:rsidP="00B253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6 ، 12 ، 18 ، </w:t>
            </w:r>
            <w:r w:rsidR="00B253F9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، 30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C528E" w:rsidRDefault="00EC528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E" w:rsidRDefault="00EE55D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 ، 12 ، 18 ، 24 ، 30</w:t>
            </w:r>
          </w:p>
        </w:tc>
      </w:tr>
      <w:tr w:rsidR="00EC528E" w:rsidTr="004C1700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C528E" w:rsidRDefault="00EC528E" w:rsidP="004C1700">
            <w:pPr>
              <w:rPr>
                <w:b/>
                <w:bCs/>
                <w:sz w:val="24"/>
                <w:szCs w:val="24"/>
                <w:rtl/>
              </w:rPr>
            </w:pPr>
          </w:p>
          <w:p w:rsidR="00CA72FD" w:rsidRDefault="00CA72FD" w:rsidP="004C1700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EC528E" w:rsidRDefault="00EC528E" w:rsidP="004C170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E" w:rsidRDefault="00EC528E" w:rsidP="004C1700">
            <w:pPr>
              <w:rPr>
                <w:b/>
                <w:bCs/>
                <w:sz w:val="24"/>
                <w:szCs w:val="24"/>
                <w:rtl/>
              </w:rPr>
            </w:pPr>
          </w:p>
          <w:p w:rsidR="00EC528E" w:rsidRDefault="00EC528E" w:rsidP="004C170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 </w:t>
            </w:r>
            <w:r w:rsidR="00EE55DE">
              <w:rPr>
                <w:rFonts w:hint="cs"/>
                <w:b/>
                <w:bCs/>
                <w:sz w:val="24"/>
                <w:szCs w:val="24"/>
                <w:rtl/>
              </w:rPr>
              <w:t xml:space="preserve">في غرفة الصف </w:t>
            </w:r>
            <w:r w:rsidR="002B3E5C">
              <w:rPr>
                <w:rFonts w:hint="cs"/>
                <w:b/>
                <w:bCs/>
                <w:sz w:val="24"/>
                <w:szCs w:val="24"/>
                <w:rtl/>
              </w:rPr>
              <w:t>16 طاولة ، بأي طريقة من التالي نستطيع ترتيبها في صفوف متساوية ؟</w:t>
            </w:r>
          </w:p>
        </w:tc>
      </w:tr>
      <w:tr w:rsidR="00EC528E" w:rsidTr="004C17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8E" w:rsidRDefault="00EC528E" w:rsidP="004C1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C528E" w:rsidRDefault="00EC528E" w:rsidP="004C170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E" w:rsidRDefault="00CA72FD" w:rsidP="004C17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 × 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C528E" w:rsidRDefault="00EC528E" w:rsidP="004C170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E" w:rsidRDefault="00CA72FD" w:rsidP="004C17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 × 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C528E" w:rsidRDefault="00EC528E" w:rsidP="004C170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E" w:rsidRDefault="00CA72FD" w:rsidP="004C17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 × 5</w:t>
            </w:r>
          </w:p>
        </w:tc>
      </w:tr>
      <w:tr w:rsidR="00EC528E" w:rsidTr="004C1700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C528E" w:rsidRDefault="00EC528E" w:rsidP="004C1700">
            <w:pPr>
              <w:rPr>
                <w:b/>
                <w:bCs/>
                <w:sz w:val="24"/>
                <w:szCs w:val="24"/>
                <w:rtl/>
              </w:rPr>
            </w:pPr>
          </w:p>
          <w:p w:rsidR="00CA72FD" w:rsidRDefault="00CA72FD" w:rsidP="004C1700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EC528E" w:rsidRDefault="00EC528E" w:rsidP="004C170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E" w:rsidRDefault="00EC528E" w:rsidP="004C1700">
            <w:pPr>
              <w:rPr>
                <w:b/>
                <w:bCs/>
                <w:sz w:val="24"/>
                <w:szCs w:val="24"/>
                <w:rtl/>
              </w:rPr>
            </w:pPr>
          </w:p>
          <w:p w:rsidR="00EC528E" w:rsidRDefault="00CA72FD" w:rsidP="004C170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التقدير الصحيح </w:t>
            </w:r>
            <w:r w:rsidR="00914BA2">
              <w:rPr>
                <w:rFonts w:hint="cs"/>
                <w:b/>
                <w:bCs/>
                <w:sz w:val="24"/>
                <w:szCs w:val="24"/>
                <w:rtl/>
              </w:rPr>
              <w:t>لناتج  3 × 3256</w:t>
            </w:r>
            <w:r w:rsidR="00EC528E">
              <w:rPr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EC528E" w:rsidTr="004C17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8E" w:rsidRDefault="00EC528E" w:rsidP="004C1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C528E" w:rsidRDefault="00EC528E" w:rsidP="004C170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E" w:rsidRDefault="00914BA2" w:rsidP="004C17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8D2FF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8D2FF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3000 = 9000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C528E" w:rsidRDefault="00EC528E" w:rsidP="004C170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E" w:rsidRDefault="00914BA2" w:rsidP="004C17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 × </w:t>
            </w:r>
            <w:r w:rsidR="008D2FF0">
              <w:rPr>
                <w:rFonts w:hint="cs"/>
                <w:b/>
                <w:bCs/>
                <w:sz w:val="24"/>
                <w:szCs w:val="24"/>
                <w:rtl/>
              </w:rPr>
              <w:t>4000 = 12000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C528E" w:rsidRDefault="00EC528E" w:rsidP="004C170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8E" w:rsidRDefault="008D2FF0" w:rsidP="004C17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 × 2000 = 6000</w:t>
            </w:r>
          </w:p>
        </w:tc>
      </w:tr>
      <w:tr w:rsidR="00CA72FD" w:rsidTr="004C1700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A72FD" w:rsidRDefault="00CA72FD" w:rsidP="004C1700">
            <w:pPr>
              <w:rPr>
                <w:b/>
                <w:bCs/>
                <w:sz w:val="24"/>
                <w:szCs w:val="24"/>
                <w:rtl/>
              </w:rPr>
            </w:pPr>
          </w:p>
          <w:p w:rsidR="006C2ED0" w:rsidRDefault="006C2ED0" w:rsidP="004C1700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  <w:p w:rsidR="00CA72FD" w:rsidRDefault="00CA72FD" w:rsidP="004C170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D" w:rsidRDefault="00CA72FD" w:rsidP="004C1700">
            <w:pPr>
              <w:rPr>
                <w:b/>
                <w:bCs/>
                <w:sz w:val="24"/>
                <w:szCs w:val="24"/>
                <w:rtl/>
              </w:rPr>
            </w:pPr>
          </w:p>
          <w:p w:rsidR="00CA72FD" w:rsidRDefault="006C2ED0" w:rsidP="004C170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7469FD">
              <w:rPr>
                <w:rFonts w:hint="cs"/>
                <w:b/>
                <w:bCs/>
                <w:sz w:val="24"/>
                <w:szCs w:val="24"/>
                <w:rtl/>
              </w:rPr>
              <w:t>في الشهر يزور احد المتاجر حوالي 6893 زائر ، فكم تقريباً عدد الزائرين للمتجر خلال 4 أشهر ؟</w:t>
            </w:r>
            <w:r w:rsidR="00CA72FD">
              <w:rPr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CA72FD" w:rsidTr="004C17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FD" w:rsidRDefault="00CA72FD" w:rsidP="004C1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A72FD" w:rsidRDefault="00CA72FD" w:rsidP="004C170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D" w:rsidRDefault="00CB253C" w:rsidP="004C17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24000</w:t>
            </w:r>
            <w:r w:rsidR="00B060BC">
              <w:rPr>
                <w:rFonts w:hint="cs"/>
                <w:b/>
                <w:bCs/>
                <w:sz w:val="24"/>
                <w:szCs w:val="24"/>
                <w:rtl/>
              </w:rPr>
              <w:t xml:space="preserve"> زائر تقريباً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A72FD" w:rsidRDefault="00CA72FD" w:rsidP="004C170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D" w:rsidRDefault="00CB253C" w:rsidP="004C17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28000</w:t>
            </w:r>
            <w:r w:rsidR="00B060BC">
              <w:rPr>
                <w:rFonts w:hint="cs"/>
                <w:b/>
                <w:bCs/>
                <w:sz w:val="24"/>
                <w:szCs w:val="24"/>
                <w:rtl/>
              </w:rPr>
              <w:t xml:space="preserve"> زائر تقريباً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A72FD" w:rsidRDefault="00CA72FD" w:rsidP="004C170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D" w:rsidRDefault="00CB253C" w:rsidP="004C17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20000</w:t>
            </w:r>
            <w:r w:rsidR="00B060BC">
              <w:rPr>
                <w:rFonts w:hint="cs"/>
                <w:b/>
                <w:bCs/>
                <w:sz w:val="24"/>
                <w:szCs w:val="24"/>
                <w:rtl/>
              </w:rPr>
              <w:t xml:space="preserve"> زائر تقريباً</w:t>
            </w:r>
          </w:p>
        </w:tc>
      </w:tr>
    </w:tbl>
    <w:p w:rsidR="00EC528E" w:rsidRDefault="00EC528E">
      <w:pPr>
        <w:rPr>
          <w:b/>
          <w:bCs/>
          <w:sz w:val="24"/>
          <w:szCs w:val="24"/>
          <w:rtl/>
        </w:rPr>
      </w:pPr>
    </w:p>
    <w:p w:rsidR="00D93B6E" w:rsidRDefault="00D93B6E">
      <w:pPr>
        <w:rPr>
          <w:b/>
          <w:bCs/>
          <w:sz w:val="24"/>
          <w:szCs w:val="24"/>
          <w:rtl/>
        </w:rPr>
      </w:pP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253F9" w:rsidRPr="00C21A6B" w:rsidTr="00C21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D93B6E" w:rsidRDefault="00F16293" w:rsidP="00D93B6E">
            <w:pPr>
              <w:rPr>
                <w:sz w:val="24"/>
                <w:szCs w:val="24"/>
                <w:rtl/>
              </w:rPr>
            </w:pPr>
            <w:r w:rsidRPr="00C21A6B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F16293" w:rsidRPr="00C21A6B" w:rsidRDefault="00D93B6E" w:rsidP="00D93B6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  <w:r w:rsidR="00F16293" w:rsidRPr="00C21A6B">
              <w:rPr>
                <w:rFonts w:hint="cs"/>
                <w:sz w:val="24"/>
                <w:szCs w:val="24"/>
                <w:rtl/>
              </w:rPr>
              <w:t>× 7 = ..................</w:t>
            </w:r>
          </w:p>
          <w:p w:rsidR="00F16293" w:rsidRPr="00C21A6B" w:rsidRDefault="00F16293">
            <w:pPr>
              <w:rPr>
                <w:sz w:val="24"/>
                <w:szCs w:val="24"/>
                <w:rtl/>
              </w:rPr>
            </w:pPr>
          </w:p>
          <w:p w:rsidR="00F16293" w:rsidRPr="00C21A6B" w:rsidRDefault="00F16293">
            <w:pPr>
              <w:rPr>
                <w:sz w:val="24"/>
                <w:szCs w:val="24"/>
                <w:rtl/>
              </w:rPr>
            </w:pPr>
            <w:r w:rsidRPr="00C21A6B">
              <w:rPr>
                <w:rFonts w:hint="cs"/>
                <w:sz w:val="24"/>
                <w:szCs w:val="24"/>
                <w:rtl/>
              </w:rPr>
              <w:t>3 × 70 = ..................</w:t>
            </w:r>
          </w:p>
          <w:p w:rsidR="00F16293" w:rsidRPr="00C21A6B" w:rsidRDefault="00F16293">
            <w:pPr>
              <w:rPr>
                <w:sz w:val="24"/>
                <w:szCs w:val="24"/>
                <w:rtl/>
              </w:rPr>
            </w:pPr>
          </w:p>
          <w:p w:rsidR="00F16293" w:rsidRPr="00C21A6B" w:rsidRDefault="00F16293">
            <w:pPr>
              <w:rPr>
                <w:sz w:val="24"/>
                <w:szCs w:val="24"/>
                <w:rtl/>
              </w:rPr>
            </w:pPr>
            <w:r w:rsidRPr="00C21A6B">
              <w:rPr>
                <w:rFonts w:hint="cs"/>
                <w:sz w:val="24"/>
                <w:szCs w:val="24"/>
                <w:rtl/>
              </w:rPr>
              <w:t>3 × 700 = ..................</w:t>
            </w:r>
          </w:p>
          <w:p w:rsidR="00F16293" w:rsidRPr="00C21A6B" w:rsidRDefault="00F16293">
            <w:pPr>
              <w:rPr>
                <w:sz w:val="24"/>
                <w:szCs w:val="24"/>
                <w:rtl/>
              </w:rPr>
            </w:pPr>
          </w:p>
          <w:p w:rsidR="00F16293" w:rsidRDefault="00F16293">
            <w:pPr>
              <w:rPr>
                <w:sz w:val="24"/>
                <w:szCs w:val="24"/>
                <w:rtl/>
              </w:rPr>
            </w:pPr>
            <w:r w:rsidRPr="00C21A6B">
              <w:rPr>
                <w:rFonts w:hint="cs"/>
                <w:sz w:val="24"/>
                <w:szCs w:val="24"/>
                <w:rtl/>
              </w:rPr>
              <w:t>3 × 7000 = .....................</w:t>
            </w:r>
          </w:p>
          <w:p w:rsidR="00D93B6E" w:rsidRPr="00C21A6B" w:rsidRDefault="00D93B6E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D93B6E" w:rsidRDefault="00D93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906858" w:rsidRPr="00C21A6B" w:rsidRDefault="009068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 w:rsidRPr="00C21A6B">
              <w:rPr>
                <w:rFonts w:hint="cs"/>
                <w:sz w:val="24"/>
                <w:szCs w:val="24"/>
                <w:rtl/>
              </w:rPr>
              <w:t>8 × 9000 = ...................</w:t>
            </w:r>
          </w:p>
          <w:p w:rsidR="00906858" w:rsidRPr="00C21A6B" w:rsidRDefault="00C21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 w:rsidRPr="00C21A6B">
              <w:rPr>
                <w:rFonts w:hint="cs"/>
                <w:sz w:val="24"/>
                <w:szCs w:val="24"/>
                <w:rtl/>
              </w:rPr>
              <w:t>2 × ......... = 16000</w:t>
            </w:r>
          </w:p>
          <w:p w:rsidR="00C21A6B" w:rsidRPr="00C21A6B" w:rsidRDefault="00C21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906858" w:rsidRPr="00C21A6B" w:rsidRDefault="009068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21A6B">
              <w:rPr>
                <w:rFonts w:hint="cs"/>
                <w:sz w:val="24"/>
                <w:szCs w:val="24"/>
                <w:rtl/>
              </w:rPr>
              <w:t xml:space="preserve">قطع ماجد بسيارته مسافة 4000 متر خلال ساعة ، اذا استمر بنفس السرعة ، فكم سيقطع مسافة خلال </w:t>
            </w:r>
            <w:r w:rsidR="00C21A6B" w:rsidRPr="00C21A6B">
              <w:rPr>
                <w:rFonts w:hint="cs"/>
                <w:sz w:val="24"/>
                <w:szCs w:val="24"/>
                <w:rtl/>
              </w:rPr>
              <w:t>5 ساعات ؟</w:t>
            </w:r>
          </w:p>
          <w:p w:rsidR="00C21A6B" w:rsidRPr="00C21A6B" w:rsidRDefault="00C21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C21A6B" w:rsidRPr="00C21A6B" w:rsidRDefault="00C21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 w:rsidRPr="00C21A6B">
              <w:rPr>
                <w:rFonts w:hint="cs"/>
                <w:sz w:val="24"/>
                <w:szCs w:val="24"/>
                <w:rtl/>
              </w:rPr>
              <w:t>.......................................................</w:t>
            </w:r>
          </w:p>
        </w:tc>
      </w:tr>
    </w:tbl>
    <w:p w:rsidR="00B253F9" w:rsidRDefault="00B253F9">
      <w:pPr>
        <w:rPr>
          <w:b/>
          <w:bCs/>
          <w:sz w:val="24"/>
          <w:szCs w:val="24"/>
          <w:rtl/>
        </w:rPr>
      </w:pPr>
    </w:p>
    <w:p w:rsidR="00D93B6E" w:rsidRDefault="00D93B6E">
      <w:pPr>
        <w:rPr>
          <w:b/>
          <w:bCs/>
          <w:sz w:val="24"/>
          <w:szCs w:val="24"/>
          <w:rtl/>
        </w:rPr>
      </w:pPr>
    </w:p>
    <w:p w:rsidR="00C16208" w:rsidRDefault="00C16208">
      <w:pPr>
        <w:rPr>
          <w:rFonts w:hint="cs"/>
          <w:b/>
          <w:bCs/>
          <w:sz w:val="24"/>
          <w:szCs w:val="24"/>
          <w:rtl/>
        </w:rPr>
      </w:pP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3589" w:rsidTr="00F03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F03589" w:rsidRDefault="00F03589">
            <w:pPr>
              <w:rPr>
                <w:sz w:val="24"/>
                <w:szCs w:val="24"/>
                <w:rtl/>
              </w:rPr>
            </w:pPr>
          </w:p>
          <w:p w:rsidR="00F03589" w:rsidRDefault="00894F78">
            <w:pPr>
              <w:rPr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8CFE40" wp14:editId="2A02C16E">
                      <wp:simplePos x="0" y="0"/>
                      <wp:positionH relativeFrom="column">
                        <wp:posOffset>4054475</wp:posOffset>
                      </wp:positionH>
                      <wp:positionV relativeFrom="paragraph">
                        <wp:posOffset>121653</wp:posOffset>
                      </wp:positionV>
                      <wp:extent cx="742950" cy="587188"/>
                      <wp:effectExtent l="0" t="0" r="19050" b="22860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5871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E785A" w:rsidRDefault="00DE785A" w:rsidP="00F73BE9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="00F73BE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2</w:t>
                                  </w:r>
                                </w:p>
                                <w:p w:rsidR="00DE785A" w:rsidRPr="009D4981" w:rsidRDefault="00DE785A" w:rsidP="00F73BE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× </w:t>
                                  </w:r>
                                  <w:r w:rsidR="00F73BE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CFE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3" o:spid="_x0000_s1026" type="#_x0000_t202" style="position:absolute;left:0;text-align:left;margin-left:319.25pt;margin-top:9.6pt;width:58.5pt;height: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" fillcolor="white [3201]" strokecolor="white [3212]" strokeweight=".5pt">
                      <v:textbox>
                        <w:txbxContent>
                          <w:p w:rsidR="00DE785A" w:rsidRDefault="00DE785A" w:rsidP="00F73BE9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F73BE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</w:t>
                            </w:r>
                          </w:p>
                          <w:p w:rsidR="00DE785A" w:rsidRPr="009D4981" w:rsidRDefault="00DE785A" w:rsidP="00F73BE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× </w:t>
                            </w:r>
                            <w:r w:rsidR="00F73BE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46C764" wp14:editId="205C36E6">
                      <wp:simplePos x="0" y="0"/>
                      <wp:positionH relativeFrom="column">
                        <wp:posOffset>2015066</wp:posOffset>
                      </wp:positionH>
                      <wp:positionV relativeFrom="paragraph">
                        <wp:posOffset>132715</wp:posOffset>
                      </wp:positionV>
                      <wp:extent cx="837079" cy="587188"/>
                      <wp:effectExtent l="0" t="0" r="20320" b="22860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7079" cy="5871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894F78" w:rsidRDefault="00894F78" w:rsidP="00894F78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7</w:t>
                                  </w:r>
                                </w:p>
                                <w:p w:rsidR="00894F78" w:rsidRPr="009D4981" w:rsidRDefault="00894F78" w:rsidP="00894F78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×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6C764" id="مربع نص 4" o:spid="_x0000_s1027" type="#_x0000_t202" style="position:absolute;left:0;text-align:left;margin-left:158.65pt;margin-top:10.45pt;width:65.9pt;height:4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" fillcolor="white [3201]" strokecolor="white [3212]" strokeweight=".5pt">
                      <v:textbox>
                        <w:txbxContent>
                          <w:p w:rsidR="00894F78" w:rsidRDefault="00894F78" w:rsidP="00894F78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7</w:t>
                            </w:r>
                          </w:p>
                          <w:p w:rsidR="00894F78" w:rsidRPr="009D4981" w:rsidRDefault="00894F78" w:rsidP="00894F7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×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6208"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9A46F7" wp14:editId="13A136F8">
                      <wp:simplePos x="0" y="0"/>
                      <wp:positionH relativeFrom="column">
                        <wp:posOffset>42334</wp:posOffset>
                      </wp:positionH>
                      <wp:positionV relativeFrom="paragraph">
                        <wp:posOffset>107315</wp:posOffset>
                      </wp:positionV>
                      <wp:extent cx="837079" cy="587188"/>
                      <wp:effectExtent l="0" t="0" r="20320" b="22860"/>
                      <wp:wrapNone/>
                      <wp:docPr id="5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7079" cy="5871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C16208" w:rsidRDefault="00C16208" w:rsidP="00C16208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7</w:t>
                                  </w:r>
                                </w:p>
                                <w:p w:rsidR="00C16208" w:rsidRPr="009D4981" w:rsidRDefault="00C16208" w:rsidP="00C16208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×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A46F7" id="مربع نص 5" o:spid="_x0000_s1028" type="#_x0000_t202" style="position:absolute;left:0;text-align:left;margin-left:3.35pt;margin-top:8.45pt;width:65.9pt;height:4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" fillcolor="white [3201]" strokecolor="white [3212]" strokeweight=".5pt">
                      <v:textbox>
                        <w:txbxContent>
                          <w:p w:rsidR="00C16208" w:rsidRDefault="00C16208" w:rsidP="00C16208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7</w:t>
                            </w:r>
                          </w:p>
                          <w:p w:rsidR="00C16208" w:rsidRPr="009D4981" w:rsidRDefault="00C16208" w:rsidP="00C1620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×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4981"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5682279</wp:posOffset>
                      </wp:positionH>
                      <wp:positionV relativeFrom="paragraph">
                        <wp:posOffset>119492</wp:posOffset>
                      </wp:positionV>
                      <wp:extent cx="742950" cy="587188"/>
                      <wp:effectExtent l="0" t="0" r="19050" b="2286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5871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9D4981" w:rsidRDefault="00DE785A" w:rsidP="00DE785A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4 2</w:t>
                                  </w:r>
                                </w:p>
                                <w:p w:rsidR="009D4981" w:rsidRPr="009D4981" w:rsidRDefault="009D498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×</w:t>
                                  </w:r>
                                  <w:r w:rsidR="00DE785A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2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029" type="#_x0000_t202" style="position:absolute;left:0;text-align:left;margin-left:447.4pt;margin-top:9.4pt;width:58.5pt;height: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" fillcolor="white [3201]" strokecolor="white [3212]" strokeweight=".5pt">
                      <v:textbox>
                        <w:txbxContent>
                          <w:p w:rsidR="009D4981" w:rsidRDefault="00DE785A" w:rsidP="00DE785A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4 2</w:t>
                            </w:r>
                          </w:p>
                          <w:p w:rsidR="009D4981" w:rsidRPr="009D4981" w:rsidRDefault="009D498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×</w:t>
                            </w:r>
                            <w:r w:rsidR="00DE785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589" w:rsidRDefault="00F03589">
            <w:pPr>
              <w:rPr>
                <w:sz w:val="24"/>
                <w:szCs w:val="24"/>
                <w:rtl/>
              </w:rPr>
            </w:pPr>
          </w:p>
          <w:p w:rsidR="00F03589" w:rsidRDefault="00F03589">
            <w:pPr>
              <w:rPr>
                <w:sz w:val="24"/>
                <w:szCs w:val="24"/>
                <w:rtl/>
              </w:rPr>
            </w:pPr>
          </w:p>
          <w:p w:rsidR="00F03589" w:rsidRDefault="0071530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C88362" wp14:editId="07652F21">
                      <wp:simplePos x="0" y="0"/>
                      <wp:positionH relativeFrom="column">
                        <wp:posOffset>83954</wp:posOffset>
                      </wp:positionH>
                      <wp:positionV relativeFrom="paragraph">
                        <wp:posOffset>104240</wp:posOffset>
                      </wp:positionV>
                      <wp:extent cx="654050" cy="0"/>
                      <wp:effectExtent l="0" t="0" r="12700" b="1905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5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AB6AA7" id="رابط مستقيم 10" o:spid="_x0000_s1026" style="position:absolute;left:0;text-align:lef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pt,8.2pt" to="58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hint="cs"/>
                <w:b w:val="0"/>
                <w:bCs w:val="0"/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C14FBB" wp14:editId="671CA1C2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115570</wp:posOffset>
                      </wp:positionV>
                      <wp:extent cx="654050" cy="0"/>
                      <wp:effectExtent l="0" t="0" r="12700" b="1905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5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FAA97" id="رابط مستقيم 9" o:spid="_x0000_s1026" style="position:absolute;left:0;text-align:lef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9.1pt" to="2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hint="cs"/>
                <w:b w:val="0"/>
                <w:bCs w:val="0"/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C14FBB" wp14:editId="671CA1C2">
                      <wp:simplePos x="0" y="0"/>
                      <wp:positionH relativeFrom="column">
                        <wp:posOffset>4226827</wp:posOffset>
                      </wp:positionH>
                      <wp:positionV relativeFrom="paragraph">
                        <wp:posOffset>120282</wp:posOffset>
                      </wp:positionV>
                      <wp:extent cx="502023" cy="0"/>
                      <wp:effectExtent l="0" t="0" r="12700" b="19050"/>
                      <wp:wrapNone/>
                      <wp:docPr id="7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20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FDD20" id="رابط مستقيم 7" o:spid="_x0000_s1026" style="position:absolute;left:0;text-align:left;flip:x 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2.8pt,9.45pt" to="372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hint="cs"/>
                <w:b w:val="0"/>
                <w:bCs w:val="0"/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C8D6CC" wp14:editId="23E51FFC">
                      <wp:simplePos x="0" y="0"/>
                      <wp:positionH relativeFrom="column">
                        <wp:posOffset>5863122</wp:posOffset>
                      </wp:positionH>
                      <wp:positionV relativeFrom="paragraph">
                        <wp:posOffset>120282</wp:posOffset>
                      </wp:positionV>
                      <wp:extent cx="502023" cy="0"/>
                      <wp:effectExtent l="0" t="0" r="12700" b="1905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20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6EC91" id="رابط مستقيم 6" o:spid="_x0000_s1026" style="position:absolute;left:0;text-align:left;flip:x 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1.65pt,9.45pt" to="501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:rsidR="00F03589" w:rsidRDefault="00F03589">
            <w:pPr>
              <w:rPr>
                <w:sz w:val="24"/>
                <w:szCs w:val="24"/>
                <w:rtl/>
              </w:rPr>
            </w:pPr>
          </w:p>
          <w:p w:rsidR="00D93B6E" w:rsidRDefault="00D93B6E">
            <w:pPr>
              <w:rPr>
                <w:sz w:val="24"/>
                <w:szCs w:val="24"/>
                <w:rtl/>
              </w:rPr>
            </w:pPr>
          </w:p>
          <w:p w:rsidR="00D93B6E" w:rsidRPr="00F03589" w:rsidRDefault="00D93B6E">
            <w:pPr>
              <w:rPr>
                <w:rFonts w:hint="cs"/>
                <w:sz w:val="24"/>
                <w:szCs w:val="24"/>
                <w:rtl/>
              </w:rPr>
            </w:pPr>
          </w:p>
        </w:tc>
      </w:tr>
    </w:tbl>
    <w:p w:rsidR="00F03589" w:rsidRDefault="00F03589">
      <w:pPr>
        <w:rPr>
          <w:b/>
          <w:bCs/>
          <w:sz w:val="24"/>
          <w:szCs w:val="24"/>
          <w:rtl/>
        </w:rPr>
      </w:pPr>
    </w:p>
    <w:p w:rsidR="00586DDD" w:rsidRDefault="001D519B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81731D" wp14:editId="3E29F8C6">
                <wp:simplePos x="0" y="0"/>
                <wp:positionH relativeFrom="column">
                  <wp:posOffset>3404938</wp:posOffset>
                </wp:positionH>
                <wp:positionV relativeFrom="paragraph">
                  <wp:posOffset>709729</wp:posOffset>
                </wp:positionV>
                <wp:extent cx="2076884" cy="640782"/>
                <wp:effectExtent l="0" t="0" r="19050" b="26035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884" cy="64078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3BCB5" id="مستطيل مستدير الزوايا 14" o:spid="_x0000_s1026" style="position:absolute;left:0;text-align:left;margin-left:268.1pt;margin-top:55.9pt;width:163.55pt;height:50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" filled="f" strokecolor="black [3200]" strokeweight="1pt">
                <v:stroke joinstyle="miter"/>
              </v:roundrect>
            </w:pict>
          </mc:Fallback>
        </mc:AlternateContent>
      </w:r>
      <w:r w:rsidR="004853E1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5534891</wp:posOffset>
                </wp:positionH>
                <wp:positionV relativeFrom="paragraph">
                  <wp:posOffset>318885</wp:posOffset>
                </wp:positionV>
                <wp:extent cx="1025063" cy="1350819"/>
                <wp:effectExtent l="0" t="0" r="22860" b="20955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063" cy="135081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91F5A" id="مستطيل مستدير الزوايا 12" o:spid="_x0000_s1026" style="position:absolute;left:0;text-align:left;margin-left:435.8pt;margin-top:25.1pt;width:80.7pt;height:10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" filled="f" strokecolor="black [3200]" strokeweight="1pt">
                <v:stroke joinstyle="miter"/>
              </v:roundrect>
            </w:pict>
          </mc:Fallback>
        </mc:AlternateContent>
      </w:r>
    </w:p>
    <w:tbl>
      <w:tblPr>
        <w:tblStyle w:val="6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6DDD" w:rsidRPr="001D519B" w:rsidTr="001D5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586DDD" w:rsidRPr="001D519B" w:rsidRDefault="004853E1">
            <w:pPr>
              <w:rPr>
                <w:sz w:val="24"/>
                <w:szCs w:val="24"/>
                <w:rtl/>
              </w:rPr>
            </w:pPr>
            <w:r w:rsidRPr="001D519B"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9612DE" wp14:editId="455E826D">
                      <wp:simplePos x="0" y="0"/>
                      <wp:positionH relativeFrom="column">
                        <wp:posOffset>2070331</wp:posOffset>
                      </wp:positionH>
                      <wp:positionV relativeFrom="paragraph">
                        <wp:posOffset>97905</wp:posOffset>
                      </wp:positionV>
                      <wp:extent cx="1123661" cy="1246909"/>
                      <wp:effectExtent l="0" t="0" r="19685" b="10795"/>
                      <wp:wrapNone/>
                      <wp:docPr id="11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661" cy="12469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586DDD" w:rsidRDefault="004853E1" w:rsidP="001438EA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="00586DDD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قواسم العدد </w:t>
                                  </w:r>
                                  <w:r w:rsidR="001438EA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</w:p>
                                <w:p w:rsidR="001438EA" w:rsidRDefault="001438EA" w:rsidP="001438EA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 × .........</w:t>
                                  </w:r>
                                </w:p>
                                <w:p w:rsidR="001438EA" w:rsidRDefault="001438EA" w:rsidP="001438EA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 × .........</w:t>
                                  </w:r>
                                </w:p>
                                <w:p w:rsidR="001438EA" w:rsidRDefault="001438EA" w:rsidP="001438EA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 × .........</w:t>
                                  </w:r>
                                </w:p>
                                <w:p w:rsidR="001438EA" w:rsidRPr="009D4981" w:rsidRDefault="001438EA" w:rsidP="00586DD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86DDD" w:rsidRPr="009D4981" w:rsidRDefault="00586DDD" w:rsidP="00586DD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612DE" id="مربع نص 11" o:spid="_x0000_s1030" type="#_x0000_t202" style="position:absolute;left:0;text-align:left;margin-left:163pt;margin-top:7.7pt;width:88.5pt;height:9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" fillcolor="white [3201]" strokecolor="white [3212]" strokeweight=".5pt">
                      <v:textbox>
                        <w:txbxContent>
                          <w:p w:rsidR="00586DDD" w:rsidRDefault="004853E1" w:rsidP="001438EA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586DD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قواسم العدد </w:t>
                            </w:r>
                            <w:r w:rsidR="001438E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</w:p>
                          <w:p w:rsidR="001438EA" w:rsidRDefault="001438EA" w:rsidP="001438E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 × .........</w:t>
                            </w:r>
                          </w:p>
                          <w:p w:rsidR="001438EA" w:rsidRDefault="001438EA" w:rsidP="001438E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 × .........</w:t>
                            </w:r>
                          </w:p>
                          <w:p w:rsidR="001438EA" w:rsidRDefault="001438EA" w:rsidP="001438E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 × .........</w:t>
                            </w:r>
                          </w:p>
                          <w:p w:rsidR="001438EA" w:rsidRPr="009D4981" w:rsidRDefault="001438EA" w:rsidP="00586DD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86DDD" w:rsidRPr="009D4981" w:rsidRDefault="00586DDD" w:rsidP="00586DD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6DDD" w:rsidRPr="001D519B" w:rsidRDefault="00586DDD">
            <w:pPr>
              <w:rPr>
                <w:sz w:val="24"/>
                <w:szCs w:val="24"/>
                <w:rtl/>
              </w:rPr>
            </w:pPr>
          </w:p>
          <w:p w:rsidR="00586DDD" w:rsidRPr="001D519B" w:rsidRDefault="001D519B">
            <w:pPr>
              <w:rPr>
                <w:sz w:val="24"/>
                <w:szCs w:val="24"/>
                <w:rtl/>
              </w:rPr>
            </w:pPr>
            <w:r w:rsidRPr="001D519B"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19612DE" wp14:editId="455E826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63333</wp:posOffset>
                      </wp:positionV>
                      <wp:extent cx="2045220" cy="586740"/>
                      <wp:effectExtent l="0" t="0" r="12700" b="22860"/>
                      <wp:wrapNone/>
                      <wp:docPr id="13" name="مربع ن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5220" cy="586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4853E1" w:rsidRDefault="004853E1" w:rsidP="004853E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المضاعفات الخمس الأولى للعدد 4</w:t>
                                  </w:r>
                                </w:p>
                                <w:p w:rsidR="004853E1" w:rsidRPr="009D4981" w:rsidRDefault="004853E1" w:rsidP="004853E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</w:t>
                                  </w:r>
                                  <w:r w:rsidR="001D519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... ، ...... ، </w:t>
                                  </w:r>
                                  <w:r w:rsidR="001D519B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 ، ...... ، 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612DE" id="مربع نص 13" o:spid="_x0000_s1031" type="#_x0000_t202" style="position:absolute;left:0;text-align:left;margin-left:5.35pt;margin-top:5pt;width:161.05pt;height:4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" fillcolor="white [3201]" strokecolor="white [3212]" strokeweight=".5pt">
                      <v:textbox>
                        <w:txbxContent>
                          <w:p w:rsidR="004853E1" w:rsidRDefault="004853E1" w:rsidP="004853E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المضاعفات الخمس الأولى للعدد 4</w:t>
                            </w:r>
                          </w:p>
                          <w:p w:rsidR="004853E1" w:rsidRPr="009D4981" w:rsidRDefault="004853E1" w:rsidP="004853E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</w:t>
                            </w:r>
                            <w:r w:rsidR="001D519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 ، ...... ، </w:t>
                            </w:r>
                            <w:r w:rsidR="001D519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 ، ...... ، 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6DDD" w:rsidRPr="001D519B" w:rsidRDefault="00586DDD">
            <w:pPr>
              <w:rPr>
                <w:sz w:val="24"/>
                <w:szCs w:val="24"/>
                <w:rtl/>
              </w:rPr>
            </w:pPr>
          </w:p>
          <w:p w:rsidR="00586DDD" w:rsidRPr="001D519B" w:rsidRDefault="00586DDD">
            <w:pPr>
              <w:rPr>
                <w:sz w:val="24"/>
                <w:szCs w:val="24"/>
                <w:rtl/>
              </w:rPr>
            </w:pPr>
          </w:p>
          <w:p w:rsidR="00586DDD" w:rsidRPr="001D519B" w:rsidRDefault="00586DDD">
            <w:pPr>
              <w:rPr>
                <w:sz w:val="24"/>
                <w:szCs w:val="24"/>
                <w:rtl/>
              </w:rPr>
            </w:pPr>
          </w:p>
          <w:p w:rsidR="00586DDD" w:rsidRPr="001D519B" w:rsidRDefault="00586DDD">
            <w:pPr>
              <w:rPr>
                <w:sz w:val="24"/>
                <w:szCs w:val="24"/>
                <w:rtl/>
              </w:rPr>
            </w:pPr>
          </w:p>
          <w:p w:rsidR="001438EA" w:rsidRPr="001D519B" w:rsidRDefault="001438EA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586DDD" w:rsidRDefault="00586D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1D519B" w:rsidRPr="001D519B" w:rsidRDefault="00123FEB" w:rsidP="00BD1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ليشتري ماجد جهاز حاسوب يحتاج لمبلغة 2450 ريال ، اذا كان معه الأن 12</w:t>
            </w:r>
            <w:r w:rsidR="00BD16CF">
              <w:rPr>
                <w:rFonts w:hint="cs"/>
                <w:sz w:val="24"/>
                <w:szCs w:val="24"/>
                <w:rtl/>
              </w:rPr>
              <w:t>0</w:t>
            </w:r>
            <w:r>
              <w:rPr>
                <w:rFonts w:hint="cs"/>
                <w:sz w:val="24"/>
                <w:szCs w:val="24"/>
                <w:rtl/>
              </w:rPr>
              <w:t xml:space="preserve">0 ريال ، ويقوم بجمع كل أسبوع </w:t>
            </w:r>
            <w:r w:rsidR="00BD16CF">
              <w:rPr>
                <w:rFonts w:hint="cs"/>
                <w:sz w:val="24"/>
                <w:szCs w:val="24"/>
                <w:rtl/>
              </w:rPr>
              <w:t xml:space="preserve">مبلغ 300 ريال ، فهل سيستطيع شراء الجهاز </w:t>
            </w:r>
            <w:r w:rsidR="00F522B5">
              <w:rPr>
                <w:rFonts w:hint="cs"/>
                <w:sz w:val="24"/>
                <w:szCs w:val="24"/>
                <w:rtl/>
              </w:rPr>
              <w:t>بعد 3 أسابيع ؟</w:t>
            </w:r>
          </w:p>
        </w:tc>
      </w:tr>
    </w:tbl>
    <w:p w:rsidR="00586DDD" w:rsidRPr="000E63F9" w:rsidRDefault="00586DDD">
      <w:pPr>
        <w:rPr>
          <w:rFonts w:hint="cs"/>
          <w:b/>
          <w:bCs/>
          <w:sz w:val="24"/>
          <w:szCs w:val="24"/>
        </w:rPr>
      </w:pPr>
    </w:p>
    <w:sectPr w:rsidR="00586DDD" w:rsidRPr="000E63F9" w:rsidSect="000E63F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F9"/>
    <w:rsid w:val="000E63F9"/>
    <w:rsid w:val="00123FEB"/>
    <w:rsid w:val="00130098"/>
    <w:rsid w:val="001438EA"/>
    <w:rsid w:val="001A7527"/>
    <w:rsid w:val="001D519B"/>
    <w:rsid w:val="002B3E5C"/>
    <w:rsid w:val="004853E1"/>
    <w:rsid w:val="00586DDD"/>
    <w:rsid w:val="006C2ED0"/>
    <w:rsid w:val="0071530F"/>
    <w:rsid w:val="007469FD"/>
    <w:rsid w:val="00894F78"/>
    <w:rsid w:val="008D2FF0"/>
    <w:rsid w:val="00906858"/>
    <w:rsid w:val="00914BA2"/>
    <w:rsid w:val="009D4981"/>
    <w:rsid w:val="00A25362"/>
    <w:rsid w:val="00A37627"/>
    <w:rsid w:val="00A90A54"/>
    <w:rsid w:val="00B060BC"/>
    <w:rsid w:val="00B253F9"/>
    <w:rsid w:val="00B831CD"/>
    <w:rsid w:val="00BD16CF"/>
    <w:rsid w:val="00C16208"/>
    <w:rsid w:val="00C21A6B"/>
    <w:rsid w:val="00CA72FD"/>
    <w:rsid w:val="00CB253C"/>
    <w:rsid w:val="00D93B6E"/>
    <w:rsid w:val="00DE785A"/>
    <w:rsid w:val="00EC528E"/>
    <w:rsid w:val="00EE55DE"/>
    <w:rsid w:val="00F03589"/>
    <w:rsid w:val="00F16293"/>
    <w:rsid w:val="00F522B5"/>
    <w:rsid w:val="00F7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4AF7C"/>
  <w15:chartTrackingRefBased/>
  <w15:docId w15:val="{0AE23AEB-AA27-439D-8B09-2EA6A30B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2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Grid Table 6 Colorful"/>
    <w:basedOn w:val="a1"/>
    <w:uiPriority w:val="51"/>
    <w:rsid w:val="00C21A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الفيفي</dc:creator>
  <cp:keywords/>
  <dc:description/>
  <cp:lastModifiedBy>عبدالرحمن الفيفي</cp:lastModifiedBy>
  <cp:revision>2</cp:revision>
  <dcterms:created xsi:type="dcterms:W3CDTF">2023-12-12T10:23:00Z</dcterms:created>
  <dcterms:modified xsi:type="dcterms:W3CDTF">2023-12-12T11:47:00Z</dcterms:modified>
</cp:coreProperties>
</file>