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B8242F3" wp14:editId="5F4F3832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9A7286" w:rsidRDefault="00571AF5" w:rsidP="00743811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7F7A15">
              <w:rPr>
                <w:rFonts w:ascii="mylotus" w:hAnsi="mylotus" w:cs="mylotus" w:hint="cs"/>
                <w:sz w:val="24"/>
                <w:rtl/>
              </w:rPr>
              <w:t>ثا</w:t>
            </w:r>
            <w:r w:rsidR="00F27AF9">
              <w:rPr>
                <w:rFonts w:ascii="mylotus" w:hAnsi="mylotus" w:cs="mylotus" w:hint="cs"/>
                <w:sz w:val="24"/>
                <w:rtl/>
              </w:rPr>
              <w:t>لث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متوسط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9919ED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التاريخ:</w:t>
            </w:r>
            <w:r w:rsidR="009919ED">
              <w:rPr>
                <w:rFonts w:ascii="mylotus" w:hAnsi="mylotus" w:cs="mylotus" w:hint="cs"/>
                <w:sz w:val="24"/>
                <w:rtl/>
              </w:rPr>
              <w:t xml:space="preserve">   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 w:rsidR="009919ED">
              <w:rPr>
                <w:rFonts w:ascii="mylotus" w:hAnsi="mylotus" w:cs="mylotus" w:hint="cs"/>
                <w:sz w:val="24"/>
                <w:rtl/>
              </w:rPr>
              <w:t xml:space="preserve">  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</w:t>
            </w:r>
            <w:r w:rsidR="009919ED">
              <w:rPr>
                <w:rFonts w:ascii="mylotus" w:hAnsi="mylotus" w:cs="mylotus" w:hint="cs"/>
                <w:sz w:val="24"/>
                <w:rtl/>
              </w:rPr>
              <w:t>5</w:t>
            </w:r>
            <w:r w:rsidRPr="00AF5968">
              <w:rPr>
                <w:rFonts w:ascii="mylotus" w:hAnsi="mylotus" w:cs="mylotus"/>
                <w:sz w:val="24"/>
                <w:rtl/>
              </w:rPr>
              <w:t>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9919ED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اليوم: 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vMerge w:val="restart"/>
            <w:shd w:val="clear" w:color="auto" w:fill="E2EFD9" w:themeFill="accent6" w:themeFillTint="33"/>
          </w:tcPr>
          <w:p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9919ED" w:rsidP="00743811">
            <w:pPr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7A64F" wp14:editId="2F83F64C">
                      <wp:simplePos x="0" y="0"/>
                      <wp:positionH relativeFrom="column">
                        <wp:posOffset>1823564</wp:posOffset>
                      </wp:positionH>
                      <wp:positionV relativeFrom="paragraph">
                        <wp:posOffset>188595</wp:posOffset>
                      </wp:positionV>
                      <wp:extent cx="2795082" cy="324485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082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1AF5" w:rsidRPr="009919ED" w:rsidRDefault="00571AF5" w:rsidP="009919E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9919ED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أسئلة الاختبار النهائي (الفصل الدراسي الثالث)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143.6pt;margin-top:14.85pt;width:220.1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" filled="f" stroked="f" strokeweight=".5pt">
                      <v:textbox>
                        <w:txbxContent>
                          <w:p w:rsidR="00571AF5" w:rsidRPr="009919ED" w:rsidRDefault="00571AF5" w:rsidP="009919E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919ED"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أسئلة الاختبار النهائي (الفصل الدراسي الثالث)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AF5"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F65F8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:rsidTr="00743811">
        <w:trPr>
          <w:trHeight w:val="454"/>
        </w:trPr>
        <w:tc>
          <w:tcPr>
            <w:tcW w:w="2804" w:type="dxa"/>
            <w:gridSpan w:val="3"/>
            <w:vMerge/>
            <w:shd w:val="clear" w:color="auto" w:fill="E2EFD9" w:themeFill="accent6" w:themeFillTint="33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:rsidTr="00743811">
        <w:trPr>
          <w:trHeight w:val="397"/>
        </w:trPr>
        <w:tc>
          <w:tcPr>
            <w:tcW w:w="5228" w:type="dxa"/>
            <w:gridSpan w:val="4"/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:rsidTr="00743811">
        <w:trPr>
          <w:trHeight w:val="206"/>
        </w:trPr>
        <w:tc>
          <w:tcPr>
            <w:tcW w:w="1860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:rsidTr="00743811">
        <w:trPr>
          <w:trHeight w:val="240"/>
        </w:trPr>
        <w:tc>
          <w:tcPr>
            <w:tcW w:w="1860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الرابع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743811">
        <w:trPr>
          <w:trHeight w:val="170"/>
        </w:trPr>
        <w:tc>
          <w:tcPr>
            <w:tcW w:w="1860" w:type="dxa"/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:rsidR="00571AF5" w:rsidRPr="00571AF5" w:rsidRDefault="00571AF5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D9B20A" wp14:editId="798FF48F">
                <wp:simplePos x="0" y="0"/>
                <wp:positionH relativeFrom="column">
                  <wp:posOffset>104921</wp:posOffset>
                </wp:positionH>
                <wp:positionV relativeFrom="paragraph">
                  <wp:posOffset>3452641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7" style="position:absolute;left:0;text-align:left;margin-left:8.25pt;margin-top:271.8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">
                <v:group id="مجموعة 27" o:spid="_x0000_s1028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مستطيل 28" o:spid="_x0000_s1029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n9L8A&#10;AADbAAAADwAAAGRycy9kb3ducmV2LnhtbERP3WrCMBS+H/gO4Qi7W1O9sKMaRZQN2dXW+gCH5tgG&#10;m5OSxLa+/XIx2OXH9787zLYXI/lgHCtYZTkI4sZpw62Ca/3x9g4iRGSNvWNS8KQAh/3iZYeldhP/&#10;0FjFVqQQDiUq6GIcSilD05HFkLmBOHE35y3GBH0rtccphdtervN8Iy0aTg0dDnTqqLlXD6vg5ovv&#10;r88qFH2xqs9xeJrcmEqp1+V83IKINMd/8Z/7ohWs09j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Zqf0vwAAANsAAAAPAAAAAAAAAAAAAAAAAJgCAABkcnMvZG93bnJl&#10;di54bWxQSwUGAAAAAAQABAD1AAAAhAMAAAAA&#10;" filled="f" strokecolor="#0d0d0d" strokeweight="1pt"/>
                  <v:line id="رابط مستقيم 29" o:spid="_x0000_s1030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29MQAAADbAAAADwAAAGRycy9kb3ducmV2LnhtbESPzW7CMBCE75V4B2uReisOHEoJGISg&#10;qKi38nPgtoo3cZR4ncaGpG9fIyFxHM3MN5rFqre1uFHrS8cKxqMEBHHmdMmFgtNx9/YBwgdkjbVj&#10;UvBHHlbLwcsCU+06/qHbIRQiQtinqMCE0KRS+syQRT9yDXH0ctdaDFG2hdQtdhFuazlJkndpseS4&#10;YLChjaGsOlytAj015+a7n3796u5zXG2r/LLd50q9Dvv1HESgPjzDj/ZeK5jM4P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Tb0xAAAANsAAAAPAAAAAAAAAAAA&#10;AAAAAKECAABkcnMvZG93bnJldi54bWxQSwUGAAAAAAQABAD5AAAAkgMAAAAA&#10;" strokecolor="#0d0d0d" strokeweight="1pt">
                    <v:stroke joinstyle="miter"/>
                  </v:line>
                </v:group>
                <v:shape id="مربع نص 30" o:spid="_x0000_s1031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1AF5" w:rsidRPr="006B012C" w:rsidRDefault="009919ED" w:rsidP="00571AF5">
      <w:pPr>
        <w:pStyle w:val="a6"/>
        <w:numPr>
          <w:ilvl w:val="0"/>
          <w:numId w:val="2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6B012C">
        <w:rPr>
          <w:rFonts w:ascii="mylotus" w:hAnsi="mylotus" w:cs="mylotus" w:hint="cs"/>
          <w:sz w:val="26"/>
          <w:szCs w:val="26"/>
          <w:u w:val="single"/>
          <w:rtl/>
        </w:rPr>
        <w:t>السؤال الأول (أ) اكتبي المصطلح العلمي المناسب أمام العبارات الآتية: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:rsidTr="00E944DB">
        <w:trPr>
          <w:trHeight w:val="567"/>
        </w:trPr>
        <w:tc>
          <w:tcPr>
            <w:tcW w:w="81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211764" w:rsidP="00211764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>الخاصية التي تمثل ميل الجســم لمقاومة إحداث أي تغيير في حالته الحركية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تسمى..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211764" w:rsidP="00211764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لكل 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قوة فعل قوة رد فعل مساوية لها في المقدار ومعاكسة لها في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الاتجاه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211764" w:rsidP="00211764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مغناطيــس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ينشــأ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11764">
              <w:rPr>
                <w:rFonts w:ascii="mylotus" w:hAnsi="mylotus" w:cs="mylotus" w:hint="cs"/>
                <w:sz w:val="26"/>
                <w:szCs w:val="26"/>
                <w:rtl/>
              </w:rPr>
              <w:t>لف</w:t>
            </w: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سلك يمر فيه تيار كهربائي حول قلب من الحديد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211764" w:rsidP="00211764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11764">
              <w:rPr>
                <w:rFonts w:ascii="mylotus" w:hAnsi="mylotus" w:cs="mylotus"/>
                <w:sz w:val="26"/>
                <w:szCs w:val="26"/>
                <w:rtl/>
              </w:rPr>
              <w:t xml:space="preserve"> قوتان أو أكثر تؤثر في جسم، فيلغي </w:t>
            </w:r>
            <w:r w:rsidR="009F1972">
              <w:rPr>
                <w:rFonts w:ascii="mylotus" w:hAnsi="mylotus" w:cs="mylotus" w:hint="cs"/>
                <w:sz w:val="26"/>
                <w:szCs w:val="26"/>
                <w:rtl/>
              </w:rPr>
              <w:t>بعضها بعضًا ولا تُغير من حالته الحركية.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E944DB">
        <w:trPr>
          <w:trHeight w:val="567"/>
        </w:trPr>
        <w:tc>
          <w:tcPr>
            <w:tcW w:w="81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571AF5" w:rsidP="009F1972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9F1972" w:rsidRPr="009F1972">
              <w:rPr>
                <w:rFonts w:ascii="mylotus" w:hAnsi="mylotus" w:cs="mylotus"/>
                <w:sz w:val="26"/>
                <w:szCs w:val="26"/>
                <w:rtl/>
              </w:rPr>
              <w:t xml:space="preserve">تدفــق الشــحنات الكهربائية، ويقاس في النظــام الدولي للوحــدات بوحدة أمبير </w:t>
            </w:r>
            <w:r w:rsidR="009F1972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 w:rsidR="009F1972">
              <w:rPr>
                <w:rFonts w:ascii="Cambria" w:hAnsi="Cambria" w:cs="mylotus"/>
                <w:sz w:val="26"/>
                <w:szCs w:val="26"/>
              </w:rPr>
              <w:t>A</w:t>
            </w:r>
            <w:r w:rsidR="009F1972">
              <w:rPr>
                <w:rFonts w:ascii="Cambria" w:hAnsi="Cambria" w:cs="mylotus" w:hint="cs"/>
                <w:sz w:val="26"/>
                <w:szCs w:val="26"/>
                <w:rtl/>
              </w:rPr>
              <w:t>).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:rsidR="009157CF" w:rsidRDefault="006358A4">
      <w:pPr>
        <w:pBdr>
          <w:bottom w:val="single" w:sz="6" w:space="1" w:color="auto"/>
        </w:pBdr>
        <w:rPr>
          <w:rtl/>
        </w:rPr>
      </w:pPr>
    </w:p>
    <w:tbl>
      <w:tblPr>
        <w:tblStyle w:val="a5"/>
        <w:tblpPr w:leftFromText="180" w:rightFromText="180" w:vertAnchor="text" w:horzAnchor="margin" w:tblpY="174"/>
        <w:bidiVisual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4247"/>
      </w:tblGrid>
      <w:tr w:rsidR="009A0429" w:rsidTr="009919ED">
        <w:trPr>
          <w:trHeight w:val="624"/>
        </w:trPr>
        <w:tc>
          <w:tcPr>
            <w:tcW w:w="6214" w:type="dxa"/>
          </w:tcPr>
          <w:p w:rsidR="009A0429" w:rsidRPr="00311823" w:rsidRDefault="009A0429" w:rsidP="009919ED">
            <w:pPr>
              <w:pStyle w:val="a6"/>
              <w:numPr>
                <w:ilvl w:val="0"/>
                <w:numId w:val="2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(ب) </w:t>
            </w:r>
            <w:r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استخدمي الشكل الذي أمامكِ للإجابة عن السؤالين</w:t>
            </w: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47" w:type="dxa"/>
            <w:vMerge w:val="restart"/>
          </w:tcPr>
          <w:p w:rsidR="009A0429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694080" behindDoc="0" locked="0" layoutInCell="1" allowOverlap="1" wp14:anchorId="23D1C794" wp14:editId="41E2487D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203783</wp:posOffset>
                  </wp:positionV>
                  <wp:extent cx="2147570" cy="1875790"/>
                  <wp:effectExtent l="0" t="0" r="5080" b="0"/>
                  <wp:wrapNone/>
                  <wp:docPr id="20412971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1E8"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03C771" wp14:editId="29070056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487997</wp:posOffset>
                      </wp:positionV>
                      <wp:extent cx="147638" cy="123825"/>
                      <wp:effectExtent l="0" t="0" r="5080" b="9525"/>
                      <wp:wrapNone/>
                      <wp:docPr id="1017140244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CE634B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4" o:spid="_x0000_s1026" type="#_x0000_t66" style="position:absolute;left:0;text-align:left;margin-left:118pt;margin-top:38.4pt;width:11.65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" adj="9058" fillcolor="black [3213]" stroked="f" strokeweight="1pt"/>
                  </w:pict>
                </mc:Fallback>
              </mc:AlternateContent>
            </w:r>
            <w:r w:rsidR="008201E8"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A4A542" wp14:editId="2364896E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2213927</wp:posOffset>
                      </wp:positionV>
                      <wp:extent cx="1481137" cy="271462"/>
                      <wp:effectExtent l="0" t="0" r="0" b="0"/>
                      <wp:wrapNone/>
                      <wp:docPr id="333830636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137" cy="271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1B8B" w:rsidRDefault="00381B8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8EAA81" id="مربع نص 5" o:spid="_x0000_s1032" type="#_x0000_t202" style="position:absolute;left:0;text-align:left;margin-left:47.45pt;margin-top:174.3pt;width:116.6pt;height:21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" filled="f" stroked="f" strokeweight=".5pt">
                      <v:textbox>
                        <w:txbxContent>
                          <w:p w:rsidR="00381B8B" w:rsidRDefault="00381B8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B8B"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2F8FA21" wp14:editId="04A0B489">
                      <wp:simplePos x="0" y="0"/>
                      <wp:positionH relativeFrom="column">
                        <wp:posOffset>-278130</wp:posOffset>
                      </wp:positionH>
                      <wp:positionV relativeFrom="paragraph">
                        <wp:posOffset>404495</wp:posOffset>
                      </wp:positionV>
                      <wp:extent cx="1480820" cy="271145"/>
                      <wp:effectExtent l="0" t="0" r="0" b="0"/>
                      <wp:wrapNone/>
                      <wp:docPr id="16291789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1B8B" w:rsidRDefault="00381B8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7AC185" id="_x0000_s1033" type="#_x0000_t202" style="position:absolute;left:0;text-align:left;margin-left:-21.9pt;margin-top:31.85pt;width:116.6pt;height:21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" filled="f" stroked="f" strokeweight=".5pt">
                      <v:textbox>
                        <w:txbxContent>
                          <w:p w:rsidR="00381B8B" w:rsidRDefault="00381B8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B8B"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3A9881" wp14:editId="76F95132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678181</wp:posOffset>
                      </wp:positionV>
                      <wp:extent cx="147638" cy="123825"/>
                      <wp:effectExtent l="0" t="7303" r="0" b="0"/>
                      <wp:wrapNone/>
                      <wp:docPr id="700400608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7A4675" id="سهم: لليسار 4" o:spid="_x0000_s1026" type="#_x0000_t66" style="position:absolute;left:0;text-align:left;margin-left:46.65pt;margin-top:53.4pt;width:11.65pt;height:9.7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" adj="9058" fillcolor="black [3213]" stroked="f" strokeweight="1pt"/>
                  </w:pict>
                </mc:Fallback>
              </mc:AlternateContent>
            </w:r>
            <w:r w:rsidR="00381B8B"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ACDE2E" wp14:editId="63D45DA8">
                      <wp:simplePos x="0" y="0"/>
                      <wp:positionH relativeFrom="column">
                        <wp:posOffset>1279844</wp:posOffset>
                      </wp:positionH>
                      <wp:positionV relativeFrom="paragraph">
                        <wp:posOffset>2132646</wp:posOffset>
                      </wp:positionV>
                      <wp:extent cx="147638" cy="123825"/>
                      <wp:effectExtent l="0" t="7303" r="0" b="0"/>
                      <wp:wrapNone/>
                      <wp:docPr id="1905822281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7638" cy="1238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4" o:spid="_x0000_s1026" type="#_x0000_t66" style="position:absolute;left:0;text-align:left;margin-left:100.8pt;margin-top:167.9pt;width:11.65pt;height:9.75pt;rotation:-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" adj="9058" fillcolor="black [3213]" stroked="f" strokeweight="1pt"/>
                  </w:pict>
                </mc:Fallback>
              </mc:AlternateContent>
            </w:r>
          </w:p>
        </w:tc>
      </w:tr>
      <w:tr w:rsidR="009A0429" w:rsidTr="009919ED">
        <w:trPr>
          <w:trHeight w:val="624"/>
        </w:trPr>
        <w:tc>
          <w:tcPr>
            <w:tcW w:w="6214" w:type="dxa"/>
          </w:tcPr>
          <w:p w:rsidR="009A0429" w:rsidRDefault="008201E8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19D2CA" wp14:editId="2AB88AA4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-53340</wp:posOffset>
                      </wp:positionV>
                      <wp:extent cx="1481137" cy="271462"/>
                      <wp:effectExtent l="0" t="0" r="0" b="0"/>
                      <wp:wrapNone/>
                      <wp:docPr id="1846596277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1137" cy="271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1B8B" w:rsidRDefault="00381B8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34" type="#_x0000_t202" style="position:absolute;left:0;text-align:left;margin-left:-90.6pt;margin-top:-4.2pt;width:116.6pt;height:21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" filled="f" stroked="f" strokeweight=".5pt">
                      <v:textbox>
                        <w:txbxContent>
                          <w:p w:rsidR="00381B8B" w:rsidRDefault="00381B8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429">
              <w:rPr>
                <w:rFonts w:ascii="mylotus" w:hAnsi="mylotus" w:cs="mylotus" w:hint="cs"/>
                <w:sz w:val="26"/>
                <w:szCs w:val="26"/>
                <w:rtl/>
              </w:rPr>
              <w:t>1- ما نوع الدائرة الكهربائية</w:t>
            </w:r>
            <w:r w:rsidR="009A0429" w:rsidRPr="00562552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9A0429" w:rsidTr="009919ED">
        <w:trPr>
          <w:trHeight w:val="624"/>
        </w:trPr>
        <w:tc>
          <w:tcPr>
            <w:tcW w:w="6214" w:type="dxa"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9A0429" w:rsidTr="009919ED">
        <w:trPr>
          <w:trHeight w:val="624"/>
        </w:trPr>
        <w:tc>
          <w:tcPr>
            <w:tcW w:w="6214" w:type="dxa"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ما عدد المسارات التي يسري بها التيار الكهربائي في الدائرة الكهربائية</w:t>
            </w: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9A0429" w:rsidTr="009919ED">
        <w:trPr>
          <w:trHeight w:val="624"/>
        </w:trPr>
        <w:tc>
          <w:tcPr>
            <w:tcW w:w="6214" w:type="dxa"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</w:t>
            </w:r>
          </w:p>
        </w:tc>
        <w:tc>
          <w:tcPr>
            <w:tcW w:w="4247" w:type="dxa"/>
            <w:vMerge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9A0429" w:rsidTr="009919ED">
        <w:trPr>
          <w:trHeight w:val="624"/>
        </w:trPr>
        <w:tc>
          <w:tcPr>
            <w:tcW w:w="6214" w:type="dxa"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سمّي مكونات الدائرة الكهربائية على الرسمة</w:t>
            </w:r>
            <w:r w:rsidR="00381B8B">
              <w:rPr>
                <w:rFonts w:ascii="mylotus" w:hAnsi="mylotus" w:cs="mylotus" w:hint="cs"/>
                <w:sz w:val="26"/>
                <w:szCs w:val="26"/>
                <w:rtl/>
              </w:rPr>
              <w:t xml:space="preserve"> حسب الأسهم المشار إليها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4247" w:type="dxa"/>
            <w:vMerge/>
          </w:tcPr>
          <w:p w:rsidR="009A0429" w:rsidRDefault="009A0429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571AF5" w:rsidRDefault="009A0429" w:rsidP="00B7482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B87B4" wp14:editId="4381BADD">
                <wp:simplePos x="0" y="0"/>
                <wp:positionH relativeFrom="column">
                  <wp:posOffset>-89535</wp:posOffset>
                </wp:positionH>
                <wp:positionV relativeFrom="paragraph">
                  <wp:posOffset>2653859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41C0A" id="رسم 4" o:spid="_x0000_s1026" alt="سهم تدوير لليسار" style="position:absolute;left:0;text-align:left;margin-left:-7.05pt;margin-top:208.9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:rsidR="009919ED" w:rsidRDefault="009919ED">
      <w:pPr>
        <w:bidi w:val="0"/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sz w:val="26"/>
          <w:szCs w:val="26"/>
          <w:u w:val="single"/>
          <w:rtl/>
        </w:rPr>
        <w:br w:type="page"/>
      </w:r>
    </w:p>
    <w:p w:rsidR="009919ED" w:rsidRDefault="009919ED" w:rsidP="00B7482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571AF5" w:rsidRPr="00B74827" w:rsidRDefault="00B74827" w:rsidP="00B74827">
      <w:pPr>
        <w:rPr>
          <w:u w:val="single"/>
          <w:rtl/>
        </w:rPr>
      </w:pPr>
      <w:r w:rsidRPr="007A3F7E">
        <w:rPr>
          <w:rFonts w:ascii="mylotus" w:hAnsi="mylotus" w:cs="mylotus"/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CE85C3" wp14:editId="69EE49E7">
                <wp:simplePos x="0" y="0"/>
                <wp:positionH relativeFrom="margin">
                  <wp:posOffset>-88265</wp:posOffset>
                </wp:positionH>
                <wp:positionV relativeFrom="paragraph">
                  <wp:posOffset>-70485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970802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371DA4" id="مجموعة 13" o:spid="_x0000_s1035" style="position:absolute;left:0;text-align:left;margin-left:-6.95pt;margin-top:-5.55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">
                <v:group id="مجموعة 14" o:spid="_x0000_s103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3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3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571AF5" w:rsidRPr="00970802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3CFC" w:rsidRPr="00B74827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="00053CFC" w:rsidRPr="00B74827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="00053CFC" w:rsidRPr="00B74827">
        <w:rPr>
          <w:rFonts w:ascii="mylotus" w:hAnsi="mylotus" w:cs="mylotus"/>
          <w:sz w:val="26"/>
          <w:szCs w:val="26"/>
          <w:u w:val="single"/>
          <w:rtl/>
        </w:rPr>
        <w:t>ختار</w:t>
      </w:r>
      <w:r w:rsidR="00053CFC" w:rsidRPr="00B74827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="00053CFC" w:rsidRPr="00B74827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tbl>
      <w:tblPr>
        <w:tblStyle w:val="a5"/>
        <w:tblpPr w:leftFromText="180" w:rightFromText="180" w:vertAnchor="page" w:horzAnchor="margin" w:tblpY="2279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8C49E6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1- </w:t>
            </w:r>
            <w:r w:rsidRPr="00B37DF3">
              <w:rPr>
                <w:rFonts w:ascii="mylotus" w:hAnsi="mylotus" w:cs="mylotus"/>
                <w:sz w:val="26"/>
                <w:szCs w:val="26"/>
                <w:rtl/>
              </w:rPr>
              <w:t>أي مما يأتي يعبر عن التسارع؟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15 م شرقًا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15م/ث شرقًا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15 ث شرقًا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15 م /ث</w:t>
            </w:r>
            <w:r w:rsidRPr="00B37DF3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شرقًا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B37DF3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Pr="00B37DF3">
              <w:rPr>
                <w:rFonts w:ascii="mylotus" w:hAnsi="mylotus" w:cs="mylotus"/>
                <w:sz w:val="26"/>
                <w:szCs w:val="26"/>
                <w:rtl/>
              </w:rPr>
              <w:t xml:space="preserve">يساوي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</w:t>
            </w:r>
            <w:r w:rsidRPr="00B37DF3">
              <w:rPr>
                <w:rFonts w:ascii="mylotus" w:hAnsi="mylotus" w:cs="mylotus"/>
                <w:sz w:val="26"/>
                <w:szCs w:val="26"/>
                <w:rtl/>
              </w:rPr>
              <w:t xml:space="preserve"> حاصل ضرب كتلة الجسم في سرعته</w:t>
            </w:r>
            <w:r w:rsidRPr="00B37DF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الزمن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السرعة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الزخم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التسارع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3438CC90" wp14:editId="020C77A6">
                  <wp:simplePos x="0" y="0"/>
                  <wp:positionH relativeFrom="column">
                    <wp:posOffset>2766060</wp:posOffset>
                  </wp:positionH>
                  <wp:positionV relativeFrom="paragraph">
                    <wp:posOffset>31115</wp:posOffset>
                  </wp:positionV>
                  <wp:extent cx="1795145" cy="723900"/>
                  <wp:effectExtent l="0" t="0" r="0" b="0"/>
                  <wp:wrapNone/>
                  <wp:docPr id="37425057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57" r="14706"/>
                          <a:stretch/>
                        </pic:blipFill>
                        <pic:spPr bwMode="auto">
                          <a:xfrm>
                            <a:off x="0" y="0"/>
                            <a:ext cx="179514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3-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ما نـــوع الاحتكاك في الشكل التالي؟</w:t>
            </w:r>
          </w:p>
          <w:p w:rsidR="009919ED" w:rsidRPr="0012325D" w:rsidRDefault="009919ED" w:rsidP="009919ED">
            <w:pPr>
              <w:rPr>
                <w:rFonts w:ascii="mylotus" w:hAnsi="mylotus" w:cs="mylotus"/>
                <w:sz w:val="40"/>
                <w:szCs w:val="40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سكوني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تدحرجي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انزلاقي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الديناميكي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B01CCC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العوامل المؤثرة على السرعة </w:t>
            </w:r>
            <w:r w:rsidRPr="00B01CCC">
              <w:rPr>
                <w:rFonts w:ascii="mylotus" w:hAnsi="mylotus" w:cs="mylotus" w:hint="cs"/>
                <w:sz w:val="26"/>
                <w:szCs w:val="26"/>
                <w:rtl/>
              </w:rPr>
              <w:t>المتجهة</w:t>
            </w:r>
            <w:r w:rsidRPr="00B01CCC">
              <w:rPr>
                <w:rFonts w:ascii="mylotus" w:hAnsi="mylotus" w:cs="mylotus"/>
                <w:sz w:val="26"/>
                <w:szCs w:val="26"/>
              </w:rPr>
              <w:t>: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B01CCC">
              <w:rPr>
                <w:rFonts w:ascii="Cambria" w:hAnsi="Cambria" w:cs="mylotus"/>
                <w:sz w:val="26"/>
                <w:szCs w:val="26"/>
                <w:rtl/>
              </w:rPr>
              <w:t xml:space="preserve">مقدار </w:t>
            </w:r>
            <w:r w:rsidRPr="00B01CCC">
              <w:rPr>
                <w:rFonts w:ascii="Cambria" w:hAnsi="Cambria" w:cs="mylotus" w:hint="cs"/>
                <w:sz w:val="26"/>
                <w:szCs w:val="26"/>
                <w:rtl/>
              </w:rPr>
              <w:t>السرعة،</w:t>
            </w:r>
            <w:r w:rsidRPr="00B01CCC">
              <w:rPr>
                <w:rFonts w:ascii="Cambria" w:hAnsi="Cambria" w:cs="mylotus"/>
                <w:sz w:val="26"/>
                <w:szCs w:val="26"/>
              </w:rPr>
              <w:t xml:space="preserve"> </w:t>
            </w:r>
            <w:r w:rsidRPr="00B01CCC">
              <w:rPr>
                <w:rFonts w:ascii="Cambria" w:hAnsi="Cambria" w:cs="mylotus"/>
                <w:sz w:val="26"/>
                <w:szCs w:val="26"/>
                <w:rtl/>
              </w:rPr>
              <w:t>اتجاه الحركة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مقدار السرعة، الزمن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مقدار السرعة، التسارع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مقدار السرعة، المسافة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2240FF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عندما تكون </w:t>
            </w:r>
            <w:r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قوة مقاومة </w:t>
            </w:r>
            <w:r w:rsidRPr="00B01CCC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الهواء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</w:t>
            </w:r>
            <w:r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 قوة الجاذبية </w:t>
            </w:r>
            <w:r w:rsidRPr="00B01CCC">
              <w:rPr>
                <w:rFonts w:ascii="mylotus" w:hAnsi="mylotus" w:cs="mylotus" w:hint="cs"/>
                <w:sz w:val="26"/>
                <w:szCs w:val="26"/>
                <w:rtl/>
              </w:rPr>
              <w:t>الأرضية</w:t>
            </w:r>
            <w:r w:rsidRPr="00B01CCC">
              <w:rPr>
                <w:rFonts w:ascii="mylotus" w:hAnsi="mylotus" w:cs="mylotus"/>
                <w:sz w:val="26"/>
                <w:szCs w:val="26"/>
                <w:rtl/>
              </w:rPr>
              <w:t xml:space="preserve"> تصبح سرعة الجسم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ثابتة.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6165F4" w:rsidRDefault="009919ED" w:rsidP="009919ED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6165F4">
              <w:rPr>
                <w:rFonts w:ascii="Cambria" w:hAnsi="Cambria" w:cs="mylotus"/>
                <w:sz w:val="28"/>
                <w:szCs w:val="28"/>
              </w:rPr>
              <w:t>&lt;</w:t>
            </w:r>
            <w:r>
              <w:rPr>
                <w:rFonts w:ascii="Cambria" w:hAnsi="Cambria" w:cs="mylotus"/>
                <w:sz w:val="26"/>
                <w:szCs w:val="26"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6165F4" w:rsidRDefault="009919ED" w:rsidP="009919ED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>=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6165F4" w:rsidRDefault="009919ED" w:rsidP="009919ED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6165F4">
              <w:rPr>
                <w:rFonts w:ascii="Cambria" w:hAnsi="Cambria" w:cs="mylotus"/>
                <w:sz w:val="28"/>
                <w:szCs w:val="28"/>
              </w:rPr>
              <w:t>&gt;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Pr="006165F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≠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8C49E6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Pr="00920057">
              <w:rPr>
                <w:rFonts w:ascii="mylotus" w:hAnsi="mylotus" w:cs="mylotus"/>
                <w:sz w:val="26"/>
                <w:szCs w:val="26"/>
                <w:rtl/>
              </w:rPr>
              <w:t xml:space="preserve">عندما تكون القوى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المؤثرة على جسم </w:t>
            </w:r>
            <w:r w:rsidRPr="00920057">
              <w:rPr>
                <w:rFonts w:ascii="mylotus" w:hAnsi="mylotus" w:cs="mylotus"/>
                <w:sz w:val="26"/>
                <w:szCs w:val="26"/>
                <w:rtl/>
              </w:rPr>
              <w:t xml:space="preserve">في نفس </w:t>
            </w:r>
            <w:r w:rsidRPr="00920057">
              <w:rPr>
                <w:rFonts w:ascii="mylotus" w:hAnsi="mylotus" w:cs="mylotus" w:hint="cs"/>
                <w:sz w:val="26"/>
                <w:szCs w:val="26"/>
                <w:rtl/>
              </w:rPr>
              <w:t>الاتجاه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فأن القوة المحصلة = </w:t>
            </w:r>
          </w:p>
        </w:tc>
      </w:tr>
      <w:tr w:rsidR="009919ED" w:rsidRPr="008C49E6" w:rsidTr="009919ED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ضرب القوى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قسمة القوى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جمع القوى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طرح القوى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8C49E6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Pr="006165F4">
              <w:rPr>
                <w:rFonts w:ascii="mylotus" w:hAnsi="mylotus" w:cs="mylotus"/>
                <w:sz w:val="26"/>
                <w:szCs w:val="26"/>
                <w:rtl/>
              </w:rPr>
              <w:t>ينتج التيار الكهربائي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Pr="006165F4">
              <w:rPr>
                <w:rFonts w:ascii="mylotus" w:hAnsi="mylotus" w:cs="mylotus"/>
                <w:sz w:val="26"/>
                <w:szCs w:val="26"/>
                <w:rtl/>
              </w:rPr>
              <w:t>المواد الصلبة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بسبب تدفق. 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الأيونات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النيترونات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البروتونات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الإلكترونات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3F49CA" w:rsidRDefault="009919ED" w:rsidP="009919ED">
            <w:pPr>
              <w:rPr>
                <w:rFonts w:ascii="mylotus" w:hAnsi="mylotus" w:cs="Cambria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Pr="003F49CA">
              <w:rPr>
                <w:rFonts w:ascii="mylotus" w:hAnsi="mylotus" w:cs="mylotus"/>
                <w:sz w:val="26"/>
                <w:szCs w:val="26"/>
                <w:rtl/>
              </w:rPr>
              <w:t xml:space="preserve">كلما زاد طول السلك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الكهربائي فأن </w:t>
            </w:r>
            <w:r w:rsidRPr="003F49CA">
              <w:rPr>
                <w:rFonts w:ascii="mylotus" w:hAnsi="mylotus" w:cs="mylotus"/>
                <w:sz w:val="26"/>
                <w:szCs w:val="26"/>
                <w:rtl/>
              </w:rPr>
              <w:t>مقاومته الكهربائية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لا تتغير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تنقص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تزداد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ثابتة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776014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يكون اتجاه خطوط المجال المغناطيسي من القطب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</w:t>
            </w:r>
            <w:r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 للمغناطيس إلى القطب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</w:t>
            </w:r>
            <w:r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 للمغناطيس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الجنوبي- الشمالي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الشمالي - الجنوبي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الجنوبي-الغربي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الشمالي - الغربي</w:t>
            </w:r>
          </w:p>
        </w:tc>
      </w:tr>
      <w:tr w:rsidR="009919ED" w:rsidRPr="008C49E6" w:rsidTr="009919ED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919ED" w:rsidRPr="008C49E6" w:rsidRDefault="009919ED" w:rsidP="009919E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إذا </w:t>
            </w:r>
            <w:r w:rsidRPr="00F27AF9">
              <w:rPr>
                <w:rFonts w:ascii="mylotus" w:hAnsi="mylotus" w:cs="mylotus"/>
                <w:sz w:val="26"/>
                <w:szCs w:val="26"/>
                <w:rtl/>
              </w:rPr>
              <w:t xml:space="preserve">عدد لفات الملف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الابتدائي ................. </w:t>
            </w:r>
            <w:r w:rsidRPr="00F27AF9">
              <w:rPr>
                <w:rFonts w:ascii="mylotus" w:hAnsi="mylotus" w:cs="mylotus"/>
                <w:sz w:val="26"/>
                <w:szCs w:val="26"/>
                <w:rtl/>
              </w:rPr>
              <w:t>من عدد لفات الملف الثانوي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فأن المحول الكهربائي يخفض الجهد.</w:t>
            </w:r>
          </w:p>
        </w:tc>
      </w:tr>
      <w:tr w:rsidR="009919ED" w:rsidRPr="008C49E6" w:rsidTr="009919ED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أكبر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أصغر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يساوي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9ED" w:rsidRPr="008C49E6" w:rsidRDefault="009919ED" w:rsidP="009919E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متوسط</w:t>
            </w:r>
          </w:p>
        </w:tc>
      </w:tr>
    </w:tbl>
    <w:p w:rsidR="009919ED" w:rsidRDefault="009919ED">
      <w:pPr>
        <w:bidi w:val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/>
          <w:sz w:val="24"/>
          <w:szCs w:val="28"/>
          <w:u w:val="single"/>
          <w:rtl/>
        </w:rPr>
        <w:br w:type="page"/>
      </w:r>
    </w:p>
    <w:p w:rsidR="00053CFC" w:rsidRDefault="009919ED" w:rsidP="00053CFC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bookmarkStart w:id="1" w:name="_GoBack"/>
      <w:r w:rsidRPr="007A3F7E"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A3E3E05" wp14:editId="70DE298B">
                <wp:simplePos x="0" y="0"/>
                <wp:positionH relativeFrom="margin">
                  <wp:posOffset>29845</wp:posOffset>
                </wp:positionH>
                <wp:positionV relativeFrom="paragraph">
                  <wp:posOffset>-88265</wp:posOffset>
                </wp:positionV>
                <wp:extent cx="370205" cy="450215"/>
                <wp:effectExtent l="0" t="0" r="0" b="6985"/>
                <wp:wrapNone/>
                <wp:docPr id="773928027" name="مجموعة 773928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73895475" name="مجموعة 47389547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63139494" name="مستطيل 6313949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9978508" name="رابط مستقيم 146997850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81726547" name="مربع نص 1081726547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D776A" w:rsidRPr="00970802" w:rsidRDefault="005D776A" w:rsidP="005D776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73928027" o:spid="_x0000_s1040" style="position:absolute;left:0;text-align:left;margin-left:2.35pt;margin-top:-6.95pt;width:29.15pt;height:35.45pt;z-index:251709440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">
                <v:group id="مجموعة 473895475" o:spid="_x0000_s1041" style="position:absolute;left:22087;width:323077;height:434285" coordsize="402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nJ05S&#10;zAAAAOIAAAAPAAAAAAAAAAAAAAAAAKoCAABkcnMvZG93bnJldi54bWxQSwUGAAAAAAQABAD6AAAA&#10;owMAAAAA&#10;">
                  <v:rect id="مستطيل 63139494" o:spid="_x0000_s1042" style="position:absolute;width:400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P5tcgA&#10;AADhAAAADwAAAGRycy9kb3ducmV2LnhtbESPUWvCMBSF3wf7D+EO9jbTTrGzGmU4HLInrfsBl+ba&#10;BpubkkSt/94MhD0ezjnf4SxWg+3EhXwwjhXkowwEce204UbB72Hz9gEiRGSNnWNScKMAq+Xz0wJL&#10;7a68p0sVG5EgHEpU0MbYl1KGuiWLYeR64uQdnbcYk/SN1B6vCW47+Z5lU2nRcFposad1S/WpOlsF&#10;R1/sfr6rUHRFfviK/c1kxlRKvb4Mn3MQkYb4H360t1rBdJyPZ5PZBP4epTc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8/m1yAAAAOEAAAAPAAAAAAAAAAAAAAAAAJgCAABk&#10;cnMvZG93bnJldi54bWxQSwUGAAAAAAQABAD1AAAAjQMAAAAA&#10;" filled="f" strokecolor="#0d0d0d" strokeweight="1pt"/>
                  <v:line id="رابط مستقيم 1469978508" o:spid="_x0000_s1043" style="position:absolute;flip:x y;visibility:visible;mso-wrap-style:square" from="32,3074" to="4027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H+oBM8sAAADjAAAADwAA&#10;AAAAAAAAAAAAAAChAgAAZHJzL2Rvd25yZXYueG1sUEsFBgAAAAAEAAQA+QAAAJkDAAAAAA==&#10;" strokecolor="#0d0d0d" strokeweight="1pt">
                    <v:stroke joinstyle="miter"/>
                  </v:line>
                </v:group>
                <v:shape id="مربع نص 1081726547" o:spid="_x0000_s1044" type="#_x0000_t202" style="position:absolute;top:198782;width:370675;height:25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5ryMkA&#10;AADjAAAADwAAAGRycy9kb3ducmV2LnhtbERPS2vCQBC+C/6HZYTedGPwEaKrSEAsxR60Xnobs2MS&#10;zM7G7FbT/vquUOhxvvcs152pxZ1aV1lWMB5FIIhzqysuFJw+tsMEhPPIGmvLpOCbHKxX/d4SU20f&#10;fKD70RcihLBLUUHpfZNK6fKSDLqRbYgDd7GtQR/OtpC6xUcIN7WMo2gmDVYcGkpsKCspvx6/jIK3&#10;bPuOh3Nskp862+0vm+Z2+pwq9TLoNgsQnjr/L/5zv+owP0rG83g2nczh+VMAQK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15ryMkAAADjAAAADwAAAAAAAAAAAAAAAACYAgAA&#10;ZHJzL2Rvd25yZXYueG1sUEsFBgAAAAAEAAQA9QAAAI4DAAAAAA==&#10;" filled="f" stroked="f" strokeweight=".5pt">
                  <v:textbox>
                    <w:txbxContent>
                      <w:p w:rsidR="005D776A" w:rsidRPr="00970802" w:rsidRDefault="005D776A" w:rsidP="005D776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  <w:r w:rsidR="006E7991">
        <w:rPr>
          <w:rFonts w:ascii="mylotus" w:hAnsi="mylotus" w:cs="mylotus" w:hint="cs"/>
          <w:sz w:val="24"/>
          <w:szCs w:val="28"/>
          <w:u w:val="single"/>
          <w:rtl/>
        </w:rPr>
        <w:t>السؤال الثالث: (أ) أكملي جدول المقارنة حسب وجه المقارنة</w:t>
      </w:r>
    </w:p>
    <w:tbl>
      <w:tblPr>
        <w:tblStyle w:val="a5"/>
        <w:tblpPr w:leftFromText="180" w:rightFromText="180" w:vertAnchor="text" w:horzAnchor="margin" w:tblpY="373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C0299" w:rsidRPr="002211E1" w:rsidTr="00E944DB"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6E7991" w:rsidRPr="002211E1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الجاذبية 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6E7991" w:rsidRPr="002211E1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6E7991" w:rsidRPr="002211E1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الوزن</w:t>
            </w:r>
          </w:p>
        </w:tc>
      </w:tr>
      <w:tr w:rsidR="00E944DB" w:rsidRPr="002211E1" w:rsidTr="00E944DB">
        <w:trPr>
          <w:trHeight w:val="90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991" w:rsidRPr="005D776A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991" w:rsidRPr="002211E1" w:rsidRDefault="005D776A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الوحدة في النظام الدولي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991" w:rsidRPr="002211E1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E944DB" w:rsidRPr="002211E1" w:rsidTr="00E944DB">
        <w:trPr>
          <w:trHeight w:val="907"/>
        </w:trPr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991" w:rsidRPr="002211E1" w:rsidRDefault="006E7991" w:rsidP="005D776A">
            <w:pPr>
              <w:pStyle w:val="a6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991" w:rsidRPr="002211E1" w:rsidRDefault="005D776A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تأثير المكان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991" w:rsidRPr="004C53EB" w:rsidRDefault="006E7991" w:rsidP="005D776A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B74827" w:rsidRPr="00757758" w:rsidRDefault="00757758" w:rsidP="00757758">
      <w:pPr>
        <w:pStyle w:val="a6"/>
        <w:numPr>
          <w:ilvl w:val="0"/>
          <w:numId w:val="2"/>
        </w:numPr>
        <w:spacing w:after="0"/>
        <w:rPr>
          <w:rFonts w:ascii="mylotus" w:hAnsi="mylotus" w:cs="mylotus"/>
          <w:sz w:val="24"/>
          <w:szCs w:val="28"/>
          <w:u w:val="single"/>
        </w:rPr>
      </w:pPr>
      <w:r w:rsidRPr="00757758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الثالث: (ب) 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حلّــي المسألة التي أمامك مراعية كتابة (المعطيات </w:t>
      </w:r>
      <w:r w:rsidRPr="00757758">
        <w:rPr>
          <w:rFonts w:ascii="Sakkal Majalla" w:hAnsi="Sakkal Majalla" w:cs="Sakkal Majalla" w:hint="cs"/>
          <w:sz w:val="26"/>
          <w:szCs w:val="26"/>
          <w:u w:val="single"/>
          <w:rtl/>
        </w:rPr>
        <w:t>–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 القانون المستخدم </w:t>
      </w:r>
      <w:r w:rsidRPr="00757758">
        <w:rPr>
          <w:rFonts w:ascii="Sakkal Majalla" w:hAnsi="Sakkal Majalla" w:cs="Sakkal Majalla" w:hint="cs"/>
          <w:sz w:val="26"/>
          <w:szCs w:val="26"/>
          <w:u w:val="single"/>
          <w:rtl/>
        </w:rPr>
        <w:t>–</w:t>
      </w:r>
      <w:r w:rsidRPr="00757758">
        <w:rPr>
          <w:rFonts w:ascii="mylotus" w:hAnsi="mylotus" w:cs="mylotus"/>
          <w:sz w:val="26"/>
          <w:szCs w:val="26"/>
          <w:u w:val="single"/>
          <w:rtl/>
        </w:rPr>
        <w:t xml:space="preserve"> الوحدة)</w:t>
      </w:r>
    </w:p>
    <w:p w:rsidR="00492054" w:rsidRPr="00757758" w:rsidRDefault="00757758" w:rsidP="00757758">
      <w:pPr>
        <w:spacing w:after="0"/>
        <w:ind w:hanging="12"/>
        <w:jc w:val="center"/>
        <w:rPr>
          <w:rFonts w:ascii="mylotus" w:hAnsi="mylotus" w:cs="mylotus"/>
          <w:sz w:val="24"/>
          <w:szCs w:val="28"/>
        </w:rPr>
      </w:pPr>
      <w:r w:rsidRPr="00757758">
        <w:rPr>
          <w:rFonts w:ascii="Cambria" w:hAnsi="Cambria" w:cs="mylotus" w:hint="cs"/>
          <w:sz w:val="26"/>
          <w:szCs w:val="26"/>
          <w:rtl/>
        </w:rPr>
        <w:t>إ</w:t>
      </w:r>
      <w:r w:rsidRPr="00757758">
        <w:rPr>
          <w:rFonts w:ascii="mylotus" w:hAnsi="mylotus" w:cs="mylotus"/>
          <w:sz w:val="26"/>
          <w:szCs w:val="26"/>
          <w:rtl/>
        </w:rPr>
        <w:t>ذا و</w:t>
      </w:r>
      <w:r>
        <w:rPr>
          <w:rFonts w:ascii="mylotus" w:hAnsi="mylotus" w:cs="mylotus" w:hint="cs"/>
          <w:sz w:val="26"/>
          <w:szCs w:val="26"/>
          <w:rtl/>
        </w:rPr>
        <w:t>ص</w:t>
      </w:r>
      <w:r w:rsidRPr="00757758">
        <w:rPr>
          <w:rFonts w:ascii="mylotus" w:hAnsi="mylotus" w:cs="mylotus"/>
          <w:sz w:val="26"/>
          <w:szCs w:val="26"/>
          <w:rtl/>
        </w:rPr>
        <w:t>لت مكواة كهربائية مقاومتها 24 أوم بمقبس الحائط،</w:t>
      </w:r>
      <w:r>
        <w:rPr>
          <w:rFonts w:ascii="mylotus" w:hAnsi="mylotus" w:cs="mylotus" w:hint="cs"/>
          <w:sz w:val="26"/>
          <w:szCs w:val="26"/>
          <w:rtl/>
        </w:rPr>
        <w:t xml:space="preserve"> </w:t>
      </w:r>
      <w:r w:rsidRPr="00757758">
        <w:rPr>
          <w:rFonts w:ascii="mylotus" w:hAnsi="mylotus" w:cs="mylotus"/>
          <w:sz w:val="26"/>
          <w:szCs w:val="26"/>
          <w:rtl/>
        </w:rPr>
        <w:t>مر</w:t>
      </w:r>
      <w:r w:rsidRPr="00757758">
        <w:rPr>
          <w:rFonts w:ascii="mylotus" w:hAnsi="mylotus" w:cs="mylotus" w:hint="cs"/>
          <w:sz w:val="26"/>
          <w:szCs w:val="26"/>
          <w:rtl/>
        </w:rPr>
        <w:t>َّ</w:t>
      </w:r>
      <w:r w:rsidRPr="00757758">
        <w:rPr>
          <w:rFonts w:ascii="mylotus" w:hAnsi="mylotus" w:cs="mylotus"/>
          <w:sz w:val="26"/>
          <w:szCs w:val="26"/>
          <w:rtl/>
        </w:rPr>
        <w:t xml:space="preserve"> تيار كهربائي مقداره 5 </w:t>
      </w:r>
      <w:proofErr w:type="spellStart"/>
      <w:r w:rsidRPr="00757758">
        <w:rPr>
          <w:rFonts w:ascii="mylotus" w:hAnsi="mylotus" w:cs="mylotus"/>
          <w:sz w:val="26"/>
          <w:szCs w:val="26"/>
          <w:rtl/>
        </w:rPr>
        <w:t>أمبير،فاحسب</w:t>
      </w:r>
      <w:r>
        <w:rPr>
          <w:rFonts w:ascii="mylotus" w:hAnsi="mylotus" w:cs="mylotus" w:hint="cs"/>
          <w:sz w:val="26"/>
          <w:szCs w:val="26"/>
          <w:rtl/>
        </w:rPr>
        <w:t>ِ</w:t>
      </w:r>
      <w:proofErr w:type="spellEnd"/>
      <w:r w:rsidRPr="00757758">
        <w:rPr>
          <w:rFonts w:ascii="mylotus" w:hAnsi="mylotus" w:cs="mylotus"/>
          <w:sz w:val="26"/>
          <w:szCs w:val="26"/>
          <w:rtl/>
        </w:rPr>
        <w:t xml:space="preserve"> قيمة الجهد الكهربائي الذي ي</w:t>
      </w:r>
      <w:r w:rsidRPr="00757758">
        <w:rPr>
          <w:rFonts w:ascii="mylotus" w:hAnsi="mylotus" w:cs="mylotus" w:hint="cs"/>
          <w:sz w:val="26"/>
          <w:szCs w:val="26"/>
          <w:rtl/>
        </w:rPr>
        <w:t>ُ</w:t>
      </w:r>
      <w:r w:rsidRPr="00757758">
        <w:rPr>
          <w:rFonts w:ascii="mylotus" w:hAnsi="mylotus" w:cs="mylotus"/>
          <w:sz w:val="26"/>
          <w:szCs w:val="26"/>
          <w:rtl/>
        </w:rPr>
        <w:t>زو</w:t>
      </w:r>
      <w:r w:rsidRPr="00757758">
        <w:rPr>
          <w:rFonts w:ascii="mylotus" w:hAnsi="mylotus" w:cs="mylotus" w:hint="cs"/>
          <w:sz w:val="26"/>
          <w:szCs w:val="26"/>
          <w:rtl/>
        </w:rPr>
        <w:t>ِّ</w:t>
      </w:r>
      <w:r w:rsidRPr="00757758">
        <w:rPr>
          <w:rFonts w:ascii="mylotus" w:hAnsi="mylotus" w:cs="mylotus"/>
          <w:sz w:val="26"/>
          <w:szCs w:val="26"/>
          <w:rtl/>
        </w:rPr>
        <w:t>د</w:t>
      </w:r>
      <w:r w:rsidRPr="00757758">
        <w:rPr>
          <w:rFonts w:ascii="mylotus" w:hAnsi="mylotus" w:cs="mylotus" w:hint="cs"/>
          <w:sz w:val="26"/>
          <w:szCs w:val="26"/>
          <w:rtl/>
        </w:rPr>
        <w:t>ُ</w:t>
      </w:r>
      <w:r w:rsidRPr="00757758">
        <w:rPr>
          <w:rFonts w:ascii="mylotus" w:hAnsi="mylotus" w:cs="mylotus"/>
          <w:sz w:val="26"/>
          <w:szCs w:val="26"/>
          <w:rtl/>
        </w:rPr>
        <w:t xml:space="preserve">ه </w:t>
      </w:r>
      <w:r w:rsidRPr="00757758">
        <w:rPr>
          <w:rFonts w:ascii="mylotus" w:hAnsi="mylotus" w:cs="mylotus"/>
          <w:sz w:val="24"/>
          <w:rtl/>
        </w:rPr>
        <w:t>المقبس</w:t>
      </w:r>
      <w:r w:rsidRPr="00757758">
        <w:rPr>
          <w:rFonts w:ascii="mylotus" w:hAnsi="mylotus" w:cs="mylotus"/>
          <w:sz w:val="24"/>
        </w:rPr>
        <w:t>.</w:t>
      </w:r>
    </w:p>
    <w:p w:rsidR="00492054" w:rsidRPr="003E6D21" w:rsidRDefault="003E6D21" w:rsidP="003E6D21">
      <w:pPr>
        <w:pStyle w:val="a6"/>
        <w:numPr>
          <w:ilvl w:val="0"/>
          <w:numId w:val="2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3E6D21">
        <w:rPr>
          <w:rFonts w:ascii="mylotus" w:hAnsi="mylotus" w:cs="mylotus" w:hint="cs"/>
          <w:sz w:val="26"/>
          <w:szCs w:val="26"/>
          <w:u w:val="single"/>
          <w:rtl/>
        </w:rPr>
        <w:t>السؤال الثالث: (ج) أجيبِ حسب المطلوب منك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  <w:gridCol w:w="4860"/>
      </w:tblGrid>
      <w:tr w:rsidR="003E6D21" w:rsidRPr="003E6D21" w:rsidTr="00BC0299">
        <w:trPr>
          <w:trHeight w:val="566"/>
        </w:trPr>
        <w:tc>
          <w:tcPr>
            <w:tcW w:w="5750" w:type="dxa"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3E6D21">
              <w:rPr>
                <w:rFonts w:ascii="mylotus" w:hAnsi="mylotus" w:cs="mylotus" w:hint="cs"/>
                <w:sz w:val="26"/>
                <w:szCs w:val="26"/>
                <w:rtl/>
              </w:rPr>
              <w:t>1-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ما اسم الجهاز؟</w:t>
            </w:r>
          </w:p>
        </w:tc>
        <w:tc>
          <w:tcPr>
            <w:tcW w:w="4860" w:type="dxa"/>
            <w:vMerge w:val="restart"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</w:rPr>
            </w:pPr>
            <w:r w:rsidRPr="003E6D21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16608" behindDoc="0" locked="0" layoutInCell="1" allowOverlap="1" wp14:anchorId="759517D5" wp14:editId="73C03F9C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201930</wp:posOffset>
                  </wp:positionV>
                  <wp:extent cx="1768475" cy="1303020"/>
                  <wp:effectExtent l="0" t="0" r="3175" b="0"/>
                  <wp:wrapNone/>
                  <wp:docPr id="1133345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</w:rPr>
            </w:pPr>
          </w:p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3E6D21" w:rsidRPr="003E6D21" w:rsidTr="00BC0299">
        <w:trPr>
          <w:trHeight w:val="566"/>
        </w:trPr>
        <w:tc>
          <w:tcPr>
            <w:tcW w:w="5750" w:type="dxa"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3E6D21" w:rsidRPr="003E6D21" w:rsidTr="00BC0299">
        <w:trPr>
          <w:trHeight w:val="566"/>
        </w:trPr>
        <w:tc>
          <w:tcPr>
            <w:tcW w:w="5750" w:type="dxa"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2- ما هو مبدأ عمل الجهاز؟</w:t>
            </w:r>
          </w:p>
        </w:tc>
        <w:tc>
          <w:tcPr>
            <w:tcW w:w="4860" w:type="dxa"/>
            <w:vMerge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3E6D21" w:rsidRPr="003E6D21" w:rsidTr="00BC0299">
        <w:trPr>
          <w:trHeight w:val="566"/>
        </w:trPr>
        <w:tc>
          <w:tcPr>
            <w:tcW w:w="5750" w:type="dxa"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:rsidR="003E6D21" w:rsidRPr="003E6D21" w:rsidRDefault="003E6D2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A452D1" w:rsidRPr="003E6D21" w:rsidTr="00BC0299">
        <w:trPr>
          <w:trHeight w:val="566"/>
        </w:trPr>
        <w:tc>
          <w:tcPr>
            <w:tcW w:w="5750" w:type="dxa"/>
          </w:tcPr>
          <w:p w:rsidR="00A452D1" w:rsidRPr="00A452D1" w:rsidRDefault="00A452D1" w:rsidP="00A452D1">
            <w:pPr>
              <w:pStyle w:val="a6"/>
              <w:numPr>
                <w:ilvl w:val="0"/>
                <w:numId w:val="2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452D1">
              <w:rPr>
                <w:rFonts w:ascii="mylotus" w:hAnsi="mylotus" w:cs="mylotus" w:hint="cs"/>
                <w:sz w:val="26"/>
                <w:szCs w:val="26"/>
                <w:rtl/>
              </w:rPr>
              <w:t>السؤال الثالث: (د)</w:t>
            </w:r>
            <w:r w:rsidRPr="00A452D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أعطي تفسيرًا علميًا</w:t>
            </w:r>
            <w:r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  <w:p w:rsidR="00A452D1" w:rsidRDefault="00A452D1" w:rsidP="00A452D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تستخدم أس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ك النحاس في التمديدات الكهربائية في المباني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؟</w:t>
            </w:r>
          </w:p>
        </w:tc>
        <w:tc>
          <w:tcPr>
            <w:tcW w:w="4860" w:type="dxa"/>
            <w:vMerge w:val="restart"/>
          </w:tcPr>
          <w:p w:rsidR="00A452D1" w:rsidRPr="003E6D21" w:rsidRDefault="00A452D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A452D1" w:rsidRPr="003E6D21" w:rsidTr="00BC0299">
        <w:trPr>
          <w:trHeight w:val="566"/>
        </w:trPr>
        <w:tc>
          <w:tcPr>
            <w:tcW w:w="5750" w:type="dxa"/>
          </w:tcPr>
          <w:p w:rsidR="00A452D1" w:rsidRDefault="00A452D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..........................................................................</w:t>
            </w:r>
          </w:p>
        </w:tc>
        <w:tc>
          <w:tcPr>
            <w:tcW w:w="4860" w:type="dxa"/>
            <w:vMerge/>
          </w:tcPr>
          <w:p w:rsidR="00A452D1" w:rsidRPr="003E6D21" w:rsidRDefault="00A452D1" w:rsidP="00492054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757758" w:rsidRPr="003E6D21" w:rsidRDefault="00757758" w:rsidP="00492054">
      <w:pPr>
        <w:spacing w:after="0"/>
        <w:rPr>
          <w:rFonts w:ascii="mylotus" w:hAnsi="mylotus" w:cs="Cambria"/>
          <w:sz w:val="14"/>
          <w:szCs w:val="16"/>
          <w:u w:val="single"/>
        </w:rPr>
      </w:pPr>
    </w:p>
    <w:p w:rsidR="00571AF5" w:rsidRPr="007A3F7E" w:rsidRDefault="00571AF5" w:rsidP="00571AF5">
      <w:pPr>
        <w:pStyle w:val="a6"/>
        <w:numPr>
          <w:ilvl w:val="0"/>
          <w:numId w:val="5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7A3F7E">
        <w:rPr>
          <w:rFonts w:ascii="mylotus" w:hAnsi="mylotus" w:cs="mylotus" w:hint="cs"/>
          <w:sz w:val="24"/>
          <w:szCs w:val="28"/>
          <w:rtl/>
        </w:rPr>
        <w:t xml:space="preserve"> 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السؤال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 ال</w:t>
      </w:r>
      <w:r w:rsidR="00BC0299">
        <w:rPr>
          <w:rFonts w:ascii="mylotus" w:hAnsi="mylotus" w:cs="mylotus" w:hint="cs"/>
          <w:sz w:val="24"/>
          <w:szCs w:val="28"/>
          <w:u w:val="single"/>
          <w:rtl/>
        </w:rPr>
        <w:t>رابع</w:t>
      </w:r>
      <w:r w:rsidRPr="007A3F7E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Pr="007A3F7E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Pr="007A3F7E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Pr="007A3F7E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3"/>
        <w:gridCol w:w="1276"/>
      </w:tblGrid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B626AA" w:rsidP="00B626A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يستخدم منحنى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المسافة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الزمن)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لمقارنة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مقادير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مختلفة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626AA">
              <w:rPr>
                <w:rFonts w:ascii="mylotus" w:hAnsi="mylotus" w:cs="mylotus" w:hint="cs"/>
                <w:sz w:val="26"/>
                <w:szCs w:val="26"/>
                <w:rtl/>
              </w:rPr>
              <w:t>السرعات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583C92" w:rsidP="00583C92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83C92">
              <w:rPr>
                <w:rFonts w:ascii="mylotus" w:hAnsi="mylotus" w:cs="mylotus"/>
                <w:sz w:val="26"/>
                <w:szCs w:val="26"/>
                <w:rtl/>
              </w:rPr>
              <w:t>كلما كانت خطوط المجال المغناطيسي متقاربة دل ذلك على قوة المجال المغناطيسي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6E7991" w:rsidP="006E7991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إذا تصادم </w:t>
            </w:r>
            <w:r w:rsidRPr="006E7991">
              <w:rPr>
                <w:rFonts w:ascii="mylotus" w:hAnsi="mylotus" w:cs="mylotus"/>
                <w:sz w:val="26"/>
                <w:szCs w:val="26"/>
                <w:rtl/>
              </w:rPr>
              <w:t xml:space="preserve">جسمان لهما نفس الكتلة ولهما نفس السرعة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فأن الزخم قبل وبعد التصادم = صفر.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A452D1" w:rsidP="00A452D1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 xml:space="preserve">لتفادي حدوث حريق بسبب ارتفاع درجات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A452D1">
              <w:rPr>
                <w:rFonts w:ascii="mylotus" w:hAnsi="mylotus" w:cs="mylotus"/>
                <w:sz w:val="26"/>
                <w:szCs w:val="26"/>
                <w:rtl/>
              </w:rPr>
              <w:t>حرارة يستخدم في الدائرة الكهربائية ما يسمى بالقواطع كهربائي</w:t>
            </w:r>
            <w:r w:rsidR="00BC0299">
              <w:rPr>
                <w:rFonts w:ascii="Cambria" w:hAnsi="Cambria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391F5E" w:rsidP="00391F5E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391F5E">
              <w:rPr>
                <w:rFonts w:ascii="mylotus" w:hAnsi="mylotus" w:cs="mylotus"/>
                <w:sz w:val="26"/>
                <w:szCs w:val="26"/>
                <w:rtl/>
              </w:rPr>
              <w:t>لوزن ينعدم ويصبح = صفر في حالة واحدة وهي في حالة السقوط الحر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E944DB" w:rsidP="00E944DB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ال</w:t>
            </w:r>
            <w:r w:rsidRPr="00E944DB">
              <w:rPr>
                <w:rFonts w:ascii="mylotus" w:hAnsi="mylotus" w:cs="mylotus"/>
                <w:sz w:val="26"/>
                <w:szCs w:val="26"/>
                <w:rtl/>
              </w:rPr>
              <w:t>مواد 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تي لا</w:t>
            </w:r>
            <w:r w:rsidRPr="00E944DB">
              <w:rPr>
                <w:rFonts w:ascii="mylotus" w:hAnsi="mylotus" w:cs="mylotus"/>
                <w:sz w:val="26"/>
                <w:szCs w:val="26"/>
                <w:rtl/>
              </w:rPr>
              <w:t xml:space="preserve"> يواجه التيار الكهربائي فيها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أي مقاومة بالموصلات الفائقة.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AB31C7" w:rsidP="00AB31C7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يُــعد </w:t>
            </w:r>
            <w:r w:rsidRPr="00AB31C7">
              <w:rPr>
                <w:rFonts w:ascii="mylotus" w:hAnsi="mylotus" w:cs="mylotus"/>
                <w:sz w:val="26"/>
                <w:szCs w:val="26"/>
                <w:rtl/>
              </w:rPr>
              <w:t>التيار الناتج عن البطاريات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مثالًا على </w:t>
            </w:r>
            <w:r w:rsidR="00D62680">
              <w:rPr>
                <w:rFonts w:ascii="mylotus" w:hAnsi="mylotus" w:cs="mylotus" w:hint="cs"/>
                <w:sz w:val="26"/>
                <w:szCs w:val="26"/>
                <w:rtl/>
              </w:rPr>
              <w:t>التيار المتردد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583C92" w:rsidP="00F77D5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عندما </w:t>
            </w:r>
            <w:r w:rsidRPr="00B626AA">
              <w:rPr>
                <w:rFonts w:ascii="mylotus" w:hAnsi="mylotus" w:cs="mylotus"/>
                <w:sz w:val="26"/>
                <w:szCs w:val="26"/>
                <w:rtl/>
              </w:rPr>
              <w:t>يكون التسارع في نفس اتجاه الحركة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يكون ناتج التسارع سالب.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D62680" w:rsidP="00D62680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62680">
              <w:rPr>
                <w:rFonts w:ascii="mylotus" w:hAnsi="mylotus" w:cs="mylotus"/>
                <w:sz w:val="26"/>
                <w:szCs w:val="26"/>
                <w:rtl/>
              </w:rPr>
              <w:t>البعد المستقيم من نقطة البداية إلى نقطة النهاية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يسمى المسافـــة.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9919ED">
        <w:trPr>
          <w:trHeight w:val="454"/>
        </w:trPr>
        <w:tc>
          <w:tcPr>
            <w:tcW w:w="8653" w:type="dxa"/>
            <w:vAlign w:val="center"/>
          </w:tcPr>
          <w:p w:rsidR="00281AE7" w:rsidRPr="00281AE7" w:rsidRDefault="00571AF5" w:rsidP="00992C70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 xml:space="preserve"> ينص قانون نيوتن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</w:t>
            </w:r>
            <w:r w:rsidR="00583C92" w:rsidRPr="00492054">
              <w:rPr>
                <w:rFonts w:ascii="mylotus" w:hAnsi="mylotus" w:cs="mylotus" w:hint="cs"/>
                <w:sz w:val="26"/>
                <w:szCs w:val="26"/>
                <w:rtl/>
              </w:rPr>
              <w:t>ل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ثاني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 xml:space="preserve">على أن الجسم 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 xml:space="preserve">يبقى </w:t>
            </w:r>
            <w:r w:rsidR="00583C92" w:rsidRPr="00492054">
              <w:rPr>
                <w:rFonts w:ascii="mylotus" w:hAnsi="mylotus" w:cs="mylotus"/>
                <w:sz w:val="26"/>
                <w:szCs w:val="26"/>
                <w:rtl/>
              </w:rPr>
              <w:t>على حالته من سكون أو حركة مالم تؤثر عليه قوة خارجية</w:t>
            </w:r>
            <w:r w:rsidR="00583C92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571AF5" w:rsidRDefault="00571AF5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492054" w:rsidP="00B92B53">
      <w:pPr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1675765</wp:posOffset>
                </wp:positionH>
                <wp:positionV relativeFrom="margin">
                  <wp:posOffset>8644890</wp:posOffset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" o:spid="_x0000_s1045" style="position:absolute;left:0;text-align:left;margin-left:131.95pt;margin-top:680.7pt;width:253.1pt;height:82.1pt;z-index:251689984;mso-position-horizontal-relative:margin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D6NKmt7ZzJ&#10;EycGvbYmtbZ+c9KkSds1/joBADYKk8eNGzu5re37qecbvbImtrae0fjrBAAAANj4GQ3XLqMhALAx&#10;MhqufUZDAAAAoEcxGq5dRkMAYGNkNFz7jIYAAABAj/Jyo2FbW9tJk1pbZ+ofF/+Odh01atTAxl8n&#10;AMBGYeTIkZuOHz9+99Tzjbp0auo5uZbREAAAAOhRXm40bG1t3abxZQAAkDttO+44IfWcXMtoCAAA&#10;APQo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62tradNamtbnGrMmDHjG18GAAC5M3LkyC1Tz8m1Jra2&#10;fq7xZQAAAAAbv1GjRg0cN27c8FTxv+71968CAIB8Sj0n19p66603a3wJ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683GjY&#10;2tp656QJE/4oSZIk5bG2trY/p56TaxkNAQAAgB7l5UZDSZIkSemMhgAAAECPYjSUJEmSXn1GQwAA&#10;AKBHmTx+/MRJra3HS5IkSXrljR8/fpfGIz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6" type="#_x0000_t75" style="position:absolute;width:31743;height:10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">
                  <v:imagedata r:id="rId13" o:title="" croptop="36300f" cropbottom="5107f" cropleft="2657f" cropright="35188f"/>
                </v:shape>
                <v:shape id="مربع نص 2" o:spid="_x0000_s1047" type="#_x0000_t202" style="position:absolute;top:1330;width:32143;height:9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" filled="f" stroked="f" strokeweight=".5pt">
                  <v:textbox>
                    <w:txbxContent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>
      <w:pPr>
        <w:rPr>
          <w:rtl/>
        </w:rPr>
      </w:pPr>
    </w:p>
    <w:p w:rsidR="00B92B53" w:rsidRPr="00B92B53" w:rsidRDefault="00B92B53" w:rsidP="00B92B53"/>
    <w:sectPr w:rsidR="00B92B53" w:rsidRPr="00B92B53" w:rsidSect="00757758">
      <w:footerReference w:type="default" r:id="rId14"/>
      <w:pgSz w:w="11906" w:h="16838" w:code="9"/>
      <w:pgMar w:top="720" w:right="566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A4" w:rsidRDefault="006358A4" w:rsidP="00571AF5">
      <w:pPr>
        <w:spacing w:after="0" w:line="240" w:lineRule="auto"/>
      </w:pPr>
      <w:r>
        <w:separator/>
      </w:r>
    </w:p>
  </w:endnote>
  <w:endnote w:type="continuationSeparator" w:id="0">
    <w:p w:rsidR="006358A4" w:rsidRDefault="006358A4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919ED" w:rsidRPr="009919ED">
          <w:rPr>
            <w:noProof/>
            <w:rtl/>
            <w:lang w:val="ar-SA"/>
          </w:rPr>
          <w:t>3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A4" w:rsidRDefault="006358A4" w:rsidP="00571AF5">
      <w:pPr>
        <w:spacing w:after="0" w:line="240" w:lineRule="auto"/>
      </w:pPr>
      <w:r>
        <w:separator/>
      </w:r>
    </w:p>
  </w:footnote>
  <w:footnote w:type="continuationSeparator" w:id="0">
    <w:p w:rsidR="006358A4" w:rsidRDefault="006358A4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2114B"/>
    <w:multiLevelType w:val="hybridMultilevel"/>
    <w:tmpl w:val="044AD28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55B"/>
    <w:rsid w:val="00005DF2"/>
    <w:rsid w:val="00053CFC"/>
    <w:rsid w:val="000C20ED"/>
    <w:rsid w:val="000F35B3"/>
    <w:rsid w:val="0012325D"/>
    <w:rsid w:val="00126A70"/>
    <w:rsid w:val="001F62DF"/>
    <w:rsid w:val="00211764"/>
    <w:rsid w:val="002211E1"/>
    <w:rsid w:val="002231B3"/>
    <w:rsid w:val="002242D6"/>
    <w:rsid w:val="00226D1D"/>
    <w:rsid w:val="002467AE"/>
    <w:rsid w:val="00247A16"/>
    <w:rsid w:val="00270BEA"/>
    <w:rsid w:val="00281AE7"/>
    <w:rsid w:val="002E373B"/>
    <w:rsid w:val="00311823"/>
    <w:rsid w:val="003720C3"/>
    <w:rsid w:val="00381B8B"/>
    <w:rsid w:val="00382CFD"/>
    <w:rsid w:val="003910C9"/>
    <w:rsid w:val="00391F5E"/>
    <w:rsid w:val="003C5615"/>
    <w:rsid w:val="003E1152"/>
    <w:rsid w:val="003E59FF"/>
    <w:rsid w:val="003E6D21"/>
    <w:rsid w:val="003F49CA"/>
    <w:rsid w:val="003F4ACD"/>
    <w:rsid w:val="0044721A"/>
    <w:rsid w:val="00491465"/>
    <w:rsid w:val="00492054"/>
    <w:rsid w:val="004C53EB"/>
    <w:rsid w:val="00555614"/>
    <w:rsid w:val="00571AF5"/>
    <w:rsid w:val="00583C92"/>
    <w:rsid w:val="00596691"/>
    <w:rsid w:val="005B640F"/>
    <w:rsid w:val="005D776A"/>
    <w:rsid w:val="006165F4"/>
    <w:rsid w:val="00622CD6"/>
    <w:rsid w:val="006358A4"/>
    <w:rsid w:val="006E5193"/>
    <w:rsid w:val="006E7991"/>
    <w:rsid w:val="00757758"/>
    <w:rsid w:val="00774B9C"/>
    <w:rsid w:val="007C6851"/>
    <w:rsid w:val="007F7A15"/>
    <w:rsid w:val="008126AE"/>
    <w:rsid w:val="008201E8"/>
    <w:rsid w:val="00854981"/>
    <w:rsid w:val="00883A50"/>
    <w:rsid w:val="008D2DDC"/>
    <w:rsid w:val="009022F1"/>
    <w:rsid w:val="00920057"/>
    <w:rsid w:val="009919ED"/>
    <w:rsid w:val="00992C70"/>
    <w:rsid w:val="009A0429"/>
    <w:rsid w:val="009E6952"/>
    <w:rsid w:val="009F1972"/>
    <w:rsid w:val="009F65F8"/>
    <w:rsid w:val="00A452D1"/>
    <w:rsid w:val="00A640E8"/>
    <w:rsid w:val="00A8569E"/>
    <w:rsid w:val="00AB31C7"/>
    <w:rsid w:val="00AC418F"/>
    <w:rsid w:val="00B01CCC"/>
    <w:rsid w:val="00B16242"/>
    <w:rsid w:val="00B37DF3"/>
    <w:rsid w:val="00B4520F"/>
    <w:rsid w:val="00B626AA"/>
    <w:rsid w:val="00B653D8"/>
    <w:rsid w:val="00B708AB"/>
    <w:rsid w:val="00B74827"/>
    <w:rsid w:val="00B92B53"/>
    <w:rsid w:val="00BC0299"/>
    <w:rsid w:val="00C21AF3"/>
    <w:rsid w:val="00C87307"/>
    <w:rsid w:val="00D2758D"/>
    <w:rsid w:val="00D56315"/>
    <w:rsid w:val="00D62680"/>
    <w:rsid w:val="00DF03AA"/>
    <w:rsid w:val="00E11E87"/>
    <w:rsid w:val="00E944DB"/>
    <w:rsid w:val="00EA4260"/>
    <w:rsid w:val="00F07509"/>
    <w:rsid w:val="00F22367"/>
    <w:rsid w:val="00F27AF9"/>
    <w:rsid w:val="00F77D5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عبدالسلام القدمي</cp:lastModifiedBy>
  <cp:revision>2</cp:revision>
  <dcterms:created xsi:type="dcterms:W3CDTF">2024-05-10T11:24:00Z</dcterms:created>
  <dcterms:modified xsi:type="dcterms:W3CDTF">2024-05-10T11:24:00Z</dcterms:modified>
</cp:coreProperties>
</file>