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850"/>
        <w:gridCol w:w="1850"/>
        <w:gridCol w:w="1045"/>
        <w:gridCol w:w="8196"/>
        <w:gridCol w:w="1642"/>
      </w:tblGrid>
      <w:tr w:rsidR="00B151FD" w:rsidRPr="0089031B" w14:paraId="3A746915" w14:textId="77777777" w:rsidTr="0019154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1487D7F4" w14:textId="5A5DAB7F" w:rsidR="00B151FD" w:rsidRPr="001F626D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proofErr w:type="gramStart"/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المهارات</w:t>
            </w:r>
            <w:proofErr w:type="gramEnd"/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4139B1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الفصل </w:t>
            </w:r>
            <w:r w:rsidR="00277E8A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الثالث</w:t>
            </w:r>
            <w:r w:rsidR="001F3E67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  </w:t>
            </w:r>
          </w:p>
        </w:tc>
      </w:tr>
      <w:tr w:rsidR="00EF69E5" w:rsidRPr="0089031B" w14:paraId="211CF09C" w14:textId="77777777" w:rsidTr="00191548">
        <w:trPr>
          <w:trHeight w:val="312"/>
          <w:jc w:val="center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1EF0225F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200" w:type="pct"/>
            <w:gridSpan w:val="2"/>
            <w:shd w:val="clear" w:color="auto" w:fill="EAF1DD"/>
            <w:vAlign w:val="center"/>
          </w:tcPr>
          <w:p w14:paraId="7D6364E2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9223227" w14:textId="77777777" w:rsidR="00B151FD" w:rsidRPr="00C3354A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C3354A">
              <w:rPr>
                <w:rFonts w:ascii="Arial" w:eastAsia="Times New Roman" w:hAnsi="Arial" w:cs="Times New Roman" w:hint="cs"/>
                <w:b/>
                <w:bCs/>
                <w:color w:val="008000"/>
                <w:sz w:val="28"/>
                <w:szCs w:val="28"/>
                <w:rtl/>
              </w:rPr>
              <w:t>الوحدة</w:t>
            </w:r>
          </w:p>
        </w:tc>
        <w:tc>
          <w:tcPr>
            <w:tcW w:w="2658" w:type="pct"/>
            <w:vMerge w:val="restart"/>
            <w:shd w:val="clear" w:color="auto" w:fill="auto"/>
            <w:vAlign w:val="center"/>
          </w:tcPr>
          <w:p w14:paraId="5FEAEC57" w14:textId="77777777" w:rsidR="00B151FD" w:rsidRPr="00C3354A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</w:pPr>
            <w:r w:rsidRPr="00C3354A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5279AE34" w14:textId="77777777" w:rsidR="00B151FD" w:rsidRPr="00C3354A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C3354A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ملاحظات</w:t>
            </w:r>
          </w:p>
        </w:tc>
      </w:tr>
      <w:tr w:rsidR="00043019" w:rsidRPr="0089031B" w14:paraId="6DCFE8A9" w14:textId="77777777" w:rsidTr="00191548">
        <w:trPr>
          <w:trHeight w:val="286"/>
          <w:jc w:val="center"/>
        </w:trPr>
        <w:tc>
          <w:tcPr>
            <w:tcW w:w="271" w:type="pct"/>
            <w:vMerge/>
            <w:shd w:val="clear" w:color="auto" w:fill="auto"/>
            <w:vAlign w:val="center"/>
          </w:tcPr>
          <w:p w14:paraId="6E4763D7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EAF1DD"/>
            <w:vAlign w:val="center"/>
          </w:tcPr>
          <w:p w14:paraId="43CE20C6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600" w:type="pct"/>
            <w:shd w:val="clear" w:color="auto" w:fill="EAF1DD"/>
            <w:vAlign w:val="center"/>
          </w:tcPr>
          <w:p w14:paraId="55CC1489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339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13CA5FD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58" w:type="pct"/>
            <w:vMerge/>
            <w:shd w:val="clear" w:color="auto" w:fill="auto"/>
            <w:vAlign w:val="center"/>
          </w:tcPr>
          <w:p w14:paraId="5EB882B2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77AD1CF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91548" w:rsidRPr="0089031B" w14:paraId="7888310F" w14:textId="77777777" w:rsidTr="00191548">
        <w:trPr>
          <w:trHeight w:val="548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5C1D7BE7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22724F5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2C1B540" w14:textId="364C7A61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C5347F8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1FCC843" w14:textId="2ACECBE8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976AB32" w14:textId="77777777" w:rsidR="005A7BF0" w:rsidRDefault="0019154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الأولى:</w:t>
            </w:r>
          </w:p>
          <w:p w14:paraId="399BA402" w14:textId="59F6BB27" w:rsidR="00191548" w:rsidRPr="0089031B" w:rsidRDefault="0019154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الشرائح التقديمية.</w:t>
            </w:r>
          </w:p>
        </w:tc>
        <w:tc>
          <w:tcPr>
            <w:tcW w:w="2658" w:type="pct"/>
            <w:shd w:val="clear" w:color="auto" w:fill="auto"/>
            <w:vAlign w:val="center"/>
          </w:tcPr>
          <w:p w14:paraId="22EFA942" w14:textId="52BA14CE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الشرائح التقديمية.</w:t>
            </w:r>
          </w:p>
        </w:tc>
        <w:tc>
          <w:tcPr>
            <w:tcW w:w="532" w:type="pct"/>
            <w:vMerge w:val="restart"/>
            <w:shd w:val="clear" w:color="auto" w:fill="auto"/>
            <w:textDirection w:val="btLr"/>
            <w:vAlign w:val="center"/>
          </w:tcPr>
          <w:p w14:paraId="5F3D1C38" w14:textId="1B8AA5C3" w:rsidR="00191548" w:rsidRPr="0089031B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67088FA" w14:textId="396F860C" w:rsidR="00191548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عيد الفطر                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6643C997" w14:textId="1E0B549A" w:rsidR="00191548" w:rsidRPr="0089031B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بعد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عيد الفطر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6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هـ</w:t>
            </w:r>
          </w:p>
          <w:p w14:paraId="51999FD7" w14:textId="267D93BB" w:rsidR="00191548" w:rsidRPr="0089031B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مطولة في الأسبوع الحادي عشر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8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11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D95C9DC" w14:textId="1EFE5776" w:rsidR="00191548" w:rsidRPr="0089031B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إجازة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الصيفية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66DACBA" w14:textId="77777777" w:rsidR="00191548" w:rsidRPr="0089031B" w:rsidRDefault="0019154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191548" w:rsidRPr="0089031B" w14:paraId="502368E2" w14:textId="77777777" w:rsidTr="00191548">
        <w:trPr>
          <w:trHeight w:val="429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1BCF1652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43695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29803A7" w14:textId="6961C6CB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B15746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4CD122E4" w14:textId="0D7ECDFF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345D2C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09E71A62" w14:textId="3364634C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إدراج الصور.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1EBDA54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21C28F80" w14:textId="77777777" w:rsidTr="00191548">
        <w:trPr>
          <w:trHeight w:val="394"/>
          <w:jc w:val="center"/>
        </w:trPr>
        <w:tc>
          <w:tcPr>
            <w:tcW w:w="27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7B91EC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6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DB2A49C" w14:textId="279F47C9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149A0A31" w14:textId="11D7C524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F756CEB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7485AC3A" w14:textId="326DF5A4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2D1046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D63A27" w14:textId="17F56AE7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الانتقالات وتأثيرات الحركة.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381B327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1914D82D" w14:textId="77777777" w:rsidTr="00191548">
        <w:trPr>
          <w:trHeight w:val="581"/>
          <w:jc w:val="center"/>
        </w:trPr>
        <w:tc>
          <w:tcPr>
            <w:tcW w:w="271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4007DB0C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EDE1DA6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86B2205" w14:textId="15321F0E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1104D84F" w14:textId="6D90AC8A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EB14E9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28DE9B0" w14:textId="1A5AA565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إدراج مقاطع فيديو.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94AE3E1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3EFA97AC" w14:textId="77777777" w:rsidTr="00191548">
        <w:trPr>
          <w:trHeight w:val="534"/>
          <w:jc w:val="center"/>
        </w:trPr>
        <w:tc>
          <w:tcPr>
            <w:tcW w:w="27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3D6784E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06F2E0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5D24132" w14:textId="59B244D1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1BF47A" w14:textId="2FC369EE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7ED9F0" w14:textId="165D6179" w:rsidR="00191548" w:rsidRPr="0089031B" w:rsidRDefault="0019154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BC26D" w14:textId="169068CB" w:rsidR="00191548" w:rsidRPr="00277E8A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CE4570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8DE9B59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54C111DE" w14:textId="77777777" w:rsidTr="00191548">
        <w:trPr>
          <w:trHeight w:val="293"/>
          <w:jc w:val="center"/>
        </w:trPr>
        <w:tc>
          <w:tcPr>
            <w:tcW w:w="27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9825E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18B01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</w:p>
          <w:p w14:paraId="522B24AB" w14:textId="3AFA7404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A89C3" w14:textId="54A73CC8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BDB292" w14:textId="77777777" w:rsidR="005A7BF0" w:rsidRDefault="00191548" w:rsidP="0004787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الوحدة الثانية: </w:t>
            </w:r>
          </w:p>
          <w:p w14:paraId="66F3EF47" w14:textId="089289D0" w:rsidR="00191548" w:rsidRPr="0089031B" w:rsidRDefault="00191548" w:rsidP="0004787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العمل على الأرقام.</w:t>
            </w:r>
          </w:p>
        </w:tc>
        <w:tc>
          <w:tcPr>
            <w:tcW w:w="2658" w:type="pct"/>
            <w:tcBorders>
              <w:top w:val="double" w:sz="4" w:space="0" w:color="auto"/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372F7725" w14:textId="58D37151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277E8A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الأحد والاثنين والثلاثاء إجازة عيد الفطر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2FAA60D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2F1A2FC6" w14:textId="77777777" w:rsidTr="00191548">
        <w:trPr>
          <w:trHeight w:val="292"/>
          <w:jc w:val="center"/>
        </w:trPr>
        <w:tc>
          <w:tcPr>
            <w:tcW w:w="271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6B040C8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600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B214BE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00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4D29FEE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4E3E4F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B9362A" w14:textId="151E7A7A" w:rsidR="00191548" w:rsidRPr="00277E8A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CE4570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جدول البيانات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775FBE73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3B98AC66" w14:textId="77777777" w:rsidTr="00191548">
        <w:trPr>
          <w:trHeight w:val="593"/>
          <w:jc w:val="center"/>
        </w:trPr>
        <w:tc>
          <w:tcPr>
            <w:tcW w:w="271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DD766FD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FD8758A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1B96BC9F" w14:textId="22ECC1ED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0CEE8E5" w14:textId="7036CAAB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C95776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32CFB2B" w14:textId="1D32A1AE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جدول البيانات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FAC99E5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7B0BABA1" w14:textId="77777777" w:rsidTr="00191548">
        <w:trPr>
          <w:trHeight w:val="494"/>
          <w:jc w:val="center"/>
        </w:trPr>
        <w:tc>
          <w:tcPr>
            <w:tcW w:w="271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65DE34B3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/>
            <w:vAlign w:val="center"/>
          </w:tcPr>
          <w:p w14:paraId="2CCD6BE3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8989717" w14:textId="50A032E5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/>
            <w:vAlign w:val="center"/>
          </w:tcPr>
          <w:p w14:paraId="30E8FB96" w14:textId="035D5F2D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08861A" w14:textId="660732AD" w:rsidR="00191548" w:rsidRPr="0089031B" w:rsidRDefault="0019154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630D80C4" w14:textId="488644AC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إدخال البيانات وإجراء العمليات الحسابية البسيطة.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811B9A5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19DD2EF0" w14:textId="77777777" w:rsidTr="00191548">
        <w:trPr>
          <w:trHeight w:val="416"/>
          <w:jc w:val="center"/>
        </w:trPr>
        <w:tc>
          <w:tcPr>
            <w:tcW w:w="271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9C444A4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600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4989F283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C296880" w14:textId="6349DD0B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6B9AD954" w14:textId="27FB76B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905BC2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31CFF36" w14:textId="1AE2282F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A779D60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497D05CB" w14:textId="77777777" w:rsidTr="00191548">
        <w:trPr>
          <w:trHeight w:val="574"/>
          <w:jc w:val="center"/>
        </w:trPr>
        <w:tc>
          <w:tcPr>
            <w:tcW w:w="2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5E7677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388928C" w14:textId="77777777" w:rsidR="00191548" w:rsidRDefault="00191548" w:rsidP="00277E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3F3A5CC" w14:textId="62A0D5F8" w:rsidR="00191548" w:rsidRPr="0089031B" w:rsidRDefault="00191548" w:rsidP="00277E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52C5288" w14:textId="3164CB7C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A7F983" w14:textId="77777777" w:rsidR="005A7BF0" w:rsidRDefault="00191548" w:rsidP="0019154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الثالثة:</w:t>
            </w:r>
          </w:p>
          <w:p w14:paraId="206719ED" w14:textId="20788C38" w:rsidR="00191548" w:rsidRPr="0089031B" w:rsidRDefault="00191548" w:rsidP="0019154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 مقدمة في علم الروبوت.</w:t>
            </w:r>
          </w:p>
        </w:tc>
        <w:tc>
          <w:tcPr>
            <w:tcW w:w="265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5A6FDE" w14:textId="27AEFE1F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مقدمة في علم الروبوت.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E825829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5AA61451" w14:textId="77777777" w:rsidTr="00191548">
        <w:trPr>
          <w:trHeight w:val="278"/>
          <w:jc w:val="center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5C5421F9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56D93FAD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22A83682" w14:textId="16C3211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2A3FE608" w14:textId="02327A84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70687B59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shd w:val="clear" w:color="auto" w:fill="EEECE1" w:themeFill="background2"/>
            <w:vAlign w:val="center"/>
          </w:tcPr>
          <w:p w14:paraId="7350F93E" w14:textId="01DEFF45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الأحـــد والاثـنـيـن إ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476BFBB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03C7A71C" w14:textId="77777777" w:rsidTr="00191548">
        <w:trPr>
          <w:trHeight w:val="277"/>
          <w:jc w:val="center"/>
        </w:trPr>
        <w:tc>
          <w:tcPr>
            <w:tcW w:w="271" w:type="pct"/>
            <w:vMerge/>
            <w:shd w:val="clear" w:color="auto" w:fill="auto"/>
            <w:vAlign w:val="center"/>
          </w:tcPr>
          <w:p w14:paraId="0605BD9C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14:paraId="2547CED5" w14:textId="77777777" w:rsidR="00191548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14:paraId="4ED68DF4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1810BBE9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55058D32" w14:textId="1D434B7E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انعطاف الروبوت.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1068FCE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68CB484B" w14:textId="77777777" w:rsidTr="00191548">
        <w:trPr>
          <w:trHeight w:val="555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306647C9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600" w:type="pct"/>
            <w:shd w:val="clear" w:color="auto" w:fill="FFFFFF"/>
            <w:vAlign w:val="center"/>
          </w:tcPr>
          <w:p w14:paraId="146081C5" w14:textId="77777777" w:rsidR="00191548" w:rsidRDefault="00191548" w:rsidP="009423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EDCB41F" w14:textId="6491B75D" w:rsidR="00191548" w:rsidRPr="0089031B" w:rsidRDefault="00191548" w:rsidP="009423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FFFFFF"/>
            <w:vAlign w:val="center"/>
          </w:tcPr>
          <w:p w14:paraId="4524E392" w14:textId="21B3BFB6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333B2451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7EED0DD1" w14:textId="4E4D1D35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انعطاف الروبوت + 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737F552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313138D4" w14:textId="77777777" w:rsidTr="00191548">
        <w:trPr>
          <w:trHeight w:val="525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47BAFD63" w14:textId="77777777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9AD01DA" w14:textId="77777777" w:rsidR="00191548" w:rsidRDefault="00191548" w:rsidP="005703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4CA861C" w14:textId="1A81AB29" w:rsidR="00191548" w:rsidRPr="0089031B" w:rsidRDefault="00191548" w:rsidP="005703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887A388" w14:textId="0EF4AF58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0CE73F2E" w14:textId="77777777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66997D8F" w14:textId="1A02DC24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اختبر نفسك.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972B908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539DC852" w14:textId="77777777" w:rsidTr="00191548">
        <w:trPr>
          <w:trHeight w:val="531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282BC541" w14:textId="09C37402" w:rsidR="00191548" w:rsidRPr="0089031B" w:rsidRDefault="0019154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7A4A7A3" w14:textId="77777777" w:rsidR="00191548" w:rsidRDefault="00191548" w:rsidP="005703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23B24C8" w14:textId="7EF3A610" w:rsidR="00191548" w:rsidRDefault="00191548" w:rsidP="005703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FEE227" w14:textId="5167ED9C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997" w:type="pct"/>
            <w:gridSpan w:val="2"/>
            <w:shd w:val="clear" w:color="auto" w:fill="auto"/>
            <w:vAlign w:val="center"/>
          </w:tcPr>
          <w:p w14:paraId="4A36AF4F" w14:textId="05A509B0" w:rsidR="00191548" w:rsidRPr="00B151FD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الاخـــتــ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ارات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EF04BEE" w14:textId="77777777" w:rsidR="00191548" w:rsidRPr="0089031B" w:rsidRDefault="0019154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85DFD73" w14:textId="369BDCC9" w:rsidR="00B151FD" w:rsidRDefault="00970A85" w:rsidP="00B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AB7C917" wp14:editId="70F55720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0" name="صورة 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4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7433" wp14:editId="03396290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9327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747433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547.6pt;margin-top:3.05pt;width:203.7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64739327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6FCF7" wp14:editId="4B86EBFA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24FF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6FCF7" id="مربع نص 8" o:spid="_x0000_s1027" type="#_x0000_t202" style="position:absolute;left:0;text-align:left;margin-left:285.05pt;margin-top:2.75pt;width:203.75pt;height:23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40E124FF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B213A" wp14:editId="1217C279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51EB6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B213A" id="مربع نص 9" o:spid="_x0000_s1028" type="#_x0000_t202" style="position:absolute;left:0;text-align:left;margin-left:11.9pt;margin-top:4.3pt;width:203.75pt;height:23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18551EB6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6F9D3" w14:textId="1471E89C" w:rsidR="00F03480" w:rsidRPr="00F03480" w:rsidRDefault="00600BEA" w:rsidP="00F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8E68C" wp14:editId="123909DA">
                <wp:simplePos x="0" y="0"/>
                <wp:positionH relativeFrom="column">
                  <wp:posOffset>2577465</wp:posOffset>
                </wp:positionH>
                <wp:positionV relativeFrom="paragraph">
                  <wp:posOffset>178435</wp:posOffset>
                </wp:positionV>
                <wp:extent cx="2974975" cy="409575"/>
                <wp:effectExtent l="19050" t="19050" r="15875" b="28575"/>
                <wp:wrapNone/>
                <wp:docPr id="5" name="مربع نص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89EF6C3" w14:textId="667C24DD" w:rsidR="00600BEA" w:rsidRPr="00600BEA" w:rsidRDefault="00600BEA" w:rsidP="00600BEA">
                            <w:r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قروب كل ما يتعلق بالمهارات الرقمية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A654A" wp14:editId="11FCB342">
                                  <wp:extent cx="299720" cy="306070"/>
                                  <wp:effectExtent l="0" t="0" r="5080" b="0"/>
                                  <wp:docPr id="13" name="صورة 2">
                                    <a:hlinkClick xmlns:a="http://schemas.openxmlformats.org/drawingml/2006/main" r:id="rId6"/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8CAFD3A-5EA2-B28F-E125-5846517E65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صورة 2">
                                            <a:hlinkClick r:id="rId6"/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8CAFD3A-5EA2-B28F-E125-5846517E65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E68C" id="مربع نص 5" o:spid="_x0000_s1029" type="#_x0000_t202" href="https://t.me/Techni456_group" style="position:absolute;left:0;text-align:left;margin-left:202.95pt;margin-top:14.05pt;width:234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yOAIAAH0EAAAOAAAAZHJzL2Uyb0RvYy54bWysVE2P2jAQvVfqf7B8LwnsJxFhRVlRVUK7&#10;K7HVno3jEEuOx7UNCf31HTsJsNueqnIw45nheea9GWYPba3IQVgnQed0PEopEZpDIfUupz9eV1/u&#10;KXGe6YIp0CKnR+How/zzp1ljMjGBClQhLEEQ7bLG5LTy3mRJ4nglauZGYITGYAm2Zh6vdpcUljWI&#10;Xqtkkqa3SQO2MBa4cA69j12QziN+WQrun8vSCU9UTrE2H08bz204k/mMZTvLTCV5Xwb7hypqJjU+&#10;eoJ6ZJ6RvZV/QNWSW3BQ+hGHOoGylFzEHrCbcfqhm03FjIi9IDnOnGhy/w+WPx025sUS336FFgUM&#10;hDTGZQ6doZ+2tHX4xkoJxpHC44k20XrC0TmZ3l1P724o4Ri7Tqc3aCNMcv61sc5/E1CTYOTUoiyR&#10;LXZYO9+lDinhMQdKFiupVLyEURBLZcmBoYjKxxoR/F2W0qTJ6dX9OE0j8rugs7vtCWCZhk9f4EUa&#10;IiqNVZ+7D5Zvty2RBUIPzGyhOCJhFrpZcoavJHa1Zs6/MIvDgxzhQvhnPEoFWBX0FiUV2F9/84d8&#10;1BSjlDQ4jDl1P/fMCkrUd41qX92GkomPFzTspXc7ePW+XgJSNMaVMzyaIderwVtaqN9wXxbhNQwx&#10;zfHNnPrBXPpuNXDfuFgsYhLOqWF+rTeGB+ggSdDqtX1j1vSCehyFJxjGlWUfdO1ywy81LPYeShlF&#10;D/x2bPa044zHsen3MSzR5T1mnf815r8BAAD//wMAUEsDBBQABgAIAAAAIQDuGgk93gAAAAkBAAAP&#10;AAAAZHJzL2Rvd25yZXYueG1sTI/BTsMwEETvSPyDtUhcELUbhZKGbCpAlAtcWujdjZc4aryOYrcN&#10;f485wXE1TzNvq9XkenGiMXSeEeYzBYK48abjFuHzY31bgAhRs9G9Z0L4pgCr+vKi0qXxZ97QaRtb&#10;kUo4lBrBxjiUUobGktNh5gfilH350emYzrGVZtTnVO56mSm1kE53nBasHujZUnPYHh3CG72/8mZn&#10;KdPxydyM60PcqRfE66vp8QFEpCn+wfCrn9ShTk57f2QTRI+Qq7tlQhGyYg4iAcV9noPYIyyzBci6&#10;kv8/qH8AAAD//wMAUEsBAi0AFAAGAAgAAAAhALaDOJL+AAAA4QEAABMAAAAAAAAAAAAAAAAAAAAA&#10;AFtDb250ZW50X1R5cGVzXS54bWxQSwECLQAUAAYACAAAACEAOP0h/9YAAACUAQAACwAAAAAAAAAA&#10;AAAAAAAvAQAAX3JlbHMvLnJlbHNQSwECLQAUAAYACAAAACEAx22FcjgCAAB9BAAADgAAAAAAAAAA&#10;AAAAAAAuAgAAZHJzL2Uyb0RvYy54bWxQSwECLQAUAAYACAAAACEA7hoJPd4AAAAJAQAADwAAAAAA&#10;AAAAAAAAAACSBAAAZHJzL2Rvd25yZXYueG1sUEsFBgAAAAAEAAQA8wAAAJ0FAAAAAA==&#10;" o:button="t" fillcolor="white [3201]" strokecolor="#c00000" strokeweight="3pt">
                <v:fill o:detectmouseclick="t"/>
                <v:textbox inset="1mm,0,1mm,0">
                  <w:txbxContent>
                    <w:p w14:paraId="689EF6C3" w14:textId="667C24DD" w:rsidR="00600BEA" w:rsidRPr="00600BEA" w:rsidRDefault="00600BEA" w:rsidP="00600BEA">
                      <w:r>
                        <w:rPr>
                          <w:rFonts w:ascii="Times New Roman" w:eastAsia="Times New Roman" w:hAnsi="Times New Roman" w:cs="AL-Mateen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قروب كل ما يتعلق بالمهارات الرقمية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AA654A" wp14:editId="11FCB342">
                            <wp:extent cx="299720" cy="306070"/>
                            <wp:effectExtent l="0" t="0" r="5080" b="0"/>
                            <wp:docPr id="13" name="صورة 2">
                              <a:hlinkClick xmlns:a="http://schemas.openxmlformats.org/drawingml/2006/main" r:id="rId6"/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CAFD3A-5EA2-B28F-E125-5846517E65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صورة 2">
                                      <a:hlinkClick r:id="rId6"/>
                                      <a:extLst>
                                        <a:ext uri="{FF2B5EF4-FFF2-40B4-BE49-F238E27FC236}">
                                          <a16:creationId xmlns:a16="http://schemas.microsoft.com/office/drawing/2014/main" id="{68CAFD3A-5EA2-B28F-E125-5846517E650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03480">
        <w:br w:type="page"/>
      </w:r>
    </w:p>
    <w:tbl>
      <w:tblPr>
        <w:bidiVisual/>
        <w:tblW w:w="5000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850"/>
        <w:gridCol w:w="1850"/>
        <w:gridCol w:w="1045"/>
        <w:gridCol w:w="8196"/>
        <w:gridCol w:w="1642"/>
      </w:tblGrid>
      <w:tr w:rsidR="00191548" w:rsidRPr="0089031B" w14:paraId="097F7479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41A59CDC" w14:textId="6EE3538F" w:rsidR="00191548" w:rsidRPr="001F626D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proofErr w:type="gramStart"/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(( تفصيلي</w:t>
            </w:r>
            <w:proofErr w:type="gramEnd"/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الفصل الثا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لث</w:t>
            </w:r>
          </w:p>
        </w:tc>
      </w:tr>
      <w:tr w:rsidR="00191548" w:rsidRPr="0089031B" w14:paraId="4F02FD57" w14:textId="77777777" w:rsidTr="00DD2538">
        <w:trPr>
          <w:trHeight w:val="312"/>
          <w:jc w:val="center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79A4038B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200" w:type="pct"/>
            <w:gridSpan w:val="2"/>
            <w:shd w:val="clear" w:color="auto" w:fill="EAF1DD"/>
            <w:vAlign w:val="center"/>
          </w:tcPr>
          <w:p w14:paraId="2428F78A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2AD2F57" w14:textId="77777777" w:rsidR="00191548" w:rsidRPr="00C3354A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C3354A">
              <w:rPr>
                <w:rFonts w:ascii="Arial" w:eastAsia="Times New Roman" w:hAnsi="Arial" w:cs="Times New Roman" w:hint="cs"/>
                <w:b/>
                <w:bCs/>
                <w:color w:val="008000"/>
                <w:sz w:val="28"/>
                <w:szCs w:val="28"/>
                <w:rtl/>
              </w:rPr>
              <w:t>الوحدة</w:t>
            </w:r>
          </w:p>
        </w:tc>
        <w:tc>
          <w:tcPr>
            <w:tcW w:w="2658" w:type="pct"/>
            <w:vMerge w:val="restart"/>
            <w:shd w:val="clear" w:color="auto" w:fill="auto"/>
            <w:vAlign w:val="center"/>
          </w:tcPr>
          <w:p w14:paraId="58FDFE03" w14:textId="77777777" w:rsidR="00191548" w:rsidRPr="00C3354A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C3354A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3069807" w14:textId="77777777" w:rsidR="00191548" w:rsidRPr="00C3354A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C3354A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ملاحظات</w:t>
            </w:r>
          </w:p>
        </w:tc>
      </w:tr>
      <w:tr w:rsidR="00191548" w:rsidRPr="0089031B" w14:paraId="6091065B" w14:textId="77777777" w:rsidTr="00DD2538">
        <w:trPr>
          <w:trHeight w:val="286"/>
          <w:jc w:val="center"/>
        </w:trPr>
        <w:tc>
          <w:tcPr>
            <w:tcW w:w="271" w:type="pct"/>
            <w:vMerge/>
            <w:shd w:val="clear" w:color="auto" w:fill="auto"/>
            <w:vAlign w:val="center"/>
          </w:tcPr>
          <w:p w14:paraId="40BDC04E" w14:textId="77777777" w:rsidR="00191548" w:rsidRPr="0089031B" w:rsidRDefault="00191548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EAF1DD"/>
            <w:vAlign w:val="center"/>
          </w:tcPr>
          <w:p w14:paraId="4A875809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600" w:type="pct"/>
            <w:shd w:val="clear" w:color="auto" w:fill="EAF1DD"/>
            <w:vAlign w:val="center"/>
          </w:tcPr>
          <w:p w14:paraId="45493A18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339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54688FB" w14:textId="77777777" w:rsidR="00191548" w:rsidRPr="0089031B" w:rsidRDefault="00191548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58" w:type="pct"/>
            <w:vMerge/>
            <w:shd w:val="clear" w:color="auto" w:fill="auto"/>
            <w:vAlign w:val="center"/>
          </w:tcPr>
          <w:p w14:paraId="1E01CBFE" w14:textId="77777777" w:rsidR="00191548" w:rsidRPr="0089031B" w:rsidRDefault="00191548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5FB9BB3" w14:textId="77777777" w:rsidR="00191548" w:rsidRPr="0089031B" w:rsidRDefault="00191548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91548" w:rsidRPr="0089031B" w14:paraId="2D126C54" w14:textId="77777777" w:rsidTr="00DD2538">
        <w:trPr>
          <w:trHeight w:val="548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36ADB337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C11CDF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B7D735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6BE089A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35CC06E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7C94889" w14:textId="77777777" w:rsidR="005A7BF0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الأولى:</w:t>
            </w:r>
          </w:p>
          <w:p w14:paraId="784F168C" w14:textId="78B94CEE" w:rsidR="00191548" w:rsidRPr="0089031B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الشرائح التقديمية.</w:t>
            </w:r>
          </w:p>
        </w:tc>
        <w:tc>
          <w:tcPr>
            <w:tcW w:w="2658" w:type="pct"/>
            <w:shd w:val="clear" w:color="auto" w:fill="auto"/>
            <w:vAlign w:val="center"/>
          </w:tcPr>
          <w:p w14:paraId="0D20E9DB" w14:textId="7E323513" w:rsidR="00191548" w:rsidRPr="008D6839" w:rsidRDefault="008D6839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الشرائح التقديمية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إنشاء عرض تقديمي باستخدام شرائح جديدة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تصميم شرائح العرض التقديمي- حفظ عرض تقديمي- فتح عرض تقديمي- شريحة العنوان- إضافة المحتوى- إضافة المزيد على النص-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WordArt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لنطبق معا.</w:t>
            </w:r>
          </w:p>
        </w:tc>
        <w:tc>
          <w:tcPr>
            <w:tcW w:w="532" w:type="pct"/>
            <w:vMerge w:val="restart"/>
            <w:shd w:val="clear" w:color="auto" w:fill="auto"/>
            <w:textDirection w:val="btLr"/>
            <w:vAlign w:val="center"/>
          </w:tcPr>
          <w:p w14:paraId="42B826BD" w14:textId="77777777" w:rsidR="00191548" w:rsidRPr="0089031B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2DB2F2A2" w14:textId="77777777" w:rsidR="00191548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عيد الفطر                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4512FFC0" w14:textId="77777777" w:rsidR="00191548" w:rsidRPr="0089031B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بعد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عيد الفطر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6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هـ</w:t>
            </w:r>
          </w:p>
          <w:p w14:paraId="04EA4CDC" w14:textId="77777777" w:rsidR="00191548" w:rsidRPr="0089031B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مطولة في الأسبوع الحادي عشر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8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11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2B933AD0" w14:textId="77777777" w:rsidR="00191548" w:rsidRPr="0089031B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إجازة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الصيفية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A43FB74" w14:textId="77777777" w:rsidR="00191548" w:rsidRPr="0089031B" w:rsidRDefault="00191548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191548" w:rsidRPr="0089031B" w14:paraId="5D1EF9CA" w14:textId="77777777" w:rsidTr="00DD2538">
        <w:trPr>
          <w:trHeight w:val="429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36D2AE87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B7E4CFB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75C0E27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197C742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6C407B2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67ED8A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3310919D" w14:textId="13FE2FB9" w:rsidR="00191548" w:rsidRPr="008D6839" w:rsidRDefault="008D6839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إدراج الصور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إدراج الصور في العرض التقديمي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تغييم حجم، ونقل وتدوير العناصر في العرض التقديمي- تطبيق نمط الصورة- لنطبق معا.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DAEFCA5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3B443C71" w14:textId="77777777" w:rsidTr="00DD2538">
        <w:trPr>
          <w:trHeight w:val="394"/>
          <w:jc w:val="center"/>
        </w:trPr>
        <w:tc>
          <w:tcPr>
            <w:tcW w:w="27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861AEE6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6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7F7257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25243B5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8FC30E6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6DECBF98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7F2B79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B3812B" w14:textId="20334A9A" w:rsidR="00191548" w:rsidRPr="008D6839" w:rsidRDefault="008D6839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الانتقالات وتأثيرات الحركة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الانتقالات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ضبط التوقيت- تأثيرات الحركة- لنطبق معا.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46F4204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79EF4B72" w14:textId="77777777" w:rsidTr="00DD2538">
        <w:trPr>
          <w:trHeight w:val="581"/>
          <w:jc w:val="center"/>
        </w:trPr>
        <w:tc>
          <w:tcPr>
            <w:tcW w:w="271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43CF7C3D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9DE0B0D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65AB1DD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0663159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7FD070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216C3FDE" w14:textId="242833ED" w:rsidR="00191548" w:rsidRPr="008D6839" w:rsidRDefault="008D6839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إدراج مقاطع فيديو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إدراج مقاطع الفيديو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كيفية تشغيل العرض التقديمي- ترتيب الشرائح بالشكل الصحيح- ملاحظات- نصائح</w:t>
            </w:r>
            <w:r w:rsidR="006B50E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لتقديم عرض رائع- لنطبق معا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0DAEE28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5506371D" w14:textId="77777777" w:rsidTr="00DD2538">
        <w:trPr>
          <w:trHeight w:val="534"/>
          <w:jc w:val="center"/>
        </w:trPr>
        <w:tc>
          <w:tcPr>
            <w:tcW w:w="27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C2E493A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C16CD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8C3A37E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3FDA1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05CFB2" w14:textId="77777777" w:rsidR="00191548" w:rsidRPr="0089031B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DC112" w14:textId="77777777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  <w:rtl/>
              </w:rPr>
            </w:pP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79E4AE78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7CC34B36" w14:textId="77777777" w:rsidTr="00DD2538">
        <w:trPr>
          <w:trHeight w:val="293"/>
          <w:jc w:val="center"/>
        </w:trPr>
        <w:tc>
          <w:tcPr>
            <w:tcW w:w="27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D47BF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66006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</w:p>
          <w:p w14:paraId="380EA6C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2065DA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BEE1B1" w14:textId="77777777" w:rsidR="005A7BF0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الثانية:</w:t>
            </w:r>
          </w:p>
          <w:p w14:paraId="66F01BF5" w14:textId="7FF09631" w:rsidR="00191548" w:rsidRPr="0089031B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العمل على الأرقام.</w:t>
            </w:r>
          </w:p>
        </w:tc>
        <w:tc>
          <w:tcPr>
            <w:tcW w:w="2658" w:type="pct"/>
            <w:tcBorders>
              <w:top w:val="double" w:sz="4" w:space="0" w:color="auto"/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246D75F3" w14:textId="77777777" w:rsidR="00191548" w:rsidRPr="00B151FD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277E8A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الأحد والاثنين والثلاثاء إجازة عيد الفطر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652ACFE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22061BAB" w14:textId="77777777" w:rsidTr="00DD2538">
        <w:trPr>
          <w:trHeight w:val="292"/>
          <w:jc w:val="center"/>
        </w:trPr>
        <w:tc>
          <w:tcPr>
            <w:tcW w:w="271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B2946A2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600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987A3F9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00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AA4951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B9BAA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C1FB089" w14:textId="186C2BCF" w:rsidR="00191548" w:rsidRPr="008D6839" w:rsidRDefault="006B50EF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جدول البيانات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6B50E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لنطبق معا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6C4413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421DC19B" w14:textId="77777777" w:rsidTr="00DD2538">
        <w:trPr>
          <w:trHeight w:val="593"/>
          <w:jc w:val="center"/>
        </w:trPr>
        <w:tc>
          <w:tcPr>
            <w:tcW w:w="271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F60364D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910173F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958753F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196D5EA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995EA7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0D1150C" w14:textId="77777777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جدول البيانات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702121E2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66EFA1FB" w14:textId="77777777" w:rsidTr="00DD2538">
        <w:trPr>
          <w:trHeight w:val="494"/>
          <w:jc w:val="center"/>
        </w:trPr>
        <w:tc>
          <w:tcPr>
            <w:tcW w:w="271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A9928E9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/>
            <w:vAlign w:val="center"/>
          </w:tcPr>
          <w:p w14:paraId="30C31EB4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87DB1BD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/>
            <w:vAlign w:val="center"/>
          </w:tcPr>
          <w:p w14:paraId="19186B0A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8CF2E21" w14:textId="77777777" w:rsidR="00191548" w:rsidRPr="0089031B" w:rsidRDefault="00191548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1F299D7A" w14:textId="140F15C3" w:rsidR="00191548" w:rsidRPr="008D6839" w:rsidRDefault="006B50EF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إدخال البيانات وإجراء العمليات الحسابية البسيطة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6B50E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تغيير اتجاه ورقة العمل في الإكسل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إدخال البيانات في الإكسل- إجراء العمليات الحسابية في الإكسل- لنطبق معا.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A8B23F8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2DC91222" w14:textId="77777777" w:rsidTr="00DD2538">
        <w:trPr>
          <w:trHeight w:val="416"/>
          <w:jc w:val="center"/>
        </w:trPr>
        <w:tc>
          <w:tcPr>
            <w:tcW w:w="271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225FF91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600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56CA07EF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F9F46C0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3C69EEF2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00806C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94B8626" w14:textId="77777777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166549E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191548" w:rsidRPr="0089031B" w14:paraId="678DE330" w14:textId="77777777" w:rsidTr="00191548">
        <w:trPr>
          <w:trHeight w:val="574"/>
          <w:jc w:val="center"/>
        </w:trPr>
        <w:tc>
          <w:tcPr>
            <w:tcW w:w="2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968F0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ACB76B5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1A95EE7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4E96C7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553B77A" w14:textId="77777777" w:rsidR="005A7BF0" w:rsidRDefault="00191548" w:rsidP="0019154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الثالثة:</w:t>
            </w:r>
          </w:p>
          <w:p w14:paraId="09F233E0" w14:textId="74E521EF" w:rsidR="00191548" w:rsidRPr="0089031B" w:rsidRDefault="00191548" w:rsidP="0019154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4F192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 xml:space="preserve"> مقدمة في علم الروبوت.</w:t>
            </w:r>
          </w:p>
        </w:tc>
        <w:tc>
          <w:tcPr>
            <w:tcW w:w="265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BCBF6A" w14:textId="6EAFE080" w:rsidR="00191548" w:rsidRPr="008D6839" w:rsidRDefault="006B50EF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مقدمة في علم 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6B50E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روبوت ليجو مايند ستورم- بيئة أوبن روبيرتا لاب- البرمجة في أوبن روبيرتا لاب- لنطبق معا. 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3081157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17322E0F" w14:textId="77777777" w:rsidTr="00DD2538">
        <w:trPr>
          <w:trHeight w:val="278"/>
          <w:jc w:val="center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49518533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576FE16C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7A27DBA6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66227354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52AF3974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shd w:val="clear" w:color="auto" w:fill="EEECE1" w:themeFill="background2"/>
            <w:vAlign w:val="center"/>
          </w:tcPr>
          <w:p w14:paraId="273BEC1C" w14:textId="77777777" w:rsidR="00191548" w:rsidRPr="00B151FD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الأحـــد والاثـنـيـن إ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0DDC743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59F3CB12" w14:textId="77777777" w:rsidTr="00DD2538">
        <w:trPr>
          <w:trHeight w:val="277"/>
          <w:jc w:val="center"/>
        </w:trPr>
        <w:tc>
          <w:tcPr>
            <w:tcW w:w="271" w:type="pct"/>
            <w:vMerge/>
            <w:shd w:val="clear" w:color="auto" w:fill="auto"/>
            <w:vAlign w:val="center"/>
          </w:tcPr>
          <w:p w14:paraId="7B1DAB52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14:paraId="3C4259A2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14:paraId="5875649B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2AA17676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0F4A52C7" w14:textId="0D7C748C" w:rsidR="00191548" w:rsidRPr="008D6839" w:rsidRDefault="006B50EF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91548"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انعطاف 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6B50E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إنشاء مشروع جديد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التحكم باتجاه الروبوت- لنطبق معا.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15661D4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2D290159" w14:textId="77777777" w:rsidTr="00DD2538">
        <w:trPr>
          <w:trHeight w:val="555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78C24F32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600" w:type="pct"/>
            <w:shd w:val="clear" w:color="auto" w:fill="FFFFFF"/>
            <w:vAlign w:val="center"/>
          </w:tcPr>
          <w:p w14:paraId="51653350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26E7189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FFFFFF"/>
            <w:vAlign w:val="center"/>
          </w:tcPr>
          <w:p w14:paraId="520656B5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58393199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25309E3D" w14:textId="07F9B273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انعطاف الروبوت + مشروع الوحدة.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53353F7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91548" w:rsidRPr="0089031B" w14:paraId="0C1FA4FB" w14:textId="77777777" w:rsidTr="00DD2538">
        <w:trPr>
          <w:trHeight w:val="525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19258C46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832435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10E9BB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E39B06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4FBF2B31" w14:textId="77777777" w:rsidR="00191548" w:rsidRPr="00B151FD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pct"/>
            <w:shd w:val="clear" w:color="auto" w:fill="auto"/>
            <w:vAlign w:val="center"/>
          </w:tcPr>
          <w:p w14:paraId="73E8D3EF" w14:textId="7913283E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683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نفسك.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6176F8F" w14:textId="77777777" w:rsidR="00191548" w:rsidRPr="008D6839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548" w:rsidRPr="0089031B" w14:paraId="38A5D343" w14:textId="77777777" w:rsidTr="00DD2538">
        <w:trPr>
          <w:trHeight w:val="531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3508F778" w14:textId="77777777" w:rsidR="00191548" w:rsidRPr="0089031B" w:rsidRDefault="00191548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40A789B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10C1AD20" w14:textId="77777777" w:rsidR="00191548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1B5DCB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997" w:type="pct"/>
            <w:gridSpan w:val="2"/>
            <w:shd w:val="clear" w:color="auto" w:fill="auto"/>
            <w:vAlign w:val="center"/>
          </w:tcPr>
          <w:p w14:paraId="41EA254A" w14:textId="1D52E8F6" w:rsidR="00191548" w:rsidRPr="00B151FD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الاخـــتــ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ارات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EA55B21" w14:textId="77777777" w:rsidR="00191548" w:rsidRPr="0089031B" w:rsidRDefault="00191548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5F4B471F" w14:textId="56C562CD" w:rsidR="00B151FD" w:rsidRDefault="00970A85" w:rsidP="00B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3E65D58" wp14:editId="6A8DC37D">
            <wp:simplePos x="0" y="0"/>
            <wp:positionH relativeFrom="margin">
              <wp:posOffset>6913989</wp:posOffset>
            </wp:positionH>
            <wp:positionV relativeFrom="paragraph">
              <wp:posOffset>64770</wp:posOffset>
            </wp:positionV>
            <wp:extent cx="410845" cy="306070"/>
            <wp:effectExtent l="0" t="0" r="8255" b="0"/>
            <wp:wrapNone/>
            <wp:docPr id="12" name="صورة 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4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452CB" wp14:editId="59D5CF31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3B8F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452CB" id="مربع نص 1" o:spid="_x0000_s1030" type="#_x0000_t202" style="position:absolute;left:0;text-align:left;margin-left:547.6pt;margin-top:3.05pt;width:203.75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A6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XRy2mMD1QHXszAw7wxfNjjD&#10;ijn/wixSjRuhfP0zHlIB9oKjRUkN9tff/CEfGcAoJR1Kp6Tu545ZQYn6oZGbu/FkErQWL5P8JsOL&#10;vY5sriN61z4AqnOMD8XwaIZ8r05eaaF9R5UvQlcMMc2xd0n9yXzwg6DxlXCxWMQkVJdhfqXXhofS&#10;AdWA8Gv/zqw50uCRwCc4iYwVH9gYcgc+FjsPsolUBZwHVI/wozIj2cdXFKR/fY9Zl7c+/w0AAP//&#10;AwBQSwMEFAAGAAgAAAAhAMujIC3hAAAACgEAAA8AAABkcnMvZG93bnJldi54bWxMj8FOwzAQRO9I&#10;/IO1lbhRu5FSQohTVZEqJASHll64bWI3iWqvQ+y2ga/HPdHjaJ9m3haryRp21qPvHUlYzAUwTY1T&#10;PbUS9p+bxwyYD0gKjSMt4Ud7WJX3dwXmyl1oq8+70LJYQj5HCV0IQ865bzpt0c/doCneDm60GGIc&#10;W65GvMRya3gixJJb7CkudDjoqtPNcXeyEt6qzQdu68Rmv6Z6fT+sh+/9Vyrlw2xavwALegr/MFz1&#10;ozqU0al2J1KemZjFc5pEVsJyAewKpCJ5AlZLSJMMeFnw2xfKPwAAAP//AwBQSwECLQAUAAYACAAA&#10;ACEAtoM4kv4AAADhAQAAEwAAAAAAAAAAAAAAAAAAAAAAW0NvbnRlbnRfVHlwZXNdLnhtbFBLAQIt&#10;ABQABgAIAAAAIQA4/SH/1gAAAJQBAAALAAAAAAAAAAAAAAAAAC8BAABfcmVscy8ucmVsc1BLAQIt&#10;ABQABgAIAAAAIQCaJNA6HAIAADMEAAAOAAAAAAAAAAAAAAAAAC4CAABkcnMvZTJvRG9jLnhtbFBL&#10;AQItABQABgAIAAAAIQDLoyAt4QAAAAoBAAAPAAAAAAAAAAAAAAAAAHYEAABkcnMvZG93bnJldi54&#10;bWxQSwUGAAAAAAQABADzAAAAhAUAAAAA&#10;" filled="f" stroked="f" strokeweight=".5pt">
                <v:textbox>
                  <w:txbxContent>
                    <w:p w14:paraId="4E633B8F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DCFC7" wp14:editId="6D5DE10B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BEA8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DCFC7" id="مربع نص 2" o:spid="_x0000_s1031" type="#_x0000_t202" style="position:absolute;left:0;text-align:left;margin-left:285.05pt;margin-top:2.75pt;width:203.75pt;height:23.3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pQMyoeAAAAAIAQAADwAAAGRycy9kb3ducmV2LnhtbEyPQUvDQBCF74L/&#10;YZmCN7tpIE2N2ZQSKILoobUXb5PsNgnNzsbsto3+eseTvc3jPd58L19PthcXM/rOkYLFPAJhqHa6&#10;o0bB4WP7uALhA5LG3pFR8G08rIv7uxwz7a60M5d9aASXkM9QQRvCkEnp69ZY9HM3GGLv6EaLgeXY&#10;SD3ilcttL+MoWkqLHfGHFgdTtqY+7c9WwWu5fcddFdvVT1++vB03w9fhM1HqYTZtnkEEM4X/MPzh&#10;MzoUzFS5M2kvegVJGi04ykcCgv2nNF2CqFjHMcgil7cDil8AAAD//wMAUEsBAi0AFAAGAAgAAAAh&#10;ALaDOJL+AAAA4QEAABMAAAAAAAAAAAAAAAAAAAAAAFtDb250ZW50X1R5cGVzXS54bWxQSwECLQAU&#10;AAYACAAAACEAOP0h/9YAAACUAQAACwAAAAAAAAAAAAAAAAAvAQAAX3JlbHMvLnJlbHNQSwECLQAU&#10;AAYACAAAACEA5Zaf7xsCAAAzBAAADgAAAAAAAAAAAAAAAAAuAgAAZHJzL2Uyb0RvYy54bWxQSwEC&#10;LQAUAAYACAAAACEApQMyoeAAAAAIAQAADwAAAAAAAAAAAAAAAAB1BAAAZHJzL2Rvd25yZXYueG1s&#10;UEsFBgAAAAAEAAQA8wAAAIIFAAAAAA==&#10;" filled="f" stroked="f" strokeweight=".5pt">
                <v:textbox>
                  <w:txbxContent>
                    <w:p w14:paraId="4FF0BEA8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301A9" wp14:editId="25D83024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F0779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301A9" id="مربع نص 3" o:spid="_x0000_s1032" type="#_x0000_t202" style="position:absolute;left:0;text-align:left;margin-left:11.9pt;margin-top:4.3pt;width:203.75pt;height:23.3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JUY+Sx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61CF0779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EC4DE" w14:textId="0F07D599" w:rsidR="00B151FD" w:rsidRDefault="00600BEA" w:rsidP="00970A85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A11F1" wp14:editId="2191EAAF">
                <wp:simplePos x="0" y="0"/>
                <wp:positionH relativeFrom="column">
                  <wp:posOffset>2735580</wp:posOffset>
                </wp:positionH>
                <wp:positionV relativeFrom="paragraph">
                  <wp:posOffset>201295</wp:posOffset>
                </wp:positionV>
                <wp:extent cx="2974975" cy="409575"/>
                <wp:effectExtent l="19050" t="19050" r="15875" b="28575"/>
                <wp:wrapNone/>
                <wp:docPr id="14" name="مربع نص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C970944" w14:textId="77777777" w:rsidR="00600BEA" w:rsidRPr="00600BEA" w:rsidRDefault="00600BEA" w:rsidP="00600BEA">
                            <w:r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قروب كل ما يتعلق بالمهارات الرقمية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B3E03" wp14:editId="7696B76D">
                                  <wp:extent cx="299720" cy="306070"/>
                                  <wp:effectExtent l="0" t="0" r="5080" b="0"/>
                                  <wp:docPr id="15" name="صورة 2">
                                    <a:hlinkClick xmlns:a="http://schemas.openxmlformats.org/drawingml/2006/main" r:id="rId6"/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8CAFD3A-5EA2-B28F-E125-5846517E65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صورة 2">
                                            <a:hlinkClick r:id="rId6"/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8CAFD3A-5EA2-B28F-E125-5846517E65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11F1" id="مربع نص 14" o:spid="_x0000_s1033" type="#_x0000_t202" href="https://t.me/Techni456_group" style="position:absolute;left:0;text-align:left;margin-left:215.4pt;margin-top:15.85pt;width:234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9OQIAAH0EAAAOAAAAZHJzL2Uyb0RvYy54bWysVE2P2jAQvVfqf7B8LwnsJxFhRVlRVUK7&#10;K7HVno3jEEuOx7UNCf31HTsJsNueqnIw45nheea9GWYPba3IQVgnQed0PEopEZpDIfUupz9eV1/u&#10;KXGe6YIp0CKnR+How/zzp1ljMjGBClQhLEEQ7bLG5LTy3mRJ4nglauZGYITGYAm2Zh6vdpcUljWI&#10;Xqtkkqa3SQO2MBa4cA69j12QziN+WQrun8vSCU9UTrE2H08bz204k/mMZTvLTCV5Xwb7hypqJjU+&#10;eoJ6ZJ6RvZV/QNWSW3BQ+hGHOoGylFzEHrCbcfqhm03FjIi9IDnOnGhy/w+WPx025sUS336FFgUM&#10;hDTGZQ6doZ+2tHX4xkoJxpHC44k20XrC0TmZ3l1P724o4Ri7Tqc3aCNMcv61sc5/E1CTYOTUoiyR&#10;LXZYO9+lDinhMQdKFiupVLyEURBLZcmBoYjKxxoR/F2W0qTJ6dX9OE0j8rugs7vtCWCZhk9f4EUa&#10;IiqNVZ+7D5Zvty2RRU7vBma2UByRMAvdLDnDVxK7WjPnX5jF4UGOcCH8Mx6lAqwKeouSCuyvv/lD&#10;PmqKUUoaHMacup97ZgUl6rtGta9uQ8nExwsa9tK7Hbx6Xy8BKRrjyhkezZDr1eAtLdRvuC+L8BqG&#10;mOb4Zk79YC59txq4b1wsFjEJ59Qwv9YbwwN0kCRo9dq+MWt6QT2OwhMM48qyD7p2ueGXGhZ7D6WM&#10;ogd+OzZ72nHG49j0+xiW6PIes87/GvPfAAAA//8DAFBLAwQUAAYACAAAACEAfukYj94AAAAJAQAA&#10;DwAAAGRycy9kb3ducmV2LnhtbEyPwU7DMBBE70j8g7VIXBC1m6DShGwqQJQLXFro3Y2XOGq8jmK3&#10;DX+POcFxNKOZN9Vqcr040Rg6zwjzmQJB3HjTcYvw+bG+XYIIUbPRvWdC+KYAq/ryotKl8Wfe0Gkb&#10;W5FKOJQawcY4lFKGxpLTYeYH4uR9+dHpmOTYSjPqcyp3vcyUWkinO04LVg/0bKk5bI8O4Y3eX3mz&#10;s5Tp+GRuxvUh7tQL4vXV9PgAItIU/8Lwi5/QoU5Me39kE0SPcJerhB4R8vk9iBRYFkUOYo9QLDKQ&#10;dSX/P6h/AAAA//8DAFBLAQItABQABgAIAAAAIQC2gziS/gAAAOEBAAATAAAAAAAAAAAAAAAAAAAA&#10;AABbQ29udGVudF9UeXBlc10ueG1sUEsBAi0AFAAGAAgAAAAhADj9If/WAAAAlAEAAAsAAAAAAAAA&#10;AAAAAAAALwEAAF9yZWxzLy5yZWxzUEsBAi0AFAAGAAgAAAAhAMRYED05AgAAfQQAAA4AAAAAAAAA&#10;AAAAAAAALgIAAGRycy9lMm9Eb2MueG1sUEsBAi0AFAAGAAgAAAAhAH7pGI/eAAAACQEAAA8AAAAA&#10;AAAAAAAAAAAAkwQAAGRycy9kb3ducmV2LnhtbFBLBQYAAAAABAAEAPMAAACeBQAAAAA=&#10;" o:button="t" fillcolor="white [3201]" strokecolor="#c00000" strokeweight="3pt">
                <v:fill o:detectmouseclick="t"/>
                <v:textbox inset="1mm,0,1mm,0">
                  <w:txbxContent>
                    <w:p w14:paraId="0C970944" w14:textId="77777777" w:rsidR="00600BEA" w:rsidRPr="00600BEA" w:rsidRDefault="00600BEA" w:rsidP="00600BEA">
                      <w:r>
                        <w:rPr>
                          <w:rFonts w:ascii="Times New Roman" w:eastAsia="Times New Roman" w:hAnsi="Times New Roman" w:cs="AL-Mateen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قروب كل ما يتعلق بالمهارات الرقمية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4B3E03" wp14:editId="7696B76D">
                            <wp:extent cx="299720" cy="306070"/>
                            <wp:effectExtent l="0" t="0" r="5080" b="0"/>
                            <wp:docPr id="15" name="صورة 2">
                              <a:hlinkClick xmlns:a="http://schemas.openxmlformats.org/drawingml/2006/main" r:id="rId6"/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CAFD3A-5EA2-B28F-E125-5846517E65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صورة 2">
                                      <a:hlinkClick r:id="rId6"/>
                                      <a:extLst>
                                        <a:ext uri="{FF2B5EF4-FFF2-40B4-BE49-F238E27FC236}">
                                          <a16:creationId xmlns:a16="http://schemas.microsoft.com/office/drawing/2014/main" id="{68CAFD3A-5EA2-B28F-E125-5846517E650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ar-SA"/>
        </w:rPr>
        <w:t xml:space="preserve"> </w:t>
      </w:r>
    </w:p>
    <w:sectPr w:rsidR="00B151FD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03A9B"/>
    <w:rsid w:val="00033C85"/>
    <w:rsid w:val="00043019"/>
    <w:rsid w:val="00047879"/>
    <w:rsid w:val="000945CB"/>
    <w:rsid w:val="000B471B"/>
    <w:rsid w:val="00191548"/>
    <w:rsid w:val="001F3E67"/>
    <w:rsid w:val="001F626D"/>
    <w:rsid w:val="00207827"/>
    <w:rsid w:val="00234616"/>
    <w:rsid w:val="00243CDB"/>
    <w:rsid w:val="00277E8A"/>
    <w:rsid w:val="00323ED0"/>
    <w:rsid w:val="00352357"/>
    <w:rsid w:val="0037674B"/>
    <w:rsid w:val="003E435B"/>
    <w:rsid w:val="004139B1"/>
    <w:rsid w:val="004C1410"/>
    <w:rsid w:val="004C3660"/>
    <w:rsid w:val="004D03E6"/>
    <w:rsid w:val="004D1C13"/>
    <w:rsid w:val="004F1926"/>
    <w:rsid w:val="0057035C"/>
    <w:rsid w:val="00595929"/>
    <w:rsid w:val="005A7BF0"/>
    <w:rsid w:val="005E1712"/>
    <w:rsid w:val="00600BEA"/>
    <w:rsid w:val="00626885"/>
    <w:rsid w:val="00641327"/>
    <w:rsid w:val="006A3171"/>
    <w:rsid w:val="006B50EF"/>
    <w:rsid w:val="007330D6"/>
    <w:rsid w:val="00751286"/>
    <w:rsid w:val="007B01CD"/>
    <w:rsid w:val="00842B30"/>
    <w:rsid w:val="0089783E"/>
    <w:rsid w:val="008D6839"/>
    <w:rsid w:val="009036BD"/>
    <w:rsid w:val="009423EC"/>
    <w:rsid w:val="009653E5"/>
    <w:rsid w:val="00970A85"/>
    <w:rsid w:val="009E20B0"/>
    <w:rsid w:val="00B151FD"/>
    <w:rsid w:val="00B9074B"/>
    <w:rsid w:val="00C25176"/>
    <w:rsid w:val="00C3354A"/>
    <w:rsid w:val="00C4499A"/>
    <w:rsid w:val="00C632DC"/>
    <w:rsid w:val="00CE4570"/>
    <w:rsid w:val="00CE6C84"/>
    <w:rsid w:val="00D24CAB"/>
    <w:rsid w:val="00EF69E5"/>
    <w:rsid w:val="00F03480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echni456_group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lghazee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4</cp:revision>
  <cp:lastPrinted>2022-11-09T14:56:00Z</cp:lastPrinted>
  <dcterms:created xsi:type="dcterms:W3CDTF">2023-02-17T16:07:00Z</dcterms:created>
  <dcterms:modified xsi:type="dcterms:W3CDTF">2023-02-17T17:15:00Z</dcterms:modified>
</cp:coreProperties>
</file>