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B382" w14:textId="77777777" w:rsidR="002B33FF" w:rsidRDefault="008A1DD4">
      <w:pPr>
        <w:spacing w:after="0"/>
        <w:ind w:left="-1440" w:right="1056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8E01BD3" wp14:editId="789860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BF46F19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8B8B362" wp14:editId="30C6727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B56E912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48224474" wp14:editId="65A8EE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0385352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1CCC04B4" wp14:editId="59DD2E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BE14D54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15481F0B" wp14:editId="0ADBB5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D604F81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29CEB470" wp14:editId="79ECE45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D6E659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100175B1" wp14:editId="230CB9E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94FC00B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3A43B784" wp14:editId="52E4276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3874C6D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15C9970E" wp14:editId="71B4C3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88BB0AF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3EC5E05C" wp14:editId="483CF3F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2062787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65688D64" wp14:editId="770531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1274CD8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1D53BA8C" wp14:editId="30284E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BBBDC66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1549DD1F" wp14:editId="4DB4AA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1031E68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26F55297" wp14:editId="2C6E3AC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FB23E3F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1BD2C369" wp14:editId="7F9F4D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40AAEC9" w14:textId="77777777" w:rsidR="002B33FF" w:rsidRDefault="008A1DD4">
      <w:pPr>
        <w:spacing w:after="0"/>
        <w:ind w:left="-1440" w:right="105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1D5C4850" wp14:editId="784EF5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96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33FF">
      <w:pgSz w:w="12000" w:h="169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3FF"/>
    <w:rsid w:val="002B33FF"/>
    <w:rsid w:val="008A1DD4"/>
    <w:rsid w:val="00C8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C2F4964"/>
  <w15:docId w15:val="{3075410B-787E-034C-AF0E-D80603FD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13" Type="http://schemas.openxmlformats.org/officeDocument/2006/relationships/image" Target="media/image10.jpg" /><Relationship Id="rId18" Type="http://schemas.openxmlformats.org/officeDocument/2006/relationships/image" Target="media/image15.jpg" /><Relationship Id="rId3" Type="http://schemas.openxmlformats.org/officeDocument/2006/relationships/webSettings" Target="webSettings.xml" /><Relationship Id="rId21" Type="http://schemas.openxmlformats.org/officeDocument/2006/relationships/theme" Target="theme/theme1.xml" /><Relationship Id="rId7" Type="http://schemas.openxmlformats.org/officeDocument/2006/relationships/image" Target="media/image4.jpg" /><Relationship Id="rId12" Type="http://schemas.openxmlformats.org/officeDocument/2006/relationships/image" Target="media/image9.jpg" /><Relationship Id="rId17" Type="http://schemas.openxmlformats.org/officeDocument/2006/relationships/image" Target="media/image14.jpg" /><Relationship Id="rId2" Type="http://schemas.openxmlformats.org/officeDocument/2006/relationships/settings" Target="settings.xml" /><Relationship Id="rId16" Type="http://schemas.openxmlformats.org/officeDocument/2006/relationships/image" Target="media/image13.jpg" /><Relationship Id="rId20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jpg" /><Relationship Id="rId5" Type="http://schemas.openxmlformats.org/officeDocument/2006/relationships/image" Target="media/image2.jpg" /><Relationship Id="rId15" Type="http://schemas.openxmlformats.org/officeDocument/2006/relationships/image" Target="media/image12.jpg" /><Relationship Id="rId10" Type="http://schemas.openxmlformats.org/officeDocument/2006/relationships/image" Target="media/image7.jpg" /><Relationship Id="rId19" Type="http://schemas.openxmlformats.org/officeDocument/2006/relationships/image" Target="media/image16.jpg" /><Relationship Id="rId4" Type="http://schemas.openxmlformats.org/officeDocument/2006/relationships/image" Target="media/image1.jpg" /><Relationship Id="rId9" Type="http://schemas.openxmlformats.org/officeDocument/2006/relationships/image" Target="media/image6.jpg" /><Relationship Id="rId14" Type="http://schemas.openxmlformats.org/officeDocument/2006/relationships/image" Target="media/image11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963952703285</dc:creator>
  <cp:keywords/>
  <dc:description/>
  <cp:lastModifiedBy>963952703285</cp:lastModifiedBy>
  <cp:revision>2</cp:revision>
  <dcterms:created xsi:type="dcterms:W3CDTF">2023-02-20T13:47:00Z</dcterms:created>
  <dcterms:modified xsi:type="dcterms:W3CDTF">2023-02-20T13:47:00Z</dcterms:modified>
</cp:coreProperties>
</file>