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33" w:tblpY="1961"/>
        <w:tblW w:w="10764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087"/>
        <w:gridCol w:w="1087"/>
        <w:gridCol w:w="1383"/>
        <w:gridCol w:w="5101"/>
        <w:gridCol w:w="1041"/>
      </w:tblGrid>
      <w:tr w:rsidR="00116F53" w:rsidRPr="00871107" w14:paraId="08D35C01" w14:textId="77777777" w:rsidTr="00F35162">
        <w:trPr>
          <w:cantSplit/>
          <w:trHeight w:val="524"/>
        </w:trPr>
        <w:tc>
          <w:tcPr>
            <w:tcW w:w="1065" w:type="dxa"/>
          </w:tcPr>
          <w:p w14:paraId="7BFF24E3" w14:textId="192A5296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  <w:rtl/>
              </w:rPr>
            </w:pPr>
          </w:p>
        </w:tc>
        <w:tc>
          <w:tcPr>
            <w:tcW w:w="1087" w:type="dxa"/>
            <w:shd w:val="clear" w:color="auto" w:fill="D9D9D9"/>
            <w:vAlign w:val="center"/>
          </w:tcPr>
          <w:p w14:paraId="06372423" w14:textId="77777777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الدرجة</w:t>
            </w:r>
          </w:p>
        </w:tc>
        <w:tc>
          <w:tcPr>
            <w:tcW w:w="1087" w:type="dxa"/>
            <w:vAlign w:val="center"/>
          </w:tcPr>
          <w:p w14:paraId="0C71F602" w14:textId="77777777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 w:rsidRPr="00871107">
              <w:rPr>
                <w:rFonts w:cs="Hesham Bold" w:hint="cs"/>
                <w:sz w:val="22"/>
                <w:szCs w:val="22"/>
                <w:rtl/>
              </w:rPr>
              <w:t>.....</w:t>
            </w:r>
          </w:p>
        </w:tc>
        <w:tc>
          <w:tcPr>
            <w:tcW w:w="1383" w:type="dxa"/>
            <w:shd w:val="pct10" w:color="auto" w:fill="FFFFFF"/>
            <w:vAlign w:val="center"/>
          </w:tcPr>
          <w:p w14:paraId="0AF77369" w14:textId="77777777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رقم الجلوس</w:t>
            </w:r>
          </w:p>
        </w:tc>
        <w:tc>
          <w:tcPr>
            <w:tcW w:w="5101" w:type="dxa"/>
            <w:vAlign w:val="center"/>
          </w:tcPr>
          <w:p w14:paraId="52133DF6" w14:textId="77777777" w:rsidR="00116F53" w:rsidRPr="00D20DB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......................................................................................</w:t>
            </w:r>
          </w:p>
        </w:tc>
        <w:tc>
          <w:tcPr>
            <w:tcW w:w="1041" w:type="dxa"/>
            <w:shd w:val="pct10" w:color="auto" w:fill="FFFFFF"/>
            <w:vAlign w:val="center"/>
          </w:tcPr>
          <w:p w14:paraId="473CF6C2" w14:textId="33CA3D0E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 w:rsidRPr="00871107">
              <w:rPr>
                <w:rFonts w:cs="Hesham Bold" w:hint="cs"/>
                <w:sz w:val="22"/>
                <w:szCs w:val="22"/>
                <w:rtl/>
              </w:rPr>
              <w:t>اسم الطالب</w:t>
            </w:r>
          </w:p>
        </w:tc>
      </w:tr>
    </w:tbl>
    <w:p w14:paraId="2F7D3894" w14:textId="71C8BBEF" w:rsidR="00380954" w:rsidRPr="00583295" w:rsidRDefault="00004C7B" w:rsidP="00583295">
      <w:pPr>
        <w:rPr>
          <w:sz w:val="28"/>
          <w:szCs w:val="28"/>
          <w:rtl/>
        </w:rPr>
      </w:pPr>
      <w:r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F4BF40" wp14:editId="44D36865">
                <wp:simplePos x="0" y="0"/>
                <wp:positionH relativeFrom="column">
                  <wp:posOffset>2379980</wp:posOffset>
                </wp:positionH>
                <wp:positionV relativeFrom="paragraph">
                  <wp:posOffset>862965</wp:posOffset>
                </wp:positionV>
                <wp:extent cx="2087245" cy="337185"/>
                <wp:effectExtent l="0" t="0" r="27305" b="24765"/>
                <wp:wrapNone/>
                <wp:docPr id="8" name="Rectangle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8724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A5358" w14:textId="792CF990" w:rsidR="00583295" w:rsidRPr="00583295" w:rsidRDefault="00583295" w:rsidP="00583295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اختبار </w:t>
                            </w:r>
                            <w:r w:rsidR="0037184C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التربية البدنية</w:t>
                            </w:r>
                            <w:r w:rsidR="0066191D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E503BA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أول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F4BF40" id="Rectangle 210" o:spid="_x0000_s1026" style="position:absolute;left:0;text-align:left;margin-left:187.4pt;margin-top:67.95pt;width:164.3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HJQDwIAAB0EAAAOAAAAZHJzL2Uyb0RvYy54bWysU9tu2zAMfR+wfxD0vthxkzU14hRFugwD&#10;um5Atw9gZNkWJkuaqMTOvn6UkqbZ5WmYHwTSpI8PD4+Wt2Ov2V56VNZUfDrJOZNG2FqZtuJfv2ze&#10;LDjDAKYGbY2s+EEiv129frUcXCkL21ldS88IxGA5uIp3Ibgyy1B0sgecWCcNFRvrewiU+jarPQyE&#10;3uusyPO32WB97bwVEpHe3h+LfJXwm0aK8KlpUAamK07cQjp9OrfxzFZLKFsPrlPiRAP+gUUPytBP&#10;z1D3EIDtvPoDqlfCW7RNmAjbZ7ZplJBpBppmmv82zVMHTqZZSBx0Z5nw/8GKx/2T++wjdXQPVnxD&#10;Zuy6A9PKO3QkHy01ipQNDstzc0yQPmPb4aOtaa2wCzbNPza+j2A0GRuTzIezzHIMTNDLIl9cF7M5&#10;Z4JqV1fX08U8/QLK56+dx/Be2p7FoOKeeCR02D9giGygfG5JzK1W9UZpnRLfbtfasz3QyjfpOaHj&#10;ZZs2bKj4zbyYJ+RfangJkafnbxC9CuRdrfqKL85NUHYS6nemTs4KoPQxJsranHSM0kWHYhnG7UiN&#10;Mdza+kCKenv0KN0pCjrrf3A2kD8rjt934CVn+oMhA9xMZ7No6JTM5tcFJf6ysr2sgBEEVfHA2TFc&#10;h+Ml2Dmv2i5tOYpn7B1tslFJ5BdWJ97kwaT96b5Ek1/mqevlVq9+AgAA//8DAFBLAwQUAAYACAAA&#10;ACEAYxYDxOMAAAALAQAADwAAAGRycy9kb3ducmV2LnhtbEyPzU7DMBCE70i8g7VIXKrWhpCmDXEq&#10;hIQqIVWUttzdeEmixnaInR/enuUEx9kZzXybbSbTsAE7Xzsr4W4hgKEtnK5tKeF0fJmvgPmgrFaN&#10;syjhGz1s8uurTKXajfYdh0MoGZVYnyoJVQhtyrkvKjTKL1yLlrxP1xkVSHYl150aqdw0/F6IJTeq&#10;trRQqRafKywuh95ImJ22xz657Le77iv6eH1rx3iY7aW8vZmeHoEFnMJfGH7xCR1yYjq73mrPGglR&#10;8kDogYwoXgOjRCKiGNiZLqu1AJ5n/P8P+Q8AAAD//wMAUEsBAi0AFAAGAAgAAAAhALaDOJL+AAAA&#10;4QEAABMAAAAAAAAAAAAAAAAAAAAAAFtDb250ZW50X1R5cGVzXS54bWxQSwECLQAUAAYACAAAACEA&#10;OP0h/9YAAACUAQAACwAAAAAAAAAAAAAAAAAvAQAAX3JlbHMvLnJlbHNQSwECLQAUAAYACAAAACEA&#10;NiByUA8CAAAdBAAADgAAAAAAAAAAAAAAAAAuAgAAZHJzL2Uyb0RvYy54bWxQSwECLQAUAAYACAAA&#10;ACEAYxYDxOMAAAALAQAADwAAAAAAAAAAAAAAAABpBAAAZHJzL2Rvd25yZXYueG1sUEsFBgAAAAAE&#10;AAQA8wAAAHkFAAAAAA==&#10;">
                <v:path arrowok="t"/>
                <o:lock v:ext="edit" aspectratio="t"/>
                <v:textbox>
                  <w:txbxContent>
                    <w:p w14:paraId="63EA5358" w14:textId="792CF990" w:rsidR="00583295" w:rsidRPr="00583295" w:rsidRDefault="00583295" w:rsidP="00583295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اختبار </w:t>
                      </w:r>
                      <w:r w:rsidR="0037184C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التربية البدنية</w:t>
                      </w:r>
                      <w:r w:rsidR="0066191D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E503BA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أول متوسط</w:t>
                      </w:r>
                    </w:p>
                  </w:txbxContent>
                </v:textbox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27DA447" wp14:editId="69140CC2">
                <wp:simplePos x="0" y="0"/>
                <wp:positionH relativeFrom="page">
                  <wp:align>center</wp:align>
                </wp:positionH>
                <wp:positionV relativeFrom="paragraph">
                  <wp:posOffset>36195</wp:posOffset>
                </wp:positionV>
                <wp:extent cx="2007870" cy="826770"/>
                <wp:effectExtent l="0" t="0" r="0" b="0"/>
                <wp:wrapNone/>
                <wp:docPr id="7" name="Rectangle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0787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BAE9E" w14:textId="77777777" w:rsidR="004E6822" w:rsidRPr="00D20DB7" w:rsidRDefault="00004C7B" w:rsidP="0087110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noProof/>
                                <w:sz w:val="28"/>
                                <w:szCs w:val="26"/>
                                <w:lang w:eastAsia="en-US"/>
                              </w:rPr>
                              <w:drawing>
                                <wp:inline distT="0" distB="0" distL="0" distR="0" wp14:anchorId="7D8360A4" wp14:editId="341F6ED6">
                                  <wp:extent cx="1816100" cy="721360"/>
                                  <wp:effectExtent l="0" t="0" r="0" b="0"/>
                                  <wp:docPr id="6" name="صورة 1" descr="بدون عنوان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بدون عنوان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6100" cy="721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7DA447" id="Rectangle 186" o:spid="_x0000_s1027" style="position:absolute;left:0;text-align:left;margin-left:0;margin-top:2.85pt;width:158.1pt;height:65.1pt;z-index:251655680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nyDQIAACIEAAAOAAAAZHJzL2Uyb0RvYy54bWysU9tu2zAMfR+wfxD0vjgJkiY14hRFugwD&#10;unVAtw+QJdkWJouCpMTOvn6U7LrZ5WmYHwRSpI/Iw8PdXd9qcpbOKzAFXczmlEjDQShTF/Tb1+O7&#10;LSU+MCOYBiMLepGe3u3fvtl1NpdLaEAL6QiCGJ93tqBNCDbPMs8b2TI/AysNBitwLQvoujoTjnWI&#10;3upsOZ/fZB04YR1w6T3ePgxBuk/4VSV5eKoqLwPRBcXaQjpdOst4Zvsdy2vHbKP4WAb7hypapgw+&#10;OkE9sMDIyak/oFrFHXiowoxDm0FVKS5TD9jNYv5bN88NszL1guR4O9Hk/x8s/3x+tl9cLN3bR+Df&#10;PTFwaJip5b23SB8ONZKUddbnU3J0PP5Gyu4TCBwrOwVI/feVayMYdkb6RPNloln2gXC8xLltthuc&#10;BsfYdnmzQTs+wfKXv63z4YOElkSjoA7rSOjs/OjDkPqSkioHrcRRaZ0cV5cH7ciZ4ciP6RvR/XWa&#10;NqQr6O16uU7Iv8T8NcQ8fX+DaFVA7WrVYhdTEssbycR7I5KyAlN6sLE7bUYeI3VRoT4PfdkTJUaS&#10;400J4oLEOhikiquFRgPuByUdyrSgBveIEv3RoApuF6tVVHVyVuvNEh13HSmvI8xwBCpooGQwD2HY&#10;hJN1qm7wnUXiwsA9jrNSienXmsbiUYhpVuPSRKVf+ynrdbX3PwEAAP//AwBQSwMEFAAGAAgAAAAh&#10;ACoQI5vdAAAABgEAAA8AAABkcnMvZG93bnJldi54bWxMj0FLw0AUhO+C/2F5ghexm7a0asymiOhB&#10;Sg9WQb1ts89sMPs2ZF+a+O99nvQ4zDDzTbGZQquO2KcmkoH5LAOFVEXXUG3g9eXx8hpUYkvOtpHQ&#10;wDcm2JSnJ4XNXRzpGY97rpWUUMqtAc/c5VqnymOwaRY7JPE+Yx8si+xr7Xo7Snlo9SLL1jrYhmTB&#10;2w7vPVZf+yEYeNhGfhpSbP34tn33dLFL9Qcbc3423d2CYpz4Lwy/+IIOpTAd4kAuqdaAHGEDqytQ&#10;Yi7n6wWog6SWqxvQZaH/45c/AAAA//8DAFBLAQItABQABgAIAAAAIQC2gziS/gAAAOEBAAATAAAA&#10;AAAAAAAAAAAAAAAAAABbQ29udGVudF9UeXBlc10ueG1sUEsBAi0AFAAGAAgAAAAhADj9If/WAAAA&#10;lAEAAAsAAAAAAAAAAAAAAAAALwEAAF9yZWxzLy5yZWxzUEsBAi0AFAAGAAgAAAAhAEb3CfINAgAA&#10;IgQAAA4AAAAAAAAAAAAAAAAALgIAAGRycy9lMm9Eb2MueG1sUEsBAi0AFAAGAAgAAAAhACoQI5vd&#10;AAAABgEAAA8AAAAAAAAAAAAAAAAAZwQAAGRycy9kb3ducmV2LnhtbFBLBQYAAAAABAAEAPMAAABx&#10;BQAAAAA=&#10;" o:allowincell="f">
                <v:path arrowok="t"/>
                <o:lock v:ext="edit" aspectratio="t"/>
                <v:textbox>
                  <w:txbxContent>
                    <w:p w14:paraId="351BAE9E" w14:textId="77777777" w:rsidR="004E6822" w:rsidRPr="00D20DB7" w:rsidRDefault="00004C7B" w:rsidP="0087110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L-Mohanad Bold" w:hint="cs"/>
                          <w:noProof/>
                          <w:sz w:val="28"/>
                          <w:szCs w:val="26"/>
                        </w:rPr>
                        <w:drawing>
                          <wp:inline distT="0" distB="0" distL="0" distR="0" wp14:anchorId="7D8360A4" wp14:editId="341F6ED6">
                            <wp:extent cx="1816100" cy="721360"/>
                            <wp:effectExtent l="0" t="0" r="0" b="0"/>
                            <wp:docPr id="6" name="صورة 1" descr="بدون عنوان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بدون عنوان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6100" cy="721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13A6DEE" wp14:editId="79981C2C">
                <wp:simplePos x="0" y="0"/>
                <wp:positionH relativeFrom="page">
                  <wp:posOffset>4832350</wp:posOffset>
                </wp:positionH>
                <wp:positionV relativeFrom="paragraph">
                  <wp:posOffset>31750</wp:posOffset>
                </wp:positionV>
                <wp:extent cx="2311400" cy="1174115"/>
                <wp:effectExtent l="0" t="0" r="12700" b="6985"/>
                <wp:wrapNone/>
                <wp:docPr id="5" name="Rectangle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1140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52FD8" w14:textId="77777777" w:rsidR="004E6822" w:rsidRPr="00D20DB7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6196637" w14:textId="77777777" w:rsidR="004E6822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وزارة الــــتـــعـــــلــــيـــــم</w:t>
                            </w:r>
                          </w:p>
                          <w:p w14:paraId="1772EFF3" w14:textId="031D01E0" w:rsidR="004E6822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إدارة التعليم بمحافظة</w:t>
                            </w:r>
                          </w:p>
                          <w:p w14:paraId="2F6BF7F3" w14:textId="0ADDA0A8" w:rsidR="004E6822" w:rsidRPr="004E6822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3A6DEE" id="Rectangle 187" o:spid="_x0000_s1028" style="position:absolute;left:0;text-align:left;margin-left:380.5pt;margin-top:2.5pt;width:182pt;height:92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04DFAIAACUEAAAOAAAAZHJzL2Uyb0RvYy54bWysU8tu2zAQvBfoPxC815Jcu0kEy0Hg1EWB&#10;9AGk/QCKoiSiFJfl0pbcr++Sdhz3cSqqA8Hlroazs8PV7TQYtlceNdiKF7OcM2UlNNp2Ff/6Zfvq&#10;mjMMwjbCgFUVPyjkt+uXL1ajK9UcejCN8oxALJajq3gfgiuzDGWvBoEzcMpSsgU/iECh77LGi5HQ&#10;B5PN8/xNNoJvnAepEOn0/pjk64TftkqGT22LKjBTceIW0urTWsc1W69E2Xnhei1PNMQ/sBiEtnTp&#10;GepeBMF2Xv8BNWjpAaENMwlDBm2rpUo9UDdF/ls3j71wKvVC4qA7y4T/D1Z+3D+6zz5SR/cA8hsy&#10;C5te2E7doSP5aKhRpGx0WJ6LY4D0G6vHD9DQWMUuQOp/av0QwagzNiWZD2eZ1RSYpMP566JY5DQN&#10;SbmiuFoUxTLdIcqn353H8E7BwOKm4p6IJHixf8AQ6YjyqSRRB6ObrTYmBb6rN8azvaCZb9N3QsfL&#10;MmPZWPGb5XyZkH/J4SVEnr6/QQw6kHmNHip+fS4SZa9E89Y2yVpBaHPcE2VjT0JG7aJFsQxTPTHd&#10;kCjxgnhSQ3MgZT0cvUpvizY9+B+cjeTTiuP3nfCKM/PekhFuisUiGjsFi+XVnAJ/makvM8JKgqp4&#10;4Oy43YTjY9g5r7uebiqSGhbuaKKtTlo/szrRJy+mEZzeTTT7ZZyqnl/3+icAAAD//wMAUEsDBBQA&#10;BgAIAAAAIQCyKBjH4AAAAAoBAAAPAAAAZHJzL2Rvd25yZXYueG1sTI9La8MwEITvhf4HsYVeQiM7&#10;JS/HciiFEiiUpHncFWtrm1grV5If/feVT+1pZ5ll9pt0O+iadWhdZUhAPI2AIeVGVVQIOJ/enlbA&#10;nJekZG0IBfygg212f5fKRJmePrE7+oKFEHKJFFB63yScu7xELd3UNEjB+zJWSx9WW3BlZR/Cdc1n&#10;UbTgWlYUPpSywdcS89ux1QIm592pXd4Ouw/7/Xx53zf9vJschHh8GF42wDwO/u8YRvyADllgupqW&#10;lGO1gOUiDl28gHkYox/PRnUNarVeA89S/r9C9gsAAP//AwBQSwECLQAUAAYACAAAACEAtoM4kv4A&#10;AADhAQAAEwAAAAAAAAAAAAAAAAAAAAAAW0NvbnRlbnRfVHlwZXNdLnhtbFBLAQItABQABgAIAAAA&#10;IQA4/SH/1gAAAJQBAAALAAAAAAAAAAAAAAAAAC8BAABfcmVscy8ucmVsc1BLAQItABQABgAIAAAA&#10;IQCE704DFAIAACUEAAAOAAAAAAAAAAAAAAAAAC4CAABkcnMvZTJvRG9jLnhtbFBLAQItABQABgAI&#10;AAAAIQCyKBjH4AAAAAoBAAAPAAAAAAAAAAAAAAAAAG4EAABkcnMvZG93bnJldi54bWxQSwUGAAAA&#10;AAQABADzAAAAewUAAAAA&#10;" o:allowincell="f">
                <v:path arrowok="t"/>
                <o:lock v:ext="edit" aspectratio="t"/>
                <v:textbox>
                  <w:txbxContent>
                    <w:p w14:paraId="53552FD8" w14:textId="77777777" w:rsidR="004E6822" w:rsidRPr="00D20DB7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06196637" w14:textId="77777777" w:rsidR="004E6822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وزارة الــــتـــعـــــلــــيـــــم</w:t>
                      </w:r>
                    </w:p>
                    <w:p w14:paraId="1772EFF3" w14:textId="031D01E0" w:rsidR="004E6822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إدارة التعليم بمحافظة</w:t>
                      </w:r>
                    </w:p>
                    <w:p w14:paraId="2F6BF7F3" w14:textId="0ADDA0A8" w:rsidR="004E6822" w:rsidRPr="004E6822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مدرسة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B7DC695" wp14:editId="0338330D">
                <wp:simplePos x="0" y="0"/>
                <wp:positionH relativeFrom="page">
                  <wp:posOffset>389255</wp:posOffset>
                </wp:positionH>
                <wp:positionV relativeFrom="paragraph">
                  <wp:posOffset>25400</wp:posOffset>
                </wp:positionV>
                <wp:extent cx="2347595" cy="1174115"/>
                <wp:effectExtent l="0" t="0" r="14605" b="6985"/>
                <wp:wrapNone/>
                <wp:docPr id="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4759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9C6EB" w14:textId="77777777" w:rsidR="000A186D" w:rsidRPr="00D20DB7" w:rsidRDefault="000A186D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المـــادة 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C424E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4F10CAD6" w14:textId="77777777" w:rsidR="004E6822" w:rsidRDefault="000A186D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الصـف 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  <w:p w14:paraId="524246B0" w14:textId="77777777" w:rsidR="004B1609" w:rsidRDefault="004E6822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التاريخ :  </w:t>
                            </w:r>
                          </w:p>
                          <w:p w14:paraId="539EC1B3" w14:textId="77777777" w:rsidR="004E6822" w:rsidRPr="004E6822" w:rsidRDefault="004E6822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7DC695" id="Rectangle 2" o:spid="_x0000_s1029" style="position:absolute;left:0;text-align:left;margin-left:30.65pt;margin-top:2pt;width:184.85pt;height:92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urFQIAACUEAAAOAAAAZHJzL2Uyb0RvYy54bWysU8tu2zAQvBfoPxC817Icu4kFy0Hg1EWB&#10;NC2Q9gMoipKIUlyWS1tyv75L2nHcx6moDgSXuxrOzg5Xt2Nv2F551GBLnk+mnCkroda2LfnXL9s3&#10;N5xhELYWBqwq+UEhv12/frUaXKFm0IGplWcEYrEYXMm7EFyRZSg71QucgFOWkg34XgQKfZvVXgyE&#10;3ptsNp2+zQbwtfMgFSKd3h+TfJ3wm0bJ8KlpUAVmSk7cQlp9Wqu4ZuuVKFovXKfliYb4Bxa90JYu&#10;PUPdiyDYzus/oHotPSA0YSKhz6BptFSpB+omn/7WzVMnnEq9kDjozjLh/4OVj/sn99lH6ugeQH5D&#10;ZmHTCduqO3QkHw01ipQNDotzcQyQfmPV8BFqGqvYBUj9j43vIxh1xsYk8+EssxoDk3Q4u5pfL5YL&#10;ziTl8vx6nueLdIconn93HsN7BT2Lm5J7IpLgxf4BQ6QjiueSRB2MrrfamBT4ttoYz/aCZr5N3wkd&#10;L8uMZUPJl4vZIiH/ksNLiGn6/gbR60DmNbov+c25SBSdEvU7WydrBaHNcU+UjT0JGbWLFsUijNXI&#10;dF3yq3hBPKmgPpCyHo5epbdFmw78D84G8mnJ8ftOeMWZ+WDJCMt8Po/GTsF8cT2jwF9mqsuMsJKg&#10;Sh44O2434fgYds7rtqOb8qSGhTuaaKOT1i+sTvTJi2kEp3cTzX4Zp6qX173+CQAA//8DAFBLAwQU&#10;AAYACAAAACEATrqnY+AAAAAIAQAADwAAAGRycy9kb3ducmV2LnhtbEyPzU7DMBCE70i8g7VIXKrW&#10;CSltCHEqhIQqIVWUttzdeEmixnawnR/enuUEtx3Np9mZfDPplg3ofGONgHgRAUNTWtWYSsDp+DJP&#10;gfkgjZKtNSjgGz1siuurXGbKjuYdh0OoGIUYn0kBdQhdxrkva9TSL2yHhrxP67QMJF3FlZMjheuW&#10;30XRimvZGPpQyw6faywvh14LmJ22x3592W937iv5eH3rxvththfi9mZ6egQWcAp/MPzWp+pQUKez&#10;7Y3yrBWwihMiBSxpEdnLJKbjTFyaPgAvcv5/QPEDAAD//wMAUEsBAi0AFAAGAAgAAAAhALaDOJL+&#10;AAAA4QEAABMAAAAAAAAAAAAAAAAAAAAAAFtDb250ZW50X1R5cGVzXS54bWxQSwECLQAUAAYACAAA&#10;ACEAOP0h/9YAAACUAQAACwAAAAAAAAAAAAAAAAAvAQAAX3JlbHMvLnJlbHNQSwECLQAUAAYACAAA&#10;ACEAOzJ7qxUCAAAlBAAADgAAAAAAAAAAAAAAAAAuAgAAZHJzL2Uyb0RvYy54bWxQSwECLQAUAAYA&#10;CAAAACEATrqnY+AAAAAIAQAADwAAAAAAAAAAAAAAAABvBAAAZHJzL2Rvd25yZXYueG1sUEsFBgAA&#10;AAAEAAQA8wAAAHwFAAAAAA==&#10;" o:allowincell="f">
                <v:path arrowok="t"/>
                <o:lock v:ext="edit" aspectratio="t"/>
                <v:textbox>
                  <w:txbxContent>
                    <w:p w14:paraId="01B9C6EB" w14:textId="77777777" w:rsidR="000A186D" w:rsidRPr="00D20DB7" w:rsidRDefault="000A186D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المـــادة :</w:t>
                      </w:r>
                      <w:r w:rsidR="00FF326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 </w:t>
                      </w:r>
                      <w:r w:rsidR="00C424E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  <w:p w14:paraId="4F10CAD6" w14:textId="77777777" w:rsidR="004E6822" w:rsidRDefault="000A186D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الصـف :</w:t>
                      </w:r>
                      <w:r w:rsidR="00FF326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</w:t>
                      </w:r>
                    </w:p>
                    <w:p w14:paraId="524246B0" w14:textId="77777777" w:rsidR="004B1609" w:rsidRDefault="004E6822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التاريخ :  </w:t>
                      </w:r>
                    </w:p>
                    <w:p w14:paraId="539EC1B3" w14:textId="77777777" w:rsidR="004E6822" w:rsidRPr="004E6822" w:rsidRDefault="004E6822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A186D" w:rsidRPr="00871107">
        <w:rPr>
          <w:rFonts w:cs="Hesham Bold" w:hint="cs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</w:p>
    <w:p w14:paraId="406C9EEA" w14:textId="07AF16D8" w:rsidR="0037184C" w:rsidRDefault="0037184C" w:rsidP="0037184C">
      <w:pPr>
        <w:rPr>
          <w:rFonts w:cs="Monotype Koufi"/>
          <w:sz w:val="28"/>
          <w:szCs w:val="28"/>
          <w:rtl/>
        </w:rPr>
      </w:pPr>
      <w:r w:rsidRPr="00222DDC">
        <w:rPr>
          <w:rFonts w:ascii="Andalus" w:hAnsi="Andalus" w:cs="Andalus"/>
          <w:noProof/>
          <w:color w:val="000000"/>
          <w:sz w:val="28"/>
          <w:szCs w:val="36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5E49A29E" wp14:editId="0965FD39">
                <wp:simplePos x="0" y="0"/>
                <wp:positionH relativeFrom="margin">
                  <wp:posOffset>46990</wp:posOffset>
                </wp:positionH>
                <wp:positionV relativeFrom="paragraph">
                  <wp:posOffset>685800</wp:posOffset>
                </wp:positionV>
                <wp:extent cx="471805" cy="485775"/>
                <wp:effectExtent l="0" t="0" r="23495" b="28575"/>
                <wp:wrapNone/>
                <wp:docPr id="85356920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805" cy="485775"/>
                          <a:chOff x="2605" y="3215"/>
                          <a:chExt cx="685" cy="826"/>
                        </a:xfrm>
                      </wpg:grpSpPr>
                      <wps:wsp>
                        <wps:cNvPr id="208019112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14" y="3215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5F6260F" w14:textId="77777777" w:rsidR="0037184C" w:rsidRDefault="0037184C" w:rsidP="0037184C">
                              <w:pPr>
                                <w:bidi w:val="0"/>
                                <w:jc w:val="center"/>
                              </w:pPr>
                            </w:p>
                            <w:p w14:paraId="2F1F0BDB" w14:textId="418DE734" w:rsidR="0037184C" w:rsidRDefault="005752ED" w:rsidP="005752E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24420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49A29E" id="Group 5" o:spid="_x0000_s1030" style="position:absolute;left:0;text-align:left;margin-left:3.7pt;margin-top:54pt;width:37.15pt;height:38.25pt;z-index:251666944;mso-position-horizontal-relative:margin" coordorigin="2605,3215" coordsize="68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8q/wIAAKgHAAAOAAAAZHJzL2Uyb0RvYy54bWzEVdtu1DAQfUfiHyy/01yaTbZRs1W1vQip&#10;QEXLB3gT5wKJHWzvZpevZzzOXouEKBLkIfJkPJMzZ47Hl1frriUrrnQjRUaDM58SLnJZNKLK6Jfn&#10;u3dTSrRhomCtFDyjG67p1eztm8uhT3koa9kWXBFIInQ69BmtjelTz9N5zTumz2TPBThLqTpmwFSV&#10;Vyg2QPau9ULfj71BqqJXMudaw9cb56QzzF+WPDefylJzQ9qMAjaDb4XvhX17s0uWVor1dZOPMNgr&#10;UHSsEfDTXaobZhhZquZFqq7JldSyNGe57DxZlk3OsQaoJvBPqrlXctljLVU6VP2OJqD2hKdXp80/&#10;ru5V/9Q/Kocelg8y/6aBF2/oq/TQb+3KbSaL4YMsoJ9saSQWvi5VZ1NASWSN/G52/PK1ITl8jJJg&#10;6k8oycEVTSdJMnH85zU0yUaFsXWD9zwMdr7bMTqejqHTMLZxHkvdTxHoCMw2HpSk92TpvyPrqWY9&#10;xx5oS8ajIk0BQP2pH1wEQZhQIlgHRFwDEbiXIDiLArZvidWOVSLkvGai4tdKyaHmrAB0ARZzFGAN&#10;DT35Lc1hHEQnhG3JjpPYMX1KF0t7pc09lx2xi4yCykTxGY4KNpKtHrRBMRRjaaz4SknZtXAwVqwl&#10;QRzHydiAcTO0YpvTRmrZNsVd07ZoqGoxbxWB0Ize4TMGH21rBRkyejEJJ4jiyKcPU/j4/CoF1oEH&#10;2jJ7KwpcG9a0bg0oW4G6duw6rZj1Yo09jWxOy/xCFhvgXkk3LWC6waKW6gclA0yKjOrvS6Y4Je17&#10;Af27CKLIjhY0okkSgqEOPYtDDxM5pMqoocQt58aNo2WvmqqGPwVIgJBWUWVjrNL3qEYDBP6PlB6E&#10;QRJGEczal0pHFYzCnQs3QvK1GEfITux4LJ43PZySI627kD/Q+nY4xOeYh6UvtI4DfTcY9qocla6N&#10;YpbkuRQC9C6V4xpVbHneB1jlCmk1jCL6b+p0WtxqANuO4w6uA8Q7Xl32vjm0USb7C3b2EwAA//8D&#10;AFBLAwQUAAYACAAAACEAUy0GNt4AAAAIAQAADwAAAGRycy9kb3ducmV2LnhtbEyPQUvDQBCF74L/&#10;YRnBm91EWxtiNqUU9VSEtoJ4mybTJDQ7G7LbJP33jic9znuPN9/LVpNt1UC9bxwbiGcRKOLClQ1X&#10;Bj4Pbw8JKB+QS2wdk4EreVjltzcZpqUbeUfDPlRKStinaKAOoUu19kVNFv3MdcTinVxvMcjZV7rs&#10;cZRy2+rHKHrWFhuWDzV2tKmpOO8v1sD7iOP6KX4dtufT5vp9WHx8bWMy5v5uWr+ACjSFvzD84gs6&#10;5MJ0dBcuvWoNLOcSFDlKZJL4SbwEdRQhmS9A55n+PyD/AQAA//8DAFBLAQItABQABgAIAAAAIQC2&#10;gziS/gAAAOEBAAATAAAAAAAAAAAAAAAAAAAAAABbQ29udGVudF9UeXBlc10ueG1sUEsBAi0AFAAG&#10;AAgAAAAhADj9If/WAAAAlAEAAAsAAAAAAAAAAAAAAAAALwEAAF9yZWxzLy5yZWxzUEsBAi0AFAAG&#10;AAgAAAAhANrRjyr/AgAAqAcAAA4AAAAAAAAAAAAAAAAALgIAAGRycy9lMm9Eb2MueG1sUEsBAi0A&#10;FAAGAAgAAAAhAFMtBjbeAAAACAEAAA8AAAAAAAAAAAAAAAAAWQUAAGRycy9kb3ducmV2LnhtbFBL&#10;BQYAAAAABAAEAPMAAABkBgAAAAA=&#10;">
                <v:roundrect id="AutoShape 6" o:spid="_x0000_s1031" style="position:absolute;left:2614;top:3215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stOygAAAOMAAAAPAAAAZHJzL2Rvd25yZXYueG1sRI9BS8NA&#10;FITvgv9heUJvdjcBtU27LSIovYlpDz2+Zl+TYPZturtJo7/eFQSPw8x8w6y3k+3ESD60jjVkcwWC&#10;uHKm5VrDYf96vwARIrLBzjFp+KIA283tzRoL4678QWMZa5EgHArU0MTYF1KGqiGLYe564uSdnbcY&#10;k/S1NB6vCW47mSv1KC22nBYa7OmloeqzHKyGyqhB+eP4vjw9xPJ7HC4s3y5az+6m5xWISFP8D/+1&#10;d0ZDrhYqW2ZZ/gS/n9IfkJsfAAAA//8DAFBLAQItABQABgAIAAAAIQDb4fbL7gAAAIUBAAATAAAA&#10;AAAAAAAAAAAAAAAAAABbQ29udGVudF9UeXBlc10ueG1sUEsBAi0AFAAGAAgAAAAhAFr0LFu/AAAA&#10;FQEAAAsAAAAAAAAAAAAAAAAAHwEAAF9yZWxzLy5yZWxzUEsBAi0AFAAGAAgAAAAhAOx+y07KAAAA&#10;4wAAAA8AAAAAAAAAAAAAAAAABwIAAGRycy9kb3ducmV2LnhtbFBLBQYAAAAAAwADALcAAAD+AgAA&#10;AAA=&#10;">
                  <v:textbox>
                    <w:txbxContent>
                      <w:p w14:paraId="65F6260F" w14:textId="77777777" w:rsidR="0037184C" w:rsidRDefault="0037184C" w:rsidP="0037184C">
                        <w:pPr>
                          <w:bidi w:val="0"/>
                          <w:jc w:val="center"/>
                        </w:pPr>
                      </w:p>
                      <w:p w14:paraId="2F1F0BDB" w14:textId="418DE734" w:rsidR="0037184C" w:rsidRDefault="005752ED" w:rsidP="005752ED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2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dmIzAAAAOMAAAAPAAAAZHJzL2Rvd25yZXYueG1sRI9PawIx&#10;EMXvhX6HMIVeimZ3sX9YjbItCLXgQWvv42bcBDeT7Sbq9ts3BaHHmffeb97MFoNrxZn6YD0ryMcZ&#10;COLaa8uNgt3ncvQCIkRkja1nUvBDARbz25sZltpfeEPnbWxEgnAoUYGJsSulDLUhh2HsO+KkHXzv&#10;MKaxb6Tu8ZLgrpVFlj1Jh5bTBYMdvRmqj9uTU7Be5a/V3tjVx+bbrh+XVXtqHr6Uur8bqimISEP8&#10;N1/T7zrVL/LnYjJJYPj7KS1Azn8BAAD//wMAUEsBAi0AFAAGAAgAAAAhANvh9svuAAAAhQEAABMA&#10;AAAAAAAAAAAAAAAAAAAAAFtDb250ZW50X1R5cGVzXS54bWxQSwECLQAUAAYACAAAACEAWvQsW78A&#10;AAAVAQAACwAAAAAAAAAAAAAAAAAfAQAAX3JlbHMvLnJlbHNQSwECLQAUAAYACAAAACEAtY3ZiMwA&#10;AADjAAAADwAAAAAAAAAAAAAAAAAHAgAAZHJzL2Rvd25yZXYueG1sUEsFBgAAAAADAAMAtwAAAAAD&#10;AAAAAA==&#10;"/>
                <w10:wrap anchorx="margin"/>
              </v:group>
            </w:pict>
          </mc:Fallback>
        </mc:AlternateContent>
      </w:r>
      <w:r w:rsidR="00583295">
        <w:rPr>
          <w:rFonts w:cs="Monotype Koufi" w:hint="cs"/>
          <w:sz w:val="28"/>
          <w:szCs w:val="28"/>
          <w:rtl/>
        </w:rPr>
        <w:t xml:space="preserve">  </w:t>
      </w:r>
      <w:r w:rsidR="00880A82" w:rsidRPr="003B3022">
        <w:rPr>
          <w:rFonts w:cs="Monotype Koufi" w:hint="cs"/>
          <w:sz w:val="28"/>
          <w:szCs w:val="28"/>
          <w:rtl/>
        </w:rPr>
        <w:t xml:space="preserve">السؤال الأول : </w:t>
      </w:r>
      <w:r>
        <w:rPr>
          <w:rFonts w:cs="Monotype Koufi" w:hint="cs"/>
          <w:sz w:val="28"/>
          <w:szCs w:val="28"/>
          <w:rtl/>
        </w:rPr>
        <w:t xml:space="preserve"> </w:t>
      </w:r>
    </w:p>
    <w:p w14:paraId="32FD9180" w14:textId="5A985630" w:rsidR="0037184C" w:rsidRDefault="0037184C" w:rsidP="0037184C">
      <w:pPr>
        <w:rPr>
          <w:rFonts w:cs="Monotype Koufi"/>
          <w:sz w:val="32"/>
          <w:szCs w:val="32"/>
          <w:rtl/>
        </w:rPr>
      </w:pPr>
      <w:r w:rsidRPr="0037184C">
        <w:rPr>
          <w:rFonts w:cs="AL-Mateen" w:hint="cs"/>
          <w:color w:val="000000"/>
          <w:sz w:val="32"/>
          <w:szCs w:val="32"/>
          <w:rtl/>
        </w:rPr>
        <w:t xml:space="preserve">ضع علامة ( </w:t>
      </w:r>
      <w:r w:rsidRPr="0037184C">
        <w:rPr>
          <w:rFonts w:cs="AL-Mateen" w:hint="cs"/>
          <w:color w:val="000000"/>
          <w:sz w:val="32"/>
          <w:szCs w:val="32"/>
        </w:rPr>
        <w:sym w:font="SymbolPS" w:char="F0D6"/>
      </w:r>
      <w:r w:rsidRPr="0037184C">
        <w:rPr>
          <w:rFonts w:cs="AL-Mateen" w:hint="cs"/>
          <w:color w:val="000000"/>
          <w:sz w:val="32"/>
          <w:szCs w:val="32"/>
          <w:rtl/>
        </w:rPr>
        <w:t xml:space="preserve"> ) أمام العبارة الصحيحة وعلامة ( × ) أمام العبارة الخاطئة فيما يلي:</w:t>
      </w:r>
      <w:r w:rsidRPr="0037184C">
        <w:rPr>
          <w:rFonts w:ascii="Andalus" w:hAnsi="Andalus" w:cs="Andalus"/>
          <w:noProof/>
          <w:color w:val="000000"/>
          <w:sz w:val="32"/>
          <w:szCs w:val="32"/>
          <w:rtl/>
        </w:rPr>
        <w:t xml:space="preserve"> </w:t>
      </w:r>
    </w:p>
    <w:p w14:paraId="3AB17B47" w14:textId="3AA7D610" w:rsidR="0037184C" w:rsidRPr="0037184C" w:rsidRDefault="0037184C" w:rsidP="0037184C">
      <w:pPr>
        <w:rPr>
          <w:rFonts w:cs="Monotype Koufi"/>
          <w:sz w:val="16"/>
          <w:szCs w:val="16"/>
          <w:rtl/>
        </w:rPr>
      </w:pPr>
    </w:p>
    <w:tbl>
      <w:tblPr>
        <w:tblStyle w:val="a5"/>
        <w:bidiVisual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0"/>
        <w:gridCol w:w="8939"/>
        <w:gridCol w:w="1474"/>
      </w:tblGrid>
      <w:tr w:rsidR="005F2703" w:rsidRPr="0037184C" w14:paraId="67461416" w14:textId="77777777" w:rsidTr="0037184C">
        <w:trPr>
          <w:trHeight w:val="40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  <w:vAlign w:val="center"/>
          </w:tcPr>
          <w:p w14:paraId="44C399EA" w14:textId="77777777" w:rsidR="005F2703" w:rsidRPr="0037184C" w:rsidRDefault="005F2703" w:rsidP="005F2703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1)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1EF48B9D" w14:textId="13A53129" w:rsidR="005F2703" w:rsidRPr="002E1044" w:rsidRDefault="005F2703" w:rsidP="005F2703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2E1044">
              <w:rPr>
                <w:rFonts w:ascii="Calibri" w:hAnsi="Calibri" w:cs="Calibri" w:hint="cs"/>
                <w:sz w:val="28"/>
                <w:szCs w:val="28"/>
                <w:rtl/>
              </w:rPr>
              <w:t>عند أداء المسكة الشرقية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في التنس</w:t>
            </w:r>
            <w:r w:rsidRPr="002E1044">
              <w:rPr>
                <w:rFonts w:ascii="Calibri" w:hAnsi="Calibri" w:cs="Calibri" w:hint="cs"/>
                <w:sz w:val="28"/>
                <w:szCs w:val="28"/>
                <w:rtl/>
              </w:rPr>
              <w:t xml:space="preserve"> يوضع المضرب بشكل عمودي على الأرض بصفة مستمرة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؟</w:t>
            </w:r>
          </w:p>
        </w:tc>
        <w:tc>
          <w:tcPr>
            <w:tcW w:w="670" w:type="pct"/>
          </w:tcPr>
          <w:p w14:paraId="269CC534" w14:textId="1DF9A5BE" w:rsidR="005F2703" w:rsidRPr="0037184C" w:rsidRDefault="005F2703" w:rsidP="005F2703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(     </w:t>
            </w:r>
            <w:r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     )</w:t>
            </w:r>
          </w:p>
        </w:tc>
      </w:tr>
      <w:tr w:rsidR="005F2703" w:rsidRPr="0037184C" w14:paraId="2D0AACB0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067D72AD" w14:textId="77777777" w:rsidR="005F2703" w:rsidRPr="0037184C" w:rsidRDefault="005F2703" w:rsidP="005F2703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2)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15A512CB" w14:textId="11B8A571" w:rsidR="005F2703" w:rsidRPr="002E1044" w:rsidRDefault="005F2703" w:rsidP="005F2703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2E1044">
              <w:rPr>
                <w:rFonts w:ascii="Calibri" w:hAnsi="Calibri" w:cs="Calibri" w:hint="cs"/>
                <w:sz w:val="28"/>
                <w:szCs w:val="28"/>
                <w:rtl/>
              </w:rPr>
              <w:t xml:space="preserve">عند أداء الخداع في كرة القدم يتم اختيار التوقيت المناسب للمراوغة ؟ </w:t>
            </w:r>
          </w:p>
        </w:tc>
        <w:tc>
          <w:tcPr>
            <w:tcW w:w="670" w:type="pct"/>
          </w:tcPr>
          <w:p w14:paraId="78CEB535" w14:textId="0B254A02" w:rsidR="005F2703" w:rsidRPr="0037184C" w:rsidRDefault="005F2703" w:rsidP="005F2703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(     </w:t>
            </w:r>
            <w:r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     )</w:t>
            </w:r>
          </w:p>
        </w:tc>
      </w:tr>
      <w:tr w:rsidR="005F2703" w:rsidRPr="0037184C" w14:paraId="3D34EC36" w14:textId="77777777" w:rsidTr="007C2FF1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0D8FAE49" w14:textId="77777777" w:rsidR="005F2703" w:rsidRPr="0037184C" w:rsidRDefault="005F2703" w:rsidP="005F2703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3)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  <w:vAlign w:val="center"/>
          </w:tcPr>
          <w:p w14:paraId="5C1DF1E5" w14:textId="5B414264" w:rsidR="005F2703" w:rsidRPr="005015E1" w:rsidRDefault="005F2703" w:rsidP="005F2703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>سرعة رد الفعل : يقصد بها سرعة التحرك لأداء حركة نتيجة ظهور موقف أو مثير معين ؟</w:t>
            </w:r>
          </w:p>
        </w:tc>
        <w:tc>
          <w:tcPr>
            <w:tcW w:w="670" w:type="pct"/>
          </w:tcPr>
          <w:p w14:paraId="03D5D40F" w14:textId="5B494FF7" w:rsidR="005F2703" w:rsidRPr="0037184C" w:rsidRDefault="005F2703" w:rsidP="005F2703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(     </w:t>
            </w:r>
            <w:r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     )</w:t>
            </w:r>
          </w:p>
        </w:tc>
      </w:tr>
      <w:tr w:rsidR="005F2703" w:rsidRPr="0037184C" w14:paraId="4032F36C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3256A644" w14:textId="77777777" w:rsidR="005F2703" w:rsidRPr="0037184C" w:rsidRDefault="005F2703" w:rsidP="005F2703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4)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41353F97" w14:textId="7652FB4C" w:rsidR="005F2703" w:rsidRPr="00650E43" w:rsidRDefault="005F2703" w:rsidP="005F2703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650E43">
              <w:rPr>
                <w:rFonts w:ascii="Calibri" w:hAnsi="Calibri" w:cs="Calibri" w:hint="cs"/>
                <w:sz w:val="28"/>
                <w:szCs w:val="28"/>
                <w:rtl/>
              </w:rPr>
              <w:t>تقاس القوة العضلية عن طريق قوة عضلات الذراعين والحزام الصدري باختبار ثني الذراعين من وضع الانبطاح المائل ؟</w:t>
            </w:r>
          </w:p>
        </w:tc>
        <w:tc>
          <w:tcPr>
            <w:tcW w:w="670" w:type="pct"/>
          </w:tcPr>
          <w:p w14:paraId="32D5693C" w14:textId="22DE40F5" w:rsidR="005F2703" w:rsidRPr="0037184C" w:rsidRDefault="005F2703" w:rsidP="005F2703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(     </w:t>
            </w:r>
            <w:r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     )</w:t>
            </w:r>
          </w:p>
        </w:tc>
      </w:tr>
      <w:tr w:rsidR="005F2703" w:rsidRPr="0037184C" w14:paraId="0C386A21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7DB13ACA" w14:textId="77777777" w:rsidR="005F2703" w:rsidRPr="0037184C" w:rsidRDefault="005F2703" w:rsidP="005F2703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5)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13295F4E" w14:textId="19F3205A" w:rsidR="005F2703" w:rsidRPr="002E1044" w:rsidRDefault="005F2703" w:rsidP="005F2703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bookmarkStart w:id="0" w:name="_GoBack"/>
            <w:bookmarkEnd w:id="0"/>
            <w:r w:rsidRPr="002E1044">
              <w:rPr>
                <w:rFonts w:ascii="Calibri" w:hAnsi="Calibri" w:cs="Calibri" w:hint="cs"/>
                <w:sz w:val="28"/>
                <w:szCs w:val="28"/>
                <w:rtl/>
              </w:rPr>
              <w:t>تعتبر رمية التماس هي إحدى الطرق التي يتم من خلالها استئناف اللعب بعد خروج الكرة عن خط التماس ؟</w:t>
            </w:r>
          </w:p>
        </w:tc>
        <w:tc>
          <w:tcPr>
            <w:tcW w:w="670" w:type="pct"/>
          </w:tcPr>
          <w:p w14:paraId="3539F9FF" w14:textId="0D06E361" w:rsidR="005F2703" w:rsidRPr="0037184C" w:rsidRDefault="005F2703" w:rsidP="005F2703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(     </w:t>
            </w:r>
            <w:r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     )</w:t>
            </w:r>
          </w:p>
        </w:tc>
      </w:tr>
      <w:tr w:rsidR="005F2703" w:rsidRPr="0037184C" w14:paraId="68C7ADC9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4BC3DFB9" w14:textId="384B4CCF" w:rsidR="005F2703" w:rsidRPr="0037184C" w:rsidRDefault="005F2703" w:rsidP="005F2703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6</w:t>
            </w: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346AA15C" w14:textId="2037806E" w:rsidR="005F2703" w:rsidRPr="00B21B1E" w:rsidRDefault="005F2703" w:rsidP="005F2703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B21B1E">
              <w:rPr>
                <w:rFonts w:ascii="Calibri" w:hAnsi="Calibri" w:cs="Calibri" w:hint="cs"/>
                <w:sz w:val="28"/>
                <w:szCs w:val="28"/>
                <w:rtl/>
              </w:rPr>
              <w:t>تقاس اللياقة القلبية التنفسية عن طريق اختبار الجري أو المشي لمسافة 1200 متر وحساب زمن قطع المسافة بالدقائق والثواني ؟</w:t>
            </w:r>
          </w:p>
        </w:tc>
        <w:tc>
          <w:tcPr>
            <w:tcW w:w="670" w:type="pct"/>
          </w:tcPr>
          <w:p w14:paraId="79BD2880" w14:textId="2A143AC0" w:rsidR="005F2703" w:rsidRPr="0037184C" w:rsidRDefault="005F2703" w:rsidP="005F2703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(     </w:t>
            </w:r>
            <w:r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     )</w:t>
            </w:r>
          </w:p>
        </w:tc>
      </w:tr>
    </w:tbl>
    <w:p w14:paraId="7DDDD6D3" w14:textId="23335527" w:rsidR="00485D87" w:rsidRPr="00D5619E" w:rsidRDefault="00485D87" w:rsidP="0037184C">
      <w:pPr>
        <w:spacing w:line="288" w:lineRule="auto"/>
        <w:ind w:right="142"/>
        <w:rPr>
          <w:rFonts w:cs="AL-Mateen"/>
          <w:sz w:val="10"/>
          <w:szCs w:val="10"/>
          <w:rtl/>
        </w:rPr>
      </w:pPr>
    </w:p>
    <w:p w14:paraId="4287653F" w14:textId="3A0CB634" w:rsidR="008A7886" w:rsidRDefault="0037184C" w:rsidP="00380954">
      <w:pPr>
        <w:spacing w:line="288" w:lineRule="auto"/>
        <w:ind w:left="159" w:right="142"/>
        <w:rPr>
          <w:rFonts w:cs="Monotype Koufi"/>
          <w:sz w:val="28"/>
          <w:szCs w:val="28"/>
        </w:rPr>
      </w:pPr>
      <w:r w:rsidRPr="00222DDC">
        <w:rPr>
          <w:rFonts w:ascii="Andalus" w:hAnsi="Andalus" w:cs="Andalus"/>
          <w:noProof/>
          <w:color w:val="000000"/>
          <w:sz w:val="28"/>
          <w:szCs w:val="36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1C3B81FA" wp14:editId="39BF0B2C">
                <wp:simplePos x="0" y="0"/>
                <wp:positionH relativeFrom="margin">
                  <wp:posOffset>51919</wp:posOffset>
                </wp:positionH>
                <wp:positionV relativeFrom="paragraph">
                  <wp:posOffset>137160</wp:posOffset>
                </wp:positionV>
                <wp:extent cx="471805" cy="485775"/>
                <wp:effectExtent l="0" t="0" r="23495" b="28575"/>
                <wp:wrapNone/>
                <wp:docPr id="21560069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805" cy="485775"/>
                          <a:chOff x="2605" y="3215"/>
                          <a:chExt cx="685" cy="826"/>
                        </a:xfrm>
                      </wpg:grpSpPr>
                      <wps:wsp>
                        <wps:cNvPr id="18474615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14" y="3215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BA8396" w14:textId="77777777" w:rsidR="0037184C" w:rsidRDefault="0037184C" w:rsidP="0037184C">
                              <w:pPr>
                                <w:bidi w:val="0"/>
                                <w:jc w:val="center"/>
                              </w:pPr>
                            </w:p>
                            <w:p w14:paraId="3456F945" w14:textId="171B28ED" w:rsidR="0037184C" w:rsidRDefault="005752ED" w:rsidP="005752E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39870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3B81FA" id="_x0000_s1033" style="position:absolute;left:0;text-align:left;margin-left:4.1pt;margin-top:10.8pt;width:37.15pt;height:38.25pt;z-index:251668992;mso-position-horizontal-relative:margin" coordorigin="2605,3215" coordsize="68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XoAQMAAKYHAAAOAAAAZHJzL2Uyb0RvYy54bWzElW1vmzAQx99P2new/H4lUAIElVRV+qBJ&#10;3Vat3QdwwDxsYDPbCck+/c5nkibppGmdtOUFsnO+4+5/Px8Xl5uuJWuudCNFRv2zCSVc5LJoRJXR&#10;L0+37xJKtGGiYK0UPKNbrunl/O2bi6FPeSBr2RZcEQgidDr0Ga2N6VPP03nNO6bPZM8FGEupOmZg&#10;qyqvUGyA6F3rBZNJ5A1SFb2SOdca/r12RjrH+GXJc/OpLDU3pM0o5GbwqfC5tE9vfsHSSrG+bvIx&#10;DfaKLDrWCHjpPtQ1M4ysVPMiVNfkSmpZmrNcdp4syybnWANU409OqrlTctVjLVU6VP1eJpD2RKdX&#10;h80/ru9U/9g/KJc9LO9l/k2DLt7QV+mh3e4rd5gshw+ygH6ylZFY+KZUnQ0BJZEN6rvd68s3huTw&#10;Zxj7yWRKSQ6mMJnG8dTpn9fQJOsVRNYM1vPA39tuRu8oGV2TILJ+HkvdSzHRMTHbeCBJP4ul/06s&#10;x5r1HHugrRgPijQFgJ6EcRj505gSwTrQ4Qp0wKMEc7NJwOmdrtqJSoRc1ExU/EopOdScFZCcj7Uc&#10;OdiNhpb8VuUg8sMTvXZaR3HkhD5Vi6W90uaOy47YRUYBMlF8hpuCfWTre22QhWIsjRVfKSm7Fu7F&#10;mrXEj6IoHvUfD0MndjGtp5ZtU9w2bYsbVS0XrSLgmtFb/I3OR8daQYaMzqbBFLM4sunDEBP8/SoE&#10;1oH32Sp7IwpcG9a0bg1ZtgKxduo6VMxmucGWIm9W+aUstqC9km5YwHCDRS3VD0oGGBQZ1d9XTHFK&#10;2vcC+jfzw9BOFtyE0ziAjTq0LA8tTOQQKqOGErdcGDeNVr1qqhre5KMAQlqiysa4i7jLakwf+P5H&#10;oEfx7HyWxBOA6RR0hGDkdiHcAMk3Yhwge9bxVjxte7gkR6g7lz9AfTcaonOMw9IXqOM434+FZyhH&#10;0LVRzGq8kEIA7lI5qRFiN08OKRbSIowM/Tc4HYo7BLDrOOzgY4Dzb/xw2a/N4R4pef68zn8CAAD/&#10;/wMAUEsDBBQABgAIAAAAIQBG1XLg3QAAAAYBAAAPAAAAZHJzL2Rvd25yZXYueG1sTI7BSsNAFEX3&#10;gv8wPMGdnUykJca8lFLUVRFsBXE3zbwmoZk3ITNN0r93XOnyci/nnmI9206MNPjWMYJaJCCIK2da&#10;rhE+D68PGQgfNBvdOSaEK3lYl7c3hc6Nm/iDxn2oRYSwzzVCE0KfS+mrhqz2C9cTx+7kBqtDjEMt&#10;zaCnCLedTJNkJa1uOT40uqdtQ9V5f7EIb5OeNo/qZdydT9vr92H5/rVThHh/N2+eQQSaw98YfvWj&#10;OpTR6egubLzoELI0DhFStQIR6yxdgjgiPGUKZFnI//rlDwAAAP//AwBQSwECLQAUAAYACAAAACEA&#10;toM4kv4AAADhAQAAEwAAAAAAAAAAAAAAAAAAAAAAW0NvbnRlbnRfVHlwZXNdLnhtbFBLAQItABQA&#10;BgAIAAAAIQA4/SH/1gAAAJQBAAALAAAAAAAAAAAAAAAAAC8BAABfcmVscy8ucmVsc1BLAQItABQA&#10;BgAIAAAAIQDbA/XoAQMAAKYHAAAOAAAAAAAAAAAAAAAAAC4CAABkcnMvZTJvRG9jLnhtbFBLAQIt&#10;ABQABgAIAAAAIQBG1XLg3QAAAAYBAAAPAAAAAAAAAAAAAAAAAFsFAABkcnMvZG93bnJldi54bWxQ&#10;SwUGAAAAAAQABADzAAAAZQYAAAAA&#10;">
                <v:roundrect id="AutoShape 6" o:spid="_x0000_s1034" style="position:absolute;left:2614;top:3215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QI5xgAAAOIAAAAPAAAAZHJzL2Rvd25yZXYueG1sRE9bS8Mw&#10;FH4f+B/CEfa2JZPdrMuGCA7fhtUHH4/NsS02J12SdnW/fhkIe/z47pvdYBvRkw+1Yw2zqQJBXDhT&#10;c6nh8+N1sgYRIrLBxjFp+KMAu+3daIOZcSd+pz6PpUghHDLUUMXYZlKGoiKLYepa4sT9OG8xJuhL&#10;aTyeUrht5INSS2mx5tRQYUsvFRW/eWc1FEZ1yn/1h8fvRczPfXdkuT9qPb4fnp9ARBriTfzvfjNp&#10;/nq+mi9nixVcLyUMcnsBAAD//wMAUEsBAi0AFAAGAAgAAAAhANvh9svuAAAAhQEAABMAAAAAAAAA&#10;AAAAAAAAAAAAAFtDb250ZW50X1R5cGVzXS54bWxQSwECLQAUAAYACAAAACEAWvQsW78AAAAVAQAA&#10;CwAAAAAAAAAAAAAAAAAfAQAAX3JlbHMvLnJlbHNQSwECLQAUAAYACAAAACEANIkCOcYAAADiAAAA&#10;DwAAAAAAAAAAAAAAAAAHAgAAZHJzL2Rvd25yZXYueG1sUEsFBgAAAAADAAMAtwAAAPoCAAAAAA==&#10;">
                  <v:textbox>
                    <w:txbxContent>
                      <w:p w14:paraId="5EBA8396" w14:textId="77777777" w:rsidR="0037184C" w:rsidRDefault="0037184C" w:rsidP="0037184C">
                        <w:pPr>
                          <w:bidi w:val="0"/>
                          <w:jc w:val="center"/>
                        </w:pPr>
                      </w:p>
                      <w:p w14:paraId="3456F945" w14:textId="171B28ED" w:rsidR="0037184C" w:rsidRDefault="005752ED" w:rsidP="005752ED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roundrect>
                <v:shape id="AutoShape 7" o:spid="_x0000_s1035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K1zAAAAOIAAAAPAAAAZHJzL2Rvd25yZXYueG1sRI9BawIx&#10;FITvBf9DeEIvRbO2dNWtUbYFoRY8aOv9uXndhG5etpuo23/fFAoeh5n5hlmseteIM3XBelYwGWcg&#10;iCuvLdcKPt7XoxmIEJE1Np5JwQ8FWC0HNwsstL/wjs77WIsE4VCgAhNjW0gZKkMOw9i3xMn79J3D&#10;mGRXS93hJcFdI++zLJcOLacFgy29GKq+9ienYLuZPJdHYzdvu2+7fVyXzam+Oyh1O+zLJxCR+ngN&#10;/7dftYJ8On+Yz6ZZDn+X0h2Qy18AAAD//wMAUEsBAi0AFAAGAAgAAAAhANvh9svuAAAAhQEAABMA&#10;AAAAAAAAAAAAAAAAAAAAAFtDb250ZW50X1R5cGVzXS54bWxQSwECLQAUAAYACAAAACEAWvQsW78A&#10;AAAVAQAACwAAAAAAAAAAAAAAAAAfAQAAX3JlbHMvLnJlbHNQSwECLQAUAAYACAAAACEATTQCtcwA&#10;AADiAAAADwAAAAAAAAAAAAAAAAAHAgAAZHJzL2Rvd25yZXYueG1sUEsFBgAAAAADAAMAtwAAAAAD&#10;AAAAAA==&#10;"/>
                <w10:wrap anchorx="margin"/>
              </v:group>
            </w:pict>
          </mc:Fallback>
        </mc:AlternateContent>
      </w:r>
      <w:r w:rsidR="00004C7B">
        <w:rPr>
          <w:rFonts w:cs="AL-Mateen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0B22F0" wp14:editId="2C4800EC">
                <wp:simplePos x="0" y="0"/>
                <wp:positionH relativeFrom="column">
                  <wp:posOffset>202565</wp:posOffset>
                </wp:positionH>
                <wp:positionV relativeFrom="paragraph">
                  <wp:posOffset>1270</wp:posOffset>
                </wp:positionV>
                <wp:extent cx="6553200" cy="0"/>
                <wp:effectExtent l="12700" t="12700" r="0" b="0"/>
                <wp:wrapNone/>
                <wp:docPr id="3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407D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6" o:spid="_x0000_s1026" type="#_x0000_t32" style="position:absolute;left:0;text-align:left;margin-left:15.95pt;margin-top:.1pt;width:516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POGQIAADIEAAAOAAAAZHJzL2Uyb0RvYy54bWysU8GO2yAQvVfqPyDuie3ESbNWnNXKTtrD&#10;to207QcQwDEqBgQkTlT13zvgJNu0l6qqDxiY4fFm3mP5eOokOnLrhFYlzsYpRlxRzYTal/jrl81o&#10;gZHzRDEiteIlPnOHH1dv3yx7U/CJbrVk3CIAUa7oTYlb702RJI62vCNurA1XEGy07YiHpd0nzJIe&#10;0DuZTNJ0nvTaMmM15c7Bbj0E8SriNw2n/nPTOO6RLDFw83G0cdyFMVktSbG3xLSCXmiQf2DREaHg&#10;0htUTTxBByv+gOoEtdrpxo+p7hLdNILyWANUk6W/VfPSEsNjLdAcZ25tcv8Pln46bi0SrMRTjBTp&#10;QKKng9fxZjRJ56FBvXEF5FVqa0OJ9KRezLOm3xzEkrtgWDgDgLv+o2aARQAr9uXU2A41UpgP4JK4&#10;A7WjUxTifBOCnzyisDmfzaagLkb0GktIESDC/cY6/57rDoVJiZ23ROxbX2mlQG5tB3hyfHY+EHw9&#10;EA4rvRFSRtWlQn2JJ7McLgohp6VgIRoXdr+rpEVHEowTv9AKQLtLs/qgWERrOWHry9wTIYc55EsV&#10;8KAy4HOZDc74/pA+rBfrRT7KJ/P1KE/revS0qfLRfJO9m9XTuqrq7EegluVFKxjjKrC7ujTL/84F&#10;l/cy+Ovm01sfknv0WCKQvf4j6Shy0HXwwk6z89aGbgS9wZgx+fKIgvN/Xces16e++gkAAP//AwBQ&#10;SwMEFAAGAAgAAAAhALb3kHTgAAAACgEAAA8AAABkcnMvZG93bnJldi54bWxMj0FLw0AQhe+C/2EZ&#10;wZvdNIXaptmUUo3gQcRWocdtdpqEZmdjdtvEf+/kpJeBjzfz5r10PdhGXLHztSMF00kEAqlwpqZS&#10;wec+f1iA8EGT0Y0jVPCDHtbZ7U2qE+N6+sDrLpSCTcgnWkEVQptI6YsKrfYT1yKxdnKd1YGxK6Xp&#10;dM/mtpFxFM2l1TXxh0q3uK2wOO8uVoGV74f8tR+29rlflvlbbB+/v16Uur8bnlY8NisQAYfwdwFj&#10;B84PGQc7ugsZLxoFs+mSNxXEIEY1ms+YjyPLLJX/K2S/AAAA//8DAFBLAQItABQABgAIAAAAIQC2&#10;gziS/gAAAOEBAAATAAAAAAAAAAAAAAAAAAAAAABbQ29udGVudF9UeXBlc10ueG1sUEsBAi0AFAAG&#10;AAgAAAAhADj9If/WAAAAlAEAAAsAAAAAAAAAAAAAAAAALwEAAF9yZWxzLy5yZWxzUEsBAi0AFAAG&#10;AAgAAAAhAP80Y84ZAgAAMgQAAA4AAAAAAAAAAAAAAAAALgIAAGRycy9lMm9Eb2MueG1sUEsBAi0A&#10;FAAGAAgAAAAhALb3kHTgAAAACgEAAA8AAAAAAAAAAAAAAAAAcwQAAGRycy9kb3ducmV2LnhtbFBL&#10;BQYAAAAABAAEAPMAAACABQAAAAA=&#10;" strokeweight="2pt">
                <o:lock v:ext="edit" shapetype="f"/>
              </v:shape>
            </w:pict>
          </mc:Fallback>
        </mc:AlternateContent>
      </w:r>
      <w:r w:rsidR="003B3022">
        <w:rPr>
          <w:rFonts w:cs="Monotype Koufi" w:hint="cs"/>
          <w:sz w:val="28"/>
          <w:szCs w:val="28"/>
          <w:rtl/>
        </w:rPr>
        <w:t xml:space="preserve">السؤال الثاني </w:t>
      </w:r>
      <w:r w:rsidR="00EC4087">
        <w:rPr>
          <w:rFonts w:cs="Monotype Koufi" w:hint="cs"/>
          <w:sz w:val="28"/>
          <w:szCs w:val="28"/>
          <w:rtl/>
        </w:rPr>
        <w:t>:</w:t>
      </w:r>
      <w:r w:rsidRPr="0037184C">
        <w:rPr>
          <w:rFonts w:ascii="Andalus" w:hAnsi="Andalus" w:cs="Andalus"/>
          <w:noProof/>
          <w:color w:val="000000"/>
          <w:sz w:val="28"/>
          <w:szCs w:val="36"/>
          <w:rtl/>
        </w:rPr>
        <w:t xml:space="preserve"> </w:t>
      </w:r>
    </w:p>
    <w:p w14:paraId="0ED4ECD2" w14:textId="77777777" w:rsidR="0037184C" w:rsidRDefault="0037184C" w:rsidP="0037184C">
      <w:pPr>
        <w:rPr>
          <w:rFonts w:cs="AL-Mateen"/>
          <w:color w:val="000000"/>
          <w:sz w:val="26"/>
          <w:szCs w:val="34"/>
          <w:rtl/>
        </w:rPr>
      </w:pPr>
      <w:r>
        <w:rPr>
          <w:rFonts w:cs="AL-Mateen" w:hint="cs"/>
          <w:color w:val="000000"/>
          <w:sz w:val="26"/>
          <w:szCs w:val="34"/>
          <w:rtl/>
        </w:rPr>
        <w:t>ضع الرقم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 من العمود (</w:t>
      </w:r>
      <w:r>
        <w:rPr>
          <w:rFonts w:cs="AL-Mateen" w:hint="cs"/>
          <w:color w:val="000000"/>
          <w:sz w:val="26"/>
          <w:szCs w:val="34"/>
          <w:rtl/>
        </w:rPr>
        <w:t>أ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) بما يناسبه من العمود ( </w:t>
      </w:r>
      <w:r>
        <w:rPr>
          <w:rFonts w:cs="AL-Mateen" w:hint="cs"/>
          <w:color w:val="000000"/>
          <w:sz w:val="26"/>
          <w:szCs w:val="34"/>
          <w:rtl/>
        </w:rPr>
        <w:t>ب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) فيما يلي: </w:t>
      </w:r>
    </w:p>
    <w:p w14:paraId="198DFD7F" w14:textId="77777777" w:rsidR="0037184C" w:rsidRPr="002E1044" w:rsidRDefault="0037184C" w:rsidP="0037184C">
      <w:pPr>
        <w:rPr>
          <w:rFonts w:cs="AL-Mateen"/>
          <w:color w:val="000000"/>
          <w:sz w:val="2"/>
          <w:szCs w:val="4"/>
          <w:rtl/>
        </w:rPr>
      </w:pPr>
    </w:p>
    <w:tbl>
      <w:tblPr>
        <w:bidiVisual/>
        <w:tblW w:w="4981" w:type="pct"/>
        <w:tblInd w:w="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8"/>
        <w:gridCol w:w="5993"/>
        <w:gridCol w:w="581"/>
        <w:gridCol w:w="3619"/>
      </w:tblGrid>
      <w:tr w:rsidR="0037184C" w:rsidRPr="00BB5901" w14:paraId="7945AA37" w14:textId="77777777" w:rsidTr="00650E43"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42B65E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273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B2E0E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العمود (أ)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02BD4F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65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53A98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العمود (ب)</w:t>
            </w:r>
          </w:p>
        </w:tc>
      </w:tr>
      <w:tr w:rsidR="0037184C" w:rsidRPr="00BB5901" w14:paraId="782A2330" w14:textId="77777777" w:rsidTr="00650E43">
        <w:trPr>
          <w:trHeight w:val="678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FE763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1)</w:t>
            </w:r>
          </w:p>
        </w:tc>
        <w:tc>
          <w:tcPr>
            <w:tcW w:w="273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7C678E" w14:textId="3E4D06B5" w:rsidR="0037184C" w:rsidRPr="00B21B1E" w:rsidRDefault="00B21B1E" w:rsidP="00B21B1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21B1E">
              <w:rPr>
                <w:rFonts w:ascii="Calibri" w:hAnsi="Calibri" w:cs="Calibri" w:hint="cs"/>
                <w:sz w:val="28"/>
                <w:szCs w:val="28"/>
                <w:rtl/>
              </w:rPr>
              <w:t>هي قدرة الجهازين الدوري والتنفسي على أخذ الأكسجين من الهواء الخارجي بواسطة الجهاز التنفسي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9D7AF7" w14:textId="6402F75B" w:rsidR="0037184C" w:rsidRPr="00190E88" w:rsidRDefault="0037184C" w:rsidP="00D14774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34CE7" w14:textId="635271C4" w:rsidR="0037184C" w:rsidRPr="0037184C" w:rsidRDefault="002E1044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2E1044">
              <w:rPr>
                <w:rFonts w:ascii="Calibri" w:hAnsi="Calibri" w:cs="Calibri" w:hint="cs"/>
                <w:sz w:val="28"/>
                <w:szCs w:val="28"/>
                <w:rtl/>
              </w:rPr>
              <w:t>سرعة الانتقال</w:t>
            </w:r>
          </w:p>
        </w:tc>
      </w:tr>
      <w:tr w:rsidR="0037184C" w:rsidRPr="00BB5901" w14:paraId="7EE5B5E7" w14:textId="77777777" w:rsidTr="00650E43">
        <w:trPr>
          <w:trHeight w:val="678"/>
        </w:trPr>
        <w:tc>
          <w:tcPr>
            <w:tcW w:w="350" w:type="pct"/>
            <w:tcBorders>
              <w:left w:val="single" w:sz="12" w:space="0" w:color="auto"/>
            </w:tcBorders>
            <w:vAlign w:val="center"/>
          </w:tcPr>
          <w:p w14:paraId="0394F096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2)</w:t>
            </w:r>
          </w:p>
        </w:tc>
        <w:tc>
          <w:tcPr>
            <w:tcW w:w="2734" w:type="pct"/>
            <w:tcBorders>
              <w:right w:val="single" w:sz="12" w:space="0" w:color="auto"/>
            </w:tcBorders>
            <w:vAlign w:val="center"/>
          </w:tcPr>
          <w:p w14:paraId="03DE5F9F" w14:textId="6ED57BAB" w:rsidR="0037184C" w:rsidRPr="002E1044" w:rsidRDefault="002E1044" w:rsidP="002E104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هي</w:t>
            </w:r>
            <w:r w:rsidRPr="002E1044">
              <w:rPr>
                <w:rFonts w:ascii="Calibri" w:hAnsi="Calibri" w:cs="Calibri" w:hint="cs"/>
                <w:sz w:val="28"/>
                <w:szCs w:val="28"/>
                <w:rtl/>
              </w:rPr>
              <w:t xml:space="preserve"> قدرة الفرد على إنجاز شغل ما في أقصر زمن ممكن مثلما يتم أثناء الوثب العالي أو الوثب الطويل لحظة الوثب </w:t>
            </w:r>
          </w:p>
        </w:tc>
        <w:tc>
          <w:tcPr>
            <w:tcW w:w="265" w:type="pct"/>
            <w:tcBorders>
              <w:left w:val="single" w:sz="12" w:space="0" w:color="auto"/>
            </w:tcBorders>
            <w:vAlign w:val="center"/>
          </w:tcPr>
          <w:p w14:paraId="050701ED" w14:textId="60D842E9" w:rsidR="0037184C" w:rsidRPr="00190E88" w:rsidRDefault="0037184C" w:rsidP="00D14774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1" w:type="pct"/>
            <w:tcBorders>
              <w:right w:val="single" w:sz="12" w:space="0" w:color="auto"/>
            </w:tcBorders>
            <w:vAlign w:val="center"/>
          </w:tcPr>
          <w:p w14:paraId="78E1862F" w14:textId="0C140CBF" w:rsidR="0037184C" w:rsidRPr="0037184C" w:rsidRDefault="00D5619E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A7467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القوة العضلية </w:t>
            </w:r>
          </w:p>
        </w:tc>
      </w:tr>
      <w:tr w:rsidR="0037184C" w:rsidRPr="00BB5901" w14:paraId="57EEDBE3" w14:textId="77777777" w:rsidTr="00650E43">
        <w:trPr>
          <w:trHeight w:val="678"/>
        </w:trPr>
        <w:tc>
          <w:tcPr>
            <w:tcW w:w="350" w:type="pct"/>
            <w:tcBorders>
              <w:left w:val="single" w:sz="12" w:space="0" w:color="auto"/>
            </w:tcBorders>
            <w:vAlign w:val="center"/>
          </w:tcPr>
          <w:p w14:paraId="4D80506F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3)</w:t>
            </w:r>
          </w:p>
        </w:tc>
        <w:tc>
          <w:tcPr>
            <w:tcW w:w="2734" w:type="pct"/>
            <w:tcBorders>
              <w:right w:val="single" w:sz="12" w:space="0" w:color="auto"/>
            </w:tcBorders>
            <w:vAlign w:val="center"/>
          </w:tcPr>
          <w:p w14:paraId="4E9A935B" w14:textId="428468F8" w:rsidR="0037184C" w:rsidRPr="002E1044" w:rsidRDefault="002E1044" w:rsidP="002E104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2E1044">
              <w:rPr>
                <w:rFonts w:ascii="Calibri" w:hAnsi="Calibri" w:cs="Calibri" w:hint="cs"/>
                <w:sz w:val="28"/>
                <w:szCs w:val="28"/>
                <w:rtl/>
              </w:rPr>
              <w:t xml:space="preserve">سرعة الانتقال : يقصد بها سرعة التحرك من مكان إلى مكان أخر في أقصر زمن ممكن </w:t>
            </w:r>
          </w:p>
        </w:tc>
        <w:tc>
          <w:tcPr>
            <w:tcW w:w="265" w:type="pct"/>
            <w:tcBorders>
              <w:left w:val="single" w:sz="12" w:space="0" w:color="auto"/>
            </w:tcBorders>
            <w:vAlign w:val="center"/>
          </w:tcPr>
          <w:p w14:paraId="1B13EC84" w14:textId="638BD137" w:rsidR="0037184C" w:rsidRPr="00190E88" w:rsidRDefault="0037184C" w:rsidP="00D14774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1" w:type="pct"/>
            <w:tcBorders>
              <w:right w:val="single" w:sz="12" w:space="0" w:color="auto"/>
            </w:tcBorders>
            <w:vAlign w:val="center"/>
          </w:tcPr>
          <w:p w14:paraId="6665515A" w14:textId="27C65811" w:rsidR="0037184C" w:rsidRPr="0037184C" w:rsidRDefault="00B21B1E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21B1E">
              <w:rPr>
                <w:rFonts w:ascii="Calibri" w:hAnsi="Calibri" w:cs="Calibri" w:hint="cs"/>
                <w:sz w:val="28"/>
                <w:szCs w:val="28"/>
                <w:rtl/>
              </w:rPr>
              <w:t>اللياقة القلبية التنفسية</w:t>
            </w:r>
          </w:p>
        </w:tc>
      </w:tr>
      <w:tr w:rsidR="0037184C" w:rsidRPr="00BB5901" w14:paraId="38A853A5" w14:textId="77777777" w:rsidTr="00650E43">
        <w:trPr>
          <w:trHeight w:val="678"/>
        </w:trPr>
        <w:tc>
          <w:tcPr>
            <w:tcW w:w="350" w:type="pct"/>
            <w:tcBorders>
              <w:left w:val="single" w:sz="12" w:space="0" w:color="auto"/>
            </w:tcBorders>
            <w:vAlign w:val="center"/>
          </w:tcPr>
          <w:p w14:paraId="0176666A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4)</w:t>
            </w:r>
          </w:p>
        </w:tc>
        <w:tc>
          <w:tcPr>
            <w:tcW w:w="2734" w:type="pct"/>
            <w:tcBorders>
              <w:right w:val="single" w:sz="12" w:space="0" w:color="auto"/>
            </w:tcBorders>
            <w:vAlign w:val="center"/>
          </w:tcPr>
          <w:p w14:paraId="3643A6E8" w14:textId="19CF588A" w:rsidR="0037184C" w:rsidRPr="002E1044" w:rsidRDefault="002E1044" w:rsidP="002E104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2E1044">
              <w:rPr>
                <w:rFonts w:ascii="Calibri" w:hAnsi="Calibri" w:cs="Calibri" w:hint="cs"/>
                <w:sz w:val="28"/>
                <w:szCs w:val="28"/>
                <w:rtl/>
              </w:rPr>
              <w:t xml:space="preserve">هي أقصى قوة يمكن أن تنتج عن وجود عضلة واحدة أو مجموعة كبيرة من العضلات التي توجد في الجسم </w:t>
            </w:r>
          </w:p>
        </w:tc>
        <w:tc>
          <w:tcPr>
            <w:tcW w:w="265" w:type="pct"/>
            <w:tcBorders>
              <w:left w:val="single" w:sz="12" w:space="0" w:color="auto"/>
            </w:tcBorders>
            <w:vAlign w:val="center"/>
          </w:tcPr>
          <w:p w14:paraId="5C66E72D" w14:textId="05E60C64" w:rsidR="0037184C" w:rsidRPr="00190E88" w:rsidRDefault="0037184C" w:rsidP="00D14774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1" w:type="pct"/>
            <w:tcBorders>
              <w:right w:val="single" w:sz="12" w:space="0" w:color="auto"/>
            </w:tcBorders>
            <w:vAlign w:val="center"/>
          </w:tcPr>
          <w:p w14:paraId="72BF86EE" w14:textId="7EBDED7D" w:rsidR="0037184C" w:rsidRPr="0037184C" w:rsidRDefault="002E1044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2E1044">
              <w:rPr>
                <w:rFonts w:ascii="Calibri" w:hAnsi="Calibri" w:cs="Calibri" w:hint="cs"/>
                <w:sz w:val="28"/>
                <w:szCs w:val="28"/>
                <w:rtl/>
              </w:rPr>
              <w:t>القدرة العضلية</w:t>
            </w:r>
          </w:p>
        </w:tc>
      </w:tr>
      <w:tr w:rsidR="0037184C" w:rsidRPr="00BB5901" w14:paraId="54F15B8E" w14:textId="77777777" w:rsidTr="00650E43">
        <w:trPr>
          <w:trHeight w:val="678"/>
        </w:trPr>
        <w:tc>
          <w:tcPr>
            <w:tcW w:w="35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31867F" w14:textId="301514C3" w:rsidR="0037184C" w:rsidRPr="0037184C" w:rsidRDefault="005752ED" w:rsidP="00D1477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5</w:t>
            </w:r>
            <w:r w:rsidR="0037184C" w:rsidRPr="0037184C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273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01A7A7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6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8992A1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6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CADF9C" w14:textId="14B2E6FA" w:rsidR="0037184C" w:rsidRPr="0037184C" w:rsidRDefault="00D5619E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التوازن</w:t>
            </w:r>
          </w:p>
        </w:tc>
      </w:tr>
    </w:tbl>
    <w:p w14:paraId="14DDB431" w14:textId="77777777" w:rsidR="0037184C" w:rsidRPr="002E1044" w:rsidRDefault="0037184C" w:rsidP="0037184C">
      <w:pPr>
        <w:rPr>
          <w:color w:val="000000"/>
          <w:sz w:val="12"/>
          <w:szCs w:val="12"/>
          <w:rtl/>
        </w:rPr>
      </w:pPr>
    </w:p>
    <w:p w14:paraId="638F63D6" w14:textId="77777777" w:rsidR="00313521" w:rsidRPr="002E1044" w:rsidRDefault="00004C7B" w:rsidP="00583295">
      <w:pPr>
        <w:rPr>
          <w:rFonts w:cs="Al-Hadith2"/>
          <w:sz w:val="16"/>
          <w:szCs w:val="16"/>
          <w:rtl/>
        </w:rPr>
      </w:pPr>
      <w:r>
        <w:rPr>
          <w:rFonts w:cs="Al-Hadith2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581CE6" wp14:editId="0C59821E">
                <wp:simplePos x="0" y="0"/>
                <wp:positionH relativeFrom="column">
                  <wp:posOffset>4037330</wp:posOffset>
                </wp:positionH>
                <wp:positionV relativeFrom="paragraph">
                  <wp:posOffset>69850</wp:posOffset>
                </wp:positionV>
                <wp:extent cx="2755900" cy="635"/>
                <wp:effectExtent l="12700" t="12700" r="0" b="12065"/>
                <wp:wrapNone/>
                <wp:docPr id="2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7559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38460" id="AutoShape 212" o:spid="_x0000_s1026" type="#_x0000_t32" style="position:absolute;left:0;text-align:left;margin-left:317.9pt;margin-top:5.5pt;width:217pt;height:.0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9vlHgIAADQEAAAOAAAAZHJzL2Uyb0RvYy54bWysU02P2yAQvVfqf0C+J/5YJ5tYcVYrO2kP&#10;2zbStj+AAI5RMSAgcaKq/70DdtKmvVRVfcAzDLx5M/NYPZ07gU7MWK5kGaXTJEJMEkW5PJTRl8/b&#10;ySJC1mFJsVCSldGF2ehp/fbNqtcFy1SrBGUGAYi0Ra/LqHVOF3FsScs6bKdKMwnBRpkOO3DNIaYG&#10;94DeiThLknncK0O1UYRZC7v1EIzWAb9pGHGfmsYyh0QZATcXVhPWvV/j9QoXB4N1y8lIA/8Diw5z&#10;CUlvUDV2GB0N/wOq48Qoqxo3JaqLVdNwwkINUE2a/FbNa4s1C7VAc6y+tcn+P1jy8bQziNMyyiIk&#10;cQcjej46FTKjLM18g3ptCzhXyZ3xJZKzfNUviny1EIvvgt6xGgD3/QdFAQsDVujLuTEdagTX70El&#10;YQdqR+cwiMttEOzsEIHN7HE2WyYwLwKx+cPMs4hx4UE8A22se8dUh7xRRtYZzA+tq5SUMHBlhgT4&#10;9GLdcPF6wV+WasuFgH1cCIl6SDbLIZX3rRKc+mhwzGFfCYNO2EsnfCONu2NGHSUNaC3DdDPaDnMx&#10;2EBbSI8HtQGf0Rq08W2ZLDeLzSKf5Nl8M8mTup48b6t8Mt+mj7P6oa6qOv3uqaV50XJKmfTsrjpN&#10;87/TwfhiBoXdlHrrQ3yPHjoNZK//QDqM2U92UMNe0cvO+N76iYM0w+HxGXnt/+qHUz8f+/oHAAAA&#10;//8DAFBLAwQUAAYACAAAACEAI7NgHOIAAAAPAQAADwAAAGRycy9kb3ducmV2LnhtbExPTU/DMAy9&#10;I/EfIk/ixtIO0bGu6YQGReKAEAMkjlnjtRWNU5psLf8e98Qulvye/T6yzWhbccLeN44UxPMIBFLp&#10;TEOVgo/34voOhA+ajG4doYJf9LDJLy8ynRo30BuedqESLEI+1QrqELpUSl/WaLWfuw6JuYPrrQ68&#10;9pU0vR5Y3LZyEUWJtLohdqh1h9say+/d0Sqw8vWreB7GrX0cVlXxsrDLn88npa5m48Oax/0aRMAx&#10;/H/A1IHzQ87B9u5IxotWQXJzy/kDEzEXmw6iZMXIfkJikHkmz3vkfwAAAP//AwBQSwECLQAUAAYA&#10;CAAAACEAtoM4kv4AAADhAQAAEwAAAAAAAAAAAAAAAAAAAAAAW0NvbnRlbnRfVHlwZXNdLnhtbFBL&#10;AQItABQABgAIAAAAIQA4/SH/1gAAAJQBAAALAAAAAAAAAAAAAAAAAC8BAABfcmVscy8ucmVsc1BL&#10;AQItABQABgAIAAAAIQAHe9vlHgIAADQEAAAOAAAAAAAAAAAAAAAAAC4CAABkcnMvZTJvRG9jLnht&#10;bFBLAQItABQABgAIAAAAIQAjs2Ac4gAAAA8BAAAPAAAAAAAAAAAAAAAAAHgEAABkcnMvZG93bnJl&#10;di54bWxQSwUGAAAAAAQABADzAAAAhwUAAAAA&#10;" strokeweight="2pt">
                <o:lock v:ext="edit" shapetype="f"/>
              </v:shape>
            </w:pict>
          </mc:Fallback>
        </mc:AlternateContent>
      </w:r>
      <w:r>
        <w:rPr>
          <w:rFonts w:cs="Al-Hadith2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E17537" wp14:editId="445AA149">
                <wp:simplePos x="0" y="0"/>
                <wp:positionH relativeFrom="column">
                  <wp:posOffset>64770</wp:posOffset>
                </wp:positionH>
                <wp:positionV relativeFrom="paragraph">
                  <wp:posOffset>70485</wp:posOffset>
                </wp:positionV>
                <wp:extent cx="3237865" cy="635"/>
                <wp:effectExtent l="12700" t="12700" r="0" b="12065"/>
                <wp:wrapNone/>
                <wp:docPr id="1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23786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A15119" id="AutoShape 211" o:spid="_x0000_s1026" type="#_x0000_t32" style="position:absolute;left:0;text-align:left;margin-left:5.1pt;margin-top:5.55pt;width:254.95pt;height:.0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4zHwIAADQEAAAOAAAAZHJzL2Uyb0RvYy54bWysU02P2jAQvVfqf7B8h3wQWDYirFYE2sO2&#10;Rdr2BxjbIVYd27INAVX97x07QEt7qarm4Iw9njdvZp4XT6dOoiO3TmhV4WycYsQV1UyofYW/fN6M&#10;5hg5TxQjUite4TN3+Gn59s2iNyXPdasl4xYBiHJlbyrcem/KJHG05R1xY224AmejbUc8bO0+YZb0&#10;gN7JJE/TWdJry4zVlDsHp/XgxMuI3zSc+k9N47hHssLAzcfVxnUX1mS5IOXeEtMKeqFB/oFFR4SC&#10;pDeomniCDlb8AdUJarXTjR9T3SW6aQTlsQaoJkt/q+a1JYbHWqA5ztza5P4fLP143FokGMwOI0U6&#10;GNHzweuYGeVZFhrUG1fCvZXa2lAiPalX86LpVwe+5M4ZNs4A4K7/oBlgEcCKfTk1tkONFOZ9yBRg&#10;oHZ0ioM43wbBTx5ROJzkk4f5bIoRBd9sMg0sElIGkBBqrPPvuO5QMCrsvCVi3/qVVgoGru2QgBxf&#10;nB8CrwEhWOmNkBLOSSkV6iucT4s0jZScloIFb3A6u9+tpEVHEqQTvwuNu2tWHxSLaC0nbH2xPRFy&#10;sIG2VAEPagM+F2vQxrfH9HE9X8+LUZHP1qMirevR82ZVjGab7GFaT+rVqs6+B2pZUbaCMa4Cu6tO&#10;s+LvdHB5MYPCbkq99SG5R4+dBrLXfyQdxxwmO6hhp9l5a0Nvw8RBmvHy5RkF7f+6j7d+PvblDwAA&#10;AP//AwBQSwMEFAAGAAgAAAAhAAsCej7fAAAADQEAAA8AAABkcnMvZG93bnJldi54bWxMT01PwzAM&#10;vSPxHyIjcWNJI/HVNZ3QoEgc0MQAiWPWmLaicUqTreXf453gYvv52c/PxWr2vTjgGLtABrKFAoFU&#10;B9dRY+Dttbq4ARGTJWf7QGjgByOsytOTwuYuTPSCh21qBItQzK2BNqUhlzLWLXobF2FAYu4zjN4m&#10;hmMj3WgnFve91EpdSW874gutHXDdYv213XsDXm4+qqdpXvuH6bapnrW//n5/NOb8bL5fcrhbgkg4&#10;p78NOP7A/qFkY7uwJxdFz1hpnuScZSCYv9SKi92xoUGWhfz/RfkLAAD//wMAUEsBAi0AFAAGAAgA&#10;AAAhALaDOJL+AAAA4QEAABMAAAAAAAAAAAAAAAAAAAAAAFtDb250ZW50X1R5cGVzXS54bWxQSwEC&#10;LQAUAAYACAAAACEAOP0h/9YAAACUAQAACwAAAAAAAAAAAAAAAAAvAQAAX3JlbHMvLnJlbHNQSwEC&#10;LQAUAAYACAAAACEAJkG+Mx8CAAA0BAAADgAAAAAAAAAAAAAAAAAuAgAAZHJzL2Uyb0RvYy54bWxQ&#10;SwECLQAUAAYACAAAACEACwJ6Pt8AAAANAQAADwAAAAAAAAAAAAAAAAB5BAAAZHJzL2Rvd25yZXYu&#10;eG1sUEsFBgAAAAAEAAQA8wAAAIUFAAAAAA==&#10;" strokeweight="2pt">
                <o:lock v:ext="edit" shapetype="f"/>
              </v:shape>
            </w:pict>
          </mc:Fallback>
        </mc:AlternateContent>
      </w:r>
      <w:r w:rsidR="00583295">
        <w:rPr>
          <w:rFonts w:cs="Al-Hadith2" w:hint="cs"/>
          <w:rtl/>
        </w:rPr>
        <w:t xml:space="preserve">                                                                           </w:t>
      </w:r>
    </w:p>
    <w:p w14:paraId="0EF5FC5C" w14:textId="77777777" w:rsidR="00583295" w:rsidRPr="00325BA4" w:rsidRDefault="00583295" w:rsidP="00313521">
      <w:pPr>
        <w:jc w:val="center"/>
        <w:rPr>
          <w:rFonts w:cs="Al-Hadith2"/>
          <w:rtl/>
        </w:rPr>
      </w:pPr>
      <w:r w:rsidRPr="00325BA4">
        <w:rPr>
          <w:rFonts w:cs="Al-Hadith2" w:hint="cs"/>
          <w:rtl/>
        </w:rPr>
        <w:t>انتهت الأسئلة</w:t>
      </w:r>
    </w:p>
    <w:p w14:paraId="6808EE18" w14:textId="6B225A73" w:rsidR="00F52B0D" w:rsidRPr="0037184C" w:rsidRDefault="00583295" w:rsidP="0037184C">
      <w:pPr>
        <w:spacing w:line="288" w:lineRule="auto"/>
        <w:ind w:left="519" w:right="142"/>
      </w:pPr>
      <w:r>
        <w:rPr>
          <w:rFonts w:cs="Al-Hadith2" w:hint="cs"/>
          <w:rtl/>
        </w:rPr>
        <w:t xml:space="preserve">                                                              </w:t>
      </w:r>
      <w:r w:rsidRPr="002A1F8F">
        <w:rPr>
          <w:rFonts w:cs="Al-Hadith2" w:hint="cs"/>
          <w:rtl/>
        </w:rPr>
        <w:t>مع تمنياتي لكم بالتوفيق والنجاح ،،،،،،</w:t>
      </w:r>
      <w:r>
        <w:rPr>
          <w:rFonts w:hint="cs"/>
          <w:rtl/>
        </w:rPr>
        <w:t xml:space="preserve">                     </w:t>
      </w:r>
    </w:p>
    <w:p w14:paraId="0B441060" w14:textId="77777777" w:rsidR="00F52B0D" w:rsidRPr="002E1044" w:rsidRDefault="00F52B0D" w:rsidP="00F52B0D">
      <w:pPr>
        <w:rPr>
          <w:color w:val="000000"/>
          <w:sz w:val="2"/>
          <w:szCs w:val="2"/>
          <w:rtl/>
        </w:rPr>
      </w:pPr>
    </w:p>
    <w:p w14:paraId="0DDF1351" w14:textId="2B90BFFF" w:rsidR="008A7886" w:rsidRDefault="00F52B0D" w:rsidP="0037184C">
      <w:pPr>
        <w:spacing w:line="288" w:lineRule="auto"/>
        <w:ind w:right="142"/>
        <w:jc w:val="right"/>
        <w:rPr>
          <w:rFonts w:cs="AL-Mateen"/>
          <w:sz w:val="28"/>
          <w:szCs w:val="28"/>
          <w:rtl/>
        </w:rPr>
      </w:pPr>
      <w:r w:rsidRPr="00BB5901">
        <w:rPr>
          <w:rFonts w:hint="cs"/>
          <w:color w:val="000000"/>
          <w:rtl/>
        </w:rPr>
        <w:t>الأستاذ/</w:t>
      </w:r>
      <w:r w:rsidR="0037184C">
        <w:rPr>
          <w:rFonts w:hint="cs"/>
          <w:color w:val="000000"/>
          <w:rtl/>
        </w:rPr>
        <w:t>......................................</w:t>
      </w:r>
    </w:p>
    <w:sectPr w:rsidR="008A7886" w:rsidSect="00ED1932">
      <w:endnotePr>
        <w:numFmt w:val="arabicAbjad"/>
      </w:endnotePr>
      <w:pgSz w:w="11909" w:h="16834" w:code="9"/>
      <w:pgMar w:top="561" w:right="561" w:bottom="437" w:left="561" w:header="72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Hesham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assam Ostorah"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Hadith2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062"/>
    <w:multiLevelType w:val="hybridMultilevel"/>
    <w:tmpl w:val="A37EC322"/>
    <w:lvl w:ilvl="0" w:tplc="EB86F2DC">
      <w:start w:val="1"/>
      <w:numFmt w:val="decimal"/>
      <w:lvlText w:val="%1)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">
    <w:nsid w:val="04FD1D39"/>
    <w:multiLevelType w:val="hybridMultilevel"/>
    <w:tmpl w:val="2068C0D4"/>
    <w:lvl w:ilvl="0" w:tplc="C1EE3C20">
      <w:start w:val="1"/>
      <w:numFmt w:val="arabicAlpha"/>
      <w:lvlText w:val="%1-"/>
      <w:lvlJc w:val="left"/>
      <w:pPr>
        <w:ind w:left="519" w:hanging="360"/>
      </w:pPr>
      <w:rPr>
        <w:rFonts w:cs="Monotype Koufi"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">
    <w:nsid w:val="0A396C10"/>
    <w:multiLevelType w:val="hybridMultilevel"/>
    <w:tmpl w:val="9E26837A"/>
    <w:lvl w:ilvl="0" w:tplc="EEDE3968">
      <w:start w:val="1"/>
      <w:numFmt w:val="decimal"/>
      <w:lvlText w:val="%1-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">
    <w:nsid w:val="0C1416CC"/>
    <w:multiLevelType w:val="hybridMultilevel"/>
    <w:tmpl w:val="FC6EAB3E"/>
    <w:lvl w:ilvl="0" w:tplc="5FB05BE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385C1D"/>
    <w:multiLevelType w:val="hybridMultilevel"/>
    <w:tmpl w:val="F544C2CA"/>
    <w:lvl w:ilvl="0" w:tplc="6496335E">
      <w:start w:val="1"/>
      <w:numFmt w:val="decimal"/>
      <w:pStyle w:val="8"/>
      <w:lvlText w:val="%1."/>
      <w:lvlJc w:val="left"/>
      <w:pPr>
        <w:tabs>
          <w:tab w:val="num" w:pos="1033"/>
        </w:tabs>
        <w:ind w:left="1033" w:right="10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53"/>
        </w:tabs>
        <w:ind w:left="1753" w:right="17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3"/>
        </w:tabs>
        <w:ind w:left="2473" w:right="24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3"/>
        </w:tabs>
        <w:ind w:left="3193" w:right="31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3"/>
        </w:tabs>
        <w:ind w:left="3913" w:right="39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3"/>
        </w:tabs>
        <w:ind w:left="4633" w:right="46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3"/>
        </w:tabs>
        <w:ind w:left="5353" w:right="53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3"/>
        </w:tabs>
        <w:ind w:left="6073" w:right="60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3"/>
        </w:tabs>
        <w:ind w:left="6793" w:right="6793" w:hanging="180"/>
      </w:pPr>
    </w:lvl>
  </w:abstractNum>
  <w:abstractNum w:abstractNumId="5">
    <w:nsid w:val="2F200982"/>
    <w:multiLevelType w:val="hybridMultilevel"/>
    <w:tmpl w:val="CCE635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6">
    <w:nsid w:val="3708614C"/>
    <w:multiLevelType w:val="multilevel"/>
    <w:tmpl w:val="FC6EAB3E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634C11"/>
    <w:multiLevelType w:val="hybridMultilevel"/>
    <w:tmpl w:val="F2F8AA14"/>
    <w:lvl w:ilvl="0" w:tplc="15F6DFB6">
      <w:start w:val="1"/>
      <w:numFmt w:val="arabicAlpha"/>
      <w:lvlText w:val="%1-"/>
      <w:lvlJc w:val="left"/>
      <w:pPr>
        <w:tabs>
          <w:tab w:val="num" w:pos="2955"/>
        </w:tabs>
        <w:ind w:left="2955" w:right="2955" w:hanging="25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8">
    <w:nsid w:val="4E8E6DDD"/>
    <w:multiLevelType w:val="hybridMultilevel"/>
    <w:tmpl w:val="D86EAD20"/>
    <w:lvl w:ilvl="0" w:tplc="00E2343A">
      <w:start w:val="1"/>
      <w:numFmt w:val="arabicAbjad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5729138B"/>
    <w:multiLevelType w:val="hybridMultilevel"/>
    <w:tmpl w:val="A45875AC"/>
    <w:lvl w:ilvl="0" w:tplc="E05E1C00">
      <w:start w:val="1"/>
      <w:numFmt w:val="arabicAlpha"/>
      <w:lvlText w:val="%1-"/>
      <w:lvlJc w:val="left"/>
      <w:pPr>
        <w:tabs>
          <w:tab w:val="num" w:pos="780"/>
        </w:tabs>
        <w:ind w:left="780" w:righ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0">
    <w:nsid w:val="5DAE19B2"/>
    <w:multiLevelType w:val="hybridMultilevel"/>
    <w:tmpl w:val="07B4D3AC"/>
    <w:lvl w:ilvl="0" w:tplc="0409000F">
      <w:start w:val="1"/>
      <w:numFmt w:val="decimal"/>
      <w:lvlText w:val="%1."/>
      <w:lvlJc w:val="left"/>
      <w:pPr>
        <w:tabs>
          <w:tab w:val="num" w:pos="1081"/>
        </w:tabs>
        <w:ind w:left="1081" w:right="10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1"/>
        </w:tabs>
        <w:ind w:left="1801" w:right="18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1"/>
        </w:tabs>
        <w:ind w:left="2521" w:right="25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1"/>
        </w:tabs>
        <w:ind w:left="3241" w:right="32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1"/>
        </w:tabs>
        <w:ind w:left="3961" w:right="39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1"/>
        </w:tabs>
        <w:ind w:left="4681" w:right="46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1"/>
        </w:tabs>
        <w:ind w:left="5401" w:right="54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1"/>
        </w:tabs>
        <w:ind w:left="6121" w:right="61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1"/>
        </w:tabs>
        <w:ind w:left="6841" w:right="6841" w:hanging="180"/>
      </w:pPr>
    </w:lvl>
  </w:abstractNum>
  <w:abstractNum w:abstractNumId="11">
    <w:nsid w:val="6DD6020A"/>
    <w:multiLevelType w:val="hybridMultilevel"/>
    <w:tmpl w:val="8D3A9142"/>
    <w:lvl w:ilvl="0" w:tplc="CD5CFC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2F5510"/>
    <w:multiLevelType w:val="hybridMultilevel"/>
    <w:tmpl w:val="F94C6206"/>
    <w:lvl w:ilvl="0" w:tplc="0409000F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abstractNum w:abstractNumId="13">
    <w:nsid w:val="72114A4F"/>
    <w:multiLevelType w:val="hybridMultilevel"/>
    <w:tmpl w:val="F4BC8572"/>
    <w:lvl w:ilvl="0" w:tplc="8452C0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B47D48"/>
    <w:multiLevelType w:val="hybridMultilevel"/>
    <w:tmpl w:val="71F400BE"/>
    <w:lvl w:ilvl="0" w:tplc="2EEA52E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7D1D0C7E"/>
    <w:multiLevelType w:val="hybridMultilevel"/>
    <w:tmpl w:val="2BCEEA02"/>
    <w:lvl w:ilvl="0" w:tplc="F4064DAC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6"/>
  </w:num>
  <w:num w:numId="13">
    <w:abstractNumId w:val="13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savePreviewPicture/>
  <w:endnotePr>
    <w:numFmt w:val="arabicAbja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3D"/>
    <w:rsid w:val="00004C7B"/>
    <w:rsid w:val="000A186D"/>
    <w:rsid w:val="000C6AFD"/>
    <w:rsid w:val="000E5B3D"/>
    <w:rsid w:val="00106C07"/>
    <w:rsid w:val="00115705"/>
    <w:rsid w:val="00116F53"/>
    <w:rsid w:val="00120133"/>
    <w:rsid w:val="00150483"/>
    <w:rsid w:val="00190E88"/>
    <w:rsid w:val="001A0148"/>
    <w:rsid w:val="00201648"/>
    <w:rsid w:val="0023035B"/>
    <w:rsid w:val="002530EB"/>
    <w:rsid w:val="002B6931"/>
    <w:rsid w:val="002C2518"/>
    <w:rsid w:val="002E1044"/>
    <w:rsid w:val="00313521"/>
    <w:rsid w:val="00332C94"/>
    <w:rsid w:val="00334710"/>
    <w:rsid w:val="0034618A"/>
    <w:rsid w:val="00347499"/>
    <w:rsid w:val="0037184C"/>
    <w:rsid w:val="00380954"/>
    <w:rsid w:val="003B3022"/>
    <w:rsid w:val="003F6859"/>
    <w:rsid w:val="00454B50"/>
    <w:rsid w:val="00475F09"/>
    <w:rsid w:val="004764B1"/>
    <w:rsid w:val="00485D87"/>
    <w:rsid w:val="00491071"/>
    <w:rsid w:val="004B1609"/>
    <w:rsid w:val="004C0D36"/>
    <w:rsid w:val="004D4957"/>
    <w:rsid w:val="004D66FA"/>
    <w:rsid w:val="004E6822"/>
    <w:rsid w:val="005015E1"/>
    <w:rsid w:val="005020ED"/>
    <w:rsid w:val="00551B71"/>
    <w:rsid w:val="00557A8E"/>
    <w:rsid w:val="00560628"/>
    <w:rsid w:val="005752ED"/>
    <w:rsid w:val="00583295"/>
    <w:rsid w:val="00590733"/>
    <w:rsid w:val="005F0225"/>
    <w:rsid w:val="005F2703"/>
    <w:rsid w:val="00603135"/>
    <w:rsid w:val="00650E43"/>
    <w:rsid w:val="0066191D"/>
    <w:rsid w:val="00697802"/>
    <w:rsid w:val="006C1A0C"/>
    <w:rsid w:val="006E65CB"/>
    <w:rsid w:val="006F6D8A"/>
    <w:rsid w:val="00736280"/>
    <w:rsid w:val="007613D5"/>
    <w:rsid w:val="0076745C"/>
    <w:rsid w:val="008425BC"/>
    <w:rsid w:val="00871107"/>
    <w:rsid w:val="00880A82"/>
    <w:rsid w:val="008A7886"/>
    <w:rsid w:val="008B06E1"/>
    <w:rsid w:val="008B4E9E"/>
    <w:rsid w:val="008B58D0"/>
    <w:rsid w:val="008C1799"/>
    <w:rsid w:val="008D4B79"/>
    <w:rsid w:val="008F7736"/>
    <w:rsid w:val="00957F55"/>
    <w:rsid w:val="009D0D91"/>
    <w:rsid w:val="009E7584"/>
    <w:rsid w:val="009F5113"/>
    <w:rsid w:val="00A13046"/>
    <w:rsid w:val="00A359F8"/>
    <w:rsid w:val="00A84D7E"/>
    <w:rsid w:val="00AD7537"/>
    <w:rsid w:val="00AF546F"/>
    <w:rsid w:val="00B12D46"/>
    <w:rsid w:val="00B21B1E"/>
    <w:rsid w:val="00BE1101"/>
    <w:rsid w:val="00BF13AB"/>
    <w:rsid w:val="00BF5A09"/>
    <w:rsid w:val="00C424EF"/>
    <w:rsid w:val="00CA12F2"/>
    <w:rsid w:val="00CD5575"/>
    <w:rsid w:val="00CE1197"/>
    <w:rsid w:val="00D00281"/>
    <w:rsid w:val="00D16805"/>
    <w:rsid w:val="00D20DB7"/>
    <w:rsid w:val="00D35082"/>
    <w:rsid w:val="00D5619E"/>
    <w:rsid w:val="00D609BF"/>
    <w:rsid w:val="00D83B48"/>
    <w:rsid w:val="00E22CCF"/>
    <w:rsid w:val="00E35EB3"/>
    <w:rsid w:val="00E45BAA"/>
    <w:rsid w:val="00E503BA"/>
    <w:rsid w:val="00EA7467"/>
    <w:rsid w:val="00EC4087"/>
    <w:rsid w:val="00ED1932"/>
    <w:rsid w:val="00F07E52"/>
    <w:rsid w:val="00F35162"/>
    <w:rsid w:val="00F40B26"/>
    <w:rsid w:val="00F52B0D"/>
    <w:rsid w:val="00F56427"/>
    <w:rsid w:val="00F75DEA"/>
    <w:rsid w:val="00F773A1"/>
    <w:rsid w:val="00F91150"/>
    <w:rsid w:val="00FA7D6C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14A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Hesham Bold"/>
      <w:sz w:val="44"/>
      <w:szCs w:val="4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Bassam Ostorah"/>
      <w:sz w:val="30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Hesham Bold"/>
      <w:sz w:val="34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Hesham Bold"/>
      <w:sz w:val="26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Hesham Bold"/>
      <w:sz w:val="26"/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Hesham Bold"/>
      <w:sz w:val="34"/>
      <w:szCs w:val="32"/>
    </w:rPr>
  </w:style>
  <w:style w:type="paragraph" w:styleId="8">
    <w:name w:val="heading 8"/>
    <w:basedOn w:val="a"/>
    <w:next w:val="a"/>
    <w:qFormat/>
    <w:pPr>
      <w:keepNext/>
      <w:numPr>
        <w:numId w:val="9"/>
      </w:numPr>
      <w:tabs>
        <w:tab w:val="clear" w:pos="1033"/>
        <w:tab w:val="num" w:pos="126"/>
      </w:tabs>
      <w:ind w:left="687" w:right="0"/>
      <w:outlineLvl w:val="7"/>
    </w:pPr>
    <w:rPr>
      <w:rFonts w:cs="AL-Mohanad Bold"/>
      <w:sz w:val="28"/>
      <w:szCs w:val="28"/>
    </w:rPr>
  </w:style>
  <w:style w:type="paragraph" w:styleId="9">
    <w:name w:val="heading 9"/>
    <w:basedOn w:val="a"/>
    <w:next w:val="a"/>
    <w:qFormat/>
    <w:pPr>
      <w:keepNext/>
      <w:ind w:left="126"/>
      <w:outlineLvl w:val="8"/>
    </w:pPr>
    <w:rPr>
      <w:rFonts w:cs="AL-Mohanad Bol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qFormat/>
    <w:pPr>
      <w:keepNext/>
      <w:jc w:val="center"/>
      <w:outlineLvl w:val="0"/>
    </w:pPr>
    <w:rPr>
      <w:rFonts w:cs="Hesham Bold"/>
      <w:sz w:val="28"/>
      <w:szCs w:val="30"/>
    </w:rPr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spacing w:before="120"/>
    </w:pPr>
    <w:rPr>
      <w:rFonts w:cs="Hesham Bold"/>
      <w:szCs w:val="26"/>
    </w:rPr>
  </w:style>
  <w:style w:type="paragraph" w:styleId="30">
    <w:name w:val="Body Text 3"/>
    <w:basedOn w:val="a"/>
    <w:pPr>
      <w:jc w:val="center"/>
    </w:pPr>
    <w:rPr>
      <w:rFonts w:cs="Hesham Bold"/>
      <w:sz w:val="14"/>
      <w:szCs w:val="16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52B0D"/>
    <w:rPr>
      <w:rFonts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5F270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Hesham Bold"/>
      <w:sz w:val="44"/>
      <w:szCs w:val="4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Bassam Ostorah"/>
      <w:sz w:val="30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Hesham Bold"/>
      <w:sz w:val="34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Hesham Bold"/>
      <w:sz w:val="26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Hesham Bold"/>
      <w:sz w:val="26"/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Hesham Bold"/>
      <w:sz w:val="34"/>
      <w:szCs w:val="32"/>
    </w:rPr>
  </w:style>
  <w:style w:type="paragraph" w:styleId="8">
    <w:name w:val="heading 8"/>
    <w:basedOn w:val="a"/>
    <w:next w:val="a"/>
    <w:qFormat/>
    <w:pPr>
      <w:keepNext/>
      <w:numPr>
        <w:numId w:val="9"/>
      </w:numPr>
      <w:tabs>
        <w:tab w:val="clear" w:pos="1033"/>
        <w:tab w:val="num" w:pos="126"/>
      </w:tabs>
      <w:ind w:left="687" w:right="0"/>
      <w:outlineLvl w:val="7"/>
    </w:pPr>
    <w:rPr>
      <w:rFonts w:cs="AL-Mohanad Bold"/>
      <w:sz w:val="28"/>
      <w:szCs w:val="28"/>
    </w:rPr>
  </w:style>
  <w:style w:type="paragraph" w:styleId="9">
    <w:name w:val="heading 9"/>
    <w:basedOn w:val="a"/>
    <w:next w:val="a"/>
    <w:qFormat/>
    <w:pPr>
      <w:keepNext/>
      <w:ind w:left="126"/>
      <w:outlineLvl w:val="8"/>
    </w:pPr>
    <w:rPr>
      <w:rFonts w:cs="AL-Mohanad Bol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qFormat/>
    <w:pPr>
      <w:keepNext/>
      <w:jc w:val="center"/>
      <w:outlineLvl w:val="0"/>
    </w:pPr>
    <w:rPr>
      <w:rFonts w:cs="Hesham Bold"/>
      <w:sz w:val="28"/>
      <w:szCs w:val="30"/>
    </w:rPr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spacing w:before="120"/>
    </w:pPr>
    <w:rPr>
      <w:rFonts w:cs="Hesham Bold"/>
      <w:szCs w:val="26"/>
    </w:rPr>
  </w:style>
  <w:style w:type="paragraph" w:styleId="30">
    <w:name w:val="Body Text 3"/>
    <w:basedOn w:val="a"/>
    <w:pPr>
      <w:jc w:val="center"/>
    </w:pPr>
    <w:rPr>
      <w:rFonts w:cs="Hesham Bold"/>
      <w:sz w:val="14"/>
      <w:szCs w:val="16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52B0D"/>
    <w:rPr>
      <w:rFonts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5F27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المتجر التعليمي السعودي</dc:creator>
  <cp:keywords>0599088870</cp:keywords>
  <cp:lastModifiedBy>DELL</cp:lastModifiedBy>
  <cp:revision>12</cp:revision>
  <cp:lastPrinted>2024-12-09T10:58:00Z</cp:lastPrinted>
  <dcterms:created xsi:type="dcterms:W3CDTF">2024-12-08T19:23:00Z</dcterms:created>
  <dcterms:modified xsi:type="dcterms:W3CDTF">2024-12-22T10:04:00Z</dcterms:modified>
</cp:coreProperties>
</file>