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7E2D4A" w:rsidRPr="005549BC" w14:paraId="77CD5B2D" w14:textId="77777777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14:paraId="15387731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2413CC3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0BC4D3E5" w14:textId="283E2B46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</w:p>
          <w:p w14:paraId="19019D82" w14:textId="6638B329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 xml:space="preserve">مكتب التعليم </w:t>
            </w:r>
          </w:p>
          <w:p w14:paraId="6E04493C" w14:textId="6828BABC" w:rsidR="007E2D4A" w:rsidRPr="00417F38" w:rsidRDefault="00536E54" w:rsidP="00417F3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مدرسة </w:t>
            </w:r>
            <w:r w:rsidR="007E2D4A" w:rsidRPr="007E2D4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14:paraId="357A67CD" w14:textId="77777777" w:rsidR="007E2D4A" w:rsidRPr="005549BC" w:rsidRDefault="007E2D4A" w:rsidP="007E2D4A">
            <w:pPr>
              <w:bidi w:val="0"/>
            </w:pPr>
            <w:r w:rsidRPr="005549BC">
              <w:rPr>
                <w:lang w:eastAsia="en-US"/>
              </w:rPr>
              <w:drawing>
                <wp:inline distT="0" distB="0" distL="0" distR="0" wp14:anchorId="1EAB8795" wp14:editId="357D100F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/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33ECF79E" w14:textId="77777777" w:rsidR="007E2D4A" w:rsidRPr="005549BC" w:rsidRDefault="007E2D4A" w:rsidP="007E2D4A">
            <w:pPr>
              <w:bidi w:val="0"/>
              <w:jc w:val="center"/>
              <w:rPr>
                <w:sz w:val="32"/>
                <w:szCs w:val="32"/>
                <w:rtl/>
              </w:rPr>
            </w:pPr>
            <w:r w:rsidRPr="005549BC">
              <w:rPr>
                <w:sz w:val="32"/>
                <w:szCs w:val="32"/>
                <w:rtl/>
              </w:rPr>
              <w:t>الدرجة</w:t>
            </w:r>
          </w:p>
          <w:p w14:paraId="24E44191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hideMark/>
          </w:tcPr>
          <w:p w14:paraId="63B410FE" w14:textId="77777777" w:rsidR="007E2D4A" w:rsidRDefault="007E2D4A" w:rsidP="007E2D4A">
            <w:pPr>
              <w:bidi w:val="0"/>
              <w:jc w:val="center"/>
              <w:rPr>
                <w:b/>
                <w:bCs/>
                <w:rtl/>
              </w:rPr>
            </w:pPr>
            <w:r w:rsidRPr="005549BC">
              <w:rPr>
                <w:b/>
                <w:bCs/>
                <w:rtl/>
              </w:rPr>
              <w:t>اسم المصحح :</w:t>
            </w:r>
          </w:p>
          <w:p w14:paraId="0DFCDEC1" w14:textId="14E983F3" w:rsidR="00931477" w:rsidRPr="007E2D4A" w:rsidRDefault="00931477" w:rsidP="00931477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48" w:type="dxa"/>
          </w:tcPr>
          <w:p w14:paraId="38FA5CF8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  <w:tr w:rsidR="007E2D4A" w:rsidRPr="005549BC" w14:paraId="62454437" w14:textId="77777777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14:paraId="1C2FB952" w14:textId="77777777" w:rsidR="007E2D4A" w:rsidRPr="005549BC" w:rsidRDefault="007E2D4A" w:rsidP="007E2D4A">
            <w:pPr>
              <w:bidi w:val="0"/>
            </w:pPr>
          </w:p>
        </w:tc>
        <w:tc>
          <w:tcPr>
            <w:tcW w:w="2401" w:type="dxa"/>
            <w:vAlign w:val="center"/>
            <w:hideMark/>
          </w:tcPr>
          <w:p w14:paraId="6DE54EE3" w14:textId="77777777" w:rsidR="007E2D4A" w:rsidRPr="005549BC" w:rsidRDefault="007E2D4A" w:rsidP="00536E54">
            <w:pPr>
              <w:bidi w:val="0"/>
            </w:pPr>
            <w:r w:rsidRPr="005549BC">
              <w:rPr>
                <w:lang w:eastAsia="en-US"/>
              </w:rPr>
              <w:drawing>
                <wp:anchor distT="0" distB="0" distL="114300" distR="114300" simplePos="0" relativeHeight="251688960" behindDoc="0" locked="0" layoutInCell="1" allowOverlap="1" wp14:anchorId="19DDDA61" wp14:editId="6F0F874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11103AFA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5549BC">
              <w:rPr>
                <w:sz w:val="28"/>
                <w:szCs w:val="28"/>
                <w:rtl/>
              </w:rPr>
              <w:t>..........</w:t>
            </w:r>
          </w:p>
          <w:p w14:paraId="36B33A80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006" w:type="dxa"/>
          </w:tcPr>
          <w:p w14:paraId="14D80463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اسم المراجع :</w:t>
            </w:r>
          </w:p>
        </w:tc>
        <w:tc>
          <w:tcPr>
            <w:tcW w:w="1148" w:type="dxa"/>
          </w:tcPr>
          <w:p w14:paraId="3E2D132C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</w:tbl>
    <w:p w14:paraId="1656EBE4" w14:textId="77777777" w:rsidR="007E2D4A" w:rsidRDefault="007E2D4A" w:rsidP="005B6C89">
      <w:pPr>
        <w:tabs>
          <w:tab w:val="left" w:pos="-14"/>
        </w:tabs>
        <w:rPr>
          <w:rFonts w:cs="Arabic Transparent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417F38" w:rsidRPr="005549BC" w14:paraId="2F18BA74" w14:textId="77777777" w:rsidTr="00536E54">
        <w:trPr>
          <w:trHeight w:val="401"/>
        </w:trPr>
        <w:tc>
          <w:tcPr>
            <w:tcW w:w="3609" w:type="dxa"/>
            <w:vAlign w:val="bottom"/>
            <w:hideMark/>
          </w:tcPr>
          <w:p w14:paraId="1FA4519D" w14:textId="01FA79BE" w:rsidR="00417F38" w:rsidRPr="005549BC" w:rsidRDefault="00417F38" w:rsidP="00536E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>أسئلة ا</w:t>
            </w:r>
            <w:r>
              <w:rPr>
                <w:b/>
                <w:bCs/>
                <w:sz w:val="24"/>
                <w:szCs w:val="24"/>
                <w:rtl/>
              </w:rPr>
              <w:t xml:space="preserve">ختبار الفصل الدراسي </w:t>
            </w:r>
            <w:r w:rsidR="009563A1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Pr="005549BC">
              <w:rPr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9BC">
              <w:rPr>
                <w:b/>
                <w:bCs/>
                <w:sz w:val="24"/>
                <w:szCs w:val="24"/>
                <w:rtl/>
              </w:rPr>
              <w:t>الدور الأول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9BC">
              <w:rPr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843" w:type="dxa"/>
            <w:vAlign w:val="bottom"/>
          </w:tcPr>
          <w:p w14:paraId="7DDBA7F5" w14:textId="77777777" w:rsidR="00417F38" w:rsidRPr="005549BC" w:rsidRDefault="00417F38" w:rsidP="00417F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العام الدراسي 1443 هـــ</w:t>
            </w:r>
          </w:p>
        </w:tc>
        <w:tc>
          <w:tcPr>
            <w:tcW w:w="2788" w:type="dxa"/>
            <w:gridSpan w:val="2"/>
            <w:vAlign w:val="bottom"/>
          </w:tcPr>
          <w:p w14:paraId="6EC75D7C" w14:textId="77777777" w:rsidR="00417F38" w:rsidRPr="005549BC" w:rsidRDefault="00417F38" w:rsidP="00C47A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C47A3B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107A1E"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14:paraId="715A4512" w14:textId="77777777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1C609BC" wp14:editId="657041D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555D6B" id="AutoShape 96" o:spid="_x0000_s1026" style="position:absolute;left:0;text-align:left;margin-left:-1.2pt;margin-top:0;width:30.8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"/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</w:tr>
      <w:tr w:rsidR="00417F38" w:rsidRPr="005549BC" w14:paraId="654802BE" w14:textId="77777777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14:paraId="62B5B1CE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 xml:space="preserve">اسم الطالب : </w:t>
            </w:r>
            <w:r w:rsidRPr="00417F38">
              <w:rPr>
                <w:sz w:val="18"/>
                <w:szCs w:val="18"/>
                <w:rtl/>
              </w:rPr>
              <w:t>...............</w:t>
            </w:r>
            <w:r>
              <w:rPr>
                <w:rFonts w:hint="cs"/>
                <w:sz w:val="18"/>
                <w:szCs w:val="18"/>
                <w:rtl/>
              </w:rPr>
              <w:t>........................</w:t>
            </w:r>
            <w:r w:rsidRPr="00417F38">
              <w:rPr>
                <w:sz w:val="18"/>
                <w:szCs w:val="18"/>
                <w:rtl/>
              </w:rPr>
              <w:t>...................................</w:t>
            </w:r>
            <w:r w:rsidR="00F6375D">
              <w:rPr>
                <w:rFonts w:hint="cs"/>
                <w:sz w:val="18"/>
                <w:szCs w:val="18"/>
                <w:rtl/>
              </w:rPr>
              <w:t>.......</w:t>
            </w:r>
            <w:r w:rsidRPr="00417F38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6F73187B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536E54">
              <w:rPr>
                <w:rFonts w:hint="cs"/>
                <w:b/>
                <w:bCs/>
                <w:sz w:val="24"/>
                <w:szCs w:val="24"/>
                <w:rtl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14:paraId="2D7F0F0F" w14:textId="77777777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14:paraId="7E718D55" w14:textId="77777777" w:rsidR="00417F38" w:rsidRPr="005549BC" w:rsidRDefault="00417F38" w:rsidP="00F6375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  <w:r w:rsidR="00F6375D">
              <w:rPr>
                <w:rFonts w:hint="cs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2</w:t>
            </w:r>
          </w:p>
        </w:tc>
      </w:tr>
    </w:tbl>
    <w:p w14:paraId="169E1F73" w14:textId="77777777"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4B292BE2" w14:textId="77777777" w:rsidR="007E2D4A" w:rsidRDefault="005B6C89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ADF6D" wp14:editId="367A17EA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8C5547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45B08F43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ADF6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6" type="#_x0000_t80" style="position:absolute;left:0;text-align:left;margin-left:458.9pt;margin-top:1.2pt;width:79.7pt;height:4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" adj=",4886" strokeweight=".25pt">
                <v:shadow on="t" opacity=".5"/>
                <v:textbox>
                  <w:txbxContent>
                    <w:p w14:paraId="7F8C5547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45B08F43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856448" w14:textId="77777777" w:rsidR="00300785" w:rsidRDefault="00300785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 </w:t>
      </w:r>
      <w:r w:rsidR="005B6C89">
        <w:rPr>
          <w:rFonts w:cs="Arabic Transparent" w:hint="cs"/>
          <w:b/>
          <w:bCs/>
          <w:sz w:val="28"/>
          <w:szCs w:val="28"/>
          <w:rtl/>
        </w:rPr>
        <w:t xml:space="preserve">  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          استعن بالله ثم اجب على الاسئلة</w:t>
      </w: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43225" wp14:editId="27346985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8CE71D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708AF85B" w14:textId="77777777" w:rsidR="00300785" w:rsidRPr="00B5598A" w:rsidRDefault="00C76267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F43225" id="شكل بيضاوي 22" o:spid="_x0000_s1027" style="position:absolute;left:0;text-align:left;margin-left:17.2pt;margin-top:8.35pt;width:45.5pt;height:5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">
                <v:shadow on="t" opacity=".5" offset="-6pt,-6pt"/>
                <v:textbox>
                  <w:txbxContent>
                    <w:p w14:paraId="188CE71D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708AF85B" w14:textId="77777777" w:rsidR="00300785" w:rsidRPr="00B5598A" w:rsidRDefault="00C76267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14:paraId="6964D633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C7A5DA2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C0D003" wp14:editId="1FF8BB83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97D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23.2pt;margin-top:5.15pt;width:30pt;height: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"/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E61D0" wp14:editId="083B3E82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7E2742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E61D0" id="مستطيل 19" o:spid="_x0000_s1028" style="position:absolute;left:0;text-align:left;margin-left:72.45pt;margin-top:5.15pt;width:394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">
                <v:shadow on="t" opacity=".5" offset="6pt,6pt"/>
                <v:textbox>
                  <w:txbxContent>
                    <w:p w14:paraId="667E2742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9C1D0" wp14:editId="33ED386E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5951CB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9C1D0" id="مستطيل 18" o:spid="_x0000_s1029" style="position:absolute;left:0;text-align:left;margin-left:483.25pt;margin-top:5.15pt;width:33.4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">
                <v:shadow on="t" opacity=".5" offset="6pt,6pt"/>
                <v:textbox>
                  <w:txbxContent>
                    <w:p w14:paraId="0C5951CB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14:paraId="5D66FA66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2A10022" w14:textId="77777777" w:rsidR="00300785" w:rsidRDefault="00300785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9AB512" wp14:editId="0021369B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4E35C" id="رابط كسهم مستقيم 17" o:spid="_x0000_s1026" type="#_x0000_t32" style="position:absolute;left:0;text-align:left;margin-left:547.95pt;margin-top:10.9pt;width:.0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GxkkUe2AQAAVAMAAA4AAAAAAAAAAAAAAAAALgIAAGRycy9lMm9E&#10;b2MueG1sUEsBAi0AFAAGAAgAAAAhAHG74vHdAAAACwEAAA8AAAAAAAAAAAAAAAAAEAQAAGRycy9k&#10;b3ducmV2LnhtbFBLBQYAAAAABAAEAPMAAAAaBQAAAAA=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9B10FD" w:rsidRPr="009B7AF7" w14:paraId="41A2920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58EF378" w14:textId="77777777" w:rsidR="009B10FD" w:rsidRPr="009B7AF7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81EF146" w14:textId="5C1D0979" w:rsidR="009B10FD" w:rsidRPr="00D10DE0" w:rsidRDefault="00AF7996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جعل الخليفة عمر بن الخطاب رضي الله عنه الخلافة بعدة في ستة من الصحابة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61AEA7D" w14:textId="77777777" w:rsidR="009B10FD" w:rsidRPr="009B7AF7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9B10FD" w:rsidRPr="009B7AF7" w14:paraId="58F1A61E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4C80CFA" w14:textId="77777777" w:rsidR="009B10FD" w:rsidRPr="009B7AF7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9A699C7" w14:textId="3FB96C7E" w:rsidR="009B10FD" w:rsidRPr="00082CCD" w:rsidRDefault="00AF7996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قسَم عمر بن الخطاب رضي الله عنه البلاد المفتوحة الى اقاليم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76641A8" w14:textId="77777777" w:rsidR="009B10FD" w:rsidRPr="009B7AF7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10C30DD4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97EAFCE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1C2B42B0" w14:textId="6EA69414" w:rsidR="00E16F84" w:rsidRDefault="00AF7996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مدة حكم الخلفاء الراشدين نحو 30 عاماً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AA0D0A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14B0E9C2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5F645A6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3DABDA7" w14:textId="7D26ADC9" w:rsidR="00E16F84" w:rsidRPr="00AA516A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</w:t>
            </w:r>
            <w:r w:rsidR="00AF799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ستمر خلافة علي رضي الله عنه حتى عام 35هـ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9AAB365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4A2281C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2047690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60457044" w14:textId="7B3F5430" w:rsidR="00E16F84" w:rsidRPr="00D10DE0" w:rsidRDefault="002F37C7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الأمن الذاتي هو تحقيق الفرد امنه والتفاعل </w:t>
            </w:r>
            <w:r w:rsidR="002F0584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مع المجتمع ومؤسسات الدولة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2F0C781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41CBF28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8DA3219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5C0AB64" w14:textId="1360890F" w:rsidR="00E16F84" w:rsidRDefault="002F058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الحس الأمني هو الشعور بالخطر قبل وقوعه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B7C1203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072E20CC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8230A8A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03583B82" w14:textId="40FCE659" w:rsidR="00E16F84" w:rsidRDefault="002F058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العنصرية القبلية والإقليمية تعد من مهددات الوحدة الوطنية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AEFA8D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602A65F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FACE4FD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6D97E32" w14:textId="274799B1" w:rsidR="00E16F84" w:rsidRPr="00D10DE0" w:rsidRDefault="002F058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تنمية الذات هي التطوير والتحسين المستمر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0CB3E86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7D1BBCB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55973D14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260EFB83" w14:textId="4176C2F8" w:rsidR="00E16F84" w:rsidRDefault="001F6B45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 أساليب تنمية الذات الحرص على التعلم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D3A2D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61E51F4A" w14:textId="77777777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14:paraId="2C22CC49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4E03DB45" w14:textId="746DA2A3" w:rsidR="00E16F84" w:rsidRDefault="001F6B45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لايؤثر الاعلام ووسائل التواصل على هويتنا الشخصية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4FFBC3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2DEE3D64" w14:textId="77777777"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387B3A" wp14:editId="32DC2C46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1C1A51" w14:textId="77777777" w:rsidR="0028486D" w:rsidRDefault="0028486D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3B2A8645" w14:textId="77777777" w:rsidR="0028486D" w:rsidRPr="00B5598A" w:rsidRDefault="00536E54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387B3A" id="شكل بيضاوي 21" o:spid="_x0000_s1030" style="position:absolute;left:0;text-align:left;margin-left:29.2pt;margin-top:2.15pt;width:45.5pt;height:5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">
                <v:shadow on="t" opacity=".5" offset="-6pt,-6pt"/>
                <v:textbox>
                  <w:txbxContent>
                    <w:p w14:paraId="721C1A51" w14:textId="77777777" w:rsidR="0028486D" w:rsidRDefault="0028486D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3B2A8645" w14:textId="77777777" w:rsidR="0028486D" w:rsidRPr="00B5598A" w:rsidRDefault="00536E54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27B5E133" w14:textId="77777777"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9B5739" wp14:editId="396DF0F0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A3243" id="رابط كسهم مستقيم 24" o:spid="_x0000_s1026" type="#_x0000_t32" style="position:absolute;left:0;text-align:left;margin-left:37.1pt;margin-top:13.45pt;width:30pt;height: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"/>
            </w:pict>
          </mc:Fallback>
        </mc:AlternateContent>
      </w:r>
      <w:r w:rsidR="00C76267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0E8C0" wp14:editId="08ADE51F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7DD971" w14:textId="77777777" w:rsidR="00C76267" w:rsidRPr="008655F9" w:rsidRDefault="00C76267" w:rsidP="00C76267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14:paraId="5B0B89F5" w14:textId="77777777" w:rsidR="00C76267" w:rsidRPr="00294080" w:rsidRDefault="00C76267" w:rsidP="00C76267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0E8C0" id="وسيلة شرح مع سهم إلى الأسفل 11" o:spid="_x0000_s1031" type="#_x0000_t80" style="position:absolute;left:0;text-align:left;margin-left:450.5pt;margin-top:1.05pt;width:79.7pt;height:4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dG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" adj=",4886" strokeweight=".25pt">
                <v:shadow on="t" opacity=".5"/>
                <v:textbox>
                  <w:txbxContent>
                    <w:p w14:paraId="347DD971" w14:textId="77777777" w:rsidR="00C76267" w:rsidRPr="008655F9" w:rsidRDefault="00C76267" w:rsidP="00C76267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14:paraId="5B0B89F5" w14:textId="77777777" w:rsidR="00C76267" w:rsidRPr="00294080" w:rsidRDefault="00C76267" w:rsidP="00C76267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8D1A07" w14:textId="77777777"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4B2C305F" w14:textId="77777777" w:rsidR="00C76267" w:rsidRDefault="00300785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3B81CC" wp14:editId="0FEF370B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D1FA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B81CC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" strokecolor="white">
                <v:textbox>
                  <w:txbxContent>
                    <w:p w14:paraId="1176D1FA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C76267" w:rsidRPr="00C76267" w14:paraId="6D236A34" w14:textId="77777777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87E55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أُربط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بين العمود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يناسبه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في العمود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ب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في مربع الإجابة :</w:t>
            </w:r>
          </w:p>
        </w:tc>
      </w:tr>
      <w:tr w:rsidR="00C76267" w:rsidRPr="00C76267" w14:paraId="11897640" w14:textId="77777777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AE3951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D9859B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E77974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2B4882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</w:p>
        </w:tc>
      </w:tr>
      <w:tr w:rsidR="00C76267" w:rsidRPr="00C76267" w14:paraId="27B17142" w14:textId="77777777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8A329D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C4A82D" w14:textId="79F3BBDB" w:rsidR="00C76267" w:rsidRPr="00C76267" w:rsidRDefault="001F6B45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اول من اسلم من الرجال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727B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58B200" w14:textId="6E78ED5E" w:rsidR="00C76267" w:rsidRPr="00C76267" w:rsidRDefault="001F6B45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عمر بن الخطاب</w:t>
            </w:r>
          </w:p>
        </w:tc>
      </w:tr>
      <w:tr w:rsidR="00C76267" w:rsidRPr="00C76267" w14:paraId="09961641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52C0D9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BD36CC" w14:textId="4A4615CE"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</w:t>
            </w:r>
            <w:r w:rsidR="00563EC5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شد الناس حياء بعد رسول الله </w:t>
            </w:r>
            <w:r w:rsidR="00563EC5" w:rsidRPr="00563EC5">
              <w:rPr>
                <w:rFonts w:cs="Arabic Transparent" w:hint="cs"/>
                <w:b/>
                <w:bCs/>
                <w:sz w:val="16"/>
                <w:szCs w:val="16"/>
                <w:rtl/>
              </w:rPr>
              <w:t>صلى الله عليه وسلم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EC1483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DBCEB8" w14:textId="087E863F" w:rsidR="00C76267" w:rsidRPr="00C76267" w:rsidRDefault="001F6B45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علي بن ابي طالب</w:t>
            </w:r>
          </w:p>
        </w:tc>
      </w:tr>
      <w:tr w:rsidR="00C76267" w:rsidRPr="00C76267" w14:paraId="238139A6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E071EF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7FD21E" w14:textId="49C178B0" w:rsidR="00C76267" w:rsidRPr="00C76267" w:rsidRDefault="00563EC5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بات في فراش الرسول </w:t>
            </w:r>
            <w:r w:rsidRPr="00563EC5">
              <w:rPr>
                <w:rFonts w:cs="Arabic Transparent" w:hint="cs"/>
                <w:b/>
                <w:bCs/>
                <w:sz w:val="16"/>
                <w:szCs w:val="16"/>
                <w:rtl/>
              </w:rPr>
              <w:t>صلى الله عليه وسلم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ليلة الهجرة الى 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AC78C6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246C2" w14:textId="216F2A95" w:rsidR="00C76267" w:rsidRPr="00C76267" w:rsidRDefault="00563EC5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عثمان بن عفان</w:t>
            </w:r>
          </w:p>
        </w:tc>
      </w:tr>
      <w:tr w:rsidR="00C76267" w:rsidRPr="00C76267" w14:paraId="60541AC8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8D5F7C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94EB24" w14:textId="61112597" w:rsidR="00C76267" w:rsidRPr="00C76267" w:rsidRDefault="00563EC5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الصحاب الذي لَقب بالفاروق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0DAEC7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F6D4F1" w14:textId="77777777"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ابو بكر الصديق</w:t>
            </w:r>
          </w:p>
        </w:tc>
      </w:tr>
      <w:tr w:rsidR="00C76267" w:rsidRPr="00C76267" w14:paraId="79138240" w14:textId="77777777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9466D1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391293" w14:textId="0E493684" w:rsidR="00C76267" w:rsidRPr="00C76267" w:rsidRDefault="00563EC5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قائد المسلمين في معركة القادسية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8A8984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CA4705" w14:textId="3990046C" w:rsidR="00C76267" w:rsidRPr="00C76267" w:rsidRDefault="00563EC5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سعد بن ابي وقاص</w:t>
            </w:r>
          </w:p>
        </w:tc>
      </w:tr>
    </w:tbl>
    <w:p w14:paraId="7C78BF9E" w14:textId="77777777" w:rsidR="00C76267" w:rsidRPr="00C76267" w:rsidRDefault="00300785" w:rsidP="00C76267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</w:t>
      </w:r>
    </w:p>
    <w:p w14:paraId="3F5BFFAB" w14:textId="77777777" w:rsidR="00C76267" w:rsidRDefault="00C76267" w:rsidP="00300785">
      <w:pPr>
        <w:rPr>
          <w:rFonts w:cs="Arabic Transparent"/>
          <w:sz w:val="24"/>
          <w:szCs w:val="24"/>
          <w:rtl/>
        </w:rPr>
      </w:pPr>
    </w:p>
    <w:p w14:paraId="476C12EB" w14:textId="77777777" w:rsidR="00C76267" w:rsidRDefault="00C76267" w:rsidP="00300785">
      <w:pPr>
        <w:rPr>
          <w:rFonts w:cs="Arabic Transparent"/>
          <w:sz w:val="24"/>
          <w:szCs w:val="24"/>
          <w:rtl/>
        </w:rPr>
      </w:pPr>
    </w:p>
    <w:p w14:paraId="181EAC5F" w14:textId="77777777" w:rsidR="00300785" w:rsidRDefault="00E16F84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1F62DB" wp14:editId="3A205ECD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B729AF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14:paraId="29C70BF9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F62DB" id="وسيلة شرح مع سهم إلى الأسفل 8" o:spid="_x0000_s1033" type="#_x0000_t80" style="position:absolute;left:0;text-align:left;margin-left:456.25pt;margin-top:1.35pt;width:79.7pt;height:4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xE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" adj=",4886" strokeweight=".25pt">
                <v:shadow on="t" opacity=".5"/>
                <v:textbox>
                  <w:txbxContent>
                    <w:p w14:paraId="4CB729AF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14:paraId="29C70BF9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19FE4" wp14:editId="18BF90E6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53CF90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19FE4" id="مستطيل 6" o:spid="_x0000_s1034" style="position:absolute;left:0;text-align:left;margin-left:73.95pt;margin-top:2.05pt;width:370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">
                <v:shadow on="t" opacity=".5" offset="6pt,6pt"/>
                <v:textbox>
                  <w:txbxContent>
                    <w:p w14:paraId="5F53CF90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 w:rsidR="00300785"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267B55" wp14:editId="47563310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F3568C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4BFDB8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D5152E8" w14:textId="77777777" w:rsidR="00300785" w:rsidRPr="00E16F84" w:rsidRDefault="0028486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14:paraId="63E69107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7B55" id="مستطيل 9" o:spid="_x0000_s1035" style="position:absolute;left:0;text-align:left;margin-left:19.2pt;margin-top:5.05pt;width:49.5pt;height:5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">
                <v:shadow on="t" opacity=".5" offset="-6pt,-6pt"/>
                <v:textbox>
                  <w:txbxContent>
                    <w:p w14:paraId="3DF3568C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B4BFDB8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D5152E8" w14:textId="77777777" w:rsidR="00300785" w:rsidRPr="00E16F84" w:rsidRDefault="0028486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14:paraId="63E69107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6BC77AAC" w14:textId="77777777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5EBA013C" w14:textId="77777777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F1B5B8" wp14:editId="63D5239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92CDA" id="رابط كسهم مستقيم 7" o:spid="_x0000_s1026" type="#_x0000_t32" style="position:absolute;left:0;text-align:left;margin-left:19.2pt;margin-top:3.7pt;width:49.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"/>
            </w:pict>
          </mc:Fallback>
        </mc:AlternateContent>
      </w:r>
    </w:p>
    <w:p w14:paraId="20CE323E" w14:textId="77777777" w:rsidR="00300785" w:rsidRDefault="00300785" w:rsidP="00300785">
      <w:pPr>
        <w:rPr>
          <w:rFonts w:cs="Arabic Transparent"/>
          <w:sz w:val="24"/>
          <w:szCs w:val="24"/>
          <w:rtl/>
        </w:rPr>
      </w:pPr>
    </w:p>
    <w:p w14:paraId="216A2707" w14:textId="4C36EAC5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1- </w:t>
      </w:r>
      <w:r w:rsidR="00703231">
        <w:rPr>
          <w:rFonts w:cs="Arabic Transparent" w:hint="cs"/>
          <w:b/>
          <w:bCs/>
          <w:sz w:val="28"/>
          <w:szCs w:val="28"/>
          <w:rtl/>
        </w:rPr>
        <w:t xml:space="preserve">ابن عم الرسول </w:t>
      </w:r>
      <w:r w:rsidR="00703231" w:rsidRPr="00703231">
        <w:rPr>
          <w:rFonts w:cs="Arabic Transparent" w:hint="cs"/>
          <w:b/>
          <w:bCs/>
          <w:rtl/>
        </w:rPr>
        <w:t>صلى الله عليه وسلم</w:t>
      </w:r>
      <w:r w:rsidR="00C76267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680172" w:rsidRPr="003C49BC" w14:paraId="036DD457" w14:textId="77777777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067FB5B" w14:textId="0A3019DD" w:rsidR="00680172" w:rsidRPr="003C49BC" w:rsidRDefault="00703231" w:rsidP="007D6643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خالد بن الوليد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022944C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99FF0F7" w14:textId="396D9557" w:rsidR="00680172" w:rsidRPr="00B1127A" w:rsidRDefault="00703231" w:rsidP="000D16DE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عمربن الخطاب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7EC1549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46F97E64" w14:textId="5DA8F313" w:rsidR="00680172" w:rsidRPr="003C49BC" w:rsidRDefault="00703231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علي بن ابي طالب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6C72993E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777C7FA" w14:textId="3B68E56F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2-</w:t>
      </w:r>
      <w:r w:rsidR="00703231">
        <w:rPr>
          <w:rFonts w:cs="Arabic Transparent" w:hint="cs"/>
          <w:b/>
          <w:bCs/>
          <w:sz w:val="28"/>
          <w:szCs w:val="28"/>
          <w:rtl/>
        </w:rPr>
        <w:t xml:space="preserve">في عهد هُزم المرتدون عن الإسلام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5AC10E18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393F8867" w14:textId="0089EAB4" w:rsidR="009A2B7D" w:rsidRPr="003C49BC" w:rsidRDefault="00703231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عثمان بن عفان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560B54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7A183BA9" w14:textId="410E8AF4" w:rsidR="009A2B7D" w:rsidRPr="003C49BC" w:rsidRDefault="00703231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علي بن ابي طالب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EB5C9CB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6F0B2CE9" w14:textId="2D474E15" w:rsidR="009A2B7D" w:rsidRPr="003C49BC" w:rsidRDefault="0070323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ابوبكر الصديق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1AC6E161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3B468FFA" w14:textId="2818FB3C" w:rsidR="00300785" w:rsidRDefault="009A2B7D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3 </w:t>
      </w:r>
      <w:r>
        <w:rPr>
          <w:rFonts w:cs="Arabic Transparent"/>
          <w:b/>
          <w:bCs/>
          <w:sz w:val="28"/>
          <w:szCs w:val="28"/>
          <w:rtl/>
        </w:rPr>
        <w:t>–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703231">
        <w:rPr>
          <w:rFonts w:cs="Arabic Transparent" w:hint="cs"/>
          <w:b/>
          <w:bCs/>
          <w:sz w:val="28"/>
          <w:szCs w:val="28"/>
          <w:rtl/>
        </w:rPr>
        <w:t>في عهده فُتحت مصر</w:t>
      </w:r>
      <w:r w:rsidR="00C80598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306D6186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1D0E3AD2" w14:textId="3DEAC458" w:rsidR="009A2B7D" w:rsidRPr="003C49BC" w:rsidRDefault="00703231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علي بن ابي طالب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5F34B54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219DA278" w14:textId="3AC995D5" w:rsidR="009A2B7D" w:rsidRPr="003C49BC" w:rsidRDefault="00703231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عثمان بن عفان 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76E9DFA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29AF4521" w14:textId="7F3F83FD" w:rsidR="009A2B7D" w:rsidRPr="003C49BC" w:rsidRDefault="0070323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عمر بن الخطاب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43FBDD80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6F432C57" w14:textId="3C93465E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4-: </w:t>
      </w:r>
      <w:r w:rsidR="00AA516A">
        <w:rPr>
          <w:rFonts w:cs="Arabic Transparent" w:hint="cs"/>
          <w:b/>
          <w:bCs/>
          <w:sz w:val="28"/>
          <w:szCs w:val="28"/>
          <w:rtl/>
        </w:rPr>
        <w:t>م</w:t>
      </w:r>
      <w:r w:rsidR="00703231">
        <w:rPr>
          <w:rFonts w:cs="Arabic Transparent" w:hint="cs"/>
          <w:b/>
          <w:bCs/>
          <w:sz w:val="28"/>
          <w:szCs w:val="28"/>
          <w:rtl/>
        </w:rPr>
        <w:t xml:space="preserve">ن الأشياء المخالفة للامن الوطني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4D1452BF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F08FD90" w14:textId="38B7EBEE"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</w:t>
            </w:r>
            <w:r w:rsidR="00F46870">
              <w:rPr>
                <w:rFonts w:ascii="Arial" w:hAnsi="Arial" w:cs="Arial" w:hint="cs"/>
                <w:sz w:val="28"/>
                <w:szCs w:val="28"/>
                <w:rtl/>
              </w:rPr>
              <w:t>سوق الالكتروني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16F4762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B664F60" w14:textId="758E1D7B"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F46870">
              <w:rPr>
                <w:rFonts w:ascii="Arial" w:hAnsi="Arial" w:cs="Arial" w:hint="cs"/>
                <w:sz w:val="28"/>
                <w:szCs w:val="28"/>
                <w:rtl/>
              </w:rPr>
              <w:t>اجتماعات الاسرية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EFFE419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9DE8533" w14:textId="0D03F2D1" w:rsidR="009A2B7D" w:rsidRPr="003C49BC" w:rsidRDefault="0070323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نشر الوثائق الرسمية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8A8C182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1FB73DE8" w14:textId="065EB2B3" w:rsidR="00300785" w:rsidRDefault="00300785" w:rsidP="00D202E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5- </w:t>
      </w:r>
      <w:r w:rsidR="00F46870">
        <w:rPr>
          <w:rFonts w:cs="Arabic Transparent" w:hint="cs"/>
          <w:b/>
          <w:bCs/>
          <w:sz w:val="28"/>
          <w:szCs w:val="28"/>
          <w:rtl/>
        </w:rPr>
        <w:t xml:space="preserve">من مهام الهيئة الوطنية للامن السيبراني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175EA1A0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53CEC2EC" w14:textId="0DD90497" w:rsidR="009A2B7D" w:rsidRPr="003C49BC" w:rsidRDefault="00F4687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</w:t>
            </w:r>
            <w:r w:rsidRPr="00F46870">
              <w:rPr>
                <w:rFonts w:ascii="Arial" w:hAnsi="Arial" w:cs="Arial" w:hint="cs"/>
                <w:sz w:val="24"/>
                <w:szCs w:val="24"/>
                <w:rtl/>
              </w:rPr>
              <w:t>نشاء الشبكات الالكترونية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E18C92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7EA9D56" w14:textId="1A18CA2B" w:rsidR="009A2B7D" w:rsidRPr="003C49BC" w:rsidRDefault="00F4687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صناعة الاجهزة التقنية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EA2CBD9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26733B58" w14:textId="5AE04274" w:rsidR="009A2B7D" w:rsidRPr="003C49BC" w:rsidRDefault="00F46870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حماية البيانات الشخصية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2DB86DF2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46B4042" w14:textId="4EE82907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6- </w:t>
      </w:r>
      <w:r w:rsidR="00F46870">
        <w:rPr>
          <w:rFonts w:cs="Arabic Transparent" w:hint="cs"/>
          <w:b/>
          <w:bCs/>
          <w:sz w:val="24"/>
          <w:szCs w:val="24"/>
          <w:rtl/>
        </w:rPr>
        <w:t xml:space="preserve">الامن الفكرية هو </w:t>
      </w:r>
      <w:r>
        <w:rPr>
          <w:rFonts w:cs="Arabic Transparent" w:hint="cs"/>
          <w:b/>
          <w:bCs/>
          <w:sz w:val="24"/>
          <w:szCs w:val="24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1C9268D1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18CE23E" w14:textId="38CD7837" w:rsidR="00773061" w:rsidRPr="003C49BC" w:rsidRDefault="00F4687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سلامة المؤسسات الامنية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4D03C30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3A1EB35" w14:textId="7E3D7A48" w:rsidR="00773061" w:rsidRPr="003C49BC" w:rsidRDefault="00F4687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سلامة الصحة البدنية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5C92E1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1F9058A" w14:textId="4C8455C2" w:rsidR="00773061" w:rsidRPr="003C49BC" w:rsidRDefault="00F46870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حماية العقل والفهم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19563DED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37CBEAD9" w14:textId="712BBE7E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7- </w:t>
      </w:r>
      <w:r w:rsidR="00F46870">
        <w:rPr>
          <w:rFonts w:cs="Arabic Transparent" w:hint="cs"/>
          <w:b/>
          <w:bCs/>
          <w:sz w:val="24"/>
          <w:szCs w:val="24"/>
          <w:rtl/>
        </w:rPr>
        <w:t xml:space="preserve">الاقران هم 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3F9B46A3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4FD6744" w14:textId="4CD85F6B" w:rsidR="00773061" w:rsidRPr="003C49BC" w:rsidRDefault="00F4687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هم بالمستوى نفسه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286F6CC7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5ACD64C" w14:textId="6BE4DC02" w:rsidR="00773061" w:rsidRPr="003C49BC" w:rsidRDefault="00F4687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كبار السن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2A610CD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7DF7798" w14:textId="350582B2" w:rsidR="00773061" w:rsidRPr="003C49BC" w:rsidRDefault="00F46870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الإباء والامهات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72FBC40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42F1A0D3" w14:textId="7A0E6656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8- </w:t>
      </w:r>
      <w:r w:rsidR="00321D30">
        <w:rPr>
          <w:rFonts w:cs="Arabic Transparent" w:hint="cs"/>
          <w:b/>
          <w:bCs/>
          <w:sz w:val="24"/>
          <w:szCs w:val="24"/>
          <w:rtl/>
        </w:rPr>
        <w:t xml:space="preserve">الإيجابية في التفاعل الاجتماعي هي </w:t>
      </w:r>
      <w:r>
        <w:rPr>
          <w:rFonts w:cs="Arabic Transparent" w:hint="cs"/>
          <w:b/>
          <w:bCs/>
          <w:sz w:val="24"/>
          <w:szCs w:val="24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091B0F53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AB38EAD" w14:textId="1C89D346" w:rsidR="00773061" w:rsidRPr="00321D30" w:rsidRDefault="00321D30" w:rsidP="002C293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  <w:rtl/>
              </w:rPr>
            </w:pPr>
            <w:r w:rsidRPr="00321D30">
              <w:rPr>
                <w:rFonts w:ascii="Arial" w:hAnsi="Arial" w:cs="Arial" w:hint="cs"/>
                <w:sz w:val="24"/>
                <w:szCs w:val="24"/>
                <w:rtl/>
              </w:rPr>
              <w:t>الشعور بالقدرة على الانجاز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5755C63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62661E20" w14:textId="0C2AC910" w:rsidR="00773061" w:rsidRPr="003C49BC" w:rsidRDefault="00321D3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الشعور بالقدرة على الاصلاح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29E9B8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9C04A3B" w14:textId="46E94A59" w:rsidR="00773061" w:rsidRPr="003C49BC" w:rsidRDefault="00321D30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صعوبة التطور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0EC6CEA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6E278D1C" w14:textId="4867DA66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9- </w:t>
      </w:r>
      <w:r w:rsidR="00321D30">
        <w:rPr>
          <w:rFonts w:cs="Arabic Transparent" w:hint="cs"/>
          <w:b/>
          <w:bCs/>
          <w:sz w:val="28"/>
          <w:szCs w:val="28"/>
          <w:rtl/>
        </w:rPr>
        <w:t>اختلاف اشكالنا هي</w:t>
      </w:r>
      <w:r w:rsidR="00D202EA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378FE1D1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E5D6C15" w14:textId="199D083E" w:rsidR="00773061" w:rsidRPr="003C49BC" w:rsidRDefault="00321D3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نعمة من الله 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108626E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19B4F918" w14:textId="31F4D624" w:rsidR="00773061" w:rsidRPr="003C49BC" w:rsidRDefault="00321D3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عائق من عوائق الاقتصاد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EC4CD1C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6EFD7845" w14:textId="57266779" w:rsidR="00773061" w:rsidRPr="003C49BC" w:rsidRDefault="00321D30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عائق من عوائق التطور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CFBEBC0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5D6EA31" w14:textId="11C38510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10- </w:t>
      </w:r>
      <w:r w:rsidR="00321D30">
        <w:rPr>
          <w:rFonts w:cs="Arabic Transparent" w:hint="cs"/>
          <w:b/>
          <w:bCs/>
          <w:sz w:val="24"/>
          <w:szCs w:val="24"/>
          <w:rtl/>
        </w:rPr>
        <w:t xml:space="preserve">من فوائد التفاعل الاجتماعي </w:t>
      </w:r>
      <w:r>
        <w:rPr>
          <w:rFonts w:cs="Arabic Transparent" w:hint="cs"/>
          <w:b/>
          <w:bCs/>
          <w:sz w:val="24"/>
          <w:szCs w:val="24"/>
          <w:rtl/>
        </w:rPr>
        <w:t>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1E8F9706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0E3166B" w14:textId="7DFECFBA" w:rsidR="00773061" w:rsidRPr="00321D30" w:rsidRDefault="00321D30" w:rsidP="002C293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  <w:rtl/>
              </w:rPr>
            </w:pPr>
            <w:r w:rsidRPr="00321D30">
              <w:rPr>
                <w:rFonts w:ascii="Arial" w:hAnsi="Arial" w:cs="Arial" w:hint="cs"/>
                <w:sz w:val="24"/>
                <w:szCs w:val="24"/>
                <w:rtl/>
              </w:rPr>
              <w:t>فقدان اندماج الافراد بالمجتمع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2DFDEAF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416EDB48" w14:textId="7BDF9B21"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321D30">
              <w:rPr>
                <w:rFonts w:ascii="Arial" w:hAnsi="Arial" w:cs="Arial" w:hint="cs"/>
                <w:sz w:val="28"/>
                <w:szCs w:val="28"/>
                <w:rtl/>
              </w:rPr>
              <w:t xml:space="preserve">الخلاف الانطواء 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4DF2EB9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11059AF" w14:textId="2CFCEF8E" w:rsidR="00773061" w:rsidRPr="003C49BC" w:rsidRDefault="0028486D" w:rsidP="00D202EA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ab/>
            </w:r>
            <w:r>
              <w:rPr>
                <w:rFonts w:ascii="Arial" w:hAnsi="Arial" w:cs="Arial"/>
                <w:sz w:val="28"/>
                <w:szCs w:val="28"/>
                <w:rtl/>
              </w:rPr>
              <w:tab/>
            </w:r>
            <w:r w:rsidR="00321D30"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614081">
              <w:rPr>
                <w:rFonts w:ascii="Arial" w:hAnsi="Arial" w:cs="Arial" w:hint="cs"/>
                <w:sz w:val="28"/>
                <w:szCs w:val="28"/>
                <w:rtl/>
              </w:rPr>
              <w:t>إ</w:t>
            </w:r>
            <w:r w:rsidR="00321D30">
              <w:rPr>
                <w:rFonts w:ascii="Arial" w:hAnsi="Arial" w:cs="Arial" w:hint="cs"/>
                <w:sz w:val="28"/>
                <w:szCs w:val="28"/>
                <w:rtl/>
              </w:rPr>
              <w:t>خاء والمودة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3B4D4652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05A195DA" w14:textId="77777777" w:rsidR="009A2B7D" w:rsidRDefault="00773061" w:rsidP="009A2B7D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C255B6" wp14:editId="745EC709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ECE863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79BF4CF" w14:textId="77777777" w:rsidR="00300785" w:rsidRPr="009B7AF7" w:rsidRDefault="0028486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14:paraId="050B70AF" w14:textId="77777777" w:rsidR="00300785" w:rsidRPr="009B7AF7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255B6" id="مستطيل 5" o:spid="_x0000_s1036" style="position:absolute;left:0;text-align:left;margin-left:26.25pt;margin-top:13.95pt;width:57.05pt;height: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">
                <v:shadow on="t" opacity=".5" offset="-6pt,-6pt"/>
                <v:textbox>
                  <w:txbxContent>
                    <w:p w14:paraId="5CECE863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079BF4CF" w14:textId="77777777" w:rsidR="00300785" w:rsidRPr="009B7AF7" w:rsidRDefault="0028486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14:paraId="050B70AF" w14:textId="77777777" w:rsidR="00300785" w:rsidRPr="009B7AF7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068CA5" wp14:editId="5D4E87C2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4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AF7A84" w14:textId="77777777" w:rsidR="00300785" w:rsidRPr="008655F9" w:rsidRDefault="00300785" w:rsidP="0028486D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14:paraId="3EFBD91E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68CA5" id="وسيلة شرح مع سهم إلى الأسفل 4" o:spid="_x0000_s1037" type="#_x0000_t80" style="position:absolute;left:0;text-align:left;margin-left:444.25pt;margin-top:13.7pt;width:79.7pt;height:4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H9ogIAAHU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" adj=",4886" strokeweight=".25pt">
                <v:shadow on="t" opacity=".5"/>
                <v:textbox>
                  <w:txbxContent>
                    <w:p w14:paraId="38AF7A84" w14:textId="77777777" w:rsidR="00300785" w:rsidRPr="008655F9" w:rsidRDefault="00300785" w:rsidP="0028486D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14:paraId="3EFBD91E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FE896A" w14:textId="77777777" w:rsidR="00300785" w:rsidRDefault="00300785" w:rsidP="00300785">
      <w:pPr>
        <w:rPr>
          <w:rFonts w:cs="Arabic Transparent"/>
          <w:b/>
          <w:bCs/>
          <w:sz w:val="28"/>
          <w:szCs w:val="28"/>
          <w:rtl/>
        </w:rPr>
      </w:pPr>
    </w:p>
    <w:p w14:paraId="19EA6A59" w14:textId="77777777" w:rsidR="00300785" w:rsidRPr="00EE0C8E" w:rsidRDefault="00680172" w:rsidP="00773061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BAF405" wp14:editId="273035CA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3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F7E0D" id="رابط كسهم مستقيم 3" o:spid="_x0000_s1026" type="#_x0000_t32" style="position:absolute;left:0;text-align:left;margin-left:26.25pt;margin-top:2.15pt;width:53.6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"/>
            </w:pict>
          </mc:Fallback>
        </mc:AlternateContent>
      </w:r>
    </w:p>
    <w:p w14:paraId="50FE8CB5" w14:textId="77777777" w:rsidR="00300785" w:rsidRPr="00EE0C8E" w:rsidRDefault="00300785" w:rsidP="00300785">
      <w:pPr>
        <w:rPr>
          <w:rFonts w:cs="Arabic Transparent"/>
          <w:sz w:val="28"/>
          <w:szCs w:val="28"/>
          <w:rtl/>
        </w:rPr>
      </w:pPr>
    </w:p>
    <w:p w14:paraId="5068D452" w14:textId="72847113" w:rsidR="0028486D" w:rsidRDefault="00536E54" w:rsidP="0028486D">
      <w:pPr>
        <w:rPr>
          <w:rFonts w:cs="Arabic Transparent"/>
          <w:b/>
          <w:bCs/>
          <w:sz w:val="32"/>
          <w:szCs w:val="30"/>
          <w:rtl/>
        </w:rPr>
      </w:pPr>
      <w:r>
        <w:rPr>
          <w:rFonts w:cs="Arabic Transparent" w:hint="cs"/>
          <w:b/>
          <w:bCs/>
          <w:sz w:val="32"/>
          <w:szCs w:val="30"/>
          <w:rtl/>
        </w:rPr>
        <w:t xml:space="preserve">أ / </w:t>
      </w:r>
      <w:r w:rsidR="00BF2A31">
        <w:rPr>
          <w:rFonts w:cs="Arabic Transparent" w:hint="cs"/>
          <w:b/>
          <w:bCs/>
          <w:sz w:val="32"/>
          <w:szCs w:val="30"/>
          <w:rtl/>
        </w:rPr>
        <w:t xml:space="preserve">اذكر اثنين فقط لما يأتي </w:t>
      </w:r>
    </w:p>
    <w:p w14:paraId="5DF2D3AC" w14:textId="47AF4B5F" w:rsidR="00BF2A31" w:rsidRDefault="00BF2A31" w:rsidP="0028486D">
      <w:pPr>
        <w:rPr>
          <w:rFonts w:cs="Arabic Transparent"/>
          <w:b/>
          <w:bCs/>
          <w:sz w:val="32"/>
          <w:szCs w:val="30"/>
          <w:rtl/>
        </w:rPr>
      </w:pPr>
    </w:p>
    <w:p w14:paraId="2AEB45D8" w14:textId="0700E83C" w:rsidR="00BF2A31" w:rsidRDefault="00BF2A31" w:rsidP="00BF2A31">
      <w:pPr>
        <w:pStyle w:val="a6"/>
        <w:numPr>
          <w:ilvl w:val="0"/>
          <w:numId w:val="1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من الجهات المسؤولة عن حفظ الامن في وطني </w:t>
      </w:r>
    </w:p>
    <w:p w14:paraId="48D9F587" w14:textId="6073D442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</w:t>
      </w:r>
    </w:p>
    <w:p w14:paraId="56A2CAE1" w14:textId="66D23498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</w:t>
      </w:r>
    </w:p>
    <w:p w14:paraId="29388882" w14:textId="22DC571E" w:rsidR="00BF2A31" w:rsidRDefault="00BF2A31" w:rsidP="00BF2A31">
      <w:pPr>
        <w:pStyle w:val="a6"/>
        <w:numPr>
          <w:ilvl w:val="0"/>
          <w:numId w:val="1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من أساليب تحقيق تنمية الذات</w:t>
      </w:r>
    </w:p>
    <w:p w14:paraId="58D30188" w14:textId="6FCE4087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</w:t>
      </w:r>
    </w:p>
    <w:p w14:paraId="568E6ECE" w14:textId="3B9D7ABB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</w:t>
      </w:r>
    </w:p>
    <w:p w14:paraId="237A23B0" w14:textId="68795816" w:rsidR="00BF2A31" w:rsidRDefault="00DD49F4" w:rsidP="00BF2A31">
      <w:pPr>
        <w:pStyle w:val="a6"/>
        <w:numPr>
          <w:ilvl w:val="0"/>
          <w:numId w:val="1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من المعارك التي انتصر فيها المسلمون</w:t>
      </w:r>
    </w:p>
    <w:p w14:paraId="12354240" w14:textId="71A26538" w:rsidR="00DD49F4" w:rsidRDefault="00DD49F4" w:rsidP="00DD49F4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</w:t>
      </w:r>
    </w:p>
    <w:p w14:paraId="7E1200A3" w14:textId="1789F65E" w:rsidR="00DD49F4" w:rsidRPr="00BF2A31" w:rsidRDefault="00DD49F4" w:rsidP="00DD49F4">
      <w:pPr>
        <w:pStyle w:val="a6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</w:t>
      </w:r>
    </w:p>
    <w:p w14:paraId="3A3F04E5" w14:textId="61F11EF9" w:rsidR="00536E54" w:rsidRPr="00536E54" w:rsidRDefault="00536E54" w:rsidP="00C47A3B">
      <w:pPr>
        <w:spacing w:before="120" w:after="60"/>
        <w:rPr>
          <w:rFonts w:cs="Arabic Transparent"/>
          <w:sz w:val="32"/>
          <w:szCs w:val="30"/>
          <w:rtl/>
        </w:rPr>
      </w:pPr>
    </w:p>
    <w:sectPr w:rsidR="00536E54" w:rsidRPr="00536E54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31C21"/>
    <w:multiLevelType w:val="hybridMultilevel"/>
    <w:tmpl w:val="E8FCD01C"/>
    <w:lvl w:ilvl="0" w:tplc="25D2562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58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0"/>
    <w:rsid w:val="00081FAF"/>
    <w:rsid w:val="00105A8F"/>
    <w:rsid w:val="00107A1E"/>
    <w:rsid w:val="001F6B45"/>
    <w:rsid w:val="0028486D"/>
    <w:rsid w:val="002F0584"/>
    <w:rsid w:val="002F37C7"/>
    <w:rsid w:val="00300785"/>
    <w:rsid w:val="00321D30"/>
    <w:rsid w:val="00390307"/>
    <w:rsid w:val="003D4751"/>
    <w:rsid w:val="003E3FD8"/>
    <w:rsid w:val="00417F38"/>
    <w:rsid w:val="00536E54"/>
    <w:rsid w:val="00550497"/>
    <w:rsid w:val="00563EC5"/>
    <w:rsid w:val="005B6C89"/>
    <w:rsid w:val="00614081"/>
    <w:rsid w:val="00680172"/>
    <w:rsid w:val="00703231"/>
    <w:rsid w:val="00773061"/>
    <w:rsid w:val="007962E0"/>
    <w:rsid w:val="007D6643"/>
    <w:rsid w:val="007E2D4A"/>
    <w:rsid w:val="008B214E"/>
    <w:rsid w:val="00931477"/>
    <w:rsid w:val="009563A1"/>
    <w:rsid w:val="009A2B7D"/>
    <w:rsid w:val="009B10FD"/>
    <w:rsid w:val="009D5654"/>
    <w:rsid w:val="009E12FC"/>
    <w:rsid w:val="009E338A"/>
    <w:rsid w:val="009E5817"/>
    <w:rsid w:val="00A2341C"/>
    <w:rsid w:val="00AA516A"/>
    <w:rsid w:val="00AF7996"/>
    <w:rsid w:val="00B22DB7"/>
    <w:rsid w:val="00B804D2"/>
    <w:rsid w:val="00BC5F15"/>
    <w:rsid w:val="00BF2A31"/>
    <w:rsid w:val="00C47A3B"/>
    <w:rsid w:val="00C574B3"/>
    <w:rsid w:val="00C74520"/>
    <w:rsid w:val="00C76267"/>
    <w:rsid w:val="00C80598"/>
    <w:rsid w:val="00D202EA"/>
    <w:rsid w:val="00DD49F4"/>
    <w:rsid w:val="00E16F84"/>
    <w:rsid w:val="00E70A55"/>
    <w:rsid w:val="00F46870"/>
    <w:rsid w:val="00F6375D"/>
    <w:rsid w:val="00F9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18512"/>
  <w15:docId w15:val="{A4C54ABF-F411-1340-B1E1-27E0FC9B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1">
    <w:name w:val="شبكة جدول1"/>
    <w:basedOn w:val="a1"/>
    <w:next w:val="a5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6267"/>
    <w:pPr>
      <w:widowControl w:val="0"/>
      <w:autoSpaceDE w:val="0"/>
      <w:autoSpaceDN w:val="0"/>
      <w:bidi w:val="0"/>
    </w:pPr>
    <w:rPr>
      <w:rFonts w:cs="Times New Roman"/>
      <w:noProof w:val="0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F2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فارس العواد</cp:lastModifiedBy>
  <cp:revision>10</cp:revision>
  <cp:lastPrinted>2022-02-15T18:12:00Z</cp:lastPrinted>
  <dcterms:created xsi:type="dcterms:W3CDTF">2022-02-28T21:45:00Z</dcterms:created>
  <dcterms:modified xsi:type="dcterms:W3CDTF">2022-05-26T11:53:00Z</dcterms:modified>
</cp:coreProperties>
</file>