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4.svg" ContentType="image/svg+xml"/>
  <Override PartName="/word/media/image6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4D15C1" w14:paraId="2D12C024" w14:textId="04E33657"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2746</wp:posOffset>
                </wp:positionV>
                <wp:extent cx="6759769" cy="1416182"/>
                <wp:effectExtent l="0" t="0" r="3175" b="0"/>
                <wp:wrapNone/>
                <wp:docPr id="1603332787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59769" cy="1416182"/>
                          <a:chOff x="0" y="0"/>
                          <a:chExt cx="6759769" cy="1416182"/>
                        </a:xfrm>
                      </wpg:grpSpPr>
                      <pic:pic xmlns:pic="http://schemas.openxmlformats.org/drawingml/2006/picture">
                        <pic:nvPicPr>
                          <pic:cNvPr id="173650271" name="صورة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66959" y="0"/>
                            <a:ext cx="892810" cy="89281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74197121" name="مربع نص 3"/>
                        <wps:cNvSpPr txBox="1"/>
                        <wps:spPr>
                          <a:xfrm>
                            <a:off x="5158696" y="15856"/>
                            <a:ext cx="844550" cy="9086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B52F9" w:rsidRPr="001D61D0" w:rsidP="001D61D0" w14:textId="344350A1">
                              <w:pPr>
                                <w:spacing w:line="192" w:lineRule="auto"/>
                                <w:rPr>
                                  <w:rFonts w:ascii="TanseekModernProArabic-Medium" w:hAnsi="TanseekModernProArabic-Medium" w:cs="TanseekModernProArabic-Medium"/>
                                  <w:bCs/>
                                  <w:color w:val="538135" w:themeColor="accent6" w:themeShade="BF"/>
                                  <w:sz w:val="52"/>
                                  <w:szCs w:val="5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D61D0">
                                <w:rPr>
                                  <w:rFonts w:ascii="TanseekModernProArabic-Medium" w:hAnsi="TanseekModernProArabic-Medium" w:cs="TanseekModernProArabic-Medium"/>
                                  <w:bCs/>
                                  <w:color w:val="538135" w:themeColor="accent6" w:themeShade="BF"/>
                                  <w:sz w:val="52"/>
                                  <w:szCs w:val="52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الاختبار النظري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31" name="صورة 3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6474" y="98333"/>
                            <a:ext cx="1220470" cy="653415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wps:wsp xmlns:wps="http://schemas.microsoft.com/office/word/2010/wordprocessingShape">
                        <wps:cNvPr id="1444012861" name="مربع نص 3"/>
                        <wps:cNvSpPr txBox="1"/>
                        <wps:spPr>
                          <a:xfrm>
                            <a:off x="3366895" y="89854"/>
                            <a:ext cx="1681446" cy="9086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D61D0" w:rsidRPr="001D61D0" w:rsidP="001D61D0" w14:textId="4561B303">
                              <w:pPr>
                                <w:pStyle w:val="NoSpacing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1D61D0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:rsidR="001D61D0" w:rsidRPr="001D61D0" w:rsidP="001D61D0" w14:textId="360BA581">
                              <w:pPr>
                                <w:pStyle w:val="NoSpacing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1D61D0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وزارة التعليم</w:t>
                              </w:r>
                            </w:p>
                            <w:p w:rsidR="001D61D0" w:rsidRPr="001D61D0" w:rsidP="001D61D0" w14:textId="0EB153A7">
                              <w:pPr>
                                <w:pStyle w:val="NoSpacing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1D61D0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إدارة التعليم بمنطقة</w:t>
                              </w:r>
                            </w:p>
                            <w:p w:rsidR="001D61D0" w:rsidRPr="001D61D0" w:rsidP="001D61D0" w14:textId="43E2E8F0">
                              <w:pPr>
                                <w:pStyle w:val="NoSpacing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1D61D0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متوسطة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98925882" name="مربع نص 3"/>
                        <wps:cNvSpPr txBox="1"/>
                        <wps:spPr>
                          <a:xfrm>
                            <a:off x="1902798" y="95140"/>
                            <a:ext cx="1315085" cy="9086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D15C1" w:rsidRPr="004D15C1" w:rsidP="004D15C1" w14:textId="5BA2E86E">
                              <w:pPr>
                                <w:pStyle w:val="NoSpacing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4D15C1"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C00000"/>
                                  <w:sz w:val="24"/>
                                  <w:szCs w:val="24"/>
                                  <w:rtl/>
                                </w:rPr>
                                <w:t>اختبار الفترة</w:t>
                              </w:r>
                            </w:p>
                            <w:p w:rsidR="004D15C1" w:rsidP="004D15C1" w14:textId="3835EE87">
                              <w:pPr>
                                <w:pStyle w:val="NoSpacing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الفصل الدراسي الثاني</w:t>
                              </w:r>
                            </w:p>
                            <w:p w:rsidR="004D15C1" w:rsidRPr="001D61D0" w:rsidP="004D15C1" w14:textId="7DAEF506">
                              <w:pPr>
                                <w:pStyle w:val="NoSpacing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1445 هـ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16157146" name="مربع نص 3"/>
                        <wps:cNvSpPr txBox="1"/>
                        <wps:spPr>
                          <a:xfrm>
                            <a:off x="126853" y="983112"/>
                            <a:ext cx="6567577" cy="4330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A1E04" w:rsidRPr="009A1E04" w:rsidP="009A1E04" w14:textId="57474911">
                              <w:pPr>
                                <w:pStyle w:val="NoSpacing"/>
                                <w:rPr>
                                  <w:rFonts w:ascii="Calibri" w:hAnsi="Calibri" w:cs="Calibri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الاسم :</w:t>
                              </w: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4D15C1">
                                <w:rPr>
                                  <w:rFonts w:ascii="Calibri" w:hAnsi="Calibri" w:cs="Calibri" w:hint="cs"/>
                                  <w:sz w:val="18"/>
                                  <w:szCs w:val="18"/>
                                  <w:rtl/>
                                </w:rPr>
                                <w:t>....................</w:t>
                              </w:r>
                              <w:r>
                                <w:rPr>
                                  <w:rFonts w:ascii="Calibri" w:hAnsi="Calibri" w:cs="Calibri" w:hint="cs"/>
                                  <w:sz w:val="18"/>
                                  <w:szCs w:val="18"/>
                                  <w:rtl/>
                                </w:rPr>
                                <w:t>........</w:t>
                              </w:r>
                              <w:r w:rsidRPr="004D15C1">
                                <w:rPr>
                                  <w:rFonts w:ascii="Calibri" w:hAnsi="Calibri" w:cs="Calibri" w:hint="cs"/>
                                  <w:sz w:val="18"/>
                                  <w:szCs w:val="18"/>
                                  <w:rtl/>
                                </w:rPr>
                                <w:t>...........................................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rtl/>
                                </w:rPr>
                                <w:tab/>
                              </w:r>
                              <w:r w:rsidRPr="004D15C1">
                                <w:rPr>
                                  <w:rFonts w:ascii="Calibri" w:hAnsi="Calibri" w:cs="Calibri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الصف :</w:t>
                              </w:r>
                              <w:r w:rsidRPr="004D15C1">
                                <w:rPr>
                                  <w:rFonts w:ascii="Calibri" w:hAnsi="Calibri" w:cs="Calibri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4D15C1"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4472C4" w:themeColor="accent1"/>
                                  <w:sz w:val="24"/>
                                  <w:szCs w:val="24"/>
                                  <w:rtl/>
                                </w:rPr>
                                <w:t>ثالث متوسط</w:t>
                              </w:r>
                              <w:r w:rsidR="001F0BC2"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4472C4" w:themeColor="accent1"/>
                                  <w:sz w:val="24"/>
                                  <w:szCs w:val="24"/>
                                  <w:rtl/>
                                </w:rPr>
                                <w:t xml:space="preserve"> (         )</w:t>
                              </w:r>
                              <w:r w:rsidRPr="004D15C1"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4472C4" w:themeColor="accent1"/>
                                  <w:sz w:val="24"/>
                                  <w:szCs w:val="24"/>
                                  <w:rtl/>
                                </w:rPr>
                                <w:t xml:space="preserve">     </w:t>
                              </w:r>
                              <w:r w:rsidRPr="004D15C1"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ab/>
                              </w:r>
                              <w:r w:rsidRPr="009A1E04"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 xml:space="preserve">الدرجة المستحقة من 8 </w:t>
                              </w: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>:</w:t>
                              </w:r>
                            </w:p>
                            <w:p w:rsidR="004D15C1" w:rsidRPr="001D61D0" w:rsidP="004D15C1" w14:textId="3DB3A388">
                              <w:pPr>
                                <w:pStyle w:val="NoSpacing"/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22695116" name="قوس متوسط مزدوج 18"/>
                        <wps:cNvSpPr/>
                        <wps:spPr>
                          <a:xfrm>
                            <a:off x="0" y="983112"/>
                            <a:ext cx="466310" cy="298383"/>
                          </a:xfrm>
                          <a:prstGeom prst="bracketPair">
                            <a:avLst>
                              <a:gd name="adj" fmla="val 24814"/>
                            </a:avLst>
                          </a:prstGeom>
                          <a:noFill/>
                          <a:ln w="19050"/>
                        </wps:spPr>
                        <wps:style>
                          <a:lnRef idx="3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" o:spid="_x0000_s1025" style="width:532.25pt;height:111.5pt;margin-top:0.2pt;margin-left:-2.7pt;position:absolute;z-index:251669504" coordsize="67597,141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" o:spid="_x0000_s1026" type="#_x0000_t75" style="width:8928;height:8928;left:58669;mso-wrap-style:square;position:absolute;visibility:visible">
                  <v:imagedata r:id="rId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width:8446;height:9087;left:51586;mso-wrap-style:square;position:absolute;top:158;v-text-anchor:top;visibility:visible" filled="f" stroked="f" strokeweight="0.5pt">
                  <v:textbox>
                    <w:txbxContent>
                      <w:p w:rsidR="00BB52F9" w:rsidRPr="001D61D0" w:rsidP="001D61D0" w14:paraId="2D3D9175" w14:textId="344350A1">
                        <w:pPr>
                          <w:spacing w:line="192" w:lineRule="auto"/>
                          <w:rPr>
                            <w:rFonts w:ascii="TanseekModernProArabic-Medium" w:hAnsi="TanseekModernProArabic-Medium" w:cs="TanseekModernProArabic-Medium"/>
                            <w:bCs/>
                            <w:color w:val="538135" w:themeColor="accent6" w:themeShade="BF"/>
                            <w:sz w:val="52"/>
                            <w:szCs w:val="5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D61D0">
                          <w:rPr>
                            <w:rFonts w:ascii="TanseekModernProArabic-Medium" w:hAnsi="TanseekModernProArabic-Medium" w:cs="TanseekModernProArabic-Medium"/>
                            <w:bCs/>
                            <w:color w:val="538135" w:themeColor="accent6" w:themeShade="BF"/>
                            <w:sz w:val="52"/>
                            <w:szCs w:val="52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الاختبار النظري</w:t>
                        </w:r>
                      </w:p>
                    </w:txbxContent>
                  </v:textbox>
                </v:shape>
                <v:shape id="صورة 31" o:spid="_x0000_s1028" type="#_x0000_t75" style="width:12205;height:6534;left:1564;mso-wrap-style:square;position:absolute;top:983;visibility:visible">
                  <v:imagedata r:id="rId5" o:title=""/>
                  <v:shadow on="t" color="black" opacity="26214f" origin="-0.5,-0.5" offset="2.12pt,2.12pt"/>
                </v:shape>
                <v:shape id="_x0000_s1029" type="#_x0000_t202" style="width:16815;height:9087;left:33668;mso-wrap-style:square;position:absolute;top:898;v-text-anchor:top;visibility:visible" filled="f" stroked="f" strokeweight="0.5pt">
                  <v:textbox>
                    <w:txbxContent>
                      <w:p w:rsidR="001D61D0" w:rsidRPr="001D61D0" w:rsidP="001D61D0" w14:paraId="73EF4F02" w14:textId="4561B303">
                        <w:pPr>
                          <w:pStyle w:val="NoSpacing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1D61D0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المملكة العربية السعودية</w:t>
                        </w:r>
                      </w:p>
                      <w:p w:rsidR="001D61D0" w:rsidRPr="001D61D0" w:rsidP="001D61D0" w14:paraId="0DDF3D85" w14:textId="360BA581">
                        <w:pPr>
                          <w:pStyle w:val="NoSpacing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1D61D0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  <w:rtl/>
                          </w:rPr>
                          <w:t>وزارة التعليم</w:t>
                        </w:r>
                      </w:p>
                      <w:p w:rsidR="001D61D0" w:rsidRPr="001D61D0" w:rsidP="001D61D0" w14:paraId="3F241BDF" w14:textId="0EB153A7">
                        <w:pPr>
                          <w:pStyle w:val="NoSpacing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1D61D0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  <w:rtl/>
                          </w:rPr>
                          <w:t>إدارة التعليم بمنطقة</w:t>
                        </w:r>
                      </w:p>
                      <w:p w:rsidR="001D61D0" w:rsidRPr="001D61D0" w:rsidP="001D61D0" w14:paraId="23138E67" w14:textId="43E2E8F0">
                        <w:pPr>
                          <w:pStyle w:val="NoSpacing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D61D0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  <w:rtl/>
                          </w:rPr>
                          <w:t>متوسطة</w:t>
                        </w:r>
                      </w:p>
                    </w:txbxContent>
                  </v:textbox>
                </v:shape>
                <v:shape id="_x0000_s1030" type="#_x0000_t202" style="width:13151;height:9087;left:19027;mso-wrap-style:square;position:absolute;top:951;v-text-anchor:top;visibility:visible" filled="f" stroked="f" strokeweight="0.5pt">
                  <v:textbox>
                    <w:txbxContent>
                      <w:p w:rsidR="004D15C1" w:rsidRPr="004D15C1" w:rsidP="004D15C1" w14:paraId="1207024F" w14:textId="5BA2E86E">
                        <w:pPr>
                          <w:pStyle w:val="NoSpacing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  <w:r w:rsidRPr="004D15C1">
                          <w:rPr>
                            <w:rFonts w:ascii="Calibri" w:hAnsi="Calibri" w:cs="Calibri" w:hint="cs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>اختبار الفترة</w:t>
                        </w:r>
                      </w:p>
                      <w:p w:rsidR="004D15C1" w:rsidP="004D15C1" w14:paraId="24110010" w14:textId="3835EE87">
                        <w:pPr>
                          <w:pStyle w:val="NoSpacing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الفصل الدراسي الثاني</w:t>
                        </w:r>
                      </w:p>
                      <w:p w:rsidR="004D15C1" w:rsidRPr="001D61D0" w:rsidP="004D15C1" w14:paraId="6030E033" w14:textId="7DAEF506">
                        <w:pPr>
                          <w:pStyle w:val="NoSpacing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1445 هـ</w:t>
                        </w:r>
                      </w:p>
                    </w:txbxContent>
                  </v:textbox>
                </v:shape>
                <v:shape id="_x0000_s1031" type="#_x0000_t202" style="width:65676;height:4330;left:1268;mso-wrap-style:square;position:absolute;top:9831;v-text-anchor:top;visibility:visible" filled="f" stroked="f" strokeweight="0.5pt">
                  <v:textbox>
                    <w:txbxContent>
                      <w:p w:rsidR="009A1E04" w:rsidRPr="009A1E04" w:rsidP="009A1E04" w14:paraId="3952EF50" w14:textId="57474911">
                        <w:pPr>
                          <w:pStyle w:val="NoSpacing"/>
                          <w:rPr>
                            <w:rFonts w:ascii="Calibri" w:hAnsi="Calibri" w:cs="Calibri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الاسم :</w:t>
                        </w:r>
                        <w:r>
                          <w:rPr>
                            <w:rFonts w:ascii="Calibri" w:hAnsi="Calibri" w:cs="Calibr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4D15C1">
                          <w:rPr>
                            <w:rFonts w:ascii="Calibri" w:hAnsi="Calibri" w:cs="Calibri" w:hint="cs"/>
                            <w:sz w:val="18"/>
                            <w:szCs w:val="18"/>
                            <w:rtl/>
                          </w:rPr>
                          <w:t>....................</w:t>
                        </w:r>
                        <w:r>
                          <w:rPr>
                            <w:rFonts w:ascii="Calibri" w:hAnsi="Calibri" w:cs="Calibri" w:hint="cs"/>
                            <w:sz w:val="18"/>
                            <w:szCs w:val="18"/>
                            <w:rtl/>
                          </w:rPr>
                          <w:t>........</w:t>
                        </w:r>
                        <w:r w:rsidRPr="004D15C1">
                          <w:rPr>
                            <w:rFonts w:ascii="Calibri" w:hAnsi="Calibri" w:cs="Calibri" w:hint="cs"/>
                            <w:sz w:val="18"/>
                            <w:szCs w:val="18"/>
                            <w:rtl/>
                          </w:rPr>
                          <w:t>...........................................</w:t>
                        </w:r>
                        <w:r>
                          <w:rPr>
                            <w:rFonts w:ascii="Calibri" w:hAnsi="Calibri" w:cs="Calibri"/>
                            <w:sz w:val="18"/>
                            <w:szCs w:val="18"/>
                            <w:rtl/>
                          </w:rPr>
                          <w:tab/>
                        </w:r>
                        <w:r w:rsidRPr="004D15C1">
                          <w:rPr>
                            <w:rFonts w:ascii="Calibri" w:hAnsi="Calibri" w:cs="Calibr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الصف :</w:t>
                        </w:r>
                        <w:r w:rsidRPr="004D15C1">
                          <w:rPr>
                            <w:rFonts w:ascii="Calibri" w:hAnsi="Calibri" w:cs="Calibr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4D15C1">
                          <w:rPr>
                            <w:rFonts w:ascii="Calibri" w:hAnsi="Calibri" w:cs="Calibri" w:hint="cs"/>
                            <w:b/>
                            <w:bCs/>
                            <w:color w:val="4472C4" w:themeColor="accent1"/>
                            <w:sz w:val="24"/>
                            <w:szCs w:val="24"/>
                            <w:rtl/>
                          </w:rPr>
                          <w:t>ثالث متوسط</w:t>
                        </w:r>
                        <w:r w:rsidR="001F0BC2">
                          <w:rPr>
                            <w:rFonts w:ascii="Calibri" w:hAnsi="Calibri" w:cs="Calibri" w:hint="cs"/>
                            <w:b/>
                            <w:bCs/>
                            <w:color w:val="4472C4" w:themeColor="accent1"/>
                            <w:sz w:val="24"/>
                            <w:szCs w:val="24"/>
                            <w:rtl/>
                          </w:rPr>
                          <w:t xml:space="preserve"> (         )</w:t>
                        </w:r>
                        <w:r w:rsidRPr="004D15C1">
                          <w:rPr>
                            <w:rFonts w:ascii="Calibri" w:hAnsi="Calibri" w:cs="Calibri" w:hint="cs"/>
                            <w:b/>
                            <w:bCs/>
                            <w:color w:val="4472C4" w:themeColor="accent1"/>
                            <w:sz w:val="24"/>
                            <w:szCs w:val="24"/>
                            <w:rtl/>
                          </w:rPr>
                          <w:t xml:space="preserve">     </w:t>
                        </w:r>
                        <w:r w:rsidRPr="004D15C1"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  <w:rtl/>
                          </w:rPr>
                          <w:tab/>
                        </w:r>
                        <w:r w:rsidRPr="009A1E04">
                          <w:rPr>
                            <w:rFonts w:ascii="Calibri" w:hAnsi="Calibri" w:cs="Calibri" w:hint="cs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  <w:t xml:space="preserve">الدرجة المستحقة من 8 </w:t>
                        </w:r>
                        <w:r>
                          <w:rPr>
                            <w:rFonts w:ascii="Calibri" w:hAnsi="Calibri" w:cs="Calibri" w:hint="cs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  <w:t>:</w:t>
                        </w:r>
                      </w:p>
                      <w:p w:rsidR="004D15C1" w:rsidRPr="001D61D0" w:rsidP="004D15C1" w14:paraId="617B26E2" w14:textId="3DB3A388">
                        <w:pPr>
                          <w:pStyle w:val="NoSpacing"/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  <w:rtl/>
                          </w:rPr>
                          <w:tab/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قوس متوسط مزدوج 18" o:spid="_x0000_s1032" type="#_x0000_t185" style="width:4663;height:2983;mso-wrap-style:square;position:absolute;top:9831;v-text-anchor:middle;visibility:visible" adj="5360" strokecolor="#a5a5a5" strokeweight="1.5pt">
                  <v:stroke joinstyle="miter"/>
                </v:shape>
              </v:group>
            </w:pict>
          </mc:Fallback>
        </mc:AlternateContent>
      </w:r>
    </w:p>
    <w:p w:rsidR="004D15C1" w14:paraId="1CF4034B" w14:textId="06A8926D"/>
    <w:p w:rsidR="004D15C1" w14:paraId="21813C46" w14:textId="4C22106F"/>
    <w:p w:rsidR="004D15C1" w14:paraId="77B5115D" w14:textId="3CAA6832"/>
    <w:p w:rsidR="007C168C" w:rsidP="005E39EF" w14:paraId="0A5845E5" w14:textId="2E277ABC"/>
    <w:p w:rsidR="007D1AED" w:rsidP="005E39EF" w14:paraId="665F6549" w14:textId="1CE92E12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37671</wp:posOffset>
                </wp:positionV>
                <wp:extent cx="6454140" cy="0"/>
                <wp:effectExtent l="38100" t="38100" r="60960" b="114300"/>
                <wp:wrapNone/>
                <wp:docPr id="1463573639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454140" cy="0"/>
                        </a:xfrm>
                        <a:prstGeom prst="line">
                          <a:avLst/>
                        </a:prstGeom>
                        <a:effectLst>
                          <a:outerShdw blurRad="50800" dist="381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33" style="flip:x;mso-wrap-distance-bottom:0;mso-wrap-distance-left:9pt;mso-wrap-distance-right:9pt;mso-wrap-distance-top:0;mso-wrap-style:square;position:absolute;visibility:visible;z-index:251663360" from="13.65pt,2.95pt" to="521.85pt,2.95pt" strokecolor="#4472c4" strokeweight="1pt">
                <v:stroke joinstyle="miter"/>
                <v:shadow on="t" color="black" opacity="26214f" origin="-0.5,-0.5" offset="2.12pt,2.12pt"/>
              </v:line>
            </w:pict>
          </mc:Fallback>
        </mc:AlternateContent>
      </w:r>
    </w:p>
    <w:tbl>
      <w:tblPr>
        <w:tblpPr w:leftFromText="180" w:rightFromText="180" w:vertAnchor="text" w:horzAnchor="margin" w:tblpXSpec="right" w:tblpY="845"/>
        <w:bidiVisual/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425"/>
        <w:gridCol w:w="7799"/>
        <w:gridCol w:w="1134"/>
      </w:tblGrid>
      <w:tr w14:paraId="40A489F9" w14:textId="77777777" w:rsidTr="00E843A1">
        <w:tblPrEx>
          <w:tblW w:w="93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/>
        </w:tblPrEx>
        <w:trPr>
          <w:trHeight w:hRule="exact" w:val="397"/>
        </w:trPr>
        <w:tc>
          <w:tcPr>
            <w:tcW w:w="425" w:type="dxa"/>
            <w:shd w:val="clear" w:color="auto" w:fill="E7E6E6" w:themeFill="background2"/>
            <w:vAlign w:val="center"/>
          </w:tcPr>
          <w:p w:rsidR="007D1AED" w:rsidRPr="007D1AED" w:rsidP="00552F60" w14:paraId="4923B504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1AED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799" w:type="dxa"/>
            <w:shd w:val="clear" w:color="auto" w:fill="E7E6E6" w:themeFill="background2"/>
            <w:vAlign w:val="center"/>
          </w:tcPr>
          <w:p w:rsidR="007D1AED" w:rsidRPr="007C168C" w:rsidP="007D1AED" w14:paraId="79E430C4" w14:textId="1485CF95">
            <w:pPr>
              <w:pStyle w:val="NoSpacing"/>
              <w:rPr>
                <w:rFonts w:cstheme="minorHAnsi"/>
                <w:b/>
                <w:bCs/>
                <w:rtl/>
              </w:rPr>
            </w:pPr>
            <w:r w:rsidRPr="007C168C">
              <w:rPr>
                <w:rFonts w:cstheme="minorHAnsi" w:hint="cs"/>
                <w:b/>
                <w:bCs/>
                <w:rtl/>
              </w:rPr>
              <w:t>من</w:t>
            </w:r>
            <w:r w:rsidRPr="007C168C" w:rsidR="009C2054">
              <w:rPr>
                <w:rFonts w:cstheme="minorHAnsi" w:hint="cs"/>
                <w:b/>
                <w:bCs/>
                <w:rtl/>
              </w:rPr>
              <w:t xml:space="preserve"> عيوب التجارة الإلكترونية </w:t>
            </w:r>
            <w:r w:rsidRPr="007C168C" w:rsidR="009C2054">
              <w:rPr>
                <w:rFonts w:cstheme="minorHAnsi" w:hint="cs"/>
                <w:b/>
                <w:bCs/>
                <w:rtl/>
              </w:rPr>
              <w:t>( لا</w:t>
            </w:r>
            <w:r w:rsidRPr="007C168C" w:rsidR="009C2054">
              <w:rPr>
                <w:rFonts w:cstheme="minorHAnsi" w:hint="cs"/>
                <w:b/>
                <w:bCs/>
                <w:rtl/>
              </w:rPr>
              <w:t xml:space="preserve"> يمكن معاينة المنتج أو رؤيته على الواقع قبل عملية الشراء )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7D1AED" w:rsidRPr="007D1AED" w:rsidP="00E843A1" w14:paraId="422FD8FF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1AED">
              <w:rPr>
                <w:rFonts w:cstheme="minorHAnsi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14:paraId="5A61BAAE" w14:textId="77777777" w:rsidTr="00E843A1">
        <w:tblPrEx>
          <w:tblW w:w="9358" w:type="dxa"/>
          <w:shd w:val="clear" w:color="auto" w:fill="FFFFFF"/>
          <w:tblLook w:val="04A0"/>
        </w:tblPrEx>
        <w:trPr>
          <w:trHeight w:hRule="exact" w:val="397"/>
        </w:trPr>
        <w:tc>
          <w:tcPr>
            <w:tcW w:w="425" w:type="dxa"/>
            <w:shd w:val="clear" w:color="auto" w:fill="FFFFFF"/>
            <w:vAlign w:val="center"/>
          </w:tcPr>
          <w:p w:rsidR="007D1AED" w:rsidRPr="007D1AED" w:rsidP="00552F60" w14:paraId="034DFF69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1AED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799" w:type="dxa"/>
            <w:shd w:val="clear" w:color="auto" w:fill="FFFFFF"/>
            <w:vAlign w:val="center"/>
          </w:tcPr>
          <w:p w:rsidR="007D1AED" w:rsidRPr="007C168C" w:rsidP="007D1AED" w14:paraId="624C0C79" w14:textId="1D956281">
            <w:pPr>
              <w:pStyle w:val="NoSpacing"/>
              <w:rPr>
                <w:rFonts w:cstheme="minorHAnsi"/>
                <w:b/>
                <w:bCs/>
                <w:rtl/>
              </w:rPr>
            </w:pPr>
            <w:r w:rsidRPr="007C168C">
              <w:rPr>
                <w:rFonts w:cstheme="minorHAnsi" w:hint="cs"/>
                <w:b/>
                <w:bCs/>
                <w:rtl/>
              </w:rPr>
              <w:t>من طرق الدفع الإلكتروني استخدام النقود الورقية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D1AED" w:rsidRPr="007D1AED" w:rsidP="00E843A1" w14:paraId="1A877A0B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1AED">
              <w:rPr>
                <w:rFonts w:cstheme="minorHAnsi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14:paraId="7B39C363" w14:textId="77777777" w:rsidTr="00E843A1">
        <w:tblPrEx>
          <w:tblW w:w="9358" w:type="dxa"/>
          <w:shd w:val="clear" w:color="auto" w:fill="FFFFFF"/>
          <w:tblLook w:val="04A0"/>
        </w:tblPrEx>
        <w:trPr>
          <w:trHeight w:hRule="exact" w:val="397"/>
        </w:trPr>
        <w:tc>
          <w:tcPr>
            <w:tcW w:w="425" w:type="dxa"/>
            <w:shd w:val="clear" w:color="auto" w:fill="E7E6E6" w:themeFill="background2"/>
            <w:vAlign w:val="center"/>
          </w:tcPr>
          <w:p w:rsidR="00E843A1" w:rsidRPr="007D1AED" w:rsidP="00E843A1" w14:paraId="7243985F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1AED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799" w:type="dxa"/>
            <w:shd w:val="clear" w:color="auto" w:fill="E7E6E6" w:themeFill="background2"/>
            <w:vAlign w:val="center"/>
          </w:tcPr>
          <w:p w:rsidR="00E843A1" w:rsidRPr="007C168C" w:rsidP="00E843A1" w14:paraId="26397BAF" w14:textId="444447BF">
            <w:pPr>
              <w:pStyle w:val="NoSpacing"/>
              <w:rPr>
                <w:rFonts w:cstheme="minorHAnsi"/>
                <w:b/>
                <w:bCs/>
                <w:rtl/>
              </w:rPr>
            </w:pPr>
            <w:r w:rsidRPr="007C168C">
              <w:rPr>
                <w:rFonts w:cstheme="minorHAnsi" w:hint="cs"/>
                <w:b/>
                <w:bCs/>
                <w:rtl/>
              </w:rPr>
              <w:t xml:space="preserve">للتأكد من أمان التعاملات المالية عبر </w:t>
            </w:r>
            <w:r w:rsidRPr="007C168C">
              <w:rPr>
                <w:rFonts w:cstheme="minorHAnsi" w:hint="cs"/>
                <w:b/>
                <w:bCs/>
                <w:rtl/>
              </w:rPr>
              <w:t>الإنترنت :</w:t>
            </w:r>
            <w:r w:rsidRPr="007C168C">
              <w:rPr>
                <w:rFonts w:cstheme="minorHAnsi" w:hint="cs"/>
                <w:b/>
                <w:bCs/>
                <w:rtl/>
              </w:rPr>
              <w:t xml:space="preserve"> البحث عن إشارات الثقة والشهادات الرقمية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E843A1" w:rsidRPr="007D1AED" w:rsidP="00E843A1" w14:paraId="064AB621" w14:textId="3E9DAB4C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45875">
              <w:rPr>
                <w:rFonts w:cstheme="minorHAnsi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14:paraId="322A3652" w14:textId="77777777" w:rsidTr="00E843A1">
        <w:tblPrEx>
          <w:tblW w:w="9358" w:type="dxa"/>
          <w:shd w:val="clear" w:color="auto" w:fill="FFFFFF"/>
          <w:tblLook w:val="04A0"/>
        </w:tblPrEx>
        <w:trPr>
          <w:trHeight w:hRule="exact" w:val="397"/>
        </w:trPr>
        <w:tc>
          <w:tcPr>
            <w:tcW w:w="425" w:type="dxa"/>
            <w:shd w:val="clear" w:color="auto" w:fill="FFFFFF"/>
            <w:vAlign w:val="center"/>
          </w:tcPr>
          <w:p w:rsidR="00E843A1" w:rsidRPr="007D1AED" w:rsidP="00E843A1" w14:paraId="72099E07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D1AED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799" w:type="dxa"/>
            <w:shd w:val="clear" w:color="auto" w:fill="FFFFFF"/>
            <w:vAlign w:val="center"/>
          </w:tcPr>
          <w:p w:rsidR="00E843A1" w:rsidRPr="007C168C" w:rsidP="00E843A1" w14:paraId="7600767D" w14:textId="188BF7F5">
            <w:pPr>
              <w:pStyle w:val="NoSpacing"/>
              <w:rPr>
                <w:rFonts w:cstheme="minorHAnsi"/>
                <w:b/>
                <w:bCs/>
                <w:rtl/>
              </w:rPr>
            </w:pPr>
            <w:r w:rsidRPr="007C168C">
              <w:rPr>
                <w:rFonts w:cstheme="minorHAnsi" w:hint="cs"/>
                <w:b/>
                <w:bCs/>
                <w:rtl/>
              </w:rPr>
              <w:t>تدل خيارات التواصل المحدودة والغريبة في المتاجر الإلكترونية على احتمال الوقوع في عمليات الاحتيال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843A1" w:rsidRPr="007D1AED" w:rsidP="00E843A1" w14:paraId="0ACE94AC" w14:textId="41C1649E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45875">
              <w:rPr>
                <w:rFonts w:cstheme="minorHAnsi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14:paraId="47170378" w14:textId="77777777" w:rsidTr="00E843A1">
        <w:tblPrEx>
          <w:tblW w:w="9358" w:type="dxa"/>
          <w:shd w:val="clear" w:color="auto" w:fill="FFFFFF"/>
          <w:tblLook w:val="04A0"/>
        </w:tblPrEx>
        <w:trPr>
          <w:trHeight w:hRule="exact" w:val="397"/>
        </w:trPr>
        <w:tc>
          <w:tcPr>
            <w:tcW w:w="425" w:type="dxa"/>
            <w:shd w:val="clear" w:color="auto" w:fill="E7E6E6" w:themeFill="background2"/>
            <w:vAlign w:val="center"/>
          </w:tcPr>
          <w:p w:rsidR="00E843A1" w:rsidRPr="007D1AED" w:rsidP="00E843A1" w14:paraId="1062ED75" w14:textId="73F73B06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799" w:type="dxa"/>
            <w:shd w:val="clear" w:color="auto" w:fill="E7E6E6" w:themeFill="background2"/>
            <w:vAlign w:val="center"/>
          </w:tcPr>
          <w:p w:rsidR="00E843A1" w:rsidRPr="007C168C" w:rsidP="00E843A1" w14:paraId="3E3C5CD9" w14:textId="16341A86">
            <w:pPr>
              <w:pStyle w:val="NoSpacing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الأسواق المستقلة يديرها مجموعة من الموردين وتستخدمه بكثرة شركات التصنيع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E843A1" w:rsidRPr="007D1AED" w:rsidP="00E843A1" w14:paraId="2CC2C547" w14:textId="333DCB5B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45875">
              <w:rPr>
                <w:rFonts w:cstheme="minorHAnsi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14:paraId="3BC58CEF" w14:textId="77777777" w:rsidTr="00E843A1">
        <w:tblPrEx>
          <w:tblW w:w="9358" w:type="dxa"/>
          <w:shd w:val="clear" w:color="auto" w:fill="FFFFFF"/>
          <w:tblLook w:val="04A0"/>
        </w:tblPrEx>
        <w:trPr>
          <w:trHeight w:hRule="exact" w:val="397"/>
        </w:trPr>
        <w:tc>
          <w:tcPr>
            <w:tcW w:w="425" w:type="dxa"/>
            <w:shd w:val="clear" w:color="auto" w:fill="FFFFFF"/>
            <w:vAlign w:val="center"/>
          </w:tcPr>
          <w:p w:rsidR="00E843A1" w:rsidRPr="007D1AED" w:rsidP="00E843A1" w14:paraId="6AAD14F9" w14:textId="6EA041F9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799" w:type="dxa"/>
            <w:shd w:val="clear" w:color="auto" w:fill="FFFFFF"/>
            <w:vAlign w:val="center"/>
          </w:tcPr>
          <w:p w:rsidR="00E843A1" w:rsidRPr="007C168C" w:rsidP="00E843A1" w14:paraId="0D0A8813" w14:textId="6CE06CCF">
            <w:pPr>
              <w:pStyle w:val="NoSpacing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من مميزات التجارة الإلكترونية إمكانية الاطلاع على آراء العملاء الآخرين قبل اتخاذ قرار الشراء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843A1" w:rsidRPr="007D1AED" w:rsidP="00E843A1" w14:paraId="6812FECA" w14:textId="64AF203F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45875">
              <w:rPr>
                <w:rFonts w:cstheme="minorHAnsi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</w:tbl>
    <w:p w:rsidR="007D1AED" w:rsidRPr="007C168C" w:rsidP="001F0BC2" w14:paraId="26DB8B72" w14:textId="7E357EE5">
      <w:pPr>
        <w:tabs>
          <w:tab w:val="left" w:pos="4040"/>
        </w:tabs>
        <w:rPr>
          <w:rFonts w:cstheme="minorHAnsi"/>
          <w:b/>
          <w:bCs/>
          <w:color w:val="C00000"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2755900</wp:posOffset>
            </wp:positionH>
            <wp:positionV relativeFrom="paragraph">
              <wp:posOffset>63500</wp:posOffset>
            </wp:positionV>
            <wp:extent cx="191770" cy="191770"/>
            <wp:effectExtent l="38100" t="19050" r="36830" b="74930"/>
            <wp:wrapNone/>
            <wp:docPr id="868339036" name="رسم 7" descr="إغلاق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339036" name="رسم 868339036" descr="إغلاق مع تعبئة خالصة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" cy="191770"/>
                    </a:xfrm>
                    <a:prstGeom prst="rect">
                      <a:avLst/>
                    </a:prstGeom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4669347</wp:posOffset>
            </wp:positionH>
            <wp:positionV relativeFrom="paragraph">
              <wp:posOffset>64135</wp:posOffset>
            </wp:positionV>
            <wp:extent cx="184150" cy="184150"/>
            <wp:effectExtent l="38100" t="19050" r="44450" b="63500"/>
            <wp:wrapNone/>
            <wp:docPr id="601356960" name="رسم 6" descr="علامة تحديد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356960" name="رسم 601356960" descr="علامة تحديد مع تعبئة خالصة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15C1">
        <w:rPr>
          <w:rFonts w:ascii="Aref Ruqaa" w:hAnsi="Aref Ruqaa" w:cs="Barada Reqa"/>
          <w:sz w:val="32"/>
          <w:szCs w:val="32"/>
          <w:rtl/>
        </w:rPr>
        <w:t xml:space="preserve">السؤال </w:t>
      </w:r>
      <w:r>
        <w:rPr>
          <w:rFonts w:ascii="Aref Ruqaa" w:hAnsi="Aref Ruqaa" w:cs="Barada Reqa" w:hint="cs"/>
          <w:sz w:val="32"/>
          <w:szCs w:val="32"/>
          <w:rtl/>
        </w:rPr>
        <w:t>الأول</w:t>
      </w:r>
      <w:r w:rsidRPr="004D15C1">
        <w:rPr>
          <w:rFonts w:ascii="Aref Ruqaa" w:hAnsi="Aref Ruqaa" w:cs="Barada Reqa"/>
          <w:sz w:val="32"/>
          <w:szCs w:val="32"/>
          <w:rtl/>
        </w:rPr>
        <w:t xml:space="preserve"> :</w:t>
      </w:r>
      <w:r w:rsidRPr="004D15C1">
        <w:rPr>
          <w:rFonts w:hint="cs"/>
          <w:rtl/>
        </w:rPr>
        <w:t xml:space="preserve">   </w:t>
      </w:r>
      <w:r>
        <w:rPr>
          <w:rFonts w:cstheme="minorHAnsi" w:hint="cs"/>
          <w:b/>
          <w:bCs/>
          <w:sz w:val="24"/>
          <w:szCs w:val="24"/>
          <w:rtl/>
        </w:rPr>
        <w:t xml:space="preserve">صح علامة          أمام العبارة الصحيحة ، وعلامة        أمام العبارة الخاطئة : </w:t>
      </w:r>
      <w:r w:rsidR="00294596">
        <w:rPr>
          <w:rFonts w:cstheme="minorHAnsi" w:hint="cs"/>
          <w:b/>
          <w:bCs/>
          <w:color w:val="C00000"/>
          <w:sz w:val="24"/>
          <w:szCs w:val="24"/>
          <w:rtl/>
        </w:rPr>
        <w:t xml:space="preserve">  ( نصف درجة لكل فقرة )</w:t>
      </w:r>
    </w:p>
    <w:p w:rsidR="007D1AED" w:rsidP="005B0A00" w14:paraId="3A12B132" w14:textId="7FD2736A">
      <w:pPr>
        <w:tabs>
          <w:tab w:val="left" w:pos="4040"/>
        </w:tabs>
        <w:rPr>
          <w:rtl/>
        </w:rPr>
      </w:pPr>
    </w:p>
    <w:p w:rsidR="007C168C" w:rsidP="005B0A00" w14:paraId="3B2631E3" w14:textId="6E98D302">
      <w:pPr>
        <w:tabs>
          <w:tab w:val="left" w:pos="4040"/>
        </w:tabs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228890</wp:posOffset>
                </wp:positionV>
                <wp:extent cx="427038" cy="596348"/>
                <wp:effectExtent l="19050" t="19050" r="30480" b="32385"/>
                <wp:wrapNone/>
                <wp:docPr id="158822209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7038" cy="596348"/>
                          <a:chOff x="0" y="0"/>
                          <a:chExt cx="427038" cy="596348"/>
                        </a:xfrm>
                        <a:effectLst/>
                      </wpg:grpSpPr>
                      <wps:wsp xmlns:wps="http://schemas.microsoft.com/office/word/2010/wordprocessingShape">
                        <wps:cNvPr id="591721838" name="مستطيل: زوايا مستديرة 10"/>
                        <wps:cNvSpPr/>
                        <wps:spPr>
                          <a:xfrm>
                            <a:off x="0" y="0"/>
                            <a:ext cx="418271" cy="596348"/>
                          </a:xfrm>
                          <a:custGeom>
                            <a:avLst/>
                            <a:gdLst>
                              <a:gd name="connsiteX0" fmla="*/ 0 w 418271"/>
                              <a:gd name="connsiteY0" fmla="*/ 69713 h 596348"/>
                              <a:gd name="connsiteX1" fmla="*/ 69713 w 418271"/>
                              <a:gd name="connsiteY1" fmla="*/ 0 h 596348"/>
                              <a:gd name="connsiteX2" fmla="*/ 348558 w 418271"/>
                              <a:gd name="connsiteY2" fmla="*/ 0 h 596348"/>
                              <a:gd name="connsiteX3" fmla="*/ 418271 w 418271"/>
                              <a:gd name="connsiteY3" fmla="*/ 69713 h 596348"/>
                              <a:gd name="connsiteX4" fmla="*/ 418271 w 418271"/>
                              <a:gd name="connsiteY4" fmla="*/ 526635 h 596348"/>
                              <a:gd name="connsiteX5" fmla="*/ 348558 w 418271"/>
                              <a:gd name="connsiteY5" fmla="*/ 596348 h 596348"/>
                              <a:gd name="connsiteX6" fmla="*/ 69713 w 418271"/>
                              <a:gd name="connsiteY6" fmla="*/ 596348 h 596348"/>
                              <a:gd name="connsiteX7" fmla="*/ 0 w 418271"/>
                              <a:gd name="connsiteY7" fmla="*/ 526635 h 596348"/>
                              <a:gd name="connsiteX8" fmla="*/ 0 w 418271"/>
                              <a:gd name="connsiteY8" fmla="*/ 69713 h 596348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fill="norm" h="596348" w="418271" stroke="1">
                                <a:moveTo>
                                  <a:pt x="0" y="69713"/>
                                </a:moveTo>
                                <a:cubicBezTo>
                                  <a:pt x="3768" y="36824"/>
                                  <a:pt x="37123" y="4564"/>
                                  <a:pt x="69713" y="0"/>
                                </a:cubicBezTo>
                                <a:cubicBezTo>
                                  <a:pt x="130212" y="-10693"/>
                                  <a:pt x="214240" y="-7873"/>
                                  <a:pt x="348558" y="0"/>
                                </a:cubicBezTo>
                                <a:cubicBezTo>
                                  <a:pt x="390417" y="354"/>
                                  <a:pt x="426233" y="28315"/>
                                  <a:pt x="418271" y="69713"/>
                                </a:cubicBezTo>
                                <a:cubicBezTo>
                                  <a:pt x="427259" y="251432"/>
                                  <a:pt x="440074" y="307362"/>
                                  <a:pt x="418271" y="526635"/>
                                </a:cubicBezTo>
                                <a:cubicBezTo>
                                  <a:pt x="420060" y="570550"/>
                                  <a:pt x="385186" y="597328"/>
                                  <a:pt x="348558" y="596348"/>
                                </a:cubicBezTo>
                                <a:cubicBezTo>
                                  <a:pt x="212802" y="609330"/>
                                  <a:pt x="132375" y="583460"/>
                                  <a:pt x="69713" y="596348"/>
                                </a:cubicBezTo>
                                <a:cubicBezTo>
                                  <a:pt x="36020" y="591875"/>
                                  <a:pt x="-7155" y="568416"/>
                                  <a:pt x="0" y="526635"/>
                                </a:cubicBezTo>
                                <a:cubicBezTo>
                                  <a:pt x="18118" y="302314"/>
                                  <a:pt x="-13500" y="234387"/>
                                  <a:pt x="0" y="69713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extLst>
                              <a:ext xmlns:a="http://schemas.openxmlformats.org/drawingml/2006/main" uri="{C807C97D-BFC1-408E-A445-0C87EB9F89A2}">
                                <ask:lineSketchStyleProps xmlns:ask="http://schemas.microsoft.com/office/drawing/2018/sketchyshapes" sd="3645811618">
                                  <a:prstGeom prst="round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14435280" name="رابط مستقيم 11"/>
                        <wps:cNvCnPr/>
                        <wps:spPr>
                          <a:xfrm flipH="1">
                            <a:off x="11113" y="309563"/>
                            <a:ext cx="4159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96684710" name="مربع نص 12"/>
                        <wps:cNvSpPr txBox="1"/>
                        <wps:spPr>
                          <a:xfrm>
                            <a:off x="81488" y="300038"/>
                            <a:ext cx="280987" cy="2841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C168C" w:rsidRPr="007C168C" w14:textId="3EACC8BF">
                              <w:pPr>
                                <w:rPr>
                                  <w:rFonts w:cstheme="minorHAnsi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theme="minorHAnsi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3" o:spid="_x0000_s1034" style="width:33.65pt;height:46.95pt;margin-top:18pt;margin-left:1.65pt;position:absolute;z-index:251662336" coordsize="4270,5963">
                <v:roundrect id="مستطيل: زوايا مستديرة 10" o:spid="_x0000_s1035" style="width:4182;height:5963;mso-wrap-style:square;position:absolute;v-text-anchor:middle;visibility:visible" arcsize="10923f" filled="f" strokecolor="#09101d" strokeweight="1pt">
                  <v:stroke joinstyle="miter"/>
                </v:roundrect>
                <v:line id="رابط مستقيم 11" o:spid="_x0000_s1036" style="flip:x;mso-wrap-style:square;position:absolute;visibility:visible" from="111,3095" to="4270,3095" o:connectortype="straight" strokecolor="black" strokeweight="1pt">
                  <v:stroke joinstyle="miter"/>
                </v:line>
                <v:shape id="مربع نص 12" o:spid="_x0000_s1037" type="#_x0000_t202" style="width:2810;height:2842;left:814;mso-wrap-style:square;position:absolute;top:3000;v-text-anchor:top;visibility:visible" filled="f" stroked="f" strokeweight="0.5pt">
                  <v:textbox>
                    <w:txbxContent>
                      <w:p w:rsidR="007C168C" w:rsidRPr="007C168C" w14:paraId="279AB79A" w14:textId="3EACC8BF">
                        <w:pPr>
                          <w:rPr>
                            <w:rFonts w:cstheme="minorHAnsi"/>
                            <w:b/>
                            <w:bCs/>
                            <w:color w:val="C00000"/>
                            <w:sz w:val="28"/>
                            <w:szCs w:val="28"/>
                          </w:rPr>
                        </w:pPr>
                        <w:r>
                          <w:rPr>
                            <w:rFonts w:cstheme="minorHAnsi" w:hint="cs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C168C" w:rsidP="005E39EF" w14:paraId="06D83E42" w14:textId="192C14A6">
      <w:pPr>
        <w:pStyle w:val="NoSpacing"/>
        <w:rPr>
          <w:rFonts w:ascii="Aref Ruqaa" w:hAnsi="Aref Ruqaa" w:cs="Barada Reqa"/>
          <w:sz w:val="32"/>
          <w:szCs w:val="32"/>
          <w:rtl/>
        </w:rPr>
      </w:pPr>
    </w:p>
    <w:p w:rsidR="007C168C" w:rsidP="005E39EF" w14:paraId="542E3A34" w14:textId="254ADAA4">
      <w:pPr>
        <w:pStyle w:val="NoSpacing"/>
        <w:rPr>
          <w:rFonts w:ascii="Aref Ruqaa" w:hAnsi="Aref Ruqaa" w:cs="Barada Reqa"/>
          <w:sz w:val="32"/>
          <w:szCs w:val="32"/>
          <w:rtl/>
        </w:rPr>
      </w:pPr>
    </w:p>
    <w:p w:rsidR="007C168C" w:rsidP="005E39EF" w14:paraId="7FA5668B" w14:textId="43B29560">
      <w:pPr>
        <w:pStyle w:val="NoSpacing"/>
        <w:rPr>
          <w:rFonts w:ascii="Aref Ruqaa" w:hAnsi="Aref Ruqaa" w:cs="Barada Reqa"/>
          <w:sz w:val="32"/>
          <w:szCs w:val="32"/>
          <w:rtl/>
        </w:rPr>
      </w:pPr>
    </w:p>
    <w:p w:rsidR="00D56964" w:rsidP="005E39EF" w14:paraId="1C95EC29" w14:textId="77777777">
      <w:pPr>
        <w:pStyle w:val="NoSpacing"/>
        <w:rPr>
          <w:rFonts w:ascii="Aref Ruqaa" w:hAnsi="Aref Ruqaa" w:cs="Barada Reqa"/>
          <w:sz w:val="32"/>
          <w:szCs w:val="32"/>
          <w:rtl/>
        </w:rPr>
      </w:pPr>
    </w:p>
    <w:p w:rsidR="00294596" w:rsidP="005E39EF" w14:paraId="1686CFD4" w14:textId="77777777">
      <w:pPr>
        <w:pStyle w:val="NoSpacing"/>
        <w:rPr>
          <w:rFonts w:ascii="Aref Ruqaa" w:hAnsi="Aref Ruqaa" w:cs="Barada Reqa"/>
          <w:sz w:val="32"/>
          <w:szCs w:val="32"/>
          <w:rtl/>
        </w:rPr>
      </w:pPr>
    </w:p>
    <w:p w:rsidR="005E39EF" w:rsidRPr="007C168C" w:rsidP="005E39EF" w14:paraId="3E65A68F" w14:textId="65520496">
      <w:pPr>
        <w:pStyle w:val="NoSpacing"/>
        <w:rPr>
          <w:rFonts w:cstheme="minorHAnsi"/>
          <w:b/>
          <w:bCs/>
          <w:color w:val="C00000"/>
          <w:sz w:val="24"/>
          <w:szCs w:val="24"/>
          <w:rtl/>
        </w:rPr>
      </w:pPr>
      <w:r w:rsidRPr="004D15C1">
        <w:rPr>
          <w:rFonts w:ascii="Aref Ruqaa" w:hAnsi="Aref Ruqaa" w:cs="Barada Reqa"/>
          <w:sz w:val="32"/>
          <w:szCs w:val="32"/>
          <w:rtl/>
        </w:rPr>
        <w:t xml:space="preserve">السؤال </w:t>
      </w:r>
      <w:r>
        <w:rPr>
          <w:rFonts w:ascii="Aref Ruqaa" w:hAnsi="Aref Ruqaa" w:cs="Barada Reqa" w:hint="cs"/>
          <w:sz w:val="32"/>
          <w:szCs w:val="32"/>
          <w:rtl/>
        </w:rPr>
        <w:t>الثاني</w:t>
      </w:r>
      <w:r w:rsidRPr="004D15C1">
        <w:rPr>
          <w:rFonts w:ascii="Aref Ruqaa" w:hAnsi="Aref Ruqaa" w:cs="Barada Reqa"/>
          <w:sz w:val="32"/>
          <w:szCs w:val="32"/>
          <w:rtl/>
        </w:rPr>
        <w:t xml:space="preserve"> :</w:t>
      </w:r>
      <w:r w:rsidRPr="004D15C1">
        <w:rPr>
          <w:rFonts w:hint="cs"/>
          <w:rtl/>
        </w:rPr>
        <w:t xml:space="preserve">   </w:t>
      </w:r>
      <w:r w:rsidRPr="004D15C1">
        <w:rPr>
          <w:rFonts w:cstheme="minorHAnsi"/>
          <w:b/>
          <w:bCs/>
          <w:sz w:val="24"/>
          <w:szCs w:val="24"/>
          <w:rtl/>
        </w:rPr>
        <w:t>اكتب المصطلح المناسب أمام التعريف المناسب التعريف المناسب له</w:t>
      </w:r>
      <w:r>
        <w:rPr>
          <w:rFonts w:cstheme="minorHAnsi" w:hint="cs"/>
          <w:b/>
          <w:bCs/>
          <w:sz w:val="24"/>
          <w:szCs w:val="24"/>
          <w:rtl/>
        </w:rPr>
        <w:t xml:space="preserve"> :</w:t>
      </w:r>
      <w:r w:rsidR="001F0BC2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="00294596">
        <w:rPr>
          <w:rFonts w:cstheme="minorHAnsi" w:hint="cs"/>
          <w:b/>
          <w:bCs/>
          <w:color w:val="C00000"/>
          <w:sz w:val="24"/>
          <w:szCs w:val="24"/>
          <w:rtl/>
        </w:rPr>
        <w:t>( نصف درجة لكل فقرة )</w:t>
      </w:r>
    </w:p>
    <w:p w:rsidR="005E39EF" w:rsidP="005E39EF" w14:paraId="5CB39410" w14:textId="6CE88617">
      <w:pPr>
        <w:tabs>
          <w:tab w:val="left" w:pos="4040"/>
        </w:tabs>
        <w:rPr>
          <w:rFonts w:ascii="Aref Ruqaa" w:hAnsi="Aref Ruqaa" w:cs="Barada Reqa"/>
          <w:noProof/>
          <w:sz w:val="32"/>
          <w:szCs w:val="32"/>
          <w:rtl/>
          <w:lang w:val="ar-SA"/>
        </w:rPr>
      </w:pPr>
      <w:r>
        <w:rPr>
          <w:rFonts w:ascii="Aref Ruqaa" w:hAnsi="Aref Ruqaa" w:cs="Barada Reqa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1150275</wp:posOffset>
                </wp:positionH>
                <wp:positionV relativeFrom="paragraph">
                  <wp:posOffset>140970</wp:posOffset>
                </wp:positionV>
                <wp:extent cx="1102360" cy="339090"/>
                <wp:effectExtent l="19050" t="19050" r="40640" b="60960"/>
                <wp:wrapNone/>
                <wp:docPr id="273279888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2360" cy="339090"/>
                        </a:xfrm>
                        <a:custGeom>
                          <a:avLst/>
                          <a:gdLst>
                            <a:gd name="connsiteX0" fmla="*/ 0 w 1102360"/>
                            <a:gd name="connsiteY0" fmla="*/ 56516 h 339090"/>
                            <a:gd name="connsiteX1" fmla="*/ 56516 w 1102360"/>
                            <a:gd name="connsiteY1" fmla="*/ 0 h 339090"/>
                            <a:gd name="connsiteX2" fmla="*/ 551180 w 1102360"/>
                            <a:gd name="connsiteY2" fmla="*/ 0 h 339090"/>
                            <a:gd name="connsiteX3" fmla="*/ 1045844 w 1102360"/>
                            <a:gd name="connsiteY3" fmla="*/ 0 h 339090"/>
                            <a:gd name="connsiteX4" fmla="*/ 1102360 w 1102360"/>
                            <a:gd name="connsiteY4" fmla="*/ 56516 h 339090"/>
                            <a:gd name="connsiteX5" fmla="*/ 1102360 w 1102360"/>
                            <a:gd name="connsiteY5" fmla="*/ 282574 h 339090"/>
                            <a:gd name="connsiteX6" fmla="*/ 1045844 w 1102360"/>
                            <a:gd name="connsiteY6" fmla="*/ 339090 h 339090"/>
                            <a:gd name="connsiteX7" fmla="*/ 531393 w 1102360"/>
                            <a:gd name="connsiteY7" fmla="*/ 339090 h 339090"/>
                            <a:gd name="connsiteX8" fmla="*/ 56516 w 1102360"/>
                            <a:gd name="connsiteY8" fmla="*/ 339090 h 339090"/>
                            <a:gd name="connsiteX9" fmla="*/ 0 w 1102360"/>
                            <a:gd name="connsiteY9" fmla="*/ 282574 h 339090"/>
                            <a:gd name="connsiteX10" fmla="*/ 0 w 1102360"/>
                            <a:gd name="connsiteY10" fmla="*/ 56516 h 3390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fill="none" h="339090" w="1102360" stroke="1">
                              <a:moveTo>
                                <a:pt x="0" y="56516"/>
                              </a:moveTo>
                              <a:cubicBezTo>
                                <a:pt x="1050" y="32902"/>
                                <a:pt x="26699" y="-1811"/>
                                <a:pt x="56516" y="0"/>
                              </a:cubicBezTo>
                              <a:cubicBezTo>
                                <a:pt x="252687" y="-24049"/>
                                <a:pt x="352908" y="34512"/>
                                <a:pt x="551180" y="0"/>
                              </a:cubicBezTo>
                              <a:cubicBezTo>
                                <a:pt x="749452" y="-34512"/>
                                <a:pt x="938640" y="25267"/>
                                <a:pt x="1045844" y="0"/>
                              </a:cubicBezTo>
                              <a:cubicBezTo>
                                <a:pt x="1080873" y="424"/>
                                <a:pt x="1101940" y="29309"/>
                                <a:pt x="1102360" y="56516"/>
                              </a:cubicBezTo>
                              <a:cubicBezTo>
                                <a:pt x="1116325" y="111961"/>
                                <a:pt x="1095746" y="230631"/>
                                <a:pt x="1102360" y="282574"/>
                              </a:cubicBezTo>
                              <a:cubicBezTo>
                                <a:pt x="1106541" y="320500"/>
                                <a:pt x="1084056" y="339693"/>
                                <a:pt x="1045844" y="339090"/>
                              </a:cubicBezTo>
                              <a:cubicBezTo>
                                <a:pt x="872400" y="389611"/>
                                <a:pt x="717775" y="334298"/>
                                <a:pt x="531393" y="339090"/>
                              </a:cubicBezTo>
                              <a:cubicBezTo>
                                <a:pt x="345011" y="343882"/>
                                <a:pt x="292335" y="333514"/>
                                <a:pt x="56516" y="339090"/>
                              </a:cubicBezTo>
                              <a:cubicBezTo>
                                <a:pt x="26147" y="339982"/>
                                <a:pt x="-524" y="307135"/>
                                <a:pt x="0" y="282574"/>
                              </a:cubicBezTo>
                              <a:cubicBezTo>
                                <a:pt x="-21601" y="207345"/>
                                <a:pt x="26687" y="119358"/>
                                <a:pt x="0" y="56516"/>
                              </a:cubicBezTo>
                              <a:close/>
                            </a:path>
                            <a:path fill="norm" h="339090" w="1102360" stroke="0">
                              <a:moveTo>
                                <a:pt x="0" y="56516"/>
                              </a:moveTo>
                              <a:cubicBezTo>
                                <a:pt x="-941" y="29794"/>
                                <a:pt x="19625" y="6189"/>
                                <a:pt x="56516" y="0"/>
                              </a:cubicBezTo>
                              <a:cubicBezTo>
                                <a:pt x="260572" y="-29532"/>
                                <a:pt x="358566" y="11369"/>
                                <a:pt x="521500" y="0"/>
                              </a:cubicBezTo>
                              <a:cubicBezTo>
                                <a:pt x="684434" y="-11369"/>
                                <a:pt x="791795" y="29180"/>
                                <a:pt x="1045844" y="0"/>
                              </a:cubicBezTo>
                              <a:cubicBezTo>
                                <a:pt x="1071200" y="-2549"/>
                                <a:pt x="1100168" y="25270"/>
                                <a:pt x="1102360" y="56516"/>
                              </a:cubicBezTo>
                              <a:cubicBezTo>
                                <a:pt x="1111842" y="153935"/>
                                <a:pt x="1089886" y="181430"/>
                                <a:pt x="1102360" y="282574"/>
                              </a:cubicBezTo>
                              <a:cubicBezTo>
                                <a:pt x="1101656" y="314456"/>
                                <a:pt x="1083145" y="344138"/>
                                <a:pt x="1045844" y="339090"/>
                              </a:cubicBezTo>
                              <a:cubicBezTo>
                                <a:pt x="811103" y="376140"/>
                                <a:pt x="656554" y="301459"/>
                                <a:pt x="531393" y="339090"/>
                              </a:cubicBezTo>
                              <a:cubicBezTo>
                                <a:pt x="406232" y="376721"/>
                                <a:pt x="209361" y="322734"/>
                                <a:pt x="56516" y="339090"/>
                              </a:cubicBezTo>
                              <a:cubicBezTo>
                                <a:pt x="24923" y="345077"/>
                                <a:pt x="-1432" y="306792"/>
                                <a:pt x="0" y="282574"/>
                              </a:cubicBezTo>
                              <a:cubicBezTo>
                                <a:pt x="-11177" y="219768"/>
                                <a:pt x="9116" y="106014"/>
                                <a:pt x="0" y="5651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extLst>
                            <a:ext xmlns:a="http://schemas.openxmlformats.org/drawingml/2006/main" uri="{C807C97D-BFC1-408E-A445-0C87EB9F89A2}">
                              <ask:lineSketchStyleProps xmlns:ask="http://schemas.microsoft.com/office/drawing/2018/sketchyshapes" sd="4070249163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2F60" w:rsidP="00552F60" w14:textId="4DFFD86B">
                            <w:pPr>
                              <w:jc w:val="center"/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التجارة الإلكترونية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4" o:spid="_x0000_s1038" style="width:86.8pt;height:26.7pt;margin-top:11.1pt;margin-left:90.55pt;mso-width-percent:0;mso-width-relative:margin;mso-wrap-distance-bottom:0;mso-wrap-distance-left:9pt;mso-wrap-distance-right:9pt;mso-wrap-distance-top:0;mso-wrap-style:square;position:absolute;v-text-anchor:middle;visibility:visible;z-index:251682816" arcsize="10923f" fillcolor="#ededed" strokecolor="#09101d">
                <v:stroke joinstyle="miter"/>
                <v:textbox>
                  <w:txbxContent>
                    <w:p w:rsidR="00552F60" w:rsidP="00552F60" w14:paraId="05A9E754" w14:textId="4DFFD86B">
                      <w:pPr>
                        <w:jc w:val="center"/>
                      </w:pP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rtl/>
                        </w:rPr>
                        <w:t>التجارة الإلكترونية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ef Ruqaa" w:hAnsi="Aref Ruqaa" w:cs="Barada Reqa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2378311</wp:posOffset>
                </wp:positionH>
                <wp:positionV relativeFrom="paragraph">
                  <wp:posOffset>141605</wp:posOffset>
                </wp:positionV>
                <wp:extent cx="1017905" cy="339090"/>
                <wp:effectExtent l="19050" t="19050" r="29845" b="41910"/>
                <wp:wrapNone/>
                <wp:docPr id="1633967352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7905" cy="339090"/>
                        </a:xfrm>
                        <a:custGeom>
                          <a:avLst/>
                          <a:gdLst>
                            <a:gd name="connsiteX0" fmla="*/ 0 w 1017905"/>
                            <a:gd name="connsiteY0" fmla="*/ 56516 h 339090"/>
                            <a:gd name="connsiteX1" fmla="*/ 56516 w 1017905"/>
                            <a:gd name="connsiteY1" fmla="*/ 0 h 339090"/>
                            <a:gd name="connsiteX2" fmla="*/ 508953 w 1017905"/>
                            <a:gd name="connsiteY2" fmla="*/ 0 h 339090"/>
                            <a:gd name="connsiteX3" fmla="*/ 961389 w 1017905"/>
                            <a:gd name="connsiteY3" fmla="*/ 0 h 339090"/>
                            <a:gd name="connsiteX4" fmla="*/ 1017905 w 1017905"/>
                            <a:gd name="connsiteY4" fmla="*/ 56516 h 339090"/>
                            <a:gd name="connsiteX5" fmla="*/ 1017905 w 1017905"/>
                            <a:gd name="connsiteY5" fmla="*/ 282574 h 339090"/>
                            <a:gd name="connsiteX6" fmla="*/ 961389 w 1017905"/>
                            <a:gd name="connsiteY6" fmla="*/ 339090 h 339090"/>
                            <a:gd name="connsiteX7" fmla="*/ 490855 w 1017905"/>
                            <a:gd name="connsiteY7" fmla="*/ 339090 h 339090"/>
                            <a:gd name="connsiteX8" fmla="*/ 56516 w 1017905"/>
                            <a:gd name="connsiteY8" fmla="*/ 339090 h 339090"/>
                            <a:gd name="connsiteX9" fmla="*/ 0 w 1017905"/>
                            <a:gd name="connsiteY9" fmla="*/ 282574 h 339090"/>
                            <a:gd name="connsiteX10" fmla="*/ 0 w 1017905"/>
                            <a:gd name="connsiteY10" fmla="*/ 56516 h 3390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fill="none" h="339090" w="1017905" stroke="1">
                              <a:moveTo>
                                <a:pt x="0" y="56516"/>
                              </a:moveTo>
                              <a:cubicBezTo>
                                <a:pt x="1050" y="32902"/>
                                <a:pt x="26699" y="-1811"/>
                                <a:pt x="56516" y="0"/>
                              </a:cubicBezTo>
                              <a:cubicBezTo>
                                <a:pt x="200126" y="-46555"/>
                                <a:pt x="323797" y="50690"/>
                                <a:pt x="508953" y="0"/>
                              </a:cubicBezTo>
                              <a:cubicBezTo>
                                <a:pt x="694109" y="-50690"/>
                                <a:pt x="770020" y="30595"/>
                                <a:pt x="961389" y="0"/>
                              </a:cubicBezTo>
                              <a:cubicBezTo>
                                <a:pt x="996418" y="424"/>
                                <a:pt x="1017485" y="29309"/>
                                <a:pt x="1017905" y="56516"/>
                              </a:cubicBezTo>
                              <a:cubicBezTo>
                                <a:pt x="1031870" y="111961"/>
                                <a:pt x="1011291" y="230631"/>
                                <a:pt x="1017905" y="282574"/>
                              </a:cubicBezTo>
                              <a:cubicBezTo>
                                <a:pt x="1022086" y="320500"/>
                                <a:pt x="999601" y="339693"/>
                                <a:pt x="961389" y="339090"/>
                              </a:cubicBezTo>
                              <a:cubicBezTo>
                                <a:pt x="784753" y="388315"/>
                                <a:pt x="624077" y="337255"/>
                                <a:pt x="490855" y="339090"/>
                              </a:cubicBezTo>
                              <a:cubicBezTo>
                                <a:pt x="357633" y="340925"/>
                                <a:pt x="186563" y="292633"/>
                                <a:pt x="56516" y="339090"/>
                              </a:cubicBezTo>
                              <a:cubicBezTo>
                                <a:pt x="26147" y="339982"/>
                                <a:pt x="-524" y="307135"/>
                                <a:pt x="0" y="282574"/>
                              </a:cubicBezTo>
                              <a:cubicBezTo>
                                <a:pt x="-21601" y="207345"/>
                                <a:pt x="26687" y="119358"/>
                                <a:pt x="0" y="56516"/>
                              </a:cubicBezTo>
                              <a:close/>
                            </a:path>
                            <a:path fill="norm" h="339090" w="1017905" stroke="0">
                              <a:moveTo>
                                <a:pt x="0" y="56516"/>
                              </a:moveTo>
                              <a:cubicBezTo>
                                <a:pt x="-941" y="29794"/>
                                <a:pt x="19625" y="6189"/>
                                <a:pt x="56516" y="0"/>
                              </a:cubicBezTo>
                              <a:cubicBezTo>
                                <a:pt x="262645" y="-37791"/>
                                <a:pt x="365906" y="34186"/>
                                <a:pt x="481806" y="0"/>
                              </a:cubicBezTo>
                              <a:cubicBezTo>
                                <a:pt x="597706" y="-34186"/>
                                <a:pt x="769935" y="53697"/>
                                <a:pt x="961389" y="0"/>
                              </a:cubicBezTo>
                              <a:cubicBezTo>
                                <a:pt x="986745" y="-2549"/>
                                <a:pt x="1015713" y="25270"/>
                                <a:pt x="1017905" y="56516"/>
                              </a:cubicBezTo>
                              <a:cubicBezTo>
                                <a:pt x="1027387" y="153935"/>
                                <a:pt x="1005431" y="181430"/>
                                <a:pt x="1017905" y="282574"/>
                              </a:cubicBezTo>
                              <a:cubicBezTo>
                                <a:pt x="1017201" y="314456"/>
                                <a:pt x="998690" y="344138"/>
                                <a:pt x="961389" y="339090"/>
                              </a:cubicBezTo>
                              <a:cubicBezTo>
                                <a:pt x="825288" y="351110"/>
                                <a:pt x="586940" y="325466"/>
                                <a:pt x="490855" y="339090"/>
                              </a:cubicBezTo>
                              <a:cubicBezTo>
                                <a:pt x="394770" y="352714"/>
                                <a:pt x="197972" y="320174"/>
                                <a:pt x="56516" y="339090"/>
                              </a:cubicBezTo>
                              <a:cubicBezTo>
                                <a:pt x="24923" y="345077"/>
                                <a:pt x="-1432" y="306792"/>
                                <a:pt x="0" y="282574"/>
                              </a:cubicBezTo>
                              <a:cubicBezTo>
                                <a:pt x="-11177" y="219768"/>
                                <a:pt x="9116" y="106014"/>
                                <a:pt x="0" y="5651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extLst>
                            <a:ext xmlns:a="http://schemas.openxmlformats.org/drawingml/2006/main" uri="{C807C97D-BFC1-408E-A445-0C87EB9F89A2}">
                              <ask:lineSketchStyleProps xmlns:ask="http://schemas.microsoft.com/office/drawing/2018/sketchyshapes" sd="4070249163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6195" w:rsidP="00BA6195" w14:textId="77777777">
                            <w:pPr>
                              <w:jc w:val="center"/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السلع الافتراضية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39" style="width:80.15pt;height:26.7pt;margin-top:11.15pt;margin-left:187.25pt;mso-wrap-distance-bottom:0;mso-wrap-distance-left:9pt;mso-wrap-distance-right:9pt;mso-wrap-distance-top:0;mso-wrap-style:square;position:absolute;v-text-anchor:middle;visibility:visible;z-index:251677696" arcsize="10923f" fillcolor="#ededed" strokecolor="#09101d">
                <v:stroke joinstyle="miter"/>
                <v:textbox>
                  <w:txbxContent>
                    <w:p w:rsidR="00BA6195" w:rsidP="00BA6195" w14:paraId="15B89838" w14:textId="77777777">
                      <w:pPr>
                        <w:jc w:val="center"/>
                      </w:pP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rtl/>
                        </w:rPr>
                        <w:t>السلع الافتراضية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ef Ruqaa" w:hAnsi="Aref Ruqaa" w:cs="Barada Reqa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3561370</wp:posOffset>
                </wp:positionH>
                <wp:positionV relativeFrom="paragraph">
                  <wp:posOffset>156210</wp:posOffset>
                </wp:positionV>
                <wp:extent cx="870585" cy="339090"/>
                <wp:effectExtent l="19050" t="19050" r="43815" b="41910"/>
                <wp:wrapNone/>
                <wp:docPr id="1380370373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70585" cy="339090"/>
                        </a:xfrm>
                        <a:custGeom>
                          <a:avLst/>
                          <a:gdLst>
                            <a:gd name="connsiteX0" fmla="*/ 0 w 870585"/>
                            <a:gd name="connsiteY0" fmla="*/ 56516 h 339090"/>
                            <a:gd name="connsiteX1" fmla="*/ 56516 w 870585"/>
                            <a:gd name="connsiteY1" fmla="*/ 0 h 339090"/>
                            <a:gd name="connsiteX2" fmla="*/ 435293 w 870585"/>
                            <a:gd name="connsiteY2" fmla="*/ 0 h 339090"/>
                            <a:gd name="connsiteX3" fmla="*/ 814069 w 870585"/>
                            <a:gd name="connsiteY3" fmla="*/ 0 h 339090"/>
                            <a:gd name="connsiteX4" fmla="*/ 870585 w 870585"/>
                            <a:gd name="connsiteY4" fmla="*/ 56516 h 339090"/>
                            <a:gd name="connsiteX5" fmla="*/ 870585 w 870585"/>
                            <a:gd name="connsiteY5" fmla="*/ 282574 h 339090"/>
                            <a:gd name="connsiteX6" fmla="*/ 814069 w 870585"/>
                            <a:gd name="connsiteY6" fmla="*/ 339090 h 339090"/>
                            <a:gd name="connsiteX7" fmla="*/ 420141 w 870585"/>
                            <a:gd name="connsiteY7" fmla="*/ 339090 h 339090"/>
                            <a:gd name="connsiteX8" fmla="*/ 56516 w 870585"/>
                            <a:gd name="connsiteY8" fmla="*/ 339090 h 339090"/>
                            <a:gd name="connsiteX9" fmla="*/ 0 w 870585"/>
                            <a:gd name="connsiteY9" fmla="*/ 282574 h 339090"/>
                            <a:gd name="connsiteX10" fmla="*/ 0 w 870585"/>
                            <a:gd name="connsiteY10" fmla="*/ 56516 h 3390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fill="none" h="339090" w="870585" stroke="1">
                              <a:moveTo>
                                <a:pt x="0" y="56516"/>
                              </a:moveTo>
                              <a:cubicBezTo>
                                <a:pt x="1050" y="32902"/>
                                <a:pt x="26699" y="-1811"/>
                                <a:pt x="56516" y="0"/>
                              </a:cubicBezTo>
                              <a:cubicBezTo>
                                <a:pt x="218007" y="-40547"/>
                                <a:pt x="339427" y="36832"/>
                                <a:pt x="435293" y="0"/>
                              </a:cubicBezTo>
                              <a:cubicBezTo>
                                <a:pt x="531159" y="-36832"/>
                                <a:pt x="666901" y="33103"/>
                                <a:pt x="814069" y="0"/>
                              </a:cubicBezTo>
                              <a:cubicBezTo>
                                <a:pt x="849098" y="424"/>
                                <a:pt x="870165" y="29309"/>
                                <a:pt x="870585" y="56516"/>
                              </a:cubicBezTo>
                              <a:cubicBezTo>
                                <a:pt x="884550" y="111961"/>
                                <a:pt x="863971" y="230631"/>
                                <a:pt x="870585" y="282574"/>
                              </a:cubicBezTo>
                              <a:cubicBezTo>
                                <a:pt x="874766" y="320500"/>
                                <a:pt x="852281" y="339693"/>
                                <a:pt x="814069" y="339090"/>
                              </a:cubicBezTo>
                              <a:cubicBezTo>
                                <a:pt x="645275" y="386035"/>
                                <a:pt x="579483" y="298251"/>
                                <a:pt x="420141" y="339090"/>
                              </a:cubicBezTo>
                              <a:cubicBezTo>
                                <a:pt x="260799" y="379929"/>
                                <a:pt x="180335" y="304450"/>
                                <a:pt x="56516" y="339090"/>
                              </a:cubicBezTo>
                              <a:cubicBezTo>
                                <a:pt x="26147" y="339982"/>
                                <a:pt x="-524" y="307135"/>
                                <a:pt x="0" y="282574"/>
                              </a:cubicBezTo>
                              <a:cubicBezTo>
                                <a:pt x="-21601" y="207345"/>
                                <a:pt x="26687" y="119358"/>
                                <a:pt x="0" y="56516"/>
                              </a:cubicBezTo>
                              <a:close/>
                            </a:path>
                            <a:path fill="norm" h="339090" w="870585" stroke="0">
                              <a:moveTo>
                                <a:pt x="0" y="56516"/>
                              </a:moveTo>
                              <a:cubicBezTo>
                                <a:pt x="-941" y="29794"/>
                                <a:pt x="19625" y="6189"/>
                                <a:pt x="56516" y="0"/>
                              </a:cubicBezTo>
                              <a:cubicBezTo>
                                <a:pt x="195397" y="-26798"/>
                                <a:pt x="331214" y="23432"/>
                                <a:pt x="412566" y="0"/>
                              </a:cubicBezTo>
                              <a:cubicBezTo>
                                <a:pt x="493918" y="-23432"/>
                                <a:pt x="680228" y="39999"/>
                                <a:pt x="814069" y="0"/>
                              </a:cubicBezTo>
                              <a:cubicBezTo>
                                <a:pt x="839425" y="-2549"/>
                                <a:pt x="868393" y="25270"/>
                                <a:pt x="870585" y="56516"/>
                              </a:cubicBezTo>
                              <a:cubicBezTo>
                                <a:pt x="880067" y="153935"/>
                                <a:pt x="858111" y="181430"/>
                                <a:pt x="870585" y="282574"/>
                              </a:cubicBezTo>
                              <a:cubicBezTo>
                                <a:pt x="869881" y="314456"/>
                                <a:pt x="851370" y="344138"/>
                                <a:pt x="814069" y="339090"/>
                              </a:cubicBezTo>
                              <a:cubicBezTo>
                                <a:pt x="643007" y="345756"/>
                                <a:pt x="572623" y="319245"/>
                                <a:pt x="420141" y="339090"/>
                              </a:cubicBezTo>
                              <a:cubicBezTo>
                                <a:pt x="267659" y="358935"/>
                                <a:pt x="184422" y="297204"/>
                                <a:pt x="56516" y="339090"/>
                              </a:cubicBezTo>
                              <a:cubicBezTo>
                                <a:pt x="24923" y="345077"/>
                                <a:pt x="-1432" y="306792"/>
                                <a:pt x="0" y="282574"/>
                              </a:cubicBezTo>
                              <a:cubicBezTo>
                                <a:pt x="-11177" y="219768"/>
                                <a:pt x="9116" y="106014"/>
                                <a:pt x="0" y="5651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extLst>
                            <a:ext xmlns:a="http://schemas.openxmlformats.org/drawingml/2006/main" uri="{C807C97D-BFC1-408E-A445-0C87EB9F89A2}">
                              <ask:lineSketchStyleProps xmlns:ask="http://schemas.microsoft.com/office/drawing/2018/sketchyshapes" sd="4070249163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6195" w:rsidP="00BA6195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40" style="width:68.55pt;height:26.7pt;margin-top:12.3pt;margin-left:280.4pt;mso-width-percent:0;mso-width-relative:margin;mso-wrap-distance-bottom:0;mso-wrap-distance-left:9pt;mso-wrap-distance-right:9pt;mso-wrap-distance-top:0;mso-wrap-style:square;position:absolute;v-text-anchor:middle;visibility:visible;z-index:251673600" arcsize="10923f" fillcolor="#ededed" strokecolor="#09101d">
                <v:stroke joinstyle="miter"/>
                <v:textbox>
                  <w:txbxContent>
                    <w:p w:rsidR="00BA6195" w:rsidP="00BA6195" w14:paraId="54FEE423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ef Ruqaa" w:hAnsi="Aref Ruqaa" w:cs="Barada Reqa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3666726</wp:posOffset>
            </wp:positionH>
            <wp:positionV relativeFrom="paragraph">
              <wp:posOffset>27305</wp:posOffset>
            </wp:positionV>
            <wp:extent cx="649605" cy="650240"/>
            <wp:effectExtent l="0" t="0" r="0" b="0"/>
            <wp:wrapNone/>
            <wp:docPr id="760589842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589842" name="صورة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605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ef Ruqaa" w:hAnsi="Aref Ruqaa" w:cs="Barada Reqa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4574049</wp:posOffset>
                </wp:positionH>
                <wp:positionV relativeFrom="paragraph">
                  <wp:posOffset>141380</wp:posOffset>
                </wp:positionV>
                <wp:extent cx="681261" cy="339090"/>
                <wp:effectExtent l="19050" t="19050" r="43180" b="41910"/>
                <wp:wrapNone/>
                <wp:docPr id="513186941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1261" cy="339090"/>
                        </a:xfrm>
                        <a:custGeom>
                          <a:avLst/>
                          <a:gdLst>
                            <a:gd name="connsiteX0" fmla="*/ 0 w 681261"/>
                            <a:gd name="connsiteY0" fmla="*/ 56516 h 339090"/>
                            <a:gd name="connsiteX1" fmla="*/ 56516 w 681261"/>
                            <a:gd name="connsiteY1" fmla="*/ 0 h 339090"/>
                            <a:gd name="connsiteX2" fmla="*/ 624745 w 681261"/>
                            <a:gd name="connsiteY2" fmla="*/ 0 h 339090"/>
                            <a:gd name="connsiteX3" fmla="*/ 681261 w 681261"/>
                            <a:gd name="connsiteY3" fmla="*/ 56516 h 339090"/>
                            <a:gd name="connsiteX4" fmla="*/ 681261 w 681261"/>
                            <a:gd name="connsiteY4" fmla="*/ 282574 h 339090"/>
                            <a:gd name="connsiteX5" fmla="*/ 624745 w 681261"/>
                            <a:gd name="connsiteY5" fmla="*/ 339090 h 339090"/>
                            <a:gd name="connsiteX6" fmla="*/ 56516 w 681261"/>
                            <a:gd name="connsiteY6" fmla="*/ 339090 h 339090"/>
                            <a:gd name="connsiteX7" fmla="*/ 0 w 681261"/>
                            <a:gd name="connsiteY7" fmla="*/ 282574 h 339090"/>
                            <a:gd name="connsiteX8" fmla="*/ 0 w 681261"/>
                            <a:gd name="connsiteY8" fmla="*/ 56516 h 3390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fill="none" h="339090" w="681261" stroke="1">
                              <a:moveTo>
                                <a:pt x="0" y="56516"/>
                              </a:moveTo>
                              <a:cubicBezTo>
                                <a:pt x="219" y="24002"/>
                                <a:pt x="21790" y="5351"/>
                                <a:pt x="56516" y="0"/>
                              </a:cubicBezTo>
                              <a:cubicBezTo>
                                <a:pt x="323517" y="-35621"/>
                                <a:pt x="507903" y="66849"/>
                                <a:pt x="624745" y="0"/>
                              </a:cubicBezTo>
                              <a:cubicBezTo>
                                <a:pt x="662139" y="-5634"/>
                                <a:pt x="681677" y="25956"/>
                                <a:pt x="681261" y="56516"/>
                              </a:cubicBezTo>
                              <a:cubicBezTo>
                                <a:pt x="696591" y="145238"/>
                                <a:pt x="678868" y="184786"/>
                                <a:pt x="681261" y="282574"/>
                              </a:cubicBezTo>
                              <a:cubicBezTo>
                                <a:pt x="674707" y="307683"/>
                                <a:pt x="654628" y="336401"/>
                                <a:pt x="624745" y="339090"/>
                              </a:cubicBezTo>
                              <a:cubicBezTo>
                                <a:pt x="494032" y="355760"/>
                                <a:pt x="243115" y="315618"/>
                                <a:pt x="56516" y="339090"/>
                              </a:cubicBezTo>
                              <a:cubicBezTo>
                                <a:pt x="26502" y="334457"/>
                                <a:pt x="6800" y="316862"/>
                                <a:pt x="0" y="282574"/>
                              </a:cubicBezTo>
                              <a:cubicBezTo>
                                <a:pt x="-24588" y="178052"/>
                                <a:pt x="24955" y="166860"/>
                                <a:pt x="0" y="56516"/>
                              </a:cubicBezTo>
                              <a:close/>
                            </a:path>
                            <a:path fill="norm" h="339090" w="681261" stroke="0">
                              <a:moveTo>
                                <a:pt x="0" y="56516"/>
                              </a:moveTo>
                              <a:cubicBezTo>
                                <a:pt x="-3774" y="24182"/>
                                <a:pt x="22635" y="-66"/>
                                <a:pt x="56516" y="0"/>
                              </a:cubicBezTo>
                              <a:cubicBezTo>
                                <a:pt x="310505" y="-47369"/>
                                <a:pt x="468718" y="64960"/>
                                <a:pt x="624745" y="0"/>
                              </a:cubicBezTo>
                              <a:cubicBezTo>
                                <a:pt x="651910" y="-2867"/>
                                <a:pt x="681891" y="24490"/>
                                <a:pt x="681261" y="56516"/>
                              </a:cubicBezTo>
                              <a:cubicBezTo>
                                <a:pt x="691817" y="163685"/>
                                <a:pt x="679236" y="183288"/>
                                <a:pt x="681261" y="282574"/>
                              </a:cubicBezTo>
                              <a:cubicBezTo>
                                <a:pt x="684137" y="315365"/>
                                <a:pt x="653807" y="339960"/>
                                <a:pt x="624745" y="339090"/>
                              </a:cubicBezTo>
                              <a:cubicBezTo>
                                <a:pt x="390006" y="397277"/>
                                <a:pt x="333630" y="280550"/>
                                <a:pt x="56516" y="339090"/>
                              </a:cubicBezTo>
                              <a:cubicBezTo>
                                <a:pt x="20311" y="331896"/>
                                <a:pt x="2366" y="310452"/>
                                <a:pt x="0" y="282574"/>
                              </a:cubicBezTo>
                              <a:cubicBezTo>
                                <a:pt x="-10560" y="229378"/>
                                <a:pt x="2089" y="156004"/>
                                <a:pt x="0" y="5651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extLst>
                            <a:ext xmlns:a="http://schemas.openxmlformats.org/drawingml/2006/main" uri="{C807C97D-BFC1-408E-A445-0C87EB9F89A2}">
                              <ask:lineSketchStyleProps xmlns:ask="http://schemas.microsoft.com/office/drawing/2018/sketchyshapes" sd="2798976903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6195" w:rsidP="00BA6195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>B 2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41" style="width:53.65pt;height:26.7pt;margin-top:11.15pt;margin-left:360.15pt;mso-width-percent:0;mso-width-relative:margin;mso-wrap-distance-bottom:0;mso-wrap-distance-left:9pt;mso-wrap-distance-right:9pt;mso-wrap-distance-top:0;mso-wrap-style:square;position:absolute;v-text-anchor:middle;visibility:visible;z-index:251680768" arcsize="10923f" fillcolor="#ededed" strokecolor="#09101d">
                <v:stroke joinstyle="miter"/>
                <v:textbox>
                  <w:txbxContent>
                    <w:p w:rsidR="00BA6195" w:rsidP="00BA6195" w14:paraId="65B44698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>B 2 B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ef Ruqaa" w:hAnsi="Aref Ruqaa" w:cs="Barada Reqa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-18361</wp:posOffset>
                </wp:positionH>
                <wp:positionV relativeFrom="paragraph">
                  <wp:posOffset>148590</wp:posOffset>
                </wp:positionV>
                <wp:extent cx="1017905" cy="339090"/>
                <wp:effectExtent l="19050" t="19050" r="29845" b="41910"/>
                <wp:wrapNone/>
                <wp:docPr id="1185222403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7905" cy="339090"/>
                        </a:xfrm>
                        <a:custGeom>
                          <a:avLst/>
                          <a:gdLst>
                            <a:gd name="connsiteX0" fmla="*/ 0 w 1017905"/>
                            <a:gd name="connsiteY0" fmla="*/ 56516 h 339090"/>
                            <a:gd name="connsiteX1" fmla="*/ 56516 w 1017905"/>
                            <a:gd name="connsiteY1" fmla="*/ 0 h 339090"/>
                            <a:gd name="connsiteX2" fmla="*/ 508953 w 1017905"/>
                            <a:gd name="connsiteY2" fmla="*/ 0 h 339090"/>
                            <a:gd name="connsiteX3" fmla="*/ 961389 w 1017905"/>
                            <a:gd name="connsiteY3" fmla="*/ 0 h 339090"/>
                            <a:gd name="connsiteX4" fmla="*/ 1017905 w 1017905"/>
                            <a:gd name="connsiteY4" fmla="*/ 56516 h 339090"/>
                            <a:gd name="connsiteX5" fmla="*/ 1017905 w 1017905"/>
                            <a:gd name="connsiteY5" fmla="*/ 282574 h 339090"/>
                            <a:gd name="connsiteX6" fmla="*/ 961389 w 1017905"/>
                            <a:gd name="connsiteY6" fmla="*/ 339090 h 339090"/>
                            <a:gd name="connsiteX7" fmla="*/ 490855 w 1017905"/>
                            <a:gd name="connsiteY7" fmla="*/ 339090 h 339090"/>
                            <a:gd name="connsiteX8" fmla="*/ 56516 w 1017905"/>
                            <a:gd name="connsiteY8" fmla="*/ 339090 h 339090"/>
                            <a:gd name="connsiteX9" fmla="*/ 0 w 1017905"/>
                            <a:gd name="connsiteY9" fmla="*/ 282574 h 339090"/>
                            <a:gd name="connsiteX10" fmla="*/ 0 w 1017905"/>
                            <a:gd name="connsiteY10" fmla="*/ 56516 h 3390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fill="none" h="339090" w="1017905" stroke="1">
                              <a:moveTo>
                                <a:pt x="0" y="56516"/>
                              </a:moveTo>
                              <a:cubicBezTo>
                                <a:pt x="1050" y="32902"/>
                                <a:pt x="26699" y="-1811"/>
                                <a:pt x="56516" y="0"/>
                              </a:cubicBezTo>
                              <a:cubicBezTo>
                                <a:pt x="200126" y="-46555"/>
                                <a:pt x="323797" y="50690"/>
                                <a:pt x="508953" y="0"/>
                              </a:cubicBezTo>
                              <a:cubicBezTo>
                                <a:pt x="694109" y="-50690"/>
                                <a:pt x="770020" y="30595"/>
                                <a:pt x="961389" y="0"/>
                              </a:cubicBezTo>
                              <a:cubicBezTo>
                                <a:pt x="996418" y="424"/>
                                <a:pt x="1017485" y="29309"/>
                                <a:pt x="1017905" y="56516"/>
                              </a:cubicBezTo>
                              <a:cubicBezTo>
                                <a:pt x="1031870" y="111961"/>
                                <a:pt x="1011291" y="230631"/>
                                <a:pt x="1017905" y="282574"/>
                              </a:cubicBezTo>
                              <a:cubicBezTo>
                                <a:pt x="1022086" y="320500"/>
                                <a:pt x="999601" y="339693"/>
                                <a:pt x="961389" y="339090"/>
                              </a:cubicBezTo>
                              <a:cubicBezTo>
                                <a:pt x="784753" y="388315"/>
                                <a:pt x="624077" y="337255"/>
                                <a:pt x="490855" y="339090"/>
                              </a:cubicBezTo>
                              <a:cubicBezTo>
                                <a:pt x="357633" y="340925"/>
                                <a:pt x="186563" y="292633"/>
                                <a:pt x="56516" y="339090"/>
                              </a:cubicBezTo>
                              <a:cubicBezTo>
                                <a:pt x="26147" y="339982"/>
                                <a:pt x="-524" y="307135"/>
                                <a:pt x="0" y="282574"/>
                              </a:cubicBezTo>
                              <a:cubicBezTo>
                                <a:pt x="-21601" y="207345"/>
                                <a:pt x="26687" y="119358"/>
                                <a:pt x="0" y="56516"/>
                              </a:cubicBezTo>
                              <a:close/>
                            </a:path>
                            <a:path fill="norm" h="339090" w="1017905" stroke="0">
                              <a:moveTo>
                                <a:pt x="0" y="56516"/>
                              </a:moveTo>
                              <a:cubicBezTo>
                                <a:pt x="-941" y="29794"/>
                                <a:pt x="19625" y="6189"/>
                                <a:pt x="56516" y="0"/>
                              </a:cubicBezTo>
                              <a:cubicBezTo>
                                <a:pt x="262645" y="-37791"/>
                                <a:pt x="365906" y="34186"/>
                                <a:pt x="481806" y="0"/>
                              </a:cubicBezTo>
                              <a:cubicBezTo>
                                <a:pt x="597706" y="-34186"/>
                                <a:pt x="769935" y="53697"/>
                                <a:pt x="961389" y="0"/>
                              </a:cubicBezTo>
                              <a:cubicBezTo>
                                <a:pt x="986745" y="-2549"/>
                                <a:pt x="1015713" y="25270"/>
                                <a:pt x="1017905" y="56516"/>
                              </a:cubicBezTo>
                              <a:cubicBezTo>
                                <a:pt x="1027387" y="153935"/>
                                <a:pt x="1005431" y="181430"/>
                                <a:pt x="1017905" y="282574"/>
                              </a:cubicBezTo>
                              <a:cubicBezTo>
                                <a:pt x="1017201" y="314456"/>
                                <a:pt x="998690" y="344138"/>
                                <a:pt x="961389" y="339090"/>
                              </a:cubicBezTo>
                              <a:cubicBezTo>
                                <a:pt x="825288" y="351110"/>
                                <a:pt x="586940" y="325466"/>
                                <a:pt x="490855" y="339090"/>
                              </a:cubicBezTo>
                              <a:cubicBezTo>
                                <a:pt x="394770" y="352714"/>
                                <a:pt x="197972" y="320174"/>
                                <a:pt x="56516" y="339090"/>
                              </a:cubicBezTo>
                              <a:cubicBezTo>
                                <a:pt x="24923" y="345077"/>
                                <a:pt x="-1432" y="306792"/>
                                <a:pt x="0" y="282574"/>
                              </a:cubicBezTo>
                              <a:cubicBezTo>
                                <a:pt x="-11177" y="219768"/>
                                <a:pt x="9116" y="106014"/>
                                <a:pt x="0" y="5651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extLst>
                            <a:ext xmlns:a="http://schemas.openxmlformats.org/drawingml/2006/main" uri="{C807C97D-BFC1-408E-A445-0C87EB9F89A2}">
                              <ask:lineSketchStyleProps xmlns:ask="http://schemas.microsoft.com/office/drawing/2018/sketchyshapes" sd="4070249163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2F60" w:rsidP="00552F60" w14:textId="7539040E">
                            <w:pPr>
                              <w:jc w:val="center"/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إشارات الثقة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42" style="width:80.15pt;height:26.7pt;margin-top:11.7pt;margin-left:-1.45pt;mso-wrap-distance-bottom:0;mso-wrap-distance-left:9pt;mso-wrap-distance-right:9pt;mso-wrap-distance-top:0;mso-wrap-style:square;position:absolute;v-text-anchor:middle;visibility:visible;z-index:251686912" arcsize="10923f" fillcolor="#ededed" strokecolor="#09101d">
                <v:stroke joinstyle="miter"/>
                <v:textbox>
                  <w:txbxContent>
                    <w:p w:rsidR="00552F60" w:rsidP="00552F60" w14:paraId="543DAC24" w14:textId="7539040E">
                      <w:pPr>
                        <w:jc w:val="center"/>
                      </w:pP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rtl/>
                        </w:rPr>
                        <w:t>إشارات الثقة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ef Ruqaa" w:hAnsi="Aref Ruqaa" w:cs="Barada Reqa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5385939</wp:posOffset>
                </wp:positionH>
                <wp:positionV relativeFrom="paragraph">
                  <wp:posOffset>145480</wp:posOffset>
                </wp:positionV>
                <wp:extent cx="1163064" cy="339090"/>
                <wp:effectExtent l="19050" t="19050" r="37465" b="41910"/>
                <wp:wrapNone/>
                <wp:docPr id="1195773639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3064" cy="339090"/>
                        </a:xfrm>
                        <a:custGeom>
                          <a:avLst/>
                          <a:gdLst>
                            <a:gd name="connsiteX0" fmla="*/ 0 w 1163064"/>
                            <a:gd name="connsiteY0" fmla="*/ 56516 h 339090"/>
                            <a:gd name="connsiteX1" fmla="*/ 56516 w 1163064"/>
                            <a:gd name="connsiteY1" fmla="*/ 0 h 339090"/>
                            <a:gd name="connsiteX2" fmla="*/ 592032 w 1163064"/>
                            <a:gd name="connsiteY2" fmla="*/ 0 h 339090"/>
                            <a:gd name="connsiteX3" fmla="*/ 1106548 w 1163064"/>
                            <a:gd name="connsiteY3" fmla="*/ 0 h 339090"/>
                            <a:gd name="connsiteX4" fmla="*/ 1163064 w 1163064"/>
                            <a:gd name="connsiteY4" fmla="*/ 56516 h 339090"/>
                            <a:gd name="connsiteX5" fmla="*/ 1163064 w 1163064"/>
                            <a:gd name="connsiteY5" fmla="*/ 282574 h 339090"/>
                            <a:gd name="connsiteX6" fmla="*/ 1106548 w 1163064"/>
                            <a:gd name="connsiteY6" fmla="*/ 339090 h 339090"/>
                            <a:gd name="connsiteX7" fmla="*/ 571032 w 1163064"/>
                            <a:gd name="connsiteY7" fmla="*/ 339090 h 339090"/>
                            <a:gd name="connsiteX8" fmla="*/ 56516 w 1163064"/>
                            <a:gd name="connsiteY8" fmla="*/ 339090 h 339090"/>
                            <a:gd name="connsiteX9" fmla="*/ 0 w 1163064"/>
                            <a:gd name="connsiteY9" fmla="*/ 282574 h 339090"/>
                            <a:gd name="connsiteX10" fmla="*/ 0 w 1163064"/>
                            <a:gd name="connsiteY10" fmla="*/ 56516 h 3390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fill="none" h="339090" w="1163064" stroke="1">
                              <a:moveTo>
                                <a:pt x="0" y="56516"/>
                              </a:moveTo>
                              <a:cubicBezTo>
                                <a:pt x="2437" y="28263"/>
                                <a:pt x="25996" y="16"/>
                                <a:pt x="56516" y="0"/>
                              </a:cubicBezTo>
                              <a:cubicBezTo>
                                <a:pt x="250511" y="-10199"/>
                                <a:pt x="435213" y="23585"/>
                                <a:pt x="592032" y="0"/>
                              </a:cubicBezTo>
                              <a:cubicBezTo>
                                <a:pt x="748851" y="-23585"/>
                                <a:pt x="991671" y="42741"/>
                                <a:pt x="1106548" y="0"/>
                              </a:cubicBezTo>
                              <a:cubicBezTo>
                                <a:pt x="1143131" y="1473"/>
                                <a:pt x="1169663" y="25059"/>
                                <a:pt x="1163064" y="56516"/>
                              </a:cubicBezTo>
                              <a:cubicBezTo>
                                <a:pt x="1178735" y="164245"/>
                                <a:pt x="1159891" y="230117"/>
                                <a:pt x="1163064" y="282574"/>
                              </a:cubicBezTo>
                              <a:cubicBezTo>
                                <a:pt x="1170918" y="315596"/>
                                <a:pt x="1144017" y="336133"/>
                                <a:pt x="1106548" y="339090"/>
                              </a:cubicBezTo>
                              <a:cubicBezTo>
                                <a:pt x="853314" y="348486"/>
                                <a:pt x="837586" y="308517"/>
                                <a:pt x="571032" y="339090"/>
                              </a:cubicBezTo>
                              <a:cubicBezTo>
                                <a:pt x="304478" y="369663"/>
                                <a:pt x="276459" y="326233"/>
                                <a:pt x="56516" y="339090"/>
                              </a:cubicBezTo>
                              <a:cubicBezTo>
                                <a:pt x="25721" y="342196"/>
                                <a:pt x="6500" y="307154"/>
                                <a:pt x="0" y="282574"/>
                              </a:cubicBezTo>
                              <a:cubicBezTo>
                                <a:pt x="-21749" y="234193"/>
                                <a:pt x="9895" y="135057"/>
                                <a:pt x="0" y="56516"/>
                              </a:cubicBezTo>
                              <a:close/>
                            </a:path>
                            <a:path fill="norm" h="339090" w="1163064" stroke="0">
                              <a:moveTo>
                                <a:pt x="0" y="56516"/>
                              </a:moveTo>
                              <a:cubicBezTo>
                                <a:pt x="-4807" y="28295"/>
                                <a:pt x="21504" y="-3065"/>
                                <a:pt x="56516" y="0"/>
                              </a:cubicBezTo>
                              <a:cubicBezTo>
                                <a:pt x="208641" y="-5699"/>
                                <a:pt x="356678" y="42576"/>
                                <a:pt x="571032" y="0"/>
                              </a:cubicBezTo>
                              <a:cubicBezTo>
                                <a:pt x="785386" y="-42576"/>
                                <a:pt x="898694" y="11509"/>
                                <a:pt x="1106548" y="0"/>
                              </a:cubicBezTo>
                              <a:cubicBezTo>
                                <a:pt x="1139200" y="-8848"/>
                                <a:pt x="1157136" y="22980"/>
                                <a:pt x="1163064" y="56516"/>
                              </a:cubicBezTo>
                              <a:cubicBezTo>
                                <a:pt x="1174603" y="111637"/>
                                <a:pt x="1149060" y="188016"/>
                                <a:pt x="1163064" y="282574"/>
                              </a:cubicBezTo>
                              <a:cubicBezTo>
                                <a:pt x="1154821" y="309769"/>
                                <a:pt x="1135859" y="337393"/>
                                <a:pt x="1106548" y="339090"/>
                              </a:cubicBezTo>
                              <a:cubicBezTo>
                                <a:pt x="910629" y="339405"/>
                                <a:pt x="761424" y="274061"/>
                                <a:pt x="560531" y="339090"/>
                              </a:cubicBezTo>
                              <a:cubicBezTo>
                                <a:pt x="359638" y="404119"/>
                                <a:pt x="264210" y="326098"/>
                                <a:pt x="56516" y="339090"/>
                              </a:cubicBezTo>
                              <a:cubicBezTo>
                                <a:pt x="24557" y="337991"/>
                                <a:pt x="-3154" y="310031"/>
                                <a:pt x="0" y="282574"/>
                              </a:cubicBezTo>
                              <a:cubicBezTo>
                                <a:pt x="-13013" y="181756"/>
                                <a:pt x="24760" y="142693"/>
                                <a:pt x="0" y="5651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extLst>
                            <a:ext xmlns:a="http://schemas.openxmlformats.org/drawingml/2006/main" uri="{C807C97D-BFC1-408E-A445-0C87EB9F89A2}">
                              <ask:lineSketchStyleProps xmlns:ask="http://schemas.microsoft.com/office/drawing/2018/sketchyshapes" sd="1552663983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6195" w:rsidP="00BA6195" w14:textId="77777777">
                            <w:pPr>
                              <w:jc w:val="center"/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التسويق الإلكتروني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43" style="width:91.6pt;height:26.7pt;margin-top:11.45pt;margin-left:424.1pt;mso-width-percent:0;mso-width-relative:margin;mso-wrap-distance-bottom:0;mso-wrap-distance-left:9pt;mso-wrap-distance-right:9pt;mso-wrap-distance-top:0;mso-wrap-style:square;position:absolute;v-text-anchor:middle;visibility:visible;z-index:251675648" arcsize="10923f" fillcolor="#ededed" strokecolor="#09101d">
                <v:stroke joinstyle="miter"/>
                <v:textbox>
                  <w:txbxContent>
                    <w:p w:rsidR="00BA6195" w:rsidP="00BA6195" w14:paraId="047EF639" w14:textId="77777777">
                      <w:pPr>
                        <w:jc w:val="center"/>
                      </w:pP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rtl/>
                        </w:rPr>
                        <w:t>التسويق الإلكتروني</w:t>
                      </w:r>
                    </w:p>
                  </w:txbxContent>
                </v:textbox>
              </v:roundrect>
            </w:pict>
          </mc:Fallback>
        </mc:AlternateContent>
      </w:r>
    </w:p>
    <w:p w:rsidR="001F0BC2" w:rsidP="005E39EF" w14:paraId="0893A039" w14:textId="77777777">
      <w:pPr>
        <w:tabs>
          <w:tab w:val="left" w:pos="4040"/>
        </w:tabs>
        <w:rPr>
          <w:sz w:val="6"/>
          <w:szCs w:val="6"/>
          <w:rtl/>
        </w:rPr>
      </w:pPr>
    </w:p>
    <w:p w:rsidR="005E39EF" w:rsidRPr="005B0A00" w:rsidP="005E39EF" w14:paraId="70441B07" w14:textId="197DC24C">
      <w:pPr>
        <w:tabs>
          <w:tab w:val="left" w:pos="4040"/>
        </w:tabs>
        <w:rPr>
          <w:sz w:val="6"/>
          <w:szCs w:val="6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421607</wp:posOffset>
                </wp:positionV>
                <wp:extent cx="426720" cy="596265"/>
                <wp:effectExtent l="19050" t="19050" r="30480" b="32385"/>
                <wp:wrapNone/>
                <wp:docPr id="1990463176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6720" cy="596265"/>
                          <a:chOff x="0" y="0"/>
                          <a:chExt cx="427038" cy="596348"/>
                        </a:xfrm>
                        <a:effectLst/>
                      </wpg:grpSpPr>
                      <wps:wsp xmlns:wps="http://schemas.microsoft.com/office/word/2010/wordprocessingShape">
                        <wps:cNvPr id="626470789" name="مستطيل: زوايا مستديرة 10"/>
                        <wps:cNvSpPr/>
                        <wps:spPr>
                          <a:xfrm>
                            <a:off x="0" y="0"/>
                            <a:ext cx="418271" cy="596348"/>
                          </a:xfrm>
                          <a:custGeom>
                            <a:avLst/>
                            <a:gdLst>
                              <a:gd name="connsiteX0" fmla="*/ 0 w 418271"/>
                              <a:gd name="connsiteY0" fmla="*/ 69713 h 596348"/>
                              <a:gd name="connsiteX1" fmla="*/ 69713 w 418271"/>
                              <a:gd name="connsiteY1" fmla="*/ 0 h 596348"/>
                              <a:gd name="connsiteX2" fmla="*/ 348558 w 418271"/>
                              <a:gd name="connsiteY2" fmla="*/ 0 h 596348"/>
                              <a:gd name="connsiteX3" fmla="*/ 418271 w 418271"/>
                              <a:gd name="connsiteY3" fmla="*/ 69713 h 596348"/>
                              <a:gd name="connsiteX4" fmla="*/ 418271 w 418271"/>
                              <a:gd name="connsiteY4" fmla="*/ 526635 h 596348"/>
                              <a:gd name="connsiteX5" fmla="*/ 348558 w 418271"/>
                              <a:gd name="connsiteY5" fmla="*/ 596348 h 596348"/>
                              <a:gd name="connsiteX6" fmla="*/ 69713 w 418271"/>
                              <a:gd name="connsiteY6" fmla="*/ 596348 h 596348"/>
                              <a:gd name="connsiteX7" fmla="*/ 0 w 418271"/>
                              <a:gd name="connsiteY7" fmla="*/ 526635 h 596348"/>
                              <a:gd name="connsiteX8" fmla="*/ 0 w 418271"/>
                              <a:gd name="connsiteY8" fmla="*/ 69713 h 596348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fill="norm" h="596348" w="418271" stroke="1">
                                <a:moveTo>
                                  <a:pt x="0" y="69713"/>
                                </a:moveTo>
                                <a:cubicBezTo>
                                  <a:pt x="3768" y="36824"/>
                                  <a:pt x="37123" y="4564"/>
                                  <a:pt x="69713" y="0"/>
                                </a:cubicBezTo>
                                <a:cubicBezTo>
                                  <a:pt x="130212" y="-10693"/>
                                  <a:pt x="214240" y="-7873"/>
                                  <a:pt x="348558" y="0"/>
                                </a:cubicBezTo>
                                <a:cubicBezTo>
                                  <a:pt x="390417" y="354"/>
                                  <a:pt x="426233" y="28315"/>
                                  <a:pt x="418271" y="69713"/>
                                </a:cubicBezTo>
                                <a:cubicBezTo>
                                  <a:pt x="427259" y="251432"/>
                                  <a:pt x="440074" y="307362"/>
                                  <a:pt x="418271" y="526635"/>
                                </a:cubicBezTo>
                                <a:cubicBezTo>
                                  <a:pt x="420060" y="570550"/>
                                  <a:pt x="385186" y="597328"/>
                                  <a:pt x="348558" y="596348"/>
                                </a:cubicBezTo>
                                <a:cubicBezTo>
                                  <a:pt x="212802" y="609330"/>
                                  <a:pt x="132375" y="583460"/>
                                  <a:pt x="69713" y="596348"/>
                                </a:cubicBezTo>
                                <a:cubicBezTo>
                                  <a:pt x="36020" y="591875"/>
                                  <a:pt x="-7155" y="568416"/>
                                  <a:pt x="0" y="526635"/>
                                </a:cubicBezTo>
                                <a:cubicBezTo>
                                  <a:pt x="18118" y="302314"/>
                                  <a:pt x="-13500" y="234387"/>
                                  <a:pt x="0" y="69713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extLst>
                              <a:ext xmlns:a="http://schemas.openxmlformats.org/drawingml/2006/main" uri="{C807C97D-BFC1-408E-A445-0C87EB9F89A2}">
                                <ask:lineSketchStyleProps xmlns:ask="http://schemas.microsoft.com/office/drawing/2018/sketchyshapes" sd="3645811618">
                                  <a:prstGeom prst="round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13605927" name="رابط مستقيم 11"/>
                        <wps:cNvCnPr/>
                        <wps:spPr>
                          <a:xfrm flipH="1">
                            <a:off x="11113" y="309563"/>
                            <a:ext cx="4159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49029013" name="مربع نص 12"/>
                        <wps:cNvSpPr txBox="1"/>
                        <wps:spPr>
                          <a:xfrm>
                            <a:off x="65088" y="300038"/>
                            <a:ext cx="280987" cy="2841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F0BC2" w:rsidRPr="007C168C" w:rsidP="001F0BC2" w14:textId="2B29EB45">
                              <w:pPr>
                                <w:rPr>
                                  <w:rFonts w:cstheme="minorHAnsi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theme="minorHAnsi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44" style="width:33.6pt;height:46.95pt;margin-top:33.2pt;margin-left:2.3pt;mso-height-relative:margin;position:absolute;z-index:251665408" coordsize="4270,5963">
                <v:roundrect id="مستطيل: زوايا مستديرة 10" o:spid="_x0000_s1045" style="width:4182;height:5963;mso-wrap-style:square;position:absolute;v-text-anchor:middle;visibility:visible" arcsize="10923f" filled="f" strokecolor="#09101d" strokeweight="1pt">
                  <v:stroke joinstyle="miter"/>
                </v:roundrect>
                <v:line id="رابط مستقيم 11" o:spid="_x0000_s1046" style="flip:x;mso-wrap-style:square;position:absolute;visibility:visible" from="111,3095" to="4270,3095" o:connectortype="straight" strokecolor="black" strokeweight="1pt">
                  <v:stroke joinstyle="miter"/>
                </v:line>
                <v:shape id="مربع نص 12" o:spid="_x0000_s1047" type="#_x0000_t202" style="width:2810;height:2842;left:650;mso-wrap-style:square;position:absolute;top:3000;v-text-anchor:top;visibility:visible" filled="f" stroked="f" strokeweight="0.5pt">
                  <v:textbox>
                    <w:txbxContent>
                      <w:p w:rsidR="001F0BC2" w:rsidRPr="007C168C" w:rsidP="001F0BC2" w14:paraId="44CF8185" w14:textId="2B29EB45">
                        <w:pPr>
                          <w:rPr>
                            <w:rFonts w:cstheme="minorHAnsi"/>
                            <w:b/>
                            <w:bCs/>
                            <w:color w:val="C00000"/>
                            <w:sz w:val="28"/>
                            <w:szCs w:val="28"/>
                          </w:rPr>
                        </w:pPr>
                        <w:r>
                          <w:rPr>
                            <w:rFonts w:cstheme="minorHAnsi" w:hint="cs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bidiVisual/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2"/>
        <w:gridCol w:w="7424"/>
      </w:tblGrid>
      <w:tr w14:paraId="060844F2" w14:textId="77777777" w:rsidTr="00E843A1">
        <w:tblPrEx>
          <w:tblW w:w="921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54"/>
        </w:trPr>
        <w:tc>
          <w:tcPr>
            <w:tcW w:w="1792" w:type="dxa"/>
            <w:shd w:val="clear" w:color="auto" w:fill="E2EFD9" w:themeFill="accent6" w:themeFillTint="33"/>
            <w:vAlign w:val="center"/>
          </w:tcPr>
          <w:p w:rsidR="00294596" w:rsidRPr="00E843A1" w:rsidP="00E843A1" w14:paraId="7E5F18A5" w14:textId="1F1B493B">
            <w:pPr>
              <w:pStyle w:val="NoSpacing"/>
              <w:jc w:val="center"/>
              <w:rPr>
                <w:rFonts w:cstheme="minorHAnsi"/>
                <w:b/>
                <w:bCs/>
                <w:color w:val="7F7F7F" w:themeColor="text1" w:themeTint="80"/>
                <w:sz w:val="16"/>
                <w:szCs w:val="16"/>
                <w:rtl/>
              </w:rPr>
            </w:pPr>
            <w:r w:rsidRPr="00E843A1">
              <w:rPr>
                <w:rFonts w:ascii="Calibri" w:hAnsi="Calibri" w:cs="Calibri" w:hint="cs"/>
                <w:color w:val="7F7F7F" w:themeColor="text1" w:themeTint="80"/>
                <w:sz w:val="16"/>
                <w:szCs w:val="16"/>
                <w:rtl/>
              </w:rPr>
              <w:t>.........</w:t>
            </w:r>
            <w:r>
              <w:rPr>
                <w:rFonts w:ascii="Calibri" w:hAnsi="Calibri" w:cs="Calibri" w:hint="cs"/>
                <w:color w:val="7F7F7F" w:themeColor="text1" w:themeTint="80"/>
                <w:sz w:val="16"/>
                <w:szCs w:val="16"/>
                <w:rtl/>
              </w:rPr>
              <w:t>........................</w:t>
            </w:r>
            <w:r w:rsidRPr="00E843A1">
              <w:rPr>
                <w:rFonts w:ascii="Calibri" w:hAnsi="Calibri" w:cs="Calibri" w:hint="cs"/>
                <w:color w:val="7F7F7F" w:themeColor="text1" w:themeTint="80"/>
                <w:sz w:val="16"/>
                <w:szCs w:val="16"/>
                <w:rtl/>
              </w:rPr>
              <w:t>......</w:t>
            </w:r>
          </w:p>
        </w:tc>
        <w:tc>
          <w:tcPr>
            <w:tcW w:w="7424" w:type="dxa"/>
            <w:shd w:val="clear" w:color="auto" w:fill="auto"/>
            <w:vAlign w:val="center"/>
          </w:tcPr>
          <w:p w:rsidR="00294596" w:rsidRPr="005B0A00" w:rsidP="00294596" w14:paraId="1457C409" w14:textId="77777777">
            <w:pPr>
              <w:pStyle w:val="NoSpacing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يتم في هذا النمط تبادل السلع أو الخدمات بين الشركات</w:t>
            </w:r>
          </w:p>
        </w:tc>
      </w:tr>
      <w:tr w14:paraId="43C1EBEE" w14:textId="77777777" w:rsidTr="00E843A1">
        <w:tblPrEx>
          <w:tblW w:w="9216" w:type="dxa"/>
          <w:tblLook w:val="04A0"/>
        </w:tblPrEx>
        <w:trPr>
          <w:trHeight w:val="454"/>
        </w:trPr>
        <w:tc>
          <w:tcPr>
            <w:tcW w:w="1792" w:type="dxa"/>
            <w:shd w:val="clear" w:color="auto" w:fill="E2EFD9" w:themeFill="accent6" w:themeFillTint="33"/>
            <w:vAlign w:val="center"/>
          </w:tcPr>
          <w:p w:rsidR="00E843A1" w:rsidRPr="00294596" w:rsidP="00E843A1" w14:paraId="67320246" w14:textId="3E8635E2">
            <w:pPr>
              <w:pStyle w:val="NoSpacing"/>
              <w:jc w:val="center"/>
              <w:rPr>
                <w:rFonts w:cstheme="minorHAnsi"/>
                <w:b/>
                <w:bCs/>
                <w:color w:val="C00000"/>
                <w:rtl/>
              </w:rPr>
            </w:pPr>
            <w:r w:rsidRPr="00E51288">
              <w:rPr>
                <w:rFonts w:ascii="Calibri" w:hAnsi="Calibri" w:cs="Calibri" w:hint="cs"/>
                <w:color w:val="7F7F7F" w:themeColor="text1" w:themeTint="80"/>
                <w:sz w:val="16"/>
                <w:szCs w:val="16"/>
                <w:rtl/>
              </w:rPr>
              <w:t>.......................................</w:t>
            </w:r>
          </w:p>
        </w:tc>
        <w:tc>
          <w:tcPr>
            <w:tcW w:w="7424" w:type="dxa"/>
            <w:shd w:val="clear" w:color="auto" w:fill="auto"/>
            <w:vAlign w:val="center"/>
          </w:tcPr>
          <w:p w:rsidR="00E843A1" w:rsidRPr="005B0A00" w:rsidP="00E843A1" w14:paraId="2AE2396E" w14:textId="77777777">
            <w:pPr>
              <w:pStyle w:val="NoSpacing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هو أصل غير ملموس يتم تداوله في اقتصاد افتراضي مثل الألعاب الإلكترونية ومنصة إحسان</w:t>
            </w:r>
          </w:p>
        </w:tc>
      </w:tr>
      <w:tr w14:paraId="758D8610" w14:textId="77777777" w:rsidTr="00E843A1">
        <w:tblPrEx>
          <w:tblW w:w="9216" w:type="dxa"/>
          <w:tblLook w:val="04A0"/>
        </w:tblPrEx>
        <w:trPr>
          <w:trHeight w:val="454"/>
        </w:trPr>
        <w:tc>
          <w:tcPr>
            <w:tcW w:w="1792" w:type="dxa"/>
            <w:shd w:val="clear" w:color="auto" w:fill="E2EFD9" w:themeFill="accent6" w:themeFillTint="33"/>
            <w:vAlign w:val="center"/>
          </w:tcPr>
          <w:p w:rsidR="00E843A1" w:rsidRPr="00294596" w:rsidP="00E843A1" w14:paraId="59BAAFEB" w14:textId="3DCDF8F1">
            <w:pPr>
              <w:pStyle w:val="NoSpacing"/>
              <w:jc w:val="center"/>
              <w:rPr>
                <w:rFonts w:cstheme="minorHAnsi"/>
                <w:b/>
                <w:bCs/>
                <w:color w:val="C00000"/>
                <w:rtl/>
              </w:rPr>
            </w:pPr>
            <w:r w:rsidRPr="00E51288">
              <w:rPr>
                <w:rFonts w:ascii="Calibri" w:hAnsi="Calibri" w:cs="Calibri" w:hint="cs"/>
                <w:color w:val="7F7F7F" w:themeColor="text1" w:themeTint="80"/>
                <w:sz w:val="16"/>
                <w:szCs w:val="16"/>
                <w:rtl/>
              </w:rPr>
              <w:t>.......................................</w:t>
            </w:r>
          </w:p>
        </w:tc>
        <w:tc>
          <w:tcPr>
            <w:tcW w:w="7424" w:type="dxa"/>
            <w:shd w:val="clear" w:color="auto" w:fill="auto"/>
            <w:vAlign w:val="center"/>
          </w:tcPr>
          <w:p w:rsidR="00E843A1" w:rsidRPr="005B0A00" w:rsidP="00E843A1" w14:paraId="61C8F5E0" w14:textId="77777777">
            <w:pPr>
              <w:pStyle w:val="NoSpacing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هو عملية الترويج لنشاط تجاري أو علامة تجارية بمنتجاتها ونشاطاتها عبر الإنترنت</w:t>
            </w:r>
          </w:p>
        </w:tc>
      </w:tr>
      <w:tr w14:paraId="3DBDAFE7" w14:textId="77777777" w:rsidTr="00E843A1">
        <w:tblPrEx>
          <w:tblW w:w="9216" w:type="dxa"/>
          <w:tblLook w:val="04A0"/>
        </w:tblPrEx>
        <w:trPr>
          <w:trHeight w:val="454"/>
        </w:trPr>
        <w:tc>
          <w:tcPr>
            <w:tcW w:w="1792" w:type="dxa"/>
            <w:shd w:val="clear" w:color="auto" w:fill="E2EFD9" w:themeFill="accent6" w:themeFillTint="33"/>
            <w:vAlign w:val="center"/>
          </w:tcPr>
          <w:p w:rsidR="00E843A1" w:rsidRPr="00294596" w:rsidP="00E843A1" w14:paraId="76BA9312" w14:textId="21D4073A">
            <w:pPr>
              <w:pStyle w:val="NoSpacing"/>
              <w:jc w:val="center"/>
              <w:rPr>
                <w:rFonts w:cstheme="minorHAnsi"/>
                <w:b/>
                <w:bCs/>
                <w:color w:val="C00000"/>
                <w:rtl/>
              </w:rPr>
            </w:pPr>
            <w:r w:rsidRPr="00E51288">
              <w:rPr>
                <w:rFonts w:ascii="Calibri" w:hAnsi="Calibri" w:cs="Calibri" w:hint="cs"/>
                <w:color w:val="7F7F7F" w:themeColor="text1" w:themeTint="80"/>
                <w:sz w:val="16"/>
                <w:szCs w:val="16"/>
                <w:rtl/>
              </w:rPr>
              <w:t>.......................................</w:t>
            </w:r>
          </w:p>
        </w:tc>
        <w:tc>
          <w:tcPr>
            <w:tcW w:w="7424" w:type="dxa"/>
            <w:shd w:val="clear" w:color="auto" w:fill="auto"/>
            <w:vAlign w:val="center"/>
          </w:tcPr>
          <w:p w:rsidR="00E843A1" w:rsidP="00E843A1" w14:paraId="79689F8C" w14:textId="37AFD16A">
            <w:pPr>
              <w:pStyle w:val="NoSpacing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تساعد عملاء المتاجر الإلكتروني</w:t>
            </w:r>
            <w:r>
              <w:rPr>
                <w:rFonts w:cstheme="minorHAnsi" w:hint="eastAsia"/>
                <w:b/>
                <w:bCs/>
                <w:sz w:val="24"/>
                <w:szCs w:val="24"/>
                <w:rtl/>
              </w:rPr>
              <w:t>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في التحقق من مصداقية الموقع وتشعرهم بالثقة</w:t>
            </w:r>
          </w:p>
        </w:tc>
      </w:tr>
      <w:tr w14:paraId="7A4946EB" w14:textId="77777777" w:rsidTr="00E843A1">
        <w:tblPrEx>
          <w:tblW w:w="9216" w:type="dxa"/>
          <w:tblLook w:val="04A0"/>
        </w:tblPrEx>
        <w:trPr>
          <w:trHeight w:val="454"/>
        </w:trPr>
        <w:tc>
          <w:tcPr>
            <w:tcW w:w="1792" w:type="dxa"/>
            <w:shd w:val="clear" w:color="auto" w:fill="E2EFD9" w:themeFill="accent6" w:themeFillTint="33"/>
            <w:vAlign w:val="center"/>
          </w:tcPr>
          <w:p w:rsidR="00E843A1" w:rsidRPr="00294596" w:rsidP="00E843A1" w14:paraId="657060AC" w14:textId="5E25EF18">
            <w:pPr>
              <w:pStyle w:val="NoSpacing"/>
              <w:jc w:val="center"/>
              <w:rPr>
                <w:rFonts w:cstheme="minorHAnsi"/>
                <w:b/>
                <w:bCs/>
                <w:color w:val="C00000"/>
                <w:rtl/>
              </w:rPr>
            </w:pPr>
            <w:r w:rsidRPr="00E51288">
              <w:rPr>
                <w:rFonts w:ascii="Calibri" w:hAnsi="Calibri" w:cs="Calibri" w:hint="cs"/>
                <w:color w:val="7F7F7F" w:themeColor="text1" w:themeTint="80"/>
                <w:sz w:val="16"/>
                <w:szCs w:val="16"/>
                <w:rtl/>
              </w:rPr>
              <w:t>.......................................</w:t>
            </w:r>
          </w:p>
        </w:tc>
        <w:tc>
          <w:tcPr>
            <w:tcW w:w="7424" w:type="dxa"/>
            <w:shd w:val="clear" w:color="auto" w:fill="auto"/>
            <w:vAlign w:val="center"/>
          </w:tcPr>
          <w:p w:rsidR="00E843A1" w:rsidP="00E843A1" w14:paraId="0FCE596C" w14:textId="4EBF37FA">
            <w:pPr>
              <w:pStyle w:val="NoSpacing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هو مصطلح يستخدم للإشارة إلى عمليات بيع المنتجات عبر الإنترنت</w:t>
            </w:r>
          </w:p>
        </w:tc>
      </w:tr>
      <w:tr w14:paraId="58258EC8" w14:textId="77777777" w:rsidTr="00E843A1">
        <w:tblPrEx>
          <w:tblW w:w="9216" w:type="dxa"/>
          <w:tblLook w:val="04A0"/>
        </w:tblPrEx>
        <w:trPr>
          <w:trHeight w:val="454"/>
        </w:trPr>
        <w:tc>
          <w:tcPr>
            <w:tcW w:w="1792" w:type="dxa"/>
            <w:shd w:val="clear" w:color="auto" w:fill="E2EFD9" w:themeFill="accent6" w:themeFillTint="33"/>
            <w:vAlign w:val="center"/>
          </w:tcPr>
          <w:p w:rsidR="00E843A1" w:rsidRPr="00294596" w:rsidP="00E843A1" w14:paraId="72302879" w14:textId="7052604E">
            <w:pPr>
              <w:pStyle w:val="NoSpacing"/>
              <w:jc w:val="center"/>
              <w:rPr>
                <w:rFonts w:cstheme="minorHAnsi"/>
                <w:b/>
                <w:bCs/>
                <w:color w:val="C00000"/>
                <w:rtl/>
              </w:rPr>
            </w:pPr>
            <w:r w:rsidRPr="00E51288">
              <w:rPr>
                <w:rFonts w:ascii="Calibri" w:hAnsi="Calibri" w:cs="Calibri" w:hint="cs"/>
                <w:color w:val="7F7F7F" w:themeColor="text1" w:themeTint="80"/>
                <w:sz w:val="16"/>
                <w:szCs w:val="16"/>
                <w:rtl/>
              </w:rPr>
              <w:t>.......................................</w:t>
            </w:r>
          </w:p>
        </w:tc>
        <w:tc>
          <w:tcPr>
            <w:tcW w:w="7424" w:type="dxa"/>
            <w:shd w:val="clear" w:color="auto" w:fill="auto"/>
            <w:vAlign w:val="center"/>
          </w:tcPr>
          <w:p w:rsidR="00E843A1" w:rsidP="00E843A1" w14:paraId="7D163614" w14:textId="463B17EA">
            <w:pPr>
              <w:pStyle w:val="NoSpacing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من الأمثلة على الأسواق الإلكترونية</w:t>
            </w:r>
          </w:p>
        </w:tc>
      </w:tr>
    </w:tbl>
    <w:p w:rsidR="007D1AED" w:rsidP="005B0A00" w14:paraId="301C94F1" w14:textId="4954653D">
      <w:pPr>
        <w:tabs>
          <w:tab w:val="left" w:pos="4040"/>
        </w:tabs>
        <w:rPr>
          <w:rtl/>
        </w:rPr>
      </w:pPr>
    </w:p>
    <w:p w:rsidR="005E39EF" w:rsidRPr="007C168C" w:rsidP="005B0A00" w14:paraId="4C7DFAA9" w14:textId="04E3CE6A">
      <w:pPr>
        <w:tabs>
          <w:tab w:val="left" w:pos="4040"/>
        </w:tabs>
        <w:rPr>
          <w:rFonts w:cstheme="minorHAnsi"/>
          <w:b/>
          <w:bCs/>
          <w:color w:val="C00000"/>
          <w:sz w:val="24"/>
          <w:szCs w:val="24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867194</wp:posOffset>
                </wp:positionV>
                <wp:extent cx="426720" cy="596265"/>
                <wp:effectExtent l="19050" t="19050" r="30480" b="32385"/>
                <wp:wrapNone/>
                <wp:docPr id="716557859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6720" cy="596265"/>
                          <a:chOff x="0" y="0"/>
                          <a:chExt cx="427038" cy="596348"/>
                        </a:xfrm>
                        <a:effectLst/>
                      </wpg:grpSpPr>
                      <wps:wsp xmlns:wps="http://schemas.microsoft.com/office/word/2010/wordprocessingShape">
                        <wps:cNvPr id="2066227860" name="مستطيل: زوايا مستديرة 10"/>
                        <wps:cNvSpPr/>
                        <wps:spPr>
                          <a:xfrm>
                            <a:off x="0" y="0"/>
                            <a:ext cx="418271" cy="596348"/>
                          </a:xfrm>
                          <a:custGeom>
                            <a:avLst/>
                            <a:gdLst>
                              <a:gd name="connsiteX0" fmla="*/ 0 w 418271"/>
                              <a:gd name="connsiteY0" fmla="*/ 69713 h 596348"/>
                              <a:gd name="connsiteX1" fmla="*/ 69713 w 418271"/>
                              <a:gd name="connsiteY1" fmla="*/ 0 h 596348"/>
                              <a:gd name="connsiteX2" fmla="*/ 348558 w 418271"/>
                              <a:gd name="connsiteY2" fmla="*/ 0 h 596348"/>
                              <a:gd name="connsiteX3" fmla="*/ 418271 w 418271"/>
                              <a:gd name="connsiteY3" fmla="*/ 69713 h 596348"/>
                              <a:gd name="connsiteX4" fmla="*/ 418271 w 418271"/>
                              <a:gd name="connsiteY4" fmla="*/ 526635 h 596348"/>
                              <a:gd name="connsiteX5" fmla="*/ 348558 w 418271"/>
                              <a:gd name="connsiteY5" fmla="*/ 596348 h 596348"/>
                              <a:gd name="connsiteX6" fmla="*/ 69713 w 418271"/>
                              <a:gd name="connsiteY6" fmla="*/ 596348 h 596348"/>
                              <a:gd name="connsiteX7" fmla="*/ 0 w 418271"/>
                              <a:gd name="connsiteY7" fmla="*/ 526635 h 596348"/>
                              <a:gd name="connsiteX8" fmla="*/ 0 w 418271"/>
                              <a:gd name="connsiteY8" fmla="*/ 69713 h 596348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fill="norm" h="596348" w="418271" stroke="1">
                                <a:moveTo>
                                  <a:pt x="0" y="69713"/>
                                </a:moveTo>
                                <a:cubicBezTo>
                                  <a:pt x="3768" y="36824"/>
                                  <a:pt x="37123" y="4564"/>
                                  <a:pt x="69713" y="0"/>
                                </a:cubicBezTo>
                                <a:cubicBezTo>
                                  <a:pt x="130212" y="-10693"/>
                                  <a:pt x="214240" y="-7873"/>
                                  <a:pt x="348558" y="0"/>
                                </a:cubicBezTo>
                                <a:cubicBezTo>
                                  <a:pt x="390417" y="354"/>
                                  <a:pt x="426233" y="28315"/>
                                  <a:pt x="418271" y="69713"/>
                                </a:cubicBezTo>
                                <a:cubicBezTo>
                                  <a:pt x="427259" y="251432"/>
                                  <a:pt x="440074" y="307362"/>
                                  <a:pt x="418271" y="526635"/>
                                </a:cubicBezTo>
                                <a:cubicBezTo>
                                  <a:pt x="420060" y="570550"/>
                                  <a:pt x="385186" y="597328"/>
                                  <a:pt x="348558" y="596348"/>
                                </a:cubicBezTo>
                                <a:cubicBezTo>
                                  <a:pt x="212802" y="609330"/>
                                  <a:pt x="132375" y="583460"/>
                                  <a:pt x="69713" y="596348"/>
                                </a:cubicBezTo>
                                <a:cubicBezTo>
                                  <a:pt x="36020" y="591875"/>
                                  <a:pt x="-7155" y="568416"/>
                                  <a:pt x="0" y="526635"/>
                                </a:cubicBezTo>
                                <a:cubicBezTo>
                                  <a:pt x="18118" y="302314"/>
                                  <a:pt x="-13500" y="234387"/>
                                  <a:pt x="0" y="69713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extLst>
                              <a:ext xmlns:a="http://schemas.openxmlformats.org/drawingml/2006/main" uri="{C807C97D-BFC1-408E-A445-0C87EB9F89A2}">
                                <ask:lineSketchStyleProps xmlns:ask="http://schemas.microsoft.com/office/drawing/2018/sketchyshapes" sd="3645811618">
                                  <a:prstGeom prst="round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98524042" name="رابط مستقيم 11"/>
                        <wps:cNvCnPr/>
                        <wps:spPr>
                          <a:xfrm flipH="1">
                            <a:off x="11113" y="309563"/>
                            <a:ext cx="4159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5490874" name="مربع نص 12"/>
                        <wps:cNvSpPr txBox="1"/>
                        <wps:spPr>
                          <a:xfrm>
                            <a:off x="65088" y="300038"/>
                            <a:ext cx="280987" cy="2841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F0BC2" w:rsidRPr="007C168C" w:rsidP="001F0BC2" w14:textId="77777777">
                              <w:pPr>
                                <w:rPr>
                                  <w:rFonts w:cstheme="minorHAnsi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 w:rsidRPr="007C168C">
                                <w:rPr>
                                  <w:rFonts w:cstheme="minorHAnsi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8" style="width:33.6pt;height:46.95pt;margin-top:68.3pt;margin-left:2.4pt;position:absolute;z-index:251667456" coordsize="4270,5963">
                <v:roundrect id="مستطيل: زوايا مستديرة 10" o:spid="_x0000_s1049" style="width:4182;height:5963;mso-wrap-style:square;position:absolute;v-text-anchor:middle;visibility:visible" arcsize="10923f" filled="f" strokecolor="#09101d" strokeweight="1pt">
                  <v:stroke joinstyle="miter"/>
                </v:roundrect>
                <v:line id="رابط مستقيم 11" o:spid="_x0000_s1050" style="flip:x;mso-wrap-style:square;position:absolute;visibility:visible" from="111,3095" to="4270,3095" o:connectortype="straight" strokecolor="black" strokeweight="1pt">
                  <v:stroke joinstyle="miter"/>
                </v:line>
                <v:shape id="مربع نص 12" o:spid="_x0000_s1051" type="#_x0000_t202" style="width:2810;height:2842;left:650;mso-wrap-style:square;position:absolute;top:3000;v-text-anchor:top;visibility:visible" filled="f" stroked="f" strokeweight="0.5pt">
                  <v:textbox>
                    <w:txbxContent>
                      <w:p w:rsidR="001F0BC2" w:rsidRPr="007C168C" w:rsidP="001F0BC2" w14:paraId="4185C802" w14:textId="77777777">
                        <w:pPr>
                          <w:rPr>
                            <w:rFonts w:cstheme="minorHAnsi"/>
                            <w:b/>
                            <w:bCs/>
                            <w:color w:val="C00000"/>
                            <w:sz w:val="28"/>
                            <w:szCs w:val="28"/>
                          </w:rPr>
                        </w:pPr>
                        <w:r w:rsidRPr="007C168C">
                          <w:rPr>
                            <w:rFonts w:cstheme="minorHAnsi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D15C1" w:rsidR="005E39EF">
        <w:rPr>
          <w:rFonts w:ascii="Aref Ruqaa" w:hAnsi="Aref Ruqaa" w:cs="Barada Reqa"/>
          <w:sz w:val="32"/>
          <w:szCs w:val="32"/>
          <w:rtl/>
        </w:rPr>
        <w:t xml:space="preserve">السؤال </w:t>
      </w:r>
      <w:r w:rsidR="005E39EF">
        <w:rPr>
          <w:rFonts w:ascii="Aref Ruqaa" w:hAnsi="Aref Ruqaa" w:cs="Barada Reqa" w:hint="cs"/>
          <w:sz w:val="32"/>
          <w:szCs w:val="32"/>
          <w:rtl/>
        </w:rPr>
        <w:t>الثالث</w:t>
      </w:r>
      <w:r w:rsidRPr="004D15C1" w:rsidR="005E39EF">
        <w:rPr>
          <w:rFonts w:ascii="Aref Ruqaa" w:hAnsi="Aref Ruqaa" w:cs="Barada Reqa"/>
          <w:sz w:val="32"/>
          <w:szCs w:val="32"/>
          <w:rtl/>
        </w:rPr>
        <w:t xml:space="preserve"> :</w:t>
      </w:r>
      <w:r w:rsidRPr="004D15C1" w:rsidR="005E39EF">
        <w:rPr>
          <w:rFonts w:hint="cs"/>
          <w:rtl/>
        </w:rPr>
        <w:t xml:space="preserve">   </w:t>
      </w:r>
      <w:r w:rsidR="005E39EF">
        <w:rPr>
          <w:rFonts w:cstheme="minorHAnsi" w:hint="cs"/>
          <w:b/>
          <w:bCs/>
          <w:sz w:val="24"/>
          <w:szCs w:val="24"/>
          <w:rtl/>
        </w:rPr>
        <w:t xml:space="preserve">اذكر </w:t>
      </w:r>
      <w:r w:rsidRPr="007C168C" w:rsidR="005E39EF">
        <w:rPr>
          <w:rFonts w:cstheme="minorHAnsi" w:hint="cs"/>
          <w:b/>
          <w:bCs/>
          <w:color w:val="C00000"/>
          <w:sz w:val="28"/>
          <w:szCs w:val="28"/>
          <w:rtl/>
        </w:rPr>
        <w:t xml:space="preserve">( اثنين فقط ) </w:t>
      </w:r>
      <w:r w:rsidR="005E39EF">
        <w:rPr>
          <w:rFonts w:cstheme="minorHAnsi" w:hint="cs"/>
          <w:b/>
          <w:bCs/>
          <w:sz w:val="24"/>
          <w:szCs w:val="24"/>
          <w:rtl/>
        </w:rPr>
        <w:t>من ما</w:t>
      </w:r>
      <w:r w:rsidR="00D56964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="005E39EF">
        <w:rPr>
          <w:rFonts w:cstheme="minorHAnsi" w:hint="cs"/>
          <w:b/>
          <w:bCs/>
          <w:sz w:val="24"/>
          <w:szCs w:val="24"/>
          <w:rtl/>
        </w:rPr>
        <w:t>يلي :</w:t>
      </w:r>
      <w:r w:rsidR="007C168C">
        <w:rPr>
          <w:rFonts w:cstheme="minorHAnsi"/>
          <w:b/>
          <w:bCs/>
          <w:sz w:val="24"/>
          <w:szCs w:val="24"/>
          <w:rtl/>
        </w:rPr>
        <w:tab/>
      </w:r>
      <w:r w:rsidR="00294596">
        <w:rPr>
          <w:rFonts w:cstheme="minorHAnsi" w:hint="cs"/>
          <w:b/>
          <w:bCs/>
          <w:color w:val="C00000"/>
          <w:sz w:val="24"/>
          <w:szCs w:val="24"/>
          <w:rtl/>
        </w:rPr>
        <w:t>( نصف درجة لكل فقرة )</w:t>
      </w:r>
    </w:p>
    <w:tbl>
      <w:tblPr>
        <w:tblStyle w:val="TableGrid"/>
        <w:bidiVisual/>
        <w:tblW w:w="0" w:type="auto"/>
        <w:tblLook w:val="04A0"/>
      </w:tblPr>
      <w:tblGrid>
        <w:gridCol w:w="4082"/>
        <w:gridCol w:w="567"/>
        <w:gridCol w:w="4536"/>
      </w:tblGrid>
      <w:tr w14:paraId="239FBFF7" w14:textId="77777777" w:rsidTr="007C168C">
        <w:tblPrEx>
          <w:tblW w:w="0" w:type="auto"/>
          <w:tblLook w:val="04A0"/>
        </w:tblPrEx>
        <w:trPr>
          <w:trHeight w:val="733"/>
        </w:trPr>
        <w:tc>
          <w:tcPr>
            <w:tcW w:w="4082" w:type="dxa"/>
            <w:shd w:val="clear" w:color="auto" w:fill="DEEBF6" w:themeFill="accent5" w:themeFillTint="33"/>
            <w:vAlign w:val="center"/>
          </w:tcPr>
          <w:p w:rsidR="005E39EF" w:rsidP="005E39EF" w14:paraId="08EBB0A6" w14:textId="12E24898">
            <w:pPr>
              <w:tabs>
                <w:tab w:val="left" w:pos="4040"/>
              </w:tabs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الأنظمة التي تعتمد عليها التجارة الإلكترونية</w:t>
            </w:r>
          </w:p>
        </w:tc>
        <w:tc>
          <w:tcPr>
            <w:tcW w:w="567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5E39EF" w:rsidP="005E39EF" w14:paraId="54E49025" w14:textId="77777777">
            <w:pPr>
              <w:tabs>
                <w:tab w:val="left" w:pos="4040"/>
              </w:tabs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6" w:type="dxa"/>
            <w:shd w:val="clear" w:color="auto" w:fill="E2EFD9" w:themeFill="accent6" w:themeFillTint="33"/>
            <w:vAlign w:val="center"/>
          </w:tcPr>
          <w:p w:rsidR="005E39EF" w:rsidP="005E39EF" w14:paraId="0024ECDE" w14:textId="53F97F6A">
            <w:pPr>
              <w:tabs>
                <w:tab w:val="left" w:pos="4040"/>
              </w:tabs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التقنيات المستخدمة في التجارة الإلكترونية</w:t>
            </w:r>
          </w:p>
        </w:tc>
      </w:tr>
      <w:tr w14:paraId="6CD5BE9F" w14:textId="77777777" w:rsidTr="00E843A1">
        <w:tblPrEx>
          <w:tblW w:w="0" w:type="auto"/>
          <w:tblLook w:val="04A0"/>
        </w:tblPrEx>
        <w:trPr>
          <w:trHeight w:val="559"/>
        </w:trPr>
        <w:tc>
          <w:tcPr>
            <w:tcW w:w="4082" w:type="dxa"/>
            <w:vAlign w:val="center"/>
          </w:tcPr>
          <w:p w:rsidR="00E843A1" w:rsidP="00E843A1" w14:paraId="498A031C" w14:textId="1DBC9600">
            <w:pPr>
              <w:pStyle w:val="NoSpacing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5E39EF">
              <w:rPr>
                <w:rFonts w:cstheme="minorHAnsi" w:hint="cs"/>
                <w:b/>
                <w:bCs/>
                <w:rtl/>
              </w:rPr>
              <w:t>( 1</w:t>
            </w:r>
            <w:r w:rsidRPr="005E39EF">
              <w:rPr>
                <w:rFonts w:cstheme="minorHAnsi" w:hint="cs"/>
                <w:b/>
                <w:bCs/>
                <w:rtl/>
              </w:rPr>
              <w:t xml:space="preserve"> )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E39EF">
              <w:rPr>
                <w:sz w:val="16"/>
                <w:szCs w:val="16"/>
                <w:rtl/>
              </w:rPr>
              <w:t>......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</w:t>
            </w:r>
            <w:r w:rsidRPr="005E39EF">
              <w:rPr>
                <w:sz w:val="16"/>
                <w:szCs w:val="16"/>
                <w:rtl/>
              </w:rPr>
              <w:t>......</w:t>
            </w:r>
          </w:p>
        </w:tc>
        <w:tc>
          <w:tcPr>
            <w:tcW w:w="567" w:type="dxa"/>
            <w:tcBorders>
              <w:top w:val="single" w:sz="4" w:space="0" w:color="FFFFFF"/>
              <w:bottom w:val="single" w:sz="4" w:space="0" w:color="FFFFFF"/>
            </w:tcBorders>
          </w:tcPr>
          <w:p w:rsidR="00E843A1" w:rsidP="00E843A1" w14:paraId="4EA6276E" w14:textId="77777777">
            <w:pPr>
              <w:tabs>
                <w:tab w:val="left" w:pos="4040"/>
              </w:tabs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6" w:type="dxa"/>
            <w:vAlign w:val="center"/>
          </w:tcPr>
          <w:p w:rsidR="00E843A1" w:rsidP="00E843A1" w14:paraId="5696A8C7" w14:textId="66D3421C">
            <w:pPr>
              <w:tabs>
                <w:tab w:val="left" w:pos="4040"/>
              </w:tabs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E39EF">
              <w:rPr>
                <w:rFonts w:cstheme="minorHAnsi" w:hint="cs"/>
                <w:b/>
                <w:bCs/>
                <w:rtl/>
              </w:rPr>
              <w:t>( 1</w:t>
            </w:r>
            <w:r w:rsidRPr="005E39EF">
              <w:rPr>
                <w:rFonts w:cstheme="minorHAnsi" w:hint="cs"/>
                <w:b/>
                <w:bCs/>
                <w:rtl/>
              </w:rPr>
              <w:t xml:space="preserve"> )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E39EF">
              <w:rPr>
                <w:sz w:val="16"/>
                <w:szCs w:val="16"/>
                <w:rtl/>
              </w:rPr>
              <w:t>......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</w:t>
            </w:r>
            <w:r w:rsidRPr="005E39EF">
              <w:rPr>
                <w:sz w:val="16"/>
                <w:szCs w:val="16"/>
                <w:rtl/>
              </w:rPr>
              <w:t>...........</w:t>
            </w:r>
          </w:p>
        </w:tc>
      </w:tr>
      <w:tr w14:paraId="55DED7B5" w14:textId="77777777" w:rsidTr="00E843A1">
        <w:tblPrEx>
          <w:tblW w:w="0" w:type="auto"/>
          <w:tblLook w:val="04A0"/>
        </w:tblPrEx>
        <w:trPr>
          <w:trHeight w:val="559"/>
        </w:trPr>
        <w:tc>
          <w:tcPr>
            <w:tcW w:w="4082" w:type="dxa"/>
            <w:vAlign w:val="center"/>
          </w:tcPr>
          <w:p w:rsidR="00E843A1" w:rsidP="00E843A1" w14:paraId="6D7BFE69" w14:textId="519C0A48">
            <w:pPr>
              <w:tabs>
                <w:tab w:val="left" w:pos="4040"/>
              </w:tabs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E39EF">
              <w:rPr>
                <w:rFonts w:cstheme="minorHAnsi" w:hint="cs"/>
                <w:b/>
                <w:bCs/>
                <w:rtl/>
              </w:rPr>
              <w:t xml:space="preserve">( </w:t>
            </w:r>
            <w:r>
              <w:rPr>
                <w:rFonts w:cstheme="minorHAnsi" w:hint="cs"/>
                <w:b/>
                <w:bCs/>
                <w:rtl/>
              </w:rPr>
              <w:t>2</w:t>
            </w:r>
            <w:r w:rsidRPr="005E39EF">
              <w:rPr>
                <w:rFonts w:cstheme="minorHAnsi" w:hint="cs"/>
                <w:b/>
                <w:bCs/>
                <w:rtl/>
              </w:rPr>
              <w:t xml:space="preserve"> )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E39EF">
              <w:rPr>
                <w:sz w:val="16"/>
                <w:szCs w:val="16"/>
                <w:rtl/>
              </w:rPr>
              <w:t>......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</w:t>
            </w:r>
            <w:r w:rsidRPr="005E39EF">
              <w:rPr>
                <w:sz w:val="16"/>
                <w:szCs w:val="16"/>
                <w:rtl/>
              </w:rPr>
              <w:t>...........</w:t>
            </w:r>
          </w:p>
        </w:tc>
        <w:tc>
          <w:tcPr>
            <w:tcW w:w="567" w:type="dxa"/>
            <w:tcBorders>
              <w:top w:val="single" w:sz="4" w:space="0" w:color="FFFFFF"/>
              <w:bottom w:val="single" w:sz="4" w:space="0" w:color="FFFFFF"/>
            </w:tcBorders>
          </w:tcPr>
          <w:p w:rsidR="00E843A1" w:rsidP="00E843A1" w14:paraId="48DBEC65" w14:textId="77777777">
            <w:pPr>
              <w:tabs>
                <w:tab w:val="left" w:pos="4040"/>
              </w:tabs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6" w:type="dxa"/>
            <w:vAlign w:val="center"/>
          </w:tcPr>
          <w:p w:rsidR="00E843A1" w:rsidP="00E843A1" w14:paraId="3F23A788" w14:textId="6A434B63">
            <w:pPr>
              <w:tabs>
                <w:tab w:val="left" w:pos="4040"/>
              </w:tabs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E39EF">
              <w:rPr>
                <w:rFonts w:cstheme="minorHAnsi" w:hint="cs"/>
                <w:b/>
                <w:bCs/>
                <w:rtl/>
              </w:rPr>
              <w:t xml:space="preserve">( </w:t>
            </w:r>
            <w:r>
              <w:rPr>
                <w:rFonts w:cstheme="minorHAnsi" w:hint="cs"/>
                <w:b/>
                <w:bCs/>
                <w:rtl/>
              </w:rPr>
              <w:t>2</w:t>
            </w:r>
            <w:r w:rsidRPr="005E39EF">
              <w:rPr>
                <w:rFonts w:cstheme="minorHAnsi" w:hint="cs"/>
                <w:b/>
                <w:bCs/>
                <w:rtl/>
              </w:rPr>
              <w:t xml:space="preserve"> )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E39EF">
              <w:rPr>
                <w:sz w:val="16"/>
                <w:szCs w:val="16"/>
                <w:rtl/>
              </w:rPr>
              <w:t>......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</w:t>
            </w:r>
            <w:r w:rsidRPr="005E39EF">
              <w:rPr>
                <w:sz w:val="16"/>
                <w:szCs w:val="16"/>
                <w:rtl/>
              </w:rPr>
              <w:t>...........</w:t>
            </w:r>
          </w:p>
        </w:tc>
      </w:tr>
    </w:tbl>
    <w:p w:rsidR="005E39EF" w:rsidP="005B0A00" w14:paraId="5EF0D9EF" w14:textId="72341323">
      <w:pPr>
        <w:tabs>
          <w:tab w:val="left" w:pos="4040"/>
        </w:tabs>
        <w:rPr>
          <w:rFonts w:cstheme="minorHAnsi"/>
          <w:b/>
          <w:bCs/>
          <w:sz w:val="24"/>
          <w:szCs w:val="24"/>
          <w:rtl/>
        </w:rPr>
      </w:pPr>
    </w:p>
    <w:p w:rsidR="005E39EF" w:rsidRPr="005B0A00" w:rsidP="005B0A00" w14:paraId="180A9FFB" w14:textId="52CF1309">
      <w:pPr>
        <w:tabs>
          <w:tab w:val="left" w:pos="4040"/>
        </w:tabs>
        <w:sectPr w:rsidSect="00BB52F9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67020</wp:posOffset>
                </wp:positionV>
                <wp:extent cx="6567170" cy="356197"/>
                <wp:effectExtent l="0" t="0" r="0" b="6350"/>
                <wp:wrapNone/>
                <wp:docPr id="270761856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7170" cy="3561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A1E04" w:rsidRPr="009A1E04" w:rsidP="009A1E04" w14:textId="6C420BA8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9A1E0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  <w:r w:rsidRPr="009A1E0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52" type="#_x0000_t202" style="width:517.1pt;height:28.05pt;margin-top:5.3pt;margin-left:4.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  <v:textbox>
                  <w:txbxContent>
                    <w:p w:rsidR="009A1E04" w:rsidRPr="009A1E04" w:rsidP="009A1E04" w14:paraId="2735E4E3" w14:textId="6C420BA8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9A1E04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  <w:r w:rsidRPr="009A1E04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201EF5" w14:paraId="594461E2" w14:textId="5C5004EF">
      <w:pPr>
        <w:spacing w:after="200" w:line="276" w:lineRule="auto"/>
        <w:rPr>
          <w:rFonts w:ascii="Calibri" w:eastAsia="Calibri" w:hAnsi="Calibri" w:cs="Arial"/>
          <w:kern w:val="0"/>
          <w:rtl/>
          <w14:ligatures w14:val="none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"/>
                              <w:tblW w:w="10206" w:type="dxa"/>
                              <w:jc w:val="center"/>
                              <w:tblLook w:val="04A0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14:paraId="44D8266B" w14:textId="77777777" w:rsidTr="00B97678">
                              <w:tblPrEx>
                                <w:tblW w:w="10206" w:type="dxa"/>
                                <w:jc w:val="center"/>
                                <w:tblLook w:val="04A0"/>
                              </w:tblPrEx>
                              <w:trPr>
                                <w:trHeight w:val="1408"/>
                                <w:jc w:val="center"/>
                              </w:trPr>
                              <w:tc>
                                <w:tcPr>
                                  <w:tcW w:w="3904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:rsidR="00B97678" w:rsidRPr="00106261" w:rsidP="00B97678" w14:textId="0CCBF774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 w:rsidR="00FA5872">
                                    <w:rPr>
                                      <w:rFonts w:eastAsia="Calibri"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الثاني</w:t>
                                  </w:r>
                                </w:p>
                                <w:p w:rsidR="004A49FD" w:rsidRPr="00106261" w:rsidP="004A49FD" w14:textId="3D804E4E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Calibri"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للصف الثالث</w:t>
                                  </w:r>
                                  <w:r w:rsidR="00243424">
                                    <w:rPr>
                                      <w:rFonts w:eastAsia="Calibri"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متوسط</w:t>
                                  </w:r>
                                  <w:r>
                                    <w:rPr>
                                      <w:rFonts w:eastAsia="Calibri"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( تحريري)</w:t>
                                  </w:r>
                                </w:p>
                                <w:p w:rsidR="00B97678" w:rsidRPr="00D64996" w:rsidP="00521D01" w14:textId="156C7FA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="Calibri" w:eastAsia="Calibri" w:hAnsi="Calibri"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B97678" w:rsidRPr="00D64996" w:rsidP="00B97678" w14:textId="77777777">
                                  <w:pPr>
                                    <w:bidi w:val="0"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884301019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84301019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11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B97678" w:rsidRPr="00106261" w:rsidP="00521D01" w14:textId="3F8FA0B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إدارة التعليم</w:t>
                                  </w:r>
                                  <w:r>
                                    <w:rPr>
                                      <w:rFonts w:eastAsia="Calibri"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.......</w:t>
                                  </w:r>
                                </w:p>
                                <w:p w:rsidR="00B97678" w:rsidRPr="00D64996" w:rsidP="00B97678" w14:textId="2D406D5A">
                                  <w:pPr>
                                    <w:bidi w:val="0"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Calibri"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متوسطة</w:t>
                                  </w:r>
                                  <w:r w:rsidRPr="00106261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</w:t>
                                  </w:r>
                                  <w:r>
                                    <w:rPr>
                                      <w:rFonts w:eastAsia="Calibri" w:asciiTheme="majorBidi" w:hAnsiTheme="majorBidi" w:cstheme="majorBidi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.....</w:t>
                                  </w:r>
                                  <w:r w:rsidRPr="00106261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B9767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53" type="#_x0000_t202" style="width:567pt;height:83.25pt;margin-top:-25.52pt;margin-left:-62.92pt;mso-height-percent:0;mso-height-relative:margin;mso-width-percent:0;mso-width-relative:margin;mso-wrap-distance-bottom:0;mso-wrap-distance-left:9pt;mso-wrap-distance-right:9pt;mso-wrap-distance-top:0;position:absolute;v-text-anchor:top;z-index:251687936" fillcolor="white" stroked="f" strokeweight="0.5pt">
                <v:textbox>
                  <w:txbxContent>
                    <w:tbl>
                      <w:tblPr>
                        <w:tblStyle w:val="GridTable1Light"/>
                        <w:tblW w:w="10206" w:type="dxa"/>
                        <w:jc w:val="center"/>
                        <w:tblLook w:val="04A0"/>
                      </w:tblPr>
                      <w:tblGrid>
                        <w:gridCol w:w="3904"/>
                        <w:gridCol w:w="2765"/>
                        <w:gridCol w:w="3537"/>
                      </w:tblGrid>
                      <w:tr w14:paraId="44D8266B" w14:textId="77777777" w:rsidTr="00B97678">
                        <w:tblPrEx>
                          <w:tblW w:w="10206" w:type="dxa"/>
                          <w:jc w:val="center"/>
                          <w:tblLook w:val="04A0"/>
                        </w:tblPrEx>
                        <w:trPr>
                          <w:trHeight w:val="1408"/>
                          <w:jc w:val="center"/>
                        </w:trPr>
                        <w:tc>
                          <w:tcPr>
                            <w:tcW w:w="3904" w:type="dxa"/>
                            <w:vAlign w:val="center"/>
                          </w:tcPr>
                          <w:p w:rsidR="00B97678" w:rsidRPr="00106261" w:rsidP="00B97678" w14:paraId="3E5746BE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:rsidR="00B97678" w:rsidRPr="00106261" w:rsidP="00B97678" w14:paraId="3541B9D2" w14:textId="0CCBF774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 w:rsidR="00FA5872"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الثاني</w:t>
                            </w:r>
                          </w:p>
                          <w:p w:rsidR="004A49FD" w:rsidRPr="00106261" w:rsidP="004A49FD" w14:paraId="5599772A" w14:textId="3D804E4E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للصف الثالث</w:t>
                            </w:r>
                            <w:r w:rsidR="00243424"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متوسط</w:t>
                            </w:r>
                            <w:r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( تحريري)</w:t>
                            </w:r>
                          </w:p>
                          <w:p w:rsidR="00B97678" w:rsidRPr="00D64996" w:rsidP="00521D01" w14:paraId="69E041AB" w14:textId="156C7FA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B97678" w:rsidRPr="00D64996" w:rsidP="00B97678" w14:paraId="5B4434DB" w14:textId="77777777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drawing>
                              <wp:inline distT="0" distB="0" distL="0" distR="0">
                                <wp:extent cx="1114425" cy="735965"/>
                                <wp:effectExtent l="0" t="0" r="0" b="0"/>
                                <wp:docPr id="7" name="صورة 7" descr="صورة تحتوي على شعار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صورة 7" descr="صورة تحتوي على شعار&#10;&#10;تم إنشاء الوصف تلقائياً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735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B97678" w:rsidRPr="00106261" w:rsidP="00B97678" w14:paraId="62AC9970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97678" w:rsidRPr="00106261" w:rsidP="00B97678" w14:paraId="12873C66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B97678" w:rsidRPr="00106261" w:rsidP="00521D01" w14:paraId="6924DF4E" w14:textId="3F8FA0B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إدارة التعليم</w:t>
                            </w:r>
                            <w:r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.......</w:t>
                            </w:r>
                          </w:p>
                          <w:p w:rsidR="00B97678" w:rsidRPr="00D64996" w:rsidP="00B97678" w14:paraId="4697B3C3" w14:textId="2D406D5A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متوسطة</w:t>
                            </w:r>
                            <w:r w:rsidRPr="00106261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</w:t>
                            </w:r>
                            <w:r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106261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B97678" w14:paraId="252BC6DB" w14:textId="77777777"/>
                  </w:txbxContent>
                </v:textbox>
              </v:shape>
            </w:pict>
          </mc:Fallback>
        </mc:AlternateContent>
      </w:r>
    </w:p>
    <w:p w:rsidR="00D64996" w14:paraId="6A9FADE8" w14:textId="1DB7C869">
      <w:pPr>
        <w:spacing w:after="200" w:line="276" w:lineRule="auto"/>
        <w:rPr>
          <w:rFonts w:ascii="Calibri" w:eastAsia="Calibri" w:hAnsi="Calibri" w:cs="Arial"/>
          <w:kern w:val="0"/>
          <w:rtl/>
          <w14:ligatures w14:val="none"/>
        </w:rPr>
      </w:pPr>
    </w:p>
    <w:p w:rsidR="00AA21AD" w:rsidRPr="00163CEC" w:rsidP="00AA21AD" w14:paraId="2641AC3A" w14:textId="347C425D">
      <w:pPr>
        <w:spacing w:after="200" w:line="276" w:lineRule="auto"/>
        <w:rPr>
          <w:rFonts w:ascii="Calibri" w:eastAsia="Calibri" w:hAnsi="Calibri" w:cs="Arial"/>
          <w:kern w:val="0"/>
          <w:sz w:val="2"/>
          <w:szCs w:val="2"/>
          <w:rtl/>
          <w14:ligatures w14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4BD5" w:rsidP="00D14BD5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D14BD5" w:rsidP="00D14BD5" w14:textId="078A097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54" style="width:57pt;height:58.5pt;margin-top:8.9pt;margin-left:-37.05pt;mso-height-percent:0;mso-height-relative:page;mso-width-percent:0;mso-width-relative:page;mso-wrap-distance-bottom:0;mso-wrap-distance-left:9pt;mso-wrap-distance-right:9pt;mso-wrap-distance-top:0;position:absolute;z-index:251696128" coordorigin="0,0" coordsize="21600,21600">
                <v:roundrect id="_x0000_s1055" style="width:21431;height:21600;left:169;position:absolute;v-text-anchor:middle" arcsize="10923f" fillcolor="white" stroked="t" strokecolor="black" strokeweight="0.25pt">
                  <v:textbox>
                    <w:txbxContent>
                      <w:p w:rsidR="00D14BD5" w:rsidP="00D14BD5" w14:paraId="723E7607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D14BD5" w:rsidP="00D14BD5" w14:paraId="6142E87F" w14:textId="078A097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roundrect>
                <v:line id="_x0000_s1056" style="position:absolute;v-text-anchor:top" from="0,10459" to="21600,10459" fillcolor="this" stroked="t" strokecolor="black" strokeweight="0.25pt"/>
              </v:group>
            </w:pict>
          </mc:Fallback>
        </mc:AlternateContent>
      </w:r>
    </w:p>
    <w:p w:rsidR="00B97678" w:rsidP="00607178" w14:paraId="6CC3A9D2" w14:textId="3A24E544">
      <w:pPr>
        <w:spacing w:after="200" w:line="276" w:lineRule="auto"/>
        <w:ind w:hanging="613"/>
        <w:rPr>
          <w:rFonts w:eastAsia="Calibri" w:cstheme="minorHAnsi"/>
          <w:b/>
          <w:bCs/>
          <w:color w:val="C00000"/>
          <w:kern w:val="0"/>
          <w:sz w:val="36"/>
          <w:szCs w:val="36"/>
          <w:rtl/>
          <w14:ligatures w14:val="none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996" w:rsidRPr="005E0A94" w:rsidP="00D64996" w14:textId="6A34F3A0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:rsidR="00D64996" w:rsidRPr="00D64996" w:rsidP="00D64996" w14:textId="77777777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" o:spid="_x0000_s1057" type="#_x0000_t202" style="width:512.4pt;height:32.4pt;margin-top:6.8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251684864" fillcolor="white" stroked="t" strokecolor="black" strokeweight="1pt">
                <v:textbox>
                  <w:txbxContent>
                    <w:p w:rsidR="00D64996" w:rsidRPr="005E0A94" w:rsidP="00D64996" w14:paraId="0ADF9AB7" w14:textId="6A34F3A0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:rsidR="00D64996" w:rsidRPr="00D64996" w:rsidP="00D64996" w14:paraId="3F3F1481" w14:textId="77777777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7678" w:rsidRPr="00B97678" w:rsidP="00607178" w14:paraId="0DE4EDE9" w14:textId="77777777">
      <w:pPr>
        <w:spacing w:after="200" w:line="276" w:lineRule="auto"/>
        <w:ind w:hanging="613"/>
        <w:rPr>
          <w:rFonts w:eastAsia="Calibri" w:cstheme="minorHAnsi"/>
          <w:b/>
          <w:bCs/>
          <w:color w:val="C00000"/>
          <w:kern w:val="0"/>
          <w:sz w:val="20"/>
          <w:szCs w:val="20"/>
          <w:rtl/>
          <w14:ligatures w14:val="none"/>
        </w:rPr>
      </w:pPr>
    </w:p>
    <w:p w:rsidR="00AA21AD" w:rsidRPr="00E036FD" w:rsidP="005A1A17" w14:paraId="11A1B8DC" w14:textId="5BC4AF09">
      <w:pPr>
        <w:spacing w:after="200" w:line="276" w:lineRule="auto"/>
        <w:ind w:hanging="613"/>
        <w:rPr>
          <w:rFonts w:eastAsia="Calibri" w:asciiTheme="majorBidi" w:hAnsiTheme="majorBidi" w:cstheme="majorBidi"/>
          <w:b/>
          <w:bCs/>
          <w:kern w:val="0"/>
          <w:sz w:val="28"/>
          <w:szCs w:val="28"/>
          <w:rtl/>
          <w14:ligatures w14:val="none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307975</wp:posOffset>
                </wp:positionV>
                <wp:extent cx="1089660" cy="266700"/>
                <wp:effectExtent l="0" t="0" r="1524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9660" cy="266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P="004A49FD" w14:textId="7E7C027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التسويق الإلكتروني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" o:spid="_x0000_s1058" type="#_x0000_t202" style="width:85.8pt;height:21pt;margin-top:24.25pt;margin-left:262.8pt;mso-height-percent:0;mso-height-relative:margin;mso-width-percent:0;mso-width-relative:margin;mso-wrap-distance-bottom:0;mso-wrap-distance-left:9pt;mso-wrap-distance-right:9pt;mso-wrap-distance-top:0;position:absolute;v-text-anchor:middle;z-index:251700224" filled="f" fillcolor="this" stroked="t" strokecolor="black" strokeweight="0.25pt">
                <v:textbox>
                  <w:txbxContent>
                    <w:p w:rsidR="004A49FD" w:rsidRPr="00447EDD" w:rsidP="004A49FD" w14:paraId="3A0A8932" w14:textId="7E7C027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التسويق الإلكتروني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307975</wp:posOffset>
                </wp:positionV>
                <wp:extent cx="1341120" cy="266700"/>
                <wp:effectExtent l="0" t="0" r="11430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41120" cy="266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P="004A49FD" w14:textId="4956911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التحقق من صحة البيانات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59" type="#_x0000_t202" style="width:105.6pt;height:21pt;margin-top:24.25pt;margin-left:151.2pt;mso-height-percent:0;mso-height-relative:margin;mso-width-percent:0;mso-width-relative:margin;mso-wrap-distance-bottom:0;mso-wrap-distance-left:9pt;mso-wrap-distance-right:9pt;mso-wrap-distance-top:0;position:absolute;v-text-anchor:middle;z-index:251702272" filled="f" fillcolor="this" stroked="t" strokecolor="black" strokeweight="0.25pt">
                <v:textbox>
                  <w:txbxContent>
                    <w:p w:rsidR="004A49FD" w:rsidRPr="00447EDD" w:rsidP="004A49FD" w14:paraId="51D87E01" w14:textId="4956911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التحقق من صحة البيانات</w:t>
                      </w:r>
                    </w:p>
                  </w:txbxContent>
                </v:textbox>
              </v:shape>
            </w:pict>
          </mc:Fallback>
        </mc:AlternateContent>
      </w:r>
      <w:r w:rsidR="005423CE">
        <w:rPr>
          <w:noProof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307975</wp:posOffset>
                </wp:positionV>
                <wp:extent cx="1043940" cy="266700"/>
                <wp:effectExtent l="0" t="0" r="22860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266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P="004A49FD" w14:textId="383C0BA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التجارة الإلكترونية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4" o:spid="_x0000_s1060" type="#_x0000_t202" style="width:82.2pt;height:21pt;margin-top:24.25pt;margin-left:63pt;mso-height-percent:0;mso-height-relative:margin;mso-width-percent:0;mso-width-relative:margin;mso-wrap-distance-bottom:0;mso-wrap-distance-left:9pt;mso-wrap-distance-right:9pt;mso-wrap-distance-top:0;position:absolute;v-text-anchor:middle;z-index:251704320" filled="f" fillcolor="this" stroked="t" strokecolor="black" strokeweight="0.25pt">
                <v:textbox>
                  <w:txbxContent>
                    <w:p w:rsidR="004A49FD" w:rsidRPr="00447EDD" w:rsidP="004A49FD" w14:paraId="49589EEC" w14:textId="383C0BA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التجارة الإلكترونية</w:t>
                      </w:r>
                    </w:p>
                  </w:txbxContent>
                </v:textbox>
              </v:shape>
            </w:pict>
          </mc:Fallback>
        </mc:AlternateContent>
      </w:r>
      <w:r w:rsidR="005423CE">
        <w:rPr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4488180</wp:posOffset>
                </wp:positionH>
                <wp:positionV relativeFrom="paragraph">
                  <wp:posOffset>307975</wp:posOffset>
                </wp:positionV>
                <wp:extent cx="1043940" cy="266700"/>
                <wp:effectExtent l="0" t="0" r="22860" b="19050"/>
                <wp:wrapNone/>
                <wp:docPr id="205" name="مستطيل 2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266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P="004A49FD" w14:textId="1198892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إدارة المخزون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05" o:spid="_x0000_s1061" type="#_x0000_t202" style="width:82.2pt;height:21pt;margin-top:24.25pt;margin-left:353.4pt;mso-height-percent:0;mso-height-relative:margin;mso-width-percent:0;mso-width-relative:margin;mso-wrap-distance-bottom:0;mso-wrap-distance-left:9pt;mso-wrap-distance-right:9pt;mso-wrap-distance-top:0;position:absolute;v-text-anchor:middle;z-index:251698176" filled="f" fillcolor="this" stroked="t" strokecolor="black" strokeweight="0.25pt">
                <v:textbox>
                  <w:txbxContent>
                    <w:p w:rsidR="004A49FD" w:rsidRPr="00447EDD" w:rsidP="004A49FD" w14:paraId="6E8A73FE" w14:textId="1198892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إدارة المخزون</w:t>
                      </w:r>
                    </w:p>
                  </w:txbxContent>
                </v:textbox>
              </v:shape>
            </w:pict>
          </mc:Fallback>
        </mc:AlternateContent>
      </w:r>
      <w:r w:rsidR="005A1A17"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14:ligatures w14:val="none"/>
        </w:rPr>
        <w:t xml:space="preserve">        </w:t>
      </w:r>
      <w:r w:rsidRPr="00E036FD" w:rsidR="00582FDA">
        <w:rPr>
          <w:rFonts w:eastAsia="Calibri" w:asciiTheme="majorBidi" w:hAnsiTheme="majorBidi" w:cstheme="majorBidi"/>
          <w:b/>
          <w:bCs/>
          <w:kern w:val="0"/>
          <w:sz w:val="28"/>
          <w:szCs w:val="28"/>
          <w:rtl/>
          <w14:ligatures w14:val="none"/>
        </w:rPr>
        <w:t>السؤال الأول :</w:t>
      </w:r>
      <w:r w:rsidRPr="00E036FD" w:rsidR="00582FDA">
        <w:rPr>
          <w:rFonts w:eastAsia="Calibri" w:asciiTheme="majorBidi" w:hAnsiTheme="majorBidi" w:cstheme="majorBidi"/>
          <w:b/>
          <w:bCs/>
          <w:kern w:val="0"/>
          <w:sz w:val="32"/>
          <w:szCs w:val="32"/>
          <w:rtl/>
          <w14:ligatures w14:val="none"/>
        </w:rPr>
        <w:t xml:space="preserve"> </w:t>
      </w:r>
      <w:r>
        <w:rPr>
          <w:rFonts w:eastAsia="Calibri" w:asciiTheme="majorBidi" w:hAnsiTheme="majorBidi" w:cstheme="majorBidi" w:hint="cs"/>
          <w:b/>
          <w:bCs/>
          <w:kern w:val="0"/>
          <w:sz w:val="32"/>
          <w:szCs w:val="32"/>
          <w:rtl/>
          <w14:ligatures w14:val="none"/>
        </w:rPr>
        <w:t>-</w:t>
      </w:r>
      <w:r w:rsidRPr="00E036FD" w:rsidR="00607178">
        <w:rPr>
          <w:rFonts w:eastAsia="Calibri" w:asciiTheme="majorBidi" w:hAnsiTheme="majorBidi" w:cstheme="majorBidi"/>
          <w:b/>
          <w:bCs/>
          <w:kern w:val="0"/>
          <w:sz w:val="32"/>
          <w:szCs w:val="32"/>
          <w:rtl/>
          <w14:ligatures w14:val="none"/>
        </w:rPr>
        <w:t xml:space="preserve"> </w:t>
      </w:r>
      <w:r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14:ligatures w14:val="none"/>
        </w:rPr>
        <w:t xml:space="preserve">اكتب المصطلح المناسب مما يلي </w:t>
      </w:r>
      <w:r w:rsidRPr="00E036FD" w:rsidR="00582FDA">
        <w:rPr>
          <w:rFonts w:eastAsia="Calibri" w:asciiTheme="majorBidi" w:hAnsiTheme="majorBidi" w:cstheme="majorBidi"/>
          <w:b/>
          <w:bCs/>
          <w:kern w:val="0"/>
          <w:sz w:val="28"/>
          <w:szCs w:val="28"/>
          <w:rtl/>
          <w14:ligatures w14:val="none"/>
        </w:rPr>
        <w:t xml:space="preserve">: - </w:t>
      </w:r>
      <w:r w:rsidR="00F257C8"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14:ligatures w14:val="none"/>
        </w:rPr>
        <w:tab/>
      </w:r>
      <w:r w:rsidR="00F257C8"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14:ligatures w14:val="none"/>
        </w:rPr>
        <w:tab/>
      </w:r>
      <w:r w:rsidR="00F257C8"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14:ligatures w14:val="none"/>
        </w:rPr>
        <w:tab/>
      </w:r>
      <w:r w:rsidR="00F257C8"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14:ligatures w14:val="none"/>
        </w:rPr>
        <w:tab/>
      </w:r>
      <w:r w:rsidR="00F257C8"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14:ligatures w14:val="none"/>
        </w:rPr>
        <w:tab/>
      </w:r>
      <w:r w:rsidRPr="00E036FD" w:rsidR="00582FDA">
        <w:rPr>
          <w:rFonts w:eastAsia="Calibri" w:asciiTheme="majorBidi" w:hAnsiTheme="majorBidi" w:cstheme="majorBidi"/>
          <w:b/>
          <w:bCs/>
          <w:kern w:val="0"/>
          <w:sz w:val="28"/>
          <w:szCs w:val="28"/>
          <w:rtl/>
          <w14:ligatures w14:val="none"/>
        </w:rPr>
        <w:t xml:space="preserve">  </w:t>
      </w:r>
      <w:r w:rsidR="005A1A17">
        <w:rPr>
          <w:rFonts w:eastAsia="Calibri" w:asciiTheme="majorBidi" w:hAnsiTheme="majorBidi" w:cstheme="majorBidi" w:hint="cs"/>
          <w:b/>
          <w:bCs/>
          <w:kern w:val="0"/>
          <w:sz w:val="14"/>
          <w:szCs w:val="14"/>
          <w:rtl/>
          <w14:ligatures w14:val="none"/>
        </w:rPr>
        <w:t>نصف درجة</w:t>
      </w:r>
      <w:r w:rsidRPr="00F257C8" w:rsidR="00F257C8">
        <w:rPr>
          <w:rFonts w:eastAsia="Calibri" w:asciiTheme="majorBidi" w:hAnsiTheme="majorBidi" w:cstheme="majorBidi" w:hint="cs"/>
          <w:b/>
          <w:bCs/>
          <w:kern w:val="0"/>
          <w:sz w:val="14"/>
          <w:szCs w:val="14"/>
          <w:rtl/>
          <w14:ligatures w14:val="none"/>
        </w:rPr>
        <w:t xml:space="preserve"> لكل فقرة</w:t>
      </w:r>
      <w:r w:rsidRPr="00F257C8" w:rsidR="00582FDA">
        <w:rPr>
          <w:rFonts w:eastAsia="Calibri" w:asciiTheme="majorBidi" w:hAnsiTheme="majorBidi" w:cstheme="majorBidi"/>
          <w:b/>
          <w:bCs/>
          <w:kern w:val="0"/>
          <w:sz w:val="14"/>
          <w:szCs w:val="14"/>
          <w:rtl/>
          <w14:ligatures w14:val="none"/>
        </w:rPr>
        <w:t xml:space="preserve"> </w:t>
      </w:r>
    </w:p>
    <w:p w:rsidR="00582FDA" w:rsidRPr="00AA21AD" w:rsidP="00AA21AD" w14:paraId="0ECE39ED" w14:textId="607D63A7">
      <w:pPr>
        <w:spacing w:after="200" w:line="276" w:lineRule="auto"/>
        <w:ind w:left="102"/>
        <w:contextualSpacing/>
        <w:rPr>
          <w:rFonts w:eastAsia="Calibri" w:cstheme="minorHAnsi"/>
          <w:b/>
          <w:bCs/>
          <w:kern w:val="0"/>
          <w:sz w:val="24"/>
          <w:szCs w:val="24"/>
          <w:rtl/>
          <w14:ligatures w14:val="none"/>
        </w:rPr>
      </w:pPr>
      <w:r w:rsidRPr="00E036FD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-861060</wp:posOffset>
                </wp:positionH>
                <wp:positionV relativeFrom="paragraph">
                  <wp:posOffset>247015</wp:posOffset>
                </wp:positionV>
                <wp:extent cx="7216140" cy="1859280"/>
                <wp:effectExtent l="0" t="0" r="3810" b="7620"/>
                <wp:wrapNone/>
                <wp:docPr id="336" name="مربع نص 3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16140" cy="185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Look w:val="04A0"/>
                            </w:tblPr>
                            <w:tblGrid>
                              <w:gridCol w:w="1751"/>
                              <w:gridCol w:w="8799"/>
                            </w:tblGrid>
                            <w:tr w14:paraId="01CE1FA5" w14:textId="77777777" w:rsidTr="00E330E8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699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auto"/>
                                  <w:vAlign w:val="center"/>
                                </w:tcPr>
                                <w:p w:rsidR="004A49FD" w:rsidRPr="00471EC5" w:rsidP="00690C84" w14:textId="61B7D62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9" w:type="dxa"/>
                                  <w:vAlign w:val="center"/>
                                </w:tcPr>
                                <w:p w:rsidR="004A49FD" w:rsidRPr="00E330E8" w:rsidP="00E330E8" w14:textId="1C0FBAD9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E330E8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يُستخدم للإشارة إلى عمليات بيع المنتجات المادية عبر الإنترنت ويمكن استخدامه لوصف أنواع المنتجات والتعاملات التجارية عبر الإنترنت</w:t>
                                  </w:r>
                                </w:p>
                              </w:tc>
                            </w:tr>
                            <w:tr w14:paraId="3B6317EC" w14:textId="77777777" w:rsidTr="00E330E8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622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auto"/>
                                  <w:vAlign w:val="center"/>
                                </w:tcPr>
                                <w:p w:rsidR="004A49FD" w:rsidRPr="00471EC5" w:rsidP="00690C84" w14:textId="649F09F4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9" w:type="dxa"/>
                                  <w:vAlign w:val="center"/>
                                </w:tcPr>
                                <w:p w:rsidR="004A49FD" w:rsidRPr="00E330E8" w:rsidP="00E330E8" w14:textId="2D16D69E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E330E8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تشير هذه العملية إلى أي نشاط يهدف إلى التحقق من أن البيانات المدخلة تأتي في نطاق مجموعة معينة من القيم المطابقة للقواعد المحددة</w:t>
                                  </w:r>
                                </w:p>
                              </w:tc>
                            </w:tr>
                            <w:tr w14:paraId="7DB200B0" w14:textId="77777777" w:rsidTr="00E330E8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auto"/>
                                  <w:vAlign w:val="center"/>
                                </w:tcPr>
                                <w:p w:rsidR="004A49FD" w:rsidRPr="00471EC5" w:rsidP="00690C84" w14:textId="444DBE8A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9" w:type="dxa"/>
                                  <w:vAlign w:val="center"/>
                                </w:tcPr>
                                <w:p w:rsidR="004A49FD" w:rsidRPr="00E330E8" w:rsidP="00E330E8" w14:textId="41B341E5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E330E8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هو عملية الترويج لنشاط تجاري أو علامة تجارية بمنتجاتها ونشاطاتها عبر الإنترنت</w:t>
                                  </w:r>
                                </w:p>
                              </w:tc>
                            </w:tr>
                            <w:tr w14:paraId="4A5C0B5A" w14:textId="77777777" w:rsidTr="00E330E8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auto"/>
                                  <w:vAlign w:val="center"/>
                                </w:tcPr>
                                <w:p w:rsidR="00CC6D01" w:rsidRPr="00471EC5" w:rsidP="00690C84" w14:textId="7593995C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9" w:type="dxa"/>
                                  <w:vAlign w:val="center"/>
                                </w:tcPr>
                                <w:p w:rsidR="00CC6D01" w:rsidRPr="0081693D" w:rsidP="0081693D" w14:textId="030434B6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هو </w:t>
                                  </w:r>
                                  <w:r w:rsidRPr="00E330E8" w:rsidR="005423CE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عملية الإشراف على البضائع والمنتجات وتدفقها من الموردين والشركات الم</w:t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صنعة إلى المستودعات ثم الى نقاط </w:t>
                                  </w:r>
                                  <w:r w:rsidRPr="00E330E8" w:rsidR="005423CE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البيع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690C84" w:rsidRPr="00C22175" w:rsidP="00690C84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6" o:spid="_x0000_s1062" type="#_x0000_t202" style="width:568.2pt;height:146.4pt;margin-top:19.45pt;margin-left:-67.8pt;mso-height-percent:0;mso-height-relative:margin;mso-width-percent:0;mso-width-relative:margin;mso-wrap-distance-bottom:0;mso-wrap-distance-left:9pt;mso-wrap-distance-right:9pt;mso-wrap-distance-top:0;position:absolute;v-text-anchor:top;z-index:251692032" fillcolor="white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Look w:val="04A0"/>
                      </w:tblPr>
                      <w:tblGrid>
                        <w:gridCol w:w="1751"/>
                        <w:gridCol w:w="8799"/>
                      </w:tblGrid>
                      <w:tr w14:paraId="01CE1FA5" w14:textId="77777777" w:rsidTr="00E330E8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699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auto"/>
                            <w:vAlign w:val="center"/>
                          </w:tcPr>
                          <w:p w:rsidR="004A49FD" w:rsidRPr="00471EC5" w:rsidP="00690C84" w14:paraId="326CB59B" w14:textId="61B7D624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99" w:type="dxa"/>
                            <w:vAlign w:val="center"/>
                          </w:tcPr>
                          <w:p w:rsidR="004A49FD" w:rsidRPr="00E330E8" w:rsidP="00E330E8" w14:paraId="0F7FC8DD" w14:textId="1C0FBAD9">
                            <w:pPr>
                              <w:spacing w:after="200" w:line="276" w:lineRule="auto"/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330E8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يُستخدم للإشارة إلى عمليات بيع المنتجات المادية عبر الإنترنت ويمكن استخدامه لوصف أنواع المنتجات والتعاملات التجارية عبر الإنترنت</w:t>
                            </w:r>
                          </w:p>
                        </w:tc>
                      </w:tr>
                      <w:tr w14:paraId="3B6317EC" w14:textId="77777777" w:rsidTr="00E330E8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622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auto"/>
                            <w:vAlign w:val="center"/>
                          </w:tcPr>
                          <w:p w:rsidR="004A49FD" w:rsidRPr="00471EC5" w:rsidP="00690C84" w14:paraId="5BA0B416" w14:textId="649F09F4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99" w:type="dxa"/>
                            <w:vAlign w:val="center"/>
                          </w:tcPr>
                          <w:p w:rsidR="004A49FD" w:rsidRPr="00E330E8" w:rsidP="00E330E8" w14:paraId="3F29A435" w14:textId="2D16D69E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330E8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تشير هذه العملية إلى أي نشاط يهدف إلى التحقق من أن البيانات المدخلة تأتي في نطاق مجموعة معينة من القيم المطابقة للقواعد المحددة</w:t>
                            </w:r>
                          </w:p>
                        </w:tc>
                      </w:tr>
                      <w:tr w14:paraId="7DB200B0" w14:textId="77777777" w:rsidTr="00E330E8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0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auto"/>
                            <w:vAlign w:val="center"/>
                          </w:tcPr>
                          <w:p w:rsidR="004A49FD" w:rsidRPr="00471EC5" w:rsidP="00690C84" w14:paraId="63999891" w14:textId="444DBE8A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99" w:type="dxa"/>
                            <w:vAlign w:val="center"/>
                          </w:tcPr>
                          <w:p w:rsidR="004A49FD" w:rsidRPr="00E330E8" w:rsidP="00E330E8" w14:paraId="167ED8BB" w14:textId="41B341E5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330E8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هو عملية الترويج لنشاط تجاري أو علامة تجارية بمنتجاتها ونشاطاتها عبر الإنترنت</w:t>
                            </w:r>
                          </w:p>
                        </w:tc>
                      </w:tr>
                      <w:tr w14:paraId="4A5C0B5A" w14:textId="77777777" w:rsidTr="00E330E8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0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auto"/>
                            <w:vAlign w:val="center"/>
                          </w:tcPr>
                          <w:p w:rsidR="00CC6D01" w:rsidRPr="00471EC5" w:rsidP="00690C84" w14:paraId="15F7C830" w14:textId="7593995C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99" w:type="dxa"/>
                            <w:vAlign w:val="center"/>
                          </w:tcPr>
                          <w:p w:rsidR="00CC6D01" w:rsidRPr="0081693D" w:rsidP="0081693D" w14:paraId="5DC78592" w14:textId="030434B6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هو </w:t>
                            </w:r>
                            <w:r w:rsidRPr="00E330E8" w:rsidR="005423C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عملية الإشراف على البضائع والمنتجات وتدفقها من الموردين والشركات الم</w:t>
                            </w: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صنعة إلى المستودعات ثم الى نقاط </w:t>
                            </w:r>
                            <w:r w:rsidRPr="00E330E8" w:rsidR="005423C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البيع</w:t>
                            </w:r>
                          </w:p>
                        </w:tc>
                      </w:tr>
                    </w:tbl>
                    <w:p w:rsidR="00690C84" w:rsidRPr="00C22175" w:rsidP="00690C84" w14:paraId="407907F7" w14:textId="77777777"/>
                  </w:txbxContent>
                </v:textbox>
              </v:shape>
            </w:pict>
          </mc:Fallback>
        </mc:AlternateContent>
      </w:r>
      <w:r w:rsidRPr="00AA21AD" w:rsidR="00582FDA">
        <w:rPr>
          <w:rFonts w:eastAsia="Calibri" w:cstheme="minorHAnsi"/>
          <w:b/>
          <w:bCs/>
          <w:kern w:val="0"/>
          <w:sz w:val="24"/>
          <w:szCs w:val="24"/>
          <w:rtl/>
          <w14:ligatures w14:val="none"/>
        </w:rPr>
        <w:t xml:space="preserve">                                  </w:t>
      </w:r>
    </w:p>
    <w:p w:rsidR="00582FDA" w14:paraId="7A970458" w14:textId="7E1AAD75">
      <w:pPr>
        <w:spacing w:after="200" w:line="276" w:lineRule="auto"/>
        <w:rPr>
          <w:rFonts w:ascii="Calibri" w:eastAsia="Calibri" w:hAnsi="Calibri" w:cs="Arial"/>
          <w:kern w:val="0"/>
          <w:rtl/>
          <w14:ligatures w14:val="none"/>
        </w:rPr>
      </w:pPr>
    </w:p>
    <w:p w:rsidR="00607178" w14:paraId="62CE6993" w14:textId="4C2EACA4">
      <w:pPr>
        <w:spacing w:after="200" w:line="276" w:lineRule="auto"/>
        <w:rPr>
          <w:rFonts w:ascii="Calibri" w:eastAsia="Calibri" w:hAnsi="Calibri" w:cs="Arial"/>
          <w:kern w:val="0"/>
          <w:rtl/>
          <w14:ligatures w14:val="none"/>
        </w:rPr>
      </w:pPr>
    </w:p>
    <w:p w:rsidR="00607178" w14:paraId="72FC8759" w14:textId="5CE15326">
      <w:pPr>
        <w:spacing w:after="200" w:line="276" w:lineRule="auto"/>
        <w:rPr>
          <w:rFonts w:ascii="Calibri" w:eastAsia="Calibri" w:hAnsi="Calibri" w:cs="Arial"/>
          <w:kern w:val="0"/>
          <w:rtl/>
          <w14:ligatures w14:val="none"/>
        </w:rPr>
      </w:pPr>
    </w:p>
    <w:p w:rsidR="00607178" w14:paraId="4B3FAF59" w14:textId="6536BB4D">
      <w:pPr>
        <w:spacing w:after="200" w:line="276" w:lineRule="auto"/>
        <w:rPr>
          <w:rFonts w:ascii="Calibri" w:eastAsia="Calibri" w:hAnsi="Calibri" w:cs="Arial"/>
          <w:kern w:val="0"/>
          <w:rtl/>
          <w14:ligatures w14:val="none"/>
        </w:rPr>
      </w:pPr>
    </w:p>
    <w:p w:rsidR="00E036FD" w:rsidP="008D4F9A" w14:paraId="69AEF4E5" w14:textId="77777777">
      <w:pPr>
        <w:spacing w:after="200" w:line="276" w:lineRule="auto"/>
        <w:rPr>
          <w:rFonts w:eastAsia="Calibri" w:asciiTheme="majorBidi" w:hAnsiTheme="majorBidi" w:cstheme="majorBidi"/>
          <w:b/>
          <w:bCs/>
          <w:kern w:val="0"/>
          <w:sz w:val="28"/>
          <w:szCs w:val="28"/>
          <w:rtl/>
          <w14:ligatures w14:val="none"/>
        </w:rPr>
      </w:pPr>
    </w:p>
    <w:p w:rsidR="00F744EA" w:rsidP="005A1A17" w14:paraId="3942D26E" w14:textId="0E37E24F">
      <w:pPr>
        <w:spacing w:after="200" w:line="276" w:lineRule="auto"/>
        <w:rPr>
          <w:rFonts w:eastAsia="Calibri" w:asciiTheme="majorBidi" w:hAnsiTheme="majorBidi" w:cstheme="majorBidi"/>
          <w:b/>
          <w:bCs/>
          <w:kern w:val="0"/>
          <w:sz w:val="28"/>
          <w:szCs w:val="28"/>
          <w:rtl/>
          <w14:ligatures w14:val="none"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-1641475</wp:posOffset>
                </wp:positionH>
                <wp:positionV relativeFrom="paragraph">
                  <wp:posOffset>307340</wp:posOffset>
                </wp:positionV>
                <wp:extent cx="8503285" cy="17145"/>
                <wp:effectExtent l="0" t="0" r="12065" b="2095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63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9984" from="-129.25pt,24.2pt" to="540.3pt,25.55pt" fillcolor="this" stroked="t" strokecolor="black" strokeweight="0.25pt">
                <w10:wrap anchorx="margin"/>
              </v:line>
            </w:pict>
          </mc:Fallback>
        </mc:AlternateContent>
      </w:r>
    </w:p>
    <w:p w:rsidR="00F744EA" w:rsidP="005A1A17" w14:paraId="538FA558" w14:textId="6DAD9A0D">
      <w:pPr>
        <w:spacing w:after="200" w:line="276" w:lineRule="auto"/>
        <w:rPr>
          <w:rFonts w:eastAsia="Calibri" w:asciiTheme="majorBidi" w:hAnsiTheme="majorBidi" w:cstheme="majorBidi"/>
          <w:b/>
          <w:bCs/>
          <w:kern w:val="0"/>
          <w:sz w:val="28"/>
          <w:szCs w:val="28"/>
          <w:rtl/>
          <w14:ligatures w14:val="none"/>
        </w:rPr>
      </w:pPr>
      <w:r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14:ligatures w14:val="none"/>
        </w:rPr>
        <w:t>السؤال الأول : ب</w:t>
      </w:r>
      <w:r w:rsidR="00447EDD"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14:ligatures w14:val="none"/>
        </w:rPr>
        <w:t xml:space="preserve">- ضع علامة </w:t>
      </w:r>
      <w:r w:rsidR="00447EDD">
        <w:rPr>
          <w:rFonts w:eastAsia="Calibri" w:asciiTheme="majorBidi" w:hAnsiTheme="majorBidi" w:cstheme="majorBidi"/>
          <w:b/>
          <w:bCs/>
          <w:kern w:val="0"/>
          <w:sz w:val="28"/>
          <w:szCs w:val="28"/>
          <w:rtl/>
          <w14:ligatures w14:val="none"/>
        </w:rPr>
        <w:t>√</w:t>
      </w:r>
      <w:r w:rsidR="00447EDD"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14:ligatures w14:val="none"/>
        </w:rPr>
        <w:t xml:space="preserve"> أو </w:t>
      </w:r>
      <w:r w:rsidR="00447EDD">
        <w:rPr>
          <w:rFonts w:eastAsia="Calibri" w:asciiTheme="majorBidi" w:hAnsiTheme="majorBidi" w:cstheme="majorBidi"/>
          <w:b/>
          <w:bCs/>
          <w:kern w:val="0"/>
          <w:sz w:val="28"/>
          <w:szCs w:val="28"/>
          <w14:ligatures w14:val="none"/>
        </w:rPr>
        <w:t xml:space="preserve">X </w:t>
      </w:r>
      <w:r w:rsidR="00447EDD"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14:ligatures w14:val="none"/>
        </w:rPr>
        <w:t xml:space="preserve"> :</w:t>
      </w:r>
    </w:p>
    <w:p w:rsidR="00447EDD" w:rsidP="00F744EA" w14:paraId="15D5EA18" w14:textId="37FBD232">
      <w:pPr>
        <w:spacing w:after="200" w:line="276" w:lineRule="auto"/>
        <w:rPr>
          <w:rFonts w:eastAsia="Calibri" w:asciiTheme="majorBidi" w:hAnsiTheme="majorBidi" w:cstheme="majorBidi"/>
          <w:b/>
          <w:bCs/>
          <w:kern w:val="0"/>
          <w:sz w:val="28"/>
          <w:szCs w:val="28"/>
          <w:rtl/>
          <w14:ligatures w14:val="none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3810</wp:posOffset>
                </wp:positionV>
                <wp:extent cx="5760720" cy="1592580"/>
                <wp:effectExtent l="0" t="0" r="0" b="7620"/>
                <wp:wrapNone/>
                <wp:docPr id="58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6072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490"/>
                              <w:gridCol w:w="7689"/>
                              <w:gridCol w:w="595"/>
                            </w:tblGrid>
                            <w:tr w14:paraId="58979394" w14:textId="77777777" w:rsidTr="004B22E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P="004B22E7" w14:textId="356DCB37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5423CE" w:rsidP="005423CE" w14:textId="77F5B771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يسمح لك برنامج مايكروسوفت وورد بترجمة كامل المستند أو أجزاء منه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RPr="00471EC5" w:rsidP="00983649" w14:textId="3170810F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14:paraId="32F137D1" w14:textId="77777777" w:rsidTr="004B22E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P="004B22E7" w14:textId="5019D2D9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5423CE" w:rsidP="005423CE" w14:textId="24457F6B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51ECF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rtl/>
                                    </w:rPr>
                                    <w:t>التخفيضات الكبيرة في المواقع  تعتبر إشارة تحذير من عمليات احتيال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RPr="00471EC5" w:rsidP="00983649" w14:textId="4413E8A7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14:paraId="2E11D59D" w14:textId="77777777" w:rsidTr="004B22E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P="004B22E7" w14:textId="09BAAED2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BF785C" w:rsidP="005A1A17" w14:textId="624D22D3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5423CE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عند إنشاء العرض التقديمي المخصص يمكنك تحديد الشرائح التي تريد تقديمها ولا يمكنك تغيير الترتيب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RPr="00471EC5" w:rsidP="00983649" w14:textId="4AD11E17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14:paraId="7915CC3C" w14:textId="77777777" w:rsidTr="004B22E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68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P="004B22E7" w14:textId="59D1558D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5A1A17" w:rsidP="005A1A17" w14:textId="099DDFC2">
                                  <w:pPr>
                                    <w:spacing w:after="200" w:line="276" w:lineRule="auto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يستخدم التحقق من صحة البيانات لتنفيذ</w:t>
                                  </w:r>
                                  <w:r>
                                    <w:rPr>
                                      <w:rFonts w:eastAsia="Calibri"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تقييد الوقت ضمن إطار زمني معين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RPr="00471EC5" w:rsidP="00983649" w14:textId="537C46E0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color w:val="FF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47EDD" w:rsidRPr="00335900" w:rsidP="00447ED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8" o:spid="_x0000_s1064" type="#_x0000_t202" style="width:453.6pt;height:125.4pt;margin-top:0.3pt;margin-left:4.8pt;mso-height-percent:0;mso-height-relative:margin;mso-width-percent:0;mso-width-relative:margin;mso-wrap-distance-bottom:0;mso-wrap-distance-left:9pt;mso-wrap-distance-right:9pt;mso-wrap-distance-top:0;position:absolute;v-text-anchor:top;z-index:251706368" fillcolor="white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Look w:val="04A0"/>
                      </w:tblPr>
                      <w:tblGrid>
                        <w:gridCol w:w="490"/>
                        <w:gridCol w:w="7689"/>
                        <w:gridCol w:w="595"/>
                      </w:tblGrid>
                      <w:tr w14:paraId="58979394" w14:textId="77777777" w:rsidTr="004B22E7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P="004B22E7" w14:paraId="00554528" w14:textId="356DCB37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5423CE" w:rsidP="005423CE" w14:paraId="624AC1CE" w14:textId="77F5B771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يسمح لك برنامج مايكروسوفت وورد بترجمة كامل المستند أو أجزاء منه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RPr="00471EC5" w:rsidP="00983649" w14:paraId="68F9F778" w14:textId="3170810F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color w:val="FF0000"/>
                              </w:rPr>
                            </w:pPr>
                          </w:p>
                        </w:tc>
                      </w:tr>
                      <w:tr w14:paraId="32F137D1" w14:textId="77777777" w:rsidTr="004B22E7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P="004B22E7" w14:paraId="4A057E90" w14:textId="5019D2D9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5423CE" w:rsidP="005423CE" w14:paraId="4FD5466F" w14:textId="24457F6B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451ECF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rtl/>
                              </w:rPr>
                              <w:t>التخفيضات الكبيرة في المواقع  تعتبر إشارة تحذير من عمليات احتيال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RPr="00471EC5" w:rsidP="00983649" w14:paraId="43FBEE49" w14:textId="4413E8A7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color w:val="FF0000"/>
                              </w:rPr>
                            </w:pPr>
                          </w:p>
                        </w:tc>
                      </w:tr>
                      <w:tr w14:paraId="2E11D59D" w14:textId="77777777" w:rsidTr="004B22E7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P="004B22E7" w14:paraId="6AF729D6" w14:textId="09BAAED2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BF785C" w:rsidP="005A1A17" w14:paraId="270CD993" w14:textId="624D22D3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5423C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عند إنشاء العرض التقديمي المخصص يمكنك تحديد الشرائح التي تريد تقديمها ولا يمكنك تغيير الترتيب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RPr="00471EC5" w:rsidP="00983649" w14:paraId="3303A65C" w14:textId="4AD11E17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color w:val="FF0000"/>
                              </w:rPr>
                            </w:pPr>
                          </w:p>
                        </w:tc>
                      </w:tr>
                      <w:tr w14:paraId="7915CC3C" w14:textId="77777777" w:rsidTr="004B22E7">
                        <w:tblPrEx>
                          <w:tblW w:w="0" w:type="auto"/>
                          <w:tblLook w:val="04A0"/>
                        </w:tblPrEx>
                        <w:trPr>
                          <w:trHeight w:val="568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P="004B22E7" w14:paraId="7D3CB8BB" w14:textId="59D1558D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5A1A17" w:rsidP="005A1A17" w14:paraId="1D87CFD4" w14:textId="099DDFC2">
                            <w:pPr>
                              <w:spacing w:after="200" w:line="276" w:lineRule="auto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يستخدم التحقق من صحة البيانات لتنفيذ</w:t>
                            </w:r>
                            <w:r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تقييد الوقت ضمن إطار زمني معين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RPr="00471EC5" w:rsidP="00983649" w14:paraId="7E3CAF16" w14:textId="537C46E0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color w:val="FF000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447EDD" w:rsidRPr="00335900" w:rsidP="00447EDD" w14:paraId="22C4EAA0" w14:textId="77777777"/>
                  </w:txbxContent>
                </v:textbox>
              </v:shape>
            </w:pict>
          </mc:Fallback>
        </mc:AlternateContent>
      </w:r>
    </w:p>
    <w:p w:rsidR="00F744EA" w:rsidP="00F744EA" w14:paraId="2964C2C3" w14:textId="570B76B9">
      <w:pPr>
        <w:spacing w:after="200" w:line="276" w:lineRule="auto"/>
        <w:rPr>
          <w:rFonts w:eastAsia="Calibri" w:asciiTheme="majorBidi" w:hAnsiTheme="majorBidi" w:cstheme="majorBidi"/>
          <w:b/>
          <w:bCs/>
          <w:kern w:val="0"/>
          <w:sz w:val="28"/>
          <w:szCs w:val="28"/>
          <w:rtl/>
          <w14:ligatures w14:val="none"/>
        </w:rPr>
      </w:pPr>
    </w:p>
    <w:p w:rsidR="00F744EA" w:rsidP="00F744EA" w14:paraId="19906FE9" w14:textId="2B9A7B98">
      <w:pPr>
        <w:spacing w:after="200" w:line="276" w:lineRule="auto"/>
        <w:rPr>
          <w:rFonts w:eastAsia="Calibri" w:asciiTheme="majorBidi" w:hAnsiTheme="majorBidi" w:cstheme="majorBidi"/>
          <w:b/>
          <w:bCs/>
          <w:kern w:val="0"/>
          <w:sz w:val="28"/>
          <w:szCs w:val="28"/>
          <w:rtl/>
          <w14:ligatures w14:val="none"/>
        </w:rPr>
      </w:pPr>
    </w:p>
    <w:p w:rsidR="00447EDD" w:rsidP="00F744EA" w14:paraId="3E15B844" w14:textId="23043949">
      <w:pPr>
        <w:spacing w:after="200" w:line="276" w:lineRule="auto"/>
        <w:rPr>
          <w:rFonts w:eastAsia="Calibri" w:asciiTheme="majorBidi" w:hAnsiTheme="majorBidi" w:cstheme="majorBidi"/>
          <w:b/>
          <w:bCs/>
          <w:kern w:val="0"/>
          <w:sz w:val="28"/>
          <w:szCs w:val="28"/>
          <w:rtl/>
          <w14:ligatures w14:val="none"/>
        </w:rPr>
      </w:pPr>
    </w:p>
    <w:p w:rsidR="00E54579" w:rsidP="00E54579" w14:paraId="4FB976EC" w14:textId="74165D1D">
      <w:pPr>
        <w:spacing w:after="200" w:line="276" w:lineRule="auto"/>
        <w:rPr>
          <w:rFonts w:eastAsia="Calibri" w:asciiTheme="majorBidi" w:hAnsiTheme="majorBidi" w:cstheme="majorBidi"/>
          <w:b/>
          <w:bCs/>
          <w:kern w:val="0"/>
          <w:sz w:val="28"/>
          <w:szCs w:val="28"/>
          <w:rtl/>
          <w14:ligatures w14:val="none"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margin">
                  <wp:posOffset>-1641475</wp:posOffset>
                </wp:positionH>
                <wp:positionV relativeFrom="paragraph">
                  <wp:posOffset>194945</wp:posOffset>
                </wp:positionV>
                <wp:extent cx="8503285" cy="17145"/>
                <wp:effectExtent l="0" t="0" r="12065" b="20955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65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08416" from="-129.25pt,15.35pt" to="540.3pt,16.7pt" fillcolor="this" stroked="t" strokecolor="black" strokeweight="0.25pt">
                <w10:wrap anchorx="margin"/>
              </v:line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239395</wp:posOffset>
                </wp:positionV>
                <wp:extent cx="3909060" cy="335280"/>
                <wp:effectExtent l="0" t="0" r="0" b="762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0906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579" w:rsidRPr="004B22E7" w:rsidP="00E330E8" w14:textId="7BAECCA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5A1A1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لسؤال الثاني: أ</w:t>
                            </w:r>
                            <w:r w:rsidR="007F321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  <w:r w:rsidR="00E330E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عدد أربعة من طرق الدفع الإلكتروني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E54579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066" type="#_x0000_t202" style="width:307.8pt;height:26.4pt;margin-top:18.85pt;margin-left:155.4pt;mso-height-percent:0;mso-height-relative:margin;mso-width-percent:0;mso-width-relative:margin;mso-wrap-distance-bottom:0;mso-wrap-distance-left:9pt;mso-wrap-distance-right:9pt;mso-wrap-distance-top:0;position:absolute;v-text-anchor:top;z-index:251712512" fillcolor="white" stroked="f" strokeweight="0.5pt">
                <v:textbox>
                  <w:txbxContent>
                    <w:p w:rsidR="00E54579" w:rsidRPr="004B22E7" w:rsidP="00E330E8" w14:paraId="5A7901BB" w14:textId="7BAECCA5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5A1A17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لسؤال الثاني: أ</w:t>
                      </w:r>
                      <w:r w:rsidR="007F321E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-</w:t>
                      </w:r>
                      <w:r w:rsidR="00E330E8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عدد أربعة من طرق الدفع الإلكتروني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:rsidR="00E54579" w14:paraId="72526385" w14:textId="77777777"/>
                  </w:txbxContent>
                </v:textbox>
              </v:shape>
            </w:pict>
          </mc:Fallback>
        </mc:AlternateContent>
      </w:r>
    </w:p>
    <w:p w:rsidR="00E54579" w:rsidRPr="00235966" w:rsidP="00F257C8" w14:paraId="0A280D4D" w14:textId="72E3711F">
      <w:pPr>
        <w:spacing w:after="200" w:line="276" w:lineRule="auto"/>
        <w:rPr>
          <w:rFonts w:ascii="Calibri" w:eastAsia="Calibri" w:hAnsi="Calibri" w:cs="Arial"/>
          <w:kern w:val="0"/>
          <w14:ligatures w14:val="none"/>
        </w:rPr>
        <w:sectPr w:rsidSect="00B97678">
          <w:pgSz w:w="11906" w:h="16838"/>
          <w:pgMar w:top="709" w:right="1440" w:bottom="1440" w:left="1440" w:header="709" w:footer="709" w:gutter="0"/>
          <w:cols w:space="708"/>
          <w:bidi/>
          <w:rtlGutter/>
          <w:docGrid w:linePitch="360"/>
        </w:sect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349885</wp:posOffset>
                </wp:positionV>
                <wp:extent cx="7018020" cy="815340"/>
                <wp:effectExtent l="0" t="0" r="0" b="3810"/>
                <wp:wrapNone/>
                <wp:docPr id="181" name="مربع نص 1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1802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2688"/>
                              <w:gridCol w:w="2688"/>
                              <w:gridCol w:w="2688"/>
                              <w:gridCol w:w="2690"/>
                            </w:tblGrid>
                            <w:tr w14:paraId="71B89121" w14:textId="77777777" w:rsidTr="00E330E8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841"/>
                              </w:trPr>
                              <w:tc>
                                <w:tcPr>
                                  <w:tcW w:w="2742" w:type="dxa"/>
                                  <w:vAlign w:val="center"/>
                                </w:tcPr>
                                <w:p w:rsidR="00E54579" w:rsidRPr="001C3268" w:rsidP="00471EC5" w14:textId="2C4FD18A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color w:val="FF0000"/>
                                      <w:rtl/>
                                    </w:rPr>
                                  </w:pPr>
                                  <w:r w:rsidRPr="001C3268">
                                    <w:rPr>
                                      <w:rFonts w:ascii="Calibri" w:eastAsia="Calibri" w:hAnsi="Calibri" w:cs="Arial" w:hint="cs"/>
                                      <w:color w:val="000000" w:themeColor="text1"/>
                                      <w:rtl/>
                                    </w:rPr>
                                    <w:t>.........</w:t>
                                  </w:r>
                                  <w:r w:rsidR="00E330E8">
                                    <w:rPr>
                                      <w:rFonts w:ascii="Calibri" w:eastAsia="Calibri" w:hAnsi="Calibri" w:cs="Arial" w:hint="cs"/>
                                      <w:color w:val="000000" w:themeColor="text1"/>
                                      <w:rtl/>
                                    </w:rPr>
                                    <w:t>................</w:t>
                                  </w:r>
                                  <w:r w:rsidRPr="001C3268">
                                    <w:rPr>
                                      <w:rFonts w:ascii="Calibri" w:eastAsia="Calibri" w:hAnsi="Calibri" w:cs="Arial" w:hint="cs"/>
                                      <w:color w:val="000000" w:themeColor="text1"/>
                                      <w:rtl/>
                                    </w:rPr>
                                    <w:t>...........</w:t>
                                  </w:r>
                                </w:p>
                              </w:tc>
                              <w:tc>
                                <w:tcPr>
                                  <w:tcW w:w="2742" w:type="dxa"/>
                                  <w:vAlign w:val="center"/>
                                </w:tcPr>
                                <w:p w:rsidR="00E54579" w:rsidRPr="00471EC5" w:rsidP="00471EC5" w14:textId="328C91DF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  <w:r w:rsidRPr="001C3268">
                                    <w:rPr>
                                      <w:rFonts w:ascii="Calibri" w:eastAsia="Calibri" w:hAnsi="Calibri" w:cs="Arial" w:hint="cs"/>
                                      <w:color w:val="000000" w:themeColor="text1"/>
                                      <w:rtl/>
                                    </w:rPr>
                                    <w:t>.........</w:t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color w:val="000000" w:themeColor="text1"/>
                                      <w:rtl/>
                                    </w:rPr>
                                    <w:t>................</w:t>
                                  </w:r>
                                  <w:r w:rsidRPr="001C3268">
                                    <w:rPr>
                                      <w:rFonts w:ascii="Calibri" w:eastAsia="Calibri" w:hAnsi="Calibri" w:cs="Arial" w:hint="cs"/>
                                      <w:color w:val="000000" w:themeColor="text1"/>
                                      <w:rtl/>
                                    </w:rPr>
                                    <w:t>...........</w:t>
                                  </w:r>
                                </w:p>
                              </w:tc>
                              <w:tc>
                                <w:tcPr>
                                  <w:tcW w:w="2742" w:type="dxa"/>
                                  <w:vAlign w:val="center"/>
                                </w:tcPr>
                                <w:p w:rsidR="00E54579" w:rsidRPr="00471EC5" w:rsidP="00471EC5" w14:textId="55C4DF0B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  <w:r w:rsidRPr="001C3268">
                                    <w:rPr>
                                      <w:rFonts w:ascii="Calibri" w:eastAsia="Calibri" w:hAnsi="Calibri" w:cs="Arial" w:hint="cs"/>
                                      <w:color w:val="000000" w:themeColor="text1"/>
                                      <w:rtl/>
                                    </w:rPr>
                                    <w:t>.........</w:t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color w:val="000000" w:themeColor="text1"/>
                                      <w:rtl/>
                                    </w:rPr>
                                    <w:t>................</w:t>
                                  </w:r>
                                  <w:r w:rsidRPr="001C3268">
                                    <w:rPr>
                                      <w:rFonts w:ascii="Calibri" w:eastAsia="Calibri" w:hAnsi="Calibri" w:cs="Arial" w:hint="cs"/>
                                      <w:color w:val="000000" w:themeColor="text1"/>
                                      <w:rtl/>
                                    </w:rPr>
                                    <w:t>...........</w:t>
                                  </w:r>
                                </w:p>
                              </w:tc>
                              <w:tc>
                                <w:tcPr>
                                  <w:tcW w:w="2743" w:type="dxa"/>
                                  <w:vAlign w:val="center"/>
                                </w:tcPr>
                                <w:p w:rsidR="00E54579" w:rsidRPr="00471EC5" w:rsidP="00471EC5" w14:textId="7CAD8A53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FF0000"/>
                                      <w:rtl/>
                                    </w:rPr>
                                  </w:pPr>
                                  <w:r w:rsidRPr="001C3268">
                                    <w:rPr>
                                      <w:rFonts w:ascii="Calibri" w:eastAsia="Calibri" w:hAnsi="Calibri" w:cs="Arial" w:hint="cs"/>
                                      <w:color w:val="000000" w:themeColor="text1"/>
                                      <w:rtl/>
                                    </w:rPr>
                                    <w:t>.........</w:t>
                                  </w:r>
                                  <w:r>
                                    <w:rPr>
                                      <w:rFonts w:ascii="Calibri" w:eastAsia="Calibri" w:hAnsi="Calibri" w:cs="Arial" w:hint="cs"/>
                                      <w:color w:val="000000" w:themeColor="text1"/>
                                      <w:rtl/>
                                    </w:rPr>
                                    <w:t>................</w:t>
                                  </w:r>
                                  <w:r w:rsidRPr="001C3268">
                                    <w:rPr>
                                      <w:rFonts w:ascii="Calibri" w:eastAsia="Calibri" w:hAnsi="Calibri" w:cs="Arial" w:hint="cs"/>
                                      <w:color w:val="000000" w:themeColor="text1"/>
                                      <w:rtl/>
                                    </w:rPr>
                                    <w:t>...........</w:t>
                                  </w:r>
                                </w:p>
                              </w:tc>
                            </w:tr>
                          </w:tbl>
                          <w:p w:rsidR="00E54579" w:rsidP="00E5457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1" o:spid="_x0000_s1067" type="#_x0000_t202" style="width:552.6pt;height:64.2pt;margin-top:27.55pt;margin-left:-48.6pt;mso-height-percent:0;mso-height-relative:margin;mso-width-percent:0;mso-width-relative:margin;mso-wrap-distance-bottom:0;mso-wrap-distance-left:9pt;mso-wrap-distance-right:9pt;mso-wrap-distance-top:0;position:absolute;v-text-anchor:top;z-index:251710464" fillcolor="white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Look w:val="04A0"/>
                      </w:tblPr>
                      <w:tblGrid>
                        <w:gridCol w:w="2688"/>
                        <w:gridCol w:w="2688"/>
                        <w:gridCol w:w="2688"/>
                        <w:gridCol w:w="2690"/>
                      </w:tblGrid>
                      <w:tr w14:paraId="71B89121" w14:textId="77777777" w:rsidTr="00E330E8">
                        <w:tblPrEx>
                          <w:tblW w:w="0" w:type="auto"/>
                          <w:tblLook w:val="04A0"/>
                        </w:tblPrEx>
                        <w:trPr>
                          <w:trHeight w:val="841"/>
                        </w:trPr>
                        <w:tc>
                          <w:tcPr>
                            <w:tcW w:w="2742" w:type="dxa"/>
                            <w:vAlign w:val="center"/>
                          </w:tcPr>
                          <w:p w:rsidR="00E54579" w:rsidRPr="001C3268" w:rsidP="00471EC5" w14:paraId="5BDB9D8F" w14:textId="2C4FD18A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FF0000"/>
                                <w:rtl/>
                              </w:rPr>
                            </w:pPr>
                            <w:r w:rsidRPr="001C3268">
                              <w:rPr>
                                <w:rFonts w:ascii="Calibri" w:eastAsia="Calibri" w:hAnsi="Calibri" w:cs="Arial" w:hint="cs"/>
                                <w:color w:val="000000" w:themeColor="text1"/>
                                <w:rtl/>
                              </w:rPr>
                              <w:t>.........</w:t>
                            </w:r>
                            <w:r w:rsidR="00E330E8">
                              <w:rPr>
                                <w:rFonts w:ascii="Calibri" w:eastAsia="Calibri" w:hAnsi="Calibri" w:cs="Arial" w:hint="cs"/>
                                <w:color w:val="000000" w:themeColor="text1"/>
                                <w:rtl/>
                              </w:rPr>
                              <w:t>................</w:t>
                            </w:r>
                            <w:r w:rsidRPr="001C3268">
                              <w:rPr>
                                <w:rFonts w:ascii="Calibri" w:eastAsia="Calibri" w:hAnsi="Calibri" w:cs="Arial" w:hint="cs"/>
                                <w:color w:val="000000" w:themeColor="text1"/>
                                <w:rtl/>
                              </w:rPr>
                              <w:t>...........</w:t>
                            </w:r>
                          </w:p>
                        </w:tc>
                        <w:tc>
                          <w:tcPr>
                            <w:tcW w:w="2742" w:type="dxa"/>
                            <w:vAlign w:val="center"/>
                          </w:tcPr>
                          <w:p w:rsidR="00E54579" w:rsidRPr="00471EC5" w:rsidP="00471EC5" w14:paraId="13386EEA" w14:textId="328C91DF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1C3268">
                              <w:rPr>
                                <w:rFonts w:ascii="Calibri" w:eastAsia="Calibri" w:hAnsi="Calibri" w:cs="Arial" w:hint="cs"/>
                                <w:color w:val="000000" w:themeColor="text1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ascii="Calibri" w:eastAsia="Calibri" w:hAnsi="Calibri" w:cs="Arial" w:hint="cs"/>
                                <w:color w:val="000000" w:themeColor="text1"/>
                                <w:rtl/>
                              </w:rPr>
                              <w:t>................</w:t>
                            </w:r>
                            <w:r w:rsidRPr="001C3268">
                              <w:rPr>
                                <w:rFonts w:ascii="Calibri" w:eastAsia="Calibri" w:hAnsi="Calibri" w:cs="Arial" w:hint="cs"/>
                                <w:color w:val="000000" w:themeColor="text1"/>
                                <w:rtl/>
                              </w:rPr>
                              <w:t>...........</w:t>
                            </w:r>
                          </w:p>
                        </w:tc>
                        <w:tc>
                          <w:tcPr>
                            <w:tcW w:w="2742" w:type="dxa"/>
                            <w:vAlign w:val="center"/>
                          </w:tcPr>
                          <w:p w:rsidR="00E54579" w:rsidRPr="00471EC5" w:rsidP="00471EC5" w14:paraId="7703B310" w14:textId="55C4DF0B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1C3268">
                              <w:rPr>
                                <w:rFonts w:ascii="Calibri" w:eastAsia="Calibri" w:hAnsi="Calibri" w:cs="Arial" w:hint="cs"/>
                                <w:color w:val="000000" w:themeColor="text1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ascii="Calibri" w:eastAsia="Calibri" w:hAnsi="Calibri" w:cs="Arial" w:hint="cs"/>
                                <w:color w:val="000000" w:themeColor="text1"/>
                                <w:rtl/>
                              </w:rPr>
                              <w:t>................</w:t>
                            </w:r>
                            <w:r w:rsidRPr="001C3268">
                              <w:rPr>
                                <w:rFonts w:ascii="Calibri" w:eastAsia="Calibri" w:hAnsi="Calibri" w:cs="Arial" w:hint="cs"/>
                                <w:color w:val="000000" w:themeColor="text1"/>
                                <w:rtl/>
                              </w:rPr>
                              <w:t>...........</w:t>
                            </w:r>
                          </w:p>
                        </w:tc>
                        <w:tc>
                          <w:tcPr>
                            <w:tcW w:w="2743" w:type="dxa"/>
                            <w:vAlign w:val="center"/>
                          </w:tcPr>
                          <w:p w:rsidR="00E54579" w:rsidRPr="00471EC5" w:rsidP="00471EC5" w14:paraId="63F96585" w14:textId="7CAD8A53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1C3268">
                              <w:rPr>
                                <w:rFonts w:ascii="Calibri" w:eastAsia="Calibri" w:hAnsi="Calibri" w:cs="Arial" w:hint="cs"/>
                                <w:color w:val="000000" w:themeColor="text1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ascii="Calibri" w:eastAsia="Calibri" w:hAnsi="Calibri" w:cs="Arial" w:hint="cs"/>
                                <w:color w:val="000000" w:themeColor="text1"/>
                                <w:rtl/>
                              </w:rPr>
                              <w:t>................</w:t>
                            </w:r>
                            <w:r w:rsidRPr="001C3268">
                              <w:rPr>
                                <w:rFonts w:ascii="Calibri" w:eastAsia="Calibri" w:hAnsi="Calibri" w:cs="Arial" w:hint="cs"/>
                                <w:color w:val="000000" w:themeColor="text1"/>
                                <w:rtl/>
                              </w:rPr>
                              <w:t>...........</w:t>
                            </w:r>
                          </w:p>
                        </w:tc>
                      </w:tr>
                    </w:tbl>
                    <w:p w:rsidR="00E54579" w:rsidP="00E54579" w14:paraId="50A49BD1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5A1A17" w:rsidR="00921C44">
        <w:rPr>
          <w:noProof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2719705</wp:posOffset>
                </wp:positionV>
                <wp:extent cx="3901440" cy="304800"/>
                <wp:effectExtent l="0" t="0" r="22860" b="19050"/>
                <wp:wrapNone/>
                <wp:docPr id="457" name="مستطيل مستدير الزوايا 4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01440" cy="3048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A17" w:rsidRPr="00E330E8" w:rsidP="00E330E8" w14:textId="5D91E1B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330E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لإغلاق أدوات الرأس والتذييل في الإكسل اضغط على مفتاح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57" o:spid="_x0000_s1068" style="width:307.2pt;height:24pt;margin-top:214.15pt;margin-left:202.2pt;mso-height-percent:0;mso-height-relative:margin;mso-width-percent:0;mso-width-relative:margin;mso-wrap-distance-bottom:0;mso-wrap-distance-left:9pt;mso-wrap-distance-right:9pt;mso-wrap-distance-top:0;position:absolute;v-text-anchor:middle;z-index:251739136" arcsize="10923f" fillcolor="white" stroked="t" strokecolor="black" strokeweight="0.25pt">
                <v:textbox>
                  <w:txbxContent>
                    <w:p w:rsidR="005A1A17" w:rsidRPr="00E330E8" w:rsidP="00E330E8" w14:paraId="67DC2D51" w14:textId="5D91E1BC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330E8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لإغلاق أدوات الرأس والتذييل في الإكسل اضغط على مفتاح</w:t>
                      </w:r>
                    </w:p>
                  </w:txbxContent>
                </v:textbox>
              </v:roundrect>
            </w:pict>
          </mc:Fallback>
        </mc:AlternateContent>
      </w:r>
      <w:r w:rsidRPr="005A1A17" w:rsidR="00921C44">
        <w:rPr>
          <w:noProof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2430145</wp:posOffset>
                </wp:positionV>
                <wp:extent cx="3901440" cy="304800"/>
                <wp:effectExtent l="0" t="0" r="22860" b="19050"/>
                <wp:wrapNone/>
                <wp:docPr id="453" name="مستطيل مستدير الزوايا 4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01440" cy="3048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A17" w:rsidRPr="00091F69" w:rsidP="005A1A17" w14:textId="102E891E">
                            <w:pP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تستخدم للاستفادة من الخصومات عند الدفع بها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53" o:spid="_x0000_s1069" style="width:307.2pt;height:24pt;margin-top:191.35pt;margin-left:202.2pt;mso-height-percent:0;mso-height-relative:margin;mso-width-percent:0;mso-width-relative:margin;mso-wrap-distance-bottom:0;mso-wrap-distance-left:9pt;mso-wrap-distance-right:9pt;mso-wrap-distance-top:0;position:absolute;v-text-anchor:middle;z-index:251730944" arcsize="10923f" fillcolor="white" stroked="t" strokecolor="black" strokeweight="0.25pt">
                <v:textbox>
                  <w:txbxContent>
                    <w:p w:rsidR="005A1A17" w:rsidRPr="00091F69" w:rsidP="005A1A17" w14:paraId="10C24A59" w14:textId="102E891E">
                      <w:pP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تستخدم للاستفادة من الخصومات عند الدفع بها</w:t>
                      </w:r>
                    </w:p>
                  </w:txbxContent>
                </v:textbox>
              </v:roundrect>
            </w:pict>
          </mc:Fallback>
        </mc:AlternateContent>
      </w:r>
      <w:r w:rsidRPr="005A1A17" w:rsidR="00921C44">
        <w:rPr>
          <w:noProof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2125345</wp:posOffset>
                </wp:positionV>
                <wp:extent cx="3901440" cy="304800"/>
                <wp:effectExtent l="0" t="0" r="22860" b="19050"/>
                <wp:wrapNone/>
                <wp:docPr id="448" name="مستطيل مستدير الزوايا 4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01440" cy="3048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A17" w:rsidRPr="00091F69" w:rsidP="005A1A17" w14:textId="140F556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عمليات التبادل الإلكتروني للمنتجات أو الخدمات أو المعلومات بين الشركات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48" o:spid="_x0000_s1070" style="width:307.2pt;height:24pt;margin-top:167.35pt;margin-left:202.8pt;mso-height-percent:0;mso-height-relative:margin;mso-width-percent:0;mso-width-relative:margin;mso-wrap-distance-bottom:0;mso-wrap-distance-left:9pt;mso-wrap-distance-right:9pt;mso-wrap-distance-top:0;position:absolute;v-text-anchor:middle;z-index:251722752" arcsize="10923f" fillcolor="white" stroked="t" strokecolor="black" strokeweight="0.25pt">
                <v:textbox>
                  <w:txbxContent>
                    <w:p w:rsidR="005A1A17" w:rsidRPr="00091F69" w:rsidP="005A1A17" w14:paraId="686DB28A" w14:textId="140F5569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عمليات التبادل الإلكتروني للمنتجات أو الخدمات أو المعلومات بين الشركات</w:t>
                      </w:r>
                    </w:p>
                  </w:txbxContent>
                </v:textbox>
              </v:roundrect>
            </w:pict>
          </mc:Fallback>
        </mc:AlternateContent>
      </w:r>
      <w:r w:rsidRPr="005A1A17" w:rsidR="00921C44">
        <w:rPr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1843405</wp:posOffset>
                </wp:positionV>
                <wp:extent cx="3901440" cy="304800"/>
                <wp:effectExtent l="0" t="0" r="22860" b="19050"/>
                <wp:wrapNone/>
                <wp:docPr id="30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01440" cy="3048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A17" w:rsidRPr="00091F69" w:rsidP="005A1A17" w14:textId="3438FE7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في البوربوينت يبدأ عرض الشراح دائما من الشريحة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0" o:spid="_x0000_s1071" style="width:307.2pt;height:24pt;margin-top:145.15pt;margin-left:202.8pt;mso-height-percent:0;mso-height-relative:margin;mso-width-percent:0;mso-width-relative:margin;mso-wrap-distance-bottom:0;mso-wrap-distance-left:9pt;mso-wrap-distance-right:9pt;mso-wrap-distance-top:0;position:absolute;v-text-anchor:middle;z-index:251714560" arcsize="10923f" fillcolor="white" stroked="t" strokecolor="black" strokeweight="0.25pt">
                <v:textbox>
                  <w:txbxContent>
                    <w:p w:rsidR="005A1A17" w:rsidRPr="00091F69" w:rsidP="005A1A17" w14:paraId="1CD4D3DF" w14:textId="3438FE75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في البوربوينت يبدأ عرض الشراح دائما من الشريحة</w:t>
                      </w:r>
                    </w:p>
                  </w:txbxContent>
                </v:textbox>
              </v:roundrect>
            </w:pict>
          </mc:Fallback>
        </mc:AlternateContent>
      </w:r>
      <w:r w:rsidRPr="005A1A17" w:rsidR="001C3268">
        <w:rPr>
          <w:noProof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2437765</wp:posOffset>
                </wp:positionV>
                <wp:extent cx="982980" cy="266700"/>
                <wp:effectExtent l="0" t="0" r="26670" b="19050"/>
                <wp:wrapNone/>
                <wp:docPr id="454" name="مستطيل 4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A17" w:rsidRPr="001C3268" w:rsidP="005A1A17" w14:textId="181C2DD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أبل باي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54" o:spid="_x0000_s1072" type="#_x0000_t202" style="width:77.4pt;height:21pt;margin-top:191.95pt;margin-left:117pt;mso-height-percent:0;mso-height-relative:margin;mso-width-percent:0;mso-width-relative:margin;mso-wrap-distance-bottom:0;mso-wrap-distance-left:9pt;mso-wrap-distance-right:9pt;mso-wrap-distance-top:0;position:absolute;v-text-anchor:middle;z-index:251732992" fillcolor="white" stroked="t" strokecolor="black" strokeweight="0.25pt">
                <v:textbox>
                  <w:txbxContent>
                    <w:p w:rsidR="005A1A17" w:rsidRPr="001C3268" w:rsidP="005A1A17" w14:paraId="23B74CBF" w14:textId="181C2DD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أبل باي</w:t>
                      </w:r>
                    </w:p>
                  </w:txbxContent>
                </v:textbox>
              </v:shape>
            </w:pict>
          </mc:Fallback>
        </mc:AlternateContent>
      </w:r>
      <w:r w:rsidRPr="005A1A17" w:rsidR="001C3268">
        <w:rPr>
          <w:noProof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2727325</wp:posOffset>
                </wp:positionV>
                <wp:extent cx="982980" cy="266700"/>
                <wp:effectExtent l="0" t="0" r="26670" b="19050"/>
                <wp:wrapNone/>
                <wp:docPr id="460" name="مستطيل 4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A17" w:rsidRPr="001442CB" w:rsidP="005A1A17" w14:textId="6221AFD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Delete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60" o:spid="_x0000_s1073" type="#_x0000_t202" style="width:77.4pt;height:21pt;margin-top:214.75pt;margin-left:-43.2pt;mso-height-percent:0;mso-height-relative:margin;mso-width-percent:0;mso-width-relative:margin;mso-wrap-distance-bottom:0;mso-wrap-distance-left:9pt;mso-wrap-distance-right:9pt;mso-wrap-distance-top:0;position:absolute;v-text-anchor:middle;z-index:251745280" fillcolor="white" stroked="t" strokecolor="black" strokeweight="0.25pt">
                <v:textbox>
                  <w:txbxContent>
                    <w:p w:rsidR="005A1A17" w:rsidRPr="001442CB" w:rsidP="005A1A17" w14:paraId="1B4C78E4" w14:textId="6221AFD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Delete</w:t>
                      </w:r>
                    </w:p>
                  </w:txbxContent>
                </v:textbox>
              </v:shape>
            </w:pict>
          </mc:Fallback>
        </mc:AlternateContent>
      </w:r>
      <w:r w:rsidRPr="005A1A17" w:rsidR="001C3268">
        <w:rPr>
          <w:noProof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2727325</wp:posOffset>
                </wp:positionV>
                <wp:extent cx="1051560" cy="266700"/>
                <wp:effectExtent l="0" t="0" r="15240" b="19050"/>
                <wp:wrapNone/>
                <wp:docPr id="459" name="مستطيل 4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15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A17" w:rsidRPr="001C3268" w:rsidP="005A1A17" w14:textId="358814E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ESC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59" o:spid="_x0000_s1074" type="#_x0000_t202" style="width:82.8pt;height:21pt;margin-top:214.75pt;margin-left:34.2pt;mso-height-percent:0;mso-height-relative:margin;mso-width-percent:0;mso-width-relative:margin;mso-wrap-distance-bottom:0;mso-wrap-distance-left:9pt;mso-wrap-distance-right:9pt;mso-wrap-distance-top:0;position:absolute;v-text-anchor:middle;z-index:251743232" fillcolor="white" stroked="t" strokecolor="black" strokeweight="0.25pt">
                <v:textbox>
                  <w:txbxContent>
                    <w:p w:rsidR="005A1A17" w:rsidRPr="001C3268" w:rsidP="005A1A17" w14:paraId="7CE37515" w14:textId="358814E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ESC</w:t>
                      </w:r>
                    </w:p>
                  </w:txbxContent>
                </v:textbox>
              </v:shape>
            </w:pict>
          </mc:Fallback>
        </mc:AlternateContent>
      </w:r>
      <w:r w:rsidRPr="005A1A17" w:rsidR="001C3268">
        <w:rPr>
          <w:noProof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2727325</wp:posOffset>
                </wp:positionV>
                <wp:extent cx="982980" cy="266700"/>
                <wp:effectExtent l="0" t="0" r="26670" b="19050"/>
                <wp:wrapNone/>
                <wp:docPr id="458" name="مستطيل 4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A17" w:rsidRPr="00CD0E24" w:rsidP="005A1A17" w14:textId="1B53547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Tap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58" o:spid="_x0000_s1075" type="#_x0000_t202" style="width:77.4pt;height:21pt;margin-top:214.75pt;margin-left:117pt;mso-height-percent:0;mso-height-relative:margin;mso-width-percent:0;mso-width-relative:margin;mso-wrap-distance-bottom:0;mso-wrap-distance-left:9pt;mso-wrap-distance-right:9pt;mso-wrap-distance-top:0;position:absolute;v-text-anchor:middle;z-index:251741184" fillcolor="white" stroked="t" strokecolor="black" strokeweight="0.25pt">
                <v:textbox>
                  <w:txbxContent>
                    <w:p w:rsidR="005A1A17" w:rsidRPr="00CD0E24" w:rsidP="005A1A17" w14:paraId="56440FB1" w14:textId="1B53547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Tap</w:t>
                      </w:r>
                    </w:p>
                  </w:txbxContent>
                </v:textbox>
              </v:shape>
            </w:pict>
          </mc:Fallback>
        </mc:AlternateContent>
      </w:r>
      <w:r w:rsidRPr="005A1A17" w:rsidR="001C3268">
        <w:rPr>
          <w:noProof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2437765</wp:posOffset>
                </wp:positionV>
                <wp:extent cx="982980" cy="266700"/>
                <wp:effectExtent l="0" t="0" r="26670" b="19050"/>
                <wp:wrapNone/>
                <wp:docPr id="456" name="مستطيل 4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A17" w:rsidRPr="001442CB" w:rsidP="005A1A17" w14:textId="369C54D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إيباي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56" o:spid="_x0000_s1076" type="#_x0000_t202" style="width:77.4pt;height:21pt;margin-top:191.95pt;margin-left:-43.2pt;mso-height-percent:0;mso-height-relative:margin;mso-width-percent:0;mso-width-relative:margin;mso-wrap-distance-bottom:0;mso-wrap-distance-left:9pt;mso-wrap-distance-right:9pt;mso-wrap-distance-top:0;position:absolute;v-text-anchor:middle;z-index:251737088" fillcolor="white" stroked="t" strokecolor="black" strokeweight="0.25pt">
                <v:textbox>
                  <w:txbxContent>
                    <w:p w:rsidR="005A1A17" w:rsidRPr="001442CB" w:rsidP="005A1A17" w14:paraId="2D7D63E4" w14:textId="369C54D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إيباي</w:t>
                      </w:r>
                    </w:p>
                  </w:txbxContent>
                </v:textbox>
              </v:shape>
            </w:pict>
          </mc:Fallback>
        </mc:AlternateContent>
      </w:r>
      <w:r w:rsidRPr="005A1A17" w:rsidR="001C3268">
        <w:rPr>
          <w:noProof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2437765</wp:posOffset>
                </wp:positionV>
                <wp:extent cx="1051560" cy="266700"/>
                <wp:effectExtent l="0" t="0" r="15240" b="19050"/>
                <wp:wrapNone/>
                <wp:docPr id="455" name="مستطيل 4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15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A17" w:rsidRPr="00E868E6" w:rsidP="005A1A17" w14:textId="32E3134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باي بال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55" o:spid="_x0000_s1077" type="#_x0000_t202" style="width:82.8pt;height:21pt;margin-top:191.95pt;margin-left:34.2pt;mso-height-percent:0;mso-height-relative:margin;mso-width-percent:0;mso-width-relative:margin;mso-wrap-distance-bottom:0;mso-wrap-distance-left:9pt;mso-wrap-distance-right:9pt;mso-wrap-distance-top:0;position:absolute;v-text-anchor:middle;z-index:251735040" fillcolor="white" stroked="t" strokecolor="black" strokeweight="0.25pt">
                <v:textbox>
                  <w:txbxContent>
                    <w:p w:rsidR="005A1A17" w:rsidRPr="00E868E6" w:rsidP="005A1A17" w14:paraId="32262F20" w14:textId="32E3134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باي بال</w:t>
                      </w:r>
                    </w:p>
                  </w:txbxContent>
                </v:textbox>
              </v:shape>
            </w:pict>
          </mc:Fallback>
        </mc:AlternateContent>
      </w:r>
      <w:r w:rsidRPr="005A1A17" w:rsidR="001C3268">
        <w:rPr>
          <w:noProof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2148205</wp:posOffset>
                </wp:positionV>
                <wp:extent cx="982980" cy="266700"/>
                <wp:effectExtent l="0" t="0" r="26670" b="19050"/>
                <wp:wrapNone/>
                <wp:docPr id="452" name="مستطيل 4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45D4" w:rsidRPr="00072A7E" w:rsidP="00C245D4" w14:textId="6349863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C2C</w:t>
                            </w:r>
                          </w:p>
                          <w:p w:rsidR="005A1A17" w:rsidRPr="001442CB" w:rsidP="005A1A17" w14:textId="3F889E7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52" o:spid="_x0000_s1078" type="#_x0000_t202" style="width:77.4pt;height:21pt;margin-top:169.15pt;margin-left:-43.2pt;mso-height-percent:0;mso-height-relative:margin;mso-width-percent:0;mso-width-relative:margin;mso-wrap-distance-bottom:0;mso-wrap-distance-left:9pt;mso-wrap-distance-right:9pt;mso-wrap-distance-top:0;position:absolute;v-text-anchor:middle;z-index:251728896" fillcolor="white" stroked="t" strokecolor="black" strokeweight="0.25pt">
                <v:textbox>
                  <w:txbxContent>
                    <w:p w:rsidR="00C245D4" w:rsidRPr="00072A7E" w:rsidP="00C245D4" w14:paraId="7734FA1F" w14:textId="6349863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C2C</w:t>
                      </w:r>
                    </w:p>
                    <w:p w:rsidR="005A1A17" w:rsidRPr="001442CB" w:rsidP="005A1A17" w14:paraId="779145A4" w14:textId="3F889E7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1A17" w:rsidR="001C3268">
        <w:rPr>
          <w:noProof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2148205</wp:posOffset>
                </wp:positionV>
                <wp:extent cx="1051560" cy="266700"/>
                <wp:effectExtent l="0" t="0" r="15240" b="19050"/>
                <wp:wrapNone/>
                <wp:docPr id="451" name="مستطيل 4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15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45D4" w:rsidRPr="001C3268" w:rsidP="00C245D4" w14:textId="669917B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B2B</w:t>
                            </w:r>
                          </w:p>
                          <w:p w:rsidR="005A1A17" w:rsidRPr="001C3268" w:rsidP="005A1A17" w14:textId="1F7334C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51" o:spid="_x0000_s1079" type="#_x0000_t202" style="width:82.8pt;height:21pt;margin-top:169.15pt;margin-left:34.2pt;mso-height-percent:0;mso-height-relative:margin;mso-width-percent:0;mso-width-relative:margin;mso-wrap-distance-bottom:0;mso-wrap-distance-left:9pt;mso-wrap-distance-right:9pt;mso-wrap-distance-top:0;position:absolute;v-text-anchor:middle;z-index:251726848" fillcolor="white" stroked="t" strokecolor="black" strokeweight="0.25pt">
                <v:textbox>
                  <w:txbxContent>
                    <w:p w:rsidR="00C245D4" w:rsidRPr="001C3268" w:rsidP="00C245D4" w14:paraId="21BC6BDE" w14:textId="669917B4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B2B</w:t>
                      </w:r>
                    </w:p>
                    <w:p w:rsidR="005A1A17" w:rsidRPr="001C3268" w:rsidP="005A1A17" w14:paraId="15528738" w14:textId="1F7334C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1A17" w:rsidR="001C3268">
        <w:rPr>
          <w:noProof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2148205</wp:posOffset>
                </wp:positionV>
                <wp:extent cx="982980" cy="266700"/>
                <wp:effectExtent l="0" t="0" r="26670" b="19050"/>
                <wp:wrapNone/>
                <wp:docPr id="449" name="مستطيل 4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45D4" w:rsidRPr="00072A7E" w:rsidP="00C245D4" w14:textId="0413C66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B2C</w:t>
                            </w:r>
                          </w:p>
                          <w:p w:rsidR="005A1A17" w:rsidRPr="00CD0E24" w:rsidP="005A1A17" w14:textId="71BC065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49" o:spid="_x0000_s1080" type="#_x0000_t202" style="width:77.4pt;height:21pt;margin-top:169.15pt;margin-left:117pt;mso-height-percent:0;mso-height-relative:margin;mso-width-percent:0;mso-width-relative:margin;mso-wrap-distance-bottom:0;mso-wrap-distance-left:9pt;mso-wrap-distance-right:9pt;mso-wrap-distance-top:0;position:absolute;v-text-anchor:middle;z-index:251724800" fillcolor="white" stroked="t" strokecolor="black" strokeweight="0.25pt">
                <v:textbox>
                  <w:txbxContent>
                    <w:p w:rsidR="00C245D4" w:rsidRPr="00072A7E" w:rsidP="00C245D4" w14:paraId="554B833B" w14:textId="0413C66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B2C</w:t>
                      </w:r>
                    </w:p>
                    <w:p w:rsidR="005A1A17" w:rsidRPr="00CD0E24" w:rsidP="005A1A17" w14:paraId="3A61FEB5" w14:textId="71BC065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1A17" w:rsidR="001C3268">
        <w:rPr>
          <w:noProof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1858645</wp:posOffset>
                </wp:positionV>
                <wp:extent cx="982980" cy="266700"/>
                <wp:effectExtent l="0" t="0" r="26670" b="19050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45D4" w:rsidRPr="00072A7E" w:rsidP="00C245D4" w14:textId="212812D6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</w:t>
                            </w:r>
                            <w:r w:rsidR="00921C4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أخيرة</w:t>
                            </w:r>
                          </w:p>
                          <w:p w:rsidR="005A1A17" w:rsidRPr="001442CB" w:rsidP="005A1A17" w14:textId="4274A99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3" o:spid="_x0000_s1081" type="#_x0000_t202" style="width:77.4pt;height:21pt;margin-top:146.35pt;margin-left:-43.2pt;mso-height-percent:0;mso-height-relative:margin;mso-width-percent:0;mso-width-relative:margin;mso-wrap-distance-bottom:0;mso-wrap-distance-left:9pt;mso-wrap-distance-right:9pt;mso-wrap-distance-top:0;position:absolute;v-text-anchor:middle;z-index:251720704" fillcolor="white" stroked="t" strokecolor="black" strokeweight="0.25pt">
                <v:textbox>
                  <w:txbxContent>
                    <w:p w:rsidR="00C245D4" w:rsidRPr="00072A7E" w:rsidP="00C245D4" w14:paraId="1099E3CA" w14:textId="212812D6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</w:t>
                      </w:r>
                      <w:r w:rsidR="00921C4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أخيرة</w:t>
                      </w:r>
                    </w:p>
                    <w:p w:rsidR="005A1A17" w:rsidRPr="001442CB" w:rsidP="005A1A17" w14:paraId="5FA174C4" w14:textId="4274A99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1A17" w:rsidR="001C3268">
        <w:rPr>
          <w:noProof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1858645</wp:posOffset>
                </wp:positionV>
                <wp:extent cx="1051560" cy="266700"/>
                <wp:effectExtent l="0" t="0" r="15240" b="190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15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45D4" w:rsidRPr="001C3268" w:rsidP="009A2E4A" w14:textId="4403B2A5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الأولى</w:t>
                            </w:r>
                          </w:p>
                          <w:p w:rsidR="005A1A17" w:rsidRPr="00CD0E24" w:rsidP="005A1A17" w14:textId="683A109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2" o:spid="_x0000_s1082" type="#_x0000_t202" style="width:82.8pt;height:21pt;margin-top:146.35pt;margin-left:34.2pt;mso-height-percent:0;mso-height-relative:margin;mso-width-percent:0;mso-width-relative:margin;mso-wrap-distance-bottom:0;mso-wrap-distance-left:9pt;mso-wrap-distance-right:9pt;mso-wrap-distance-top:0;position:absolute;v-text-anchor:middle;z-index:251718656" fillcolor="white" stroked="t" strokecolor="black" strokeweight="0.25pt">
                <v:textbox>
                  <w:txbxContent>
                    <w:p w:rsidR="00C245D4" w:rsidRPr="001C3268" w:rsidP="009A2E4A" w14:paraId="169B2250" w14:textId="4403B2A5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الأولى</w:t>
                      </w:r>
                    </w:p>
                    <w:p w:rsidR="005A1A17" w:rsidRPr="00CD0E24" w:rsidP="005A1A17" w14:paraId="1AC778A6" w14:textId="683A109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1A17" w:rsidR="001C3268">
        <w:rPr>
          <w:noProof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1858645</wp:posOffset>
                </wp:positionV>
                <wp:extent cx="982980" cy="266700"/>
                <wp:effectExtent l="0" t="0" r="26670" b="19050"/>
                <wp:wrapNone/>
                <wp:docPr id="884161003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29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A17" w:rsidRPr="001442CB" w:rsidP="00992E2D" w14:textId="67788B80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الثانية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1" o:spid="_x0000_s1083" type="#_x0000_t202" style="width:77.4pt;height:21pt;margin-top:146.35pt;margin-left:117pt;mso-height-percent:0;mso-height-relative:margin;mso-width-percent:0;mso-width-relative:margin;mso-wrap-distance-bottom:0;mso-wrap-distance-left:9pt;mso-wrap-distance-right:9pt;mso-wrap-distance-top:0;position:absolute;v-text-anchor:middle;z-index:251716608" fillcolor="white" stroked="t" strokecolor="black" strokeweight="0.25pt">
                <v:textbox>
                  <w:txbxContent>
                    <w:p w:rsidR="005A1A17" w:rsidRPr="001442CB" w:rsidP="00992E2D" w14:paraId="07488F24" w14:textId="67788B80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الثانية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1302385</wp:posOffset>
                </wp:positionV>
                <wp:extent cx="3909060" cy="335280"/>
                <wp:effectExtent l="0" t="0" r="0" b="762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0906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1A17" w:rsidRPr="004B22E7" w:rsidP="005A1A17" w14:textId="4B79611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الثاني: ب- أختر الجواب الصحيح :</w:t>
                            </w:r>
                          </w:p>
                          <w:p w:rsidR="005A1A17" w:rsidP="005A1A17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84" type="#_x0000_t202" style="width:307.8pt;height:26.4pt;margin-top:102.55pt;margin-left:151.2pt;mso-height-percent:0;mso-height-relative:margin;mso-width-percent:0;mso-width-relative:margin;mso-wrap-distance-bottom:0;mso-wrap-distance-left:9pt;mso-wrap-distance-right:9pt;mso-wrap-distance-top:0;position:absolute;v-text-anchor:top;z-index:251747328" fillcolor="white" stroked="f" strokeweight="0.5pt">
                <v:textbox>
                  <w:txbxContent>
                    <w:p w:rsidR="005A1A17" w:rsidRPr="004B22E7" w:rsidP="005A1A17" w14:paraId="5A506538" w14:textId="4B79611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الثاني: ب- أختر الجواب الصحيح :</w:t>
                      </w:r>
                    </w:p>
                    <w:p w:rsidR="005A1A17" w:rsidP="005A1A17" w14:paraId="5947F40D" w14:textId="77777777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2360295</wp:posOffset>
                </wp:positionH>
                <wp:positionV relativeFrom="paragraph">
                  <wp:posOffset>3342640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BD5" w:rsidRPr="008E3C4E" w:rsidP="00D14BD5" w14:textId="2047666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34" o:spid="_x0000_s1085" type="#_x0000_t202" style="width:79.75pt;height:27.1pt;margin-top:263.2pt;margin-left:185.85pt;mso-width-percent:0;mso-width-relative:margin;mso-wrap-distance-bottom:0;mso-wrap-distance-left:9pt;mso-wrap-distance-right:9pt;mso-wrap-distance-top:0;position:absolute;v-text-anchor:middle;z-index:251694080" filled="f" fillcolor="this" stroked="f" strokecolor="#2f528f" strokeweight="0.25pt">
                <v:stroke dashstyle="shortDash"/>
                <v:textbox>
                  <w:txbxContent>
                    <w:p w:rsidR="00D14BD5" w:rsidRPr="008E3C4E" w:rsidP="00D14BD5" w14:paraId="3F04A000" w14:textId="2047666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shape>
            </w:pict>
          </mc:Fallback>
        </mc:AlternateContent>
      </w:r>
    </w:p>
    <w:p w:rsidR="00AC1366" w:rsidP="00AC1366" w14:paraId="4B1BAFB8" w14:textId="4CB1D42D">
      <w:pPr>
        <w:tabs>
          <w:tab w:val="left" w:pos="7486"/>
        </w:tabs>
        <w:spacing w:before="100" w:after="200" w:line="276" w:lineRule="auto"/>
        <w:rPr>
          <w:rFonts w:eastAsiaTheme="minorEastAsia"/>
          <w:kern w:val="0"/>
          <w:sz w:val="20"/>
          <w:szCs w:val="2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732366</wp:posOffset>
                </wp:positionH>
                <wp:positionV relativeFrom="paragraph">
                  <wp:posOffset>-135467</wp:posOffset>
                </wp:positionV>
                <wp:extent cx="5913543" cy="783167"/>
                <wp:effectExtent l="0" t="0" r="11430" b="17145"/>
                <wp:wrapNone/>
                <wp:docPr id="23" name="مستطيل: زوايا مستديرة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13543" cy="7831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366" w:rsidRPr="00474449" w:rsidP="00474449" w14:textId="51C1E8D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7444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اختبار منتص</w:t>
                            </w:r>
                            <w:r w:rsidRPr="0047444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</w:t>
                            </w:r>
                            <w:r w:rsidRPr="00474449" w:rsidR="002905D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الفصل الدراسي الثاني</w:t>
                            </w:r>
                            <w:r w:rsidRPr="0047444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للصف ال</w:t>
                            </w:r>
                            <w:r w:rsidRPr="00474449" w:rsidR="00381AF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ثالث</w:t>
                            </w:r>
                            <w:r w:rsidRPr="0047444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متوسط عام </w:t>
                            </w:r>
                            <w:r w:rsidRPr="00474449" w:rsidR="002905D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1445</w:t>
                            </w:r>
                            <w:r w:rsidRPr="0047444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هـ </w:t>
                            </w:r>
                            <w:r w:rsidRPr="00474449" w:rsidR="002905D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لمادة المهارات الرقمية </w:t>
                            </w:r>
                          </w:p>
                          <w:p w:rsidR="00474449" w:rsidRPr="00474449" w:rsidP="00474449" w14:textId="71B720F2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7444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الجزء العملي </w:t>
                            </w:r>
                          </w:p>
                          <w:p w:rsidR="00474449" w:rsidRPr="00474449" w:rsidP="00474449" w14:textId="7777777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3" o:spid="_x0000_s1086" style="width:465.63pt;height:61.67pt;margin-top:-10.67pt;margin-left:57.67pt;mso-height-percent:0;mso-height-relative:margin;mso-width-percent:0;mso-width-relative:margin;mso-wrap-distance-bottom:0;mso-wrap-distance-left:9pt;mso-wrap-distance-right:9pt;mso-wrap-distance-top:0;position:absolute;v-text-anchor:middle;z-index:251755520" arcsize="10923f" fillcolor="white" stroked="t" strokecolor="black" strokeweight="1pt">
                <v:textbox>
                  <w:txbxContent>
                    <w:p w:rsidR="00AC1366" w:rsidRPr="00474449" w:rsidP="00474449" w14:paraId="6B093AF6" w14:textId="51C1E8D5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7444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اختبار منتص</w:t>
                      </w:r>
                      <w:r w:rsidRPr="00474449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</w:rPr>
                        <w:t>ف</w:t>
                      </w:r>
                      <w:r w:rsidRPr="00474449" w:rsidR="002905D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الفصل الدراسي الثاني</w:t>
                      </w:r>
                      <w:r w:rsidRPr="0047444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للصف ال</w:t>
                      </w:r>
                      <w:r w:rsidRPr="00474449" w:rsidR="00381AF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ثالث</w:t>
                      </w:r>
                      <w:r w:rsidRPr="0047444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متوسط عام </w:t>
                      </w:r>
                      <w:r w:rsidRPr="00474449" w:rsidR="002905D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1445</w:t>
                      </w:r>
                      <w:r w:rsidRPr="0047444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هـ </w:t>
                      </w:r>
                      <w:r w:rsidRPr="00474449" w:rsidR="002905D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لمادة المهارات الرقمية </w:t>
                      </w:r>
                    </w:p>
                    <w:p w:rsidR="00474449" w:rsidRPr="00474449" w:rsidP="00474449" w14:paraId="422862A8" w14:textId="71B720F2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7444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الجزء العملي </w:t>
                      </w:r>
                    </w:p>
                    <w:p w:rsidR="00474449" w:rsidRPr="00474449" w:rsidP="00474449" w14:paraId="3E965E12" w14:textId="77777777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C4EC9" w:rsidR="002905D1">
        <w:rPr>
          <w:rFonts w:hint="cs"/>
          <w:b/>
          <w:bCs/>
          <w:noProof/>
          <w:color w:val="0D0D0D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-67733</wp:posOffset>
                </wp:positionH>
                <wp:positionV relativeFrom="paragraph">
                  <wp:posOffset>-76201</wp:posOffset>
                </wp:positionV>
                <wp:extent cx="752475" cy="715433"/>
                <wp:effectExtent l="0" t="0" r="28575" b="27940"/>
                <wp:wrapNone/>
                <wp:docPr id="154786550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7154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366" w:rsidRPr="001B13BB" w:rsidP="00AC1366" w14:textId="77777777">
                            <w:pPr>
                              <w:rPr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AC1366" w:rsidRPr="00FF6ACD" w:rsidP="00AC1366" w14:textId="77777777">
                            <w:pPr>
                              <w:jc w:val="center"/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AC1366" w:rsidRPr="001B13BB" w:rsidP="00AC1366" w14:textId="0FFF786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65" o:spid="_x0000_s1087" type="#_x0000_t202" style="width:59.25pt;height:56.33pt;margin-top:-6pt;margin-left:-5.33pt;mso-height-percent:0;mso-height-relative:page;mso-width-percent:0;mso-width-relative:page;mso-wrap-distance-bottom:0;mso-wrap-distance-left:9pt;mso-wrap-distance-right:9pt;mso-wrap-distance-top:0;position:absolute;v-text-anchor:top;z-index:251749376" fillcolor="white" stroked="t" strokecolor="black" strokeweight="0.75pt">
                <v:textbox>
                  <w:txbxContent>
                    <w:p w:rsidR="00AC1366" w:rsidRPr="001B13BB" w:rsidP="00AC1366" w14:paraId="5C27D3FF" w14:textId="77777777">
                      <w:pPr>
                        <w:rPr>
                          <w:sz w:val="6"/>
                          <w:szCs w:val="6"/>
                          <w:rtl/>
                        </w:rPr>
                      </w:pPr>
                    </w:p>
                    <w:p w:rsidR="00AC1366" w:rsidRPr="00FF6ACD" w:rsidP="00AC1366" w14:paraId="7EFCB560" w14:textId="77777777">
                      <w:pPr>
                        <w:jc w:val="center"/>
                        <w:rPr>
                          <w:sz w:val="8"/>
                          <w:szCs w:val="8"/>
                          <w:rtl/>
                        </w:rPr>
                      </w:pPr>
                    </w:p>
                    <w:p w:rsidR="00AC1366" w:rsidRPr="001B13BB" w:rsidP="00AC1366" w14:paraId="3FC7189D" w14:textId="0FFF786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color w:val="0D0D0D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210185</wp:posOffset>
                </wp:positionV>
                <wp:extent cx="752475" cy="0"/>
                <wp:effectExtent l="0" t="0" r="0" b="0"/>
                <wp:wrapNone/>
                <wp:docPr id="194350855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88" style="mso-height-percent:0;mso-height-relative:margin;mso-width-percent:0;mso-width-relative:margin;mso-wrap-distance-bottom:0;mso-wrap-distance-left:9pt;mso-wrap-distance-right:9pt;mso-wrap-distance-top:0;position:absolute;v-text-anchor:top;z-index:251751424" from="-5.25pt,16.55pt" to="54pt,16.55pt" fillcolor="this" stroked="t" strokecolor="#4472c4" strokeweight="0.5pt"/>
            </w:pict>
          </mc:Fallback>
        </mc:AlternateContent>
      </w:r>
    </w:p>
    <w:p w:rsidR="00AC1366" w:rsidP="00AC1366" w14:paraId="0030F4D3" w14:textId="77777777">
      <w:pPr>
        <w:spacing w:before="100" w:after="200" w:line="276" w:lineRule="auto"/>
        <w:rPr>
          <w:rFonts w:eastAsiaTheme="minorEastAsia"/>
          <w:kern w:val="0"/>
          <w:sz w:val="20"/>
          <w:szCs w:val="2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-67459</wp:posOffset>
                </wp:positionH>
                <wp:positionV relativeFrom="paragraph">
                  <wp:posOffset>278984</wp:posOffset>
                </wp:positionV>
                <wp:extent cx="6736723" cy="381000"/>
                <wp:effectExtent l="0" t="0" r="26035" b="19050"/>
                <wp:wrapNone/>
                <wp:docPr id="1064266251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36723" cy="38100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366" w:rsidRPr="009D0D37" w:rsidP="00AC1366" w14:textId="45D8E9C0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9D0D3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الاسم : ................................................................. الصف :...............................</w:t>
                            </w:r>
                          </w:p>
                          <w:p w:rsidR="00AC1366" w:rsidRPr="009D0D37" w:rsidP="00AC1366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" o:spid="_x0000_s1089" style="width:530.45pt;height:30pt;margin-top:21.97pt;margin-left:-5.31pt;mso-height-percent:0;mso-height-relative:margin;mso-width-percent:0;mso-width-relative:margin;mso-wrap-distance-bottom:0;mso-wrap-distance-left:9pt;mso-wrap-distance-right:9pt;mso-wrap-distance-top:0;position:absolute;v-text-anchor:middle;z-index:251753472" arcsize="10923f" fillcolor="white" stroked="t" strokecolor="black" strokeweight="1.5pt">
                <v:textbox>
                  <w:txbxContent>
                    <w:p w:rsidR="00AC1366" w:rsidRPr="009D0D37" w:rsidP="00AC1366" w14:paraId="08F2BD94" w14:textId="45D8E9C0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9D0D37">
                        <w:rPr>
                          <w:rFonts w:hint="cs"/>
                          <w:sz w:val="28"/>
                          <w:szCs w:val="28"/>
                          <w:rtl/>
                        </w:rPr>
                        <w:t>الاسم : ................................................................. الصف :...............................</w:t>
                      </w:r>
                    </w:p>
                    <w:p w:rsidR="00AC1366" w:rsidRPr="009D0D37" w:rsidP="00AC1366" w14:paraId="635F7C61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C1366" w:rsidP="00AC1366" w14:paraId="712CE0FF" w14:textId="77777777">
      <w:pPr>
        <w:spacing w:before="100" w:after="200" w:line="276" w:lineRule="auto"/>
        <w:rPr>
          <w:rFonts w:eastAsiaTheme="minorEastAsia"/>
          <w:kern w:val="0"/>
          <w:sz w:val="20"/>
          <w:szCs w:val="20"/>
          <w:rtl/>
          <w14:ligatures w14:val="none"/>
        </w:rPr>
      </w:pPr>
    </w:p>
    <w:p w:rsidR="00AC1366" w:rsidRPr="0034479C" w:rsidP="00AC1366" w14:paraId="1670F91A" w14:textId="77777777">
      <w:pPr>
        <w:spacing w:before="100" w:after="200" w:line="276" w:lineRule="auto"/>
        <w:rPr>
          <w:rFonts w:eastAsiaTheme="minorEastAsia"/>
          <w:kern w:val="0"/>
          <w:sz w:val="6"/>
          <w:szCs w:val="6"/>
          <w:rtl/>
          <w14:ligatures w14:val="none"/>
        </w:rPr>
      </w:pPr>
    </w:p>
    <w:p w:rsidR="00381AF0" w:rsidRPr="00474449" w:rsidP="00474449" w14:paraId="1CEC48BA" w14:textId="24666D36">
      <w:pPr>
        <w:spacing w:before="100" w:after="200" w:line="276" w:lineRule="auto"/>
        <w:rPr>
          <w:rFonts w:eastAsiaTheme="minorEastAsia"/>
          <w:kern w:val="0"/>
          <w:sz w:val="18"/>
          <w:szCs w:val="18"/>
          <w:rtl/>
          <w14:ligatures w14:val="none"/>
        </w:rPr>
      </w:pPr>
      <w:r w:rsidRPr="00474449">
        <w:rPr>
          <w:rFonts w:eastAsiaTheme="minorEastAsia" w:hint="cs"/>
          <w:color w:val="FFFFFF" w:themeColor="background1"/>
          <w:kern w:val="0"/>
          <w:sz w:val="36"/>
          <w:szCs w:val="36"/>
          <w:highlight w:val="black"/>
          <w:rtl/>
          <w14:ligatures w14:val="none"/>
        </w:rPr>
        <w:t xml:space="preserve">-من خلال </w:t>
      </w:r>
      <w:r w:rsidRPr="00474449">
        <w:rPr>
          <w:rFonts w:eastAsiaTheme="minorEastAsia" w:hint="cs"/>
          <w:color w:val="FFFFFF" w:themeColor="background1"/>
          <w:kern w:val="0"/>
          <w:sz w:val="36"/>
          <w:szCs w:val="36"/>
          <w:highlight w:val="black"/>
          <w:rtl/>
          <w14:ligatures w14:val="none"/>
        </w:rPr>
        <w:t>ماتعلمته</w:t>
      </w:r>
      <w:r w:rsidRPr="00474449">
        <w:rPr>
          <w:rFonts w:eastAsiaTheme="minorEastAsia" w:hint="cs"/>
          <w:color w:val="FFFFFF" w:themeColor="background1"/>
          <w:kern w:val="0"/>
          <w:sz w:val="36"/>
          <w:szCs w:val="36"/>
          <w:highlight w:val="black"/>
          <w:rtl/>
          <w14:ligatures w14:val="none"/>
        </w:rPr>
        <w:t xml:space="preserve"> في الجزء العملي نفذي </w:t>
      </w:r>
      <w:r w:rsidRPr="00474449">
        <w:rPr>
          <w:rFonts w:eastAsiaTheme="minorEastAsia" w:hint="cs"/>
          <w:color w:val="FFFFFF" w:themeColor="background1"/>
          <w:kern w:val="0"/>
          <w:sz w:val="36"/>
          <w:szCs w:val="36"/>
          <w:highlight w:val="black"/>
          <w:rtl/>
          <w14:ligatures w14:val="none"/>
        </w:rPr>
        <w:t>ماهو</w:t>
      </w:r>
      <w:r w:rsidRPr="00474449">
        <w:rPr>
          <w:rFonts w:eastAsiaTheme="minorEastAsia" w:hint="cs"/>
          <w:color w:val="FFFFFF" w:themeColor="background1"/>
          <w:kern w:val="0"/>
          <w:sz w:val="36"/>
          <w:szCs w:val="36"/>
          <w:highlight w:val="black"/>
          <w:rtl/>
          <w14:ligatures w14:val="none"/>
        </w:rPr>
        <w:t xml:space="preserve"> مطلوب منك</w:t>
      </w:r>
      <w:r w:rsidRPr="00474449">
        <w:rPr>
          <w:rFonts w:eastAsiaTheme="minorEastAsia" w:hint="cs"/>
          <w:kern w:val="0"/>
          <w:sz w:val="18"/>
          <w:szCs w:val="18"/>
          <w:rtl/>
          <w14:ligatures w14:val="none"/>
        </w:rPr>
        <w:t>:</w:t>
      </w:r>
    </w:p>
    <w:tbl>
      <w:tblPr>
        <w:tblStyle w:val="TableGrid1"/>
        <w:bidiVisual/>
        <w:tblW w:w="10384" w:type="dxa"/>
        <w:jc w:val="center"/>
        <w:tblLook w:val="04A0"/>
      </w:tblPr>
      <w:tblGrid>
        <w:gridCol w:w="609"/>
        <w:gridCol w:w="8738"/>
        <w:gridCol w:w="1037"/>
      </w:tblGrid>
      <w:tr w14:paraId="317B374C" w14:textId="77777777" w:rsidTr="00381AF0">
        <w:tblPrEx>
          <w:tblW w:w="10384" w:type="dxa"/>
          <w:jc w:val="center"/>
          <w:tblLook w:val="04A0"/>
        </w:tblPrEx>
        <w:trPr>
          <w:trHeight w:val="364"/>
          <w:jc w:val="center"/>
        </w:trPr>
        <w:tc>
          <w:tcPr>
            <w:tcW w:w="609" w:type="dxa"/>
          </w:tcPr>
          <w:p w:rsidR="00381AF0" w:rsidP="00381AF0" w14:paraId="07899A74" w14:textId="77777777">
            <w:pPr>
              <w:numPr>
                <w:ilvl w:val="0"/>
                <w:numId w:val="1"/>
              </w:numPr>
              <w:tabs>
                <w:tab w:val="left" w:pos="1991"/>
              </w:tabs>
              <w:ind w:left="360" w:hanging="360"/>
              <w:contextualSpacing/>
              <w:jc w:val="center"/>
              <w:rPr>
                <w:rtl/>
              </w:rPr>
            </w:pPr>
          </w:p>
        </w:tc>
        <w:tc>
          <w:tcPr>
            <w:tcW w:w="8738" w:type="dxa"/>
          </w:tcPr>
          <w:p w:rsidR="00381AF0" w:rsidP="002905D1" w14:paraId="44F6F63C" w14:textId="1A35DD60">
            <w:pPr>
              <w:tabs>
                <w:tab w:val="left" w:pos="1991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افتحي برنامج الوورد ثم استخدمي احد قوالب السيرة الذاتية الموجودة </w:t>
            </w:r>
          </w:p>
        </w:tc>
        <w:tc>
          <w:tcPr>
            <w:tcW w:w="1037" w:type="dxa"/>
          </w:tcPr>
          <w:p w:rsidR="00381AF0" w:rsidP="002905D1" w14:paraId="51512813" w14:textId="24A24E88">
            <w:pPr>
              <w:tabs>
                <w:tab w:val="left" w:pos="1991"/>
              </w:tabs>
              <w:rPr>
                <w:rtl/>
              </w:rPr>
            </w:pPr>
            <w:r>
              <w:rPr>
                <w:rFonts w:hint="cs"/>
                <w:rtl/>
              </w:rPr>
              <w:t>2\</w:t>
            </w:r>
          </w:p>
        </w:tc>
      </w:tr>
      <w:tr w14:paraId="706B02D7" w14:textId="77777777" w:rsidTr="00381AF0">
        <w:tblPrEx>
          <w:tblW w:w="10384" w:type="dxa"/>
          <w:jc w:val="center"/>
          <w:tblLook w:val="04A0"/>
        </w:tblPrEx>
        <w:trPr>
          <w:trHeight w:val="364"/>
          <w:jc w:val="center"/>
        </w:trPr>
        <w:tc>
          <w:tcPr>
            <w:tcW w:w="609" w:type="dxa"/>
          </w:tcPr>
          <w:p w:rsidR="00381AF0" w:rsidP="00381AF0" w14:paraId="5F0522A5" w14:textId="77777777">
            <w:pPr>
              <w:numPr>
                <w:ilvl w:val="0"/>
                <w:numId w:val="1"/>
              </w:numPr>
              <w:tabs>
                <w:tab w:val="left" w:pos="1991"/>
              </w:tabs>
              <w:ind w:left="360" w:hanging="360"/>
              <w:contextualSpacing/>
              <w:jc w:val="center"/>
              <w:rPr>
                <w:rtl/>
              </w:rPr>
            </w:pPr>
          </w:p>
        </w:tc>
        <w:tc>
          <w:tcPr>
            <w:tcW w:w="8738" w:type="dxa"/>
          </w:tcPr>
          <w:p w:rsidR="00381AF0" w:rsidP="002905D1" w14:paraId="3B55F3E6" w14:textId="7047A0AF">
            <w:pPr>
              <w:tabs>
                <w:tab w:val="left" w:pos="1991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 في صفحة جديدة </w:t>
            </w:r>
            <w:r>
              <w:rPr>
                <w:rFonts w:cs="Arial" w:hint="cs"/>
                <w:rtl/>
              </w:rPr>
              <w:t>أنشئ</w:t>
            </w:r>
            <w:r>
              <w:rPr>
                <w:rFonts w:hint="cs"/>
                <w:rtl/>
              </w:rPr>
              <w:t>ِ فهرس كتاب مطابق للصورة التالية :</w:t>
            </w:r>
          </w:p>
          <w:p w:rsidR="00381AF0" w:rsidP="002905D1" w14:paraId="5A703A01" w14:textId="77777777">
            <w:pPr>
              <w:tabs>
                <w:tab w:val="left" w:pos="1991"/>
              </w:tabs>
              <w:rPr>
                <w:noProof/>
                <w:rtl/>
              </w:rPr>
            </w:pPr>
          </w:p>
          <w:p w:rsidR="00381AF0" w:rsidP="002905D1" w14:paraId="630EEB15" w14:textId="0184B068">
            <w:pPr>
              <w:tabs>
                <w:tab w:val="left" w:pos="1991"/>
              </w:tabs>
              <w:rPr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3445933" cy="2173028"/>
                  <wp:effectExtent l="0" t="0" r="2540" b="0"/>
                  <wp:docPr id="1709762196" name="صورة 1" descr="فهرس كتاب مادة التربية الاسلامية الصف الثالث الفصل الثالث ~ مدارس الامارا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762196" name="Picture 5" descr="فهرس كتاب مادة التربية الاسلامية الصف الثالث الفصل الثالث ~ مدارس الامارا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r="5344" b="492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9066" cy="218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" w:type="dxa"/>
          </w:tcPr>
          <w:p w:rsidR="00381AF0" w:rsidP="002905D1" w14:paraId="4E5D67FC" w14:textId="650DB33E">
            <w:pPr>
              <w:tabs>
                <w:tab w:val="left" w:pos="1991"/>
              </w:tabs>
              <w:rPr>
                <w:rtl/>
              </w:rPr>
            </w:pPr>
            <w:r>
              <w:rPr>
                <w:rFonts w:hint="cs"/>
                <w:rtl/>
              </w:rPr>
              <w:t>4\</w:t>
            </w:r>
          </w:p>
        </w:tc>
      </w:tr>
      <w:tr w14:paraId="1377BB5F" w14:textId="77777777" w:rsidTr="00381AF0">
        <w:tblPrEx>
          <w:tblW w:w="10384" w:type="dxa"/>
          <w:jc w:val="center"/>
          <w:tblLook w:val="04A0"/>
        </w:tblPrEx>
        <w:trPr>
          <w:trHeight w:val="364"/>
          <w:jc w:val="center"/>
        </w:trPr>
        <w:tc>
          <w:tcPr>
            <w:tcW w:w="609" w:type="dxa"/>
          </w:tcPr>
          <w:p w:rsidR="00381AF0" w:rsidP="00381AF0" w14:paraId="5458D935" w14:textId="77777777">
            <w:pPr>
              <w:numPr>
                <w:ilvl w:val="0"/>
                <w:numId w:val="1"/>
              </w:numPr>
              <w:tabs>
                <w:tab w:val="left" w:pos="1991"/>
              </w:tabs>
              <w:ind w:left="360" w:hanging="360"/>
              <w:contextualSpacing/>
              <w:jc w:val="center"/>
              <w:rPr>
                <w:rtl/>
              </w:rPr>
            </w:pPr>
          </w:p>
        </w:tc>
        <w:tc>
          <w:tcPr>
            <w:tcW w:w="8738" w:type="dxa"/>
          </w:tcPr>
          <w:p w:rsidR="00381AF0" w:rsidP="002905D1" w14:paraId="6F919DB1" w14:textId="59393769">
            <w:pPr>
              <w:tabs>
                <w:tab w:val="left" w:pos="1991"/>
              </w:tabs>
              <w:rPr>
                <w:rtl/>
              </w:rPr>
            </w:pPr>
            <w:r>
              <w:rPr>
                <w:rFonts w:cs="Arial" w:hint="cs"/>
                <w:rtl/>
              </w:rPr>
              <w:t>أنشئ</w:t>
            </w:r>
            <w:r>
              <w:rPr>
                <w:rFonts w:hint="cs"/>
                <w:rtl/>
              </w:rPr>
              <w:t xml:space="preserve"> قائمة نقطية بأهم المواد الدراسية</w:t>
            </w:r>
          </w:p>
        </w:tc>
        <w:tc>
          <w:tcPr>
            <w:tcW w:w="1037" w:type="dxa"/>
          </w:tcPr>
          <w:p w:rsidR="00381AF0" w:rsidP="002905D1" w14:paraId="405B8E88" w14:textId="59A246A3">
            <w:pPr>
              <w:tabs>
                <w:tab w:val="left" w:pos="1991"/>
              </w:tabs>
              <w:rPr>
                <w:rtl/>
              </w:rPr>
            </w:pPr>
            <w:r>
              <w:rPr>
                <w:rFonts w:hint="cs"/>
                <w:rtl/>
              </w:rPr>
              <w:t>2\</w:t>
            </w:r>
          </w:p>
        </w:tc>
      </w:tr>
      <w:tr w14:paraId="5A43B441" w14:textId="77777777" w:rsidTr="00381AF0">
        <w:tblPrEx>
          <w:tblW w:w="10384" w:type="dxa"/>
          <w:jc w:val="center"/>
          <w:tblLook w:val="04A0"/>
        </w:tblPrEx>
        <w:trPr>
          <w:trHeight w:val="369"/>
          <w:jc w:val="center"/>
        </w:trPr>
        <w:tc>
          <w:tcPr>
            <w:tcW w:w="609" w:type="dxa"/>
          </w:tcPr>
          <w:p w:rsidR="00381AF0" w:rsidP="00381AF0" w14:paraId="735BD552" w14:textId="77777777">
            <w:pPr>
              <w:numPr>
                <w:ilvl w:val="0"/>
                <w:numId w:val="1"/>
              </w:numPr>
              <w:tabs>
                <w:tab w:val="left" w:pos="1991"/>
              </w:tabs>
              <w:ind w:left="360" w:hanging="360"/>
              <w:contextualSpacing/>
              <w:jc w:val="center"/>
              <w:rPr>
                <w:rtl/>
              </w:rPr>
            </w:pPr>
          </w:p>
        </w:tc>
        <w:tc>
          <w:tcPr>
            <w:tcW w:w="8738" w:type="dxa"/>
          </w:tcPr>
          <w:p w:rsidR="00474449" w:rsidP="00474449" w14:paraId="3DE2B0F9" w14:textId="77777777">
            <w:pPr>
              <w:tabs>
                <w:tab w:val="left" w:pos="1991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انشئِ قائمة متعددة المستويات </w:t>
            </w:r>
            <w:r>
              <w:rPr>
                <w:rFonts w:hint="cs"/>
                <w:rtl/>
              </w:rPr>
              <w:t>مطابقة لما يلي :</w:t>
            </w:r>
          </w:p>
          <w:p w:rsidR="00474449" w:rsidP="00474449" w14:paraId="25139244" w14:textId="47C30DF2">
            <w:pPr>
              <w:tabs>
                <w:tab w:val="left" w:pos="1991"/>
              </w:tabs>
              <w:jc w:val="center"/>
              <w:rPr>
                <w:rtl/>
              </w:rPr>
            </w:pPr>
            <w:r w:rsidRPr="00474449">
              <w:rPr>
                <w:rFonts w:cs="Arial"/>
                <w:noProof/>
                <w:rtl/>
              </w:rPr>
              <w:drawing>
                <wp:inline distT="0" distB="0" distL="0" distR="0">
                  <wp:extent cx="2378852" cy="1900555"/>
                  <wp:effectExtent l="0" t="0" r="2540" b="4445"/>
                  <wp:docPr id="40562798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627987" name=""/>
                          <pic:cNvPicPr/>
                        </pic:nvPicPr>
                        <pic:blipFill>
                          <a:blip xmlns:r="http://schemas.openxmlformats.org/officeDocument/2006/relationships" r:embed="rId13"/>
                          <a:srcRect l="58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9379" cy="1900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" w:type="dxa"/>
          </w:tcPr>
          <w:p w:rsidR="00381AF0" w:rsidP="002905D1" w14:paraId="7ADF0EB2" w14:textId="417CB162">
            <w:pPr>
              <w:tabs>
                <w:tab w:val="left" w:pos="1991"/>
              </w:tabs>
              <w:rPr>
                <w:rtl/>
              </w:rPr>
            </w:pPr>
            <w:r>
              <w:rPr>
                <w:rFonts w:hint="cs"/>
                <w:rtl/>
              </w:rPr>
              <w:t>4\</w:t>
            </w:r>
          </w:p>
        </w:tc>
      </w:tr>
    </w:tbl>
    <w:p w:rsidR="00AC1366" w:rsidP="002905D1" w14:paraId="4AE11B3F" w14:textId="39A9BA6E">
      <w:pPr>
        <w:tabs>
          <w:tab w:val="left" w:pos="1991"/>
        </w:tabs>
        <w:spacing w:before="100" w:after="200" w:line="276" w:lineRule="auto"/>
        <w:rPr>
          <w:rFonts w:eastAsiaTheme="minorEastAsia"/>
          <w:kern w:val="0"/>
          <w:sz w:val="20"/>
          <w:szCs w:val="20"/>
          <w:rtl/>
          <w14:ligatures w14:val="none"/>
        </w:rPr>
      </w:pPr>
    </w:p>
    <w:p w:rsidR="00474449" w:rsidP="002905D1" w14:paraId="1261C63A" w14:textId="77777777">
      <w:pPr>
        <w:tabs>
          <w:tab w:val="left" w:pos="1991"/>
        </w:tabs>
        <w:spacing w:before="100" w:after="200" w:line="276" w:lineRule="auto"/>
        <w:rPr>
          <w:rFonts w:eastAsiaTheme="minorEastAsia"/>
          <w:kern w:val="0"/>
          <w:sz w:val="20"/>
          <w:szCs w:val="20"/>
          <w:rtl/>
          <w14:ligatures w14:val="none"/>
        </w:rPr>
      </w:pPr>
    </w:p>
    <w:p w:rsidR="00474449" w:rsidP="00474449" w14:paraId="0D694F1F" w14:textId="2E27C000">
      <w:pPr>
        <w:tabs>
          <w:tab w:val="left" w:pos="1991"/>
        </w:tabs>
        <w:spacing w:before="100" w:after="200" w:line="276" w:lineRule="auto"/>
        <w:jc w:val="center"/>
        <w:rPr>
          <w:rFonts w:eastAsiaTheme="minorEastAsia"/>
          <w:kern w:val="0"/>
          <w:sz w:val="20"/>
          <w:szCs w:val="20"/>
          <w:rtl/>
          <w14:ligatures w14:val="none"/>
        </w:rPr>
      </w:pPr>
      <w:r>
        <w:rPr>
          <w:rFonts w:eastAsiaTheme="minorEastAsia" w:hint="cs"/>
          <w:kern w:val="0"/>
          <w:sz w:val="20"/>
          <w:szCs w:val="20"/>
          <w:rtl/>
          <w14:ligatures w14:val="none"/>
        </w:rPr>
        <w:t>انتهى الاختبار أتمنى لك التوفيق</w:t>
      </w:r>
    </w:p>
    <w:p w:rsidR="00474449" w:rsidP="00474449" w14:paraId="2ADE977B" w14:textId="77777777">
      <w:pPr>
        <w:tabs>
          <w:tab w:val="left" w:pos="1991"/>
        </w:tabs>
        <w:spacing w:before="100" w:after="200" w:line="276" w:lineRule="auto"/>
        <w:jc w:val="center"/>
        <w:rPr>
          <w:rFonts w:eastAsiaTheme="minorEastAsia"/>
          <w:kern w:val="0"/>
          <w:sz w:val="20"/>
          <w:szCs w:val="20"/>
          <w14:ligatures w14:val="none"/>
        </w:rPr>
      </w:pPr>
    </w:p>
    <w:sectPr w:rsidSect="002905D1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nseekModernProArabic-Medium">
    <w:panose1 w:val="020B0604030202020303"/>
    <w:charset w:val="00"/>
    <w:family w:val="swiss"/>
    <w:pitch w:val="variable"/>
    <w:sig w:usb0="A00020AF" w:usb1="D000205A" w:usb2="00000008" w:usb3="00000000" w:csb0="000000D3" w:csb1="00000000"/>
  </w:font>
  <w:font w:name="Aref Ruqaa">
    <w:panose1 w:val="02000503000000000000"/>
    <w:charset w:val="00"/>
    <w:family w:val="auto"/>
    <w:pitch w:val="variable"/>
    <w:sig w:usb0="80002047" w:usb1="80000040" w:usb2="00000000" w:usb3="00000000" w:csb0="00000041" w:csb1="00000000"/>
  </w:font>
  <w:font w:name="Barada Req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EA8515A"/>
    <w:multiLevelType w:val="hybridMultilevel"/>
    <w:tmpl w:val="57D26EA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F9"/>
    <w:rsid w:val="00072A7E"/>
    <w:rsid w:val="00091F69"/>
    <w:rsid w:val="00106261"/>
    <w:rsid w:val="001442CB"/>
    <w:rsid w:val="00145875"/>
    <w:rsid w:val="00163CEC"/>
    <w:rsid w:val="001B13BB"/>
    <w:rsid w:val="001C3268"/>
    <w:rsid w:val="001D61D0"/>
    <w:rsid w:val="001F0BC2"/>
    <w:rsid w:val="00201EF5"/>
    <w:rsid w:val="00235966"/>
    <w:rsid w:val="00243424"/>
    <w:rsid w:val="002905D1"/>
    <w:rsid w:val="00294596"/>
    <w:rsid w:val="00335900"/>
    <w:rsid w:val="0034479C"/>
    <w:rsid w:val="00381AF0"/>
    <w:rsid w:val="00447EDD"/>
    <w:rsid w:val="00451ECF"/>
    <w:rsid w:val="00471EC5"/>
    <w:rsid w:val="00474449"/>
    <w:rsid w:val="004A49FD"/>
    <w:rsid w:val="004B22E7"/>
    <w:rsid w:val="004D15C1"/>
    <w:rsid w:val="00521D01"/>
    <w:rsid w:val="005423CE"/>
    <w:rsid w:val="00552F60"/>
    <w:rsid w:val="00582FDA"/>
    <w:rsid w:val="005A1A17"/>
    <w:rsid w:val="005B0A00"/>
    <w:rsid w:val="005E0A94"/>
    <w:rsid w:val="005E39EF"/>
    <w:rsid w:val="00607178"/>
    <w:rsid w:val="006465A8"/>
    <w:rsid w:val="00690C84"/>
    <w:rsid w:val="007C168C"/>
    <w:rsid w:val="007D1AED"/>
    <w:rsid w:val="007F321E"/>
    <w:rsid w:val="0081693D"/>
    <w:rsid w:val="008D4F9A"/>
    <w:rsid w:val="008E3C4E"/>
    <w:rsid w:val="00921C44"/>
    <w:rsid w:val="00983649"/>
    <w:rsid w:val="00992E2D"/>
    <w:rsid w:val="009A1E04"/>
    <w:rsid w:val="009A2E4A"/>
    <w:rsid w:val="009C2054"/>
    <w:rsid w:val="009D0D37"/>
    <w:rsid w:val="009E2F8C"/>
    <w:rsid w:val="00AA21AD"/>
    <w:rsid w:val="00AC1366"/>
    <w:rsid w:val="00B97678"/>
    <w:rsid w:val="00BA6195"/>
    <w:rsid w:val="00BB52F9"/>
    <w:rsid w:val="00BF785C"/>
    <w:rsid w:val="00C22175"/>
    <w:rsid w:val="00C245D4"/>
    <w:rsid w:val="00CC6D01"/>
    <w:rsid w:val="00CD0E24"/>
    <w:rsid w:val="00CD2A36"/>
    <w:rsid w:val="00D14BD5"/>
    <w:rsid w:val="00D56964"/>
    <w:rsid w:val="00D64996"/>
    <w:rsid w:val="00DB50A2"/>
    <w:rsid w:val="00E036FD"/>
    <w:rsid w:val="00E330E8"/>
    <w:rsid w:val="00E51288"/>
    <w:rsid w:val="00E54579"/>
    <w:rsid w:val="00E843A1"/>
    <w:rsid w:val="00E868E6"/>
    <w:rsid w:val="00F13367"/>
    <w:rsid w:val="00F257C8"/>
    <w:rsid w:val="00F744EA"/>
    <w:rsid w:val="00FA5872"/>
    <w:rsid w:val="00FF6ACD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96D264"/>
  <w15:chartTrackingRefBased/>
  <w15:docId w15:val="{E46E8C17-21DB-4B12-9830-971BFDFE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2F8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61D0"/>
    <w:pPr>
      <w:bidi/>
      <w:spacing w:after="0" w:line="240" w:lineRule="auto"/>
    </w:pPr>
  </w:style>
  <w:style w:type="table" w:styleId="TableGrid">
    <w:name w:val="Table Grid"/>
    <w:basedOn w:val="TableNormal"/>
    <w:uiPriority w:val="39"/>
    <w:rsid w:val="005E3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TableNormal"/>
    <w:uiPriority w:val="46"/>
    <w:rsid w:val="00D649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0">
    <w:name w:val="Table Grid_0"/>
    <w:basedOn w:val="TableNormal"/>
    <w:uiPriority w:val="59"/>
    <w:rsid w:val="00AA21A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21AD"/>
    <w:pPr>
      <w:spacing w:after="200" w:line="276" w:lineRule="auto"/>
      <w:ind w:left="720"/>
      <w:contextualSpacing/>
    </w:pPr>
    <w:rPr>
      <w:rFonts w:ascii="Calibri" w:eastAsia="Calibri" w:hAnsi="Calibri" w:cs="Arial"/>
      <w:kern w:val="0"/>
      <w14:ligatures w14:val="none"/>
    </w:rPr>
  </w:style>
  <w:style w:type="table" w:customStyle="1" w:styleId="TableGrid1">
    <w:name w:val="Table Grid_1"/>
    <w:basedOn w:val="TableNormal"/>
    <w:uiPriority w:val="59"/>
    <w:rsid w:val="00FF6ACD"/>
    <w:pPr>
      <w:bidi/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jpeg" /><Relationship Id="rId13" Type="http://schemas.openxmlformats.org/officeDocument/2006/relationships/image" Target="media/image10.png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svg" /><Relationship Id="rId8" Type="http://schemas.openxmlformats.org/officeDocument/2006/relationships/image" Target="media/image5.png" /><Relationship Id="rId9" Type="http://schemas.openxmlformats.org/officeDocument/2006/relationships/image" Target="media/image6.sv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فهد بن شهيل</dc:creator>
  <cp:lastModifiedBy>فهد بن شهيل</cp:lastModifiedBy>
  <cp:revision>2</cp:revision>
  <dcterms:created xsi:type="dcterms:W3CDTF">2023-12-22T18:07:00Z</dcterms:created>
  <dcterms:modified xsi:type="dcterms:W3CDTF">2023-12-22T18:07:00Z</dcterms:modified>
</cp:coreProperties>
</file>