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9B94" w14:textId="77777777" w:rsidR="00DA722B" w:rsidRPr="00F736B0" w:rsidRDefault="00DA722B" w:rsidP="00DA722B">
      <w:pPr>
        <w:rPr>
          <w:rFonts w:hint="cs"/>
          <w:color w:val="993366"/>
          <w:rtl/>
        </w:rPr>
      </w:pPr>
    </w:p>
    <w:p w14:paraId="4BB76883" w14:textId="77777777" w:rsidR="00DA722B" w:rsidRPr="00F736B0" w:rsidRDefault="00DA722B" w:rsidP="00DA722B">
      <w:pPr>
        <w:rPr>
          <w:color w:val="993366"/>
          <w:rtl/>
        </w:rPr>
      </w:pPr>
    </w:p>
    <w:p w14:paraId="56314B38" w14:textId="77777777" w:rsidR="00DA722B" w:rsidRDefault="00DA722B" w:rsidP="00DA722B">
      <w:pPr>
        <w:jc w:val="center"/>
        <w:rPr>
          <w:rtl/>
        </w:rPr>
      </w:pPr>
    </w:p>
    <w:p w14:paraId="3C1F972F" w14:textId="77777777" w:rsidR="00DA722B" w:rsidRDefault="00DA722B" w:rsidP="00DA722B">
      <w:pPr>
        <w:jc w:val="center"/>
        <w:rPr>
          <w:sz w:val="4"/>
          <w:szCs w:val="4"/>
          <w:rtl/>
        </w:rPr>
      </w:pPr>
    </w:p>
    <w:p w14:paraId="332AFE49" w14:textId="77777777" w:rsidR="00DA722B" w:rsidRPr="00F17550" w:rsidRDefault="00DA722B" w:rsidP="00DA722B">
      <w:pPr>
        <w:rPr>
          <w:sz w:val="4"/>
          <w:szCs w:val="4"/>
          <w:lang w:bidi="ar-EG"/>
        </w:rPr>
      </w:pPr>
    </w:p>
    <w:p w14:paraId="1369F876" w14:textId="20DA7B58" w:rsidR="00DA722B" w:rsidRPr="00785B55" w:rsidRDefault="00DA722B" w:rsidP="00DA722B">
      <w:pPr>
        <w:rPr>
          <w:rFonts w:ascii="Arial" w:hAnsi="Arial" w:cs="Arial"/>
          <w:sz w:val="4"/>
          <w:szCs w:val="4"/>
          <w:rtl/>
          <w:lang w:eastAsia="en-US"/>
        </w:rPr>
      </w:pP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23724965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636D745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79155DFC" w14:textId="77777777" w:rsidR="00DA722B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الوحدة الأولي:تعلم الأساسيات</w:t>
            </w:r>
          </w:p>
          <w:p w14:paraId="43C37CB7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>الدرس الأول: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 xml:space="preserve"> أجهزة</w:t>
            </w: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 xml:space="preserve"> الحاسب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3D944F2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DAE2AE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1DB059D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173BEC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06A0C0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F5BD2B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0B07BF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2D90B4B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2E5F83C4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72766AE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43EFF722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67E8BDA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66C1660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2473B54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5FED22B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BD17FE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F23C6C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A8DE40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20711C8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FDADD62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14EB63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3B05449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7E9E503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1A78CDD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277E567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34C7585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E94BDE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B46E90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A670A7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1E0924F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00BE380F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6A6BDC6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6F3598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68A791AD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1C794AC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74367807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التعرف علي الحاسب.</w:t>
            </w:r>
          </w:p>
        </w:tc>
      </w:tr>
    </w:tbl>
    <w:p w14:paraId="7F8C7615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4A9AF478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08D3081E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35A18EB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11ECC44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33250F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7C594C5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1198D29E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2EB1E4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الطالبة الحاسب.</w:t>
            </w:r>
          </w:p>
          <w:p w14:paraId="30F51FD3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تذكر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مكونات الحاسب المكتبي.</w:t>
            </w:r>
          </w:p>
          <w:p w14:paraId="46D2A49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تعدد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أنواع أجهزة الحاسب.</w:t>
            </w:r>
          </w:p>
          <w:p w14:paraId="1A000A0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تذكر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المقصود بالخادم.</w:t>
            </w:r>
          </w:p>
          <w:p w14:paraId="0E8D3644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تبين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المكونات المادية للحاسب.</w:t>
            </w:r>
          </w:p>
          <w:p w14:paraId="5A677703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تعدد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الأجهزة الملحقة بالحاسب.</w:t>
            </w:r>
          </w:p>
          <w:p w14:paraId="4E4DA3A7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تتعرف الطالبة على أجهزة الإخراج.</w:t>
            </w:r>
          </w:p>
          <w:p w14:paraId="138C1749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أسماء أجهزة التخزين.</w:t>
            </w:r>
          </w:p>
          <w:p w14:paraId="0066084A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558BE4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18885089" w14:textId="77777777" w:rsidR="00DA722B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rtl/>
                <w:lang w:eastAsia="en-US" w:bidi="ar-EG"/>
              </w:rPr>
            </w:pPr>
            <w:r w:rsidRPr="00650671">
              <w:rPr>
                <w:rFonts w:ascii="Arial" w:hAnsi="Arial" w:cs="Arial" w:hint="cs"/>
                <w:noProof/>
                <w:color w:val="C00000"/>
                <w:sz w:val="26"/>
                <w:szCs w:val="26"/>
                <w:lang w:eastAsia="en-US" w:bidi="ar-EG"/>
              </w:rPr>
              <w:drawing>
                <wp:inline distT="0" distB="0" distL="0" distR="0" wp14:anchorId="3025BF4E" wp14:editId="3328D221">
                  <wp:extent cx="3647440" cy="1997710"/>
                  <wp:effectExtent l="0" t="0" r="0" b="0"/>
                  <wp:docPr id="6" name="صورة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99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6561C" w14:textId="77777777" w:rsidR="00DA722B" w:rsidRPr="00785B55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rtl/>
                <w:lang w:eastAsia="en-US" w:bidi="ar-EG"/>
              </w:rPr>
            </w:pPr>
            <w:r w:rsidRPr="00650671">
              <w:rPr>
                <w:rFonts w:ascii="Arial" w:hAnsi="Arial" w:cs="Arial" w:hint="cs"/>
                <w:noProof/>
                <w:color w:val="C00000"/>
                <w:sz w:val="26"/>
                <w:szCs w:val="26"/>
                <w:lang w:eastAsia="en-US" w:bidi="ar-EG"/>
              </w:rPr>
              <w:drawing>
                <wp:inline distT="0" distB="0" distL="0" distR="0" wp14:anchorId="4011F7B5" wp14:editId="0C58ABAE">
                  <wp:extent cx="3647440" cy="1699895"/>
                  <wp:effectExtent l="0" t="0" r="0" b="0"/>
                  <wp:docPr id="7" name="صورة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69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CA24ECE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79B61E7B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5ABC596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06BDD275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3B3F7B6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0D6E7218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611BBB5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7FEFC4E9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C620E97" w14:textId="77777777" w:rsidR="00DA722B" w:rsidRPr="00803EC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ما هو </w:t>
            </w: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الحاسب.</w:t>
            </w:r>
          </w:p>
          <w:p w14:paraId="48D678B8" w14:textId="77777777" w:rsidR="00DA722B" w:rsidRPr="00803EC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مكونات الحاسب المكتبي.</w:t>
            </w:r>
          </w:p>
          <w:p w14:paraId="66E1F7B8" w14:textId="77777777" w:rsidR="00DA722B" w:rsidRPr="00803EC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عدد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أنواع أجهزة الحاسب.</w:t>
            </w:r>
          </w:p>
          <w:p w14:paraId="05E935A0" w14:textId="77777777" w:rsidR="00DA722B" w:rsidRPr="00803EC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الطالبة 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المقصود بالخادم.</w:t>
            </w:r>
          </w:p>
          <w:p w14:paraId="5EBADE31" w14:textId="77777777" w:rsidR="00DA722B" w:rsidRPr="00803EC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المكونات المادية للحاسب.</w:t>
            </w:r>
          </w:p>
          <w:p w14:paraId="41EAD7F1" w14:textId="77777777" w:rsidR="00DA722B" w:rsidRPr="00803EC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عدد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803EC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الأجهزة الملحقة بالحاسب.</w:t>
            </w:r>
          </w:p>
          <w:p w14:paraId="696AFFBB" w14:textId="77777777" w:rsidR="00DA722B" w:rsidRPr="00803EC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803EC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أسماء أجهزة التخزين.</w:t>
            </w:r>
          </w:p>
          <w:p w14:paraId="48E19834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</w:tc>
      </w:tr>
      <w:tr w:rsidR="00DA722B" w:rsidRPr="00785B55" w14:paraId="3E2659C2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2ED4B51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31331376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F7E57E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7CFE2D8C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604E31BB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11DA2512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32D6AD0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70B79936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 xml:space="preserve">الدرس الثاني: 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نظام التشغيل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4E7DA00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44703C1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20BD8C7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22C2190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B47080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F0C7A6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CC12E5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A1BA6C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26366EA8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78CCD1E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649E0EEB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1EAF329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423500A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066613A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50CCE7A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759EBD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FBAA3C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629D3F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DB6BB2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2309A970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113FF24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D3F7AEB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675B686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38C0375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4118DAB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18BF9A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1F5143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2167E8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401632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0446968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091DF70D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44B5F2D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13323B6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7DE9EECE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5D9B614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2CEF9312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التعرف علي أجهزة الاخراج</w:t>
            </w:r>
          </w:p>
        </w:tc>
      </w:tr>
    </w:tbl>
    <w:p w14:paraId="127B49CD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1ECB05C8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6DAC8BD9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6DA987F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1BD3204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D89E0C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7D818A8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3862C397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0F7DFB32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تتعرف على كيفية التعامل مع نظام تشغيل الحاسب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6F1A6E4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توضح الطالبة كيفية انشاء ملف.</w:t>
            </w:r>
          </w:p>
          <w:p w14:paraId="64056DB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تتعلم الطالبة طريقة فتح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النافذة الرئسية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3F4EC9BE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تذكر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إيقاف تشغيل الجهاز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4C9E43B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تعرف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فتح برنامج الرسام والتعامل معه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6E984DBE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تبين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إدارة أجهزة التخزين الخاصة بالحاسب الشخصي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63EB6DCE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59E0545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0E11A6DE" w14:textId="77777777" w:rsidR="00DA722B" w:rsidRPr="00785B55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</w:pPr>
            <w:r w:rsidRPr="001B5030"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  <w:drawing>
                <wp:inline distT="0" distB="0" distL="0" distR="0" wp14:anchorId="40BEEC48" wp14:editId="777B573A">
                  <wp:extent cx="3647440" cy="1331595"/>
                  <wp:effectExtent l="0" t="0" r="0" b="0"/>
                  <wp:docPr id="8" name="صور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030"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  <w:drawing>
                <wp:inline distT="0" distB="0" distL="0" distR="0" wp14:anchorId="51CE3A70" wp14:editId="6FA4C9F4">
                  <wp:extent cx="3647440" cy="1510665"/>
                  <wp:effectExtent l="0" t="0" r="0" b="0"/>
                  <wp:docPr id="9" name="صورة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51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B4AC5" w14:textId="77777777" w:rsidR="00DA722B" w:rsidRDefault="00DA722B" w:rsidP="008443E3">
            <w:pPr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C00000"/>
                <w:sz w:val="26"/>
                <w:szCs w:val="26"/>
                <w:rtl/>
              </w:rPr>
              <w:t>إدارة أجهزة التخزين الخاصة بك:</w:t>
            </w:r>
          </w:p>
          <w:p w14:paraId="3BB04347" w14:textId="77777777" w:rsidR="00DA722B" w:rsidRPr="00785B55" w:rsidRDefault="00DA722B" w:rsidP="008443E3">
            <w:pPr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C00000"/>
                <w:sz w:val="26"/>
                <w:szCs w:val="26"/>
                <w:rtl/>
              </w:rPr>
              <w:t>يمكنك العثور على جميع أجهزة التخزين أو أماكن الشبكة التي يتصل بها الحاسب بالضغط على هذا الكمبيوتر الشخصي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411E138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6CFA06CB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4EE397D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0C4554A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5ACD1E99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0A1BB990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64AA84F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7CBB74F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3E82BF8F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كيف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تتعامل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مع نظام تشغيل الحاسب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38FBA1CC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كيفية انشاء ملف.</w:t>
            </w:r>
          </w:p>
          <w:p w14:paraId="287AE893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فتح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النافذة الرئسية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0E392499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إيقاف تشغيل الجهاز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413DC937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فتح برنامج الرسام والتعامل معه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7A5D0F54" w14:textId="77777777" w:rsidR="00DA722B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إدارة أجهزة التخزين الخاصة بالحاسب الشخصي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5F220D3D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743F4849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3FF636F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63A6B981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E2770A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1A1A0BB1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3AC50132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7352AC78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32CBAB9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4A818954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 xml:space="preserve">الدرس الثالث: الملفات والمجلدات 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667E496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5D4131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03EC7B0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223854B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616F1E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94A392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F80578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09AAAA4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472C6D7D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45AF79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77D5BBF4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5D987B4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3DBDFB2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3C59E9E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606E323B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E89E4E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B20AD6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FA9C0C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2E567DF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6B3BD09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0E7123B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572D129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40CECA8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583CF64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35C031E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2947EC7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746B6B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EDC7A7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B54492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1B884B0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801A0E9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4867EC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55E973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51AD6762" w14:textId="77777777">
        <w:trPr>
          <w:trHeight w:val="75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7187048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63C68371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التعرف علي كيفية انشاء ملف.</w:t>
            </w:r>
          </w:p>
        </w:tc>
      </w:tr>
    </w:tbl>
    <w:p w14:paraId="0463F292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095D87F6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55E5B329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64358F5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75C874B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26334DB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1939B51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206E2E01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8170A61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تتعلم الطالبة طريقة إنشاء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مجلد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56F606F3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انشاء مجلد داخل مجلد اخر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37757EB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تذكر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ارسال عنصر إلى جهاز تخزين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318AA4D8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تتعلم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البحث عن ملف او مجلد.</w:t>
            </w:r>
          </w:p>
          <w:p w14:paraId="2EE2CA1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 طريقة انشاء اختصار مباشر على سطح المكتب.</w:t>
            </w:r>
          </w:p>
          <w:p w14:paraId="4D6E884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46DE12F" w14:textId="77777777" w:rsidR="00DA722B" w:rsidRPr="00785B55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rtl/>
                <w:lang w:eastAsia="en-US" w:bidi="ar-EG"/>
              </w:rPr>
            </w:pPr>
            <w:r w:rsidRPr="001B5030">
              <w:rPr>
                <w:rFonts w:ascii="Arial" w:hAnsi="Arial" w:cs="Arial" w:hint="cs"/>
                <w:noProof/>
                <w:color w:val="C00000"/>
                <w:sz w:val="26"/>
                <w:szCs w:val="26"/>
                <w:lang w:eastAsia="en-US" w:bidi="ar-EG"/>
              </w:rPr>
              <w:drawing>
                <wp:inline distT="0" distB="0" distL="0" distR="0" wp14:anchorId="1FE48BBB" wp14:editId="1DD1429A">
                  <wp:extent cx="3647440" cy="2683510"/>
                  <wp:effectExtent l="0" t="0" r="0" b="0"/>
                  <wp:docPr id="10" name="صورة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268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030">
              <w:rPr>
                <w:rFonts w:ascii="Arial" w:hAnsi="Arial" w:cs="Arial" w:hint="cs"/>
                <w:noProof/>
                <w:color w:val="C00000"/>
                <w:sz w:val="26"/>
                <w:szCs w:val="26"/>
                <w:lang w:eastAsia="en-US" w:bidi="ar-EG"/>
              </w:rPr>
              <w:drawing>
                <wp:inline distT="0" distB="0" distL="0" distR="0" wp14:anchorId="7FF4D439" wp14:editId="6E7E9D71">
                  <wp:extent cx="3647440" cy="1640205"/>
                  <wp:effectExtent l="0" t="0" r="0" b="0"/>
                  <wp:docPr id="11" name="صورة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64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6648B10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7A37A71F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441346F3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3295A75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32410D32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04A3FC2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220E08F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0F7BA60F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159E4041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ما هي 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إنشاء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مجلد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7313B6EE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انشاء مجلد داخل مجلد اخر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565DC6F0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ارسال عنصر إلى جهاز تخزين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66A5D667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البحث عن ملف او مجلد.</w:t>
            </w:r>
          </w:p>
          <w:p w14:paraId="031F18DF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انشاء اختصار مباشر على سطح المكتب.</w:t>
            </w:r>
          </w:p>
          <w:p w14:paraId="5B09C241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3BFF271B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3DE7A68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7AECF597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6F968C8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7D9AF03C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468C13A5" w14:textId="77777777" w:rsidR="00DA722B" w:rsidRDefault="00DA722B" w:rsidP="00DA722B">
      <w:pPr>
        <w:rPr>
          <w:rFonts w:ascii="Arial" w:hAnsi="Arial" w:cs="Arial"/>
          <w:rtl/>
        </w:rPr>
      </w:pPr>
    </w:p>
    <w:p w14:paraId="06DA7CCF" w14:textId="77777777" w:rsidR="00DA722B" w:rsidRPr="00785B55" w:rsidRDefault="00DA722B" w:rsidP="00DA722B">
      <w:pPr>
        <w:rPr>
          <w:rFonts w:ascii="Arial" w:hAnsi="Arial" w:cs="Arial"/>
        </w:rPr>
      </w:pPr>
      <w:r>
        <w:rPr>
          <w:rFonts w:ascii="Arial" w:hAnsi="Arial" w:cs="Arial"/>
          <w:rtl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60AC8EC3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06F2B8D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28A9C6F4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 xml:space="preserve">تابع </w:t>
            </w: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 xml:space="preserve">الدرس الثالث: الملفات والمجلدات 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144256F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00FBAF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06838EA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003C9F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C6734B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E5EF8C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C79A6F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12083A2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31CF0E43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56EDB47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78303893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6CF7645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69D0A6F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04A2DB8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6CBA20D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D14C3C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0A7C1A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EBBD53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6F0754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1B026AC5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6F62FD6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3A022D2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7164BA5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404E671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1AD5A70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174E6C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CC5F4B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14B33C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D0E44D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772D28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26FF167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46C6BB1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5105468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09937519" w14:textId="77777777">
        <w:trPr>
          <w:trHeight w:val="75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B8CCB0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5355470C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التعرف علي كيفية انشاء مجلد.</w:t>
            </w:r>
          </w:p>
        </w:tc>
      </w:tr>
    </w:tbl>
    <w:p w14:paraId="78FFFC79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0F85973C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2D472AF6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307943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24CDDD6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8B3364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5E34DE7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3907A259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1E47EDE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تتعلم الطالبة طريقة إنشاء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اختصار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487E2B74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ضغط مجلد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2B55E30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تذكر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عرض قائمة الملفات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18F2330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أن تذكر الطالبة طريقة </w:t>
            </w:r>
            <w:r w:rsidRPr="00B449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استرجاع ملف من سلة المحذوفات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  <w:p w14:paraId="1E9C0D4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3B52032" w14:textId="77777777" w:rsidR="00DA722B" w:rsidRPr="00DB5437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rtl/>
                <w:lang w:eastAsia="en-US" w:bidi="ar-EG"/>
              </w:rPr>
            </w:pPr>
            <w:r w:rsidRPr="00DB5437">
              <w:rPr>
                <w:rFonts w:ascii="Arial" w:hAnsi="Arial" w:cs="Arial" w:hint="cs"/>
                <w:noProof/>
                <w:color w:val="C00000"/>
                <w:sz w:val="26"/>
                <w:szCs w:val="26"/>
                <w:lang w:eastAsia="en-US" w:bidi="ar-EG"/>
              </w:rPr>
              <w:drawing>
                <wp:inline distT="0" distB="0" distL="0" distR="0" wp14:anchorId="0A6AF94E" wp14:editId="44EAE58D">
                  <wp:extent cx="3647440" cy="3071495"/>
                  <wp:effectExtent l="0" t="0" r="0" b="0"/>
                  <wp:docPr id="12" name="صورة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307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36A11719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5CFFFA5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6334AB48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769BDFC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54E450A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55F6C04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763A502E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3622FB5C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711BBA1" w14:textId="77777777" w:rsidR="00DA722B" w:rsidRPr="00A84CD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84CD5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ماهي</w:t>
            </w:r>
            <w:r w:rsidRPr="00A84CD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إنشاء اختصار</w:t>
            </w:r>
            <w:r w:rsidRPr="00A84CD5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؟</w:t>
            </w:r>
          </w:p>
          <w:p w14:paraId="7E580D11" w14:textId="77777777" w:rsidR="00DA722B" w:rsidRPr="00A84CD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84CD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 w:rsidRPr="00A84CD5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84CD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ضغط مجلدات.</w:t>
            </w:r>
          </w:p>
          <w:p w14:paraId="12FA2F81" w14:textId="77777777" w:rsidR="00DA722B" w:rsidRPr="00A84CD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84CD5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84CD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ذك</w:t>
            </w:r>
            <w:r w:rsidRPr="00A84CD5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ري</w:t>
            </w:r>
            <w:r w:rsidRPr="00A84CD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عرض قائمة الملفات.</w:t>
            </w:r>
          </w:p>
          <w:p w14:paraId="22FD11C0" w14:textId="77777777" w:rsidR="00DA722B" w:rsidRPr="00A84CD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84CD5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</w:t>
            </w:r>
            <w:r w:rsidRPr="00A84CD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استرجاع ملف من سلة المحذوفات.</w:t>
            </w:r>
          </w:p>
          <w:p w14:paraId="619EBAD4" w14:textId="77777777" w:rsidR="00DA722B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21724D2E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36A34BCD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4EBF27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1AC2B487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3A94501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66D28E20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319FB9B6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300914EC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57A4447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53E3A920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 xml:space="preserve">الدرس الرابع: 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إعدادات نظام التشغيل الأساسية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5FDC224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B1C5FC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2A93288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6A87086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95A423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6AA256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86A6EF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26308FC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CD14FC0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677461B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76D5D4B0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044D660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284F67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0943186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6E0C255F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302945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500A2F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479D3A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0B8639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47A2FFD4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04ED65E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26BDB3D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1EC6781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3EFA0EC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1A14DA6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2D0A940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9DDB3C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945931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D29622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57A748D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1A5AD4D6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533D550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72F41F1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1BD212B1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9A3D0D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0C906DD4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التعرف علي طريقة إنشاء اختصار.</w:t>
            </w:r>
          </w:p>
        </w:tc>
      </w:tr>
    </w:tbl>
    <w:p w14:paraId="6523DE60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2C16ED0E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138C4D84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691064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04ABBE7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BB6DD2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414F200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26B578F0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0886716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تذكر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تغير إعدادات الفأرة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28BA76C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إزالة برنامج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146CA19E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تعرف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طريقة </w:t>
            </w:r>
            <w:r w:rsidRPr="006C3A6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>تغير تاريخ ووقت جهاز الحاسب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2680E9A4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تبين 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تغير دقة الشاشة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3A8FF7BE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تعرف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تخصيص صورة لسطح المكتب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4020129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تبين الطالبة طريقة ضبط صوت جميع البرامج النشطة في الجهاز.</w:t>
            </w:r>
          </w:p>
          <w:p w14:paraId="2975C0D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572A782" w14:textId="77777777" w:rsidR="00DA722B" w:rsidRPr="00785B55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</w:pPr>
            <w:r w:rsidRPr="00650671"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  <w:drawing>
                <wp:inline distT="0" distB="0" distL="0" distR="0" wp14:anchorId="02751F41" wp14:editId="623CA999">
                  <wp:extent cx="3647440" cy="1709420"/>
                  <wp:effectExtent l="0" t="0" r="0" b="0"/>
                  <wp:docPr id="13" name="صورة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22B" w:rsidRPr="00650671"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  <w:t xml:space="preserve"> </w:t>
            </w:r>
            <w:r w:rsidRPr="00650671"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  <w:drawing>
                <wp:inline distT="0" distB="0" distL="0" distR="0" wp14:anchorId="4C433A23" wp14:editId="4A1A1C3E">
                  <wp:extent cx="3647440" cy="1809115"/>
                  <wp:effectExtent l="0" t="0" r="0" b="0"/>
                  <wp:docPr id="14" name="صورة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80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0E5B1" w14:textId="77777777" w:rsidR="00DA722B" w:rsidRPr="00785B55" w:rsidRDefault="00DA722B" w:rsidP="008443E3">
            <w:pPr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3C88B5E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1F978DB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14243C90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4D3411B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619781A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0C56A38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72CCA8D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30772E48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7374DB4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تغير إعدادات الفأرة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4FACF284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إزالة برنامج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38E0A305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  <w:lang w:bidi="ar-EG"/>
              </w:rPr>
              <w:t>تغير تاريخ ووقت جهاز الحاسب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1CDAD454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تغير دقة الشاشة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1210685F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تخصيص صورة لسطح المكتب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1A80AD6D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ضبط صوت جميع البرامج النشطة في الجهاز.</w:t>
            </w:r>
          </w:p>
          <w:p w14:paraId="5589E8D1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6B241A00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AED4EF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1CFAB039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58473C6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3FE5BA2D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6306610B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0A2B5227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06C5C45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6C09A27B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 xml:space="preserve">الدرس 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 xml:space="preserve">الخامس </w:t>
            </w: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تلميحات ونصائح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48AB2BF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9C2702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6354942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3EC57BA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925B8C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72F18A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4D11DB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56D38D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3E986BBF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3AFB49C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554B410C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430B41B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21E44FC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4ED5B11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6F81F8A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7DEDCF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BCF652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E68E50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2926550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6ACF2EDF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786A4A7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0B6928A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172088A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56285F2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65D7B3E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F1EC45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A5E583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06B8C2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8EB869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E95FB1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0381F9D1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94608B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7EC916F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7FFC764B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C5967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7CE533AD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علي </w:t>
            </w:r>
            <w:r w:rsidRPr="00177E54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 xml:space="preserve">طريقة </w:t>
            </w:r>
            <w:r w:rsidRPr="00177E54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تغير تاريخ ووقت جهاز الحاسب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13532498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77AF8CBE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6C46FC4C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24B757B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28AC3F7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30BEFC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2BFB8C6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75450BE7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A49F37B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تغير حجم الأيقونات.</w:t>
            </w:r>
          </w:p>
          <w:p w14:paraId="020EA9E7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>أن تبين الطالبة طريقة ترتيب النوافذ في الحاسب.</w:t>
            </w:r>
          </w:p>
          <w:p w14:paraId="0798ABE8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توضح الطالبة طريقة العثور على معلومات حول موضوع.</w:t>
            </w:r>
          </w:p>
          <w:p w14:paraId="0707A47A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تتعلم الطالبة طريقة استعراض خصائص الملف.</w:t>
            </w:r>
          </w:p>
          <w:p w14:paraId="4B3D817A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تبين الطالبة كيفية عرض جميع المجلدات والملفات المخفية.</w:t>
            </w:r>
          </w:p>
          <w:p w14:paraId="119CF38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4D3641B4" w14:textId="77777777" w:rsidR="00DA722B" w:rsidRPr="00785B55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</w:pPr>
            <w:r w:rsidRPr="00650671">
              <w:rPr>
                <w:rFonts w:ascii="Arial" w:hAnsi="Arial" w:cs="Arial" w:hint="cs"/>
                <w:noProof/>
                <w:color w:val="C00000"/>
                <w:sz w:val="26"/>
                <w:szCs w:val="26"/>
              </w:rPr>
              <w:drawing>
                <wp:inline distT="0" distB="0" distL="0" distR="0" wp14:anchorId="66BA53F5" wp14:editId="1533CB41">
                  <wp:extent cx="3488690" cy="1421130"/>
                  <wp:effectExtent l="0" t="0" r="0" b="0"/>
                  <wp:docPr id="15" name="صورة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690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365D1" w14:textId="77777777" w:rsidR="00DA722B" w:rsidRDefault="00DA722B" w:rsidP="008443E3">
            <w:pPr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C00000"/>
                <w:sz w:val="26"/>
                <w:szCs w:val="26"/>
                <w:rtl/>
              </w:rPr>
              <w:t>لترتيب النوافذ في الحاسب:</w:t>
            </w:r>
          </w:p>
          <w:p w14:paraId="0CE5CB16" w14:textId="77777777" w:rsidR="00DA722B" w:rsidRPr="00481B11" w:rsidRDefault="00DA722B" w:rsidP="008443E3">
            <w:pPr>
              <w:rPr>
                <w:rFonts w:ascii="Arial" w:hAnsi="Arial" w:cs="Arial"/>
                <w:color w:val="0000FF"/>
                <w:sz w:val="26"/>
                <w:szCs w:val="26"/>
                <w:rtl/>
              </w:rPr>
            </w:pPr>
            <w:r w:rsidRPr="00481B11">
              <w:rPr>
                <w:rFonts w:ascii="Arial" w:hAnsi="Arial" w:cs="Arial"/>
                <w:color w:val="0000FF"/>
                <w:sz w:val="26"/>
                <w:szCs w:val="26"/>
                <w:rtl/>
              </w:rPr>
              <w:t>اضغط بزر الفأرة الأيمن على مساحة فارغة على ش</w:t>
            </w:r>
            <w:r w:rsidRPr="00481B11">
              <w:rPr>
                <w:rFonts w:ascii="Arial" w:hAnsi="Arial" w:cs="Arial" w:hint="cs"/>
                <w:color w:val="0000FF"/>
                <w:sz w:val="26"/>
                <w:szCs w:val="26"/>
                <w:rtl/>
              </w:rPr>
              <w:t xml:space="preserve">ريط 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  <w:rtl/>
              </w:rPr>
              <w:t>المهام.</w:t>
            </w:r>
          </w:p>
          <w:p w14:paraId="66ACBB65" w14:textId="77777777" w:rsidR="00DA722B" w:rsidRPr="00481B11" w:rsidRDefault="00DA722B" w:rsidP="008443E3">
            <w:pPr>
              <w:rPr>
                <w:rFonts w:ascii="Arial" w:hAnsi="Arial" w:cs="Arial"/>
                <w:color w:val="0000FF"/>
                <w:sz w:val="26"/>
                <w:szCs w:val="26"/>
                <w:rtl/>
              </w:rPr>
            </w:pPr>
            <w:r w:rsidRPr="00481B11">
              <w:rPr>
                <w:rFonts w:ascii="Arial" w:hAnsi="Arial" w:cs="Arial" w:hint="cs"/>
                <w:color w:val="0000FF"/>
                <w:sz w:val="26"/>
                <w:szCs w:val="26"/>
                <w:rtl/>
              </w:rPr>
              <w:t>ا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  <w:rtl/>
              </w:rPr>
              <w:t>ضغط خيار تتا</w:t>
            </w:r>
            <w:r w:rsidRPr="00481B11">
              <w:rPr>
                <w:rFonts w:ascii="Arial" w:hAnsi="Arial" w:cs="Arial" w:hint="cs"/>
                <w:color w:val="0000FF"/>
                <w:sz w:val="26"/>
                <w:szCs w:val="26"/>
                <w:rtl/>
              </w:rPr>
              <w:t>ل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  <w:rtl/>
              </w:rPr>
              <w:t>ي النوافذ</w:t>
            </w:r>
            <w:r w:rsidRPr="00481B11">
              <w:rPr>
                <w:rFonts w:ascii="Arial" w:hAnsi="Arial" w:cs="Arial" w:hint="cs"/>
                <w:color w:val="0000FF"/>
                <w:sz w:val="26"/>
                <w:szCs w:val="26"/>
                <w:rtl/>
              </w:rPr>
              <w:t>(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</w:rPr>
              <w:t>Cascade Windows</w:t>
            </w:r>
            <w:r w:rsidRPr="00481B11">
              <w:rPr>
                <w:rFonts w:ascii="Arial" w:hAnsi="Arial" w:cs="Arial" w:hint="cs"/>
                <w:color w:val="0000FF"/>
                <w:sz w:val="26"/>
                <w:szCs w:val="26"/>
                <w:rtl/>
              </w:rPr>
              <w:t>)</w:t>
            </w:r>
          </w:p>
          <w:p w14:paraId="0B9DF892" w14:textId="77777777" w:rsidR="00DA722B" w:rsidRPr="00481B11" w:rsidRDefault="00DA722B" w:rsidP="008443E3">
            <w:pPr>
              <w:rPr>
                <w:rFonts w:ascii="Arial" w:hAnsi="Arial" w:cs="Arial"/>
                <w:color w:val="0000FF"/>
                <w:sz w:val="26"/>
                <w:szCs w:val="26"/>
                <w:rtl/>
                <w:lang w:bidi="ar-EG"/>
              </w:rPr>
            </w:pPr>
            <w:r w:rsidRPr="00481B11">
              <w:rPr>
                <w:rFonts w:ascii="Arial" w:hAnsi="Arial" w:cs="Arial"/>
                <w:color w:val="0000FF"/>
                <w:sz w:val="26"/>
                <w:szCs w:val="26"/>
                <w:rtl/>
              </w:rPr>
              <w:t>عرض النوافذ بصورة متتالية، أو اضغط خيار إظهار النوافذ</w:t>
            </w:r>
            <w:r>
              <w:rPr>
                <w:rFonts w:ascii="Arial" w:hAnsi="Arial" w:cs="Arial" w:hint="cs"/>
                <w:color w:val="0000FF"/>
                <w:sz w:val="26"/>
                <w:szCs w:val="26"/>
                <w:rtl/>
              </w:rPr>
              <w:t xml:space="preserve"> بشكل مكدس(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</w:rPr>
              <w:t>Show windows stacked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  <w:rtl/>
              </w:rPr>
              <w:t>)</w:t>
            </w:r>
            <w:r>
              <w:rPr>
                <w:rFonts w:ascii="Arial" w:hAnsi="Arial" w:cs="Arial" w:hint="cs"/>
                <w:color w:val="0000FF"/>
                <w:sz w:val="26"/>
                <w:szCs w:val="26"/>
                <w:rtl/>
                <w:lang w:bidi="ar-EG"/>
              </w:rPr>
              <w:t xml:space="preserve"> ليتم عرض النوافذ مكدسة، أو إظهار النوافذ جنبا إلي جنب (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  <w:lang w:bidi="ar-EG"/>
              </w:rPr>
              <w:t>Side</w:t>
            </w:r>
            <w:r>
              <w:rPr>
                <w:rFonts w:ascii="Arial" w:hAnsi="Arial" w:cs="Arial" w:hint="cs"/>
                <w:color w:val="0000FF"/>
                <w:sz w:val="26"/>
                <w:szCs w:val="26"/>
                <w:rtl/>
                <w:lang w:bidi="ar-EG"/>
              </w:rPr>
              <w:t xml:space="preserve"> 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  <w:lang w:bidi="ar-EG"/>
              </w:rPr>
              <w:t>Side by</w:t>
            </w:r>
            <w:r w:rsidRPr="00481B11">
              <w:rPr>
                <w:rFonts w:ascii="Arial" w:hAnsi="Arial" w:cs="Arial"/>
                <w:color w:val="0000FF"/>
                <w:sz w:val="26"/>
                <w:szCs w:val="26"/>
                <w:rtl/>
                <w:lang w:bidi="ar-EG"/>
              </w:rPr>
              <w:t>)</w:t>
            </w:r>
            <w:r>
              <w:rPr>
                <w:rFonts w:ascii="Arial" w:hAnsi="Arial" w:cs="Arial" w:hint="cs"/>
                <w:color w:val="0000FF"/>
                <w:sz w:val="26"/>
                <w:szCs w:val="26"/>
                <w:rtl/>
                <w:lang w:bidi="ar-EG"/>
              </w:rPr>
              <w:t xml:space="preserve"> ليتم عرضها جنبا إلى جنب.</w:t>
            </w:r>
          </w:p>
          <w:p w14:paraId="4655BB93" w14:textId="77777777" w:rsidR="00DA722B" w:rsidRPr="00785B55" w:rsidRDefault="00262234" w:rsidP="008443E3">
            <w:pPr>
              <w:jc w:val="center"/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  <w:r w:rsidRPr="00650671">
              <w:rPr>
                <w:rFonts w:ascii="Arial" w:hAnsi="Arial" w:cs="Arial" w:hint="cs"/>
                <w:noProof/>
                <w:color w:val="C00000"/>
                <w:sz w:val="26"/>
                <w:szCs w:val="26"/>
              </w:rPr>
              <w:drawing>
                <wp:inline distT="0" distB="0" distL="0" distR="0" wp14:anchorId="7F0929A4" wp14:editId="1D8F7F27">
                  <wp:extent cx="3498850" cy="1093470"/>
                  <wp:effectExtent l="0" t="0" r="0" b="0"/>
                  <wp:docPr id="16" name="صورة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6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0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209DBA1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2F3B988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1C57B2F0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6B785BA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03602368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1A3B0042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6485B5A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78967AB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3FEDCCE4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تغير حجم الأيقونات.</w:t>
            </w:r>
          </w:p>
          <w:p w14:paraId="20DA1295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  <w:lang w:bidi="ar-EG"/>
              </w:rPr>
            </w:pP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  <w:lang w:bidi="ar-EG"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  <w:lang w:bidi="ar-EG"/>
              </w:rPr>
              <w:t>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  <w:lang w:bidi="ar-EG"/>
              </w:rPr>
              <w:t xml:space="preserve"> طريقة ترتيب النوافذ في الحاسب.</w:t>
            </w:r>
          </w:p>
          <w:p w14:paraId="6907AA1B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العثور على معلومات حول موضوع.</w:t>
            </w:r>
          </w:p>
          <w:p w14:paraId="6615AEB0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استعراض خصائص الملف.</w:t>
            </w:r>
          </w:p>
          <w:p w14:paraId="68DB90D1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كيفية عرض جميع المجلدات والملفات المخفية.</w:t>
            </w:r>
          </w:p>
          <w:p w14:paraId="4A4F9DE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6B6AA4E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6BC666E1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4E6A2F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4F06B5EC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F7DF0A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2D853EC9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3565B8FB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1CBFCBC6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1A7636C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441F14C1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مشروع الوحدة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776C020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595F50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64E5A90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992D7D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1706DC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130A7D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2A2B0B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661B09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36D4C85E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04F932C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671E2A46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0B48B6C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7F994AC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36D6CDF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69A891E9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2F28A4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DAFE8E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0871D0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A721D2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11196DC7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1C17934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F797EBB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02FF9C6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23201EC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22492F0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6C9D161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1669E8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8DC268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0BE536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5092216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2A3CA99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1795259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FCFD17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6044C5BD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10A03FE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6EC03F2E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على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طريقة العثور على معلومات حول موضوع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4962D194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6F0F0683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60F50357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2E79B11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0D8AE5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2493DAF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5743D95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07826977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328E17AB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تعتاد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علي التعامل مع أنظمة التشغيل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102EC6A7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D87ABBD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تتعلم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كيفية تثبيت نظام التشغيل على الحاسب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08D45EE9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5649BDD3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استخدام متصفح الإنترنت لجمع المعلومات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660435CC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تبين الطالبة طريقة العمل في برنامج الرسام</w:t>
            </w:r>
          </w:p>
          <w:p w14:paraId="4A90AD6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B58F72D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0F0F3A04" w14:textId="77777777" w:rsidR="00DA722B" w:rsidRDefault="00262234" w:rsidP="008443E3">
            <w:pPr>
              <w:rPr>
                <w:rFonts w:ascii="Arial" w:hAnsi="Arial" w:cs="Arial"/>
                <w:noProof/>
                <w:color w:val="C00000"/>
                <w:sz w:val="26"/>
                <w:szCs w:val="26"/>
                <w:rtl/>
                <w:lang w:eastAsia="en-US"/>
              </w:rPr>
            </w:pPr>
            <w:r w:rsidRPr="00650671">
              <w:rPr>
                <w:rFonts w:ascii="Arial" w:hAnsi="Arial" w:cs="Arial" w:hint="cs"/>
                <w:noProof/>
                <w:color w:val="C00000"/>
                <w:sz w:val="26"/>
                <w:szCs w:val="26"/>
                <w:lang w:eastAsia="en-US"/>
              </w:rPr>
              <w:drawing>
                <wp:inline distT="0" distB="0" distL="0" distR="0" wp14:anchorId="250DB756" wp14:editId="1A3F329D">
                  <wp:extent cx="3647440" cy="2693670"/>
                  <wp:effectExtent l="0" t="0" r="0" b="0"/>
                  <wp:docPr id="17" name="صورة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269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15590" w14:textId="77777777" w:rsidR="00DA722B" w:rsidRPr="00D5553A" w:rsidRDefault="00DA722B" w:rsidP="008443E3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استخدم برنامج الرسام أو أي برنامج</w:t>
            </w:r>
            <w:r w:rsidRPr="00D5553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 xml:space="preserve"> لترسم مظهر نظام التشغيل.</w:t>
            </w:r>
          </w:p>
          <w:p w14:paraId="3DAC524D" w14:textId="77777777" w:rsidR="00DA722B" w:rsidRPr="00D5553A" w:rsidRDefault="00DA722B" w:rsidP="008443E3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</w:pPr>
            <w:r w:rsidRPr="00D5553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ارسم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شاشة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كب</w:t>
            </w:r>
            <w:r w:rsidRPr="00D5553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 xml:space="preserve">يرة نوعا ما واجعلها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تبدو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مثل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شاشات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الحاسب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التي</w:t>
            </w:r>
          </w:p>
          <w:p w14:paraId="16DE1769" w14:textId="77777777" w:rsidR="00DA722B" w:rsidRPr="00D5553A" w:rsidRDefault="00DA722B" w:rsidP="008443E3">
            <w:pPr>
              <w:numPr>
                <w:ilvl w:val="0"/>
                <w:numId w:val="17"/>
              </w:numPr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</w:pPr>
            <w:r w:rsidRPr="00D5553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تستخدمها في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حياتك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 xml:space="preserve"> </w:t>
            </w:r>
            <w:r w:rsidRPr="00D5553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>اليومية</w:t>
            </w:r>
            <w:r w:rsidRPr="00D5553A">
              <w:rPr>
                <w:rFonts w:ascii="Arial" w:hAnsi="Arial" w:cs="Arial"/>
                <w:noProof/>
                <w:color w:val="C00000"/>
                <w:sz w:val="26"/>
                <w:szCs w:val="26"/>
                <w:lang w:eastAsia="en-US"/>
              </w:rPr>
              <w:t>.</w:t>
            </w:r>
          </w:p>
          <w:p w14:paraId="6134DCE7" w14:textId="77777777" w:rsidR="00DA722B" w:rsidRPr="00D5553A" w:rsidRDefault="00262234" w:rsidP="008443E3">
            <w:pPr>
              <w:rPr>
                <w:rFonts w:ascii="Arial" w:hAnsi="Arial" w:cs="Arial"/>
                <w:b/>
                <w:bCs/>
                <w:noProof/>
                <w:color w:val="FF0000"/>
                <w:rtl/>
                <w:lang w:eastAsia="en-US"/>
              </w:rPr>
            </w:pPr>
            <w:r w:rsidRPr="00650671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drawing>
                <wp:inline distT="0" distB="0" distL="0" distR="0" wp14:anchorId="058578BF" wp14:editId="6C75E457">
                  <wp:extent cx="3647440" cy="874395"/>
                  <wp:effectExtent l="0" t="0" r="0" b="0"/>
                  <wp:docPr id="18" name="صورة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8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440B67E1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049CF40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144ADA2F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16A0F98B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38921360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56FE277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6F3CAEAF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06066118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3DC79063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2BFB086C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كيفية 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يتم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تثبيت نظام التشغيل على الحاسب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؟</w:t>
            </w:r>
          </w:p>
          <w:p w14:paraId="587EE4A2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17160D0C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استخدام متصفح الإنترنت لجمع المعلومات</w:t>
            </w:r>
            <w:r w:rsidRPr="00EA0903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43FF31F1" w14:textId="77777777" w:rsidR="00DA722B" w:rsidRPr="00EA0903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EA0903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العمل في برنامج الرسام</w:t>
            </w:r>
          </w:p>
          <w:p w14:paraId="302BC750" w14:textId="77777777" w:rsidR="00DA722B" w:rsidRPr="00A84CD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1A8A1CF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3F85B52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4030B4E5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3114AFB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01A666F0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67C7BC0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74857D9C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27988C56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0306F772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224C7C3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6B46DE17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 xml:space="preserve">الوحدة الثانية: 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معالجة النصوص</w:t>
            </w:r>
          </w:p>
          <w:p w14:paraId="18C2FF76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  <w:t>الدرس الأول: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إنشاء مستند وتنسيقه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0BCF02F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FB0D6C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5E2C7A7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6B630FD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26327B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0F82A8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B84E8C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04E291F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589EE60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3D4F78C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2CDA26A5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48094E1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2805095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644431A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2731FF2E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41758E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EBB9EC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EC6AC2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6C7440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10CC4CEA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78AC24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14CCD41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4A6B02D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0657DB5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7386D3D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67A28F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7824C6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CB98F2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5B61B3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640035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29AE041D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08AF64A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BB63F7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1939FA91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13E0896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28031499" w14:textId="77777777" w:rsidR="00DA722B" w:rsidRPr="005C5CDA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علي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طريقة استخدام متصفح الإنترنت لجمع المعلومات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604E3D01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34872F46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5E727591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12D571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0372CBD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66030A0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1DA5030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38DFDAB1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8151AD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تذكر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الطالبة طريقة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فتح برنامج مايكروسوفت وورد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0CB35172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تتعلم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حفظ مستند.</w:t>
            </w:r>
          </w:p>
          <w:p w14:paraId="564843C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فتح ملف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2D5C0593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إنشاء مستند جديد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3E4EB6AA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تبين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تنسيق النص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  <w:p w14:paraId="6CC25E90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تباعد السطور.</w:t>
            </w:r>
          </w:p>
          <w:p w14:paraId="77B2AD19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تتعرف الطالبة علي طريقة الحدود والتظليل.</w:t>
            </w:r>
          </w:p>
          <w:p w14:paraId="1CA7A2C7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61C6829" w14:textId="77777777" w:rsidR="00DA722B" w:rsidRPr="001126DA" w:rsidRDefault="00DA722B" w:rsidP="008443E3">
            <w:pPr>
              <w:rPr>
                <w:rFonts w:ascii="Arial" w:hAnsi="Arial" w:cs="Arial"/>
                <w:b/>
                <w:bCs/>
                <w:noProof/>
                <w:color w:val="800000"/>
                <w:u w:val="single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 w:bidi="ar-EG"/>
              </w:rPr>
              <w:t>لفتح برنامج مايكروسوفت وورد</w:t>
            </w:r>
            <w:r w:rsidRPr="001126DA"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/>
              </w:rPr>
              <w:t>:</w:t>
            </w:r>
          </w:p>
          <w:p w14:paraId="6AD4CBC0" w14:textId="77777777" w:rsidR="00DA722B" w:rsidRPr="001126DA" w:rsidRDefault="00DA722B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 w:bidi="ar-EG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 xml:space="preserve">1- اضغط زر بحث واكتب </w:t>
            </w:r>
            <w:r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>word</w:t>
            </w:r>
            <w:r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 w:bidi="ar-EG"/>
              </w:rPr>
              <w:t xml:space="preserve"> واضغط </w:t>
            </w:r>
            <w:r>
              <w:rPr>
                <w:rFonts w:ascii="Arial" w:hAnsi="Arial" w:cs="Arial"/>
                <w:b/>
                <w:bCs/>
                <w:noProof/>
                <w:color w:val="0000FF"/>
                <w:lang w:eastAsia="en-US" w:bidi="ar-EG"/>
              </w:rPr>
              <w:t>Enter</w:t>
            </w:r>
            <w:r w:rsidRPr="001126D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 w:bidi="ar-EG"/>
              </w:rPr>
              <w:t>.</w:t>
            </w:r>
          </w:p>
          <w:p w14:paraId="0099834F" w14:textId="77777777" w:rsidR="00DA722B" w:rsidRPr="001126DA" w:rsidRDefault="00DA722B" w:rsidP="008443E3">
            <w:pPr>
              <w:rPr>
                <w:rFonts w:ascii="Arial" w:hAnsi="Arial" w:cs="Arial"/>
                <w:b/>
                <w:bCs/>
                <w:noProof/>
                <w:color w:val="800000"/>
                <w:u w:val="single"/>
                <w:rtl/>
                <w:lang w:eastAsia="en-US"/>
              </w:rPr>
            </w:pPr>
            <w:r w:rsidRPr="001126DA"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/>
              </w:rPr>
              <w:t>تنسيق صورة:</w:t>
            </w:r>
          </w:p>
          <w:p w14:paraId="1C4F193C" w14:textId="77777777" w:rsidR="00DA722B" w:rsidRPr="001126DA" w:rsidRDefault="00DA722B" w:rsidP="008443E3">
            <w:pPr>
              <w:rPr>
                <w:rFonts w:ascii="Arial" w:hAnsi="Arial" w:cs="Arial"/>
                <w:b/>
                <w:bCs/>
                <w:noProof/>
                <w:color w:val="FF0000"/>
                <w:rtl/>
                <w:lang w:eastAsia="en-US"/>
              </w:rPr>
            </w:pPr>
            <w:r w:rsidRPr="001126DA">
              <w:rPr>
                <w:rFonts w:ascii="Arial" w:hAnsi="Arial" w:cs="Arial" w:hint="cs"/>
                <w:b/>
                <w:bCs/>
                <w:noProof/>
                <w:color w:val="FF0000"/>
                <w:rtl/>
                <w:lang w:eastAsia="en-US"/>
              </w:rPr>
              <w:t>لتعديل الصورة:</w:t>
            </w:r>
          </w:p>
          <w:p w14:paraId="2187DABB" w14:textId="77777777" w:rsidR="00DA722B" w:rsidRPr="001126DA" w:rsidRDefault="00DA722B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  <w:r w:rsidRPr="001126D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اختار الصورة في المستند.</w:t>
            </w:r>
          </w:p>
          <w:p w14:paraId="73DF054B" w14:textId="77777777" w:rsidR="00DA722B" w:rsidRPr="001126DA" w:rsidRDefault="00DA722B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  <w:r w:rsidRPr="001126D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من علامة التبويب تنسيق الصورة (</w:t>
            </w:r>
            <w:r w:rsidRPr="001126DA"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  <w:t>Picture Format</w:t>
            </w:r>
            <w:r w:rsidRPr="001126DA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)</w:t>
            </w:r>
            <w:r w:rsidRPr="001126DA"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  <w:t xml:space="preserve"> </w:t>
            </w:r>
          </w:p>
          <w:p w14:paraId="4DDB1022" w14:textId="77777777" w:rsidR="00DA722B" w:rsidRDefault="00262234" w:rsidP="008443E3">
            <w:pPr>
              <w:rPr>
                <w:rFonts w:ascii="Arial" w:hAnsi="Arial" w:cs="Arial"/>
                <w:b/>
                <w:bCs/>
                <w:color w:val="C00000"/>
                <w:sz w:val="26"/>
                <w:szCs w:val="26"/>
                <w:rtl/>
                <w:lang w:bidi="ar-EG"/>
              </w:rPr>
            </w:pPr>
            <w:r w:rsidRPr="00650671">
              <w:rPr>
                <w:rFonts w:ascii="Arial" w:hAnsi="Arial" w:cs="Arial" w:hint="cs"/>
                <w:b/>
                <w:bCs/>
                <w:noProof/>
                <w:color w:val="C00000"/>
                <w:sz w:val="26"/>
                <w:szCs w:val="26"/>
              </w:rPr>
              <w:drawing>
                <wp:inline distT="0" distB="0" distL="0" distR="0" wp14:anchorId="01C5DD36" wp14:editId="1EC420FC">
                  <wp:extent cx="3647440" cy="854710"/>
                  <wp:effectExtent l="0" t="0" r="0" b="0"/>
                  <wp:docPr id="19" name="صورة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9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6D093" w14:textId="77777777" w:rsidR="00DA722B" w:rsidRDefault="00262234" w:rsidP="008443E3">
            <w:pPr>
              <w:rPr>
                <w:rFonts w:ascii="Arial" w:hAnsi="Arial" w:cs="Arial"/>
                <w:b/>
                <w:bCs/>
                <w:color w:val="C00000"/>
                <w:sz w:val="26"/>
                <w:szCs w:val="26"/>
                <w:rtl/>
                <w:lang w:bidi="ar-EG"/>
              </w:rPr>
            </w:pPr>
            <w:r w:rsidRPr="00650671">
              <w:rPr>
                <w:rFonts w:ascii="Arial" w:hAnsi="Arial" w:cs="Arial"/>
                <w:b/>
                <w:bCs/>
                <w:noProof/>
                <w:color w:val="C00000"/>
                <w:sz w:val="26"/>
                <w:szCs w:val="26"/>
                <w:lang w:bidi="ar-EG"/>
              </w:rPr>
              <w:drawing>
                <wp:inline distT="0" distB="0" distL="0" distR="0" wp14:anchorId="65321826" wp14:editId="4DD547EA">
                  <wp:extent cx="3647440" cy="1391285"/>
                  <wp:effectExtent l="0" t="0" r="0" b="0"/>
                  <wp:docPr id="20" name="صورة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0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C8AA4" w14:textId="77777777" w:rsidR="00DA722B" w:rsidRPr="001126DA" w:rsidRDefault="00DA722B" w:rsidP="008443E3">
            <w:pPr>
              <w:rPr>
                <w:rFonts w:ascii="Arial" w:hAnsi="Arial" w:cs="Arial"/>
                <w:b/>
                <w:bCs/>
                <w:noProof/>
                <w:color w:val="800000"/>
                <w:u w:val="single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 w:bidi="ar-EG"/>
              </w:rPr>
              <w:t>لتطبيق تباعد الأسطر</w:t>
            </w:r>
            <w:r w:rsidRPr="001126DA"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/>
              </w:rPr>
              <w:t>:</w:t>
            </w:r>
          </w:p>
          <w:p w14:paraId="0CDF9D5B" w14:textId="77777777" w:rsidR="00DA722B" w:rsidRPr="001C5DF5" w:rsidRDefault="00DA722B" w:rsidP="008443E3">
            <w:pPr>
              <w:rPr>
                <w:rFonts w:ascii="Arial" w:hAnsi="Arial" w:cs="Arial"/>
                <w:b/>
                <w:bCs/>
                <w:color w:val="C00000"/>
                <w:sz w:val="26"/>
                <w:szCs w:val="26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ص 74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9A4757C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353C168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5D39E67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114BCC8F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23F3558E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4925E6A0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4E0D7140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74BE780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4A0F3481" w14:textId="77777777" w:rsidR="00DA722B" w:rsidRPr="00F84E6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طريقة 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فتح برنامج مايكروسوفت وورد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445E06DD" w14:textId="77777777" w:rsidR="00DA722B" w:rsidRPr="00F84E6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ما هي 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حفظ مستند.</w:t>
            </w:r>
          </w:p>
          <w:p w14:paraId="663A297E" w14:textId="77777777" w:rsidR="00DA722B" w:rsidRPr="00F84E6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فتح ملف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6056C57A" w14:textId="77777777" w:rsidR="00DA722B" w:rsidRPr="00F84E6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إنشاء مستند جديد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7BE2B913" w14:textId="77777777" w:rsidR="00DA722B" w:rsidRPr="00F84E6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تنسيق النص</w:t>
            </w:r>
            <w:r w:rsidRPr="00F84E68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.</w:t>
            </w:r>
          </w:p>
          <w:p w14:paraId="43E3135A" w14:textId="77777777" w:rsidR="00DA722B" w:rsidRPr="00F84E6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 طريقة تباعد السطور.</w:t>
            </w:r>
          </w:p>
          <w:p w14:paraId="796A2A80" w14:textId="77777777" w:rsidR="00DA722B" w:rsidRPr="00F84E68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ما هي </w:t>
            </w:r>
            <w:r w:rsidRPr="00F84E68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الحدود والتظليل.</w:t>
            </w:r>
          </w:p>
          <w:p w14:paraId="78ED6349" w14:textId="77777777" w:rsidR="00DA722B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4606F236" w14:textId="77777777" w:rsidR="00DA722B" w:rsidRPr="00A84CD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1386E3DA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3F2A97F9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ED5907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62150398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5B37C58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05A251D9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6014F064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62F31BD1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1E570A5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0C356A0E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الدرس الرابع: تنسيق الفقرات المتقدم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78324D8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CD47DC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3EEAC17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4F0CE19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C369B1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5E8C7A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E3F322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9739A4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619CC247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237F026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5A8C35AF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4FF4559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6B85361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7079B45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808B4FE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114351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F456B6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536232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8EFC67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20C4AB5F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55D606D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ED15946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105A8CE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7CDB3AE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01706FD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1803C2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F8FF62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0E37A5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1D8D6E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6B88B4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3281500D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33EF0DF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74F6936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6653626D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5E8CBC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6EDE6EF3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على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طريقة تنسيق النص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27F3DD12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5174BD7A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04B95CA8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695C52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3AB9BFE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3043DD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54C42B2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3FBB8B26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56245473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تعرف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طريقة </w:t>
            </w:r>
            <w:r w:rsidRPr="00AA61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تنسيق</w:t>
            </w:r>
            <w:r w:rsidRPr="00AA611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AA61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الفقرة</w:t>
            </w:r>
            <w:r w:rsidRPr="00AA611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AA61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المتقدم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  <w:p w14:paraId="4AC89B31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المقصود بالمسافة</w:t>
            </w:r>
            <w:r w:rsidRPr="00AA61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البادئة معلقة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0CF6715C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تتعلم الطالبة طريقة تطبيق حدود فقرة مخصصة.</w:t>
            </w:r>
          </w:p>
          <w:p w14:paraId="65677FA1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تطبيق حدود الصفحة.</w:t>
            </w:r>
          </w:p>
          <w:p w14:paraId="4E983FF2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تعدد الطالبة خطوات ضبط تباعد الأحرف.</w:t>
            </w:r>
          </w:p>
          <w:p w14:paraId="41D9F57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1A9B150" w14:textId="77777777" w:rsidR="00DA722B" w:rsidRDefault="00DA722B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  <w:r w:rsidRPr="00AA6119">
              <w:rPr>
                <w:rFonts w:ascii="Arial" w:hAnsi="Arial" w:cs="Arial" w:hint="cs"/>
                <w:b/>
                <w:bCs/>
                <w:noProof/>
                <w:color w:val="C00000"/>
                <w:sz w:val="26"/>
                <w:szCs w:val="26"/>
                <w:u w:val="single"/>
                <w:rtl/>
                <w:lang w:eastAsia="en-US"/>
              </w:rPr>
              <w:t>تنسيق</w:t>
            </w:r>
            <w:r w:rsidRPr="00AA6119">
              <w:rPr>
                <w:rFonts w:ascii="Arial" w:hAnsi="Arial" w:cs="Arial"/>
                <w:b/>
                <w:bCs/>
                <w:noProof/>
                <w:color w:val="C00000"/>
                <w:sz w:val="26"/>
                <w:szCs w:val="26"/>
                <w:u w:val="single"/>
                <w:lang w:eastAsia="en-US"/>
              </w:rPr>
              <w:t xml:space="preserve"> </w:t>
            </w:r>
            <w:r w:rsidRPr="00AA6119">
              <w:rPr>
                <w:rFonts w:ascii="Arial" w:hAnsi="Arial" w:cs="Arial" w:hint="cs"/>
                <w:b/>
                <w:bCs/>
                <w:noProof/>
                <w:color w:val="C00000"/>
                <w:sz w:val="26"/>
                <w:szCs w:val="26"/>
                <w:u w:val="single"/>
                <w:rtl/>
                <w:lang w:eastAsia="en-US"/>
              </w:rPr>
              <w:t>الفقرة</w:t>
            </w:r>
            <w:r w:rsidRPr="00AA6119">
              <w:rPr>
                <w:rFonts w:ascii="Arial" w:hAnsi="Arial" w:cs="Arial"/>
                <w:b/>
                <w:bCs/>
                <w:noProof/>
                <w:color w:val="C00000"/>
                <w:sz w:val="26"/>
                <w:szCs w:val="26"/>
                <w:u w:val="single"/>
                <w:lang w:eastAsia="en-US"/>
              </w:rPr>
              <w:t xml:space="preserve"> </w:t>
            </w:r>
            <w:r w:rsidRPr="00AA6119">
              <w:rPr>
                <w:rFonts w:ascii="Arial" w:hAnsi="Arial" w:cs="Arial" w:hint="cs"/>
                <w:b/>
                <w:bCs/>
                <w:noProof/>
                <w:color w:val="C00000"/>
                <w:sz w:val="26"/>
                <w:szCs w:val="26"/>
                <w:u w:val="single"/>
                <w:rtl/>
                <w:lang w:eastAsia="en-US"/>
              </w:rPr>
              <w:t>المتقدم</w:t>
            </w:r>
            <w:r w:rsidRPr="00AA6119">
              <w:rPr>
                <w:rFonts w:ascii="Arial" w:hAnsi="Arial" w:cs="Arial"/>
                <w:b/>
                <w:bCs/>
                <w:noProof/>
                <w:color w:val="C00000"/>
                <w:sz w:val="26"/>
                <w:szCs w:val="26"/>
                <w:u w:val="single"/>
                <w:rtl/>
                <w:lang w:eastAsia="en-US"/>
              </w:rPr>
              <w:t xml:space="preserve"> </w:t>
            </w:r>
          </w:p>
          <w:p w14:paraId="46042BEB" w14:textId="77777777" w:rsidR="00DA722B" w:rsidRPr="00592825" w:rsidRDefault="00DA722B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 w:bidi="ar-EG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لنتعرف على كيفية التنسيق المتقدم للفقرات سنبدأ بإنشاء فقرة بها مسافة بادئة لجميع أسطرها عدا السطر الأول يطلق على هذه المسافة اسم مسافة بادئة معلقة</w:t>
            </w:r>
            <w:r w:rsidRPr="00592825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 w:bidi="ar-EG"/>
              </w:rPr>
              <w:t>.......</w:t>
            </w:r>
            <w:r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 w:bidi="ar-EG"/>
              </w:rPr>
              <w:t>ص 79</w:t>
            </w:r>
          </w:p>
          <w:p w14:paraId="2915B8C1" w14:textId="77777777" w:rsidR="00DA722B" w:rsidRDefault="00262234" w:rsidP="008443E3">
            <w:pPr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  <w:r w:rsidRPr="00650671">
              <w:rPr>
                <w:rFonts w:ascii="Arial" w:hAnsi="Arial" w:cs="Arial"/>
                <w:noProof/>
                <w:color w:val="C00000"/>
                <w:sz w:val="26"/>
                <w:szCs w:val="26"/>
              </w:rPr>
              <w:drawing>
                <wp:inline distT="0" distB="0" distL="0" distR="0" wp14:anchorId="0A34BB3F" wp14:editId="24000E32">
                  <wp:extent cx="3647440" cy="1948180"/>
                  <wp:effectExtent l="0" t="0" r="0" b="0"/>
                  <wp:docPr id="21" name="صورة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1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D8A8C" w14:textId="77777777" w:rsidR="00DA722B" w:rsidRDefault="00262234" w:rsidP="008443E3">
            <w:pPr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  <w:r w:rsidRPr="00650671">
              <w:rPr>
                <w:rFonts w:ascii="Arial" w:hAnsi="Arial" w:cs="Arial" w:hint="cs"/>
                <w:noProof/>
                <w:color w:val="C00000"/>
                <w:sz w:val="26"/>
                <w:szCs w:val="26"/>
              </w:rPr>
              <w:drawing>
                <wp:inline distT="0" distB="0" distL="0" distR="0" wp14:anchorId="312D5162" wp14:editId="3297DF70">
                  <wp:extent cx="3647440" cy="1610360"/>
                  <wp:effectExtent l="0" t="0" r="0" b="0"/>
                  <wp:docPr id="22" name="صورة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2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98ECCF" w14:textId="77777777" w:rsidR="00DA722B" w:rsidRPr="00785B55" w:rsidRDefault="00DA722B" w:rsidP="008443E3">
            <w:pPr>
              <w:rPr>
                <w:rFonts w:ascii="Arial" w:hAnsi="Arial" w:cs="Arial"/>
                <w:color w:val="C0000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color w:val="C00000"/>
                <w:sz w:val="26"/>
                <w:szCs w:val="26"/>
                <w:rtl/>
              </w:rPr>
              <w:t>لضبط تباعد الأحرف: ص 82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51C193C5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0A4ECCD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0C158A5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3168AF2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18134D12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37807B57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57087D3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7BB975AF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14E4A354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تنسيق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الفقرة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المتقدم.</w:t>
            </w:r>
          </w:p>
          <w:p w14:paraId="225A7E99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المقصود بالمسافة البادئة معلقة .</w:t>
            </w:r>
          </w:p>
          <w:p w14:paraId="04B76616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تطبيق حدود فقرة مخصصة.</w:t>
            </w:r>
          </w:p>
          <w:p w14:paraId="0AD41DCE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تذكر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تطبيق حدود الصفحة.</w:t>
            </w:r>
          </w:p>
          <w:p w14:paraId="06882A14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عدد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خطوات ضبط تباعد الأحرف.</w:t>
            </w:r>
          </w:p>
          <w:p w14:paraId="30C2E442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1E982CF9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8D5FC1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643586B3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47D7AA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0CD6917D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4F0207A6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3305"/>
        <w:gridCol w:w="180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414638EF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1BEC582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1056" w:type="pct"/>
            <w:vMerge w:val="restart"/>
            <w:shd w:val="clear" w:color="auto" w:fill="auto"/>
            <w:vAlign w:val="center"/>
          </w:tcPr>
          <w:p w14:paraId="54FF8D43" w14:textId="77777777" w:rsidR="00DA722B" w:rsidRPr="0059282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الدرس الثالث: الصور والرسومات</w:t>
            </w:r>
          </w:p>
        </w:tc>
        <w:tc>
          <w:tcPr>
            <w:tcW w:w="576" w:type="pct"/>
            <w:shd w:val="clear" w:color="auto" w:fill="FFE7FF"/>
            <w:vAlign w:val="center"/>
          </w:tcPr>
          <w:p w14:paraId="6ADB382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70610D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3EC054C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381464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17333B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B94E15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996380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2F0219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41B7B83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3E030BC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1056" w:type="pct"/>
            <w:vMerge/>
            <w:shd w:val="clear" w:color="auto" w:fill="auto"/>
            <w:vAlign w:val="center"/>
          </w:tcPr>
          <w:p w14:paraId="15E8B5A8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576" w:type="pct"/>
            <w:vMerge w:val="restart"/>
            <w:shd w:val="clear" w:color="auto" w:fill="FFE7FF"/>
            <w:vAlign w:val="center"/>
          </w:tcPr>
          <w:p w14:paraId="1B8D9D0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22CD51A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39C2848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66226F8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E7DFDB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27A440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791448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AFF6D9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19F1BB8A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5D5E4BF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059655C6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576" w:type="pct"/>
            <w:vMerge/>
            <w:shd w:val="clear" w:color="auto" w:fill="FFE7FF"/>
            <w:vAlign w:val="center"/>
          </w:tcPr>
          <w:p w14:paraId="7365422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0EA6C47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2ECC6A1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30ED22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AA17EF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091486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093CD3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133C3F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0C06F550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69B46AA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96D955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758818DE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01FDB53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7D1DA677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على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طريقة تطبيق حدود فقرة مخصصة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012EF450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015F57B0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3839DA78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1B3BE6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279B3A2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912000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1296A4B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32F9572C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1E7F0D34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تذكر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إضافة صورة من الإنترنت.</w:t>
            </w:r>
          </w:p>
          <w:p w14:paraId="0B2A550B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تذكر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إضافة صورة من جهاز الحاسب.</w:t>
            </w:r>
          </w:p>
          <w:p w14:paraId="720D2F9B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تعديل صورة أو شكل معين.</w:t>
            </w:r>
          </w:p>
          <w:p w14:paraId="7EE83861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إدراج شكل والكتابة بداخله.</w:t>
            </w:r>
          </w:p>
          <w:p w14:paraId="2DC7D0C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5A25A82" w14:textId="77777777" w:rsidR="00DA722B" w:rsidRPr="00EB42DC" w:rsidRDefault="00262234" w:rsidP="008443E3">
            <w:pPr>
              <w:rPr>
                <w:rFonts w:ascii="Arial" w:hAnsi="Arial" w:cs="Arial"/>
                <w:b/>
                <w:bCs/>
                <w:noProof/>
                <w:color w:val="0000FF"/>
                <w:lang w:eastAsia="en-US"/>
              </w:rPr>
            </w:pPr>
            <w:r w:rsidRPr="004E48CA">
              <w:rPr>
                <w:rFonts w:ascii="Arial" w:hAnsi="Arial" w:cs="Arial" w:hint="cs"/>
                <w:b/>
                <w:bCs/>
                <w:noProof/>
                <w:color w:val="800000"/>
                <w:lang w:eastAsia="en-US"/>
              </w:rPr>
              <w:drawing>
                <wp:inline distT="0" distB="0" distL="0" distR="0" wp14:anchorId="0763A66E" wp14:editId="14F47C2A">
                  <wp:extent cx="3647440" cy="2067560"/>
                  <wp:effectExtent l="0" t="0" r="0" b="0"/>
                  <wp:docPr id="23" name="صورة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3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206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22B" w:rsidRPr="00EB42DC"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/>
              </w:rPr>
              <w:t>لإضافة صورة من جهاز الحاسب الخاص بك: ص85</w:t>
            </w:r>
            <w:r w:rsidR="00DA722B" w:rsidRPr="00EB42DC">
              <w:rPr>
                <w:rFonts w:ascii="Arial" w:hAnsi="Arial" w:cs="Arial" w:hint="cs"/>
                <w:b/>
                <w:bCs/>
                <w:noProof/>
                <w:color w:val="0000FF"/>
                <w:rtl/>
                <w:lang w:eastAsia="en-US"/>
              </w:rPr>
              <w:t>.</w:t>
            </w:r>
          </w:p>
          <w:p w14:paraId="207707BE" w14:textId="77777777" w:rsidR="00DA722B" w:rsidRPr="00EB42DC" w:rsidRDefault="00262234" w:rsidP="008443E3">
            <w:pPr>
              <w:rPr>
                <w:rFonts w:ascii="Arial" w:hAnsi="Arial" w:cs="Arial"/>
                <w:b/>
                <w:bCs/>
                <w:color w:val="C00000"/>
                <w:rtl/>
              </w:rPr>
            </w:pPr>
            <w:r w:rsidRPr="00EB42DC">
              <w:rPr>
                <w:rFonts w:ascii="Arial" w:hAnsi="Arial" w:cs="Arial"/>
                <w:b/>
                <w:bCs/>
                <w:noProof/>
                <w:color w:val="C00000"/>
              </w:rPr>
              <w:drawing>
                <wp:inline distT="0" distB="0" distL="0" distR="0" wp14:anchorId="024C2590" wp14:editId="3E49B1AC">
                  <wp:extent cx="3647440" cy="1898650"/>
                  <wp:effectExtent l="0" t="0" r="0" b="0"/>
                  <wp:docPr id="24" name="صورة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0C7B0" w14:textId="77777777" w:rsidR="00DA722B" w:rsidRPr="00EB42DC" w:rsidRDefault="00DA722B" w:rsidP="008443E3">
            <w:pPr>
              <w:rPr>
                <w:rFonts w:ascii="Arial" w:hAnsi="Arial" w:cs="Arial"/>
                <w:b/>
                <w:bCs/>
                <w:color w:val="C00000"/>
                <w:rtl/>
              </w:rPr>
            </w:pPr>
            <w:r w:rsidRPr="00EB42DC">
              <w:rPr>
                <w:rFonts w:ascii="Arial" w:hAnsi="Arial" w:cs="Arial" w:hint="cs"/>
                <w:b/>
                <w:bCs/>
                <w:color w:val="C00000"/>
                <w:rtl/>
              </w:rPr>
              <w:t>لإدراج شكل والكتابة بداخله: ص 87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EA95F3D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32B778C2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43A07CE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7EE455E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18C04A4C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23EF1543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260F620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3730E40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9A91545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إضافة صورة من الإنترنت.</w:t>
            </w:r>
          </w:p>
          <w:p w14:paraId="16A1D667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إضافة صورة من جهاز الحاسب.</w:t>
            </w:r>
          </w:p>
          <w:p w14:paraId="59AAFB31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تعديل صورة أو شكل معين.</w:t>
            </w:r>
          </w:p>
          <w:p w14:paraId="0F737579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إدراج شكل والكتابة بداخله.</w:t>
            </w:r>
          </w:p>
          <w:p w14:paraId="5B6E614C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34977F3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690A7782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2292112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58A984D2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A59633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523F7F7B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5197B0A9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 w:rsidRPr="00785B55">
        <w:rPr>
          <w:rFonts w:ascii="Arial" w:hAnsi="Arial" w:cs="Arial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22C8E1A3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4361159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7E8625A8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الدرس الرابع: التعامل مع الجداول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7B5F9C2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DF5B92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76CD60F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400EB6D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F89CD9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4A1187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33525D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8F965F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33FC3EF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0F84F33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7A729BDA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19D2007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2868C24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55F0F61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81E3005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924EAD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852D8D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D5628B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0D64E8B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900E2FF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704CAEC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8D99AA6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5F0EBF7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53D477B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1902BEB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95B54A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FCAC91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191ED2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6428FB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528FFD9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68436672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3211399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59DC01F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52AF8292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7CBE12D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22E5530B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على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طريقة إدراج شكل والكتابة بداخله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3230F002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1A7455D2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0C786213" w14:textId="77777777">
        <w:trPr>
          <w:trHeight w:val="263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C0D0BA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1B846ED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29C127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787DC84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16883F9B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01571B25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تبين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إنشاء جدول.</w:t>
            </w:r>
          </w:p>
          <w:p w14:paraId="05B8FC5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4B44070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إنشاء جدول مخصص.</w:t>
            </w:r>
          </w:p>
          <w:p w14:paraId="3218D094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D0687AE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تنسيق الجدول.</w:t>
            </w:r>
          </w:p>
          <w:p w14:paraId="7E90127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8211ED7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تتعلم الطالبة طريقة محاذاة النص داخل الخلايا.</w:t>
            </w:r>
          </w:p>
          <w:p w14:paraId="29A9268D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5938C038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1330BBE" w14:textId="77777777" w:rsidR="00DA722B" w:rsidRDefault="00DA722B" w:rsidP="008443E3">
            <w:pPr>
              <w:rPr>
                <w:rFonts w:ascii="Arial" w:hAnsi="Arial" w:cs="Arial"/>
                <w:b/>
                <w:bCs/>
                <w:noProof/>
                <w:color w:val="800000"/>
                <w:u w:val="single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/>
              </w:rPr>
              <w:t>لإنشاء جدول</w:t>
            </w:r>
            <w:r w:rsidRPr="00980865"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/>
              </w:rPr>
              <w:t>:</w:t>
            </w:r>
          </w:p>
          <w:p w14:paraId="4E566B56" w14:textId="77777777" w:rsidR="00DA722B" w:rsidRPr="00497220" w:rsidRDefault="00262234" w:rsidP="008443E3">
            <w:pPr>
              <w:rPr>
                <w:rFonts w:ascii="Arial" w:hAnsi="Arial" w:cs="Arial"/>
                <w:b/>
                <w:bCs/>
                <w:noProof/>
                <w:color w:val="800000"/>
                <w:rtl/>
                <w:lang w:eastAsia="en-US"/>
              </w:rPr>
            </w:pPr>
            <w:r w:rsidRPr="00497220">
              <w:rPr>
                <w:rFonts w:ascii="Arial" w:hAnsi="Arial" w:cs="Arial" w:hint="cs"/>
                <w:b/>
                <w:bCs/>
                <w:noProof/>
                <w:color w:val="800000"/>
                <w:lang w:eastAsia="en-US"/>
              </w:rPr>
              <w:drawing>
                <wp:inline distT="0" distB="0" distL="0" distR="0" wp14:anchorId="2C31DB58" wp14:editId="0FB890DE">
                  <wp:extent cx="3647440" cy="1729105"/>
                  <wp:effectExtent l="0" t="0" r="0" b="0"/>
                  <wp:docPr id="25" name="صورة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5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0B10F" w14:textId="77777777" w:rsidR="00DA722B" w:rsidRDefault="00DA722B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</w:p>
          <w:p w14:paraId="6C757F16" w14:textId="77777777" w:rsidR="00DA722B" w:rsidRPr="00980865" w:rsidRDefault="00DA722B" w:rsidP="008443E3">
            <w:pPr>
              <w:rPr>
                <w:rFonts w:ascii="Arial" w:hAnsi="Arial" w:cs="Arial"/>
                <w:b/>
                <w:bCs/>
                <w:noProof/>
                <w:color w:val="800000"/>
                <w:u w:val="single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800000"/>
                <w:u w:val="single"/>
                <w:rtl/>
                <w:lang w:eastAsia="en-US"/>
              </w:rPr>
              <w:t>تنسيق الجدول ص 92:96</w:t>
            </w:r>
          </w:p>
          <w:p w14:paraId="72996BBF" w14:textId="77777777" w:rsidR="00DA722B" w:rsidRPr="007D289B" w:rsidRDefault="00262234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 w:bidi="ar-EG"/>
              </w:rPr>
            </w:pPr>
            <w:r w:rsidRPr="00650671">
              <w:rPr>
                <w:rFonts w:ascii="Arial" w:hAnsi="Arial" w:cs="Arial" w:hint="cs"/>
                <w:b/>
                <w:bCs/>
                <w:noProof/>
                <w:color w:val="0000FF"/>
                <w:lang w:eastAsia="en-US"/>
              </w:rPr>
              <w:drawing>
                <wp:inline distT="0" distB="0" distL="0" distR="0" wp14:anchorId="369A5C95" wp14:editId="5ADE81FD">
                  <wp:extent cx="3647440" cy="1570355"/>
                  <wp:effectExtent l="0" t="0" r="0" b="0"/>
                  <wp:docPr id="26" name="صورة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6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57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02C768DD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370E9E1C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46D45803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5B4152A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740C3877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13DF13BC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7004D95A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05134B88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5045615E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إنشاء جدول.</w:t>
            </w:r>
          </w:p>
          <w:p w14:paraId="10B53F7F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1451B7A4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إنشاء جدول مخصص.</w:t>
            </w:r>
          </w:p>
          <w:p w14:paraId="1DFED384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540526A0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تنسيق الجدول.</w:t>
            </w:r>
          </w:p>
          <w:p w14:paraId="64A7A063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0DC0F51F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محاذاة النص داخل الخلايا.</w:t>
            </w:r>
          </w:p>
          <w:p w14:paraId="3E88631B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114EC92B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58F84C4C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3FCCDA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1469C620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38E2804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64602F02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4893E104" w14:textId="77777777" w:rsidR="00DA722B" w:rsidRPr="00785B55" w:rsidRDefault="00DA722B" w:rsidP="00DA722B">
      <w:pPr>
        <w:rPr>
          <w:rtl/>
          <w:lang w:bidi="ar-EG"/>
        </w:rPr>
      </w:pPr>
    </w:p>
    <w:p w14:paraId="6C2C3563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>
        <w:rPr>
          <w:rtl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2783C784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7708F61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2DD6F77A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الدرس الخامس: التدقيق والطباعة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2AE0D2A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DFED1A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03BE8E6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4068B90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C8E948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4E4390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26DDBA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5B8F678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028AA054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0589D72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140F3ECC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27E8CCD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2907E8F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2F812BC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979B8FB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DBA2B6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0A21084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0478C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3E6A66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0C627985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1B35610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9D71677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7B85BF6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550D9D8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0661114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4E14E8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28D5FB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49CBEF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C564C3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5B6AEF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7D88C90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38DCA39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037D454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659C33CF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4995583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0166F39B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التعرف على</w:t>
            </w:r>
            <w:r>
              <w:rPr>
                <w:rtl/>
              </w:rPr>
              <w:t xml:space="preserve"> </w:t>
            </w:r>
            <w:r w:rsidRPr="005C5CDA"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  <w:t>طريقة إنشاء جدول مخصص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.</w:t>
            </w:r>
          </w:p>
        </w:tc>
      </w:tr>
    </w:tbl>
    <w:p w14:paraId="347C7660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25D60E94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6EDCBD94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FFA051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55A29F4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5AC4F85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5177755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0B0101EB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561BB19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تبين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التحقق من الأخطاء.</w:t>
            </w:r>
          </w:p>
          <w:p w14:paraId="315369F3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8146E22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العثور على مرادفات كلمة.</w:t>
            </w:r>
          </w:p>
          <w:p w14:paraId="72D20CE7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F45F219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استبدال كلمة.</w:t>
            </w:r>
          </w:p>
          <w:p w14:paraId="3965B6C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0E218FFE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تتعلم الطالبة طريقة عرض مستند.</w:t>
            </w:r>
          </w:p>
          <w:p w14:paraId="389DB062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1484606B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3573A0EB" w14:textId="77777777" w:rsidR="00DA722B" w:rsidRPr="00980865" w:rsidRDefault="00262234" w:rsidP="008443E3">
            <w:pPr>
              <w:rPr>
                <w:rFonts w:ascii="Arial" w:hAnsi="Arial" w:cs="Arial"/>
                <w:b/>
                <w:bCs/>
                <w:noProof/>
                <w:color w:val="800000"/>
                <w:u w:val="single"/>
                <w:rtl/>
                <w:lang w:eastAsia="en-US"/>
              </w:rPr>
            </w:pPr>
            <w:r w:rsidRPr="0025474B">
              <w:rPr>
                <w:rFonts w:ascii="Arial" w:hAnsi="Arial" w:cs="Arial" w:hint="cs"/>
                <w:b/>
                <w:bCs/>
                <w:noProof/>
                <w:color w:val="800000"/>
                <w:lang w:eastAsia="en-US"/>
              </w:rPr>
              <w:drawing>
                <wp:inline distT="0" distB="0" distL="0" distR="0" wp14:anchorId="252DBA27" wp14:editId="664B2B94">
                  <wp:extent cx="3647440" cy="2017395"/>
                  <wp:effectExtent l="0" t="0" r="0" b="0"/>
                  <wp:docPr id="27" name="صورة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F12C1E" w14:textId="77777777" w:rsidR="00DA722B" w:rsidRPr="007D289B" w:rsidRDefault="00262234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  <w:r w:rsidRPr="00650671">
              <w:rPr>
                <w:rFonts w:ascii="Arial" w:hAnsi="Arial" w:cs="Arial" w:hint="cs"/>
                <w:b/>
                <w:bCs/>
                <w:noProof/>
                <w:color w:val="0000FF"/>
                <w:lang w:eastAsia="en-US"/>
              </w:rPr>
              <w:drawing>
                <wp:inline distT="0" distB="0" distL="0" distR="0" wp14:anchorId="6CD3BC8E" wp14:editId="11F59417">
                  <wp:extent cx="3647440" cy="1888490"/>
                  <wp:effectExtent l="0" t="0" r="0" b="0"/>
                  <wp:docPr id="28" name="صورة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52363F15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061EEDB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6B9213D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5E1100B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4D54666F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39EA8BE3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76055BF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46A58D5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582BF315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التحقق من الأخطاء.</w:t>
            </w:r>
          </w:p>
          <w:p w14:paraId="29195A7A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4CB0B8BC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العثور على مرادفات كلمة.</w:t>
            </w:r>
          </w:p>
          <w:p w14:paraId="32ABE9E7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08390216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استبدال كلمة.</w:t>
            </w:r>
          </w:p>
          <w:p w14:paraId="0E11BE31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59BA1A1E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ما هي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عرض مستند.</w:t>
            </w:r>
          </w:p>
          <w:p w14:paraId="5388D334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431B57B8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30247639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0B3403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37B2EEB2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667BFA6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3D423628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01D82C72" w14:textId="77777777" w:rsidR="00DA722B" w:rsidRDefault="00DA722B" w:rsidP="00DA722B">
      <w:pPr>
        <w:rPr>
          <w:rFonts w:ascii="Arial" w:hAnsi="Arial" w:cs="Arial"/>
          <w:rtl/>
          <w:lang w:bidi="ar-EG"/>
        </w:rPr>
      </w:pPr>
      <w:r>
        <w:rPr>
          <w:rFonts w:ascii="Arial" w:hAnsi="Arial" w:cs="Arial"/>
          <w:rtl/>
          <w:lang w:bidi="ar-EG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1647A3D2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5D2DCCA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4112230D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تابع الدرس الخامس: التدقيق والطباعة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6FD7938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C43417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7B3243B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25CE87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14F42E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8C63C5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8056D5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23412C2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0930A404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556465F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07A96551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08A0961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13A9C22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7289F99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32389170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F30341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74BAF0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D8744E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96A970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BDEA119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A10D10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230778C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78672CE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2933254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2A2958C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F3F912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4B13EB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EC0DF3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840BCF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69E242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B7DBA87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06D7124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03E3F6B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1D69C214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0169AF4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E75EF4A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على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طريقة العثور على مرادفات كلمة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</w:tbl>
    <w:p w14:paraId="7D47302F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2F1080BF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00914DE9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2727FB0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43D5F4A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216FAC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469FEE9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4E4DE851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6166A475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تبين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تطبيق مخطط تفصيلي.</w:t>
            </w:r>
          </w:p>
          <w:p w14:paraId="39BFFAEA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طريقة الطباعة.</w:t>
            </w:r>
          </w:p>
          <w:p w14:paraId="1509C338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خطوات طباعة مستند.</w:t>
            </w:r>
          </w:p>
          <w:p w14:paraId="3292F783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4B2E30F5" w14:textId="77777777" w:rsidR="00DA722B" w:rsidRPr="00DD40EB" w:rsidRDefault="00262234" w:rsidP="008443E3">
            <w:pPr>
              <w:rPr>
                <w:rFonts w:ascii="Arial" w:hAnsi="Arial" w:cs="Arial"/>
                <w:b/>
                <w:bCs/>
                <w:noProof/>
                <w:color w:val="800000"/>
                <w:rtl/>
                <w:lang w:eastAsia="en-US"/>
              </w:rPr>
            </w:pPr>
            <w:r w:rsidRPr="00DD40EB">
              <w:rPr>
                <w:rFonts w:ascii="Arial" w:hAnsi="Arial" w:cs="Arial" w:hint="cs"/>
                <w:b/>
                <w:bCs/>
                <w:noProof/>
                <w:color w:val="800000"/>
                <w:lang w:eastAsia="en-US"/>
              </w:rPr>
              <w:drawing>
                <wp:inline distT="0" distB="0" distL="0" distR="0" wp14:anchorId="153EFD9D" wp14:editId="2C943FE9">
                  <wp:extent cx="3637915" cy="1450975"/>
                  <wp:effectExtent l="0" t="0" r="0" b="0"/>
                  <wp:docPr id="29" name="صورة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9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915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91513" w14:textId="77777777" w:rsidR="00DA722B" w:rsidRDefault="00262234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  <w:r w:rsidRPr="00650671">
              <w:rPr>
                <w:rFonts w:ascii="Arial" w:hAnsi="Arial" w:cs="Arial" w:hint="cs"/>
                <w:b/>
                <w:bCs/>
                <w:noProof/>
                <w:color w:val="0000FF"/>
                <w:lang w:eastAsia="en-US"/>
              </w:rPr>
              <w:drawing>
                <wp:inline distT="0" distB="0" distL="0" distR="0" wp14:anchorId="4E64993F" wp14:editId="0457EA4B">
                  <wp:extent cx="3647440" cy="1401445"/>
                  <wp:effectExtent l="0" t="0" r="0" b="0"/>
                  <wp:docPr id="30" name="صورة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0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A4D39" w14:textId="77777777" w:rsidR="00DA722B" w:rsidRPr="007D289B" w:rsidRDefault="00262234" w:rsidP="008443E3">
            <w:pPr>
              <w:rPr>
                <w:rFonts w:ascii="Arial" w:hAnsi="Arial" w:cs="Arial"/>
                <w:b/>
                <w:bCs/>
                <w:noProof/>
                <w:color w:val="0000FF"/>
                <w:rtl/>
                <w:lang w:eastAsia="en-US"/>
              </w:rPr>
            </w:pPr>
            <w:r w:rsidRPr="00650671">
              <w:rPr>
                <w:rFonts w:ascii="Arial" w:hAnsi="Arial" w:cs="Arial" w:hint="cs"/>
                <w:b/>
                <w:bCs/>
                <w:noProof/>
                <w:color w:val="0000FF"/>
                <w:lang w:eastAsia="en-US"/>
              </w:rPr>
              <w:drawing>
                <wp:inline distT="0" distB="0" distL="0" distR="0" wp14:anchorId="3BC40202" wp14:editId="698DDA7F">
                  <wp:extent cx="3647440" cy="1560195"/>
                  <wp:effectExtent l="0" t="0" r="0" b="0"/>
                  <wp:docPr id="31" name="صورة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1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156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C815CF1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09D79692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2EB80CD2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65D0AD7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119B1AD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0660E8C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4ECE986B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66BA2C51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0F430B67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بين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تطبيق مخطط تفصيلي.</w:t>
            </w:r>
          </w:p>
          <w:p w14:paraId="1A191815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طريقة الطباعة.</w:t>
            </w:r>
          </w:p>
          <w:p w14:paraId="4FBD90CE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اذ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خطوات طباعة مستند.</w:t>
            </w:r>
          </w:p>
          <w:p w14:paraId="36690B00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76D7C282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5CA13736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DD6454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402C1360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5F0234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1885B5EE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2FD004F6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>
        <w:rPr>
          <w:rFonts w:ascii="Arial" w:hAnsi="Arial" w:cs="Arial"/>
          <w:rtl/>
          <w:lang w:bidi="ar-EG"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082F873D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5A5B0BE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71E3D7FB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مشروع الوحدة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4CE1B43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9CA86F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39A81F9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1D10C13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BC8E01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448914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EF9CB2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FF43F5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4BD21215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2263E85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6DD4CF0E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1818458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7630D04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49B2BAB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68B0C0AF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FDCF61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ADA3F4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1BB507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A0B3A8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768131D3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550C87D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CC3551C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4CA4FA7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702AC67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340D4F8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DB1993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1505170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215109D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CF3098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52C1F92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6458108F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55615CD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13349C2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545834D5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180303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DC687E5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على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خطوات طباعة مستند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56EFA4A5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428C42E8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18DE455F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9EF868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15082D5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5BFABE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5532CC8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17B86B01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2180290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تتعلم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كتابة مقال.</w:t>
            </w:r>
          </w:p>
          <w:p w14:paraId="0E2718D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0CF1CC3A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تتطبق الطالبة ما تعلمته من قبل.</w:t>
            </w:r>
          </w:p>
          <w:p w14:paraId="33347CCD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FA492FE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طريقة حمع صور من الانترنت.</w:t>
            </w:r>
          </w:p>
          <w:p w14:paraId="67A82843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391D744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3A02646B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  <w:p w14:paraId="08D31F30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26601E66" w14:textId="77777777" w:rsidR="00DA722B" w:rsidRPr="00730638" w:rsidRDefault="00262234" w:rsidP="008443E3">
            <w:pPr>
              <w:rPr>
                <w:rFonts w:ascii="Arial" w:hAnsi="Arial" w:cs="Arial"/>
                <w:b/>
                <w:bCs/>
                <w:noProof/>
                <w:color w:val="FF0000"/>
                <w:rtl/>
                <w:lang w:eastAsia="en-US"/>
              </w:rPr>
            </w:pPr>
            <w:r w:rsidRPr="00650671">
              <w:rPr>
                <w:rFonts w:ascii="Arial" w:hAnsi="Arial" w:cs="Arial"/>
                <w:b/>
                <w:bCs/>
                <w:noProof/>
                <w:color w:val="FF0000"/>
                <w:lang w:eastAsia="en-US"/>
              </w:rPr>
              <w:drawing>
                <wp:inline distT="0" distB="0" distL="0" distR="0" wp14:anchorId="020416D4" wp14:editId="71EC6A93">
                  <wp:extent cx="3647440" cy="4044950"/>
                  <wp:effectExtent l="0" t="0" r="0" b="0"/>
                  <wp:docPr id="32" name="صورة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2"/>
                          <pic:cNvPicPr>
                            <a:picLocks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404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507AFE1A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19731D7D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703F096B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3D5932E0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22018F86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30EBBA7B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5E5DE05E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52754E43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948518E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أذكري طريقة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كتابة مقال.</w:t>
            </w:r>
          </w:p>
          <w:p w14:paraId="666DA008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16A13F08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طبق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ما تعلمته من قبل.</w:t>
            </w:r>
          </w:p>
          <w:p w14:paraId="42FBCD81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</w:p>
          <w:p w14:paraId="51079F29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ذكر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طريقة حمع صور من الانترنت.</w:t>
            </w:r>
          </w:p>
          <w:p w14:paraId="2C71C4CF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2397F5AB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1993A78C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8EDBC9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73689B4F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0F1B173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1D567A04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508F7342" w14:textId="77777777" w:rsidR="00DA722B" w:rsidRPr="00785B55" w:rsidRDefault="00DA722B" w:rsidP="00DA722B">
      <w:pPr>
        <w:rPr>
          <w:rtl/>
          <w:lang w:bidi="ar-EG"/>
        </w:rPr>
      </w:pPr>
    </w:p>
    <w:p w14:paraId="2A459D2B" w14:textId="77777777" w:rsidR="00DA722B" w:rsidRPr="00BC7232" w:rsidRDefault="00DA722B" w:rsidP="00DA722B"/>
    <w:p w14:paraId="4BAB4D91" w14:textId="77777777" w:rsidR="00DA722B" w:rsidRPr="00785B55" w:rsidRDefault="00DA722B" w:rsidP="00DA722B">
      <w:pPr>
        <w:rPr>
          <w:rFonts w:ascii="Arial" w:hAnsi="Arial" w:cs="Arial"/>
          <w:rtl/>
          <w:lang w:bidi="ar-EG"/>
        </w:rPr>
      </w:pPr>
      <w:r>
        <w:rPr>
          <w:rtl/>
        </w:rPr>
        <w:br w:type="page"/>
      </w:r>
    </w:p>
    <w:tbl>
      <w:tblPr>
        <w:bidiVisual/>
        <w:tblW w:w="15648" w:type="dxa"/>
        <w:jc w:val="center"/>
        <w:tblBorders>
          <w:top w:val="single" w:sz="24" w:space="0" w:color="FF93FF"/>
          <w:left w:val="single" w:sz="24" w:space="0" w:color="FF93FF"/>
          <w:bottom w:val="single" w:sz="24" w:space="0" w:color="FF93FF"/>
          <w:right w:val="single" w:sz="24" w:space="0" w:color="FF93FF"/>
          <w:insideH w:val="single" w:sz="24" w:space="0" w:color="FF93FF"/>
          <w:insideV w:val="single" w:sz="24" w:space="0" w:color="FF93FF"/>
        </w:tblBorders>
        <w:shd w:val="clear" w:color="auto" w:fill="CDFFF2"/>
        <w:tblLook w:val="01E0" w:firstRow="1" w:lastRow="1" w:firstColumn="1" w:lastColumn="1" w:noHBand="0" w:noVBand="0"/>
      </w:tblPr>
      <w:tblGrid>
        <w:gridCol w:w="2112"/>
        <w:gridCol w:w="2945"/>
        <w:gridCol w:w="2163"/>
        <w:gridCol w:w="3649"/>
        <w:gridCol w:w="1167"/>
        <w:gridCol w:w="723"/>
        <w:gridCol w:w="723"/>
        <w:gridCol w:w="723"/>
        <w:gridCol w:w="723"/>
        <w:gridCol w:w="720"/>
      </w:tblGrid>
      <w:tr w:rsidR="00DA722B" w:rsidRPr="00785B55" w14:paraId="38A4CABC" w14:textId="77777777">
        <w:trPr>
          <w:trHeight w:val="57"/>
          <w:jc w:val="center"/>
        </w:trPr>
        <w:tc>
          <w:tcPr>
            <w:tcW w:w="675" w:type="pct"/>
            <w:vMerge w:val="restart"/>
            <w:shd w:val="clear" w:color="auto" w:fill="FFE7FF"/>
            <w:vAlign w:val="center"/>
          </w:tcPr>
          <w:p w14:paraId="05CB907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lastRenderedPageBreak/>
              <w:t>موضوع الدرس</w:t>
            </w:r>
          </w:p>
        </w:tc>
        <w:tc>
          <w:tcPr>
            <w:tcW w:w="941" w:type="pct"/>
            <w:vMerge w:val="restart"/>
            <w:shd w:val="clear" w:color="auto" w:fill="auto"/>
            <w:vAlign w:val="center"/>
          </w:tcPr>
          <w:p w14:paraId="6D70ED94" w14:textId="77777777" w:rsidR="00DA722B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الوحدة الثالثة: مقدمة في البرمجة</w:t>
            </w:r>
          </w:p>
          <w:p w14:paraId="20573F41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الدرس الأول: ما البرنامج</w:t>
            </w:r>
          </w:p>
        </w:tc>
        <w:tc>
          <w:tcPr>
            <w:tcW w:w="691" w:type="pct"/>
            <w:shd w:val="clear" w:color="auto" w:fill="FFE7FF"/>
            <w:vAlign w:val="center"/>
          </w:tcPr>
          <w:p w14:paraId="4E22571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المادة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673C2D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 xml:space="preserve">المهارات الرقمية 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7207198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اليوم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156C602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9B1DD3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781268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0B0F4D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4FACF0F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2110E89B" w14:textId="77777777">
        <w:trPr>
          <w:trHeight w:val="178"/>
          <w:jc w:val="center"/>
        </w:trPr>
        <w:tc>
          <w:tcPr>
            <w:tcW w:w="675" w:type="pct"/>
            <w:vMerge/>
            <w:shd w:val="clear" w:color="auto" w:fill="FFE7FF"/>
            <w:vAlign w:val="center"/>
          </w:tcPr>
          <w:p w14:paraId="25025F1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</w:p>
        </w:tc>
        <w:tc>
          <w:tcPr>
            <w:tcW w:w="941" w:type="pct"/>
            <w:vMerge/>
            <w:shd w:val="clear" w:color="auto" w:fill="auto"/>
            <w:vAlign w:val="center"/>
          </w:tcPr>
          <w:p w14:paraId="67060808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91" w:type="pct"/>
            <w:vMerge w:val="restart"/>
            <w:shd w:val="clear" w:color="auto" w:fill="FFE7FF"/>
            <w:vAlign w:val="center"/>
          </w:tcPr>
          <w:p w14:paraId="6D6F1A9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المكتسبات والمفردات الجديدة</w:t>
            </w: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5A5BB3B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0000FF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rtl/>
              </w:rPr>
              <w:t xml:space="preserve">حل أنشطة حول ما سبق دراسته </w:t>
            </w:r>
          </w:p>
        </w:tc>
        <w:tc>
          <w:tcPr>
            <w:tcW w:w="373" w:type="pct"/>
            <w:shd w:val="clear" w:color="auto" w:fill="FFE7FF"/>
            <w:vAlign w:val="center"/>
          </w:tcPr>
          <w:p w14:paraId="0B0B9CB4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التاريخ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7875199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color w:val="CC0000"/>
                <w:sz w:val="20"/>
                <w:szCs w:val="20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7D523ADD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56A919C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304F044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2639325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285C3AF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20B846F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الصف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8867413" w14:textId="77777777" w:rsidR="00DA722B" w:rsidRPr="00785B55" w:rsidRDefault="004667DB" w:rsidP="008443E3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b/>
                <w:bCs/>
                <w:color w:val="993300"/>
                <w:rtl/>
              </w:rPr>
              <w:t>الاول متوسط</w:t>
            </w:r>
          </w:p>
        </w:tc>
        <w:tc>
          <w:tcPr>
            <w:tcW w:w="691" w:type="pct"/>
            <w:vMerge/>
            <w:shd w:val="clear" w:color="auto" w:fill="FFE7FF"/>
            <w:vAlign w:val="center"/>
          </w:tcPr>
          <w:p w14:paraId="391FE5A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w w:val="90"/>
                <w:sz w:val="20"/>
                <w:szCs w:val="20"/>
                <w:rtl/>
              </w:rPr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17BA0EF6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373" w:type="pct"/>
            <w:shd w:val="clear" w:color="auto" w:fill="FFE7FF"/>
            <w:vAlign w:val="center"/>
          </w:tcPr>
          <w:p w14:paraId="57DCBE4B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الحصة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4A7D35A9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0807C3F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1C2B4D4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4440BF8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0300D8B2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color w:val="CC0000"/>
                <w:sz w:val="22"/>
                <w:szCs w:val="22"/>
                <w:rtl/>
              </w:rPr>
            </w:pPr>
          </w:p>
        </w:tc>
      </w:tr>
      <w:tr w:rsidR="00DA722B" w:rsidRPr="00785B55" w14:paraId="58638552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70B0F20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أساليب وطرق التدريس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F42FFFE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CC0000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حل المشكلات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الاكتشاف والاستقصاء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العصف الذهني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الخرائط الذهنية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 الذاتي 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 xml:space="preserve">التعلم التعاوني  </w:t>
            </w:r>
            <w:r w:rsidRPr="00785B55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>○</w:t>
            </w:r>
            <w:r w:rsidRPr="00785B55">
              <w:rPr>
                <w:rFonts w:ascii="Arial" w:hAnsi="Arial" w:cs="Arial"/>
                <w:b/>
                <w:bCs/>
                <w:color w:val="003366"/>
                <w:sz w:val="26"/>
                <w:szCs w:val="26"/>
                <w:rtl/>
              </w:rPr>
              <w:t>أخرى............</w:t>
            </w:r>
          </w:p>
        </w:tc>
      </w:tr>
      <w:tr w:rsidR="00DA722B" w:rsidRPr="00785B55" w14:paraId="2A441028" w14:textId="77777777">
        <w:trPr>
          <w:trHeight w:val="57"/>
          <w:jc w:val="center"/>
        </w:trPr>
        <w:tc>
          <w:tcPr>
            <w:tcW w:w="675" w:type="pct"/>
            <w:shd w:val="clear" w:color="auto" w:fill="FFE7FF"/>
            <w:vAlign w:val="center"/>
          </w:tcPr>
          <w:p w14:paraId="7CFE70A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rtl/>
              </w:rPr>
              <w:t>التمهيد</w:t>
            </w:r>
          </w:p>
        </w:tc>
        <w:tc>
          <w:tcPr>
            <w:tcW w:w="4325" w:type="pct"/>
            <w:gridSpan w:val="9"/>
            <w:shd w:val="clear" w:color="auto" w:fill="FFFFCC"/>
            <w:vAlign w:val="center"/>
          </w:tcPr>
          <w:p w14:paraId="4834BD04" w14:textId="77777777" w:rsidR="00DA722B" w:rsidRPr="00785B55" w:rsidRDefault="00DA722B" w:rsidP="008443E3">
            <w:pPr>
              <w:tabs>
                <w:tab w:val="left" w:pos="4500"/>
              </w:tabs>
              <w:rPr>
                <w:rFonts w:ascii="Arial" w:hAnsi="Arial" w:cs="Arial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التعرف على </w:t>
            </w:r>
            <w:r w:rsidRPr="005C5CDA"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</w:rPr>
              <w:t>طريقة حمع صور من الانترنت</w:t>
            </w:r>
            <w:r>
              <w:rPr>
                <w:rFonts w:ascii="Arial" w:hAnsi="Arial" w:cs="Arial"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14:paraId="102C8FDF" w14:textId="77777777" w:rsidR="00DA722B" w:rsidRPr="00785B55" w:rsidRDefault="00DA722B" w:rsidP="00DA722B">
      <w:pPr>
        <w:rPr>
          <w:rFonts w:ascii="Arial" w:hAnsi="Arial" w:cs="Arial"/>
          <w:sz w:val="6"/>
          <w:szCs w:val="6"/>
          <w:rtl/>
        </w:rPr>
      </w:pPr>
    </w:p>
    <w:p w14:paraId="1898207A" w14:textId="77777777" w:rsidR="00DA722B" w:rsidRPr="00785B55" w:rsidRDefault="00DA722B" w:rsidP="00DA722B">
      <w:pPr>
        <w:rPr>
          <w:rFonts w:ascii="Arial" w:hAnsi="Arial" w:cs="Arial"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V w:val="single" w:sz="24" w:space="0" w:color="800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60"/>
        <w:gridCol w:w="2505"/>
        <w:gridCol w:w="1748"/>
        <w:gridCol w:w="2413"/>
      </w:tblGrid>
      <w:tr w:rsidR="00DA722B" w:rsidRPr="00785B55" w14:paraId="7ED63716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1F22A03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الأهداف السلوكية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0E694B28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المحتوى وعرض الدرس</w:t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874E397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إجراءات التعليم والتعلم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  <w:vAlign w:val="center"/>
          </w:tcPr>
          <w:p w14:paraId="374C228C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6"/>
                <w:szCs w:val="26"/>
              </w:rPr>
            </w:pPr>
            <w:r w:rsidRPr="00785B55">
              <w:rPr>
                <w:rFonts w:ascii="Arial" w:hAnsi="Arial" w:cs="Arial"/>
                <w:b/>
                <w:bCs/>
                <w:color w:val="993300"/>
                <w:sz w:val="26"/>
                <w:szCs w:val="26"/>
                <w:rtl/>
              </w:rPr>
              <w:t>تقويم الهدف</w:t>
            </w:r>
          </w:p>
        </w:tc>
      </w:tr>
      <w:tr w:rsidR="00DA722B" w:rsidRPr="00785B55" w14:paraId="1B0C8E5A" w14:textId="77777777">
        <w:trPr>
          <w:trHeight w:val="6437"/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B0C4C36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تبين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المقصود بالبرنامج.</w:t>
            </w:r>
          </w:p>
          <w:p w14:paraId="21D4B253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توضح الطالبة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لغة برمجة بايثون.</w:t>
            </w:r>
          </w:p>
          <w:p w14:paraId="77C9D39F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تذكر الطالبة معني الخوارزمية.</w:t>
            </w:r>
          </w:p>
          <w:p w14:paraId="14C860D1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تعدد الطالبة صور للخوارزميات في حياتها اليومية.</w:t>
            </w:r>
          </w:p>
          <w:p w14:paraId="6636F4AF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توضح الطالبة المقصود بالمخطط الانسيابي.</w:t>
            </w:r>
          </w:p>
          <w:p w14:paraId="6555D7B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تعدد الطالبة مراحل إنشاء البرنامج.</w:t>
            </w:r>
          </w:p>
          <w:p w14:paraId="29411771" w14:textId="77777777" w:rsidR="00DA722B" w:rsidRDefault="00DA722B" w:rsidP="008443E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تجيب الطالبة على تدريبات الدرس</w:t>
            </w:r>
          </w:p>
          <w:p w14:paraId="412D17FA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9FDA80F" w14:textId="77777777" w:rsidR="00DA722B" w:rsidRPr="00C27FE0" w:rsidRDefault="00262234" w:rsidP="008443E3">
            <w:pPr>
              <w:rPr>
                <w:rFonts w:ascii="Arial" w:hAnsi="Arial" w:cs="Arial"/>
                <w:b/>
                <w:bCs/>
                <w:noProof/>
                <w:color w:val="FF0000"/>
                <w:rtl/>
                <w:lang w:eastAsia="en-US"/>
              </w:rPr>
            </w:pPr>
            <w:r w:rsidRPr="00C27FE0">
              <w:rPr>
                <w:rFonts w:ascii="Arial" w:hAnsi="Arial" w:cs="Arial" w:hint="cs"/>
                <w:b/>
                <w:bCs/>
                <w:noProof/>
                <w:color w:val="800000"/>
                <w:lang w:eastAsia="en-US"/>
              </w:rPr>
              <w:drawing>
                <wp:inline distT="0" distB="0" distL="0" distR="0" wp14:anchorId="15C18603" wp14:editId="3C3EEE31">
                  <wp:extent cx="3647440" cy="4114800"/>
                  <wp:effectExtent l="0" t="0" r="0" b="0"/>
                  <wp:docPr id="33" name="صورة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3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44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13254A47" w14:textId="77777777" w:rsidR="00DA722B" w:rsidRPr="00785B55" w:rsidRDefault="00DA722B" w:rsidP="008443E3">
            <w:p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تتحقق أهداف هذا الدرس من خلال الإجراءات  التالية:  </w:t>
            </w:r>
          </w:p>
          <w:p w14:paraId="189F3EF7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تطلب المعلمة من الطالبات 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يفتحن كتبهن ويقر</w:t>
            </w:r>
            <w:r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أن </w:t>
            </w: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الحوار الذي دار في كتاب الطالب</w:t>
            </w:r>
          </w:p>
          <w:p w14:paraId="303F53E9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تطلب المعلمة من الطالبات فهم الحوار والمضمون التي دار فيه.</w:t>
            </w:r>
          </w:p>
          <w:p w14:paraId="0882E4BE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تتنقل المعلمة بين الطالبات لمتابعة مدى فهم الطالبات وتقديم الدعم اللازم لمن تحتاج </w:t>
            </w:r>
          </w:p>
          <w:p w14:paraId="208E115C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تتجول المعلمة بين الطالبات لتوضيح المفاهيم وتزويد الطالبات بالامثله للدرس</w:t>
            </w:r>
          </w:p>
          <w:p w14:paraId="053CC314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تتناول المعلمة بمشاركة الطالبات حل الأنشطة لتصويب الأخطاء التي وقعت فيها الطالبات </w:t>
            </w:r>
          </w:p>
          <w:p w14:paraId="071482C7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 xml:space="preserve">تراعي المعلمة توزيع المشاركات على جميع الطالبات </w:t>
            </w:r>
          </w:p>
          <w:p w14:paraId="38E9BBB9" w14:textId="77777777" w:rsidR="00DA722B" w:rsidRPr="00785B55" w:rsidRDefault="00DA722B" w:rsidP="008443E3">
            <w:pPr>
              <w:numPr>
                <w:ilvl w:val="0"/>
                <w:numId w:val="2"/>
              </w:numPr>
              <w:tabs>
                <w:tab w:val="left" w:pos="429"/>
                <w:tab w:val="left" w:pos="4500"/>
              </w:tabs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w w:val="90"/>
                <w:kern w:val="28"/>
                <w:sz w:val="26"/>
                <w:szCs w:val="26"/>
                <w:rtl/>
              </w:rPr>
              <w:t>تحدد المعلمة مستوى الطالبات من خلال هذا الاختبار التشخيصي بشكل فردي</w:t>
            </w:r>
          </w:p>
        </w:tc>
        <w:tc>
          <w:tcPr>
            <w:tcW w:w="2413" w:type="dxa"/>
            <w:tcBorders>
              <w:top w:val="single" w:sz="24" w:space="0" w:color="FF93FF"/>
              <w:left w:val="single" w:sz="24" w:space="0" w:color="FF93FF"/>
              <w:right w:val="single" w:sz="24" w:space="0" w:color="FF93FF"/>
            </w:tcBorders>
            <w:vAlign w:val="center"/>
          </w:tcPr>
          <w:p w14:paraId="79D38138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ب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ين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المقصود بالبرنامج.</w:t>
            </w:r>
          </w:p>
          <w:p w14:paraId="42113974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لغة برمجة بايثون.</w:t>
            </w:r>
          </w:p>
          <w:p w14:paraId="29D5F793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اذ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كر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معني الخوارزمية.</w:t>
            </w:r>
          </w:p>
          <w:p w14:paraId="1087937A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عدد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صور للخوارزميات في حياتك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اليومية.</w:t>
            </w:r>
          </w:p>
          <w:p w14:paraId="3C317754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وضح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المقصود بالمخطط الانسيابي.</w:t>
            </w:r>
          </w:p>
          <w:p w14:paraId="50BB9A58" w14:textId="77777777" w:rsidR="00DA722B" w:rsidRPr="00A51DFD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عدد</w:t>
            </w:r>
            <w:r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>ي</w:t>
            </w:r>
            <w:r w:rsidRPr="00A51DFD">
              <w:rPr>
                <w:rFonts w:ascii="Arial" w:hAnsi="Arial" w:cs="Arial" w:hint="cs"/>
                <w:b/>
                <w:bCs/>
                <w:color w:val="FF0000"/>
                <w:w w:val="90"/>
                <w:sz w:val="28"/>
                <w:szCs w:val="28"/>
                <w:rtl/>
              </w:rPr>
              <w:t xml:space="preserve"> مراحل إنشاء البرنامج.</w:t>
            </w:r>
          </w:p>
          <w:p w14:paraId="481D1116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</w:rPr>
            </w:pPr>
          </w:p>
          <w:p w14:paraId="1E256125" w14:textId="77777777" w:rsidR="00DA722B" w:rsidRPr="00785B55" w:rsidRDefault="00DA722B" w:rsidP="008443E3">
            <w:pPr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FF0000"/>
                <w:w w:val="90"/>
                <w:sz w:val="28"/>
                <w:szCs w:val="28"/>
                <w:rtl/>
              </w:rPr>
              <w:t>اجبي على تدريبات الدرس</w:t>
            </w:r>
          </w:p>
        </w:tc>
      </w:tr>
      <w:tr w:rsidR="00DA722B" w:rsidRPr="00785B55" w14:paraId="09E98CA0" w14:textId="77777777">
        <w:trPr>
          <w:jc w:val="center"/>
        </w:trPr>
        <w:tc>
          <w:tcPr>
            <w:tcW w:w="308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4BBDD83A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التقويم الختامي</w:t>
            </w:r>
          </w:p>
        </w:tc>
        <w:tc>
          <w:tcPr>
            <w:tcW w:w="5960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4D1D187D" w14:textId="77777777" w:rsidR="00DA722B" w:rsidRPr="00785B55" w:rsidRDefault="00DA722B" w:rsidP="008443E3">
            <w:pPr>
              <w:jc w:val="center"/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 xml:space="preserve">متابعة حل انشطة الكتاب </w:t>
            </w:r>
          </w:p>
        </w:tc>
        <w:tc>
          <w:tcPr>
            <w:tcW w:w="2505" w:type="dxa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  <w:shd w:val="clear" w:color="auto" w:fill="FFE7FF"/>
          </w:tcPr>
          <w:p w14:paraId="70415111" w14:textId="77777777" w:rsidR="00DA722B" w:rsidRPr="00785B55" w:rsidRDefault="00DA722B" w:rsidP="008443E3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bCs/>
                <w:color w:val="800080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800080"/>
                <w:rtl/>
              </w:rPr>
              <w:t>الواجب المنزلي</w:t>
            </w:r>
          </w:p>
        </w:tc>
        <w:tc>
          <w:tcPr>
            <w:tcW w:w="4161" w:type="dxa"/>
            <w:gridSpan w:val="2"/>
            <w:tcBorders>
              <w:top w:val="single" w:sz="24" w:space="0" w:color="FF93FF"/>
              <w:left w:val="single" w:sz="24" w:space="0" w:color="FF93FF"/>
              <w:bottom w:val="single" w:sz="24" w:space="0" w:color="FF93FF"/>
              <w:right w:val="single" w:sz="24" w:space="0" w:color="FF93FF"/>
            </w:tcBorders>
          </w:tcPr>
          <w:p w14:paraId="14CFFB54" w14:textId="77777777" w:rsidR="00DA722B" w:rsidRPr="00785B55" w:rsidRDefault="00DA722B" w:rsidP="008443E3">
            <w:pPr>
              <w:tabs>
                <w:tab w:val="left" w:pos="1334"/>
                <w:tab w:val="center" w:pos="2098"/>
              </w:tabs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</w:pP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</w:r>
            <w:r w:rsidRPr="00785B55">
              <w:rPr>
                <w:rFonts w:ascii="Arial" w:hAnsi="Arial" w:cs="Arial"/>
                <w:b/>
                <w:bCs/>
                <w:color w:val="0000FF"/>
                <w:w w:val="90"/>
                <w:sz w:val="28"/>
                <w:szCs w:val="28"/>
                <w:rtl/>
              </w:rPr>
              <w:tab/>
              <w:t xml:space="preserve">حل أسئلة الكتاب </w:t>
            </w:r>
          </w:p>
        </w:tc>
      </w:tr>
    </w:tbl>
    <w:p w14:paraId="5FC4980F" w14:textId="77777777" w:rsidR="00DA722B" w:rsidRPr="00785B55" w:rsidRDefault="00DA722B" w:rsidP="00DA722B">
      <w:pPr>
        <w:rPr>
          <w:rtl/>
          <w:lang w:bidi="ar-EG"/>
        </w:rPr>
      </w:pPr>
    </w:p>
    <w:p w14:paraId="140A71A9" w14:textId="77777777" w:rsidR="008B7DB6" w:rsidRPr="00DA722B" w:rsidRDefault="008B7DB6" w:rsidP="00DA722B">
      <w:pPr>
        <w:rPr>
          <w:rtl/>
        </w:rPr>
      </w:pPr>
    </w:p>
    <w:sectPr w:rsidR="008B7DB6" w:rsidRPr="00DA722B" w:rsidSect="0057338A">
      <w:headerReference w:type="even" r:id="rId35"/>
      <w:type w:val="continuous"/>
      <w:pgSz w:w="16838" w:h="11906" w:orient="landscape" w:code="9"/>
      <w:pgMar w:top="851" w:right="567" w:bottom="567" w:left="56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04E9" w14:textId="77777777" w:rsidR="005B66CB" w:rsidRDefault="005B66CB" w:rsidP="003B69F0">
      <w:r>
        <w:separator/>
      </w:r>
    </w:p>
  </w:endnote>
  <w:endnote w:type="continuationSeparator" w:id="0">
    <w:p w14:paraId="008E89CA" w14:textId="77777777" w:rsidR="005B66CB" w:rsidRDefault="005B66CB" w:rsidP="003B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bdoLine-Black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700DE" w14:textId="77777777" w:rsidR="005B66CB" w:rsidRDefault="005B66CB" w:rsidP="003B69F0">
      <w:r>
        <w:separator/>
      </w:r>
    </w:p>
  </w:footnote>
  <w:footnote w:type="continuationSeparator" w:id="0">
    <w:p w14:paraId="6638AC0A" w14:textId="77777777" w:rsidR="005B66CB" w:rsidRDefault="005B66CB" w:rsidP="003B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513E" w14:textId="77777777" w:rsidR="005C5CDA" w:rsidRDefault="005C5CDA" w:rsidP="002935AB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68057C9B" w14:textId="77777777" w:rsidR="005C5CDA" w:rsidRDefault="005C5CDA" w:rsidP="002935A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6FE6"/>
    <w:multiLevelType w:val="hybridMultilevel"/>
    <w:tmpl w:val="951CE1BC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80B3C"/>
    <w:multiLevelType w:val="hybridMultilevel"/>
    <w:tmpl w:val="9DB6D604"/>
    <w:lvl w:ilvl="0" w:tplc="E610AA6C">
      <w:start w:val="1"/>
      <w:numFmt w:val="decimal"/>
      <w:lvlText w:val="%1-"/>
      <w:lvlJc w:val="left"/>
      <w:pPr>
        <w:ind w:left="540" w:hanging="360"/>
      </w:pPr>
      <w:rPr>
        <w:rFonts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13E2B6F"/>
    <w:multiLevelType w:val="hybridMultilevel"/>
    <w:tmpl w:val="3DB00D70"/>
    <w:lvl w:ilvl="0" w:tplc="D74067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276F7"/>
    <w:multiLevelType w:val="hybridMultilevel"/>
    <w:tmpl w:val="75F6C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81585"/>
    <w:multiLevelType w:val="hybridMultilevel"/>
    <w:tmpl w:val="80B66A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930980"/>
    <w:multiLevelType w:val="hybridMultilevel"/>
    <w:tmpl w:val="448AC0F2"/>
    <w:lvl w:ilvl="0" w:tplc="26086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21953"/>
    <w:multiLevelType w:val="hybridMultilevel"/>
    <w:tmpl w:val="FC0AA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76793F"/>
    <w:multiLevelType w:val="hybridMultilevel"/>
    <w:tmpl w:val="5546BB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5C3C2D"/>
    <w:multiLevelType w:val="hybridMultilevel"/>
    <w:tmpl w:val="8E0E5ABC"/>
    <w:lvl w:ilvl="0" w:tplc="0A7CB2A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24C44"/>
    <w:multiLevelType w:val="hybridMultilevel"/>
    <w:tmpl w:val="F2DCAB3A"/>
    <w:lvl w:ilvl="0" w:tplc="B3B48D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8128D"/>
    <w:multiLevelType w:val="hybridMultilevel"/>
    <w:tmpl w:val="3EBE56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00D0F0">
      <w:start w:val="1"/>
      <w:numFmt w:val="decimal"/>
      <w:lvlText w:val="%4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334C66"/>
    <w:multiLevelType w:val="hybridMultilevel"/>
    <w:tmpl w:val="412C9A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1116B2"/>
    <w:multiLevelType w:val="hybridMultilevel"/>
    <w:tmpl w:val="FF4CB6A4"/>
    <w:lvl w:ilvl="0" w:tplc="33BC3970">
      <w:start w:val="1"/>
      <w:numFmt w:val="bullet"/>
      <w:lvlText w:val=""/>
      <w:lvlJc w:val="left"/>
      <w:pPr>
        <w:tabs>
          <w:tab w:val="num" w:pos="1603"/>
        </w:tabs>
        <w:ind w:left="1603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2323"/>
        </w:tabs>
        <w:ind w:left="2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3"/>
        </w:tabs>
        <w:ind w:left="3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3"/>
        </w:tabs>
        <w:ind w:left="4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3"/>
        </w:tabs>
        <w:ind w:left="5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3"/>
        </w:tabs>
        <w:ind w:left="5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3"/>
        </w:tabs>
        <w:ind w:left="6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3"/>
        </w:tabs>
        <w:ind w:left="7363" w:hanging="360"/>
      </w:pPr>
      <w:rPr>
        <w:rFonts w:ascii="Wingdings" w:hAnsi="Wingdings" w:hint="default"/>
      </w:rPr>
    </w:lvl>
  </w:abstractNum>
  <w:abstractNum w:abstractNumId="13" w15:restartNumberingAfterBreak="0">
    <w:nsid w:val="78E41191"/>
    <w:multiLevelType w:val="hybridMultilevel"/>
    <w:tmpl w:val="1DBE86A0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A53DEE"/>
    <w:multiLevelType w:val="hybridMultilevel"/>
    <w:tmpl w:val="2076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946D1"/>
    <w:multiLevelType w:val="hybridMultilevel"/>
    <w:tmpl w:val="21F04E52"/>
    <w:lvl w:ilvl="0" w:tplc="AF04DCF2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E538C6"/>
    <w:multiLevelType w:val="hybridMultilevel"/>
    <w:tmpl w:val="727A23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065559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8407231">
    <w:abstractNumId w:val="13"/>
  </w:num>
  <w:num w:numId="3" w16cid:durableId="1869754666">
    <w:abstractNumId w:val="0"/>
  </w:num>
  <w:num w:numId="4" w16cid:durableId="564606704">
    <w:abstractNumId w:val="8"/>
  </w:num>
  <w:num w:numId="5" w16cid:durableId="1735619753">
    <w:abstractNumId w:val="1"/>
  </w:num>
  <w:num w:numId="6" w16cid:durableId="1160580576">
    <w:abstractNumId w:val="4"/>
  </w:num>
  <w:num w:numId="7" w16cid:durableId="2090150939">
    <w:abstractNumId w:val="5"/>
  </w:num>
  <w:num w:numId="8" w16cid:durableId="709692299">
    <w:abstractNumId w:val="6"/>
  </w:num>
  <w:num w:numId="9" w16cid:durableId="840970406">
    <w:abstractNumId w:val="11"/>
  </w:num>
  <w:num w:numId="10" w16cid:durableId="443811415">
    <w:abstractNumId w:val="10"/>
  </w:num>
  <w:num w:numId="11" w16cid:durableId="1399092421">
    <w:abstractNumId w:val="9"/>
  </w:num>
  <w:num w:numId="12" w16cid:durableId="927007571">
    <w:abstractNumId w:val="16"/>
  </w:num>
  <w:num w:numId="13" w16cid:durableId="2124224398">
    <w:abstractNumId w:val="2"/>
  </w:num>
  <w:num w:numId="14" w16cid:durableId="1105806935">
    <w:abstractNumId w:val="7"/>
  </w:num>
  <w:num w:numId="15" w16cid:durableId="1985549696">
    <w:abstractNumId w:val="3"/>
  </w:num>
  <w:num w:numId="16" w16cid:durableId="857819378">
    <w:abstractNumId w:val="14"/>
  </w:num>
  <w:num w:numId="17" w16cid:durableId="1584070943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C2"/>
    <w:rsid w:val="00010143"/>
    <w:rsid w:val="000173E5"/>
    <w:rsid w:val="0002490A"/>
    <w:rsid w:val="00025043"/>
    <w:rsid w:val="0003128F"/>
    <w:rsid w:val="00031DB7"/>
    <w:rsid w:val="00041B89"/>
    <w:rsid w:val="000477B6"/>
    <w:rsid w:val="00056BA5"/>
    <w:rsid w:val="00065E58"/>
    <w:rsid w:val="00066002"/>
    <w:rsid w:val="0006776A"/>
    <w:rsid w:val="00070CAE"/>
    <w:rsid w:val="00071586"/>
    <w:rsid w:val="00072942"/>
    <w:rsid w:val="00081341"/>
    <w:rsid w:val="00092833"/>
    <w:rsid w:val="000A00D4"/>
    <w:rsid w:val="000A22DD"/>
    <w:rsid w:val="000A2AFD"/>
    <w:rsid w:val="000A2ED6"/>
    <w:rsid w:val="000A6539"/>
    <w:rsid w:val="000A6986"/>
    <w:rsid w:val="000A7B21"/>
    <w:rsid w:val="000B23D6"/>
    <w:rsid w:val="000B7746"/>
    <w:rsid w:val="000D664B"/>
    <w:rsid w:val="000E2987"/>
    <w:rsid w:val="000E4C81"/>
    <w:rsid w:val="000F3289"/>
    <w:rsid w:val="000F3756"/>
    <w:rsid w:val="000F71AD"/>
    <w:rsid w:val="00120E62"/>
    <w:rsid w:val="00121685"/>
    <w:rsid w:val="00124A44"/>
    <w:rsid w:val="001334D1"/>
    <w:rsid w:val="0013491D"/>
    <w:rsid w:val="00135D91"/>
    <w:rsid w:val="001427E6"/>
    <w:rsid w:val="00144E39"/>
    <w:rsid w:val="001540A7"/>
    <w:rsid w:val="00155E67"/>
    <w:rsid w:val="00156C4F"/>
    <w:rsid w:val="0016561E"/>
    <w:rsid w:val="00173946"/>
    <w:rsid w:val="00175EDC"/>
    <w:rsid w:val="00177E54"/>
    <w:rsid w:val="001824DF"/>
    <w:rsid w:val="0018780E"/>
    <w:rsid w:val="00191096"/>
    <w:rsid w:val="00192262"/>
    <w:rsid w:val="00196F3D"/>
    <w:rsid w:val="001A0F33"/>
    <w:rsid w:val="001B6319"/>
    <w:rsid w:val="001B7F61"/>
    <w:rsid w:val="001C5C8F"/>
    <w:rsid w:val="001C5DF5"/>
    <w:rsid w:val="001D17D6"/>
    <w:rsid w:val="001D4855"/>
    <w:rsid w:val="00200038"/>
    <w:rsid w:val="00206E55"/>
    <w:rsid w:val="00210A80"/>
    <w:rsid w:val="00214CEA"/>
    <w:rsid w:val="00215458"/>
    <w:rsid w:val="00216DD2"/>
    <w:rsid w:val="00225D3B"/>
    <w:rsid w:val="00227A16"/>
    <w:rsid w:val="00233032"/>
    <w:rsid w:val="00233AF9"/>
    <w:rsid w:val="0025474B"/>
    <w:rsid w:val="00257821"/>
    <w:rsid w:val="00262234"/>
    <w:rsid w:val="00264338"/>
    <w:rsid w:val="0027112B"/>
    <w:rsid w:val="002740C2"/>
    <w:rsid w:val="002856E5"/>
    <w:rsid w:val="002907DF"/>
    <w:rsid w:val="00291659"/>
    <w:rsid w:val="00292D72"/>
    <w:rsid w:val="002935AB"/>
    <w:rsid w:val="002955B4"/>
    <w:rsid w:val="00295F45"/>
    <w:rsid w:val="002A5AB0"/>
    <w:rsid w:val="002B10A3"/>
    <w:rsid w:val="002B349A"/>
    <w:rsid w:val="002C1621"/>
    <w:rsid w:val="002C5D0E"/>
    <w:rsid w:val="002D4ADE"/>
    <w:rsid w:val="002D5BED"/>
    <w:rsid w:val="002E4152"/>
    <w:rsid w:val="002E510E"/>
    <w:rsid w:val="002E58A9"/>
    <w:rsid w:val="002F26B5"/>
    <w:rsid w:val="002F2D5B"/>
    <w:rsid w:val="002F357F"/>
    <w:rsid w:val="002F5E26"/>
    <w:rsid w:val="002F5E74"/>
    <w:rsid w:val="002F64AD"/>
    <w:rsid w:val="002F67CF"/>
    <w:rsid w:val="00300A41"/>
    <w:rsid w:val="00302056"/>
    <w:rsid w:val="0030484C"/>
    <w:rsid w:val="00304EDD"/>
    <w:rsid w:val="003114CE"/>
    <w:rsid w:val="00312A7E"/>
    <w:rsid w:val="00314213"/>
    <w:rsid w:val="00315BB2"/>
    <w:rsid w:val="00323744"/>
    <w:rsid w:val="00330E22"/>
    <w:rsid w:val="0034684D"/>
    <w:rsid w:val="00346F7C"/>
    <w:rsid w:val="003566FC"/>
    <w:rsid w:val="003634A8"/>
    <w:rsid w:val="00366332"/>
    <w:rsid w:val="003702F8"/>
    <w:rsid w:val="003749CF"/>
    <w:rsid w:val="003A51BA"/>
    <w:rsid w:val="003A5875"/>
    <w:rsid w:val="003B2F9C"/>
    <w:rsid w:val="003B554C"/>
    <w:rsid w:val="003B5782"/>
    <w:rsid w:val="003B66F5"/>
    <w:rsid w:val="003B69F0"/>
    <w:rsid w:val="003C7D19"/>
    <w:rsid w:val="003D0216"/>
    <w:rsid w:val="003D63A4"/>
    <w:rsid w:val="003D68C4"/>
    <w:rsid w:val="003E2D3B"/>
    <w:rsid w:val="003E6F08"/>
    <w:rsid w:val="003F21ED"/>
    <w:rsid w:val="003F3552"/>
    <w:rsid w:val="003F4E14"/>
    <w:rsid w:val="003F4EBD"/>
    <w:rsid w:val="003F5928"/>
    <w:rsid w:val="004006B6"/>
    <w:rsid w:val="004029E6"/>
    <w:rsid w:val="004055C5"/>
    <w:rsid w:val="00407F55"/>
    <w:rsid w:val="004123F4"/>
    <w:rsid w:val="00412A47"/>
    <w:rsid w:val="00412C99"/>
    <w:rsid w:val="0042074B"/>
    <w:rsid w:val="00424DFB"/>
    <w:rsid w:val="00426460"/>
    <w:rsid w:val="004346B2"/>
    <w:rsid w:val="00435D39"/>
    <w:rsid w:val="00443554"/>
    <w:rsid w:val="00443722"/>
    <w:rsid w:val="004465DB"/>
    <w:rsid w:val="004509D1"/>
    <w:rsid w:val="0046283D"/>
    <w:rsid w:val="004660B0"/>
    <w:rsid w:val="004667DB"/>
    <w:rsid w:val="0047685D"/>
    <w:rsid w:val="00481B11"/>
    <w:rsid w:val="0049096B"/>
    <w:rsid w:val="00491068"/>
    <w:rsid w:val="00491D15"/>
    <w:rsid w:val="00497064"/>
    <w:rsid w:val="00497220"/>
    <w:rsid w:val="004C0C24"/>
    <w:rsid w:val="004D3D24"/>
    <w:rsid w:val="004E1EDB"/>
    <w:rsid w:val="004E1FED"/>
    <w:rsid w:val="004E2425"/>
    <w:rsid w:val="004E48CA"/>
    <w:rsid w:val="004E7DBD"/>
    <w:rsid w:val="00500AFA"/>
    <w:rsid w:val="0050346B"/>
    <w:rsid w:val="005065AC"/>
    <w:rsid w:val="00510956"/>
    <w:rsid w:val="00513759"/>
    <w:rsid w:val="00516704"/>
    <w:rsid w:val="00517BF4"/>
    <w:rsid w:val="0052107D"/>
    <w:rsid w:val="00524BAB"/>
    <w:rsid w:val="00531694"/>
    <w:rsid w:val="0054684A"/>
    <w:rsid w:val="005576F4"/>
    <w:rsid w:val="0055780F"/>
    <w:rsid w:val="00570CA0"/>
    <w:rsid w:val="0057338A"/>
    <w:rsid w:val="0057659A"/>
    <w:rsid w:val="005853B3"/>
    <w:rsid w:val="005917D1"/>
    <w:rsid w:val="005A1C24"/>
    <w:rsid w:val="005A739E"/>
    <w:rsid w:val="005B1475"/>
    <w:rsid w:val="005B147D"/>
    <w:rsid w:val="005B209A"/>
    <w:rsid w:val="005B5BA4"/>
    <w:rsid w:val="005B66CB"/>
    <w:rsid w:val="005C3B4C"/>
    <w:rsid w:val="005C5CB8"/>
    <w:rsid w:val="005C5CDA"/>
    <w:rsid w:val="005C78C4"/>
    <w:rsid w:val="005D0187"/>
    <w:rsid w:val="005D5688"/>
    <w:rsid w:val="005E0BD7"/>
    <w:rsid w:val="005E3EC1"/>
    <w:rsid w:val="005E5407"/>
    <w:rsid w:val="005F4D11"/>
    <w:rsid w:val="005F61FD"/>
    <w:rsid w:val="00615F6C"/>
    <w:rsid w:val="00623F87"/>
    <w:rsid w:val="00624301"/>
    <w:rsid w:val="006316F5"/>
    <w:rsid w:val="00631ADE"/>
    <w:rsid w:val="0063320A"/>
    <w:rsid w:val="00634B6C"/>
    <w:rsid w:val="00635572"/>
    <w:rsid w:val="00644BB9"/>
    <w:rsid w:val="006506FF"/>
    <w:rsid w:val="006528B7"/>
    <w:rsid w:val="00654D8A"/>
    <w:rsid w:val="006753A1"/>
    <w:rsid w:val="006806BD"/>
    <w:rsid w:val="00681FCD"/>
    <w:rsid w:val="00690E31"/>
    <w:rsid w:val="006930E9"/>
    <w:rsid w:val="00695270"/>
    <w:rsid w:val="00696167"/>
    <w:rsid w:val="0069647A"/>
    <w:rsid w:val="00697ED4"/>
    <w:rsid w:val="006A3E5D"/>
    <w:rsid w:val="006A5039"/>
    <w:rsid w:val="006B5DAB"/>
    <w:rsid w:val="006C3A6A"/>
    <w:rsid w:val="006C4AE1"/>
    <w:rsid w:val="006D3E1E"/>
    <w:rsid w:val="006D439A"/>
    <w:rsid w:val="006E1584"/>
    <w:rsid w:val="006E1A9D"/>
    <w:rsid w:val="006E3F65"/>
    <w:rsid w:val="006F0D5C"/>
    <w:rsid w:val="006F36BB"/>
    <w:rsid w:val="006F4BED"/>
    <w:rsid w:val="007033F9"/>
    <w:rsid w:val="0070371A"/>
    <w:rsid w:val="00706808"/>
    <w:rsid w:val="007071DF"/>
    <w:rsid w:val="007117BA"/>
    <w:rsid w:val="00712C33"/>
    <w:rsid w:val="00716743"/>
    <w:rsid w:val="00720BD8"/>
    <w:rsid w:val="00730638"/>
    <w:rsid w:val="007336DF"/>
    <w:rsid w:val="00741F07"/>
    <w:rsid w:val="00744A64"/>
    <w:rsid w:val="007453CB"/>
    <w:rsid w:val="00762948"/>
    <w:rsid w:val="00766D03"/>
    <w:rsid w:val="00773E7A"/>
    <w:rsid w:val="0077523B"/>
    <w:rsid w:val="00790701"/>
    <w:rsid w:val="0079103F"/>
    <w:rsid w:val="007A165E"/>
    <w:rsid w:val="007A6AA6"/>
    <w:rsid w:val="007A6AE2"/>
    <w:rsid w:val="007B1FFE"/>
    <w:rsid w:val="007B21DA"/>
    <w:rsid w:val="007B7D59"/>
    <w:rsid w:val="007C2C1C"/>
    <w:rsid w:val="007C2C92"/>
    <w:rsid w:val="007C3B11"/>
    <w:rsid w:val="007C460D"/>
    <w:rsid w:val="007C471F"/>
    <w:rsid w:val="007C473D"/>
    <w:rsid w:val="007C6F39"/>
    <w:rsid w:val="007D063A"/>
    <w:rsid w:val="007D289B"/>
    <w:rsid w:val="007D6359"/>
    <w:rsid w:val="007E7754"/>
    <w:rsid w:val="007E7E81"/>
    <w:rsid w:val="007F74D6"/>
    <w:rsid w:val="00803EC8"/>
    <w:rsid w:val="00817798"/>
    <w:rsid w:val="00826296"/>
    <w:rsid w:val="008277DB"/>
    <w:rsid w:val="00841ECB"/>
    <w:rsid w:val="008443E3"/>
    <w:rsid w:val="00844499"/>
    <w:rsid w:val="008461E9"/>
    <w:rsid w:val="00853CB3"/>
    <w:rsid w:val="00864877"/>
    <w:rsid w:val="0086503D"/>
    <w:rsid w:val="00867428"/>
    <w:rsid w:val="00873899"/>
    <w:rsid w:val="00894663"/>
    <w:rsid w:val="00896A63"/>
    <w:rsid w:val="00896A78"/>
    <w:rsid w:val="008A1A39"/>
    <w:rsid w:val="008B7DB6"/>
    <w:rsid w:val="008D3203"/>
    <w:rsid w:val="008E14EE"/>
    <w:rsid w:val="008E1A4D"/>
    <w:rsid w:val="008E6431"/>
    <w:rsid w:val="008F0318"/>
    <w:rsid w:val="008F1744"/>
    <w:rsid w:val="00907AC6"/>
    <w:rsid w:val="00910EBF"/>
    <w:rsid w:val="00915DEE"/>
    <w:rsid w:val="009217AA"/>
    <w:rsid w:val="009247CA"/>
    <w:rsid w:val="009268FE"/>
    <w:rsid w:val="00930972"/>
    <w:rsid w:val="0093656D"/>
    <w:rsid w:val="009515F0"/>
    <w:rsid w:val="00955BE8"/>
    <w:rsid w:val="00956FD4"/>
    <w:rsid w:val="00957584"/>
    <w:rsid w:val="0096075A"/>
    <w:rsid w:val="009611D8"/>
    <w:rsid w:val="0096598A"/>
    <w:rsid w:val="0096605C"/>
    <w:rsid w:val="009726B2"/>
    <w:rsid w:val="00972BA3"/>
    <w:rsid w:val="00973412"/>
    <w:rsid w:val="00974B39"/>
    <w:rsid w:val="00977648"/>
    <w:rsid w:val="00994B2A"/>
    <w:rsid w:val="009C5D07"/>
    <w:rsid w:val="009D2E53"/>
    <w:rsid w:val="009D31FC"/>
    <w:rsid w:val="009E0FD2"/>
    <w:rsid w:val="009E1454"/>
    <w:rsid w:val="009F3564"/>
    <w:rsid w:val="00A0192F"/>
    <w:rsid w:val="00A046FE"/>
    <w:rsid w:val="00A05F56"/>
    <w:rsid w:val="00A10BCE"/>
    <w:rsid w:val="00A1272E"/>
    <w:rsid w:val="00A21B5A"/>
    <w:rsid w:val="00A3259C"/>
    <w:rsid w:val="00A36499"/>
    <w:rsid w:val="00A40FFF"/>
    <w:rsid w:val="00A41DA2"/>
    <w:rsid w:val="00A51DFD"/>
    <w:rsid w:val="00A525C1"/>
    <w:rsid w:val="00A60682"/>
    <w:rsid w:val="00A60991"/>
    <w:rsid w:val="00A75A43"/>
    <w:rsid w:val="00A817B1"/>
    <w:rsid w:val="00A9521F"/>
    <w:rsid w:val="00A95BA0"/>
    <w:rsid w:val="00AA246A"/>
    <w:rsid w:val="00AA3141"/>
    <w:rsid w:val="00AA41A6"/>
    <w:rsid w:val="00AA4741"/>
    <w:rsid w:val="00AA6119"/>
    <w:rsid w:val="00AA7099"/>
    <w:rsid w:val="00AA7BE6"/>
    <w:rsid w:val="00AB06B2"/>
    <w:rsid w:val="00AB100A"/>
    <w:rsid w:val="00AB5092"/>
    <w:rsid w:val="00AB5CCE"/>
    <w:rsid w:val="00AE0383"/>
    <w:rsid w:val="00AE19ED"/>
    <w:rsid w:val="00AE3023"/>
    <w:rsid w:val="00AE3F51"/>
    <w:rsid w:val="00B009C3"/>
    <w:rsid w:val="00B00B5B"/>
    <w:rsid w:val="00B0194A"/>
    <w:rsid w:val="00B029B5"/>
    <w:rsid w:val="00B117FD"/>
    <w:rsid w:val="00B2410B"/>
    <w:rsid w:val="00B360EE"/>
    <w:rsid w:val="00B4670B"/>
    <w:rsid w:val="00B52287"/>
    <w:rsid w:val="00B5698A"/>
    <w:rsid w:val="00B57989"/>
    <w:rsid w:val="00B713BB"/>
    <w:rsid w:val="00B840AB"/>
    <w:rsid w:val="00B86DEF"/>
    <w:rsid w:val="00B93291"/>
    <w:rsid w:val="00BA0203"/>
    <w:rsid w:val="00BB01C2"/>
    <w:rsid w:val="00BB4675"/>
    <w:rsid w:val="00BB5375"/>
    <w:rsid w:val="00BC2E7B"/>
    <w:rsid w:val="00BC3817"/>
    <w:rsid w:val="00BC4F30"/>
    <w:rsid w:val="00BC6538"/>
    <w:rsid w:val="00BC7232"/>
    <w:rsid w:val="00BD0547"/>
    <w:rsid w:val="00BD54AF"/>
    <w:rsid w:val="00BE1751"/>
    <w:rsid w:val="00BE2F66"/>
    <w:rsid w:val="00BE59CE"/>
    <w:rsid w:val="00BE7A11"/>
    <w:rsid w:val="00BF7909"/>
    <w:rsid w:val="00C025F8"/>
    <w:rsid w:val="00C02661"/>
    <w:rsid w:val="00C17E4A"/>
    <w:rsid w:val="00C21B78"/>
    <w:rsid w:val="00C27FE0"/>
    <w:rsid w:val="00C40209"/>
    <w:rsid w:val="00C42FBC"/>
    <w:rsid w:val="00C47ECA"/>
    <w:rsid w:val="00C51242"/>
    <w:rsid w:val="00C61B8C"/>
    <w:rsid w:val="00C629D5"/>
    <w:rsid w:val="00C65F74"/>
    <w:rsid w:val="00C67C86"/>
    <w:rsid w:val="00C7449A"/>
    <w:rsid w:val="00C766F9"/>
    <w:rsid w:val="00C773ED"/>
    <w:rsid w:val="00C839EA"/>
    <w:rsid w:val="00C86A62"/>
    <w:rsid w:val="00C91763"/>
    <w:rsid w:val="00C93CAC"/>
    <w:rsid w:val="00CB0CA6"/>
    <w:rsid w:val="00CB578D"/>
    <w:rsid w:val="00CB6D0B"/>
    <w:rsid w:val="00CC24A5"/>
    <w:rsid w:val="00CD51D3"/>
    <w:rsid w:val="00CD6718"/>
    <w:rsid w:val="00CE0EE7"/>
    <w:rsid w:val="00CE2C7B"/>
    <w:rsid w:val="00CE2FCF"/>
    <w:rsid w:val="00CE7D29"/>
    <w:rsid w:val="00CF263D"/>
    <w:rsid w:val="00D01993"/>
    <w:rsid w:val="00D02C20"/>
    <w:rsid w:val="00D1124D"/>
    <w:rsid w:val="00D131D7"/>
    <w:rsid w:val="00D1542C"/>
    <w:rsid w:val="00D17EDE"/>
    <w:rsid w:val="00D33A94"/>
    <w:rsid w:val="00D33F68"/>
    <w:rsid w:val="00D379DB"/>
    <w:rsid w:val="00D43F59"/>
    <w:rsid w:val="00D5553A"/>
    <w:rsid w:val="00D610B5"/>
    <w:rsid w:val="00D64458"/>
    <w:rsid w:val="00D64D7B"/>
    <w:rsid w:val="00D66192"/>
    <w:rsid w:val="00D72880"/>
    <w:rsid w:val="00D74646"/>
    <w:rsid w:val="00D75CB6"/>
    <w:rsid w:val="00D77C79"/>
    <w:rsid w:val="00D81FC6"/>
    <w:rsid w:val="00D9018D"/>
    <w:rsid w:val="00D95547"/>
    <w:rsid w:val="00DA722B"/>
    <w:rsid w:val="00DB2DA5"/>
    <w:rsid w:val="00DB5437"/>
    <w:rsid w:val="00DD164E"/>
    <w:rsid w:val="00DD40EB"/>
    <w:rsid w:val="00DE4D01"/>
    <w:rsid w:val="00DF58C4"/>
    <w:rsid w:val="00DF595C"/>
    <w:rsid w:val="00E148E5"/>
    <w:rsid w:val="00E15034"/>
    <w:rsid w:val="00E15E48"/>
    <w:rsid w:val="00E212CC"/>
    <w:rsid w:val="00E24820"/>
    <w:rsid w:val="00E25DEF"/>
    <w:rsid w:val="00E536D1"/>
    <w:rsid w:val="00E5467A"/>
    <w:rsid w:val="00E6352D"/>
    <w:rsid w:val="00E648CE"/>
    <w:rsid w:val="00E77C55"/>
    <w:rsid w:val="00E84184"/>
    <w:rsid w:val="00E847FE"/>
    <w:rsid w:val="00E84D72"/>
    <w:rsid w:val="00E85D7B"/>
    <w:rsid w:val="00E91D07"/>
    <w:rsid w:val="00E935CD"/>
    <w:rsid w:val="00EA01CD"/>
    <w:rsid w:val="00EA0903"/>
    <w:rsid w:val="00EA7A22"/>
    <w:rsid w:val="00EB35D7"/>
    <w:rsid w:val="00EB41FE"/>
    <w:rsid w:val="00EB42DC"/>
    <w:rsid w:val="00EC2002"/>
    <w:rsid w:val="00ED0F10"/>
    <w:rsid w:val="00ED7215"/>
    <w:rsid w:val="00EE1206"/>
    <w:rsid w:val="00EF06EA"/>
    <w:rsid w:val="00EF0F00"/>
    <w:rsid w:val="00EF2E0A"/>
    <w:rsid w:val="00F0003E"/>
    <w:rsid w:val="00F10A64"/>
    <w:rsid w:val="00F10DAE"/>
    <w:rsid w:val="00F15BDB"/>
    <w:rsid w:val="00F17550"/>
    <w:rsid w:val="00F31407"/>
    <w:rsid w:val="00F34908"/>
    <w:rsid w:val="00F37E05"/>
    <w:rsid w:val="00F41E8A"/>
    <w:rsid w:val="00F44388"/>
    <w:rsid w:val="00F477C7"/>
    <w:rsid w:val="00F56B36"/>
    <w:rsid w:val="00F61D9F"/>
    <w:rsid w:val="00F62F3E"/>
    <w:rsid w:val="00F64B5B"/>
    <w:rsid w:val="00F652CE"/>
    <w:rsid w:val="00F66735"/>
    <w:rsid w:val="00F768A3"/>
    <w:rsid w:val="00F84E68"/>
    <w:rsid w:val="00F90BE2"/>
    <w:rsid w:val="00F94163"/>
    <w:rsid w:val="00F9705E"/>
    <w:rsid w:val="00FA0CB5"/>
    <w:rsid w:val="00FA6D86"/>
    <w:rsid w:val="00FB0E71"/>
    <w:rsid w:val="00FB10FA"/>
    <w:rsid w:val="00FB335C"/>
    <w:rsid w:val="00FD3A3A"/>
    <w:rsid w:val="00FE0347"/>
    <w:rsid w:val="00FE4BCF"/>
    <w:rsid w:val="00FF1FFF"/>
    <w:rsid w:val="00F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7863A3"/>
  <w15:chartTrackingRefBased/>
  <w15:docId w15:val="{6CA60927-B71D-A44B-861E-BAB8F5F6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22B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BB01C2"/>
    <w:pPr>
      <w:keepNext/>
      <w:outlineLvl w:val="0"/>
    </w:pPr>
    <w:rPr>
      <w:sz w:val="28"/>
      <w:szCs w:val="28"/>
      <w:lang w:val="x-none"/>
    </w:rPr>
  </w:style>
  <w:style w:type="paragraph" w:styleId="2">
    <w:name w:val="heading 2"/>
    <w:basedOn w:val="a"/>
    <w:next w:val="a"/>
    <w:link w:val="2Char"/>
    <w:qFormat/>
    <w:rsid w:val="00BB01C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sid w:val="00BB01C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Char">
    <w:name w:val="عنوان 2 Char"/>
    <w:link w:val="2"/>
    <w:rsid w:val="00BB01C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Hyperlink">
    <w:name w:val="Hyperlink"/>
    <w:rsid w:val="00BB01C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B01C2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3"/>
    <w:uiPriority w:val="99"/>
    <w:semiHidden/>
    <w:rsid w:val="00BB01C2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footer"/>
    <w:basedOn w:val="a"/>
    <w:link w:val="Char0"/>
    <w:rsid w:val="00BB01C2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0">
    <w:name w:val="تذييل الصفحة Char"/>
    <w:link w:val="a4"/>
    <w:rsid w:val="00BB0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Char"/>
    <w:rsid w:val="00BB01C2"/>
    <w:rPr>
      <w:rFonts w:ascii="Arial" w:hAnsi="Arial"/>
      <w:b/>
      <w:bCs/>
      <w:sz w:val="28"/>
      <w:szCs w:val="28"/>
      <w:lang w:val="x-none"/>
    </w:rPr>
  </w:style>
  <w:style w:type="character" w:customStyle="1" w:styleId="3Char">
    <w:name w:val="نص أساسي 3 Char"/>
    <w:link w:val="3"/>
    <w:rsid w:val="00BB01C2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a5">
    <w:name w:val="header"/>
    <w:basedOn w:val="a"/>
    <w:link w:val="Char1"/>
    <w:rsid w:val="00BB01C2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1">
    <w:name w:val="رأس الصفحة Char"/>
    <w:link w:val="a5"/>
    <w:rsid w:val="00BB0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0"/>
    <w:rsid w:val="00BB01C2"/>
  </w:style>
  <w:style w:type="paragraph" w:styleId="20">
    <w:name w:val="Body Text 2"/>
    <w:basedOn w:val="a"/>
    <w:link w:val="2Char0"/>
    <w:rsid w:val="00BB01C2"/>
    <w:pPr>
      <w:jc w:val="center"/>
    </w:pPr>
    <w:rPr>
      <w:lang w:val="x-none"/>
    </w:rPr>
  </w:style>
  <w:style w:type="character" w:customStyle="1" w:styleId="2Char0">
    <w:name w:val="نص أساسي 2 Char"/>
    <w:link w:val="20"/>
    <w:rsid w:val="00BB01C2"/>
    <w:rPr>
      <w:rFonts w:ascii="Times New Roman" w:eastAsia="Times New Roman" w:hAnsi="Times New Roman" w:cs="Simplified Arabic"/>
      <w:sz w:val="24"/>
      <w:szCs w:val="24"/>
      <w:lang w:eastAsia="ar-SA"/>
    </w:rPr>
  </w:style>
  <w:style w:type="paragraph" w:styleId="a7">
    <w:name w:val="Body Text"/>
    <w:basedOn w:val="a"/>
    <w:link w:val="Char2"/>
    <w:rsid w:val="00BB01C2"/>
    <w:rPr>
      <w:sz w:val="20"/>
      <w:szCs w:val="32"/>
      <w:lang w:val="x-none" w:eastAsia="x-none"/>
    </w:rPr>
  </w:style>
  <w:style w:type="character" w:customStyle="1" w:styleId="Char2">
    <w:name w:val="نص أساسي Char"/>
    <w:link w:val="a7"/>
    <w:rsid w:val="00BB01C2"/>
    <w:rPr>
      <w:rFonts w:ascii="Times New Roman" w:eastAsia="Times New Roman" w:hAnsi="Times New Roman" w:cs="Simplified Arabic"/>
      <w:sz w:val="20"/>
      <w:szCs w:val="32"/>
    </w:rPr>
  </w:style>
  <w:style w:type="paragraph" w:styleId="a8">
    <w:name w:val="Subtitle"/>
    <w:basedOn w:val="a"/>
    <w:link w:val="Char3"/>
    <w:qFormat/>
    <w:rsid w:val="00BB01C2"/>
    <w:pPr>
      <w:ind w:left="-1192" w:right="-1276"/>
    </w:pPr>
    <w:rPr>
      <w:b/>
      <w:bCs/>
      <w:noProof/>
      <w:sz w:val="20"/>
      <w:szCs w:val="26"/>
      <w:lang w:val="x-none"/>
    </w:rPr>
  </w:style>
  <w:style w:type="character" w:customStyle="1" w:styleId="Char3">
    <w:name w:val="عنوان فرعي Char"/>
    <w:link w:val="a8"/>
    <w:rsid w:val="00BB01C2"/>
    <w:rPr>
      <w:rFonts w:ascii="Times New Roman" w:eastAsia="Times New Roman" w:hAnsi="Times New Roman" w:cs="Tahoma"/>
      <w:b/>
      <w:bCs/>
      <w:noProof/>
      <w:sz w:val="20"/>
      <w:szCs w:val="26"/>
      <w:lang w:eastAsia="ar-SA"/>
    </w:rPr>
  </w:style>
  <w:style w:type="paragraph" w:customStyle="1" w:styleId="ListParagraph1">
    <w:name w:val="List Paragraph1"/>
    <w:basedOn w:val="a"/>
    <w:uiPriority w:val="34"/>
    <w:qFormat/>
    <w:rsid w:val="00BB01C2"/>
    <w:pPr>
      <w:ind w:left="720"/>
    </w:pPr>
  </w:style>
  <w:style w:type="paragraph" w:customStyle="1" w:styleId="CharChar9">
    <w:name w:val="Char Char9"/>
    <w:basedOn w:val="a"/>
    <w:rsid w:val="00896A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table" w:styleId="a9">
    <w:name w:val="Table Grid"/>
    <w:basedOn w:val="a1"/>
    <w:rsid w:val="00AB06B2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2074B"/>
    <w:pPr>
      <w:ind w:left="720"/>
    </w:pPr>
  </w:style>
  <w:style w:type="character" w:customStyle="1" w:styleId="fontstyle01">
    <w:name w:val="fontstyle01"/>
    <w:rsid w:val="00BC7232"/>
    <w:rPr>
      <w:rFonts w:ascii="AbdoLine-Black" w:hAnsi="AbdoLine-Blac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rsid w:val="007033F9"/>
    <w:rPr>
      <w:rFonts w:ascii="ArialMT" w:hAnsi="ArialMT" w:hint="default"/>
      <w:b w:val="0"/>
      <w:bCs w:val="0"/>
      <w:i w:val="0"/>
      <w:iCs w:val="0"/>
      <w:color w:val="D2232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3525</Words>
  <Characters>20095</Characters>
  <Application>Microsoft Office Word</Application>
  <DocSecurity>0</DocSecurity>
  <Lines>167</Lines>
  <Paragraphs>47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 Al-Share'</dc:creator>
  <cp:keywords/>
  <cp:lastModifiedBy>يحيى الحكمي</cp:lastModifiedBy>
  <cp:revision>6</cp:revision>
  <dcterms:created xsi:type="dcterms:W3CDTF">2021-09-13T21:42:00Z</dcterms:created>
  <dcterms:modified xsi:type="dcterms:W3CDTF">2022-08-22T04:25:00Z</dcterms:modified>
</cp:coreProperties>
</file>