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EECC" w14:textId="5EA80EA1" w:rsidR="001555F3" w:rsidRDefault="001555F3" w:rsidP="00D7257A">
      <w:pPr>
        <w:tabs>
          <w:tab w:val="left" w:pos="19267"/>
        </w:tabs>
        <w:rPr>
          <w:rFonts w:cs="Arial"/>
        </w:rPr>
      </w:pPr>
      <w:r w:rsidRPr="001555F3">
        <w:rPr>
          <w:rFonts w:ascii="Aptos" w:eastAsia="Aptos" w:hAnsi="Aptos" w:cs="Arial"/>
          <w:b/>
          <w:bCs/>
          <w:noProof/>
          <w:sz w:val="28"/>
          <w:szCs w:val="28"/>
          <w:shd w:val="clear" w:color="auto" w:fill="E1CCF0"/>
          <w:lang w:val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7B401B0" wp14:editId="51965E02">
                <wp:simplePos x="0" y="0"/>
                <wp:positionH relativeFrom="column">
                  <wp:posOffset>2421312</wp:posOffset>
                </wp:positionH>
                <wp:positionV relativeFrom="paragraph">
                  <wp:posOffset>1731</wp:posOffset>
                </wp:positionV>
                <wp:extent cx="4884041" cy="649278"/>
                <wp:effectExtent l="0" t="0" r="0" b="0"/>
                <wp:wrapNone/>
                <wp:docPr id="1985921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041" cy="649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E37DB" w14:textId="77777777" w:rsidR="001555F3" w:rsidRPr="00AE2209" w:rsidRDefault="001555F3" w:rsidP="001555F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KW"/>
                              </w:rPr>
                            </w:pPr>
                            <w:r w:rsidRPr="00AE2209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استمارة رقم (1)</w:t>
                            </w:r>
                          </w:p>
                          <w:p w14:paraId="5BA1C7E4" w14:textId="77777777" w:rsidR="001555F3" w:rsidRPr="007418F1" w:rsidRDefault="001555F3" w:rsidP="001555F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KW"/>
                              </w:rPr>
                            </w:pPr>
                            <w:r w:rsidRPr="007418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>استمارة متابعة المتعلمات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 xml:space="preserve"> للمرحلة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401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65pt;margin-top:.15pt;width:384.55pt;height:51.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" stroked="f">
                <v:textbox>
                  <w:txbxContent>
                    <w:p w14:paraId="69AE37DB" w14:textId="77777777" w:rsidR="001555F3" w:rsidRPr="00AE2209" w:rsidRDefault="001555F3" w:rsidP="001555F3">
                      <w:pPr>
                        <w:jc w:val="center"/>
                        <w:rPr>
                          <w:b/>
                          <w:bCs/>
                          <w:rtl/>
                          <w:lang w:bidi="ar-KW"/>
                        </w:rPr>
                      </w:pPr>
                      <w:r w:rsidRPr="00AE2209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>استمارة رقم (1)</w:t>
                      </w:r>
                    </w:p>
                    <w:p w14:paraId="5BA1C7E4" w14:textId="77777777" w:rsidR="001555F3" w:rsidRPr="007418F1" w:rsidRDefault="001555F3" w:rsidP="001555F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KW"/>
                        </w:rPr>
                      </w:pPr>
                      <w:r w:rsidRPr="007418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>استمارة متابعة المتعلمات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 xml:space="preserve"> للمرحلة الابتدائية</w:t>
                      </w:r>
                    </w:p>
                  </w:txbxContent>
                </v:textbox>
              </v:shape>
            </w:pict>
          </mc:Fallback>
        </mc:AlternateContent>
      </w:r>
      <w:r w:rsidR="004D5EA9">
        <w:rPr>
          <w:rFonts w:ascii="Aptos" w:eastAsia="Aptos" w:hAnsi="Aptos" w:cs="Arial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45583EC" wp14:editId="134EFD44">
            <wp:simplePos x="0" y="0"/>
            <wp:positionH relativeFrom="margin">
              <wp:posOffset>0</wp:posOffset>
            </wp:positionH>
            <wp:positionV relativeFrom="paragraph">
              <wp:posOffset>-106045</wp:posOffset>
            </wp:positionV>
            <wp:extent cx="793750" cy="1009650"/>
            <wp:effectExtent l="0" t="0" r="6350" b="0"/>
            <wp:wrapNone/>
            <wp:docPr id="151613475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34759" name="صورة 15161347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EA9" w:rsidRPr="004D5EA9">
        <w:rPr>
          <w:rFonts w:ascii="Aptos" w:eastAsia="Aptos" w:hAnsi="Aptos" w:cs="Arial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86E2E99" wp14:editId="2F28478D">
                <wp:simplePos x="0" y="0"/>
                <wp:positionH relativeFrom="page">
                  <wp:posOffset>8806180</wp:posOffset>
                </wp:positionH>
                <wp:positionV relativeFrom="paragraph">
                  <wp:posOffset>-69215</wp:posOffset>
                </wp:positionV>
                <wp:extent cx="1883162" cy="961901"/>
                <wp:effectExtent l="0" t="0" r="3175" b="0"/>
                <wp:wrapNone/>
                <wp:docPr id="1667920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162" cy="961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72D67" w14:textId="77777777" w:rsidR="004D5EA9" w:rsidRPr="00A87D0C" w:rsidRDefault="004D5EA9" w:rsidP="004D5EA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</w:pPr>
                            <w:r w:rsidRPr="00A87D0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 xml:space="preserve">وزارة </w:t>
                            </w:r>
                            <w:r w:rsidRPr="00A87D0C">
                              <w:rPr>
                                <w:rFonts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 wp14:anchorId="6E3804C9" wp14:editId="761C7C97">
                                  <wp:extent cx="345374" cy="303929"/>
                                  <wp:effectExtent l="0" t="0" r="0" b="1270"/>
                                  <wp:docPr id="37104785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7249686" name="Picture 156724968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217" cy="3064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87D0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>التربية</w:t>
                            </w:r>
                          </w:p>
                          <w:p w14:paraId="66F5C46C" w14:textId="77777777" w:rsidR="004D5EA9" w:rsidRPr="00A87D0C" w:rsidRDefault="004D5EA9" w:rsidP="004D5EA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</w:pPr>
                            <w:r w:rsidRPr="00A87D0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 xml:space="preserve">الادارة العامة لمنطقة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>............</w:t>
                            </w:r>
                            <w:r w:rsidRPr="00A87D0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 xml:space="preserve"> التعليمية</w:t>
                            </w:r>
                          </w:p>
                          <w:p w14:paraId="7D7D54BF" w14:textId="77777777" w:rsidR="004D5EA9" w:rsidRDefault="004D5EA9" w:rsidP="004D5EA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>التوجيه الفني للتربية البدنية -بنات</w:t>
                            </w:r>
                          </w:p>
                          <w:p w14:paraId="4C292AB5" w14:textId="77777777" w:rsidR="004D5EA9" w:rsidRPr="00A87D0C" w:rsidRDefault="004D5EA9" w:rsidP="004D5EA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>مدرسة 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E2E99" id="_x0000_s1027" type="#_x0000_t202" style="position:absolute;margin-left:693.4pt;margin-top:-5.45pt;width:148.3pt;height:75.7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" stroked="f">
                <v:textbox>
                  <w:txbxContent>
                    <w:p w14:paraId="71D72D67" w14:textId="77777777" w:rsidR="004D5EA9" w:rsidRPr="00A87D0C" w:rsidRDefault="004D5EA9" w:rsidP="004D5EA9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</w:pPr>
                      <w:r w:rsidRPr="00A87D0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 xml:space="preserve">وزارة </w:t>
                      </w:r>
                      <w:r w:rsidRPr="00A87D0C">
                        <w:rPr>
                          <w:rFonts w:hint="cs"/>
                          <w:b/>
                          <w:bCs/>
                          <w:noProof/>
                          <w:sz w:val="18"/>
                          <w:szCs w:val="18"/>
                          <w:rtl/>
                        </w:rPr>
                        <w:drawing>
                          <wp:inline distT="0" distB="0" distL="0" distR="0" wp14:anchorId="6E3804C9" wp14:editId="761C7C97">
                            <wp:extent cx="345374" cy="303929"/>
                            <wp:effectExtent l="0" t="0" r="0" b="1270"/>
                            <wp:docPr id="37104785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7249686" name="Picture 1567249686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217" cy="3064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87D0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>التربية</w:t>
                      </w:r>
                    </w:p>
                    <w:p w14:paraId="66F5C46C" w14:textId="77777777" w:rsidR="004D5EA9" w:rsidRPr="00A87D0C" w:rsidRDefault="004D5EA9" w:rsidP="004D5EA9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</w:pPr>
                      <w:r w:rsidRPr="00A87D0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 xml:space="preserve">الادارة العامة لمنطقة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>............</w:t>
                      </w:r>
                      <w:r w:rsidRPr="00A87D0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 xml:space="preserve"> التعليمية</w:t>
                      </w:r>
                    </w:p>
                    <w:p w14:paraId="7D7D54BF" w14:textId="77777777" w:rsidR="004D5EA9" w:rsidRDefault="004D5EA9" w:rsidP="004D5EA9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>التوجيه الفني للتربية البدنية -بنات</w:t>
                      </w:r>
                    </w:p>
                    <w:p w14:paraId="4C292AB5" w14:textId="77777777" w:rsidR="004D5EA9" w:rsidRPr="00A87D0C" w:rsidRDefault="004D5EA9" w:rsidP="004D5EA9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>مدرسة 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A8E" w:rsidRPr="003D1BE4">
        <w:rPr>
          <w:rFonts w:ascii="Aptos" w:eastAsia="Aptos" w:hAnsi="Aptos" w:cs="Arial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0F5B61A" wp14:editId="0AC567C0">
                <wp:simplePos x="0" y="0"/>
                <wp:positionH relativeFrom="page">
                  <wp:posOffset>12990667</wp:posOffset>
                </wp:positionH>
                <wp:positionV relativeFrom="paragraph">
                  <wp:posOffset>109855</wp:posOffset>
                </wp:positionV>
                <wp:extent cx="1882775" cy="80264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F976C" w14:textId="77777777" w:rsidR="003D1BE4" w:rsidRPr="00643389" w:rsidRDefault="003D1BE4" w:rsidP="003D1B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:lang w:bidi="ar-KW"/>
                              </w:rPr>
                            </w:pPr>
                            <w:r w:rsidRPr="0064338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KW"/>
                              </w:rPr>
                              <w:t xml:space="preserve">وزارة </w:t>
                            </w:r>
                            <w:r w:rsidRPr="00643389">
                              <w:rPr>
                                <w:rFonts w:hint="cs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64C0E030" wp14:editId="56656D00">
                                  <wp:extent cx="345374" cy="303929"/>
                                  <wp:effectExtent l="0" t="0" r="0" b="1270"/>
                                  <wp:docPr id="153695847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7249686" name="Picture 156724968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217" cy="3064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4338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KW"/>
                              </w:rPr>
                              <w:t>التربية</w:t>
                            </w:r>
                          </w:p>
                          <w:p w14:paraId="4CB0BEE9" w14:textId="77777777" w:rsidR="003D1BE4" w:rsidRPr="00643389" w:rsidRDefault="003D1BE4" w:rsidP="003D1B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:lang w:bidi="ar-KW"/>
                              </w:rPr>
                            </w:pPr>
                            <w:r w:rsidRPr="0064338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KW"/>
                              </w:rPr>
                              <w:t xml:space="preserve">الادارة العامة لمنطقة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KW"/>
                              </w:rPr>
                              <w:t>.................</w:t>
                            </w:r>
                            <w:r w:rsidRPr="0064338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KW"/>
                              </w:rPr>
                              <w:t>التعليمية</w:t>
                            </w:r>
                          </w:p>
                          <w:p w14:paraId="3398BEB9" w14:textId="77777777" w:rsidR="003D1BE4" w:rsidRDefault="003D1BE4" w:rsidP="003D1B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:lang w:bidi="ar-KW"/>
                              </w:rPr>
                            </w:pPr>
                            <w:r w:rsidRPr="0064338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KW"/>
                              </w:rPr>
                              <w:t>التوجيه الفني للتربية البدنية -بنات</w:t>
                            </w:r>
                          </w:p>
                          <w:p w14:paraId="05D97D07" w14:textId="77777777" w:rsidR="003D1BE4" w:rsidRPr="00643389" w:rsidRDefault="003D1BE4" w:rsidP="003D1BE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KW"/>
                              </w:rPr>
                              <w:t>مدرسة 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5B61A" id="_x0000_s1028" type="#_x0000_t202" style="position:absolute;margin-left:1022.9pt;margin-top:8.65pt;width:148.25pt;height:63.2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" filled="f" stroked="f">
                <v:textbox>
                  <w:txbxContent>
                    <w:p w14:paraId="118F976C" w14:textId="77777777" w:rsidR="003D1BE4" w:rsidRPr="00643389" w:rsidRDefault="003D1BE4" w:rsidP="003D1BE4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  <w:lang w:bidi="ar-KW"/>
                        </w:rPr>
                      </w:pPr>
                      <w:r w:rsidRPr="0064338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KW"/>
                        </w:rPr>
                        <w:t xml:space="preserve">وزارة </w:t>
                      </w:r>
                      <w:r w:rsidRPr="00643389">
                        <w:rPr>
                          <w:rFonts w:hint="cs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64C0E030" wp14:editId="56656D00">
                            <wp:extent cx="345374" cy="303929"/>
                            <wp:effectExtent l="0" t="0" r="0" b="1270"/>
                            <wp:docPr id="153695847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7249686" name="Picture 1567249686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217" cy="3064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4338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KW"/>
                        </w:rPr>
                        <w:t>التربية</w:t>
                      </w:r>
                    </w:p>
                    <w:p w14:paraId="4CB0BEE9" w14:textId="77777777" w:rsidR="003D1BE4" w:rsidRPr="00643389" w:rsidRDefault="003D1BE4" w:rsidP="003D1BE4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  <w:lang w:bidi="ar-KW"/>
                        </w:rPr>
                      </w:pPr>
                      <w:r w:rsidRPr="0064338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KW"/>
                        </w:rPr>
                        <w:t xml:space="preserve">الادارة العامة لمنطقة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KW"/>
                        </w:rPr>
                        <w:t>.................</w:t>
                      </w:r>
                      <w:r w:rsidRPr="0064338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KW"/>
                        </w:rPr>
                        <w:t>التعليمية</w:t>
                      </w:r>
                    </w:p>
                    <w:p w14:paraId="3398BEB9" w14:textId="77777777" w:rsidR="003D1BE4" w:rsidRDefault="003D1BE4" w:rsidP="003D1BE4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  <w:lang w:bidi="ar-KW"/>
                        </w:rPr>
                      </w:pPr>
                      <w:r w:rsidRPr="0064338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KW"/>
                        </w:rPr>
                        <w:t>التوجيه الفني للتربية البدنية -بنات</w:t>
                      </w:r>
                    </w:p>
                    <w:p w14:paraId="05D97D07" w14:textId="77777777" w:rsidR="003D1BE4" w:rsidRPr="00643389" w:rsidRDefault="003D1BE4" w:rsidP="003D1BE4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KW"/>
                        </w:rPr>
                        <w:t>مدرسة 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361F">
        <w:rPr>
          <w:noProof/>
        </w:rPr>
        <mc:AlternateContent>
          <mc:Choice Requires="wps">
            <w:drawing>
              <wp:inline distT="0" distB="0" distL="0" distR="0" wp14:anchorId="2843A60B" wp14:editId="6D838649">
                <wp:extent cx="300990" cy="300990"/>
                <wp:effectExtent l="0" t="0" r="0" b="0"/>
                <wp:docPr id="1" name="AutoShape 1" descr="blob:https://web.whatsapp.com/b46a9e6d-ae24-4f11-b7bd-5408b376506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1650EA" id="AutoShape 1" o:spid="_x0000_s1026" alt="blob:https://web.whatsapp.com/b46a9e6d-ae24-4f11-b7bd-5408b376506e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65302F">
        <w:rPr>
          <w:rFonts w:cs="Arial"/>
        </w:rPr>
        <w:tab/>
      </w:r>
    </w:p>
    <w:tbl>
      <w:tblPr>
        <w:tblStyle w:val="TableGrid"/>
        <w:tblpPr w:leftFromText="180" w:rightFromText="180" w:vertAnchor="text" w:horzAnchor="margin" w:tblpXSpec="center" w:tblpY="714"/>
        <w:bidiVisual/>
        <w:tblW w:w="16122" w:type="dxa"/>
        <w:tblLayout w:type="fixed"/>
        <w:tblLook w:val="04A0" w:firstRow="1" w:lastRow="0" w:firstColumn="1" w:lastColumn="0" w:noHBand="0" w:noVBand="1"/>
      </w:tblPr>
      <w:tblGrid>
        <w:gridCol w:w="475"/>
        <w:gridCol w:w="217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394"/>
        <w:gridCol w:w="1804"/>
        <w:gridCol w:w="1660"/>
        <w:gridCol w:w="1620"/>
        <w:gridCol w:w="1076"/>
      </w:tblGrid>
      <w:tr w:rsidR="001555F3" w:rsidRPr="001555F3" w14:paraId="0C1BC66C" w14:textId="77777777" w:rsidTr="001555F3">
        <w:trPr>
          <w:gridAfter w:val="1"/>
          <w:wAfter w:w="1076" w:type="dxa"/>
          <w:trHeight w:val="209"/>
        </w:trPr>
        <w:tc>
          <w:tcPr>
            <w:tcW w:w="4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A08AD4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b/>
                <w:bCs/>
                <w:rtl/>
                <w:lang w:val="en-GB" w:bidi="ar-KW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20"/>
                <w:szCs w:val="20"/>
                <w:rtl/>
                <w:lang w:val="en-GB" w:bidi="ar-KW"/>
              </w:rPr>
              <w:t>م</w:t>
            </w: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9EB3E6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b/>
                <w:bCs/>
                <w:sz w:val="28"/>
                <w:szCs w:val="28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28"/>
                <w:szCs w:val="28"/>
                <w:rtl/>
                <w:lang w:val="en-GB"/>
              </w:rPr>
              <w:t>اسم المتعلمة</w:t>
            </w:r>
          </w:p>
        </w:tc>
        <w:tc>
          <w:tcPr>
            <w:tcW w:w="7310" w:type="dxa"/>
            <w:gridSpan w:val="29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30C5BA3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  <w:lang w:val="en-GB" w:bidi="ar-KW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24"/>
                <w:szCs w:val="24"/>
                <w:rtl/>
                <w:lang w:val="en-GB"/>
              </w:rPr>
              <w:t>التاريخ</w:t>
            </w:r>
          </w:p>
        </w:tc>
        <w:tc>
          <w:tcPr>
            <w:tcW w:w="508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1CCF0"/>
          </w:tcPr>
          <w:p w14:paraId="2C852CFE" w14:textId="52D55EF0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  <w:lang w:val="en-GB" w:bidi="ar-KW"/>
              </w:rPr>
            </w:pPr>
            <w:r w:rsidRPr="001555F3">
              <w:rPr>
                <w:rFonts w:ascii="Aptos" w:eastAsia="Aptos" w:hAnsi="Aptos" w:cs="Arial"/>
                <w:b/>
                <w:bCs/>
                <w:noProof/>
                <w:sz w:val="28"/>
                <w:szCs w:val="28"/>
                <w:shd w:val="clear" w:color="auto" w:fill="E1CCF0"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4A96261A" wp14:editId="11FD2D38">
                      <wp:simplePos x="0" y="0"/>
                      <wp:positionH relativeFrom="column">
                        <wp:posOffset>711142</wp:posOffset>
                      </wp:positionH>
                      <wp:positionV relativeFrom="paragraph">
                        <wp:posOffset>-306416</wp:posOffset>
                      </wp:positionV>
                      <wp:extent cx="7467600" cy="342900"/>
                      <wp:effectExtent l="0" t="0" r="0" b="0"/>
                      <wp:wrapNone/>
                      <wp:docPr id="17370161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E4EEA" w14:textId="62D37D36" w:rsidR="001555F3" w:rsidRPr="0066575D" w:rsidRDefault="001555F3" w:rsidP="001555F3">
                                  <w:pPr>
                                    <w:bidi/>
                                    <w:rPr>
                                      <w:b/>
                                      <w:bCs/>
                                      <w:lang w:bidi="ar-KW"/>
                                    </w:rPr>
                                  </w:pPr>
                                  <w:r w:rsidRPr="0066575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 xml:space="preserve">العام الدراسي </w:t>
                                  </w:r>
                                  <w:r w:rsidRPr="0066575D">
                                    <w:rPr>
                                      <w:rFonts w:hint="cs"/>
                                      <w:rtl/>
                                      <w:lang w:bidi="ar-KW"/>
                                    </w:rPr>
                                    <w:t>...</w:t>
                                  </w:r>
                                  <w:r w:rsidRPr="0066575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 xml:space="preserve"> 20</w:t>
                                  </w:r>
                                  <w:r w:rsidRPr="0066575D">
                                    <w:rPr>
                                      <w:rFonts w:hint="cs"/>
                                      <w:rtl/>
                                      <w:lang w:bidi="ar-KW"/>
                                    </w:rPr>
                                    <w:t>/....</w:t>
                                  </w:r>
                                  <w:r w:rsidRPr="0066575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 xml:space="preserve"> 20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 xml:space="preserve">               </w:t>
                                  </w:r>
                                  <w:r w:rsidRPr="0066575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 xml:space="preserve">الفصل الدراسي </w:t>
                                  </w:r>
                                  <w:r w:rsidRPr="0066575D">
                                    <w:rPr>
                                      <w:rFonts w:hint="cs"/>
                                      <w:rtl/>
                                      <w:lang w:bidi="ar-KW"/>
                                    </w:rPr>
                                    <w:t>........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 xml:space="preserve">                    </w:t>
                                  </w:r>
                                  <w:proofErr w:type="gramStart"/>
                                  <w:r w:rsidRPr="0066575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>المعلمة :</w:t>
                                  </w:r>
                                  <w:proofErr w:type="gramEnd"/>
                                  <w:r w:rsidRPr="0066575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 xml:space="preserve"> </w:t>
                                  </w:r>
                                  <w:r w:rsidRPr="0066575D">
                                    <w:rPr>
                                      <w:rFonts w:hint="cs"/>
                                      <w:rtl/>
                                      <w:lang w:bidi="ar-KW"/>
                                    </w:rPr>
                                    <w:t xml:space="preserve">................... </w:t>
                                  </w:r>
                                  <w:r w:rsidRPr="0066575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 xml:space="preserve">         </w:t>
                                  </w:r>
                                  <w:r w:rsidRPr="0066575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 xml:space="preserve">       </w:t>
                                  </w:r>
                                  <w:proofErr w:type="gramStart"/>
                                  <w:r w:rsidRPr="0066575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>الصف :</w:t>
                                  </w:r>
                                  <w:proofErr w:type="gramEnd"/>
                                  <w:r w:rsidRPr="0066575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 xml:space="preserve"> </w:t>
                                  </w:r>
                                  <w:r w:rsidRPr="0066575D">
                                    <w:rPr>
                                      <w:rFonts w:hint="cs"/>
                                      <w:rtl/>
                                      <w:lang w:bidi="ar-KW"/>
                                    </w:rPr>
                                    <w:t>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6261A" id="_x0000_s1029" type="#_x0000_t202" style="position:absolute;left:0;text-align:left;margin-left:56pt;margin-top:-24.15pt;width:588pt;height:27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" filled="f" stroked="f">
                      <v:textbox>
                        <w:txbxContent>
                          <w:p w14:paraId="687E4EEA" w14:textId="62D37D36" w:rsidR="001555F3" w:rsidRPr="0066575D" w:rsidRDefault="001555F3" w:rsidP="001555F3">
                            <w:pPr>
                              <w:bidi/>
                              <w:rPr>
                                <w:b/>
                                <w:bCs/>
                                <w:lang w:bidi="ar-KW"/>
                              </w:rPr>
                            </w:pPr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العام الدراسي </w:t>
                            </w:r>
                            <w:r w:rsidRPr="0066575D">
                              <w:rPr>
                                <w:rFonts w:hint="cs"/>
                                <w:rtl/>
                                <w:lang w:bidi="ar-KW"/>
                              </w:rPr>
                              <w:t>...</w:t>
                            </w:r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20</w:t>
                            </w:r>
                            <w:r w:rsidRPr="0066575D">
                              <w:rPr>
                                <w:rFonts w:hint="cs"/>
                                <w:rtl/>
                                <w:lang w:bidi="ar-KW"/>
                              </w:rPr>
                              <w:t>/....</w:t>
                            </w:r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20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              </w:t>
                            </w:r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الفصل الدراسي </w:t>
                            </w:r>
                            <w:r w:rsidRPr="0066575D">
                              <w:rPr>
                                <w:rFonts w:hint="cs"/>
                                <w:rtl/>
                                <w:lang w:bidi="ar-KW"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                   </w:t>
                            </w:r>
                            <w:proofErr w:type="gramStart"/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المعلمة :</w:t>
                            </w:r>
                            <w:proofErr w:type="gramEnd"/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</w:t>
                            </w:r>
                            <w:r w:rsidRPr="0066575D">
                              <w:rPr>
                                <w:rFonts w:hint="cs"/>
                                <w:rtl/>
                                <w:lang w:bidi="ar-KW"/>
                              </w:rPr>
                              <w:t xml:space="preserve">................... </w:t>
                            </w:r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        </w:t>
                            </w:r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      </w:t>
                            </w:r>
                            <w:proofErr w:type="gramStart"/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الصف :</w:t>
                            </w:r>
                            <w:proofErr w:type="gramEnd"/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</w:t>
                            </w:r>
                            <w:r w:rsidRPr="0066575D">
                              <w:rPr>
                                <w:rFonts w:hint="cs"/>
                                <w:rtl/>
                                <w:lang w:bidi="ar-KW"/>
                              </w:rPr>
                              <w:t>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55F3">
              <w:rPr>
                <w:rFonts w:ascii="Aptos" w:eastAsia="Aptos" w:hAnsi="Aptos" w:cs="Arial" w:hint="cs"/>
                <w:b/>
                <w:bCs/>
                <w:sz w:val="24"/>
                <w:szCs w:val="24"/>
                <w:shd w:val="clear" w:color="auto" w:fill="E1CCF0"/>
                <w:rtl/>
                <w:lang w:val="en-GB" w:bidi="ar-KW"/>
              </w:rPr>
              <w:t>التقويم</w:t>
            </w:r>
            <w:r w:rsidRPr="001555F3">
              <w:rPr>
                <w:rFonts w:ascii="Aptos" w:eastAsia="Aptos" w:hAnsi="Aptos" w:cs="Arial" w:hint="cs"/>
                <w:b/>
                <w:bCs/>
                <w:sz w:val="24"/>
                <w:szCs w:val="24"/>
                <w:rtl/>
                <w:lang w:val="en-GB" w:bidi="ar-KW"/>
              </w:rPr>
              <w:t xml:space="preserve"> التحصيلي</w:t>
            </w:r>
          </w:p>
        </w:tc>
      </w:tr>
      <w:tr w:rsidR="001555F3" w:rsidRPr="001555F3" w14:paraId="37F51877" w14:textId="77777777" w:rsidTr="001555F3">
        <w:trPr>
          <w:cantSplit/>
          <w:trHeight w:val="1969"/>
        </w:trPr>
        <w:tc>
          <w:tcPr>
            <w:tcW w:w="4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097CEE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rtl/>
                <w:lang w:val="en-GB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AE9AAE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14DDC6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30CFA5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3ED9C6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D94D98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269006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14167C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5362604" w14:textId="299F228F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95D253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68BC6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E1112C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0099E2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C060E4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5F4D4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6258CB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993EE8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B332ED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59836D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B7B7B1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B2DFDA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E695A9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AC4578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95E8A6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AF1037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B1DADF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CA895A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A812FB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910140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8DC881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D9B65" w14:textId="77777777" w:rsidR="001555F3" w:rsidRPr="001555F3" w:rsidRDefault="001555F3" w:rsidP="001555F3">
            <w:pPr>
              <w:bidi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651F3EA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b/>
                <w:bCs/>
                <w:sz w:val="14"/>
                <w:szCs w:val="14"/>
                <w:u w:val="single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14"/>
                <w:szCs w:val="14"/>
                <w:u w:val="single"/>
                <w:rtl/>
                <w:lang w:val="en-GB"/>
              </w:rPr>
              <w:t xml:space="preserve">مشاركة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4"/>
                <w:szCs w:val="14"/>
                <w:u w:val="single"/>
                <w:rtl/>
                <w:lang w:val="en-GB"/>
              </w:rPr>
              <w:t>و تفاعل</w:t>
            </w:r>
            <w:proofErr w:type="gramEnd"/>
          </w:p>
          <w:p w14:paraId="7AB30852" w14:textId="77777777" w:rsidR="001555F3" w:rsidRPr="001555F3" w:rsidRDefault="001555F3" w:rsidP="001555F3">
            <w:pPr>
              <w:bidi/>
              <w:rPr>
                <w:rFonts w:ascii="Aptos" w:eastAsia="Aptos" w:hAnsi="Aptos" w:cs="Arial"/>
                <w:b/>
                <w:bCs/>
                <w:sz w:val="14"/>
                <w:szCs w:val="14"/>
                <w:rtl/>
                <w:lang w:val="en-GB" w:bidi="ar-KW"/>
              </w:rPr>
            </w:pPr>
          </w:p>
          <w:p w14:paraId="41531D76" w14:textId="0ADFE99E" w:rsidR="001555F3" w:rsidRPr="001555F3" w:rsidRDefault="00AF2477" w:rsidP="001555F3">
            <w:pPr>
              <w:ind w:left="720"/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lang w:bidi="ar-KW"/>
              </w:rPr>
            </w:pPr>
            <w:r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(</w:t>
            </w:r>
            <w:proofErr w:type="gramStart"/>
            <w:r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2)</w:t>
            </w:r>
            <w:r w:rsidR="001555F3"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سلوك</w:t>
            </w:r>
            <w:proofErr w:type="gramEnd"/>
            <w:r w:rsidR="001555F3"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="001555F3"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المتعلم</w:t>
            </w:r>
            <w:r w:rsidR="001555F3"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 w:bidi="ar-KW"/>
              </w:rPr>
              <w:t xml:space="preserve"> </w:t>
            </w:r>
          </w:p>
          <w:p w14:paraId="2C9E1275" w14:textId="031CF29B" w:rsidR="001555F3" w:rsidRPr="001555F3" w:rsidRDefault="00AF2477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</w:pPr>
            <w:r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(</w:t>
            </w:r>
            <w:proofErr w:type="gramStart"/>
            <w:r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2)</w:t>
            </w:r>
            <w:r w:rsidR="001555F3"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الالتزام</w:t>
            </w:r>
            <w:proofErr w:type="gramEnd"/>
            <w:r w:rsidR="001555F3"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="001555F3"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بالتعليمات</w:t>
            </w:r>
            <w:r w:rsidR="001555F3"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="001555F3"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والتوجيهات</w:t>
            </w:r>
          </w:p>
          <w:p w14:paraId="4736DD22" w14:textId="05B2B69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تفاعل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المتعلم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واستجابته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(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2)</w:t>
            </w:r>
          </w:p>
          <w:p w14:paraId="1ECE37E5" w14:textId="67752B4D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فهم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المتعلم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واستيعابه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للمادة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(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2)</w:t>
            </w:r>
          </w:p>
          <w:p w14:paraId="68431E29" w14:textId="0DCCDEB4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</w:rPr>
            </w:pP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 xml:space="preserve"> </w:t>
            </w:r>
            <w:r w:rsidR="00AF2477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(</w:t>
            </w:r>
            <w:proofErr w:type="gramStart"/>
            <w:r w:rsidR="00AF2477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2)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مرونة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المتعلم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وقدرته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على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التكيف</w:t>
            </w:r>
          </w:p>
          <w:p w14:paraId="71E90028" w14:textId="0C8864E8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تواصله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البناء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داخل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الفصل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2)</w:t>
            </w:r>
          </w:p>
          <w:p w14:paraId="12B7E2A3" w14:textId="53FC9309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 xml:space="preserve"> </w:t>
            </w:r>
            <w:r w:rsidR="00AF2477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(</w:t>
            </w:r>
            <w:proofErr w:type="gramStart"/>
            <w:r w:rsidR="00AF2477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2)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المشاركة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الفاعلة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في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المناقشة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والحوار</w:t>
            </w:r>
          </w:p>
          <w:p w14:paraId="337E5478" w14:textId="21578533" w:rsidR="001555F3" w:rsidRPr="001555F3" w:rsidRDefault="00AF2477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 w:bidi="ar-KW"/>
              </w:rPr>
            </w:pPr>
            <w:r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(</w:t>
            </w:r>
            <w:proofErr w:type="gramStart"/>
            <w:r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2)</w:t>
            </w:r>
            <w:r w:rsidR="001555F3"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التعاون</w:t>
            </w:r>
            <w:proofErr w:type="gramEnd"/>
            <w:r w:rsidR="001555F3"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="001555F3"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والعمل</w:t>
            </w:r>
            <w:r w:rsidR="001555F3"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="001555F3"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مع</w:t>
            </w:r>
            <w:r w:rsidR="001555F3"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="001555F3"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المجموعات</w:t>
            </w:r>
          </w:p>
          <w:p w14:paraId="107B3D7D" w14:textId="4B11F8FC" w:rsidR="001555F3" w:rsidRPr="001555F3" w:rsidRDefault="001555F3" w:rsidP="001555F3">
            <w:pPr>
              <w:bidi/>
              <w:rPr>
                <w:rFonts w:ascii="Aptos" w:eastAsia="Aptos" w:hAnsi="Aptos" w:cs="Arial"/>
                <w:b/>
                <w:bCs/>
                <w:sz w:val="14"/>
                <w:szCs w:val="14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(8) اكتمال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أدوات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 xml:space="preserve">المتعلم 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62F2993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b/>
                <w:bCs/>
                <w:sz w:val="14"/>
                <w:szCs w:val="14"/>
                <w:u w:val="single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14"/>
                <w:szCs w:val="14"/>
                <w:u w:val="single"/>
                <w:rtl/>
                <w:lang w:val="en-GB"/>
              </w:rPr>
              <w:t xml:space="preserve">التطبيقات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4"/>
                <w:szCs w:val="14"/>
                <w:u w:val="single"/>
                <w:rtl/>
                <w:lang w:val="en-GB"/>
              </w:rPr>
              <w:t>و الممارسة</w:t>
            </w:r>
            <w:proofErr w:type="gramEnd"/>
          </w:p>
          <w:p w14:paraId="0FED6ED0" w14:textId="77777777" w:rsidR="001555F3" w:rsidRPr="001555F3" w:rsidRDefault="001555F3" w:rsidP="001555F3">
            <w:pPr>
              <w:bidi/>
              <w:jc w:val="right"/>
              <w:rPr>
                <w:rFonts w:ascii="Aptos" w:eastAsia="Aptos" w:hAnsi="Aptos" w:cs="Arial"/>
                <w:b/>
                <w:bCs/>
                <w:sz w:val="14"/>
                <w:szCs w:val="14"/>
                <w:rtl/>
                <w:lang w:val="en-GB"/>
              </w:rPr>
            </w:pPr>
          </w:p>
          <w:p w14:paraId="22C0D723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الإجابة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التحريرية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عن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الأسئلة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>(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ـ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>)</w:t>
            </w:r>
          </w:p>
          <w:p w14:paraId="5B0A2EAF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</w:pP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حل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مسائل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ومشكلات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(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1)</w:t>
            </w:r>
          </w:p>
          <w:p w14:paraId="30ADC8AA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إجراء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عمليات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وتجارب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(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1)</w:t>
            </w:r>
          </w:p>
          <w:p w14:paraId="15F7FA7A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أداء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تدريبات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وتمرينات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(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8)</w:t>
            </w:r>
          </w:p>
          <w:p w14:paraId="6550D031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</w:pP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القيام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بمهام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ومسؤوليات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(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3)</w:t>
            </w:r>
          </w:p>
          <w:p w14:paraId="684FD8A4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عرض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أفكار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وأعمال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(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3)</w:t>
            </w:r>
          </w:p>
          <w:p w14:paraId="5A36FA8C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تحليل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محتوى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أو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بيانات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(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1)</w:t>
            </w:r>
          </w:p>
          <w:p w14:paraId="0A36A714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استخدام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أدوات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أو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أجهزة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(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3)</w:t>
            </w:r>
          </w:p>
          <w:p w14:paraId="6DB4520D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ممارسة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لغوية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: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قراءة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وكتابة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(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1)</w:t>
            </w:r>
          </w:p>
          <w:p w14:paraId="39BCA7DF" w14:textId="77777777" w:rsidR="001555F3" w:rsidRPr="001555F3" w:rsidRDefault="001555F3" w:rsidP="001555F3">
            <w:pPr>
              <w:bidi/>
              <w:rPr>
                <w:rFonts w:ascii="Aptos" w:eastAsia="Aptos" w:hAnsi="Aptos" w:cs="Arial"/>
                <w:b/>
                <w:bCs/>
                <w:sz w:val="14"/>
                <w:szCs w:val="14"/>
                <w:rtl/>
                <w:lang w:val="en-GB"/>
              </w:rPr>
            </w:pP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(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3)ممارسات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فنية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ونقدية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وإبداعية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1580E64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b/>
                <w:bCs/>
                <w:sz w:val="14"/>
                <w:szCs w:val="14"/>
                <w:u w:val="single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14"/>
                <w:szCs w:val="14"/>
                <w:u w:val="single"/>
                <w:rtl/>
                <w:lang w:val="en-GB"/>
              </w:rPr>
              <w:t>المشروع</w:t>
            </w:r>
          </w:p>
          <w:p w14:paraId="0D0E606D" w14:textId="77777777" w:rsidR="001555F3" w:rsidRPr="001555F3" w:rsidRDefault="001555F3" w:rsidP="001555F3">
            <w:pPr>
              <w:bidi/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</w:p>
          <w:p w14:paraId="7B95DF08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التخطيط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للمشروع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(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3)</w:t>
            </w:r>
          </w:p>
          <w:p w14:paraId="3F9A20E7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تنفيذ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المشروع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(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4)</w:t>
            </w:r>
          </w:p>
          <w:p w14:paraId="16ED2672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عرض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المشروع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(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5)</w:t>
            </w:r>
          </w:p>
          <w:p w14:paraId="22E8A5CD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</w:pP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*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ملاحظات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lang w:val="en-GB"/>
              </w:rPr>
              <w:t>:</w:t>
            </w:r>
          </w:p>
          <w:p w14:paraId="522D80C3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ـ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مشروع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واحد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إلزامي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فقط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في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الفصل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الدراسي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الأول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والثاني</w:t>
            </w:r>
          </w:p>
          <w:p w14:paraId="36B1AA22" w14:textId="77777777" w:rsidR="001555F3" w:rsidRPr="001555F3" w:rsidRDefault="001555F3" w:rsidP="001555F3">
            <w:pPr>
              <w:jc w:val="right"/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</w:pPr>
            <w:proofErr w:type="gramStart"/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ـ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ينفذ</w:t>
            </w:r>
            <w:proofErr w:type="gramEnd"/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المشروع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داخل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الفصل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وتحت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إشراف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المعلم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وبالإمكانات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المتاحة</w:t>
            </w:r>
          </w:p>
          <w:p w14:paraId="58D8A667" w14:textId="77777777" w:rsidR="001555F3" w:rsidRPr="001555F3" w:rsidRDefault="001555F3" w:rsidP="001555F3">
            <w:pPr>
              <w:bidi/>
              <w:rPr>
                <w:rFonts w:ascii="Aptos" w:eastAsia="Aptos" w:hAnsi="Aptos" w:cs="Arial"/>
                <w:b/>
                <w:bCs/>
                <w:sz w:val="14"/>
                <w:szCs w:val="14"/>
                <w:rtl/>
                <w:lang w:val="en-GB" w:bidi="ar-KW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تخصص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كل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مادة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حصة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أو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أكثر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لتنفيذ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 xml:space="preserve"> </w:t>
            </w:r>
            <w:r w:rsidRPr="001555F3">
              <w:rPr>
                <w:rFonts w:ascii="Aptos" w:eastAsia="Aptos" w:hAnsi="Aptos" w:cs="Arial" w:hint="cs"/>
                <w:b/>
                <w:bCs/>
                <w:sz w:val="12"/>
                <w:szCs w:val="12"/>
                <w:rtl/>
                <w:lang w:val="en-GB"/>
              </w:rPr>
              <w:t>المشروع</w:t>
            </w:r>
            <w:r w:rsidRPr="001555F3">
              <w:rPr>
                <w:rFonts w:ascii="Aptos" w:eastAsia="Aptos" w:hAnsi="Aptos" w:cs="Arial"/>
                <w:b/>
                <w:bCs/>
                <w:sz w:val="12"/>
                <w:szCs w:val="12"/>
                <w:rtl/>
                <w:lang w:val="en-GB"/>
              </w:rPr>
              <w:t>.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CCF0"/>
            <w:textDirection w:val="tbRl"/>
            <w:vAlign w:val="center"/>
          </w:tcPr>
          <w:p w14:paraId="0A74A546" w14:textId="77777777" w:rsidR="001555F3" w:rsidRPr="001555F3" w:rsidRDefault="001555F3" w:rsidP="001555F3">
            <w:pPr>
              <w:bidi/>
              <w:ind w:left="113" w:right="113"/>
              <w:jc w:val="center"/>
              <w:rPr>
                <w:rFonts w:ascii="Aptos" w:eastAsia="Aptos" w:hAnsi="Aptos" w:cs="Arial"/>
                <w:b/>
                <w:bCs/>
                <w:sz w:val="20"/>
                <w:szCs w:val="20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  <w:lang w:val="en-GB"/>
              </w:rPr>
              <w:t>المجموع</w:t>
            </w:r>
          </w:p>
        </w:tc>
      </w:tr>
      <w:tr w:rsidR="001555F3" w:rsidRPr="001555F3" w14:paraId="44B78386" w14:textId="77777777" w:rsidTr="001555F3">
        <w:trPr>
          <w:trHeight w:val="209"/>
        </w:trPr>
        <w:tc>
          <w:tcPr>
            <w:tcW w:w="4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0B8633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rtl/>
                <w:lang w:val="en-GB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CC455C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1CAB9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</w:tcPr>
          <w:p w14:paraId="1DEF549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8DCA9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A1447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CB712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</w:tcPr>
          <w:p w14:paraId="57BFC84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72CB4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</w:tcPr>
          <w:p w14:paraId="15ECE57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2CDAE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</w:tcPr>
          <w:p w14:paraId="1FD7B33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039EF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F592D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0E1AC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26A08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</w:tcPr>
          <w:p w14:paraId="1EE86F0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F7095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2D9A1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7CE4C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B62901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3FE00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</w:tcPr>
          <w:p w14:paraId="70828CE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</w:tcPr>
          <w:p w14:paraId="5B63D59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05650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00DA3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BF42D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7354E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8CB08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5D14F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3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FB27F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33392AD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 w:bidi="ar-KW"/>
              </w:rPr>
            </w:pPr>
            <w:r w:rsidRPr="001555F3">
              <w:rPr>
                <w:rFonts w:ascii="Aptos" w:eastAsia="Aptos" w:hAnsi="Aptos" w:cs="Arial" w:hint="cs"/>
                <w:rtl/>
                <w:lang w:val="en-GB"/>
              </w:rPr>
              <w:t>24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332C3F9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sz w:val="20"/>
                <w:szCs w:val="20"/>
                <w:rtl/>
                <w:lang w:val="en-GB"/>
              </w:rPr>
              <w:t>24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4391198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0"/>
                <w:szCs w:val="20"/>
                <w:rtl/>
                <w:lang w:val="en-GB"/>
              </w:rPr>
            </w:pPr>
            <w:r w:rsidRPr="001555F3">
              <w:rPr>
                <w:rFonts w:ascii="Aptos" w:eastAsia="Aptos" w:hAnsi="Aptos" w:cs="Arial" w:hint="cs"/>
                <w:sz w:val="20"/>
                <w:szCs w:val="20"/>
                <w:rtl/>
                <w:lang w:val="en-GB"/>
              </w:rPr>
              <w:t>12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CCF0"/>
            <w:vAlign w:val="center"/>
          </w:tcPr>
          <w:p w14:paraId="308DA31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20"/>
                <w:szCs w:val="20"/>
                <w:lang w:val="en-GB"/>
              </w:rPr>
            </w:pPr>
            <w:r w:rsidRPr="001555F3">
              <w:rPr>
                <w:rFonts w:ascii="Aptos" w:eastAsia="Aptos" w:hAnsi="Aptos" w:cs="Arial" w:hint="cs"/>
                <w:sz w:val="20"/>
                <w:szCs w:val="20"/>
                <w:rtl/>
                <w:lang w:val="en-GB"/>
              </w:rPr>
              <w:t>60</w:t>
            </w:r>
          </w:p>
        </w:tc>
      </w:tr>
      <w:tr w:rsidR="001555F3" w:rsidRPr="001555F3" w14:paraId="6CBE846D" w14:textId="77777777" w:rsidTr="001555F3">
        <w:trPr>
          <w:trHeight w:val="209"/>
        </w:trPr>
        <w:tc>
          <w:tcPr>
            <w:tcW w:w="4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3D8C6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21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40851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3EA13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</w:tcPr>
          <w:p w14:paraId="6ABC91D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5F34393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7184488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7ADF307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</w:tcPr>
          <w:p w14:paraId="5F52515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74066A6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</w:tcPr>
          <w:p w14:paraId="352D441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249B040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</w:tcPr>
          <w:p w14:paraId="69F70F5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46141AF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0C5ACBC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1248293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75613AD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</w:tcPr>
          <w:p w14:paraId="2E1AC4C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53FC30E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0CECFE9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7AF087B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7892E6D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36AEE06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</w:tcPr>
          <w:p w14:paraId="6DE2E97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</w:tcPr>
          <w:p w14:paraId="352265B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03A543C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7624D28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7DAE2EB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1E43AF1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25A132F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vAlign w:val="center"/>
          </w:tcPr>
          <w:p w14:paraId="342D024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BC26E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2CEA4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24330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C77FC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7D80A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555F3" w:rsidRPr="001555F3" w14:paraId="1971AFAE" w14:textId="77777777" w:rsidTr="001555F3">
        <w:trPr>
          <w:trHeight w:val="209"/>
        </w:trPr>
        <w:tc>
          <w:tcPr>
            <w:tcW w:w="4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B350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21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5ED31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vAlign w:val="center"/>
          </w:tcPr>
          <w:p w14:paraId="3DD603D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65EE03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0CCA14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5531D7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09D684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21B6E2D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028DA3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3A47A1A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912712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038C688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C919CD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93BA42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014314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1B409F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2F0703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D0E2CD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3DA66A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CA00F8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38043C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AB4D07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5AED87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2FB27E7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DAB123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6E5D60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A5026C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FED6E0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2A2B71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755EDC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vAlign w:val="center"/>
          </w:tcPr>
          <w:p w14:paraId="468ED22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207E6D" w14:textId="77777777" w:rsidR="001555F3" w:rsidRPr="001555F3" w:rsidRDefault="001555F3" w:rsidP="001555F3">
            <w:pPr>
              <w:bidi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9F032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48A3D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C2638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555F3" w:rsidRPr="001555F3" w14:paraId="6D210F65" w14:textId="77777777" w:rsidTr="001555F3">
        <w:trPr>
          <w:trHeight w:val="209"/>
        </w:trPr>
        <w:tc>
          <w:tcPr>
            <w:tcW w:w="4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6D541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21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3F075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vAlign w:val="center"/>
          </w:tcPr>
          <w:p w14:paraId="37085A8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686F94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3156CF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801E93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C5DBB2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72E09F0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E41B8AB" w14:textId="206F6F50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2A564BF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BAD266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4CA66DC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7CDF52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343E50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EB5953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72ADCE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6269C6C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EFCF02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896EDA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127EA7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359FBE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E2149F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6E20924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7297A08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DF7327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F56DE3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2978A3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A9D6C1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447A21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B2224F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vAlign w:val="center"/>
          </w:tcPr>
          <w:p w14:paraId="17F21FE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BED60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25C71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52F96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367B3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555F3" w:rsidRPr="001555F3" w14:paraId="194D70F7" w14:textId="77777777" w:rsidTr="001555F3">
        <w:trPr>
          <w:trHeight w:val="209"/>
        </w:trPr>
        <w:tc>
          <w:tcPr>
            <w:tcW w:w="4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58748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21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7C1D9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vAlign w:val="center"/>
          </w:tcPr>
          <w:p w14:paraId="0886FD1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3DA77AA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D1812D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F98476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FF73CB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1AE00DD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080E70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0C2AAD5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C47A66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43C6F30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265AC2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189595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D36036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C2E40B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576923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0D31B1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DC44C6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EB2F01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1B18DE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39CBD6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F1A783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1582127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A0B6C8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350005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F2AD0E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89CA44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C561AE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E528F8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vAlign w:val="center"/>
          </w:tcPr>
          <w:p w14:paraId="4059A4D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164BF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6DE80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6A1F9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4ACAA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555F3" w:rsidRPr="001555F3" w14:paraId="315CCBA1" w14:textId="77777777" w:rsidTr="001555F3">
        <w:trPr>
          <w:trHeight w:val="209"/>
        </w:trPr>
        <w:tc>
          <w:tcPr>
            <w:tcW w:w="4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F376B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21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1E332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vAlign w:val="center"/>
          </w:tcPr>
          <w:p w14:paraId="169D55D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2CF3819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4C0095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63386B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1C38C6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65EDD2D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FBE34E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6F0087F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26CE6E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26E3BDA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9EEB7C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60D72E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CFD324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87E900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3A684C4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E42798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73C61E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28456B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9FFCA7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506966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48C5251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4E2BDEB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40C98C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24EEDC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903D39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2D81C0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7B8BEF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582017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vAlign w:val="center"/>
          </w:tcPr>
          <w:p w14:paraId="277E070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E022C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A335F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59058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355DD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555F3" w:rsidRPr="001555F3" w14:paraId="3E754D47" w14:textId="77777777" w:rsidTr="001555F3">
        <w:trPr>
          <w:trHeight w:val="209"/>
        </w:trPr>
        <w:tc>
          <w:tcPr>
            <w:tcW w:w="4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FCBBE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21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C06FC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vAlign w:val="center"/>
          </w:tcPr>
          <w:p w14:paraId="4A8D9C6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35B61D9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699311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DFC60D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61D22F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16D3B41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2B116C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6EC36EC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A7E127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3196A25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ADDBD6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7B869F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8C7110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7E659D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1B1194C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C86547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8622FF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9D70A6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9B7961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305EDC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0580146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1D9BB23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9100EE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8181BC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FEF020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F2CB05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074BFA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9E88A2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vAlign w:val="center"/>
          </w:tcPr>
          <w:p w14:paraId="190823D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54327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20078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 w:bidi="ar-KW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CC62E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FC55D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555F3" w:rsidRPr="001555F3" w14:paraId="6092E396" w14:textId="77777777" w:rsidTr="001555F3">
        <w:trPr>
          <w:trHeight w:val="209"/>
        </w:trPr>
        <w:tc>
          <w:tcPr>
            <w:tcW w:w="4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227D8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21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366AA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vAlign w:val="center"/>
          </w:tcPr>
          <w:p w14:paraId="4DA55A0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B7AEF6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63FBCE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63ECC6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2334C4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15020BA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A84A5B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1DD5ED8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305B5D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7D1E17F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689C87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EDCCC4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794D4F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3BA212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6696BBD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FB03B4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6DF2AB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A77C95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072D96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10C22D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9A219D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3AC6B3E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3EFD05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217D73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7A85BE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0D9AD1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9D229F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EA1B88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vAlign w:val="center"/>
          </w:tcPr>
          <w:p w14:paraId="7D32242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A1128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22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C5D64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BB540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555F3" w:rsidRPr="001555F3" w14:paraId="1B953ADC" w14:textId="77777777" w:rsidTr="001555F3">
        <w:trPr>
          <w:trHeight w:val="209"/>
        </w:trPr>
        <w:tc>
          <w:tcPr>
            <w:tcW w:w="4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31CBE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21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694C8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vAlign w:val="center"/>
          </w:tcPr>
          <w:p w14:paraId="7DA942E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6177DD9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E7E10F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55E161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582774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4927A3F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0CABA5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4C5A58A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10773A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5ECB2F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49AC41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062553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76C005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554D51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328030B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AD8E5D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DF7613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65A816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924472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FCB90F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F854B1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179E98C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A57176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A2A9F5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02FB84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1BD564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7A4D85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A0D1C1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vAlign w:val="center"/>
          </w:tcPr>
          <w:p w14:paraId="63FB499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42F85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3E6E0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0F305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BE963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555F3" w:rsidRPr="001555F3" w14:paraId="47698874" w14:textId="77777777" w:rsidTr="001555F3">
        <w:trPr>
          <w:trHeight w:val="209"/>
        </w:trPr>
        <w:tc>
          <w:tcPr>
            <w:tcW w:w="4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FFC7F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21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A7117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vAlign w:val="center"/>
          </w:tcPr>
          <w:p w14:paraId="6D56E28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393DCB2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2A8981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8DEEE1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B61A6E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7C4BBF2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0F05A7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1FCA417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D3F719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75F4912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27102E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488707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14E7ED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B63AA4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7988794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3A0838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FE2FF3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2653EF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12D51B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2A5887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6372298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2DAFEC0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0FE5CB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937138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0F5B78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D8D9AF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C7DE98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57532B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vAlign w:val="center"/>
          </w:tcPr>
          <w:p w14:paraId="4C28742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FD8AF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C8C41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16FC6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DD935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555F3" w:rsidRPr="001555F3" w14:paraId="50A84D12" w14:textId="77777777" w:rsidTr="001555F3">
        <w:trPr>
          <w:trHeight w:val="209"/>
        </w:trPr>
        <w:tc>
          <w:tcPr>
            <w:tcW w:w="4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A4B7E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21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30437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vAlign w:val="center"/>
          </w:tcPr>
          <w:p w14:paraId="1E98A2D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60ACDD7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2B7F3C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60F9D7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019A4D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2D5C38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DBB738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4B4AE4B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334496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7F1760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5498A1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14359E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FDC48E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0E4E3C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48028BA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4B3668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170DDA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1F4014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8E1975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177FEA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73715E4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F39BAA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4BB8D2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A224F1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140AA8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8DAC4F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BC36CA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32D427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vAlign w:val="center"/>
          </w:tcPr>
          <w:p w14:paraId="7A5B1D8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899A0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E67CA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49979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4881C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555F3" w:rsidRPr="001555F3" w14:paraId="46546F34" w14:textId="77777777" w:rsidTr="001555F3">
        <w:trPr>
          <w:trHeight w:val="209"/>
        </w:trPr>
        <w:tc>
          <w:tcPr>
            <w:tcW w:w="4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A17CD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21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3EFAA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vAlign w:val="center"/>
          </w:tcPr>
          <w:p w14:paraId="1C22BB8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7B7FE76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4DC51D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33BE08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B222D0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192755E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516E39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2A25266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E3F8A3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16A58A4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7B60DF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4E42D6E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53C619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879DF9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66835AA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838A3D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FF312C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B25212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A76D25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B6FBAA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2858863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6721B4E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325383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5E96D7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7195AE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2C02BC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15B3F9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4A256D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vAlign w:val="center"/>
          </w:tcPr>
          <w:p w14:paraId="02EA8D0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08AA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4554E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D7C5E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D0763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555F3" w:rsidRPr="001555F3" w14:paraId="2C9FD122" w14:textId="77777777" w:rsidTr="001555F3">
        <w:trPr>
          <w:trHeight w:val="209"/>
        </w:trPr>
        <w:tc>
          <w:tcPr>
            <w:tcW w:w="4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3AF97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21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80AFA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vAlign w:val="center"/>
          </w:tcPr>
          <w:p w14:paraId="20DEA12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17DA5EE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F7824D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F2AA3F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1E16D1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1021BDF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981FE6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0B08B1E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79E66C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42D8C08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05F8AD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C5CF9C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5E6DAD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466A05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4021AD2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6FB931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C45E95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115733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EF2D3B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4AFC95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6CB57F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51F9B87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7427863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B5436D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8C951C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E53913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6F7CFB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BE8714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vAlign w:val="center"/>
          </w:tcPr>
          <w:p w14:paraId="6F4F7E4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AD15F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3024A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 w:bidi="ar-KW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FB13E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375AB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555F3" w:rsidRPr="001555F3" w14:paraId="02BA2242" w14:textId="77777777" w:rsidTr="001555F3">
        <w:trPr>
          <w:trHeight w:val="209"/>
        </w:trPr>
        <w:tc>
          <w:tcPr>
            <w:tcW w:w="4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26D71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21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16BA7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left w:val="single" w:sz="18" w:space="0" w:color="auto"/>
            </w:tcBorders>
            <w:vAlign w:val="center"/>
          </w:tcPr>
          <w:p w14:paraId="75FB4B2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447F09A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8A260D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86A577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2AA935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74E3A7B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CA6881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7BBF245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EE1AC2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6295C43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6950B1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ED6F8B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80FBD3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6EDB178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6621D45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ADB8F5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4166A2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AF3FFF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DAF626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C5DC6D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04A1979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</w:tcPr>
          <w:p w14:paraId="46408CB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3563FA3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781E0D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2C9CB84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13558F6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546A0FB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vAlign w:val="center"/>
          </w:tcPr>
          <w:p w14:paraId="03E9E86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right w:val="single" w:sz="18" w:space="0" w:color="auto"/>
            </w:tcBorders>
            <w:vAlign w:val="center"/>
          </w:tcPr>
          <w:p w14:paraId="3F847F3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125B9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50A98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84EC6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6CDF2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555F3" w:rsidRPr="001555F3" w14:paraId="4DB5EF8E" w14:textId="77777777" w:rsidTr="001555F3">
        <w:trPr>
          <w:trHeight w:val="209"/>
        </w:trPr>
        <w:tc>
          <w:tcPr>
            <w:tcW w:w="4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C0E2D8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21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CB3A0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7E334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2681F3A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626C09E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  <w:r w:rsidRPr="001555F3">
              <w:rPr>
                <w:rFonts w:ascii="Aptos" w:eastAsia="Aptos" w:hAnsi="Aptos" w:cs="Arial"/>
                <w:noProof/>
                <w:sz w:val="28"/>
                <w:szCs w:val="28"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32EB9F00" wp14:editId="3C322EA1">
                      <wp:simplePos x="0" y="0"/>
                      <wp:positionH relativeFrom="margin">
                        <wp:posOffset>-59055</wp:posOffset>
                      </wp:positionH>
                      <wp:positionV relativeFrom="paragraph">
                        <wp:posOffset>321310</wp:posOffset>
                      </wp:positionV>
                      <wp:extent cx="2138680" cy="1404620"/>
                      <wp:effectExtent l="0" t="0" r="0" b="0"/>
                      <wp:wrapNone/>
                      <wp:docPr id="199963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86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66616" w14:textId="77777777" w:rsidR="001555F3" w:rsidRPr="00423DEB" w:rsidRDefault="001555F3" w:rsidP="001555F3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</w:pPr>
                                  <w:r w:rsidRPr="00423DE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 xml:space="preserve">رئيسة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 xml:space="preserve">قسم التربية البدنية والصحية </w:t>
                                  </w:r>
                                </w:p>
                                <w:p w14:paraId="1AA7363B" w14:textId="4185AE13" w:rsidR="001555F3" w:rsidRPr="00423DEB" w:rsidRDefault="001555F3" w:rsidP="001555F3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K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B9F00" id="_x0000_s1030" type="#_x0000_t202" style="position:absolute;left:0;text-align:left;margin-left:-4.65pt;margin-top:25.3pt;width:168.4pt;height:110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" filled="f" stroked="f">
                      <v:textbox style="mso-fit-shape-to-text:t">
                        <w:txbxContent>
                          <w:p w14:paraId="50A66616" w14:textId="77777777" w:rsidR="001555F3" w:rsidRPr="00423DEB" w:rsidRDefault="001555F3" w:rsidP="001555F3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 w:rsidRPr="00423DE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رئيسة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قسم التربية البدنية والصحية </w:t>
                            </w:r>
                          </w:p>
                          <w:p w14:paraId="1AA7363B" w14:textId="4185AE13" w:rsidR="001555F3" w:rsidRPr="00423DEB" w:rsidRDefault="001555F3" w:rsidP="001555F3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KW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65C3E4E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2730C4BD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14F84C32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148FE339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6F0CB90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5622372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79AA9A4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20ED57B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4C4B74C7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05CBD9F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7875091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3CEA413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01D5E6D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06051DC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0D54D93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0B1E66CC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285A577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2CD92085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20C16BC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375101E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  <w:r w:rsidRPr="001555F3">
              <w:rPr>
                <w:rFonts w:ascii="Aptos" w:eastAsia="Aptos" w:hAnsi="Aptos" w:cs="Arial"/>
                <w:noProof/>
                <w:sz w:val="28"/>
                <w:szCs w:val="28"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64F8523A" wp14:editId="25776CB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272415</wp:posOffset>
                      </wp:positionV>
                      <wp:extent cx="1080770" cy="1404620"/>
                      <wp:effectExtent l="0" t="0" r="5080" b="0"/>
                      <wp:wrapNone/>
                      <wp:docPr id="4637336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83FEA" w14:textId="77777777" w:rsidR="001555F3" w:rsidRPr="00423DEB" w:rsidRDefault="001555F3" w:rsidP="001555F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</w:pPr>
                                  <w:r w:rsidRPr="00423DE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المتابعة الاولى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8523A" id="_x0000_s1031" type="#_x0000_t202" style="position:absolute;left:0;text-align:left;margin-left:-2.05pt;margin-top:21.45pt;width:85.1pt;height:110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" stroked="f">
                      <v:textbox style="mso-fit-shape-to-text:t">
                        <w:txbxContent>
                          <w:p w14:paraId="1BD83FEA" w14:textId="77777777" w:rsidR="001555F3" w:rsidRPr="00423DEB" w:rsidRDefault="001555F3" w:rsidP="001555F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 w:rsidRPr="00423DE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المتابعة الاولى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39C3EBFA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2C40B62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4999CCD1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2C533A0E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vAlign w:val="center"/>
          </w:tcPr>
          <w:p w14:paraId="0FE6F38B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3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19E7C6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8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DD6D53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B7CD30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478194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42EE1F" w14:textId="77777777" w:rsidR="001555F3" w:rsidRPr="001555F3" w:rsidRDefault="001555F3" w:rsidP="001555F3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  <w:r w:rsidRPr="001555F3">
              <w:rPr>
                <w:rFonts w:ascii="Aptos" w:eastAsia="Aptos" w:hAnsi="Aptos" w:cs="Arial"/>
                <w:noProof/>
                <w:sz w:val="28"/>
                <w:szCs w:val="28"/>
                <w:lang w:val="en-GB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71935730" wp14:editId="3C84C60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293370</wp:posOffset>
                      </wp:positionV>
                      <wp:extent cx="1080770" cy="1404620"/>
                      <wp:effectExtent l="0" t="0" r="5080" b="0"/>
                      <wp:wrapNone/>
                      <wp:docPr id="3777363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8BC9D" w14:textId="77777777" w:rsidR="001555F3" w:rsidRPr="00423DEB" w:rsidRDefault="001555F3" w:rsidP="001555F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KW"/>
                                    </w:rPr>
                                  </w:pPr>
                                  <w:r w:rsidRPr="00423DE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المتابعة الثانية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35730" id="_x0000_s1032" type="#_x0000_t202" style="position:absolute;left:0;text-align:left;margin-left:20.5pt;margin-top:23.1pt;width:85.1pt;height:110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" stroked="f">
                      <v:textbox style="mso-fit-shape-to-text:t">
                        <w:txbxContent>
                          <w:p w14:paraId="5218BC9D" w14:textId="77777777" w:rsidR="001555F3" w:rsidRPr="00423DEB" w:rsidRDefault="001555F3" w:rsidP="001555F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KW"/>
                              </w:rPr>
                            </w:pPr>
                            <w:r w:rsidRPr="00423DE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المتابعة الثانية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9B1637" w14:textId="78B48CAC" w:rsidR="001555F3" w:rsidRPr="001555F3" w:rsidRDefault="00AF2477" w:rsidP="001555F3">
      <w:pPr>
        <w:bidi/>
        <w:rPr>
          <w:lang w:bidi="ar-KW"/>
          <w14:ligatures w14:val="standardContextual"/>
        </w:rPr>
      </w:pPr>
      <w:r w:rsidRPr="00AF2477">
        <w:rPr>
          <w:rFonts w:ascii="Aptos" w:eastAsia="Aptos" w:hAnsi="Aptos" w:cs="Arial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D6621E2" wp14:editId="61A89004">
                <wp:simplePos x="0" y="0"/>
                <wp:positionH relativeFrom="margin">
                  <wp:posOffset>558412</wp:posOffset>
                </wp:positionH>
                <wp:positionV relativeFrom="paragraph">
                  <wp:posOffset>6021002</wp:posOffset>
                </wp:positionV>
                <wp:extent cx="8753475" cy="1404620"/>
                <wp:effectExtent l="0" t="0" r="0" b="0"/>
                <wp:wrapNone/>
                <wp:docPr id="501006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3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EF293" w14:textId="77777777" w:rsidR="00AF2477" w:rsidRPr="00207B1C" w:rsidRDefault="00AF2477" w:rsidP="00AF247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ar-KW"/>
                              </w:rPr>
                            </w:pPr>
                            <w:r w:rsidRPr="00207B1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  <w:lang w:bidi="ar-KW"/>
                              </w:rPr>
                              <w:t xml:space="preserve">ملاحظة </w:t>
                            </w:r>
                            <w:proofErr w:type="gramStart"/>
                            <w:r w:rsidRPr="00207B1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rtl/>
                                <w:lang w:bidi="ar-KW"/>
                              </w:rPr>
                              <w:t xml:space="preserve">هامة  </w:t>
                            </w:r>
                            <w:r w:rsidRPr="00207B1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KW"/>
                              </w:rPr>
                              <w:t>/</w:t>
                            </w:r>
                            <w:proofErr w:type="gramEnd"/>
                            <w:r w:rsidRPr="00207B1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KW"/>
                              </w:rPr>
                              <w:t xml:space="preserve"> عند الخصم من الدرجات يجب ذكر بند </w:t>
                            </w:r>
                            <w:proofErr w:type="gramStart"/>
                            <w:r w:rsidRPr="00207B1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KW"/>
                              </w:rPr>
                              <w:t>و درجة</w:t>
                            </w:r>
                            <w:proofErr w:type="gramEnd"/>
                            <w:r w:rsidRPr="00207B1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KW"/>
                              </w:rPr>
                              <w:t xml:space="preserve"> الخصم في خانة التاريخ بنفس اليوم الذي تم خصم الدرجة منه للمتعلمة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21E2" id="_x0000_s1033" type="#_x0000_t202" style="position:absolute;left:0;text-align:left;margin-left:43.95pt;margin-top:474.1pt;width:689.25pt;height:110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" filled="f" stroked="f">
                <v:textbox style="mso-fit-shape-to-text:t">
                  <w:txbxContent>
                    <w:p w14:paraId="558EF293" w14:textId="77777777" w:rsidR="00AF2477" w:rsidRPr="00207B1C" w:rsidRDefault="00AF2477" w:rsidP="00AF2477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  <w:lang w:bidi="ar-KW"/>
                        </w:rPr>
                      </w:pPr>
                      <w:r w:rsidRPr="00207B1C">
                        <w:rPr>
                          <w:rFonts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  <w:lang w:bidi="ar-KW"/>
                        </w:rPr>
                        <w:t xml:space="preserve">ملاحظة </w:t>
                      </w:r>
                      <w:proofErr w:type="gramStart"/>
                      <w:r w:rsidRPr="00207B1C">
                        <w:rPr>
                          <w:rFonts w:hint="cs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rtl/>
                          <w:lang w:bidi="ar-KW"/>
                        </w:rPr>
                        <w:t xml:space="preserve">هامة  </w:t>
                      </w:r>
                      <w:r w:rsidRPr="00207B1C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KW"/>
                        </w:rPr>
                        <w:t>/</w:t>
                      </w:r>
                      <w:proofErr w:type="gramEnd"/>
                      <w:r w:rsidRPr="00207B1C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KW"/>
                        </w:rPr>
                        <w:t xml:space="preserve"> عند الخصم من الدرجات يجب ذكر بند </w:t>
                      </w:r>
                      <w:proofErr w:type="gramStart"/>
                      <w:r w:rsidRPr="00207B1C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KW"/>
                        </w:rPr>
                        <w:t>و درجة</w:t>
                      </w:r>
                      <w:proofErr w:type="gramEnd"/>
                      <w:r w:rsidRPr="00207B1C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KW"/>
                        </w:rPr>
                        <w:t xml:space="preserve"> الخصم في خانة التاريخ بنفس اليوم الذي تم خصم الدرجة منه للمتعلمة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F5221A" w14:textId="50B98873" w:rsidR="00D7257A" w:rsidRDefault="00D7257A" w:rsidP="00D7257A">
      <w:pPr>
        <w:tabs>
          <w:tab w:val="left" w:pos="19267"/>
        </w:tabs>
        <w:rPr>
          <w:rFonts w:cs="Arial"/>
        </w:rPr>
        <w:sectPr w:rsidR="00D7257A" w:rsidSect="00D266C9">
          <w:footerReference w:type="default" r:id="rId8"/>
          <w:pgSz w:w="16838" w:h="11906" w:orient="landscape" w:code="9"/>
          <w:pgMar w:top="284" w:right="567" w:bottom="567" w:left="567" w:header="720" w:footer="720" w:gutter="0"/>
          <w:cols w:space="720"/>
          <w:docGrid w:linePitch="360"/>
        </w:sectPr>
      </w:pPr>
    </w:p>
    <w:p w14:paraId="46D97270" w14:textId="6A9467BB" w:rsidR="00673E9A" w:rsidRPr="00D7257A" w:rsidRDefault="00D7257A" w:rsidP="00D7257A">
      <w:pPr>
        <w:tabs>
          <w:tab w:val="left" w:pos="19267"/>
        </w:tabs>
        <w:rPr>
          <w:rFonts w:cs="Arial"/>
        </w:rPr>
      </w:pPr>
      <w:r w:rsidRPr="004D5EA9">
        <w:rPr>
          <w:rFonts w:ascii="Aptos" w:eastAsia="Aptos" w:hAnsi="Aptos" w:cs="Arial"/>
          <w:b/>
          <w:bCs/>
          <w:noProof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557605CA" wp14:editId="26D92956">
                <wp:simplePos x="0" y="0"/>
                <wp:positionH relativeFrom="page">
                  <wp:posOffset>8804275</wp:posOffset>
                </wp:positionH>
                <wp:positionV relativeFrom="paragraph">
                  <wp:posOffset>-50165</wp:posOffset>
                </wp:positionV>
                <wp:extent cx="1882775" cy="961390"/>
                <wp:effectExtent l="0" t="0" r="3175" b="0"/>
                <wp:wrapNone/>
                <wp:docPr id="105450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4E425" w14:textId="77777777" w:rsidR="00D7257A" w:rsidRPr="00A87D0C" w:rsidRDefault="00D7257A" w:rsidP="00D7257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</w:pPr>
                            <w:r w:rsidRPr="00A87D0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 xml:space="preserve">وزارة </w:t>
                            </w:r>
                            <w:r w:rsidRPr="00A87D0C">
                              <w:rPr>
                                <w:rFonts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 wp14:anchorId="534C4F4F" wp14:editId="318B7586">
                                  <wp:extent cx="345374" cy="303929"/>
                                  <wp:effectExtent l="0" t="0" r="0" b="1270"/>
                                  <wp:docPr id="527944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7249686" name="Picture 156724968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217" cy="3064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87D0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>التربية</w:t>
                            </w:r>
                          </w:p>
                          <w:p w14:paraId="60712D4A" w14:textId="77777777" w:rsidR="00D7257A" w:rsidRPr="00A87D0C" w:rsidRDefault="00D7257A" w:rsidP="00D7257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</w:pPr>
                            <w:r w:rsidRPr="00A87D0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 xml:space="preserve">الادارة العامة لمنطقة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>............</w:t>
                            </w:r>
                            <w:r w:rsidRPr="00A87D0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 xml:space="preserve"> التعليمية</w:t>
                            </w:r>
                          </w:p>
                          <w:p w14:paraId="70E36584" w14:textId="77777777" w:rsidR="00D7257A" w:rsidRDefault="00D7257A" w:rsidP="00D7257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>التوجيه الفني للتربية البدنية -بنات</w:t>
                            </w:r>
                          </w:p>
                          <w:p w14:paraId="5EBA7FE6" w14:textId="77777777" w:rsidR="00D7257A" w:rsidRPr="00A87D0C" w:rsidRDefault="00D7257A" w:rsidP="00D7257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>مدرسة 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605CA" id="_x0000_s1034" type="#_x0000_t202" style="position:absolute;margin-left:693.25pt;margin-top:-3.95pt;width:148.25pt;height:75.7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" stroked="f">
                <v:textbox>
                  <w:txbxContent>
                    <w:p w14:paraId="14C4E425" w14:textId="77777777" w:rsidR="00D7257A" w:rsidRPr="00A87D0C" w:rsidRDefault="00D7257A" w:rsidP="00D7257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</w:pPr>
                      <w:r w:rsidRPr="00A87D0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 xml:space="preserve">وزارة </w:t>
                      </w:r>
                      <w:r w:rsidRPr="00A87D0C">
                        <w:rPr>
                          <w:rFonts w:hint="cs"/>
                          <w:b/>
                          <w:bCs/>
                          <w:noProof/>
                          <w:sz w:val="18"/>
                          <w:szCs w:val="18"/>
                          <w:rtl/>
                        </w:rPr>
                        <w:drawing>
                          <wp:inline distT="0" distB="0" distL="0" distR="0" wp14:anchorId="534C4F4F" wp14:editId="318B7586">
                            <wp:extent cx="345374" cy="303929"/>
                            <wp:effectExtent l="0" t="0" r="0" b="1270"/>
                            <wp:docPr id="527944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7249686" name="Picture 1567249686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217" cy="3064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87D0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>التربية</w:t>
                      </w:r>
                    </w:p>
                    <w:p w14:paraId="60712D4A" w14:textId="77777777" w:rsidR="00D7257A" w:rsidRPr="00A87D0C" w:rsidRDefault="00D7257A" w:rsidP="00D7257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</w:pPr>
                      <w:r w:rsidRPr="00A87D0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 xml:space="preserve">الادارة العامة لمنطقة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>............</w:t>
                      </w:r>
                      <w:r w:rsidRPr="00A87D0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 xml:space="preserve"> التعليمية</w:t>
                      </w:r>
                    </w:p>
                    <w:p w14:paraId="70E36584" w14:textId="77777777" w:rsidR="00D7257A" w:rsidRDefault="00D7257A" w:rsidP="00D7257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>التوجيه الفني للتربية البدنية -بنات</w:t>
                      </w:r>
                    </w:p>
                    <w:p w14:paraId="5EBA7FE6" w14:textId="77777777" w:rsidR="00D7257A" w:rsidRPr="00A87D0C" w:rsidRDefault="00D7257A" w:rsidP="00D7257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>مدرسة 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E4AA6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53700ED" wp14:editId="74139DA8">
                <wp:simplePos x="0" y="0"/>
                <wp:positionH relativeFrom="margin">
                  <wp:posOffset>1738630</wp:posOffset>
                </wp:positionH>
                <wp:positionV relativeFrom="paragraph">
                  <wp:posOffset>-24765</wp:posOffset>
                </wp:positionV>
                <wp:extent cx="6137910" cy="679450"/>
                <wp:effectExtent l="0" t="0" r="0" b="6350"/>
                <wp:wrapNone/>
                <wp:docPr id="34199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0DAC7" w14:textId="77777777" w:rsidR="00D7257A" w:rsidRPr="00387098" w:rsidRDefault="00D7257A" w:rsidP="00D7257A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 w:rsidRPr="0038709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استمارة رقم (2)</w:t>
                            </w:r>
                          </w:p>
                          <w:p w14:paraId="2555FD62" w14:textId="77777777" w:rsidR="00D7257A" w:rsidRPr="00387098" w:rsidRDefault="00D7257A" w:rsidP="00D7257A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KW"/>
                              </w:rPr>
                            </w:pPr>
                            <w:proofErr w:type="gramStart"/>
                            <w:r w:rsidRPr="0038709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>استمارة  التقويم</w:t>
                            </w:r>
                            <w:proofErr w:type="gramEnd"/>
                            <w:r w:rsidRPr="0038709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 xml:space="preserve"> التحصيلي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 xml:space="preserve"> لرصد درجات المتعلمات</w:t>
                            </w:r>
                            <w:r w:rsidRPr="0038709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KW"/>
                              </w:rPr>
                              <w:t xml:space="preserve"> للمرحلة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700ED" id="_x0000_s1035" type="#_x0000_t202" style="position:absolute;margin-left:136.9pt;margin-top:-1.95pt;width:483.3pt;height:53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" stroked="f">
                <v:textbox>
                  <w:txbxContent>
                    <w:p w14:paraId="7780DAC7" w14:textId="77777777" w:rsidR="00D7257A" w:rsidRPr="00387098" w:rsidRDefault="00D7257A" w:rsidP="00D7257A">
                      <w:pPr>
                        <w:bidi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</w:pPr>
                      <w:r w:rsidRPr="0038709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>استمارة رقم (2)</w:t>
                      </w:r>
                    </w:p>
                    <w:p w14:paraId="2555FD62" w14:textId="77777777" w:rsidR="00D7257A" w:rsidRPr="00387098" w:rsidRDefault="00D7257A" w:rsidP="00D7257A">
                      <w:pPr>
                        <w:bidi/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KW"/>
                        </w:rPr>
                      </w:pPr>
                      <w:proofErr w:type="gramStart"/>
                      <w:r w:rsidRPr="0038709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  <w:t>استمارة  التقويم</w:t>
                      </w:r>
                      <w:proofErr w:type="gramEnd"/>
                      <w:r w:rsidRPr="0038709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  <w:t xml:space="preserve"> التحصيلي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  <w:t xml:space="preserve"> لرصد درجات المتعلمات</w:t>
                      </w:r>
                      <w:r w:rsidRPr="0038709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KW"/>
                        </w:rPr>
                        <w:t xml:space="preserve"> للمرحلة الابتدائية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ptos" w:eastAsia="Aptos" w:hAnsi="Aptos" w:cs="Arial"/>
          <w:b/>
          <w:bCs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7CBBDBFB" wp14:editId="2F9438EF">
            <wp:simplePos x="0" y="0"/>
            <wp:positionH relativeFrom="margin">
              <wp:posOffset>0</wp:posOffset>
            </wp:positionH>
            <wp:positionV relativeFrom="paragraph">
              <wp:posOffset>-173932</wp:posOffset>
            </wp:positionV>
            <wp:extent cx="793750" cy="1009650"/>
            <wp:effectExtent l="0" t="0" r="6350" b="0"/>
            <wp:wrapNone/>
            <wp:docPr id="2048228910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34759" name="صورة 15161347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1C183" w14:textId="4A9A7ABB" w:rsidR="009077CA" w:rsidRPr="009077CA" w:rsidRDefault="009077CA" w:rsidP="00D266C9">
      <w:pPr>
        <w:tabs>
          <w:tab w:val="left" w:pos="8275"/>
        </w:tabs>
        <w:rPr>
          <w:rtl/>
        </w:rPr>
      </w:pPr>
    </w:p>
    <w:tbl>
      <w:tblPr>
        <w:tblStyle w:val="TableGrid"/>
        <w:tblpPr w:leftFromText="180" w:rightFromText="180" w:vertAnchor="page" w:horzAnchor="margin" w:tblpY="2026"/>
        <w:bidiVisual/>
        <w:tblW w:w="4960" w:type="pct"/>
        <w:tblLook w:val="04A0" w:firstRow="1" w:lastRow="0" w:firstColumn="1" w:lastColumn="0" w:noHBand="0" w:noVBand="1"/>
      </w:tblPr>
      <w:tblGrid>
        <w:gridCol w:w="545"/>
        <w:gridCol w:w="1846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57"/>
        <w:gridCol w:w="22"/>
        <w:gridCol w:w="498"/>
        <w:gridCol w:w="523"/>
        <w:gridCol w:w="523"/>
        <w:gridCol w:w="523"/>
        <w:gridCol w:w="523"/>
        <w:gridCol w:w="523"/>
        <w:gridCol w:w="523"/>
        <w:gridCol w:w="523"/>
        <w:gridCol w:w="523"/>
        <w:gridCol w:w="536"/>
        <w:gridCol w:w="19"/>
        <w:gridCol w:w="467"/>
        <w:gridCol w:w="523"/>
        <w:gridCol w:w="523"/>
        <w:gridCol w:w="536"/>
        <w:gridCol w:w="32"/>
        <w:gridCol w:w="548"/>
        <w:gridCol w:w="25"/>
      </w:tblGrid>
      <w:tr w:rsidR="00E76497" w14:paraId="6A61D820" w14:textId="77777777" w:rsidTr="00753074">
        <w:trPr>
          <w:trHeight w:val="352"/>
        </w:trPr>
        <w:tc>
          <w:tcPr>
            <w:tcW w:w="175" w:type="pct"/>
            <w:vMerge w:val="restart"/>
            <w:shd w:val="clear" w:color="auto" w:fill="FFF2CC" w:themeFill="accent4" w:themeFillTint="33"/>
            <w:vAlign w:val="center"/>
          </w:tcPr>
          <w:p w14:paraId="5B3BD64E" w14:textId="47048950" w:rsidR="00D266C9" w:rsidRPr="00F533D5" w:rsidRDefault="00D266C9" w:rsidP="00F533D5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2611B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593" w:type="pct"/>
            <w:vMerge w:val="restart"/>
            <w:shd w:val="clear" w:color="auto" w:fill="FFCCCC"/>
            <w:vAlign w:val="center"/>
          </w:tcPr>
          <w:p w14:paraId="21995238" w14:textId="77777777" w:rsidR="00D266C9" w:rsidRPr="00C90FD0" w:rsidRDefault="00D266C9" w:rsidP="00D266C9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90FD0">
              <w:rPr>
                <w:rFonts w:hint="cs"/>
                <w:b/>
                <w:bCs/>
                <w:sz w:val="32"/>
                <w:szCs w:val="32"/>
                <w:rtl/>
              </w:rPr>
              <w:t>البنود</w:t>
            </w:r>
          </w:p>
          <w:p w14:paraId="11F3E6B1" w14:textId="77777777" w:rsidR="00D266C9" w:rsidRDefault="00D266C9" w:rsidP="00D266C9">
            <w:pPr>
              <w:bidi/>
              <w:jc w:val="center"/>
              <w:rPr>
                <w:rtl/>
              </w:rPr>
            </w:pPr>
          </w:p>
        </w:tc>
        <w:tc>
          <w:tcPr>
            <w:tcW w:w="4048" w:type="pct"/>
            <w:gridSpan w:val="27"/>
            <w:shd w:val="clear" w:color="auto" w:fill="E1CCF0"/>
          </w:tcPr>
          <w:p w14:paraId="54E5DE8E" w14:textId="5680812C" w:rsidR="00D266C9" w:rsidRPr="00C90FD0" w:rsidRDefault="00D266C9" w:rsidP="00D266C9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753074">
              <w:rPr>
                <w:rFonts w:hint="cs"/>
                <w:b/>
                <w:bCs/>
                <w:sz w:val="36"/>
                <w:szCs w:val="36"/>
                <w:rtl/>
              </w:rPr>
              <w:t>المجال</w:t>
            </w:r>
          </w:p>
        </w:tc>
        <w:tc>
          <w:tcPr>
            <w:tcW w:w="184" w:type="pct"/>
            <w:gridSpan w:val="2"/>
            <w:vMerge w:val="restart"/>
            <w:shd w:val="clear" w:color="auto" w:fill="E0C1FF"/>
          </w:tcPr>
          <w:p w14:paraId="1197C7A7" w14:textId="77777777" w:rsidR="00D266C9" w:rsidRDefault="00D266C9" w:rsidP="00D266C9">
            <w:pPr>
              <w:bidi/>
              <w:rPr>
                <w:rtl/>
              </w:rPr>
            </w:pPr>
          </w:p>
          <w:p w14:paraId="06D311E3" w14:textId="77777777" w:rsidR="00D266C9" w:rsidRPr="005832D6" w:rsidRDefault="00D266C9" w:rsidP="00D266C9">
            <w:pPr>
              <w:bidi/>
              <w:rPr>
                <w:rtl/>
              </w:rPr>
            </w:pPr>
          </w:p>
        </w:tc>
      </w:tr>
      <w:tr w:rsidR="00E76497" w:rsidRPr="00C90FD0" w14:paraId="3AF22287" w14:textId="77777777" w:rsidTr="00F533D5">
        <w:trPr>
          <w:trHeight w:val="211"/>
        </w:trPr>
        <w:tc>
          <w:tcPr>
            <w:tcW w:w="175" w:type="pct"/>
            <w:vMerge/>
            <w:shd w:val="clear" w:color="auto" w:fill="FFF2CC" w:themeFill="accent4" w:themeFillTint="33"/>
          </w:tcPr>
          <w:p w14:paraId="46AD3956" w14:textId="77777777" w:rsidR="00D266C9" w:rsidRPr="00C90FD0" w:rsidRDefault="00D266C9" w:rsidP="00D266C9">
            <w:pPr>
              <w:bidi/>
              <w:rPr>
                <w:b/>
                <w:bCs/>
                <w:rtl/>
              </w:rPr>
            </w:pPr>
          </w:p>
        </w:tc>
        <w:tc>
          <w:tcPr>
            <w:tcW w:w="593" w:type="pct"/>
            <w:vMerge/>
            <w:shd w:val="clear" w:color="auto" w:fill="FFCCCC"/>
          </w:tcPr>
          <w:p w14:paraId="7E7D7FCA" w14:textId="77777777" w:rsidR="00D266C9" w:rsidRPr="00C90FD0" w:rsidRDefault="00D266C9" w:rsidP="00D266C9">
            <w:pPr>
              <w:bidi/>
              <w:rPr>
                <w:b/>
                <w:bCs/>
                <w:rtl/>
              </w:rPr>
            </w:pPr>
          </w:p>
        </w:tc>
        <w:tc>
          <w:tcPr>
            <w:tcW w:w="1698" w:type="pct"/>
            <w:gridSpan w:val="11"/>
            <w:shd w:val="clear" w:color="auto" w:fill="FFCCCC"/>
            <w:vAlign w:val="center"/>
          </w:tcPr>
          <w:p w14:paraId="2F9C69A3" w14:textId="77777777" w:rsidR="00D266C9" w:rsidRPr="00BD0524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D0524">
              <w:rPr>
                <w:rFonts w:hint="cs"/>
                <w:b/>
                <w:bCs/>
                <w:sz w:val="24"/>
                <w:szCs w:val="24"/>
                <w:rtl/>
              </w:rPr>
              <w:t>مشاركة وتفاعل</w:t>
            </w:r>
          </w:p>
        </w:tc>
        <w:tc>
          <w:tcPr>
            <w:tcW w:w="1682" w:type="pct"/>
            <w:gridSpan w:val="11"/>
            <w:shd w:val="clear" w:color="auto" w:fill="FFCCCC"/>
            <w:vAlign w:val="center"/>
          </w:tcPr>
          <w:p w14:paraId="1E8D526E" w14:textId="77777777" w:rsidR="00D266C9" w:rsidRPr="00BD0524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D0524">
              <w:rPr>
                <w:rFonts w:hint="cs"/>
                <w:b/>
                <w:bCs/>
                <w:sz w:val="24"/>
                <w:szCs w:val="24"/>
                <w:rtl/>
              </w:rPr>
              <w:t>تطبيقات وممارسة</w:t>
            </w:r>
          </w:p>
        </w:tc>
        <w:tc>
          <w:tcPr>
            <w:tcW w:w="668" w:type="pct"/>
            <w:gridSpan w:val="5"/>
            <w:shd w:val="clear" w:color="auto" w:fill="FFCCCC"/>
            <w:vAlign w:val="center"/>
          </w:tcPr>
          <w:p w14:paraId="2EA012FD" w14:textId="77777777" w:rsidR="00D266C9" w:rsidRPr="00BD0524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D0524">
              <w:rPr>
                <w:rFonts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84" w:type="pct"/>
            <w:gridSpan w:val="2"/>
            <w:vMerge/>
            <w:shd w:val="clear" w:color="auto" w:fill="E0C1FF"/>
          </w:tcPr>
          <w:p w14:paraId="4E054342" w14:textId="77777777" w:rsidR="00D266C9" w:rsidRPr="00BD0524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76497" w14:paraId="6DC2336F" w14:textId="77777777" w:rsidTr="00F533D5">
        <w:trPr>
          <w:gridAfter w:val="1"/>
          <w:wAfter w:w="8" w:type="pct"/>
          <w:trHeight w:val="1261"/>
        </w:trPr>
        <w:tc>
          <w:tcPr>
            <w:tcW w:w="175" w:type="pct"/>
            <w:vMerge/>
            <w:shd w:val="clear" w:color="auto" w:fill="FFF2CC" w:themeFill="accent4" w:themeFillTint="33"/>
          </w:tcPr>
          <w:p w14:paraId="76236FE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  <w:shd w:val="clear" w:color="auto" w:fill="FFCCCC"/>
          </w:tcPr>
          <w:p w14:paraId="4889E3F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6CFB40C9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سلوك المتعلم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7DF158D9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الالتزام بالتعليمات والتوجيهات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2EEA8A86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تفاعل المتعلم واستجابته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76D0FCBC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فهم المتعلم واستيعابه للمادة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4A7CB221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مرونة المتعلم وقدرته على التكيف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2CCA8351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تواصله البناء داخل الفصل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701C8068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المشاركة الفعالة في المناقشة والحوار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107708A6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التعاون والعمل مع المجموعات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41938D50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اكتمال أدوات المتعلم</w:t>
            </w:r>
          </w:p>
        </w:tc>
        <w:tc>
          <w:tcPr>
            <w:tcW w:w="179" w:type="pct"/>
            <w:shd w:val="clear" w:color="auto" w:fill="FFCCCC"/>
            <w:textDirection w:val="btLr"/>
            <w:vAlign w:val="center"/>
          </w:tcPr>
          <w:p w14:paraId="54A11B11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67" w:type="pct"/>
            <w:gridSpan w:val="2"/>
            <w:shd w:val="clear" w:color="auto" w:fill="FFE7E7"/>
            <w:textDirection w:val="btLr"/>
            <w:vAlign w:val="center"/>
          </w:tcPr>
          <w:p w14:paraId="43982F52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حل مسائل ومشكلات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405C35F4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اجراء عمليات وتجارب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2C8EB153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اداء تدريبات وتمرينات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79359544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القيام بمهام ومسئوليات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17AC42EC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عرض أفكار وأعمال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46901CE5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تحليل محتوى أو بيانات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21B149C5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استخدام أدوات وأجهزة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2967D678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ممارسات لغويه: قراءة وكتابة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0F9B9383" w14:textId="612A0F5E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ممارسات فنية</w:t>
            </w:r>
            <w:r w:rsidR="00B62F59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ونقديةوابداعية</w:t>
            </w:r>
            <w:proofErr w:type="spellEnd"/>
          </w:p>
        </w:tc>
        <w:tc>
          <w:tcPr>
            <w:tcW w:w="172" w:type="pct"/>
            <w:shd w:val="clear" w:color="auto" w:fill="FFCCCC"/>
            <w:textDirection w:val="btLr"/>
            <w:vAlign w:val="center"/>
          </w:tcPr>
          <w:p w14:paraId="5E76BADD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56" w:type="pct"/>
            <w:gridSpan w:val="2"/>
            <w:shd w:val="clear" w:color="auto" w:fill="FFE7E7"/>
            <w:textDirection w:val="btLr"/>
            <w:vAlign w:val="center"/>
          </w:tcPr>
          <w:p w14:paraId="0BEBABEC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التخطيط للمشروع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6B2F24F8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تنفيذ المشروع</w:t>
            </w:r>
          </w:p>
        </w:tc>
        <w:tc>
          <w:tcPr>
            <w:tcW w:w="168" w:type="pct"/>
            <w:shd w:val="clear" w:color="auto" w:fill="FFE7E7"/>
            <w:textDirection w:val="btLr"/>
            <w:vAlign w:val="center"/>
          </w:tcPr>
          <w:p w14:paraId="0AAA2CB1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عرض المشروع</w:t>
            </w:r>
          </w:p>
        </w:tc>
        <w:tc>
          <w:tcPr>
            <w:tcW w:w="172" w:type="pct"/>
            <w:shd w:val="clear" w:color="auto" w:fill="FFCCCC"/>
            <w:textDirection w:val="btLr"/>
            <w:vAlign w:val="center"/>
          </w:tcPr>
          <w:p w14:paraId="3D8139AC" w14:textId="77777777" w:rsidR="00D266C9" w:rsidRPr="00E76497" w:rsidRDefault="00D266C9" w:rsidP="00D266C9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186" w:type="pct"/>
            <w:gridSpan w:val="2"/>
            <w:shd w:val="clear" w:color="auto" w:fill="E1CCF0"/>
            <w:textDirection w:val="btLr"/>
            <w:vAlign w:val="center"/>
          </w:tcPr>
          <w:p w14:paraId="5150CB06" w14:textId="2389828B" w:rsidR="00E76497" w:rsidRDefault="00D266C9" w:rsidP="00E76497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</w:p>
          <w:p w14:paraId="218E5E3E" w14:textId="607FA268" w:rsidR="00D266C9" w:rsidRPr="00E76497" w:rsidRDefault="00F533D5" w:rsidP="00E76497">
            <w:pPr>
              <w:bidi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6497">
              <w:rPr>
                <w:rFonts w:hint="cs"/>
                <w:b/>
                <w:bCs/>
                <w:sz w:val="14"/>
                <w:szCs w:val="14"/>
                <w:rtl/>
              </w:rPr>
              <w:t>التقويم التحصيل</w:t>
            </w:r>
            <w:r w:rsidRPr="00E76497">
              <w:rPr>
                <w:rFonts w:hint="eastAsia"/>
                <w:b/>
                <w:bCs/>
                <w:sz w:val="14"/>
                <w:szCs w:val="14"/>
                <w:rtl/>
              </w:rPr>
              <w:t>ي</w:t>
            </w:r>
          </w:p>
        </w:tc>
      </w:tr>
      <w:tr w:rsidR="00E76497" w14:paraId="4530723B" w14:textId="77777777" w:rsidTr="00F533D5">
        <w:trPr>
          <w:gridAfter w:val="1"/>
          <w:wAfter w:w="8" w:type="pct"/>
          <w:trHeight w:val="379"/>
        </w:trPr>
        <w:tc>
          <w:tcPr>
            <w:tcW w:w="175" w:type="pct"/>
            <w:vMerge/>
            <w:shd w:val="clear" w:color="auto" w:fill="FFF2CC" w:themeFill="accent4" w:themeFillTint="33"/>
          </w:tcPr>
          <w:p w14:paraId="4E3C0B0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  <w:shd w:val="clear" w:color="auto" w:fill="FFF2CC" w:themeFill="accent4" w:themeFillTint="33"/>
          </w:tcPr>
          <w:p w14:paraId="70800659" w14:textId="60010923" w:rsidR="00D266C9" w:rsidRPr="00F533D5" w:rsidRDefault="005F73D9" w:rsidP="00D266C9">
            <w:pPr>
              <w:bidi/>
              <w:jc w:val="center"/>
              <w:rPr>
                <w:sz w:val="20"/>
                <w:szCs w:val="20"/>
                <w:rtl/>
              </w:rPr>
            </w:pPr>
            <w:r w:rsidRPr="00F533D5">
              <w:rPr>
                <w:rFonts w:hint="cs"/>
                <w:b/>
                <w:bCs/>
                <w:sz w:val="28"/>
                <w:szCs w:val="28"/>
                <w:rtl/>
              </w:rPr>
              <w:t>اسم المتعلمة</w:t>
            </w:r>
          </w:p>
          <w:p w14:paraId="7A80795E" w14:textId="77777777" w:rsidR="00D266C9" w:rsidRDefault="00D266C9" w:rsidP="00D266C9">
            <w:pPr>
              <w:bidi/>
              <w:jc w:val="center"/>
              <w:rPr>
                <w:rtl/>
              </w:rPr>
            </w:pPr>
          </w:p>
        </w:tc>
        <w:tc>
          <w:tcPr>
            <w:tcW w:w="168" w:type="pct"/>
            <w:shd w:val="clear" w:color="auto" w:fill="FFE7E7"/>
            <w:vAlign w:val="center"/>
          </w:tcPr>
          <w:p w14:paraId="2DBD00DD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46D6DF8C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3C4ADFB7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1F7551DD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72D251B7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0995CFCC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53517164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7677F094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72554324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9" w:type="pct"/>
            <w:shd w:val="clear" w:color="auto" w:fill="FFCCCC"/>
            <w:vAlign w:val="center"/>
          </w:tcPr>
          <w:p w14:paraId="4BFDB324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167" w:type="pct"/>
            <w:gridSpan w:val="2"/>
            <w:shd w:val="clear" w:color="auto" w:fill="FFE7E7"/>
            <w:vAlign w:val="center"/>
          </w:tcPr>
          <w:p w14:paraId="5ECE37AE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283AF29E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787A5A28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08E1AAAB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545D1898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12855B15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210402A2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31E5B7B3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54C5265E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2" w:type="pct"/>
            <w:shd w:val="clear" w:color="auto" w:fill="FFCCCC"/>
            <w:vAlign w:val="center"/>
          </w:tcPr>
          <w:p w14:paraId="2A5DC3E9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156" w:type="pct"/>
            <w:gridSpan w:val="2"/>
            <w:shd w:val="clear" w:color="auto" w:fill="FFE7E7"/>
            <w:vAlign w:val="center"/>
          </w:tcPr>
          <w:p w14:paraId="6A317A5D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07302EE2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" w:type="pct"/>
            <w:shd w:val="clear" w:color="auto" w:fill="FFE7E7"/>
            <w:vAlign w:val="center"/>
          </w:tcPr>
          <w:p w14:paraId="5E83598F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2" w:type="pct"/>
            <w:shd w:val="clear" w:color="auto" w:fill="FFCCCC"/>
            <w:vAlign w:val="center"/>
          </w:tcPr>
          <w:p w14:paraId="700FAB66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6" w:type="pct"/>
            <w:gridSpan w:val="2"/>
            <w:shd w:val="clear" w:color="auto" w:fill="E1CCF0"/>
            <w:vAlign w:val="center"/>
          </w:tcPr>
          <w:p w14:paraId="242F49D7" w14:textId="77777777" w:rsidR="00D266C9" w:rsidRPr="00F533D5" w:rsidRDefault="00D266C9" w:rsidP="00D266C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33D5">
              <w:rPr>
                <w:rFonts w:hint="cs"/>
                <w:b/>
                <w:bCs/>
                <w:sz w:val="24"/>
                <w:szCs w:val="24"/>
                <w:rtl/>
              </w:rPr>
              <w:t>60</w:t>
            </w:r>
          </w:p>
        </w:tc>
      </w:tr>
      <w:tr w:rsidR="00E76497" w14:paraId="39FD8934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6E9B12F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4E330C7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771BB0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1218D5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F37C4C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984EA6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B2123D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168F8A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318CB3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938793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68FC97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1531A05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2BE0307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2AF6A4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E8C9F4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3C721D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969EDA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FCFE50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5914B6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2077C4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438586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60A5789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470FD94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6102B6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55DCC6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2A76ADC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25F4C385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5BC8FABF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4E85591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6CB7D95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418CBF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655D75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631F95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6368FC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636F96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60B713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00206E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8CF4B7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38F112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02913DB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18F857D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A4E90D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317B91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0245C2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DF12CB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84DA82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63885B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16E4AA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F335AC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002DC01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762FC0C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103342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2F4F50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5A68786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74E04BCD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2D8BBA5A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4848543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19D3B23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969124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EEF9C1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943035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AE38E8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6E0735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BB4B7D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EFD0BE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CBF104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8E0992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3B608F2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02610CD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0371C2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D3FE1E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6CA54A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B1F510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B75689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23B49C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789D26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D5A5A7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1E4E64C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407CC0F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D03B70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2920FB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1872B15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0309E465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61461F3C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6478E95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0D9D570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8204A8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9D83CF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7A6B4D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174FE1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0448B9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0AC653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0B3D9C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EB594C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71A9EE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234F6F6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397231B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CEAFFA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E5E2A9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D93DD6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CA1CBB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6117C7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7E05ED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5A2F26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73A889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3B97495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35E5A72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64AA2D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855EED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53B98F8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10C4999F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6FC9CA55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5A291CA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763D4D6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8CEF8E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72F8E4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67159B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58C606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55A565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5AEE6B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1D5497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E70AF1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3FA53D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456FE97A" w14:textId="77777777" w:rsidR="00D266C9" w:rsidRDefault="00D266C9" w:rsidP="00D266C9">
            <w:pPr>
              <w:bidi/>
              <w:rPr>
                <w:rtl/>
                <w:lang w:bidi="ar-KW"/>
              </w:rPr>
            </w:pPr>
          </w:p>
        </w:tc>
        <w:tc>
          <w:tcPr>
            <w:tcW w:w="167" w:type="pct"/>
            <w:gridSpan w:val="2"/>
          </w:tcPr>
          <w:p w14:paraId="715CBCE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DC7734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79E861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78C1B7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5078E8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DF2F3F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C86CD7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A84E34A" w14:textId="63FC85FA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710430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35E7754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0B89E3B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3F146D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A3830E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78B9C71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0A18ADA2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26331223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2B641EB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3AFADB1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4B423A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DC881C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0278D6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86887A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D28E65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51954D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7D7E57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08BC72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D63D55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69FD6BC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3A1DDD4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6BF016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8A4A12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EC6665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C514BB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5D3384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321B7A2" w14:textId="3FC33690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F8E872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9E40A6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0C7021C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44CDB68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2DF1E1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4927780" w14:textId="77777777" w:rsidR="00D266C9" w:rsidRDefault="00D266C9" w:rsidP="00D266C9">
            <w:pPr>
              <w:bidi/>
              <w:rPr>
                <w:rtl/>
                <w:lang w:bidi="ar-KW"/>
              </w:rPr>
            </w:pPr>
          </w:p>
        </w:tc>
        <w:tc>
          <w:tcPr>
            <w:tcW w:w="172" w:type="pct"/>
            <w:shd w:val="clear" w:color="auto" w:fill="FFCCCC"/>
          </w:tcPr>
          <w:p w14:paraId="61FF623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1D677CFF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72768887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104B97D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3F0CE5C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CD6DE0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A0F8B6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162D8F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8293AB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0BE5BE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1D90D4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EDE4A0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0CA1A6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465058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6290FAA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6EEDD6B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5537E8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F29DCA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403DEA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3822FB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46C96E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4E5201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50BD5F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21D0C0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3F63161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5753A7B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F55907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092EFA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3001BBA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4D87EC06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79511C29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4860A7E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3F15B19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E4BC16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B487A4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688673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9EC660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D13B59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82B77B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69D8BD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50A8C7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0BAED5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4E30337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2A32543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7D667F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760988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FC916D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07D0F3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8BE83A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FCD9E7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E4544B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26A52F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53FD747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3D69F5E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50BCF1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113E72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0398193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7D0D10F9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676CF41F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37B24CE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4E3D051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5F8648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534379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F46C6A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93F99C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7FA7E0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FC157C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751AF4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3BE414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4DA749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1BB7A91D" w14:textId="77777777" w:rsidR="00D266C9" w:rsidRDefault="00D266C9" w:rsidP="00D266C9">
            <w:pPr>
              <w:bidi/>
              <w:rPr>
                <w:rtl/>
                <w:lang w:bidi="ar-KW"/>
              </w:rPr>
            </w:pPr>
          </w:p>
        </w:tc>
        <w:tc>
          <w:tcPr>
            <w:tcW w:w="167" w:type="pct"/>
            <w:gridSpan w:val="2"/>
          </w:tcPr>
          <w:p w14:paraId="6FDF725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A330F6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3E3F14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AAB6C5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D66EBC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0707D1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67C045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EBE884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E7E87A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4727ABB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57F2C02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6C3697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1B2FD3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2AA9C74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4E4FD360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64E78B9C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59DE38D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3D37089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352429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5D115E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14265F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B4D6DF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47F5ED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567137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E6355A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3DA178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0C5556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5D6B506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78F93BF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C7F435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94604D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E348F7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170762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271E9F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72AB31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C24DF3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D93BF0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78147A6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44A7F1B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9F0094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8A21F2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4E90D92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25E88949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37277228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21E3D49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3C5E599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A9F3E4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A244C5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D922BD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BA9408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71C8DD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D7B8B5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79D4E9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8DCC38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845251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5FAD05E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0BC73B6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53E3D1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FB9E24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929EE9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8B3175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993EB9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AC2623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E3EA7B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4B4886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6CE25D8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432A795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F7D666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8CE63E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40DC1AC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56FCB137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1E62E90B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7F5346F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38D5604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CDC07D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026BBB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8FB72C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1702C3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75C283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580C79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874AE8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F57B13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235FB0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4BEBD4A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3149920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E734F4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8B5875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71552E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819E99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522395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CFF8EE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31955B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DFADAD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0BAA90A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297CE82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7E31FE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F4C6EF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52499F1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6D6A343D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037F7B40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53931F9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4E2FC07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8F7828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A58359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50C979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F1FEBA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6A0F65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816F45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3A8A92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86E77E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0FA322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4963EC1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196454F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91C6D2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2957BA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BB60F9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27FC2E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A641B1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D7003A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D49877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8DDEF7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253873E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01C376A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2ABC9A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3649FA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564CD3A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5C60AAA6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3014398F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4CA7EAA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60E2603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792CDE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5F1737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AE7EC6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E64360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578AC5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1794A1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51D551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15708D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2F9CDC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645850A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2B1B6FE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6A0210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8208B1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38416D7" w14:textId="57A9E71E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D6D262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F5C626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6370B6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8BCC13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C4E06B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0863A3B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718CA79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C05BB8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2F7C6B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3690304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5499EC89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7699E7F8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12F0EB1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3F78419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3788B4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2840BB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EC16A8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D20A61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890B38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243D61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F7A572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36F331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C08AA3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3377C3A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149A6B5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314918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71F558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82147C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FCB9A6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0F0081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374031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4A6AEC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98B7E4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7777506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3754D36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C3E77E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38B755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68219E4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6CC2573E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3EA68556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09651E7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074D869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430B81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C12A8B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2DF38F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899365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8C5B26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35A896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356797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77F329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5C4623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09F9650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3FA661B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CFE7F1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A5E939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951A41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C0FABF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04403E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C55CBF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27DCA6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ECA697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663D063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4E2391B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59911D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C4F079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1EE3814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18E25A15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1FEC79A4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1556067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2041DA7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967EB8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2C2F55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C4A713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EE5C1F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F4FE88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798E9F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054C84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F93347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D4F89D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3F67350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756A0B0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0371D2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D66782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F1C23D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598F09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7537F4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946317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4E3787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590705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713201D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267E295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105C9E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61F52B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5AB558B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7A18AE87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7B62DC36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4E03412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6DE72DF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8DB2A6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AF7A5B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99E0D1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F69057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B04A05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B8732D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CB6663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C7BBBB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1DD721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676E939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1820699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E7F6AA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92B1CE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6007F0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C169A8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A32ABC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4F47B09" w14:textId="77777777" w:rsidR="00D266C9" w:rsidRDefault="00D266C9" w:rsidP="00D266C9">
            <w:pPr>
              <w:bidi/>
              <w:rPr>
                <w:rtl/>
                <w:lang w:bidi="ar-KW"/>
              </w:rPr>
            </w:pPr>
          </w:p>
        </w:tc>
        <w:tc>
          <w:tcPr>
            <w:tcW w:w="168" w:type="pct"/>
          </w:tcPr>
          <w:p w14:paraId="5220D34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055F77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0D02DA8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41857E0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93F987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7CA197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7F3F3E6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38499EEE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736B0857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1AA6F5F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1236990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399D0B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EE93CF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4D4E84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6E00B7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C24B0F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6A6D52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94CA4D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C5BC9B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856E2A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5842D54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16FDA54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BBA07A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AC5803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5D4AE4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B2F7E2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807E1F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1743F8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3B621D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D3D225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7D5BAA1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4099149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BB6BAD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C2AC4D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4FCE33D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34A685E2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40115AB6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6C2BD84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6914301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686EE8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1788B2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87F2B2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1A7B57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9EA3DF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A5850D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921808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54D692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5C7E56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00B8209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32C6427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AF0259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9DE37A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D0AE42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5DF931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D1BD5C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FE4A16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1101CF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23527C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3C4489B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2C62F0D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ABE420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FF7927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77BA67C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452BE588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73D0F972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74D1DCD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321142E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B41417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1790AA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B9AB11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889768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C9526C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0FEA02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352C08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8B1A687" w14:textId="394C884D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24E89E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2A0DE66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724C8B5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D8AF3A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6B2468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048827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8C0AA8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25BAEF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25478C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DAB0AF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5D186C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622CEF6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70E89A6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67861C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34BA23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379C495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01B76602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7FF0AE8D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7C9C5D8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15BC2D22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F1C20EE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528316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1FC792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DC108F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180C05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360C68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2AD87A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63A049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ACFA095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5A50185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4DC1D15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F89B2E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0A03044" w14:textId="6A5B6D50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C6861F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B83229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0D2C26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077B21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AF7242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633785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4F9C589A" w14:textId="74EC3C6F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3BFFF239" w14:textId="577FDC12" w:rsidR="00D266C9" w:rsidRDefault="00E76497" w:rsidP="00D266C9">
            <w:pPr>
              <w:bidi/>
              <w:rPr>
                <w:rtl/>
              </w:rPr>
            </w:pPr>
            <w:r w:rsidRPr="00D266C9">
              <w:rPr>
                <w:rFonts w:ascii="Aptos" w:eastAsia="Aptos" w:hAnsi="Aptos" w:cs="Arial"/>
                <w:noProof/>
                <w:kern w:val="2"/>
                <w:sz w:val="28"/>
                <w:szCs w:val="28"/>
                <w:lang w:val="en-GB"/>
                <w14:ligatures w14:val="standardContextual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A426941" wp14:editId="4937B3DA">
                      <wp:simplePos x="0" y="0"/>
                      <wp:positionH relativeFrom="column">
                        <wp:posOffset>-1418105</wp:posOffset>
                      </wp:positionH>
                      <wp:positionV relativeFrom="paragraph">
                        <wp:posOffset>128104</wp:posOffset>
                      </wp:positionV>
                      <wp:extent cx="1857375" cy="762635"/>
                      <wp:effectExtent l="0" t="0" r="0" b="0"/>
                      <wp:wrapNone/>
                      <wp:docPr id="5916793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762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5D44CA" w14:textId="77777777" w:rsidR="00D266C9" w:rsidRDefault="00D266C9" w:rsidP="00D266C9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KW"/>
                                    </w:rPr>
                                  </w:pPr>
                                </w:p>
                                <w:p w14:paraId="7E24EF9E" w14:textId="28BE394B" w:rsidR="00D266C9" w:rsidRDefault="00D266C9" w:rsidP="00D266C9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</w:pPr>
                                  <w:r w:rsidRPr="00DD3F3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>الموجهة الفنية للتربية البدنية -بنا</w:t>
                                  </w:r>
                                  <w:r w:rsidR="00424CF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>ت</w:t>
                                  </w:r>
                                </w:p>
                                <w:p w14:paraId="780997EC" w14:textId="77777777" w:rsidR="00424CF1" w:rsidRPr="00424CF1" w:rsidRDefault="00424CF1" w:rsidP="00D266C9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  <w:lang w:bidi="ar-KW"/>
                                    </w:rPr>
                                  </w:pPr>
                                </w:p>
                                <w:p w14:paraId="6A097283" w14:textId="77777777" w:rsidR="00D266C9" w:rsidRDefault="00D266C9" w:rsidP="00D266C9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>أ</w:t>
                                  </w:r>
                                  <w:r w:rsidRPr="00DD3F3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KW"/>
                                    </w:rPr>
                                    <w:t>/ .............................</w:t>
                                  </w:r>
                                </w:p>
                                <w:p w14:paraId="077AFE02" w14:textId="77777777" w:rsidR="00D266C9" w:rsidRPr="00DD3F38" w:rsidRDefault="00D266C9" w:rsidP="00D266C9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b/>
                                      <w:bCs/>
                                      <w:lang w:bidi="ar-K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26941" id="_x0000_s1036" type="#_x0000_t202" style="position:absolute;left:0;text-align:left;margin-left:-111.65pt;margin-top:10.1pt;width:146.25pt;height:60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" filled="f" stroked="f">
                      <v:textbox>
                        <w:txbxContent>
                          <w:p w14:paraId="7D5D44CA" w14:textId="77777777" w:rsidR="00D266C9" w:rsidRDefault="00D266C9" w:rsidP="00D266C9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</w:p>
                          <w:p w14:paraId="7E24EF9E" w14:textId="28BE394B" w:rsidR="00D266C9" w:rsidRDefault="00D266C9" w:rsidP="00D266C9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KW"/>
                              </w:rPr>
                            </w:pPr>
                            <w:r w:rsidRPr="00DD3F38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الموجهة الفنية للتربية البدنية -بنا</w:t>
                            </w:r>
                            <w:r w:rsidR="00424CF1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ت</w:t>
                            </w:r>
                          </w:p>
                          <w:p w14:paraId="780997EC" w14:textId="77777777" w:rsidR="00424CF1" w:rsidRPr="00424CF1" w:rsidRDefault="00424CF1" w:rsidP="00D266C9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  <w:lang w:bidi="ar-KW"/>
                              </w:rPr>
                            </w:pPr>
                          </w:p>
                          <w:p w14:paraId="6A097283" w14:textId="77777777" w:rsidR="00D266C9" w:rsidRDefault="00D266C9" w:rsidP="00D266C9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أ</w:t>
                            </w:r>
                            <w:r w:rsidRPr="00DD3F38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/ .............................</w:t>
                            </w:r>
                          </w:p>
                          <w:p w14:paraId="077AFE02" w14:textId="77777777" w:rsidR="00D266C9" w:rsidRPr="00DD3F38" w:rsidRDefault="00D266C9" w:rsidP="00D266C9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lang w:bidi="ar-KW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" w:type="pct"/>
          </w:tcPr>
          <w:p w14:paraId="64FC4C39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E05068A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61D8C22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539E6E0C" w14:textId="77777777" w:rsidR="00D266C9" w:rsidRDefault="00D266C9" w:rsidP="00D266C9">
            <w:pPr>
              <w:bidi/>
              <w:rPr>
                <w:rtl/>
              </w:rPr>
            </w:pPr>
          </w:p>
        </w:tc>
      </w:tr>
      <w:tr w:rsidR="00E76497" w14:paraId="1A492304" w14:textId="77777777" w:rsidTr="00E76497">
        <w:trPr>
          <w:gridAfter w:val="1"/>
          <w:wAfter w:w="8" w:type="pct"/>
          <w:trHeight w:val="198"/>
        </w:trPr>
        <w:tc>
          <w:tcPr>
            <w:tcW w:w="175" w:type="pct"/>
            <w:shd w:val="clear" w:color="auto" w:fill="FFF2CC" w:themeFill="accent4" w:themeFillTint="33"/>
          </w:tcPr>
          <w:p w14:paraId="4F65628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593" w:type="pct"/>
          </w:tcPr>
          <w:p w14:paraId="7F812F33" w14:textId="06054E81" w:rsidR="00D266C9" w:rsidRDefault="00424CF1" w:rsidP="00D266C9">
            <w:pPr>
              <w:bidi/>
              <w:rPr>
                <w:rtl/>
              </w:rPr>
            </w:pPr>
            <w:r w:rsidRPr="003D1BE4">
              <w:rPr>
                <w:rFonts w:ascii="Aptos" w:eastAsia="Aptos" w:hAnsi="Aptos" w:cs="Arial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2BC7BC6" wp14:editId="6C76E86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137795</wp:posOffset>
                      </wp:positionV>
                      <wp:extent cx="1365885" cy="1404620"/>
                      <wp:effectExtent l="0" t="0" r="0" b="3810"/>
                      <wp:wrapNone/>
                      <wp:docPr id="20287367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8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19150" w14:textId="77777777" w:rsidR="00424CF1" w:rsidRDefault="00424CF1" w:rsidP="00424C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اعتماد رئيسة القسم</w:t>
                                  </w:r>
                                </w:p>
                                <w:p w14:paraId="294085A0" w14:textId="77777777" w:rsidR="00424CF1" w:rsidRPr="00423DEB" w:rsidRDefault="00424CF1" w:rsidP="00424C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KW"/>
                                    </w:rPr>
                                    <w:t>أ/ 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C7BC6" id="_x0000_s1037" type="#_x0000_t202" style="position:absolute;left:0;text-align:left;margin-left:2.6pt;margin-top:10.85pt;width:107.55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" filled="f" stroked="f">
                      <v:textbox style="mso-fit-shape-to-text:t">
                        <w:txbxContent>
                          <w:p w14:paraId="59519150" w14:textId="77777777" w:rsidR="00424CF1" w:rsidRDefault="00424CF1" w:rsidP="00424CF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اعتماد رئيسة القسم</w:t>
                            </w:r>
                          </w:p>
                          <w:p w14:paraId="294085A0" w14:textId="77777777" w:rsidR="00424CF1" w:rsidRPr="00423DEB" w:rsidRDefault="00424CF1" w:rsidP="00424CF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أ/ 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" w:type="pct"/>
          </w:tcPr>
          <w:p w14:paraId="19FCC226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0B0E0C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CAC1C3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21C44A3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2601C24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C2443BB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6472EA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3D6C09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60A6887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9" w:type="pct"/>
            <w:shd w:val="clear" w:color="auto" w:fill="FFCCCC"/>
          </w:tcPr>
          <w:p w14:paraId="6FCD2400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7" w:type="pct"/>
            <w:gridSpan w:val="2"/>
          </w:tcPr>
          <w:p w14:paraId="2BEB02B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1D51ED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80D2CEC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4C81154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0F1B145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CE77677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76B8838D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1F9BADA3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326111F8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50FB2312" w14:textId="4C49AEEC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56" w:type="pct"/>
            <w:gridSpan w:val="2"/>
          </w:tcPr>
          <w:p w14:paraId="4D7D4A6C" w14:textId="414B5A18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A9CE5C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68" w:type="pct"/>
          </w:tcPr>
          <w:p w14:paraId="5026F2C1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72" w:type="pct"/>
            <w:shd w:val="clear" w:color="auto" w:fill="FFCCCC"/>
          </w:tcPr>
          <w:p w14:paraId="013BC78F" w14:textId="77777777" w:rsidR="00D266C9" w:rsidRDefault="00D266C9" w:rsidP="00D266C9">
            <w:pPr>
              <w:bidi/>
              <w:rPr>
                <w:rtl/>
              </w:rPr>
            </w:pPr>
          </w:p>
        </w:tc>
        <w:tc>
          <w:tcPr>
            <w:tcW w:w="186" w:type="pct"/>
            <w:gridSpan w:val="2"/>
            <w:shd w:val="clear" w:color="auto" w:fill="E1CCF0"/>
          </w:tcPr>
          <w:p w14:paraId="6D636C93" w14:textId="77AC236E" w:rsidR="00D266C9" w:rsidRDefault="00D266C9" w:rsidP="00D266C9">
            <w:pPr>
              <w:bidi/>
              <w:rPr>
                <w:rtl/>
              </w:rPr>
            </w:pPr>
          </w:p>
        </w:tc>
      </w:tr>
    </w:tbl>
    <w:p w14:paraId="2E7CDE85" w14:textId="33A80112" w:rsidR="00174609" w:rsidRDefault="001555F3" w:rsidP="00D266C9">
      <w:pPr>
        <w:tabs>
          <w:tab w:val="left" w:pos="21320"/>
        </w:tabs>
        <w:sectPr w:rsidR="00174609" w:rsidSect="00D266C9">
          <w:pgSz w:w="16838" w:h="11906" w:orient="landscape" w:code="9"/>
          <w:pgMar w:top="284" w:right="567" w:bottom="567" w:left="567" w:header="720" w:footer="720" w:gutter="0"/>
          <w:cols w:space="720"/>
          <w:docGrid w:linePitch="360"/>
        </w:sectPr>
      </w:pPr>
      <w:r w:rsidRPr="001746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936C38" wp14:editId="39D998A3">
                <wp:simplePos x="0" y="0"/>
                <wp:positionH relativeFrom="margin">
                  <wp:posOffset>1461597</wp:posOffset>
                </wp:positionH>
                <wp:positionV relativeFrom="paragraph">
                  <wp:posOffset>6072679</wp:posOffset>
                </wp:positionV>
                <wp:extent cx="7211833" cy="647354"/>
                <wp:effectExtent l="0" t="0" r="0" b="635"/>
                <wp:wrapNone/>
                <wp:docPr id="61661867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1833" cy="647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91DD4" w14:textId="77777777" w:rsidR="00174609" w:rsidRPr="00174609" w:rsidRDefault="00174609" w:rsidP="001746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</w:pPr>
                            <w:r w:rsidRPr="00174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  <w:t>يخصم نصف درجة (</w:t>
                            </w:r>
                            <w:r w:rsidRPr="00174609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  <w:t>½</w:t>
                            </w:r>
                            <w:r w:rsidRPr="00174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  <w:t xml:space="preserve">) من المتعلمة إذا تكرر القصور مرتين في نفس </w:t>
                            </w:r>
                            <w:proofErr w:type="gramStart"/>
                            <w:r w:rsidRPr="00174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  <w:t>البند .</w:t>
                            </w:r>
                            <w:proofErr w:type="gramEnd"/>
                            <w:r w:rsidRPr="00174609">
                              <w:rPr>
                                <w:b/>
                                <w:bCs/>
                                <w:sz w:val="24"/>
                                <w:szCs w:val="24"/>
                                <w:lang w:bidi="ar-KW"/>
                              </w:rPr>
                              <w:t xml:space="preserve"> </w:t>
                            </w:r>
                            <w:r w:rsidRPr="00174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  <w:t xml:space="preserve">ملاحظة </w:t>
                            </w:r>
                            <w:proofErr w:type="gramStart"/>
                            <w:r w:rsidRPr="00174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  <w:t>1 :</w:t>
                            </w:r>
                            <w:proofErr w:type="gramEnd"/>
                            <w:r w:rsidRPr="00174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  <w:t xml:space="preserve"> </w:t>
                            </w:r>
                          </w:p>
                          <w:p w14:paraId="2319F6EE" w14:textId="77777777" w:rsidR="00174609" w:rsidRPr="00174609" w:rsidRDefault="00174609" w:rsidP="001746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</w:pPr>
                            <w:r w:rsidRPr="00174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  <w:t xml:space="preserve">ملاحظة </w:t>
                            </w:r>
                            <w:proofErr w:type="gramStart"/>
                            <w:r w:rsidRPr="00174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  <w:t>2 :</w:t>
                            </w:r>
                            <w:proofErr w:type="gramEnd"/>
                            <w:r w:rsidRPr="00174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  <w:t xml:space="preserve"> يوثق خصم الدرجات في سجل متابعة المتعلمات الخاص </w:t>
                            </w:r>
                            <w:proofErr w:type="gramStart"/>
                            <w:r w:rsidRPr="00174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  <w:t>بالمعلمة  استمارة</w:t>
                            </w:r>
                            <w:proofErr w:type="gramEnd"/>
                            <w:r w:rsidRPr="00174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  <w:t xml:space="preserve"> (1</w:t>
                            </w:r>
                            <w:proofErr w:type="gramStart"/>
                            <w:r w:rsidRPr="00174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  <w:t>)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36C38" id="مربع نص 7" o:spid="_x0000_s1038" type="#_x0000_t202" style="position:absolute;margin-left:115.1pt;margin-top:478.15pt;width:567.85pt;height:50.9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" filled="f" stroked="f" strokeweight=".5pt">
                <v:textbox>
                  <w:txbxContent>
                    <w:p w14:paraId="0E991DD4" w14:textId="77777777" w:rsidR="00174609" w:rsidRPr="00174609" w:rsidRDefault="00174609" w:rsidP="0017460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</w:pPr>
                      <w:r w:rsidRPr="00174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  <w:t>يخصم نصف درجة (</w:t>
                      </w:r>
                      <w:r w:rsidRPr="00174609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  <w:t>½</w:t>
                      </w:r>
                      <w:r w:rsidRPr="00174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  <w:t xml:space="preserve">) من المتعلمة إذا تكرر القصور مرتين في نفس </w:t>
                      </w:r>
                      <w:proofErr w:type="gramStart"/>
                      <w:r w:rsidRPr="00174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  <w:t>البند .</w:t>
                      </w:r>
                      <w:proofErr w:type="gramEnd"/>
                      <w:r w:rsidRPr="00174609">
                        <w:rPr>
                          <w:b/>
                          <w:bCs/>
                          <w:sz w:val="24"/>
                          <w:szCs w:val="24"/>
                          <w:lang w:bidi="ar-KW"/>
                        </w:rPr>
                        <w:t xml:space="preserve"> </w:t>
                      </w:r>
                      <w:r w:rsidRPr="00174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  <w:t xml:space="preserve">ملاحظة </w:t>
                      </w:r>
                      <w:proofErr w:type="gramStart"/>
                      <w:r w:rsidRPr="00174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  <w:t>1 :</w:t>
                      </w:r>
                      <w:proofErr w:type="gramEnd"/>
                      <w:r w:rsidRPr="00174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  <w:t xml:space="preserve"> </w:t>
                      </w:r>
                    </w:p>
                    <w:p w14:paraId="2319F6EE" w14:textId="77777777" w:rsidR="00174609" w:rsidRPr="00174609" w:rsidRDefault="00174609" w:rsidP="0017460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</w:pPr>
                      <w:r w:rsidRPr="00174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  <w:t xml:space="preserve">ملاحظة </w:t>
                      </w:r>
                      <w:proofErr w:type="gramStart"/>
                      <w:r w:rsidRPr="00174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  <w:t>2 :</w:t>
                      </w:r>
                      <w:proofErr w:type="gramEnd"/>
                      <w:r w:rsidRPr="00174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  <w:t xml:space="preserve"> يوثق خصم الدرجات في سجل متابعة المتعلمات الخاص </w:t>
                      </w:r>
                      <w:proofErr w:type="gramStart"/>
                      <w:r w:rsidRPr="00174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  <w:t>بالمعلمة  استمارة</w:t>
                      </w:r>
                      <w:proofErr w:type="gramEnd"/>
                      <w:r w:rsidRPr="00174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  <w:t xml:space="preserve"> (1</w:t>
                      </w:r>
                      <w:proofErr w:type="gramStart"/>
                      <w:r w:rsidRPr="00174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GB" w:bidi="ar-KW"/>
                        </w:rPr>
                        <w:t>) 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7257A" w:rsidRPr="002E69F6">
        <w:rPr>
          <w:rFonts w:ascii="Aptos" w:eastAsia="Aptos" w:hAnsi="Aptos" w:cs="Arial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BC7DBF" wp14:editId="2B2E2B8F">
                <wp:simplePos x="0" y="0"/>
                <wp:positionH relativeFrom="column">
                  <wp:posOffset>34925</wp:posOffset>
                </wp:positionH>
                <wp:positionV relativeFrom="paragraph">
                  <wp:posOffset>195522</wp:posOffset>
                </wp:positionV>
                <wp:extent cx="9678382" cy="374073"/>
                <wp:effectExtent l="0" t="0" r="0" b="0"/>
                <wp:wrapNone/>
                <wp:docPr id="838704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8382" cy="3740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F92C6" w14:textId="1729FF47" w:rsidR="00F97164" w:rsidRPr="00735EB9" w:rsidRDefault="00F97164" w:rsidP="00840671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KW"/>
                              </w:rPr>
                            </w:pPr>
                            <w:r w:rsidRPr="00735E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العام الدراسي </w:t>
                            </w:r>
                            <w:r w:rsidRPr="00735EB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.</w:t>
                            </w:r>
                            <w:r w:rsidR="0084067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.</w:t>
                            </w:r>
                            <w:r w:rsidRPr="00735EB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..</w:t>
                            </w:r>
                            <w:r w:rsidRPr="00735E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20</w:t>
                            </w:r>
                            <w:r w:rsidRPr="00735EB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/.</w:t>
                            </w:r>
                            <w:r w:rsidR="0084067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.</w:t>
                            </w:r>
                            <w:r w:rsidRPr="00735EB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...</w:t>
                            </w:r>
                            <w:r w:rsidRPr="00735E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20                                     الفصل الدراسي </w:t>
                            </w:r>
                            <w:r w:rsidRPr="00735EB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........</w:t>
                            </w:r>
                            <w:r w:rsidRPr="00735E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                                      </w:t>
                            </w:r>
                            <w:proofErr w:type="gramStart"/>
                            <w:r w:rsidRPr="00735E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المعلمة :</w:t>
                            </w:r>
                            <w:proofErr w:type="gramEnd"/>
                            <w:r w:rsidRPr="00735E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Pr="00735EB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................... </w:t>
                            </w:r>
                            <w:r w:rsidRPr="00735E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                      </w:t>
                            </w:r>
                            <w:proofErr w:type="gramStart"/>
                            <w:r w:rsidRPr="00735E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الصف :</w:t>
                            </w:r>
                            <w:proofErr w:type="gramEnd"/>
                            <w:r w:rsidRPr="00735E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Pr="00735EB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C7DBF" id="_x0000_s1039" type="#_x0000_t202" style="position:absolute;margin-left:2.75pt;margin-top:15.4pt;width:762.1pt;height:2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" filled="f" stroked="f">
                <v:textbox>
                  <w:txbxContent>
                    <w:p w14:paraId="4B8F92C6" w14:textId="1729FF47" w:rsidR="00F97164" w:rsidRPr="00735EB9" w:rsidRDefault="00F97164" w:rsidP="00840671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KW"/>
                        </w:rPr>
                      </w:pPr>
                      <w:r w:rsidRPr="00735EB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 xml:space="preserve">العام الدراسي </w:t>
                      </w:r>
                      <w:r w:rsidRPr="00735EB9">
                        <w:rPr>
                          <w:rFonts w:hint="cs"/>
                          <w:sz w:val="24"/>
                          <w:szCs w:val="24"/>
                          <w:rtl/>
                          <w:lang w:bidi="ar-KW"/>
                        </w:rPr>
                        <w:t>.</w:t>
                      </w:r>
                      <w:r w:rsidR="00840671">
                        <w:rPr>
                          <w:rFonts w:hint="cs"/>
                          <w:sz w:val="24"/>
                          <w:szCs w:val="24"/>
                          <w:rtl/>
                          <w:lang w:bidi="ar-KW"/>
                        </w:rPr>
                        <w:t>.</w:t>
                      </w:r>
                      <w:r w:rsidRPr="00735EB9">
                        <w:rPr>
                          <w:rFonts w:hint="cs"/>
                          <w:sz w:val="24"/>
                          <w:szCs w:val="24"/>
                          <w:rtl/>
                          <w:lang w:bidi="ar-KW"/>
                        </w:rPr>
                        <w:t>..</w:t>
                      </w:r>
                      <w:r w:rsidRPr="00735EB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 xml:space="preserve"> 20</w:t>
                      </w:r>
                      <w:r w:rsidRPr="00735EB9">
                        <w:rPr>
                          <w:rFonts w:hint="cs"/>
                          <w:sz w:val="24"/>
                          <w:szCs w:val="24"/>
                          <w:rtl/>
                          <w:lang w:bidi="ar-KW"/>
                        </w:rPr>
                        <w:t>/.</w:t>
                      </w:r>
                      <w:r w:rsidR="00840671">
                        <w:rPr>
                          <w:rFonts w:hint="cs"/>
                          <w:sz w:val="24"/>
                          <w:szCs w:val="24"/>
                          <w:rtl/>
                          <w:lang w:bidi="ar-KW"/>
                        </w:rPr>
                        <w:t>.</w:t>
                      </w:r>
                      <w:r w:rsidRPr="00735EB9">
                        <w:rPr>
                          <w:rFonts w:hint="cs"/>
                          <w:sz w:val="24"/>
                          <w:szCs w:val="24"/>
                          <w:rtl/>
                          <w:lang w:bidi="ar-KW"/>
                        </w:rPr>
                        <w:t>...</w:t>
                      </w:r>
                      <w:r w:rsidRPr="00735EB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 xml:space="preserve"> 20                                     الفصل الدراسي </w:t>
                      </w:r>
                      <w:r w:rsidRPr="00735EB9">
                        <w:rPr>
                          <w:rFonts w:hint="cs"/>
                          <w:sz w:val="24"/>
                          <w:szCs w:val="24"/>
                          <w:rtl/>
                          <w:lang w:bidi="ar-KW"/>
                        </w:rPr>
                        <w:t>........</w:t>
                      </w:r>
                      <w:r w:rsidRPr="00735EB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 xml:space="preserve">                                       </w:t>
                      </w:r>
                      <w:proofErr w:type="gramStart"/>
                      <w:r w:rsidRPr="00735EB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>المعلمة :</w:t>
                      </w:r>
                      <w:proofErr w:type="gramEnd"/>
                      <w:r w:rsidRPr="00735EB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 xml:space="preserve"> </w:t>
                      </w:r>
                      <w:r w:rsidRPr="00735EB9">
                        <w:rPr>
                          <w:rFonts w:hint="cs"/>
                          <w:sz w:val="24"/>
                          <w:szCs w:val="24"/>
                          <w:rtl/>
                          <w:lang w:bidi="ar-KW"/>
                        </w:rPr>
                        <w:t xml:space="preserve">................... </w:t>
                      </w:r>
                      <w:r w:rsidRPr="00735EB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 xml:space="preserve">                       </w:t>
                      </w:r>
                      <w:proofErr w:type="gramStart"/>
                      <w:r w:rsidRPr="00735EB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>الصف :</w:t>
                      </w:r>
                      <w:proofErr w:type="gramEnd"/>
                      <w:r w:rsidRPr="00735EB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 xml:space="preserve"> </w:t>
                      </w:r>
                      <w:r w:rsidRPr="00735EB9">
                        <w:rPr>
                          <w:rFonts w:hint="cs"/>
                          <w:sz w:val="24"/>
                          <w:szCs w:val="24"/>
                          <w:rtl/>
                          <w:lang w:bidi="ar-KW"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15BFBED" w14:textId="3C87E348" w:rsidR="00174609" w:rsidRDefault="00174609" w:rsidP="00D266C9">
      <w:pPr>
        <w:tabs>
          <w:tab w:val="left" w:pos="21320"/>
        </w:tabs>
      </w:pPr>
      <w:r w:rsidRPr="00174609">
        <w:rPr>
          <w:rFonts w:ascii="Aptos" w:eastAsia="Aptos" w:hAnsi="Aptos" w:cs="Arial"/>
          <w:b/>
          <w:bCs/>
          <w:noProof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9E0A8CB" wp14:editId="178BA877">
                <wp:simplePos x="0" y="0"/>
                <wp:positionH relativeFrom="margin">
                  <wp:posOffset>262890</wp:posOffset>
                </wp:positionH>
                <wp:positionV relativeFrom="paragraph">
                  <wp:posOffset>-146339</wp:posOffset>
                </wp:positionV>
                <wp:extent cx="5142016" cy="668740"/>
                <wp:effectExtent l="0" t="0" r="0" b="0"/>
                <wp:wrapNone/>
                <wp:docPr id="311226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016" cy="668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12FAE" w14:textId="77777777" w:rsidR="00174609" w:rsidRPr="00AD7440" w:rsidRDefault="00174609" w:rsidP="001746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 w:rsidRPr="00AD74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استمارة رقم (3)</w:t>
                            </w:r>
                          </w:p>
                          <w:p w14:paraId="0B5EE5C1" w14:textId="77777777" w:rsidR="00174609" w:rsidRPr="007418F1" w:rsidRDefault="00174609" w:rsidP="0017460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KW"/>
                              </w:rPr>
                            </w:pPr>
                            <w:r w:rsidRPr="007418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 xml:space="preserve">استمارة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>التقييم النهائي لرصد درجات</w:t>
                            </w:r>
                            <w:r w:rsidRPr="007418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 xml:space="preserve"> المتعلمات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 xml:space="preserve"> للمرحلة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0A8CB" id="_x0000_s1040" type="#_x0000_t202" style="position:absolute;margin-left:20.7pt;margin-top:-11.5pt;width:404.9pt;height:52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" filled="f" stroked="f">
                <v:textbox>
                  <w:txbxContent>
                    <w:p w14:paraId="01112FAE" w14:textId="77777777" w:rsidR="00174609" w:rsidRPr="00AD7440" w:rsidRDefault="00174609" w:rsidP="0017460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</w:pPr>
                      <w:r w:rsidRPr="00AD74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>استمارة رقم (3)</w:t>
                      </w:r>
                    </w:p>
                    <w:p w14:paraId="0B5EE5C1" w14:textId="77777777" w:rsidR="00174609" w:rsidRPr="007418F1" w:rsidRDefault="00174609" w:rsidP="0017460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KW"/>
                        </w:rPr>
                      </w:pPr>
                      <w:r w:rsidRPr="007418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 xml:space="preserve">استمارة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>التقييم النهائي لرصد درجات</w:t>
                      </w:r>
                      <w:r w:rsidRPr="007418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 xml:space="preserve"> المتعلمات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 xml:space="preserve"> للمرحلة الابتدائية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ptos" w:eastAsia="Aptos" w:hAnsi="Aptos" w:cs="Arial"/>
          <w:b/>
          <w:bCs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03C8557F" wp14:editId="30770AC6">
            <wp:simplePos x="0" y="0"/>
            <wp:positionH relativeFrom="margin">
              <wp:posOffset>-530514</wp:posOffset>
            </wp:positionH>
            <wp:positionV relativeFrom="paragraph">
              <wp:posOffset>-310631</wp:posOffset>
            </wp:positionV>
            <wp:extent cx="793750" cy="1009650"/>
            <wp:effectExtent l="0" t="0" r="6350" b="0"/>
            <wp:wrapNone/>
            <wp:docPr id="32739543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34759" name="صورة 15161347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EA9">
        <w:rPr>
          <w:rFonts w:ascii="Aptos" w:eastAsia="Aptos" w:hAnsi="Aptos" w:cs="Arial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06B50679" wp14:editId="158CAC76">
                <wp:simplePos x="0" y="0"/>
                <wp:positionH relativeFrom="page">
                  <wp:posOffset>5727123</wp:posOffset>
                </wp:positionH>
                <wp:positionV relativeFrom="paragraph">
                  <wp:posOffset>-306070</wp:posOffset>
                </wp:positionV>
                <wp:extent cx="1883162" cy="961901"/>
                <wp:effectExtent l="0" t="0" r="3175" b="0"/>
                <wp:wrapNone/>
                <wp:docPr id="172644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162" cy="961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CB94D" w14:textId="77777777" w:rsidR="00174609" w:rsidRPr="00A87D0C" w:rsidRDefault="00174609" w:rsidP="0017460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</w:pPr>
                            <w:r w:rsidRPr="00A87D0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 xml:space="preserve">وزارة </w:t>
                            </w:r>
                            <w:r w:rsidRPr="00A87D0C">
                              <w:rPr>
                                <w:rFonts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 wp14:anchorId="18A57FB3" wp14:editId="2020C4B4">
                                  <wp:extent cx="345374" cy="303929"/>
                                  <wp:effectExtent l="0" t="0" r="0" b="1270"/>
                                  <wp:docPr id="55381894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7249686" name="Picture 156724968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217" cy="3064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87D0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>التربية</w:t>
                            </w:r>
                          </w:p>
                          <w:p w14:paraId="0D1D9CB6" w14:textId="77777777" w:rsidR="00174609" w:rsidRPr="00A87D0C" w:rsidRDefault="00174609" w:rsidP="0017460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</w:pPr>
                            <w:r w:rsidRPr="00A87D0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 xml:space="preserve">الادارة العامة لمنطقة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>............</w:t>
                            </w:r>
                            <w:r w:rsidRPr="00A87D0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 xml:space="preserve"> التعليمية</w:t>
                            </w:r>
                          </w:p>
                          <w:p w14:paraId="4411AE82" w14:textId="77777777" w:rsidR="00174609" w:rsidRDefault="00174609" w:rsidP="0017460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>التوجيه الفني للتربية البدنية -بنات</w:t>
                            </w:r>
                          </w:p>
                          <w:p w14:paraId="75609A7F" w14:textId="77777777" w:rsidR="00174609" w:rsidRPr="00A87D0C" w:rsidRDefault="00174609" w:rsidP="0017460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KW"/>
                              </w:rPr>
                              <w:t>مدرسة 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50679" id="_x0000_s1041" type="#_x0000_t202" style="position:absolute;margin-left:450.95pt;margin-top:-24.1pt;width:148.3pt;height:75.7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" stroked="f">
                <v:textbox>
                  <w:txbxContent>
                    <w:p w14:paraId="32BCB94D" w14:textId="77777777" w:rsidR="00174609" w:rsidRPr="00A87D0C" w:rsidRDefault="00174609" w:rsidP="00174609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</w:pPr>
                      <w:r w:rsidRPr="00A87D0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 xml:space="preserve">وزارة </w:t>
                      </w:r>
                      <w:r w:rsidRPr="00A87D0C">
                        <w:rPr>
                          <w:rFonts w:hint="cs"/>
                          <w:b/>
                          <w:bCs/>
                          <w:noProof/>
                          <w:sz w:val="18"/>
                          <w:szCs w:val="18"/>
                          <w:rtl/>
                        </w:rPr>
                        <w:drawing>
                          <wp:inline distT="0" distB="0" distL="0" distR="0" wp14:anchorId="18A57FB3" wp14:editId="2020C4B4">
                            <wp:extent cx="345374" cy="303929"/>
                            <wp:effectExtent l="0" t="0" r="0" b="1270"/>
                            <wp:docPr id="55381894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7249686" name="Picture 1567249686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217" cy="3064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87D0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>التربية</w:t>
                      </w:r>
                    </w:p>
                    <w:p w14:paraId="0D1D9CB6" w14:textId="77777777" w:rsidR="00174609" w:rsidRPr="00A87D0C" w:rsidRDefault="00174609" w:rsidP="00174609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</w:pPr>
                      <w:r w:rsidRPr="00A87D0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 xml:space="preserve">الادارة العامة لمنطقة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>............</w:t>
                      </w:r>
                      <w:r w:rsidRPr="00A87D0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 xml:space="preserve"> التعليمية</w:t>
                      </w:r>
                    </w:p>
                    <w:p w14:paraId="4411AE82" w14:textId="77777777" w:rsidR="00174609" w:rsidRDefault="00174609" w:rsidP="00174609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>التوجيه الفني للتربية البدنية -بنات</w:t>
                      </w:r>
                    </w:p>
                    <w:p w14:paraId="75609A7F" w14:textId="77777777" w:rsidR="00174609" w:rsidRPr="00A87D0C" w:rsidRDefault="00174609" w:rsidP="00174609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KW"/>
                        </w:rPr>
                        <w:t>مدرسة 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6FE8CC" w14:textId="565B97CA" w:rsidR="00174609" w:rsidRDefault="00174609" w:rsidP="00D266C9">
      <w:pPr>
        <w:tabs>
          <w:tab w:val="left" w:pos="21320"/>
        </w:tabs>
      </w:pPr>
    </w:p>
    <w:p w14:paraId="774524DA" w14:textId="77777777" w:rsidR="00174609" w:rsidRPr="00174609" w:rsidRDefault="00174609" w:rsidP="00174609">
      <w:pPr>
        <w:bidi/>
        <w:rPr>
          <w:rtl/>
          <w:lang w:bidi="ar-KW"/>
          <w14:ligatures w14:val="standardContextual"/>
        </w:rPr>
      </w:pPr>
      <w:r w:rsidRPr="00174609">
        <w:rPr>
          <w:rFonts w:ascii="Aptos" w:eastAsia="Aptos" w:hAnsi="Aptos" w:cs="Arial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8D5865E" wp14:editId="5183F9BA">
                <wp:simplePos x="0" y="0"/>
                <wp:positionH relativeFrom="margin">
                  <wp:posOffset>110374</wp:posOffset>
                </wp:positionH>
                <wp:positionV relativeFrom="paragraph">
                  <wp:posOffset>83820</wp:posOffset>
                </wp:positionV>
                <wp:extent cx="6276339" cy="343534"/>
                <wp:effectExtent l="0" t="0" r="0" b="0"/>
                <wp:wrapNone/>
                <wp:docPr id="1609357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39" cy="3435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4DE2B" w14:textId="77777777" w:rsidR="00174609" w:rsidRPr="0066575D" w:rsidRDefault="00174609" w:rsidP="00174609">
                            <w:pPr>
                              <w:rPr>
                                <w:b/>
                                <w:bCs/>
                                <w:lang w:bidi="ar-KW"/>
                              </w:rPr>
                            </w:pPr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العام الدراسي </w:t>
                            </w:r>
                            <w:r w:rsidRPr="0066575D">
                              <w:rPr>
                                <w:rFonts w:hint="cs"/>
                                <w:rtl/>
                                <w:lang w:bidi="ar-KW"/>
                              </w:rPr>
                              <w:t>...</w:t>
                            </w:r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20</w:t>
                            </w:r>
                            <w:r w:rsidRPr="0066575D">
                              <w:rPr>
                                <w:rFonts w:hint="cs"/>
                                <w:rtl/>
                                <w:lang w:bidi="ar-KW"/>
                              </w:rPr>
                              <w:t>/....</w:t>
                            </w:r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20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        </w:t>
                            </w:r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الفصل الدراسي </w:t>
                            </w:r>
                            <w:r w:rsidRPr="0066575D">
                              <w:rPr>
                                <w:rFonts w:hint="cs"/>
                                <w:rtl/>
                                <w:lang w:bidi="ar-KW"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            </w:t>
                            </w:r>
                            <w:proofErr w:type="gramStart"/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المعلمة :</w:t>
                            </w:r>
                            <w:proofErr w:type="gramEnd"/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</w:t>
                            </w:r>
                            <w:r w:rsidRPr="0066575D">
                              <w:rPr>
                                <w:rFonts w:hint="cs"/>
                                <w:rtl/>
                                <w:lang w:bidi="ar-KW"/>
                              </w:rPr>
                              <w:t xml:space="preserve">................... </w:t>
                            </w:r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        </w:t>
                            </w:r>
                            <w:proofErr w:type="gramStart"/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الصف :</w:t>
                            </w:r>
                            <w:proofErr w:type="gramEnd"/>
                            <w:r w:rsidRPr="0066575D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 </w:t>
                            </w:r>
                            <w:r w:rsidRPr="0066575D">
                              <w:rPr>
                                <w:rFonts w:hint="cs"/>
                                <w:rtl/>
                                <w:lang w:bidi="ar-KW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5865E" id="_x0000_s1042" type="#_x0000_t202" style="position:absolute;left:0;text-align:left;margin-left:8.7pt;margin-top:6.6pt;width:494.2pt;height:27.0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" filled="f" stroked="f">
                <v:textbox>
                  <w:txbxContent>
                    <w:p w14:paraId="5114DE2B" w14:textId="77777777" w:rsidR="00174609" w:rsidRPr="0066575D" w:rsidRDefault="00174609" w:rsidP="00174609">
                      <w:pPr>
                        <w:rPr>
                          <w:b/>
                          <w:bCs/>
                          <w:lang w:bidi="ar-KW"/>
                        </w:rPr>
                      </w:pPr>
                      <w:r w:rsidRPr="0066575D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 xml:space="preserve">العام الدراسي </w:t>
                      </w:r>
                      <w:r w:rsidRPr="0066575D">
                        <w:rPr>
                          <w:rFonts w:hint="cs"/>
                          <w:rtl/>
                          <w:lang w:bidi="ar-KW"/>
                        </w:rPr>
                        <w:t>...</w:t>
                      </w:r>
                      <w:r w:rsidRPr="0066575D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 xml:space="preserve"> 20</w:t>
                      </w:r>
                      <w:r w:rsidRPr="0066575D">
                        <w:rPr>
                          <w:rFonts w:hint="cs"/>
                          <w:rtl/>
                          <w:lang w:bidi="ar-KW"/>
                        </w:rPr>
                        <w:t>/....</w:t>
                      </w:r>
                      <w:r w:rsidRPr="0066575D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 xml:space="preserve"> 20 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 xml:space="preserve">         </w:t>
                      </w:r>
                      <w:r w:rsidRPr="0066575D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 xml:space="preserve">الفصل الدراسي </w:t>
                      </w:r>
                      <w:r w:rsidRPr="0066575D">
                        <w:rPr>
                          <w:rFonts w:hint="cs"/>
                          <w:rtl/>
                          <w:lang w:bidi="ar-KW"/>
                        </w:rPr>
                        <w:t>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 xml:space="preserve">             </w:t>
                      </w:r>
                      <w:proofErr w:type="gramStart"/>
                      <w:r w:rsidRPr="0066575D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>المعلمة :</w:t>
                      </w:r>
                      <w:proofErr w:type="gramEnd"/>
                      <w:r w:rsidRPr="0066575D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 xml:space="preserve"> </w:t>
                      </w:r>
                      <w:r w:rsidRPr="0066575D">
                        <w:rPr>
                          <w:rFonts w:hint="cs"/>
                          <w:rtl/>
                          <w:lang w:bidi="ar-KW"/>
                        </w:rPr>
                        <w:t xml:space="preserve">................... </w:t>
                      </w:r>
                      <w:r w:rsidRPr="0066575D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 xml:space="preserve">         </w:t>
                      </w:r>
                      <w:proofErr w:type="gramStart"/>
                      <w:r w:rsidRPr="0066575D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>الصف :</w:t>
                      </w:r>
                      <w:proofErr w:type="gramEnd"/>
                      <w:r w:rsidRPr="0066575D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 xml:space="preserve"> </w:t>
                      </w:r>
                      <w:r w:rsidRPr="0066575D">
                        <w:rPr>
                          <w:rFonts w:hint="cs"/>
                          <w:rtl/>
                          <w:lang w:bidi="ar-KW"/>
                        </w:rPr>
                        <w:t>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A3C11F" w14:textId="77777777" w:rsidR="00174609" w:rsidRPr="00174609" w:rsidRDefault="00174609" w:rsidP="00174609">
      <w:pPr>
        <w:bidi/>
        <w:rPr>
          <w:rtl/>
          <w:lang w:bidi="ar-KW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XSpec="center" w:tblpY="-172"/>
        <w:bidiVisual/>
        <w:tblW w:w="10495" w:type="dxa"/>
        <w:tblLayout w:type="fixed"/>
        <w:tblLook w:val="04A0" w:firstRow="1" w:lastRow="0" w:firstColumn="1" w:lastColumn="0" w:noHBand="0" w:noVBand="1"/>
      </w:tblPr>
      <w:tblGrid>
        <w:gridCol w:w="431"/>
        <w:gridCol w:w="3045"/>
        <w:gridCol w:w="990"/>
        <w:gridCol w:w="990"/>
        <w:gridCol w:w="990"/>
        <w:gridCol w:w="1051"/>
        <w:gridCol w:w="1066"/>
        <w:gridCol w:w="931"/>
        <w:gridCol w:w="979"/>
        <w:gridCol w:w="22"/>
      </w:tblGrid>
      <w:tr w:rsidR="00174609" w:rsidRPr="00174609" w14:paraId="6E1701FA" w14:textId="77777777" w:rsidTr="00C84543">
        <w:trPr>
          <w:cantSplit/>
          <w:trHeight w:val="705"/>
        </w:trPr>
        <w:tc>
          <w:tcPr>
            <w:tcW w:w="4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F349AE7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rtl/>
                <w:lang w:val="en-GB"/>
              </w:rPr>
            </w:pPr>
            <w:r w:rsidRPr="00174609">
              <w:rPr>
                <w:rFonts w:ascii="Aptos" w:eastAsia="Aptos" w:hAnsi="Aptos" w:cs="Arial" w:hint="cs"/>
                <w:rtl/>
                <w:lang w:val="en-GB"/>
              </w:rPr>
              <w:t>م</w:t>
            </w:r>
          </w:p>
        </w:tc>
        <w:tc>
          <w:tcPr>
            <w:tcW w:w="30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0276530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 w:bidi="ar-KW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8"/>
                <w:szCs w:val="28"/>
                <w:rtl/>
                <w:lang w:val="en-GB"/>
              </w:rPr>
              <w:t>اسم المتعلمة</w:t>
            </w:r>
          </w:p>
        </w:tc>
        <w:tc>
          <w:tcPr>
            <w:tcW w:w="402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7261B109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b/>
                <w:bCs/>
                <w:sz w:val="14"/>
                <w:szCs w:val="14"/>
                <w:lang w:bidi="ar-KW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0"/>
                <w:szCs w:val="20"/>
                <w:rtl/>
                <w:lang w:val="en-GB" w:bidi="ar-KW"/>
              </w:rPr>
              <w:t>الاختبارات العملية</w:t>
            </w:r>
          </w:p>
        </w:tc>
        <w:tc>
          <w:tcPr>
            <w:tcW w:w="10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1CCF0"/>
            <w:vAlign w:val="center"/>
          </w:tcPr>
          <w:p w14:paraId="28D194DE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lang w:bidi="ar-KW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  <w:lang w:val="en-GB" w:bidi="ar-KW"/>
              </w:rPr>
              <w:t>مجموع</w:t>
            </w:r>
          </w:p>
          <w:p w14:paraId="0B48C006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lang w:bidi="ar-KW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  <w:lang w:val="en-GB" w:bidi="ar-KW"/>
              </w:rPr>
              <w:t xml:space="preserve">  الاختبارات</w:t>
            </w:r>
          </w:p>
        </w:tc>
        <w:tc>
          <w:tcPr>
            <w:tcW w:w="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1CCF0"/>
            <w:vAlign w:val="center"/>
          </w:tcPr>
          <w:p w14:paraId="00FB6293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  <w:lang w:val="en-GB" w:bidi="ar-KW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  <w:lang w:val="en-GB" w:bidi="ar-KW"/>
              </w:rPr>
              <w:t xml:space="preserve">مجموع </w:t>
            </w:r>
          </w:p>
          <w:p w14:paraId="47016450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  <w:lang w:val="en-GB" w:bidi="ar-KW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  <w:lang w:val="en-GB" w:bidi="ar-KW"/>
              </w:rPr>
              <w:t>التقويم التحصيلي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1B7232C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b/>
                <w:bCs/>
                <w:sz w:val="20"/>
                <w:szCs w:val="20"/>
                <w:rtl/>
                <w:lang w:val="en-GB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  <w:lang w:val="en-GB"/>
              </w:rPr>
              <w:t>المجموع</w:t>
            </w:r>
          </w:p>
          <w:p w14:paraId="07128F7A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b/>
                <w:bCs/>
                <w:sz w:val="20"/>
                <w:szCs w:val="20"/>
                <w:rtl/>
                <w:lang w:val="en-GB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0"/>
                <w:szCs w:val="20"/>
                <w:rtl/>
                <w:lang w:val="en-GB"/>
              </w:rPr>
              <w:t>(40+60)</w:t>
            </w:r>
          </w:p>
        </w:tc>
      </w:tr>
      <w:tr w:rsidR="00174609" w:rsidRPr="00174609" w14:paraId="49E9ADAD" w14:textId="77777777" w:rsidTr="00C84543">
        <w:trPr>
          <w:cantSplit/>
          <w:trHeight w:val="704"/>
        </w:trPr>
        <w:tc>
          <w:tcPr>
            <w:tcW w:w="4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3B3B8AE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rtl/>
                <w:lang w:val="en-GB"/>
              </w:rPr>
            </w:pPr>
          </w:p>
        </w:tc>
        <w:tc>
          <w:tcPr>
            <w:tcW w:w="304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0C08B35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15A9393D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b/>
                <w:bCs/>
                <w:sz w:val="20"/>
                <w:szCs w:val="20"/>
                <w:lang w:val="en-GB" w:bidi="ar-KW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0"/>
                <w:szCs w:val="20"/>
                <w:rtl/>
                <w:lang w:val="en-GB" w:bidi="ar-KW"/>
              </w:rPr>
              <w:t>الاختبار الأول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1805897E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b/>
                <w:bCs/>
                <w:sz w:val="20"/>
                <w:szCs w:val="20"/>
                <w:rtl/>
                <w:lang w:val="en-GB" w:bidi="ar-KW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0"/>
                <w:szCs w:val="20"/>
                <w:rtl/>
                <w:lang w:val="en-GB" w:bidi="ar-KW"/>
              </w:rPr>
              <w:t>الاختبار الثاني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27786052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b/>
                <w:bCs/>
                <w:sz w:val="20"/>
                <w:szCs w:val="20"/>
                <w:rtl/>
                <w:lang w:val="en-GB" w:bidi="ar-KW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0"/>
                <w:szCs w:val="20"/>
                <w:rtl/>
                <w:lang w:val="en-GB" w:bidi="ar-KW"/>
              </w:rPr>
              <w:t>الاختبار الثالث</w:t>
            </w:r>
          </w:p>
        </w:tc>
        <w:tc>
          <w:tcPr>
            <w:tcW w:w="1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5013F072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b/>
                <w:bCs/>
                <w:sz w:val="20"/>
                <w:szCs w:val="20"/>
                <w:lang w:val="en-GB" w:bidi="ar-KW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0"/>
                <w:szCs w:val="20"/>
                <w:rtl/>
                <w:lang w:val="en-GB" w:bidi="ar-KW"/>
              </w:rPr>
              <w:t>الاختبار الرابع</w:t>
            </w:r>
          </w:p>
        </w:tc>
        <w:tc>
          <w:tcPr>
            <w:tcW w:w="10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CCF0"/>
            <w:vAlign w:val="center"/>
          </w:tcPr>
          <w:p w14:paraId="27FC2A45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  <w:lang w:val="en-GB" w:bidi="ar-KW"/>
              </w:rPr>
            </w:pPr>
          </w:p>
        </w:tc>
        <w:tc>
          <w:tcPr>
            <w:tcW w:w="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CCF0"/>
            <w:vAlign w:val="center"/>
          </w:tcPr>
          <w:p w14:paraId="0FEE5F47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  <w:lang w:val="en-GB" w:bidi="ar-KW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46C9E1D6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  <w:lang w:val="en-GB"/>
              </w:rPr>
            </w:pPr>
          </w:p>
        </w:tc>
      </w:tr>
      <w:tr w:rsidR="00174609" w:rsidRPr="00174609" w14:paraId="7D9A835D" w14:textId="77777777" w:rsidTr="00C84543">
        <w:trPr>
          <w:trHeight w:val="301"/>
        </w:trPr>
        <w:tc>
          <w:tcPr>
            <w:tcW w:w="4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4B8A502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rtl/>
                <w:lang w:val="en-GB"/>
              </w:rPr>
            </w:pPr>
          </w:p>
        </w:tc>
        <w:tc>
          <w:tcPr>
            <w:tcW w:w="30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A9F0B6D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28"/>
                <w:szCs w:val="28"/>
                <w:rtl/>
                <w:lang w:val="en-GB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22863C4D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  <w:lang w:val="en-GB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4"/>
                <w:szCs w:val="24"/>
                <w:rtl/>
                <w:lang w:val="en-GB"/>
              </w:rPr>
              <w:t>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12C41870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  <w:lang w:val="en-GB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4"/>
                <w:szCs w:val="24"/>
                <w:rtl/>
                <w:lang w:val="en-GB"/>
              </w:rPr>
              <w:t>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07EA389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  <w:lang w:val="en-GB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4"/>
                <w:szCs w:val="24"/>
                <w:rtl/>
                <w:lang w:val="en-GB"/>
              </w:rPr>
              <w:t>10</w:t>
            </w:r>
          </w:p>
        </w:tc>
        <w:tc>
          <w:tcPr>
            <w:tcW w:w="1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3F89994D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  <w:lang w:val="en-GB" w:bidi="ar-KW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4"/>
                <w:szCs w:val="24"/>
                <w:rtl/>
                <w:lang w:val="en-GB"/>
              </w:rPr>
              <w:t>10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CCF0"/>
            <w:vAlign w:val="center"/>
          </w:tcPr>
          <w:p w14:paraId="1CCAEB67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  <w:lang w:val="en-GB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4"/>
                <w:szCs w:val="24"/>
                <w:rtl/>
                <w:lang w:val="en-GB"/>
              </w:rPr>
              <w:t>40</w:t>
            </w: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CCF0"/>
            <w:vAlign w:val="center"/>
          </w:tcPr>
          <w:p w14:paraId="2FB58C63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  <w:lang w:val="en-GB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4"/>
                <w:szCs w:val="24"/>
                <w:rtl/>
                <w:lang w:val="en-GB"/>
              </w:rPr>
              <w:t>60</w:t>
            </w:r>
          </w:p>
        </w:tc>
        <w:tc>
          <w:tcPr>
            <w:tcW w:w="10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62D76DC1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lang w:val="en-GB"/>
              </w:rPr>
            </w:pPr>
            <w:r w:rsidRPr="00174609">
              <w:rPr>
                <w:rFonts w:ascii="Aptos" w:eastAsia="Aptos" w:hAnsi="Aptos" w:cs="Arial" w:hint="cs"/>
                <w:b/>
                <w:bCs/>
                <w:sz w:val="24"/>
                <w:szCs w:val="24"/>
                <w:rtl/>
                <w:lang w:val="en-GB"/>
              </w:rPr>
              <w:t>100</w:t>
            </w:r>
          </w:p>
        </w:tc>
      </w:tr>
      <w:tr w:rsidR="00174609" w:rsidRPr="00174609" w14:paraId="24BD222E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BAE897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DC4550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 w:bidi="ar-KW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5BF8E9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68DD3C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FC116C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355924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A98C20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717D7D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E82AC2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6E85B257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C7982A9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9667FC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1FF92D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52A709E4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3341CC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70245F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3034B2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623E85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055474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3BFA66BD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31033E4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A3562C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2D8D22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668C3634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085577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 w:bidi="ar-KW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C3714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DD695E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1FF3F2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DE589E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51C9B0D9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0442320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043A8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45ED7D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27B4A0D7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8B1612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DA92B3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3A8E8F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7BB9E7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977E00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6F3B5445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192666C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702529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4E6D42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68C2753C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186D2C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20D373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5CD1E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ED2658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E4C3E0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6073A8F3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21CCA7C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90D4C8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3FDF6A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7D6AA86A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CBF293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25EC3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E3A25E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D8C650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3CE6EB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7EB94FC3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0255B7A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33320F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144203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533561C1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F3FBE9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13E878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CA20BB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56774E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2BCF3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1ACDF5CD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635E381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65827C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4BB8D8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3CFF2297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DED8D1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309B39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BFB69F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CDAE3A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A1D750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104FDBE8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A5B75DD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C5888F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14B7A8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0FD67C7B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7222FF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B55FD6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2A6E5B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D87C31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212331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3FF6BF5B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2B4033C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ECF83A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FBA455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77DC33DB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BE56BD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126602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E009EF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E9D9F0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5A9AF0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204CE469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817DB8C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4E93BA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8628CD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68D81F54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36D812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0BFC5C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DD3CC1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7057BB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E293CC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2D212806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0E347D1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46F530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393197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10305110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A2992C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DAF5F8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1ADB6C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609E26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9FC3A4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020CDED3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C092DEC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33AE8C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BBF56B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49C2EB6D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CEA178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154F82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98230B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85175D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DE37BB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1FC41DC6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2CCE89E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04D66F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A3336C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2DF87A92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82FFB1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97FC2C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B1F9C7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C82050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C4873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2EFB4CD8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1B6FF09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62C866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AEB982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560FA2DE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E7F531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B62AC6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93BCD4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BFF51F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2B7383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768D36D4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9BFD5A7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746A0B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1503EF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0144BCCC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0B90D6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C03A75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8F8234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82EDB8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E663BD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62274CF1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27D55CF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51A42A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13C16B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10EFD767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27405E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DD3540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50BD7B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81DA5E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A33B51" w14:textId="77777777" w:rsidR="00174609" w:rsidRPr="00174609" w:rsidRDefault="00174609" w:rsidP="00174609">
            <w:pPr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6D1BEA28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8BFB470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 w:bidi="ar-KW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79DBF8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F8842D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56F365F9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9BE111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161A53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FCB121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2403B4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AEB328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649BD8F5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2F2FEA2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1F81AB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BE376B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1A60C37D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384E0E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17390A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F41930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771723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BF653E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0FEDC547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9DF1C40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4B96A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DF182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46AE4C5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B3539D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9B75BE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00CD58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 w:bidi="ar-KW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D2823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DA11E7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0DAD75B5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FB60019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rtl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2E879C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156548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27DB4D81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39193E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8A2F05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3AC84E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232AFB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34C670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2E899F31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2894B03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0F9D02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75DA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57A06FF6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F41539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DEF1EA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F37F69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6BE472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27A248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7B5782" w:rsidRPr="00174609" w14:paraId="799AB4F6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158464D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8DDEFF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B0D379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65ADA617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C9B817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A82E3C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029282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BB4F7C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E4FBBF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174609" w:rsidRPr="00174609" w14:paraId="768A68F3" w14:textId="77777777" w:rsidTr="007B5782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0ACD82A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lang w:val="en-GB" w:bidi="ar-KW"/>
              </w:rPr>
            </w:pPr>
          </w:p>
        </w:tc>
        <w:tc>
          <w:tcPr>
            <w:tcW w:w="30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EDBA65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148757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</w:tcPr>
          <w:p w14:paraId="1698D57F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432828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6830CB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24A04E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26C048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AB4BDE" w14:textId="77777777" w:rsidR="00174609" w:rsidRPr="00174609" w:rsidRDefault="00174609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  <w:tr w:rsidR="007B5782" w:rsidRPr="00174609" w14:paraId="15D73622" w14:textId="77777777" w:rsidTr="00C84543">
        <w:trPr>
          <w:gridAfter w:val="1"/>
          <w:wAfter w:w="22" w:type="dxa"/>
          <w:trHeight w:val="301"/>
        </w:trPr>
        <w:tc>
          <w:tcPr>
            <w:tcW w:w="4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04454E3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18"/>
                <w:szCs w:val="18"/>
                <w:lang w:val="en-GB" w:bidi="ar-KW"/>
              </w:rPr>
            </w:pPr>
          </w:p>
        </w:tc>
        <w:tc>
          <w:tcPr>
            <w:tcW w:w="30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7941EF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353E0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5A180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E17F46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DC56C1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10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8F80B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06DE1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  <w:tc>
          <w:tcPr>
            <w:tcW w:w="9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406D7" w14:textId="77777777" w:rsidR="007B5782" w:rsidRPr="00174609" w:rsidRDefault="007B5782" w:rsidP="00174609">
            <w:pPr>
              <w:bidi/>
              <w:jc w:val="center"/>
              <w:rPr>
                <w:rFonts w:ascii="Aptos" w:eastAsia="Aptos" w:hAnsi="Aptos" w:cs="Arial"/>
                <w:sz w:val="32"/>
                <w:szCs w:val="32"/>
                <w:rtl/>
                <w:lang w:val="en-GB"/>
              </w:rPr>
            </w:pPr>
          </w:p>
        </w:tc>
      </w:tr>
    </w:tbl>
    <w:p w14:paraId="36E9224C" w14:textId="6A72B183" w:rsidR="00174609" w:rsidRPr="00174609" w:rsidRDefault="00174609" w:rsidP="00174609">
      <w:pPr>
        <w:bidi/>
        <w:rPr>
          <w:rFonts w:ascii="Aptos" w:eastAsia="Aptos" w:hAnsi="Aptos" w:cs="Arial"/>
        </w:rPr>
      </w:pPr>
      <w:r w:rsidRPr="00174609">
        <w:rPr>
          <w:rFonts w:ascii="Aptos" w:eastAsia="Aptos" w:hAnsi="Aptos" w:cs="Arial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446873" wp14:editId="18449BC1">
                <wp:simplePos x="0" y="0"/>
                <wp:positionH relativeFrom="column">
                  <wp:posOffset>111240</wp:posOffset>
                </wp:positionH>
                <wp:positionV relativeFrom="paragraph">
                  <wp:posOffset>7275195</wp:posOffset>
                </wp:positionV>
                <wp:extent cx="1857375" cy="762635"/>
                <wp:effectExtent l="0" t="0" r="9525" b="0"/>
                <wp:wrapNone/>
                <wp:docPr id="356160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35EC3" w14:textId="77777777" w:rsidR="00174609" w:rsidRDefault="00174609" w:rsidP="00174609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</w:pPr>
                          </w:p>
                          <w:p w14:paraId="05772247" w14:textId="77777777" w:rsidR="00174609" w:rsidRPr="00DD3F38" w:rsidRDefault="00174609" w:rsidP="00174609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KW"/>
                              </w:rPr>
                            </w:pPr>
                            <w:r w:rsidRPr="00DD3F38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الموجهة الفنية للتربية البدنية -بنات</w:t>
                            </w:r>
                          </w:p>
                          <w:p w14:paraId="466AC38D" w14:textId="77777777" w:rsidR="00174609" w:rsidRDefault="00174609" w:rsidP="00174609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KW"/>
                              </w:rPr>
                            </w:pPr>
                          </w:p>
                          <w:p w14:paraId="08DCD630" w14:textId="77777777" w:rsidR="00174609" w:rsidRPr="00DD3F38" w:rsidRDefault="00174609" w:rsidP="00174609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أ</w:t>
                            </w:r>
                            <w:r w:rsidRPr="00DD3F38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/ 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46873" id="_x0000_s1043" type="#_x0000_t202" style="position:absolute;left:0;text-align:left;margin-left:8.75pt;margin-top:572.85pt;width:146.25pt;height:60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" stroked="f">
                <v:textbox>
                  <w:txbxContent>
                    <w:p w14:paraId="3BA35EC3" w14:textId="77777777" w:rsidR="00174609" w:rsidRDefault="00174609" w:rsidP="00174609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</w:pPr>
                    </w:p>
                    <w:p w14:paraId="05772247" w14:textId="77777777" w:rsidR="00174609" w:rsidRPr="00DD3F38" w:rsidRDefault="00174609" w:rsidP="00174609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rtl/>
                          <w:lang w:bidi="ar-KW"/>
                        </w:rPr>
                      </w:pPr>
                      <w:r w:rsidRPr="00DD3F38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>الموجهة الفنية للتربية البدنية -بنات</w:t>
                      </w:r>
                    </w:p>
                    <w:p w14:paraId="466AC38D" w14:textId="77777777" w:rsidR="00174609" w:rsidRDefault="00174609" w:rsidP="00174609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rtl/>
                          <w:lang w:bidi="ar-KW"/>
                        </w:rPr>
                      </w:pPr>
                    </w:p>
                    <w:p w14:paraId="08DCD630" w14:textId="77777777" w:rsidR="00174609" w:rsidRPr="00DD3F38" w:rsidRDefault="00174609" w:rsidP="00174609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>أ</w:t>
                      </w:r>
                      <w:r w:rsidRPr="00DD3F38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>/ 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74609">
        <w:rPr>
          <w:rFonts w:ascii="Aptos" w:eastAsia="Aptos" w:hAnsi="Aptos" w:cs="Arial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01F68" wp14:editId="24BA471D">
                <wp:simplePos x="0" y="0"/>
                <wp:positionH relativeFrom="column">
                  <wp:posOffset>2662902</wp:posOffset>
                </wp:positionH>
                <wp:positionV relativeFrom="paragraph">
                  <wp:posOffset>7122160</wp:posOffset>
                </wp:positionV>
                <wp:extent cx="1167765" cy="1296062"/>
                <wp:effectExtent l="0" t="0" r="0" b="0"/>
                <wp:wrapNone/>
                <wp:docPr id="1819859921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12960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C0B6D" w14:textId="77777777" w:rsidR="00174609" w:rsidRDefault="00174609" w:rsidP="00174609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C00000"/>
                                <w:sz w:val="40"/>
                                <w:szCs w:val="40"/>
                                <w:rtl/>
                                <w:lang w:val="ar-KW" w:bidi="ar-KW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rtl/>
                                <w:lang w:val="ar-KW" w:bidi="ar-KW"/>
                              </w:rPr>
                              <w:drawing>
                                <wp:inline distT="0" distB="0" distL="0" distR="0" wp14:anchorId="47D5D461" wp14:editId="71415F5B">
                                  <wp:extent cx="775855" cy="775855"/>
                                  <wp:effectExtent l="0" t="0" r="5715" b="5715"/>
                                  <wp:docPr id="1257635220" name="Picture 8" descr="A qr code with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7635220" name="Picture 8" descr="A qr code with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6825" cy="78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2F1111" w14:textId="77777777" w:rsidR="00174609" w:rsidRDefault="00174609" w:rsidP="0017460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KW"/>
                              </w:rPr>
                            </w:pPr>
                            <w:r w:rsidRPr="00DD3F3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نشرة الاختبارات العملي</w:t>
                            </w:r>
                            <w:r w:rsidRPr="00DD3F3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>ة</w:t>
                            </w:r>
                          </w:p>
                          <w:p w14:paraId="6BAE830E" w14:textId="77777777" w:rsidR="00174609" w:rsidRPr="00DD3F38" w:rsidRDefault="00174609" w:rsidP="0017460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val="en-GB" w:bidi="ar-K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01F68" id="مربع نص 15" o:spid="_x0000_s1044" type="#_x0000_t202" style="position:absolute;left:0;text-align:left;margin-left:209.7pt;margin-top:560.8pt;width:91.95pt;height:10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" filled="f" stroked="f" strokeweight=".5pt">
                <v:textbox>
                  <w:txbxContent>
                    <w:p w14:paraId="0D5C0B6D" w14:textId="77777777" w:rsidR="00174609" w:rsidRDefault="00174609" w:rsidP="00174609">
                      <w:pPr>
                        <w:jc w:val="center"/>
                        <w:rPr>
                          <w:b/>
                          <w:bCs/>
                          <w:noProof/>
                          <w:color w:val="C00000"/>
                          <w:sz w:val="40"/>
                          <w:szCs w:val="40"/>
                          <w:rtl/>
                          <w:lang w:val="ar-KW" w:bidi="ar-KW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rtl/>
                          <w:lang w:val="ar-KW" w:bidi="ar-KW"/>
                        </w:rPr>
                        <w:drawing>
                          <wp:inline distT="0" distB="0" distL="0" distR="0" wp14:anchorId="47D5D461" wp14:editId="71415F5B">
                            <wp:extent cx="775855" cy="775855"/>
                            <wp:effectExtent l="0" t="0" r="5715" b="5715"/>
                            <wp:docPr id="1257635220" name="Picture 8" descr="A qr code with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7635220" name="Picture 8" descr="A qr code with a white background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6825" cy="78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2F1111" w14:textId="77777777" w:rsidR="00174609" w:rsidRDefault="00174609" w:rsidP="0017460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ar-KW"/>
                        </w:rPr>
                      </w:pPr>
                      <w:r w:rsidRPr="00DD3F3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نشرة الاختبارات العملي</w:t>
                      </w:r>
                      <w:r w:rsidRPr="00DD3F3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>ة</w:t>
                      </w:r>
                    </w:p>
                    <w:p w14:paraId="6BAE830E" w14:textId="77777777" w:rsidR="00174609" w:rsidRPr="00DD3F38" w:rsidRDefault="00174609" w:rsidP="00174609">
                      <w:pPr>
                        <w:jc w:val="center"/>
                        <w:rPr>
                          <w:sz w:val="24"/>
                          <w:szCs w:val="24"/>
                          <w:rtl/>
                          <w:lang w:val="en-GB" w:bidi="ar-K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4609">
        <w:rPr>
          <w:rFonts w:ascii="Aptos" w:eastAsia="Aptos" w:hAnsi="Aptos" w:cs="Arial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D6F0E19" wp14:editId="3DA30336">
                <wp:simplePos x="0" y="0"/>
                <wp:positionH relativeFrom="column">
                  <wp:posOffset>5100782</wp:posOffset>
                </wp:positionH>
                <wp:positionV relativeFrom="paragraph">
                  <wp:posOffset>7359996</wp:posOffset>
                </wp:positionV>
                <wp:extent cx="1365885" cy="1404620"/>
                <wp:effectExtent l="0" t="0" r="5715" b="3810"/>
                <wp:wrapNone/>
                <wp:docPr id="1756869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BA4E1" w14:textId="77777777" w:rsidR="00174609" w:rsidRDefault="00174609" w:rsidP="001746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اعتماد رئيسة القسم</w:t>
                            </w:r>
                          </w:p>
                          <w:p w14:paraId="2B00F733" w14:textId="77777777" w:rsidR="00174609" w:rsidRPr="00423DEB" w:rsidRDefault="00174609" w:rsidP="001746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أ/ 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F0E19" id="_x0000_s1045" type="#_x0000_t202" style="position:absolute;left:0;text-align:left;margin-left:401.65pt;margin-top:579.55pt;width:107.55pt;height:110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" stroked="f">
                <v:textbox style="mso-fit-shape-to-text:t">
                  <w:txbxContent>
                    <w:p w14:paraId="024BA4E1" w14:textId="77777777" w:rsidR="00174609" w:rsidRDefault="00174609" w:rsidP="0017460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>اعتماد رئيسة القسم</w:t>
                      </w:r>
                    </w:p>
                    <w:p w14:paraId="2B00F733" w14:textId="77777777" w:rsidR="00174609" w:rsidRPr="00423DEB" w:rsidRDefault="00174609" w:rsidP="0017460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>أ/ 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74609">
        <w:rPr>
          <w:rFonts w:ascii="Aptos" w:eastAsia="Aptos" w:hAnsi="Aptos" w:cs="Arial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1F335A1" wp14:editId="3A5D13D7">
                <wp:simplePos x="0" y="0"/>
                <wp:positionH relativeFrom="margin">
                  <wp:posOffset>7254157</wp:posOffset>
                </wp:positionH>
                <wp:positionV relativeFrom="paragraph">
                  <wp:posOffset>4649280</wp:posOffset>
                </wp:positionV>
                <wp:extent cx="1080770" cy="1404620"/>
                <wp:effectExtent l="0" t="0" r="5080" b="0"/>
                <wp:wrapNone/>
                <wp:docPr id="1997046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2941" w14:textId="77777777" w:rsidR="00174609" w:rsidRPr="00423DEB" w:rsidRDefault="00174609" w:rsidP="00174609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 w:rsidRPr="00423DE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رئيسة القسم</w:t>
                            </w:r>
                          </w:p>
                          <w:p w14:paraId="78DFA4E9" w14:textId="77777777" w:rsidR="00174609" w:rsidRPr="00423DEB" w:rsidRDefault="00174609" w:rsidP="00174609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KW"/>
                              </w:rPr>
                            </w:pPr>
                            <w:proofErr w:type="spellStart"/>
                            <w:proofErr w:type="gramStart"/>
                            <w:r w:rsidRPr="00423DE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أ.جمانة</w:t>
                            </w:r>
                            <w:proofErr w:type="spellEnd"/>
                            <w:proofErr w:type="gramEnd"/>
                            <w:r w:rsidRPr="00423DE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شعبان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35A1" id="_x0000_s1046" type="#_x0000_t202" style="position:absolute;left:0;text-align:left;margin-left:571.2pt;margin-top:366.1pt;width:85.1pt;height:11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qLEAIAAP8DAAAOAAAAZHJzL2Uyb0RvYy54bWysU9tu2zAMfR+wfxD0vtgJkiY14hRdugwD&#10;ugvQ7QNkWY6FyaJGKbGzrx8lp2nQvQ3zg0Ca1CF5eLS+GzrDjgq9Blvy6STnTFkJtbb7kv/4vnu3&#10;4s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" stroked="f">
                <v:textbox style="mso-fit-shape-to-text:t">
                  <w:txbxContent>
                    <w:p w14:paraId="73F42941" w14:textId="77777777" w:rsidR="00174609" w:rsidRPr="00423DEB" w:rsidRDefault="00174609" w:rsidP="00174609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</w:pPr>
                      <w:r w:rsidRPr="00423DE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>رئيسة القسم</w:t>
                      </w:r>
                    </w:p>
                    <w:p w14:paraId="78DFA4E9" w14:textId="77777777" w:rsidR="00174609" w:rsidRPr="00423DEB" w:rsidRDefault="00174609" w:rsidP="00174609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KW"/>
                        </w:rPr>
                      </w:pPr>
                      <w:proofErr w:type="spellStart"/>
                      <w:proofErr w:type="gramStart"/>
                      <w:r w:rsidRPr="00423DE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>أ.جمانة</w:t>
                      </w:r>
                      <w:proofErr w:type="spellEnd"/>
                      <w:proofErr w:type="gramEnd"/>
                      <w:r w:rsidRPr="00423DE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</w:rPr>
                        <w:t xml:space="preserve"> شعبان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2B0A37" w14:textId="3B2B7E4D" w:rsidR="00174609" w:rsidRPr="00174609" w:rsidRDefault="00174609" w:rsidP="00174609">
      <w:pPr>
        <w:tabs>
          <w:tab w:val="left" w:pos="21320"/>
        </w:tabs>
        <w:ind w:left="270"/>
      </w:pPr>
    </w:p>
    <w:sectPr w:rsidR="00174609" w:rsidRPr="00174609" w:rsidSect="00174609">
      <w:pgSz w:w="11906" w:h="16838" w:code="9"/>
      <w:pgMar w:top="567" w:right="476" w:bottom="567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1502" w14:textId="77777777" w:rsidR="003B14FB" w:rsidRDefault="003B14FB" w:rsidP="00EF0335">
      <w:pPr>
        <w:spacing w:after="0" w:line="240" w:lineRule="auto"/>
      </w:pPr>
      <w:r>
        <w:separator/>
      </w:r>
    </w:p>
  </w:endnote>
  <w:endnote w:type="continuationSeparator" w:id="0">
    <w:p w14:paraId="4E7DBD7B" w14:textId="77777777" w:rsidR="003B14FB" w:rsidRDefault="003B14FB" w:rsidP="00EF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B102" w14:textId="2C97BA3C" w:rsidR="00EF0335" w:rsidRPr="003D1BE4" w:rsidRDefault="009077CA" w:rsidP="003D1BE4">
    <w:pPr>
      <w:pStyle w:val="Footer"/>
      <w:tabs>
        <w:tab w:val="clear" w:pos="4680"/>
        <w:tab w:val="clear" w:pos="9360"/>
        <w:tab w:val="left" w:pos="16066"/>
      </w:tabs>
      <w:rPr>
        <w:b/>
        <w:bCs/>
        <w:sz w:val="36"/>
        <w:szCs w:val="36"/>
        <w:lang w:val="en-GB"/>
      </w:rPr>
    </w:pPr>
    <w:r w:rsidRPr="003D1BE4">
      <w:rPr>
        <w:rFonts w:ascii="Aptos" w:eastAsia="Aptos" w:hAnsi="Aptos" w:cs="Arial"/>
        <w:noProof/>
        <w:sz w:val="28"/>
        <w:szCs w:val="28"/>
        <w14:ligatures w14:val="standardContextua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0A0162" wp14:editId="53D0691C">
              <wp:simplePos x="0" y="0"/>
              <wp:positionH relativeFrom="column">
                <wp:posOffset>12603480</wp:posOffset>
              </wp:positionH>
              <wp:positionV relativeFrom="paragraph">
                <wp:posOffset>-430367</wp:posOffset>
              </wp:positionV>
              <wp:extent cx="1365885" cy="1404620"/>
              <wp:effectExtent l="0" t="0" r="5715" b="3810"/>
              <wp:wrapNone/>
              <wp:docPr id="9752993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A0C3C" w14:textId="77777777" w:rsidR="003D1BE4" w:rsidRDefault="003D1BE4" w:rsidP="003D1BE4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اعتماد رئيسة القسم</w:t>
                          </w:r>
                        </w:p>
                        <w:p w14:paraId="04C402B6" w14:textId="77777777" w:rsidR="003D1BE4" w:rsidRPr="00423DEB" w:rsidRDefault="003D1BE4" w:rsidP="003D1BE4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أ/ 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A0162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992.4pt;margin-top:-33.9pt;width:107.5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" stroked="f">
              <v:textbox style="mso-fit-shape-to-text:t">
                <w:txbxContent>
                  <w:p w14:paraId="054A0C3C" w14:textId="77777777" w:rsidR="003D1BE4" w:rsidRDefault="003D1BE4" w:rsidP="003D1BE4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اعتماد رئيسة القسم</w:t>
                    </w:r>
                  </w:p>
                  <w:p w14:paraId="04C402B6" w14:textId="77777777" w:rsidR="003D1BE4" w:rsidRPr="00423DEB" w:rsidRDefault="003D1BE4" w:rsidP="003D1BE4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أ/ .......................</w:t>
                    </w:r>
                  </w:p>
                </w:txbxContent>
              </v:textbox>
            </v:shape>
          </w:pict>
        </mc:Fallback>
      </mc:AlternateContent>
    </w:r>
    <w:r w:rsidR="003D1BE4">
      <w:rPr>
        <w:b/>
        <w:bCs/>
        <w:sz w:val="36"/>
        <w:szCs w:val="3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F2AD" w14:textId="77777777" w:rsidR="003B14FB" w:rsidRDefault="003B14FB" w:rsidP="00EF0335">
      <w:pPr>
        <w:spacing w:after="0" w:line="240" w:lineRule="auto"/>
      </w:pPr>
      <w:r>
        <w:separator/>
      </w:r>
    </w:p>
  </w:footnote>
  <w:footnote w:type="continuationSeparator" w:id="0">
    <w:p w14:paraId="48B3DB08" w14:textId="77777777" w:rsidR="003B14FB" w:rsidRDefault="003B14FB" w:rsidP="00EF0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13"/>
    <w:rsid w:val="000245AD"/>
    <w:rsid w:val="00031949"/>
    <w:rsid w:val="000704FC"/>
    <w:rsid w:val="000759CB"/>
    <w:rsid w:val="000A3D42"/>
    <w:rsid w:val="000E070C"/>
    <w:rsid w:val="000E72EB"/>
    <w:rsid w:val="000F38C0"/>
    <w:rsid w:val="00111F5D"/>
    <w:rsid w:val="00134045"/>
    <w:rsid w:val="0014605B"/>
    <w:rsid w:val="001555F3"/>
    <w:rsid w:val="00174609"/>
    <w:rsid w:val="00187708"/>
    <w:rsid w:val="001C6F0B"/>
    <w:rsid w:val="001E2C1B"/>
    <w:rsid w:val="0024643B"/>
    <w:rsid w:val="002C2AFF"/>
    <w:rsid w:val="002C76FB"/>
    <w:rsid w:val="002F2505"/>
    <w:rsid w:val="002F29A5"/>
    <w:rsid w:val="0034564B"/>
    <w:rsid w:val="0036141E"/>
    <w:rsid w:val="00387098"/>
    <w:rsid w:val="003B14FB"/>
    <w:rsid w:val="003B3061"/>
    <w:rsid w:val="003C75A0"/>
    <w:rsid w:val="003D1BE4"/>
    <w:rsid w:val="003D2069"/>
    <w:rsid w:val="003F4718"/>
    <w:rsid w:val="00405079"/>
    <w:rsid w:val="00424CF1"/>
    <w:rsid w:val="0043773F"/>
    <w:rsid w:val="00440DA9"/>
    <w:rsid w:val="00456E58"/>
    <w:rsid w:val="004A5D26"/>
    <w:rsid w:val="004B27BC"/>
    <w:rsid w:val="004C2186"/>
    <w:rsid w:val="004D5EA9"/>
    <w:rsid w:val="00521D5E"/>
    <w:rsid w:val="00571F2C"/>
    <w:rsid w:val="005832D6"/>
    <w:rsid w:val="00591161"/>
    <w:rsid w:val="0059237C"/>
    <w:rsid w:val="005E392B"/>
    <w:rsid w:val="005F73D9"/>
    <w:rsid w:val="00636ABC"/>
    <w:rsid w:val="00636BBD"/>
    <w:rsid w:val="00647513"/>
    <w:rsid w:val="006506ED"/>
    <w:rsid w:val="0065302F"/>
    <w:rsid w:val="00673E9A"/>
    <w:rsid w:val="0069778F"/>
    <w:rsid w:val="006D7463"/>
    <w:rsid w:val="00735EB9"/>
    <w:rsid w:val="007360C4"/>
    <w:rsid w:val="00753074"/>
    <w:rsid w:val="007A5536"/>
    <w:rsid w:val="007B5782"/>
    <w:rsid w:val="007C4C2D"/>
    <w:rsid w:val="00801F4C"/>
    <w:rsid w:val="008211C7"/>
    <w:rsid w:val="00840671"/>
    <w:rsid w:val="00865881"/>
    <w:rsid w:val="0086721A"/>
    <w:rsid w:val="0087209B"/>
    <w:rsid w:val="00873600"/>
    <w:rsid w:val="008B1450"/>
    <w:rsid w:val="008C0F58"/>
    <w:rsid w:val="008C38D7"/>
    <w:rsid w:val="008F0582"/>
    <w:rsid w:val="009077CA"/>
    <w:rsid w:val="009155D6"/>
    <w:rsid w:val="00927585"/>
    <w:rsid w:val="009350A6"/>
    <w:rsid w:val="00977A8E"/>
    <w:rsid w:val="009841DF"/>
    <w:rsid w:val="009C7DAF"/>
    <w:rsid w:val="00A44441"/>
    <w:rsid w:val="00A56AEF"/>
    <w:rsid w:val="00AB3226"/>
    <w:rsid w:val="00AB361F"/>
    <w:rsid w:val="00AF2477"/>
    <w:rsid w:val="00B1712E"/>
    <w:rsid w:val="00B40183"/>
    <w:rsid w:val="00B42970"/>
    <w:rsid w:val="00B62B1B"/>
    <w:rsid w:val="00B62F59"/>
    <w:rsid w:val="00B63FD7"/>
    <w:rsid w:val="00BD0524"/>
    <w:rsid w:val="00BD74A8"/>
    <w:rsid w:val="00BE3733"/>
    <w:rsid w:val="00BF0624"/>
    <w:rsid w:val="00C17D43"/>
    <w:rsid w:val="00C40F46"/>
    <w:rsid w:val="00C51013"/>
    <w:rsid w:val="00C53968"/>
    <w:rsid w:val="00C90FD0"/>
    <w:rsid w:val="00CC6CB9"/>
    <w:rsid w:val="00CE0291"/>
    <w:rsid w:val="00D2611B"/>
    <w:rsid w:val="00D266C9"/>
    <w:rsid w:val="00D54F5F"/>
    <w:rsid w:val="00D66D3F"/>
    <w:rsid w:val="00D7257A"/>
    <w:rsid w:val="00DA056E"/>
    <w:rsid w:val="00E23E44"/>
    <w:rsid w:val="00E4726E"/>
    <w:rsid w:val="00E76497"/>
    <w:rsid w:val="00EF0335"/>
    <w:rsid w:val="00F533D5"/>
    <w:rsid w:val="00F74710"/>
    <w:rsid w:val="00F97164"/>
    <w:rsid w:val="00FD15D5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7E1CC"/>
  <w15:chartTrackingRefBased/>
  <w15:docId w15:val="{2BF79D90-88FE-456C-BE9E-0CD8CE10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335"/>
  </w:style>
  <w:style w:type="paragraph" w:styleId="Footer">
    <w:name w:val="footer"/>
    <w:basedOn w:val="Normal"/>
    <w:link w:val="FooterChar"/>
    <w:uiPriority w:val="99"/>
    <w:unhideWhenUsed/>
    <w:rsid w:val="00EF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مريم حسن</cp:lastModifiedBy>
  <cp:revision>64</cp:revision>
  <cp:lastPrinted>2025-10-05T08:32:00Z</cp:lastPrinted>
  <dcterms:created xsi:type="dcterms:W3CDTF">2024-10-22T05:48:00Z</dcterms:created>
  <dcterms:modified xsi:type="dcterms:W3CDTF">2025-10-05T09:11:00Z</dcterms:modified>
</cp:coreProperties>
</file>