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4F2C101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5E7074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ابتدائي 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1D349EDB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0743F">
        <w:rPr>
          <w:rFonts w:hint="cs"/>
          <w:b/>
          <w:bCs/>
          <w:sz w:val="28"/>
          <w:szCs w:val="28"/>
          <w:rtl/>
        </w:rPr>
        <w:t xml:space="preserve">منتصف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E961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0743F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30"/>
        <w:gridCol w:w="4079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AB73F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0743F">
              <w:rPr>
                <w:rFonts w:hint="cs"/>
                <w:b/>
                <w:bCs/>
                <w:sz w:val="28"/>
                <w:szCs w:val="28"/>
                <w:rtl/>
              </w:rPr>
              <w:t>الثالث 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E853AF" w:rsidRPr="00660D1E" w:rsidP="00E853AF" w14:paraId="243EBF18" w14:textId="143DB018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bookmarkStart w:id="1" w:name="_Hlk170287059"/>
      <w:bookmarkStart w:id="2" w:name="_Hlk114897285"/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الأول :اختر الإجابة الصحيحة فيما يلي:</w:t>
      </w:r>
    </w:p>
    <w:tbl>
      <w:tblPr>
        <w:tblStyle w:val="TableGrid"/>
        <w:bidiVisual/>
        <w:tblW w:w="0" w:type="auto"/>
        <w:tblLook w:val="04A0"/>
      </w:tblPr>
      <w:tblGrid>
        <w:gridCol w:w="528"/>
        <w:gridCol w:w="2975"/>
        <w:gridCol w:w="568"/>
        <w:gridCol w:w="2551"/>
        <w:gridCol w:w="844"/>
        <w:gridCol w:w="2696"/>
      </w:tblGrid>
      <w:tr w14:paraId="26A86AA7" w14:textId="77777777" w:rsidTr="0060743F">
        <w:tblPrEx>
          <w:tblW w:w="0" w:type="auto"/>
          <w:tblLook w:val="04A0"/>
        </w:tblPrEx>
        <w:trPr>
          <w:trHeight w:val="464"/>
        </w:trPr>
        <w:tc>
          <w:tcPr>
            <w:tcW w:w="10162" w:type="dxa"/>
            <w:gridSpan w:val="6"/>
            <w:shd w:val="clear" w:color="auto" w:fill="F2F2F2" w:themeFill="background1" w:themeFillShade="F2"/>
          </w:tcPr>
          <w:p w:rsidR="00E853AF" w:rsidRPr="00660D1E" w:rsidP="00767BDE" w14:paraId="1635BD35" w14:textId="5695BD4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3" w:name="_Hlk170316705"/>
            <w:bookmarkStart w:id="4" w:name="_Hlk104842181"/>
            <w:bookmarkEnd w:id="1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– </w:t>
            </w:r>
            <w:r w:rsidRPr="00660D1E" w:rsidR="0060743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حرف المد المناسب لكلمة ( المضِـ...ف)</w:t>
            </w:r>
          </w:p>
        </w:tc>
      </w:tr>
      <w:tr w14:paraId="0266BDCD" w14:textId="77777777" w:rsidTr="00876E79">
        <w:tblPrEx>
          <w:tblW w:w="0" w:type="auto"/>
          <w:tblLook w:val="04A0"/>
        </w:tblPrEx>
        <w:trPr>
          <w:trHeight w:val="320"/>
        </w:trPr>
        <w:tc>
          <w:tcPr>
            <w:tcW w:w="528" w:type="dxa"/>
          </w:tcPr>
          <w:p w:rsidR="00255547" w:rsidRPr="00660D1E" w:rsidP="00767BDE" w14:paraId="08D6CA30" w14:textId="60DA753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أ –   </w:t>
            </w:r>
          </w:p>
        </w:tc>
        <w:tc>
          <w:tcPr>
            <w:tcW w:w="2975" w:type="dxa"/>
          </w:tcPr>
          <w:p w:rsidR="00255547" w:rsidRPr="00660D1E" w:rsidP="00767BDE" w14:paraId="26105EB0" w14:textId="3E95CF6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ــا</w:t>
            </w:r>
          </w:p>
        </w:tc>
        <w:tc>
          <w:tcPr>
            <w:tcW w:w="568" w:type="dxa"/>
          </w:tcPr>
          <w:p w:rsidR="00255547" w:rsidRPr="00660D1E" w:rsidP="00767BDE" w14:paraId="2A4E0663" w14:textId="32131EA7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ب-         </w:t>
            </w:r>
          </w:p>
        </w:tc>
        <w:tc>
          <w:tcPr>
            <w:tcW w:w="2551" w:type="dxa"/>
          </w:tcPr>
          <w:p w:rsidR="00255547" w:rsidRPr="00660D1E" w:rsidP="00767BDE" w14:paraId="5D0D4D7E" w14:textId="3D720C8A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      ـــو  </w:t>
            </w:r>
          </w:p>
        </w:tc>
        <w:tc>
          <w:tcPr>
            <w:tcW w:w="844" w:type="dxa"/>
          </w:tcPr>
          <w:p w:rsidR="00255547" w:rsidRPr="00660D1E" w:rsidP="00767BDE" w14:paraId="000E4E87" w14:textId="762C60F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جـ -         </w:t>
            </w:r>
          </w:p>
        </w:tc>
        <w:tc>
          <w:tcPr>
            <w:tcW w:w="2696" w:type="dxa"/>
          </w:tcPr>
          <w:p w:rsidR="00255547" w:rsidRPr="00660D1E" w:rsidP="00767BDE" w14:paraId="6262C685" w14:textId="6CD13F8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ــيـ</w:t>
            </w:r>
          </w:p>
        </w:tc>
      </w:tr>
      <w:bookmarkEnd w:id="3"/>
      <w:tr w14:paraId="2CDB4B22" w14:textId="77777777" w:rsidTr="00767BDE">
        <w:tblPrEx>
          <w:tblW w:w="0" w:type="auto"/>
          <w:tblLook w:val="04A0"/>
        </w:tblPrEx>
        <w:tc>
          <w:tcPr>
            <w:tcW w:w="10162" w:type="dxa"/>
            <w:gridSpan w:val="6"/>
            <w:shd w:val="clear" w:color="auto" w:fill="F2F2F2" w:themeFill="background1" w:themeFillShade="F2"/>
          </w:tcPr>
          <w:p w:rsidR="0060743F" w:rsidRPr="00660D1E" w:rsidP="00767BDE" w14:paraId="088418AA" w14:textId="77777777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الطائرة وسيلة السفر وليست مكانا للعب.</w:t>
            </w:r>
          </w:p>
          <w:p w:rsidR="00E853AF" w:rsidRPr="00660D1E" w:rsidP="00767BDE" w14:paraId="3A8C2103" w14:textId="6FC6DF1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Pr="00660D1E" w:rsidR="0060743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الكلمة المختومة (بتاء مفتوحة) في الجملة السابقة هي : 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5D6C1027" w14:textId="77777777" w:rsidTr="00767BDE">
        <w:tblPrEx>
          <w:tblW w:w="0" w:type="auto"/>
          <w:tblLook w:val="04A0"/>
        </w:tblPrEx>
        <w:tc>
          <w:tcPr>
            <w:tcW w:w="3503" w:type="dxa"/>
            <w:gridSpan w:val="2"/>
          </w:tcPr>
          <w:p w:rsidR="00E853AF" w:rsidRPr="00660D1E" w:rsidP="00767BDE" w14:paraId="73DE1610" w14:textId="1F3DAF50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Pr="00660D1E" w:rsidR="006074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الطائرة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gridSpan w:val="2"/>
          </w:tcPr>
          <w:p w:rsidR="00E853AF" w:rsidRPr="00660D1E" w:rsidP="00767BDE" w14:paraId="2A01654A" w14:textId="7F1CE188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</w:t>
            </w:r>
            <w:r w:rsidRPr="00660D1E" w:rsidR="006074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وسيلة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0" w:type="dxa"/>
            <w:gridSpan w:val="2"/>
          </w:tcPr>
          <w:p w:rsidR="00E853AF" w:rsidRPr="00660D1E" w:rsidP="00767BDE" w14:paraId="12979CEE" w14:textId="5BA1E8F7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 </w:t>
            </w:r>
            <w:r w:rsidRPr="00660D1E" w:rsidR="006074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ليست</w:t>
            </w:r>
          </w:p>
        </w:tc>
      </w:tr>
      <w:tr w14:paraId="4DE2DF3C" w14:textId="77777777" w:rsidTr="00767BDE">
        <w:tblPrEx>
          <w:tblW w:w="0" w:type="auto"/>
          <w:tblLook w:val="04A0"/>
        </w:tblPrEx>
        <w:tc>
          <w:tcPr>
            <w:tcW w:w="10162" w:type="dxa"/>
            <w:gridSpan w:val="6"/>
            <w:shd w:val="clear" w:color="auto" w:fill="F2F2F2" w:themeFill="background1" w:themeFillShade="F2"/>
          </w:tcPr>
          <w:p w:rsidR="00992181" w:rsidRPr="00660D1E" w:rsidP="00767BDE" w14:paraId="14C8BB6B" w14:textId="77777777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3-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جلس الجميع على المقاعد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ولم تجلس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امرأة. </w:t>
            </w:r>
          </w:p>
          <w:p w:rsidR="00E853AF" w:rsidRPr="00660D1E" w:rsidP="00767BDE" w14:paraId="15B4A321" w14:textId="3B686E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      </w:t>
            </w:r>
            <w:r w:rsidRPr="00660D1E" w:rsidR="0099218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استبدل ما تحته خط بكلمة وواحدة:  </w:t>
            </w:r>
          </w:p>
        </w:tc>
      </w:tr>
      <w:tr w14:paraId="64DD4D80" w14:textId="77777777" w:rsidTr="00767BDE">
        <w:tblPrEx>
          <w:tblW w:w="0" w:type="auto"/>
          <w:tblLook w:val="04A0"/>
        </w:tblPrEx>
        <w:trPr>
          <w:trHeight w:val="374"/>
        </w:trPr>
        <w:tc>
          <w:tcPr>
            <w:tcW w:w="3503" w:type="dxa"/>
            <w:gridSpan w:val="2"/>
          </w:tcPr>
          <w:p w:rsidR="00E853AF" w:rsidRPr="00660D1E" w:rsidP="00767BDE" w14:paraId="139AEE1F" w14:textId="1E89C549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Pr="00660D1E" w:rsidR="0099218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إلا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119" w:type="dxa"/>
            <w:gridSpan w:val="2"/>
          </w:tcPr>
          <w:p w:rsidR="00E853AF" w:rsidRPr="00660D1E" w:rsidP="00767BDE" w14:paraId="39ADCF43" w14:textId="5ACF4091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</w:t>
            </w:r>
            <w:r w:rsidRPr="00660D1E" w:rsidR="000C3D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60D1E" w:rsidR="000C3D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أو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3540" w:type="dxa"/>
            <w:gridSpan w:val="2"/>
          </w:tcPr>
          <w:p w:rsidR="00E853AF" w:rsidRPr="00660D1E" w:rsidP="00767BDE" w14:paraId="5BF5196D" w14:textId="1AAF86B3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 ـ</w:t>
            </w:r>
            <w:r w:rsidRPr="00660D1E" w:rsidR="000C3D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60D1E" w:rsidR="000C3DE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فـ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14:paraId="6DC9EC66" w14:textId="77777777" w:rsidTr="00767BDE">
        <w:tblPrEx>
          <w:tblW w:w="0" w:type="auto"/>
          <w:tblLook w:val="04A0"/>
        </w:tblPrEx>
        <w:tc>
          <w:tcPr>
            <w:tcW w:w="10162" w:type="dxa"/>
            <w:gridSpan w:val="6"/>
            <w:shd w:val="clear" w:color="auto" w:fill="F2F2F2" w:themeFill="background1" w:themeFillShade="F2"/>
          </w:tcPr>
          <w:p w:rsidR="00E853AF" w:rsidRPr="00660D1E" w:rsidP="00767BDE" w14:paraId="0A9E164B" w14:textId="039D9EE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5" w:name="_Hlk117751822"/>
            <w:bookmarkEnd w:id="4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Pr="00660D1E" w:rsidR="00761A0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ركض الأطفال في ممرات الطائرة يدل على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DABD822" w14:textId="77777777" w:rsidTr="00767BDE">
        <w:tblPrEx>
          <w:tblW w:w="0" w:type="auto"/>
          <w:tblLook w:val="04A0"/>
        </w:tblPrEx>
        <w:tc>
          <w:tcPr>
            <w:tcW w:w="3503" w:type="dxa"/>
            <w:gridSpan w:val="2"/>
          </w:tcPr>
          <w:p w:rsidR="00E853AF" w:rsidRPr="00660D1E" w:rsidP="00767BDE" w14:paraId="767EE4E3" w14:textId="71AB5A0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– </w:t>
            </w:r>
            <w:r w:rsidRPr="00660D1E" w:rsidR="00761A0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التزام النظام 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  <w:gridSpan w:val="2"/>
          </w:tcPr>
          <w:p w:rsidR="00E853AF" w:rsidRPr="00660D1E" w:rsidP="00767BDE" w14:paraId="7D1FBE97" w14:textId="7C302FC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</w:t>
            </w:r>
            <w:r w:rsidRPr="00660D1E" w:rsidR="00761A0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سوء التصرف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0" w:type="dxa"/>
            <w:gridSpan w:val="2"/>
          </w:tcPr>
          <w:p w:rsidR="00E853AF" w:rsidRPr="00660D1E" w:rsidP="00767BDE" w14:paraId="45DF96E0" w14:textId="301CDF9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ـ </w:t>
            </w:r>
            <w:r w:rsidRPr="00660D1E" w:rsidR="00761A0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الحركة والنشاط</w:t>
            </w: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5"/>
    </w:tbl>
    <w:p w:rsidR="00660D1E" w:rsidP="00761A0D" w14:paraId="306646A2" w14:textId="77777777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</w:p>
    <w:p w:rsidR="00761A0D" w:rsidRPr="00660D1E" w:rsidP="00761A0D" w14:paraId="301C8004" w14:textId="42D32F5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الثاني</w:t>
      </w:r>
      <w:r w:rsidRPr="00660D1E" w:rsidR="00D4523F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أ</w:t>
      </w: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:ضع علامة (</w:t>
      </w:r>
      <w:r w:rsidRPr="00660D1E" w:rsidR="003460E2">
        <w:rPr>
          <w:rFonts w:ascii="Arial Rounded MT Bold" w:hAnsi="Arial Rounded MT Bold" w:cs="Calibri"/>
          <w:b/>
          <w:bCs/>
          <w:sz w:val="28"/>
          <w:szCs w:val="28"/>
          <w:u w:val="single"/>
          <w:rtl/>
        </w:rPr>
        <w:t>√</w:t>
      </w:r>
      <w:r w:rsidRPr="00660D1E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) أمام العبارة الصحيحة وعلامة (×) أمام العبارة الخاطئة:</w:t>
      </w:r>
    </w:p>
    <w:tbl>
      <w:tblPr>
        <w:tblStyle w:val="TableGrid"/>
        <w:bidiVisual/>
        <w:tblW w:w="0" w:type="auto"/>
        <w:shd w:val="clear" w:color="auto" w:fill="FFFFFF" w:themeFill="background1"/>
        <w:tblLook w:val="04A0"/>
      </w:tblPr>
      <w:tblGrid>
        <w:gridCol w:w="8488"/>
        <w:gridCol w:w="1695"/>
      </w:tblGrid>
      <w:tr w14:paraId="3104163D" w14:textId="77777777" w:rsidTr="00F62A8C">
        <w:tblPrEx>
          <w:tblW w:w="0" w:type="auto"/>
          <w:shd w:val="clear" w:color="auto" w:fill="FFFFFF" w:themeFill="background1"/>
          <w:tblLook w:val="04A0"/>
        </w:tblPrEx>
        <w:trPr>
          <w:trHeight w:val="322"/>
        </w:trPr>
        <w:tc>
          <w:tcPr>
            <w:tcW w:w="8488" w:type="dxa"/>
            <w:shd w:val="clear" w:color="auto" w:fill="FFFFFF" w:themeFill="background1"/>
          </w:tcPr>
          <w:p w:rsidR="00761A0D" w:rsidRPr="00660D1E" w:rsidP="00BA573A" w14:paraId="26DAD366" w14:textId="2AF97786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</w:rPr>
            </w:pPr>
            <w:bookmarkStart w:id="6" w:name="_Hlk170290328"/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1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 xml:space="preserve">– </w:t>
            </w:r>
            <w:r w:rsidRPr="00660D1E" w:rsidR="00F62A8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نوع كلمة (التلاميذ) جمع.</w:t>
            </w:r>
            <w:r w:rsidRPr="00660D1E" w:rsidR="00F62A8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 </w:t>
            </w:r>
          </w:p>
        </w:tc>
        <w:tc>
          <w:tcPr>
            <w:tcW w:w="1695" w:type="dxa"/>
            <w:shd w:val="clear" w:color="auto" w:fill="FFFFFF" w:themeFill="background1"/>
          </w:tcPr>
          <w:p w:rsidR="00761A0D" w:rsidRPr="00660D1E" w:rsidP="00BA573A" w14:paraId="4DC245FF" w14:textId="7DA10F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14:paraId="4EA6D5FE" w14:textId="77777777" w:rsidTr="00F62A8C">
        <w:tblPrEx>
          <w:tblW w:w="0" w:type="auto"/>
          <w:shd w:val="clear" w:color="auto" w:fill="FFFFFF" w:themeFill="background1"/>
          <w:tblLook w:val="04A0"/>
        </w:tblPrEx>
        <w:trPr>
          <w:trHeight w:val="322"/>
        </w:trPr>
        <w:tc>
          <w:tcPr>
            <w:tcW w:w="8488" w:type="dxa"/>
            <w:shd w:val="clear" w:color="auto" w:fill="FFFFFF" w:themeFill="background1"/>
          </w:tcPr>
          <w:p w:rsidR="00761A0D" w:rsidRPr="00660D1E" w:rsidP="0085379D" w14:paraId="4E18B0FE" w14:textId="6AD46769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2- </w:t>
            </w:r>
            <w:r w:rsidRPr="00660D1E" w:rsidR="00F62A8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عند الوقف على التاء المربوطة بالسكون تنطق </w:t>
            </w:r>
            <w:r w:rsidR="0085379D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تاء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660D1E" w:rsidR="00F62A8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.</w:t>
            </w:r>
          </w:p>
        </w:tc>
        <w:tc>
          <w:tcPr>
            <w:tcW w:w="1695" w:type="dxa"/>
            <w:shd w:val="clear" w:color="auto" w:fill="FFFFFF" w:themeFill="background1"/>
          </w:tcPr>
          <w:p w:rsidR="00761A0D" w:rsidRPr="00660D1E" w:rsidP="00BA573A" w14:paraId="15C556FD" w14:textId="7CBBDCF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14:paraId="304429FF" w14:textId="77777777" w:rsidTr="00F62A8C">
        <w:tblPrEx>
          <w:tblW w:w="0" w:type="auto"/>
          <w:shd w:val="clear" w:color="auto" w:fill="FFFFFF" w:themeFill="background1"/>
          <w:tblLook w:val="04A0"/>
        </w:tblPrEx>
        <w:trPr>
          <w:trHeight w:val="322"/>
        </w:trPr>
        <w:tc>
          <w:tcPr>
            <w:tcW w:w="8488" w:type="dxa"/>
            <w:shd w:val="clear" w:color="auto" w:fill="FFFFFF" w:themeFill="background1"/>
          </w:tcPr>
          <w:p w:rsidR="00761A0D" w:rsidRPr="00660D1E" w:rsidP="00BA573A" w14:paraId="52CB792D" w14:textId="12920625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3-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660D1E" w:rsidR="00F62A8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</w:rPr>
              <w:t>معنى كلمة (يسر) :سهولة</w:t>
            </w:r>
          </w:p>
        </w:tc>
        <w:tc>
          <w:tcPr>
            <w:tcW w:w="1695" w:type="dxa"/>
            <w:shd w:val="clear" w:color="auto" w:fill="FFFFFF" w:themeFill="background1"/>
          </w:tcPr>
          <w:p w:rsidR="00761A0D" w:rsidRPr="00660D1E" w:rsidP="00BA573A" w14:paraId="08BF5C4A" w14:textId="03F115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660D1E" w:rsidP="00876E79" w14:paraId="5EB070CB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7" w:name="_Hlk107631880"/>
      <w:bookmarkStart w:id="8" w:name="_Hlk99870545"/>
      <w:bookmarkEnd w:id="2"/>
      <w:bookmarkEnd w:id="6"/>
    </w:p>
    <w:p w:rsidR="00F62A8C" w:rsidP="00876E79" w14:paraId="3AF32C3C" w14:textId="47A9A369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السؤال </w:t>
      </w:r>
      <w:r w:rsidR="00D4523F">
        <w:rPr>
          <w:rFonts w:cs="Arial" w:hint="cs"/>
          <w:b/>
          <w:bCs/>
          <w:sz w:val="28"/>
          <w:szCs w:val="28"/>
          <w:u w:val="single"/>
          <w:rtl/>
        </w:rPr>
        <w:t>الثالث أ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: صنف الكلمات الواردة في الجملة التالية حسب المطلوب في الجدول :</w:t>
      </w:r>
    </w:p>
    <w:p w:rsidR="006A48A0" w:rsidRPr="006A48A0" w:rsidP="00F62A8C" w14:paraId="283592A4" w14:textId="77777777">
      <w:pPr>
        <w:spacing w:after="0"/>
        <w:ind w:firstLine="720"/>
        <w:rPr>
          <w:rFonts w:cs="Arial"/>
          <w:b/>
          <w:bCs/>
          <w:sz w:val="20"/>
          <w:szCs w:val="20"/>
          <w:u w:val="single"/>
          <w:rtl/>
        </w:rPr>
      </w:pPr>
    </w:p>
    <w:p w:rsidR="00594240" w:rsidRPr="006A48A0" w:rsidP="006A48A0" w14:paraId="6F1CC0C2" w14:textId="7607912F">
      <w:pPr>
        <w:spacing w:after="0"/>
        <w:ind w:firstLine="720"/>
        <w:jc w:val="center"/>
        <w:rPr>
          <w:rFonts w:cs="Arial"/>
          <w:b/>
          <w:bCs/>
          <w:sz w:val="32"/>
          <w:szCs w:val="32"/>
          <w:rtl/>
        </w:rPr>
      </w:pPr>
      <w:r w:rsidRPr="006A48A0">
        <w:rPr>
          <w:rFonts w:cs="Arial" w:hint="cs"/>
          <w:b/>
          <w:bCs/>
          <w:sz w:val="32"/>
          <w:szCs w:val="32"/>
          <w:rtl/>
        </w:rPr>
        <w:t xml:space="preserve">( </w:t>
      </w:r>
      <w:r w:rsidRPr="006A48A0" w:rsidR="00FB0C6F">
        <w:rPr>
          <w:rFonts w:cs="Arial" w:hint="cs"/>
          <w:b/>
          <w:bCs/>
          <w:sz w:val="32"/>
          <w:szCs w:val="32"/>
          <w:rtl/>
        </w:rPr>
        <w:t>دخل الوالد حاملا تذاكر السفر</w:t>
      </w:r>
      <w:r w:rsidRPr="006A48A0">
        <w:rPr>
          <w:rFonts w:cs="Arial" w:hint="cs"/>
          <w:b/>
          <w:bCs/>
          <w:sz w:val="32"/>
          <w:szCs w:val="32"/>
          <w:rtl/>
        </w:rPr>
        <w:t xml:space="preserve"> )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546"/>
        <w:gridCol w:w="2546"/>
        <w:gridCol w:w="2546"/>
      </w:tblGrid>
      <w:tr w14:paraId="37A4FD30" w14:textId="77777777" w:rsidTr="00FB0C6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546" w:type="dxa"/>
          </w:tcPr>
          <w:p w:rsidR="00876E79" w:rsidRPr="00FB0C6F" w:rsidP="00FB0C6F" w14:paraId="094EE715" w14:textId="0E2947D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شمسية</w:t>
            </w:r>
          </w:p>
        </w:tc>
        <w:tc>
          <w:tcPr>
            <w:tcW w:w="2546" w:type="dxa"/>
          </w:tcPr>
          <w:p w:rsidR="00876E79" w:rsidRPr="00FB0C6F" w:rsidP="00FB0C6F" w14:paraId="3303CD9F" w14:textId="60B6F88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لام قمرية</w:t>
            </w:r>
          </w:p>
        </w:tc>
        <w:tc>
          <w:tcPr>
            <w:tcW w:w="2546" w:type="dxa"/>
          </w:tcPr>
          <w:p w:rsidR="00876E79" w:rsidRPr="00FB0C6F" w:rsidP="00FB0C6F" w14:paraId="33F4210F" w14:textId="6669F816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0C6F">
              <w:rPr>
                <w:rFonts w:cs="Arial" w:hint="cs"/>
                <w:b/>
                <w:bCs/>
                <w:sz w:val="28"/>
                <w:szCs w:val="28"/>
                <w:rtl/>
              </w:rPr>
              <w:t>كلمة بها تنوين فتح</w:t>
            </w:r>
          </w:p>
        </w:tc>
      </w:tr>
      <w:tr w14:paraId="500A61DB" w14:textId="77777777" w:rsidTr="00FB0C6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546" w:type="dxa"/>
          </w:tcPr>
          <w:p w:rsidR="00876E79" w:rsidRPr="00FB0C6F" w:rsidP="00F62A8C" w14:paraId="2CF91D9B" w14:textId="7777777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:rsidR="00876E79" w:rsidRPr="00FB0C6F" w:rsidP="00F62A8C" w14:paraId="6BF1871E" w14:textId="7777777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6" w:type="dxa"/>
          </w:tcPr>
          <w:p w:rsidR="00876E79" w:rsidRPr="00FB0C6F" w:rsidP="00F62A8C" w14:paraId="2BD97280" w14:textId="7777777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60D1E" w:rsidP="009143BA" w14:paraId="31E40193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594240" w:rsidP="009143BA" w14:paraId="6652391E" w14:textId="76FF026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ب- </w:t>
      </w:r>
      <w:r w:rsidR="001C2541">
        <w:rPr>
          <w:rFonts w:cs="Arial" w:hint="cs"/>
          <w:b/>
          <w:bCs/>
          <w:sz w:val="28"/>
          <w:szCs w:val="28"/>
          <w:u w:val="single"/>
          <w:rtl/>
        </w:rPr>
        <w:t>ارسم الجملة بخط النسخ مع مراعاة قواعد كتابة الحروف:</w:t>
      </w:r>
    </w:p>
    <w:p w:rsidR="003460E2" w:rsidRPr="001C2541" w:rsidP="001C2541" w14:paraId="0CE8E581" w14:textId="05FE0501">
      <w:pPr>
        <w:spacing w:after="0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1C2541">
        <w:rPr>
          <w:rFonts w:asciiTheme="majorBidi" w:hAnsiTheme="majorBidi" w:cstheme="majorBidi"/>
          <w:noProof/>
          <w:sz w:val="32"/>
          <w:szCs w:val="32"/>
          <w:rtl/>
        </w:rPr>
        <w:t>أكمل المؤمنين إيمانا أحسنهم خلقا</w:t>
      </w:r>
    </w:p>
    <w:p w:rsidR="003460E2" w:rsidP="003460E2" w14:paraId="6C74F699" w14:textId="12F55E77">
      <w:pPr>
        <w:spacing w:after="0"/>
        <w:ind w:firstLine="128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6472555" cy="457200"/>
            <wp:effectExtent l="0" t="0" r="4445" b="0"/>
            <wp:docPr id="184245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50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End w:id="8"/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4523F" w:rsidP="00E95325" w14:paraId="2A3393AC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4523F" w:rsidP="00E95325" w14:paraId="6875556D" w14:textId="249D677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 : اكتب ما يملى عليك :</w:t>
      </w:r>
    </w:p>
    <w:p w:rsidR="00D4523F" w:rsidP="00E95325" w14:paraId="14F58333" w14:textId="43D0F93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6457315" cy="933450"/>
                <wp:effectExtent l="0" t="0" r="19685" b="19050"/>
                <wp:wrapNone/>
                <wp:docPr id="9859484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57315" cy="933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523F" w:rsidRPr="00D4523F" w:rsidP="00D4523F" w14:textId="547BFE15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lang w:bidi="ar-EG"/>
                              </w:rPr>
                            </w:pP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D452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5" style="width:508.45pt;height:73.5pt;margin-top:0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filled="f" strokecolor="#091723" strokeweight="1pt">
                <v:textbox>
                  <w:txbxContent>
                    <w:p w:rsidR="00D4523F" w:rsidRPr="00D4523F" w:rsidP="00D4523F" w14:paraId="1E196969" w14:textId="547BFE15">
                      <w:pPr>
                        <w:shd w:val="clear" w:color="auto" w:fill="FFFFFF" w:themeFill="background1"/>
                        <w:jc w:val="center"/>
                        <w:rPr>
                          <w:sz w:val="26"/>
                          <w:szCs w:val="26"/>
                          <w:u w:val="single"/>
                          <w:lang w:bidi="ar-EG"/>
                        </w:rPr>
                      </w:pP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D4523F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</w:rPr>
                        <w:t>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4523F" w:rsidP="00A86C4E" w14:paraId="0BE0E2E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D4523F" w:rsidP="00A86C4E" w14:paraId="6FF6240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D4523F" w:rsidP="00A86C4E" w14:paraId="5CD15C1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D4523F" w:rsidP="00A86C4E" w14:paraId="6311772A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876E79" w:rsidP="00D4523F" w14:paraId="51EEC617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9143BA" w:rsidP="00D4523F" w14:paraId="50E50C68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D4523F" w:rsidRPr="00660D1E" w:rsidP="00D4523F" w14:paraId="35AB1019" w14:textId="492E7F47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660D1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السؤال الرابع : اقرأ النص بفهم ثم أجب </w:t>
      </w:r>
    </w:p>
    <w:p w:rsidR="00C13D4C" w:rsidRPr="00C13D4C" w:rsidP="00C13D4C" w14:paraId="7B394716" w14:textId="67892A50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="Times New Roman"/>
          <w:b/>
          <w:bCs/>
          <w:sz w:val="32"/>
          <w:szCs w:val="32"/>
          <w:rtl/>
        </w:rPr>
        <w:t>صَعدَ عَادِل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إِلَى الطَّائِرَةِ بِهُدُوء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ٍ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،وَوَجَدَ الْمُضِيفَ فِي اسْتِقْبَاله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فَأَرْشَدَهُ إِلَى الْمَقْعَدِ الْمُخَصَّص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="Times New Roman"/>
          <w:b/>
          <w:bCs/>
          <w:sz w:val="32"/>
          <w:szCs w:val="32"/>
          <w:rtl/>
        </w:rPr>
        <w:t>لَهُ، جَلَسَ عَادِل</w:t>
      </w:r>
      <w:r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عَلَى مَقْعَدِهِ، وَرَبَطَ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حِزَامَ الْأَمَانِ اسْتِعْدَادًا لِإِقْلَاع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الطَّائِرَةِ، وَأَثْنَاءَ ذَلِكَ اسْتَمَعَ إلَى تَعْلِيمَاتِ السَّلَامَةِ، وَرَدَّدَ مَعَ قَائِدِ الطَّائِرَةِ</w:t>
      </w:r>
      <w:r w:rsidRPr="00C13D4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دُعَاءَ السَّفَرِ.</w:t>
      </w:r>
    </w:p>
    <w:p w:rsidR="00C13D4C" w:rsidRPr="00C13D4C" w:rsidP="00C13D4C" w14:paraId="6BBC7DCC" w14:textId="11054B4E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>أَ</w:t>
      </w:r>
      <w:r w:rsidR="00E96F13">
        <w:rPr>
          <w:rFonts w:asciiTheme="majorBidi" w:hAnsiTheme="majorBidi" w:cs="Times New Roman"/>
          <w:b/>
          <w:bCs/>
          <w:sz w:val="32"/>
          <w:szCs w:val="32"/>
          <w:rtl/>
        </w:rPr>
        <w:t>خَذَ عَادِلٌ يُطَالِعُ مَجَلَّة</w:t>
      </w:r>
      <w:r w:rsidR="00E96F13">
        <w:rPr>
          <w:rFonts w:asciiTheme="majorBidi" w:hAnsiTheme="majorBidi" w:cs="Times New Roman" w:hint="cs"/>
          <w:b/>
          <w:bCs/>
          <w:sz w:val="32"/>
          <w:szCs w:val="32"/>
          <w:rtl/>
        </w:rPr>
        <w:t>ً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لِلْأَطْفَالِ، وَبَيْنَمَا هُوَ يُقَلِّبُ صَفَحَاتِ الْمَجَلَّةِ سَمِعَ ضَجيجًا، فَالْتَفَتَ يَمِي</w:t>
      </w:r>
      <w:r w:rsidR="00E96F13">
        <w:rPr>
          <w:rFonts w:asciiTheme="majorBidi" w:hAnsiTheme="majorBidi" w:cs="Times New Roman"/>
          <w:b/>
          <w:bCs/>
          <w:sz w:val="32"/>
          <w:szCs w:val="32"/>
          <w:rtl/>
        </w:rPr>
        <w:t>نًا وَشِمَالًا فَإِذَا أَطْفَال</w:t>
      </w:r>
      <w:r w:rsidR="00E96F13">
        <w:rPr>
          <w:rFonts w:asciiTheme="majorBidi" w:hAnsiTheme="majorBidi" w:cs="Times New Roman" w:hint="cs"/>
          <w:b/>
          <w:bCs/>
          <w:sz w:val="32"/>
          <w:szCs w:val="32"/>
          <w:rtl/>
        </w:rPr>
        <w:t>ٌ</w:t>
      </w:r>
      <w:r w:rsidRPr="00C13D4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يَرْكُضُونَ فِي مَمَرَّاتِ الطَّائِرَةِ، وَيَعْبَثُونَ بِمُحْتَوَيَاتِهَا.</w:t>
      </w:r>
    </w:p>
    <w:p w:rsidR="006F36C3" w:rsidP="00D4523F" w14:paraId="3B28FBB3" w14:textId="73663D9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أ- </w:t>
      </w:r>
      <w:r w:rsidR="00A3346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أجيب عن الأسئلة التالية </w:t>
      </w:r>
    </w:p>
    <w:tbl>
      <w:tblPr>
        <w:tblStyle w:val="TableGrid"/>
        <w:bidiVisual/>
        <w:tblW w:w="10316" w:type="dxa"/>
        <w:shd w:val="clear" w:color="auto" w:fill="FFFFFF" w:themeFill="background1"/>
        <w:tblLook w:val="04A0"/>
      </w:tblPr>
      <w:tblGrid>
        <w:gridCol w:w="10316"/>
      </w:tblGrid>
      <w:tr w14:paraId="3C4AF8C9" w14:textId="77777777" w:rsidTr="00A3346F">
        <w:tblPrEx>
          <w:tblW w:w="10316" w:type="dxa"/>
          <w:shd w:val="clear" w:color="auto" w:fill="FFFFFF" w:themeFill="background1"/>
          <w:tblLook w:val="04A0"/>
        </w:tblPrEx>
        <w:trPr>
          <w:trHeight w:val="794"/>
        </w:trPr>
        <w:tc>
          <w:tcPr>
            <w:tcW w:w="10316" w:type="dxa"/>
            <w:shd w:val="clear" w:color="auto" w:fill="FFFFFF" w:themeFill="background1"/>
          </w:tcPr>
          <w:p w:rsidR="00255547" w:rsidRPr="00660D1E" w:rsidP="00255547" w14:paraId="0B0D9DAF" w14:textId="325F7CC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rtl/>
              </w:rPr>
              <w:t xml:space="preserve"> –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لماذا ربط عادل حزام الأمان؟</w:t>
            </w:r>
          </w:p>
          <w:p w:rsidR="00A3346F" w:rsidRPr="0074534D" w:rsidP="00255547" w14:paraId="6FD43D92" w14:textId="2466F28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  <w:tr w14:paraId="58D6B359" w14:textId="77777777" w:rsidTr="00A3346F">
        <w:tblPrEx>
          <w:tblW w:w="10316" w:type="dxa"/>
          <w:shd w:val="clear" w:color="auto" w:fill="FFFFFF" w:themeFill="background1"/>
          <w:tblLook w:val="04A0"/>
        </w:tblPrEx>
        <w:trPr>
          <w:trHeight w:val="794"/>
        </w:trPr>
        <w:tc>
          <w:tcPr>
            <w:tcW w:w="10316" w:type="dxa"/>
            <w:shd w:val="clear" w:color="auto" w:fill="FFFFFF" w:themeFill="background1"/>
          </w:tcPr>
          <w:p w:rsidR="00255547" w:rsidRPr="00A3346F" w:rsidP="00255547" w14:paraId="24FE1071" w14:textId="7475A67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ما الذي ردده عادل مع قائد الطائرة؟</w:t>
            </w:r>
          </w:p>
          <w:p w:rsidR="00A3346F" w:rsidRPr="0074534D" w:rsidP="00255547" w14:paraId="0F80BCC6" w14:textId="41C981F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A3346F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:rsidR="00255547" w:rsidP="001A1CED" w14:paraId="08DDE28C" w14:textId="307AB97D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ب- اختر الإجابة الصحيحة فيما يلي </w:t>
      </w:r>
    </w:p>
    <w:tbl>
      <w:tblPr>
        <w:tblStyle w:val="TableGrid"/>
        <w:bidiVisual/>
        <w:tblW w:w="10188" w:type="dxa"/>
        <w:tblLook w:val="04A0"/>
      </w:tblPr>
      <w:tblGrid>
        <w:gridCol w:w="480"/>
        <w:gridCol w:w="38"/>
        <w:gridCol w:w="3293"/>
        <w:gridCol w:w="452"/>
        <w:gridCol w:w="452"/>
        <w:gridCol w:w="2080"/>
        <w:gridCol w:w="367"/>
        <w:gridCol w:w="190"/>
        <w:gridCol w:w="368"/>
        <w:gridCol w:w="2412"/>
        <w:gridCol w:w="56"/>
      </w:tblGrid>
      <w:tr w14:paraId="5E981FDC" w14:textId="77777777" w:rsidTr="001A1CED">
        <w:tblPrEx>
          <w:tblW w:w="10188" w:type="dxa"/>
          <w:tblLook w:val="04A0"/>
        </w:tblPrEx>
        <w:trPr>
          <w:trHeight w:val="464"/>
        </w:trPr>
        <w:tc>
          <w:tcPr>
            <w:tcW w:w="10188" w:type="dxa"/>
            <w:gridSpan w:val="11"/>
            <w:shd w:val="clear" w:color="auto" w:fill="F2F2F2" w:themeFill="background1" w:themeFillShade="F2"/>
          </w:tcPr>
          <w:p w:rsidR="00255547" w:rsidRPr="00660D1E" w:rsidP="00BA573A" w14:paraId="01CE3371" w14:textId="1D99E68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9" w:name="_Hlk170317213"/>
            <w:bookmarkStart w:id="10" w:name="_Hlk170317270"/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Pr="00660D1E" w:rsidR="001A1CED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كيف صعد  عادل الطائرة؟</w:t>
            </w:r>
          </w:p>
        </w:tc>
      </w:tr>
      <w:tr w14:paraId="685761F9" w14:textId="77777777" w:rsidTr="001A1CED">
        <w:tblPrEx>
          <w:tblW w:w="10188" w:type="dxa"/>
          <w:tblLook w:val="04A0"/>
        </w:tblPrEx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:rsidR="00255547" w:rsidRPr="00660D1E" w:rsidP="00BA573A" w14:paraId="0D0B2267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745" w:type="dxa"/>
            <w:gridSpan w:val="2"/>
          </w:tcPr>
          <w:p w:rsidR="00255547" w:rsidRPr="00660D1E" w:rsidP="00BA573A" w14:paraId="7F338DF9" w14:textId="3D1DB5B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بسرعة </w:t>
            </w:r>
          </w:p>
        </w:tc>
        <w:tc>
          <w:tcPr>
            <w:tcW w:w="452" w:type="dxa"/>
          </w:tcPr>
          <w:p w:rsidR="00255547" w:rsidRPr="00660D1E" w:rsidP="00BA573A" w14:paraId="77DA9160" w14:textId="777777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447" w:type="dxa"/>
            <w:gridSpan w:val="2"/>
          </w:tcPr>
          <w:p w:rsidR="00255547" w:rsidRPr="00660D1E" w:rsidP="00BA573A" w14:paraId="1707FCE6" w14:textId="146E36F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660D1E" w:rsidR="001A1CE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بهدوء</w:t>
            </w:r>
          </w:p>
        </w:tc>
        <w:tc>
          <w:tcPr>
            <w:tcW w:w="558" w:type="dxa"/>
            <w:gridSpan w:val="2"/>
          </w:tcPr>
          <w:p w:rsidR="00255547" w:rsidRPr="00660D1E" w:rsidP="00BA573A" w14:paraId="287DC21F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412" w:type="dxa"/>
          </w:tcPr>
          <w:p w:rsidR="00255547" w:rsidRPr="00660D1E" w:rsidP="00BA573A" w14:paraId="7B8CEC6F" w14:textId="7579EB5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بحذر</w:t>
            </w:r>
          </w:p>
        </w:tc>
      </w:tr>
      <w:bookmarkEnd w:id="9"/>
      <w:tr w14:paraId="2A74B313" w14:textId="77777777" w:rsidTr="001A1CED">
        <w:tblPrEx>
          <w:tblW w:w="10188" w:type="dxa"/>
          <w:tblLook w:val="04A0"/>
        </w:tblPrEx>
        <w:trPr>
          <w:trHeight w:val="464"/>
        </w:trPr>
        <w:tc>
          <w:tcPr>
            <w:tcW w:w="10188" w:type="dxa"/>
            <w:gridSpan w:val="11"/>
            <w:shd w:val="clear" w:color="auto" w:fill="F2F2F2" w:themeFill="background1" w:themeFillShade="F2"/>
          </w:tcPr>
          <w:p w:rsidR="001A1CED" w:rsidRPr="00660D1E" w:rsidP="00BA573A" w14:paraId="225177FC" w14:textId="4AB35E9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نفذ عادل تعليمات السلامة تدل على </w:t>
            </w:r>
          </w:p>
        </w:tc>
      </w:tr>
      <w:tr w14:paraId="6C4E16D2" w14:textId="77777777" w:rsidTr="001A1CED">
        <w:tblPrEx>
          <w:tblW w:w="10188" w:type="dxa"/>
          <w:tblLook w:val="04A0"/>
        </w:tblPrEx>
        <w:trPr>
          <w:trHeight w:val="320"/>
        </w:trPr>
        <w:tc>
          <w:tcPr>
            <w:tcW w:w="480" w:type="dxa"/>
          </w:tcPr>
          <w:p w:rsidR="001A1CED" w:rsidRPr="00660D1E" w:rsidP="00BA573A" w14:paraId="5A06A00A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331" w:type="dxa"/>
            <w:gridSpan w:val="2"/>
          </w:tcPr>
          <w:p w:rsidR="001A1CED" w:rsidRPr="00660D1E" w:rsidP="00BA573A" w14:paraId="4B368C0E" w14:textId="0E060F3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التزام النظام</w:t>
            </w:r>
          </w:p>
        </w:tc>
        <w:tc>
          <w:tcPr>
            <w:tcW w:w="452" w:type="dxa"/>
          </w:tcPr>
          <w:p w:rsidR="001A1CED" w:rsidRPr="00660D1E" w:rsidP="00BA573A" w14:paraId="06A7C88F" w14:textId="777777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532" w:type="dxa"/>
            <w:gridSpan w:val="2"/>
          </w:tcPr>
          <w:p w:rsidR="001A1CED" w:rsidRPr="00660D1E" w:rsidP="00BA573A" w14:paraId="6DC5D6C2" w14:textId="1476745A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حب القراءة والثقافة </w:t>
            </w:r>
          </w:p>
        </w:tc>
        <w:tc>
          <w:tcPr>
            <w:tcW w:w="557" w:type="dxa"/>
            <w:gridSpan w:val="2"/>
          </w:tcPr>
          <w:p w:rsidR="001A1CED" w:rsidRPr="00660D1E" w:rsidP="00BA573A" w14:paraId="59CCD540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836" w:type="dxa"/>
            <w:gridSpan w:val="3"/>
          </w:tcPr>
          <w:p w:rsidR="001A1CED" w:rsidRPr="00660D1E" w:rsidP="00BA573A" w14:paraId="221DCCFF" w14:textId="075B185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حسن الأدب</w:t>
            </w:r>
          </w:p>
        </w:tc>
      </w:tr>
      <w:bookmarkEnd w:id="10"/>
      <w:tr w14:paraId="3ED67E4F" w14:textId="77777777" w:rsidTr="00BA573A">
        <w:tblPrEx>
          <w:tblW w:w="10188" w:type="dxa"/>
          <w:tblLook w:val="04A0"/>
        </w:tblPrEx>
        <w:trPr>
          <w:trHeight w:val="464"/>
        </w:trPr>
        <w:tc>
          <w:tcPr>
            <w:tcW w:w="10188" w:type="dxa"/>
            <w:gridSpan w:val="11"/>
            <w:shd w:val="clear" w:color="auto" w:fill="F2F2F2" w:themeFill="background1" w:themeFillShade="F2"/>
          </w:tcPr>
          <w:p w:rsidR="001A1CED" w:rsidRPr="00660D1E" w:rsidP="00BA573A" w14:paraId="228E0EB2" w14:textId="74B0CD4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60D1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Pr="00660D1E">
              <w:rPr>
                <w:rFonts w:asciiTheme="majorBidi" w:hAnsiTheme="majorBidi" w:cstheme="majorBidi"/>
                <w:rtl/>
              </w:rPr>
              <w:t xml:space="preserve"> –</w:t>
            </w:r>
            <w:r w:rsidRPr="00660D1E" w:rsidR="00340570">
              <w:rPr>
                <w:rFonts w:asciiTheme="majorBidi" w:hAnsiTheme="majorBidi" w:cstheme="majorBidi"/>
                <w:rtl/>
              </w:rPr>
              <w:t xml:space="preserve"> </w:t>
            </w:r>
            <w:r w:rsidRPr="00660D1E" w:rsidR="00340570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استعدادا لإقلاع الطائرة .  معنى كلمة (إقلاع ):</w:t>
            </w:r>
          </w:p>
        </w:tc>
      </w:tr>
      <w:tr w14:paraId="7BA99AF9" w14:textId="77777777" w:rsidTr="001A1CED">
        <w:tblPrEx>
          <w:tblW w:w="10188" w:type="dxa"/>
          <w:tblLook w:val="04A0"/>
        </w:tblPrEx>
        <w:trPr>
          <w:gridAfter w:val="1"/>
          <w:wAfter w:w="56" w:type="dxa"/>
          <w:trHeight w:val="320"/>
        </w:trPr>
        <w:tc>
          <w:tcPr>
            <w:tcW w:w="518" w:type="dxa"/>
            <w:gridSpan w:val="2"/>
          </w:tcPr>
          <w:p w:rsidR="001A1CED" w:rsidRPr="00660D1E" w:rsidP="00BA573A" w14:paraId="45B866A7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 –   </w:t>
            </w:r>
          </w:p>
        </w:tc>
        <w:tc>
          <w:tcPr>
            <w:tcW w:w="3745" w:type="dxa"/>
            <w:gridSpan w:val="2"/>
          </w:tcPr>
          <w:p w:rsidR="001A1CED" w:rsidRPr="00660D1E" w:rsidP="00BA573A" w14:paraId="4E46F939" w14:textId="52DA426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ارتفاع </w:t>
            </w: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" w:type="dxa"/>
          </w:tcPr>
          <w:p w:rsidR="001A1CED" w:rsidRPr="00660D1E" w:rsidP="00BA573A" w14:paraId="13D3D068" w14:textId="77777777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ب-         </w:t>
            </w:r>
          </w:p>
        </w:tc>
        <w:tc>
          <w:tcPr>
            <w:tcW w:w="2447" w:type="dxa"/>
            <w:gridSpan w:val="2"/>
          </w:tcPr>
          <w:p w:rsidR="001A1CED" w:rsidRPr="00660D1E" w:rsidP="00BA573A" w14:paraId="3FEEF14F" w14:textId="167D4F8C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660D1E" w:rsidR="0034057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هبوط </w:t>
            </w:r>
          </w:p>
        </w:tc>
        <w:tc>
          <w:tcPr>
            <w:tcW w:w="558" w:type="dxa"/>
            <w:gridSpan w:val="2"/>
          </w:tcPr>
          <w:p w:rsidR="001A1CED" w:rsidRPr="00660D1E" w:rsidP="00BA573A" w14:paraId="4CAC4122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جـ -         </w:t>
            </w:r>
          </w:p>
        </w:tc>
        <w:tc>
          <w:tcPr>
            <w:tcW w:w="2412" w:type="dxa"/>
          </w:tcPr>
          <w:p w:rsidR="001A1CED" w:rsidRPr="00660D1E" w:rsidP="00BA573A" w14:paraId="074BA29A" w14:textId="4980B5E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660D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وصول</w:t>
            </w:r>
          </w:p>
        </w:tc>
      </w:tr>
    </w:tbl>
    <w:p w:rsidR="00A86C4E" w:rsidP="00A86C4E" w14:paraId="724B0FB6" w14:textId="6107F20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A269BD" w:rsidP="007A6B11" w14:paraId="2B08A758" w14:textId="0608A09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762458" w14:paraId="13DDD7BE" w14:textId="2C2379ED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085DE7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 التعليمي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AB52A1" w:rsidRPr="00AB52A1" w:rsidP="00AB52A1" w14:paraId="12277F38" w14:textId="0AC3BC9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EG"/>
        </w:rPr>
      </w:pPr>
      <w:hyperlink r:id="rId6" w:history="1">
        <w:r w:rsidRPr="00085DE7">
          <w:rPr>
            <w:rStyle w:val="Hyperlink"/>
            <w:rFonts w:ascii="Sakkal Majalla" w:eastAsia="Times New Roman" w:hAnsi="Sakkal Majalla" w:cs="Sakkal Majalla"/>
            <w:b/>
            <w:bCs/>
            <w:sz w:val="32"/>
            <w:szCs w:val="32"/>
            <w:lang w:bidi="ar-EG"/>
          </w:rPr>
          <w:t>www.mnhaji.com</w:t>
        </w:r>
      </w:hyperlink>
    </w:p>
    <w:p w:rsidR="00AB52A1" w:rsidRPr="00AB52A1" w:rsidP="00AB52A1" w14:paraId="048304CE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  <w:lang w:bidi="ar-EG"/>
        </w:rPr>
      </w:pPr>
    </w:p>
    <w:p w:rsidR="001F6DBF" w:rsidRPr="001F6DBF" w:rsidP="001F6DBF" w14:paraId="328ADD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3610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Pr="00085DE7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https://t.me/aikhtibart</w:t>
        </w:r>
      </w:hyperlink>
    </w:p>
    <w:p w:rsidR="001F6DBF" w:rsidRPr="001F6DBF" w:rsidP="001F6DBF" w14:paraId="29BFA45A" w14:textId="77777777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CD7B07" w:rsidRPr="001F6DBF" w:rsidP="001F6DBF" w14:paraId="06E2159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977DA" w:rsidP="00D977DA" w14:paraId="48F1AA31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hAnsi="Times New Roman" w:eastAsiaTheme="minorHAnsi" w:cs="Times New Roman"/>
          <w:kern w:val="0"/>
          <w:sz w:val="20"/>
          <w:szCs w:val="20"/>
          <w:rtl/>
          <w:lang w:val="en-US" w:eastAsia="en-US" w:bidi="ar-SA"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106332212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7DA" w:rsidRPr="00457F68" w:rsidP="00D977DA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57F68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اسم الطالب</w:t>
                            </w:r>
                            <w:r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/ة</w:t>
                            </w:r>
                            <w:r w:rsidRPr="00457F68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: </w:t>
                            </w:r>
                            <w:r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6" type="#_x0000_t202" style="width:241.5pt;height:26.5pt;margin-top:-32.5pt;margin-left:-42pt;mso-height-percent:0;mso-height-relative:margin;mso-width-percent:0;mso-width-relative:margin;mso-wrap-distance-bottom:0;mso-wrap-distance-left:9pt;mso-wrap-distance-right:9pt;mso-wrap-distance-top:0;position:absolute;v-text-anchor:middle;z-index:251666432" fillcolor="white" stroked="t" strokecolor="#70ad47" strokeweight="1pt">
                <v:textbox>
                  <w:txbxContent>
                    <w:p w:rsidR="00D977DA" w:rsidRPr="00457F68" w:rsidP="00D977DA" w14:paraId="492242D0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457F68">
                        <w:rPr>
                          <w:rFonts w:ascii="Calibri" w:hAnsi="Calibri" w:eastAsiaTheme="minorHAnsi" w:cs="Calibri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اسم الطالب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/ة</w:t>
                      </w:r>
                      <w:r w:rsidRPr="00457F68">
                        <w:rPr>
                          <w:rFonts w:ascii="Calibri" w:hAnsi="Calibri" w:eastAsiaTheme="minorHAnsi" w:cs="Calibri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: 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...</w:t>
                      </w:r>
                      <w:r w:rsidRPr="00457F68">
                        <w:rPr>
                          <w:rFonts w:ascii="Calibri" w:hAnsi="Calibri" w:eastAsiaTheme="minorHAnsi" w:cs="Calibri"/>
                          <w:b/>
                          <w:bCs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77DA" w:rsidP="00D977D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Times New Roman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D977DA" w:rsidRPr="00457F68" w:rsidP="00D977D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57F68"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وزارة التعليم </w:t>
                            </w:r>
                          </w:p>
                          <w:p w:rsidR="00D977DA" w:rsidRPr="00457F68" w:rsidP="00D977D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57F68"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الإدارة العامة للتعليم </w:t>
                            </w:r>
                          </w:p>
                          <w:p w:rsidR="00D977DA" w:rsidRPr="00457F68" w:rsidP="00D977D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57F68"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ا</w:t>
                            </w:r>
                            <w:r>
                              <w:rPr>
                                <w:rFonts w:ascii="Times New Roman" w:hAnsi="Times New Roman" w:eastAsiaTheme="minorHAnsi" w:cs="Times New Roman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لمدرسة</w:t>
                            </w:r>
                            <w:r w:rsidRPr="00457F68">
                              <w:rPr>
                                <w:rFonts w:ascii="Times New Roman" w:hAnsi="Times New Roman" w:eastAsiaTheme="minorHAnsi" w:cs="Times New Roman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D977DA" w:rsidP="00D977D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27" type="#_x0000_t202" style="width:165.5pt;height:62.5pt;margin-top:-44.5pt;margin-left:329.5pt;mso-wrap-distance-bottom:0;mso-wrap-distance-left:9pt;mso-wrap-distance-right:9pt;mso-wrap-distance-top:0;position:absolute;v-text-anchor:top;z-index:251670528" fillcolor="white" stroked="f" strokeweight="0.5pt">
                <v:textbox>
                  <w:txbxContent>
                    <w:p w:rsidR="00D977DA" w:rsidP="00D977DA" w14:paraId="79E7A806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Theme="minorHAnsi" w:cs="Times New Roman" w:hint="cs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D977DA" w:rsidRPr="00457F68" w:rsidP="00D977DA" w14:paraId="4725E205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457F68"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وزارة التعليم </w:t>
                      </w:r>
                    </w:p>
                    <w:p w:rsidR="00D977DA" w:rsidRPr="00457F68" w:rsidP="00D977DA" w14:paraId="135CACC4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457F68"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الإدارة العامة للتعليم </w:t>
                      </w:r>
                    </w:p>
                    <w:p w:rsidR="00D977DA" w:rsidRPr="00457F68" w:rsidP="00D977DA" w14:paraId="655C9199" w14:textId="77777777">
                      <w:pPr>
                        <w:tabs>
                          <w:tab w:val="center" w:pos="4153"/>
                          <w:tab w:val="right" w:pos="8306"/>
                        </w:tabs>
                        <w:bidi/>
                        <w:spacing w:after="0" w:line="240" w:lineRule="auto"/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457F68"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ا</w:t>
                      </w:r>
                      <w:r>
                        <w:rPr>
                          <w:rFonts w:ascii="Times New Roman" w:hAnsi="Times New Roman" w:eastAsiaTheme="minorHAnsi" w:cs="Times New Roman" w:hint="cs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لمدرسة</w:t>
                      </w:r>
                      <w:r w:rsidRPr="00457F68">
                        <w:rPr>
                          <w:rFonts w:ascii="Times New Roman" w:hAnsi="Times New Roman" w:eastAsiaTheme="minorHAnsi" w:cs="Times New Roman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D977DA" w:rsidP="00D977DA" w14:paraId="2B4A95D7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Theme="minorHAnsi" w:cs="Times New Roman" w:hint="cs"/>
          <w:kern w:val="0"/>
          <w:sz w:val="20"/>
          <w:szCs w:val="20"/>
          <w:rtl/>
          <w:lang w:val="en-US" w:eastAsia="en-US" w:bidi="ar-SA"/>
          <w14:ligatures w14:val="none"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 w:hint="cs"/>
          <w:kern w:val="0"/>
          <w:sz w:val="20"/>
          <w:szCs w:val="20"/>
          <w:rtl/>
          <w:lang w:val="en-US" w:eastAsia="en-US" w:bidi="ar-SA"/>
          <w14:ligatures w14:val="none"/>
        </w:rPr>
        <w:t xml:space="preserve">         </w:t>
      </w:r>
      <w:r w:rsidRPr="00457F68">
        <w:rPr>
          <w:rFonts w:ascii="Times New Roman" w:hAnsi="Times New Roman" w:eastAsiaTheme="minorHAnsi" w:cs="Times New Roman"/>
          <w:kern w:val="0"/>
          <w:sz w:val="20"/>
          <w:szCs w:val="20"/>
          <w:rtl/>
          <w:lang w:val="en-US" w:eastAsia="en-US" w:bidi="ar-SA"/>
          <w14:ligatures w14:val="none"/>
        </w:rPr>
        <w:t xml:space="preserve"> </w:t>
      </w:r>
    </w:p>
    <w:p w:rsidR="00D977DA" w:rsidRPr="00AB19D3" w:rsidP="00D977DA" w14:paraId="7A1AE819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hAnsi="Times New Roman" w:eastAsiaTheme="minorHAnsi" w:cs="Times New Roman"/>
          <w:kern w:val="0"/>
          <w:sz w:val="20"/>
          <w:szCs w:val="20"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7DA" w:rsidRPr="00AB19D3" w:rsidP="00D977DA" w14:textId="66DAA362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="PT Bold Broken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B19D3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اختبار منتصف الفصل الدراسي ال</w:t>
                            </w:r>
                            <w:r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أول</w:t>
                            </w:r>
                            <w:r w:rsidRPr="00AB19D3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للعام </w:t>
                            </w:r>
                            <w:r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144</w:t>
                            </w:r>
                            <w:r w:rsidR="000D097E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6</w:t>
                            </w:r>
                            <w:r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ه </w:t>
                            </w:r>
                            <w:r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ل</w:t>
                            </w:r>
                            <w:r w:rsidRPr="00AB19D3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مادة :</w:t>
                            </w:r>
                            <w:r w:rsidRPr="00AB19D3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لغتي </w:t>
                            </w:r>
                            <w:r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/ </w:t>
                            </w:r>
                            <w:r w:rsidRPr="00AB19D3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الصف</w:t>
                            </w:r>
                            <w:r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:</w:t>
                            </w:r>
                            <w:r w:rsidRPr="00AB19D3">
                              <w:rPr>
                                <w:rFonts w:asciiTheme="minorHAnsi" w:eastAsiaTheme="minorHAnsi" w:hAnsiTheme="minorHAnsi" w:cs="PT Bold Broken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28" type="#_x0000_t202" style="width:395.5pt;height:29.5pt;margin-top:6.35pt;margin-left:29.5pt;mso-height-percent:0;mso-height-relative:margin;mso-width-percent:0;mso-width-relative:margin;mso-wrap-distance-bottom:0;mso-wrap-distance-left:9pt;mso-wrap-distance-right:9pt;mso-wrap-distance-top:0;position:absolute;v-text-anchor:middle;z-index:251668480" fillcolor="white" stroked="t" strokecolor="#70ad47" strokeweight="1pt">
                <v:textbox>
                  <w:txbxContent>
                    <w:p w:rsidR="00D977DA" w:rsidRPr="00AB19D3" w:rsidP="00D977DA" w14:paraId="627E2CE8" w14:textId="66DAA362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="PT Bold Broken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AB19D3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اختبار منتصف الفصل الدراسي ال</w:t>
                      </w:r>
                      <w:r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أول</w:t>
                      </w:r>
                      <w:r w:rsidRPr="00AB19D3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للعام </w:t>
                      </w:r>
                      <w:r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144</w:t>
                      </w:r>
                      <w:r w:rsidR="000D097E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6</w:t>
                      </w:r>
                      <w:r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ه </w:t>
                      </w:r>
                      <w:r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ل</w:t>
                      </w:r>
                      <w:r w:rsidRPr="00AB19D3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مادة :</w:t>
                      </w:r>
                      <w:r w:rsidRPr="00AB19D3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لغتي </w:t>
                      </w:r>
                      <w:r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Pr="00AB19D3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الصف</w:t>
                      </w:r>
                      <w:r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:</w:t>
                      </w:r>
                      <w:r w:rsidRPr="00AB19D3">
                        <w:rPr>
                          <w:rFonts w:asciiTheme="minorHAnsi" w:eastAsiaTheme="minorHAnsi" w:hAnsiTheme="minorHAnsi" w:cs="PT Bold Broken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الثالث الابتدائي </w:t>
                      </w:r>
                    </w:p>
                  </w:txbxContent>
                </v:textbox>
              </v:shape>
            </w:pict>
          </mc:Fallback>
        </mc:AlternateContent>
      </w:r>
    </w:p>
    <w:p w:rsidR="00D977DA" w:rsidP="00D977DA" w14:paraId="7547002A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D977DA" w:rsidP="00D977DA" w14:paraId="3FDE397A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490220</wp:posOffset>
                </wp:positionV>
                <wp:extent cx="6673850" cy="1416897"/>
                <wp:effectExtent l="19050" t="19050" r="12700" b="120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416897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2ED" w:rsidRPr="008D22ED" w:rsidP="008D22E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</w:pPr>
                            <w:r w:rsidRPr="008D22ED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فِي مَوْعِدِ الرِّحْلَةِ وَصَلَتِ الأْسُرْةُ إِلى  المطارِ ،وَاسْتَقَرَ أَفْرَادُها عَلى المقاعِدِ فِي صَالَةِ الانْتِظارِ </w:t>
                            </w:r>
                          </w:p>
                          <w:p w:rsidR="004E1B24" w:rsidRPr="004E1B24" w:rsidP="004E1B24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</w:pPr>
                            <w:r w:rsidRPr="008D22ED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>كَغَيْرِهِم مِن المسافِرينْ  غير امْرَا ةٍ كانَتْ تَحْمِلُ طِفْلاً 0لَمْ تَجِدْ مَكَاناً تَجْلِسُ فيهِ</w:t>
                            </w:r>
                            <w:r w:rsidRPr="008D22ED">
                              <w:rPr>
                                <w:rFonts w:ascii="Calibri" w:hAnsi="Calibri" w:eastAsiaTheme="minorHAnsi" w:cs="Calibr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8D22ED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>رَآها عادِلٌ فَقَامَ عَنْ مَقْعَدِهِ وَ أَجْلَسَها ،</w:t>
                            </w:r>
                            <w:r w:rsidRPr="00E860B3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وّوّقّفّ يَتَأَمَلُ المُسافِرينَ ويَسْتَمْتِعُ بِحَرَكَتِهِمْ </w:t>
                            </w:r>
                            <w:r w:rsidRPr="008D22ED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>0</w:t>
                            </w:r>
                            <w:r w:rsidRPr="004E1B24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>حَتَّى سَمِعَ النَّداءَ لِصُعُودِ الطَّائِرَةِ</w:t>
                            </w:r>
                            <w:r w:rsidR="00772316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>وَعِنْدَما دَخَلَ</w:t>
                            </w:r>
                            <w:r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 الطائرة</w:t>
                            </w:r>
                            <w:r w:rsidR="00772316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>جَلَسَ عَلى مَقْعَدِهِ</w:t>
                            </w:r>
                            <w:r w:rsidR="00772316">
                              <w:rPr>
                                <w:rFonts w:ascii="Calibri" w:hAnsi="Calibri" w:eastAsiaTheme="minorHAns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  <w:t xml:space="preserve">وَرَبَطَ حِزامَ الأَمانِ اسْتِعدادا لإِقْلاعِ الطَّائِرَةِ </w:t>
                            </w:r>
                          </w:p>
                          <w:p w:rsidR="004E1B24" w:rsidRPr="004E1B24" w:rsidP="004E1B24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</w:pPr>
                          </w:p>
                          <w:p w:rsidR="008D22ED" w:rsidRPr="004E1B24" w:rsidP="004E1B24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hAnsi="Calibri" w:eastAsiaTheme="minorHAns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</w:pPr>
                          </w:p>
                          <w:p w:rsidR="00D977DA" w:rsidRPr="008D22ED" w:rsidP="008D22ED" w14:textId="77777777">
                            <w:pPr>
                              <w:bidi/>
                              <w:spacing w:after="160" w:line="259" w:lineRule="auto"/>
                              <w:rPr>
                                <w:rFonts w:hAnsi="Arial" w:asciiTheme="minorHAnsi" w:eastAsiaTheme="minorHAnsi" w:cstheme="minorBid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29" type="#_x0000_t202" style="width:525.5pt;height:111.57pt;margin-top:38.6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59264" fillcolor="white" stroked="t" strokecolor="black" strokeweight="2.25pt">
                <v:textbox>
                  <w:txbxContent>
                    <w:p w:rsidR="008D22ED" w:rsidRPr="008D22ED" w:rsidP="008D22ED" w14:paraId="5CAC057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</w:pPr>
                      <w:r w:rsidRPr="008D22ED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فِي مَوْعِدِ الرِّحْلَةِ وَصَلَتِ الأْسُرْةُ إِلى  المطارِ ،وَاسْتَقَرَ أَفْرَادُها عَلى المقاعِدِ فِي صَالَةِ الانْتِظارِ </w:t>
                      </w:r>
                    </w:p>
                    <w:p w:rsidR="004E1B24" w:rsidRPr="004E1B24" w:rsidP="004E1B24" w14:paraId="4E599D43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</w:pPr>
                      <w:r w:rsidRPr="008D22ED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كَغَيْرِهِم مِن المسافِرينْ  غير امْرَا ةٍ كانَتْ تَحْمِلُ طِفْلاً 0لَمْ تَجِدْ مَكَاناً تَجْلِسُ فيهِ</w:t>
                      </w:r>
                      <w:r w:rsidRPr="008D22ED">
                        <w:rPr>
                          <w:rFonts w:ascii="Calibri" w:hAnsi="Calibri" w:eastAsiaTheme="minorHAnsi" w:cs="Calibr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8D22ED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رَآها عادِلٌ فَقَامَ عَنْ مَقْعَدِهِ وَ أَجْلَسَها ،</w:t>
                      </w:r>
                      <w:r w:rsidRPr="00E860B3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وّوّقّفّ يَتَأَمَلُ المُسافِرينَ ويَسْتَمْتِعُ بِحَرَكَتِهِمْ </w:t>
                      </w:r>
                      <w:r w:rsidRPr="008D22ED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0</w:t>
                      </w:r>
                      <w:r w:rsidRPr="004E1B24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حَتَّى سَمِعَ النَّداءَ لِصُعُودِ الطَّائِرَةِ</w:t>
                      </w:r>
                      <w:r w:rsidR="00772316">
                        <w:rPr>
                          <w:rFonts w:ascii="Calibri" w:hAnsi="Calibri" w:eastAsiaTheme="minorHAns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4E1B24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وَعِنْدَما دَخَلَ</w:t>
                      </w: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الطائرة</w:t>
                      </w:r>
                      <w:r w:rsidR="00772316">
                        <w:rPr>
                          <w:rFonts w:ascii="Calibri" w:hAnsi="Calibri" w:eastAsiaTheme="minorHAns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4E1B24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جَلَسَ عَلى مَقْعَدِهِ</w:t>
                      </w:r>
                      <w:r w:rsidR="00772316">
                        <w:rPr>
                          <w:rFonts w:ascii="Calibri" w:hAnsi="Calibri" w:eastAsiaTheme="minorHAns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4E1B24"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وَرَبَطَ حِزامَ الأَمانِ اسْتِعدادا لإِقْلاعِ الطَّائِرَةِ </w:t>
                      </w:r>
                    </w:p>
                    <w:p w:rsidR="004E1B24" w:rsidRPr="004E1B24" w:rsidP="004E1B24" w14:paraId="5EF2EBAE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</w:pPr>
                    </w:p>
                    <w:p w:rsidR="008D22ED" w:rsidRPr="004E1B24" w:rsidP="004E1B24" w14:paraId="284851F9" w14:textId="77777777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b/>
                          <w:bCs/>
                          <w:kern w:val="24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</w:pPr>
                    </w:p>
                    <w:p w:rsidR="00D977DA" w:rsidRPr="008D22ED" w:rsidP="008D22ED" w14:paraId="797D762D" w14:textId="77777777">
                      <w:pPr>
                        <w:bidi/>
                        <w:spacing w:after="160" w:line="259" w:lineRule="auto"/>
                        <w:rPr>
                          <w:rFonts w:hAnsi="Arial" w:asciiTheme="minorHAnsi" w:eastAsiaTheme="minorHAnsi" w:cstheme="minorBidi"/>
                          <w:b/>
                          <w:bCs/>
                          <w:kern w:val="24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0" style="width:22.5pt;height:17.5pt;margin-top:5pt;margin-left:29pt;flip:y;mso-height-percent:0;mso-height-relative:margin;mso-width-percent:0;mso-width-relative:margin;mso-wrap-distance-bottom:0;mso-wrap-distance-left:9pt;mso-wrap-distance-right:9pt;mso-wrap-distance-top:0;position:absolute;rotation:180;v-text-anchor:middle;z-index:251662336" fillcolor="white" stroked="t" strokecolor="#70ad47" strokeweight="1pt"/>
            </w:pict>
          </mc:Fallback>
        </mc:AlternateContent>
      </w:r>
      <w:r w:rsidRPr="00902D9B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السؤال الأول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:</w:t>
      </w:r>
      <w:r w:rsidRPr="00DA5C42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الفهم والاستيعاب : 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نقرأ </w:t>
      </w:r>
      <w:r w:rsidRPr="00DA5C42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الفقرة التالية ثم 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نجيب</w:t>
      </w:r>
      <w:r w:rsidRPr="00DA5C42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عن المطلوب</w:t>
      </w: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:</w:t>
      </w:r>
    </w:p>
    <w:p w:rsidR="00D977DA" w:rsidP="00D977DA" w14:paraId="4B4FDEA7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D977DA" w:rsidRPr="00457F68" w:rsidP="00D977DA" w14:paraId="521D84A2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lang w:val="en-US" w:eastAsia="en-US" w:bidi="ar-SA"/>
          <w14:ligatures w14:val="none"/>
        </w:rPr>
      </w:pPr>
    </w:p>
    <w:p w:rsidR="00D977DA" w:rsidP="00D977DA" w14:paraId="51761E21" w14:textId="77777777">
      <w:pPr>
        <w:pStyle w:val="ListParagraph"/>
        <w:bidi/>
        <w:spacing w:after="160" w:line="259" w:lineRule="auto"/>
        <w:ind w:left="720"/>
        <w:contextualSpacing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D977DA" w:rsidRPr="008D22ED" w:rsidP="00D977DA" w14:paraId="3B6ECBAE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D977DA" w:rsidP="00D977DA" w14:paraId="24889712" w14:textId="77777777">
      <w:pPr>
        <w:pStyle w:val="ListParagraph"/>
        <w:bidi/>
        <w:spacing w:after="160" w:line="259" w:lineRule="auto"/>
        <w:ind w:left="720"/>
        <w:contextualSpacing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D977DA" w:rsidRPr="00A56B36" w:rsidP="00D977DA" w14:paraId="2718649C" w14:textId="77777777">
      <w:pPr>
        <w:pStyle w:val="ListParagraph"/>
        <w:bidi/>
        <w:spacing w:after="160" w:line="259" w:lineRule="auto"/>
        <w:ind w:left="720"/>
        <w:contextualSpacing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1-</w:t>
      </w:r>
      <w:r w:rsidR="008D22ED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أين استقر أفراد الأسرة </w:t>
      </w:r>
      <w:r w:rsidRPr="00A56B36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؟</w:t>
      </w:r>
    </w:p>
    <w:p w:rsidR="00D977DA" w:rsidRPr="00A56B36" w:rsidP="00D977DA" w14:paraId="6DD86AB1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  <w:r w:rsidRPr="00A56B36">
        <w:rPr>
          <w:rFonts w:asciiTheme="minorHAnsi" w:eastAsiaTheme="minorHAnsi" w:hAnsiTheme="minorHAnsi" w:cstheme="minorBidi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>.....................................</w:t>
      </w:r>
      <w:r>
        <w:rPr>
          <w:rFonts w:asciiTheme="minorHAnsi" w:eastAsiaTheme="minorHAnsi" w:hAnsiTheme="minorHAnsi" w:cstheme="minorBidi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>................</w:t>
      </w:r>
      <w:r w:rsidRPr="00A56B36">
        <w:rPr>
          <w:rFonts w:asciiTheme="minorHAnsi" w:eastAsiaTheme="minorHAnsi" w:hAnsiTheme="minorHAnsi" w:cstheme="minorBidi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>............</w:t>
      </w:r>
    </w:p>
    <w:p w:rsidR="00D977DA" w:rsidP="00D977DA" w14:paraId="22820715" w14:textId="77777777">
      <w:pPr>
        <w:pStyle w:val="ListParagraph"/>
        <w:numPr>
          <w:ilvl w:val="0"/>
          <w:numId w:val="1"/>
        </w:numPr>
        <w:bidi/>
        <w:spacing w:after="160" w:line="259" w:lineRule="auto"/>
        <w:ind w:left="720" w:hanging="360"/>
        <w:contextualSpacing/>
        <w:rPr>
          <w:rFonts w:ascii="Calibri" w:hAnsi="Calibri" w:eastAsiaTheme="minorHAnsi" w:cs="Calibri"/>
          <w:b/>
          <w:bCs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</w:t>
      </w:r>
      <w:r w:rsidRPr="00A56B36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كمل</w:t>
      </w:r>
      <w:r w:rsidR="008D22ED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الفقرة ال</w:t>
      </w:r>
      <w:r w:rsidR="008D22ED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تالية</w:t>
      </w: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A56B36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: </w:t>
      </w:r>
    </w:p>
    <w:p w:rsidR="00D977DA" w:rsidRPr="00A56B36" w:rsidP="00D977DA" w14:paraId="715670FD" w14:textId="77777777">
      <w:pPr>
        <w:pStyle w:val="ListParagraph"/>
        <w:bidi/>
        <w:spacing w:after="160" w:line="259" w:lineRule="auto"/>
        <w:ind w:left="720"/>
        <w:contextualSpacing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-</w:t>
      </w:r>
      <w:r w:rsidRPr="00A56B36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8D22ED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كغيرهم من المسافرين غير</w:t>
      </w:r>
      <w:r w:rsidRPr="00A56B36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................</w:t>
      </w:r>
      <w:r w:rsidR="008D22ED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كانت تحمل </w:t>
      </w:r>
      <w:r w:rsidRPr="00A56B36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.................</w:t>
      </w: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0</w:t>
      </w:r>
    </w:p>
    <w:p w:rsidR="00D977DA" w:rsidRPr="0043310C" w:rsidP="00D977DA" w14:paraId="1C399B3D" w14:textId="77777777">
      <w:pPr>
        <w:bidi/>
        <w:spacing w:after="160" w:line="259" w:lineRule="auto"/>
        <w:rPr>
          <w:rFonts w:asciiTheme="minorHAnsi" w:eastAsiaTheme="minorHAnsi" w:hAnsi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*</w:t>
      </w:r>
      <w:r w:rsidR="008D22ED">
        <w:rPr>
          <w:rFonts w:asciiTheme="minorHAnsi" w:eastAsiaTheme="minorHAnsi" w:hAnsi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نختار</w:t>
      </w:r>
      <w:r w:rsidRPr="0043310C">
        <w:rPr>
          <w:rFonts w:asciiTheme="minorHAnsi" w:eastAsiaTheme="minorHAnsi" w:hAnsi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الإجابة الصحيحة فيما يلي بوضع دائرة حولها:</w:t>
      </w:r>
    </w:p>
    <w:tbl>
      <w:tblPr>
        <w:tblStyle w:val="TableGrid0"/>
        <w:bidiVisual/>
        <w:tblW w:w="0" w:type="auto"/>
        <w:tblInd w:w="-617" w:type="dxa"/>
        <w:tblLook w:val="04A0"/>
      </w:tblPr>
      <w:tblGrid>
        <w:gridCol w:w="3546"/>
        <w:gridCol w:w="1701"/>
        <w:gridCol w:w="1711"/>
        <w:gridCol w:w="2269"/>
      </w:tblGrid>
      <w:tr w14:paraId="2EBF6D35" w14:textId="77777777" w:rsidTr="00062388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4903D0" w:rsidP="00017502" w14:paraId="69053A6A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-سمع عادل صوت النداء لصعود</w:t>
            </w:r>
          </w:p>
          <w:p w:rsidR="00062388" w:rsidRPr="0043310C" w:rsidP="00017502" w14:paraId="089EEAC0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</w:tcPr>
          <w:p w:rsidR="004903D0" w:rsidRPr="00383D47" w:rsidP="00017502" w14:paraId="53A06CFD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1-القطار</w:t>
            </w:r>
          </w:p>
        </w:tc>
        <w:tc>
          <w:tcPr>
            <w:tcW w:w="1711" w:type="dxa"/>
          </w:tcPr>
          <w:p w:rsidR="004903D0" w:rsidRPr="00383D47" w:rsidP="00017502" w14:paraId="4C820A50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2-الطائرة</w:t>
            </w:r>
          </w:p>
        </w:tc>
        <w:tc>
          <w:tcPr>
            <w:tcW w:w="2269" w:type="dxa"/>
          </w:tcPr>
          <w:p w:rsidR="004903D0" w:rsidRPr="00383D47" w:rsidP="00017502" w14:paraId="33D28830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3-السيارة</w:t>
            </w:r>
          </w:p>
        </w:tc>
      </w:tr>
      <w:tr w14:paraId="38967717" w14:textId="77777777" w:rsidTr="00062388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/>
          </w:tcPr>
          <w:p w:rsidR="004903D0" w:rsidP="00017502" w14:paraId="00CD66F2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-جلس عادل على مقعده وربط</w:t>
            </w:r>
          </w:p>
          <w:p w:rsidR="00062388" w:rsidRPr="0043310C" w:rsidP="00017502" w14:paraId="62F2F979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</w:tcPr>
          <w:p w:rsidR="004903D0" w:rsidRPr="00383D47" w:rsidP="00017502" w14:paraId="1E599391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1-حزام الأمان</w:t>
            </w:r>
          </w:p>
        </w:tc>
        <w:tc>
          <w:tcPr>
            <w:tcW w:w="1711" w:type="dxa"/>
          </w:tcPr>
          <w:p w:rsidR="004903D0" w:rsidRPr="00383D47" w:rsidP="00017502" w14:paraId="6D7EE33C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</w:t>
            </w:r>
            <w:r w:rsidRPr="00383D47" w:rsidR="00062388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حقيبة السفر</w:t>
            </w:r>
          </w:p>
        </w:tc>
        <w:tc>
          <w:tcPr>
            <w:tcW w:w="2269" w:type="dxa"/>
          </w:tcPr>
          <w:p w:rsidR="004903D0" w:rsidRPr="00383D47" w:rsidP="00017502" w14:paraId="37E07287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3-المقعد</w:t>
            </w:r>
          </w:p>
        </w:tc>
      </w:tr>
      <w:tr w14:paraId="7FE54C74" w14:textId="77777777" w:rsidTr="00062388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/>
          </w:tcPr>
          <w:p w:rsidR="004903D0" w:rsidP="00017502" w14:paraId="7F638338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</w:t>
            </w:r>
            <w:r w:rsidR="00062388"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ضد كلمة ( </w:t>
            </w:r>
            <w:r w:rsidR="00383D47"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إقلاع )</w:t>
            </w:r>
          </w:p>
          <w:p w:rsidR="00062388" w:rsidRPr="0043310C" w:rsidP="00017502" w14:paraId="27AE01B1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</w:tcPr>
          <w:p w:rsidR="004903D0" w:rsidRPr="00383D47" w:rsidP="00017502" w14:paraId="5983B100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1-تحليق</w:t>
            </w:r>
          </w:p>
        </w:tc>
        <w:tc>
          <w:tcPr>
            <w:tcW w:w="1711" w:type="dxa"/>
          </w:tcPr>
          <w:p w:rsidR="004903D0" w:rsidRPr="00383D47" w:rsidP="00017502" w14:paraId="2C2A34B4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2-انطلاق</w:t>
            </w:r>
          </w:p>
        </w:tc>
        <w:tc>
          <w:tcPr>
            <w:tcW w:w="2269" w:type="dxa"/>
          </w:tcPr>
          <w:p w:rsidR="004903D0" w:rsidRPr="00383D47" w:rsidP="00017502" w14:paraId="6A349FDA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3-هبوط</w:t>
            </w:r>
          </w:p>
        </w:tc>
      </w:tr>
      <w:tr w14:paraId="70D4819B" w14:textId="77777777" w:rsidTr="00062388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/>
          </w:tcPr>
          <w:p w:rsidR="004903D0" w:rsidP="00017502" w14:paraId="1AB2EB50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</w:t>
            </w:r>
            <w:r w:rsidR="00383D47"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نوع كلمة ( أقلعت )</w:t>
            </w:r>
          </w:p>
          <w:p w:rsidR="00383D47" w:rsidRPr="0043310C" w:rsidP="00017502" w14:paraId="5CFA2890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</w:tcPr>
          <w:p w:rsidR="004903D0" w:rsidRPr="00383D47" w:rsidP="00017502" w14:paraId="03F3079D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1-اسم </w:t>
            </w:r>
          </w:p>
        </w:tc>
        <w:tc>
          <w:tcPr>
            <w:tcW w:w="1711" w:type="dxa"/>
          </w:tcPr>
          <w:p w:rsidR="004903D0" w:rsidRPr="00383D47" w:rsidP="00017502" w14:paraId="1D77C9B6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2-فعل</w:t>
            </w:r>
          </w:p>
        </w:tc>
        <w:tc>
          <w:tcPr>
            <w:tcW w:w="2269" w:type="dxa"/>
          </w:tcPr>
          <w:p w:rsidR="004903D0" w:rsidRPr="00383D47" w:rsidP="00017502" w14:paraId="1781FD06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3-حرف</w:t>
            </w:r>
          </w:p>
        </w:tc>
      </w:tr>
      <w:tr w14:paraId="60E4A85C" w14:textId="77777777" w:rsidTr="00062388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/>
          </w:tcPr>
          <w:p w:rsidR="004903D0" w:rsidP="00017502" w14:paraId="237CFA84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</w:t>
            </w:r>
            <w:r w:rsidR="00383D47"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مفرد كلمة ( المسافرون )</w:t>
            </w:r>
          </w:p>
          <w:p w:rsidR="00383D47" w:rsidRPr="0043310C" w:rsidP="00017502" w14:paraId="0CA36050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</w:tcPr>
          <w:p w:rsidR="004903D0" w:rsidRPr="00383D47" w:rsidP="00017502" w14:paraId="72B2A60A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1- المسافر</w:t>
            </w:r>
          </w:p>
        </w:tc>
        <w:tc>
          <w:tcPr>
            <w:tcW w:w="1711" w:type="dxa"/>
          </w:tcPr>
          <w:p w:rsidR="004903D0" w:rsidRPr="00383D47" w:rsidP="00017502" w14:paraId="4A98CAB0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2-المسافران</w:t>
            </w:r>
          </w:p>
        </w:tc>
        <w:tc>
          <w:tcPr>
            <w:tcW w:w="2269" w:type="dxa"/>
          </w:tcPr>
          <w:p w:rsidR="004903D0" w:rsidRPr="00383D47" w:rsidP="00017502" w14:paraId="62A4A1EB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3-المسافرات</w:t>
            </w:r>
          </w:p>
        </w:tc>
      </w:tr>
      <w:tr w14:paraId="0B08C16E" w14:textId="77777777" w:rsidTr="00062388">
        <w:tblPrEx>
          <w:tblW w:w="0" w:type="auto"/>
          <w:tblInd w:w="-617" w:type="dxa"/>
          <w:tblLook w:val="04A0"/>
        </w:tblPrEx>
        <w:trPr>
          <w:trHeight w:val="53"/>
        </w:trPr>
        <w:tc>
          <w:tcPr>
            <w:tcW w:w="3546" w:type="dxa"/>
            <w:shd w:val="clear" w:color="auto" w:fill="E7E6E6"/>
          </w:tcPr>
          <w:p w:rsidR="00383D47" w:rsidP="00383D47" w14:paraId="3F1BB228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--</w:t>
            </w:r>
            <w:r w:rsidRPr="0043310C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alibri" w:hAnsi="Calibri" w:eastAsiaTheme="minorHAnsi" w:cs="Calibr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مرادف كلمة (ضجيجا )</w:t>
            </w:r>
          </w:p>
          <w:p w:rsidR="00383D47" w:rsidRPr="0043310C" w:rsidP="00383D47" w14:paraId="248E6F1E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701" w:type="dxa"/>
          </w:tcPr>
          <w:p w:rsidR="00383D47" w:rsidRPr="00383D47" w:rsidP="00383D47" w14:paraId="0749896D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1-هادئا</w:t>
            </w:r>
          </w:p>
        </w:tc>
        <w:tc>
          <w:tcPr>
            <w:tcW w:w="1711" w:type="dxa"/>
          </w:tcPr>
          <w:p w:rsidR="00383D47" w:rsidRPr="00383D47" w:rsidP="00383D47" w14:paraId="2B29BE91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2-مزعجا</w:t>
            </w:r>
          </w:p>
        </w:tc>
        <w:tc>
          <w:tcPr>
            <w:tcW w:w="2269" w:type="dxa"/>
          </w:tcPr>
          <w:p w:rsidR="00383D47" w:rsidRPr="00383D47" w:rsidP="00383D47" w14:paraId="7B807B57" w14:textId="77777777">
            <w:pPr>
              <w:bidi/>
              <w:jc w:val="center"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83D47"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3-خفيفا</w:t>
            </w:r>
          </w:p>
        </w:tc>
      </w:tr>
    </w:tbl>
    <w:p w:rsidR="00D977DA" w:rsidP="00D977DA" w14:paraId="69F14025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80A56" w:rsidP="00D977DA" w14:paraId="6736CB91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80A56" w:rsidP="00D977DA" w14:paraId="3C2C6ABE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D977DA" w:rsidRPr="0043310C" w:rsidP="00D977DA" w14:paraId="0F07D88A" w14:textId="77777777">
      <w:pPr>
        <w:bidi/>
        <w:spacing w:after="160" w:line="259" w:lineRule="auto"/>
        <w:jc w:val="right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432435</wp:posOffset>
                </wp:positionV>
                <wp:extent cx="1022350" cy="6350"/>
                <wp:effectExtent l="38100" t="76200" r="0" b="8890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1" type="#_x0000_t32" style="width:80.5pt;height:0.5pt;margin-top:34.05pt;margin-left:-8pt;flip:x y;mso-wrap-distance-bottom:0;mso-wrap-distance-left:9pt;mso-wrap-distance-right:9pt;mso-wrap-distance-top:0;position:absolute;v-text-anchor:top;z-index:251664384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تابع</w:t>
      </w:r>
    </w:p>
    <w:p w:rsidR="00D977DA" w:rsidRPr="007815F5" w:rsidP="00D977DA" w14:paraId="3B0ACD9F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2" style="width:22.5pt;height:17.5pt;margin-top:0;margin-left:-10.7pt;flip:y;mso-height-percent:0;mso-height-relative:margin;mso-width-percent:0;mso-width-relative:margin;mso-wrap-distance-bottom:0;mso-wrap-distance-left:9pt;mso-wrap-distance-right:9pt;mso-wrap-distance-top:0;position:absolute;rotation:180;v-text-anchor:middle;z-index:251672576" fillcolor="white" stroked="t" strokecolor="#70ad47" strokeweight="1pt"/>
            </w:pict>
          </mc:Fallback>
        </mc:AlternateContent>
      </w:r>
      <w:r w:rsidRPr="00FC6FE1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السؤال الثاني :</w:t>
      </w:r>
      <w:r w:rsidRPr="00FC6FE1"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التراكيب اللغوية</w:t>
      </w:r>
      <w:r w:rsidRPr="00FC6FE1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*</w:t>
      </w:r>
      <w:r w:rsidR="00102A3C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نصنف</w:t>
      </w:r>
      <w:r w:rsidRPr="00FC6FE1"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الكلمات التالية حسب المطلوب في الجدول </w:t>
      </w:r>
    </w:p>
    <w:p w:rsidR="00D977DA" w:rsidRPr="00102A3C" w:rsidP="00D977DA" w14:paraId="287F1C0A" w14:textId="77777777">
      <w:pPr>
        <w:bidi/>
        <w:spacing w:after="160" w:line="259" w:lineRule="auto"/>
        <w:jc w:val="center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المعلم </w:t>
      </w:r>
      <w:r w:rsidR="00380A56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</w:t>
      </w: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 w:rsidR="00380A56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</w:t>
      </w: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الدراسي</w:t>
      </w:r>
      <w:r w:rsidR="00380A56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</w:t>
      </w: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–</w:t>
      </w:r>
      <w:r w:rsidR="00380A56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</w:t>
      </w: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متعباً </w:t>
      </w:r>
      <w:r w:rsidR="00380A56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</w:t>
      </w: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– </w:t>
      </w:r>
      <w:r w:rsidR="00380A56"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</w:t>
      </w:r>
      <w:r w:rsidRPr="00102A3C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مشكلات </w:t>
      </w:r>
    </w:p>
    <w:tbl>
      <w:tblPr>
        <w:tblStyle w:val="TableGrid0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31C4EFC5" w14:textId="77777777" w:rsidTr="00017502">
        <w:tblPrEx>
          <w:tblW w:w="0" w:type="auto"/>
          <w:tblLook w:val="04A0"/>
        </w:tblPrEx>
        <w:tc>
          <w:tcPr>
            <w:tcW w:w="2254" w:type="dxa"/>
            <w:shd w:val="clear" w:color="auto" w:fill="D9D9D9"/>
          </w:tcPr>
          <w:p w:rsidR="00D977DA" w:rsidRPr="007815F5" w:rsidP="00017502" w14:paraId="2F6365DA" w14:textId="77777777">
            <w:pPr>
              <w:bidi/>
              <w:jc w:val="center"/>
              <w:rPr>
                <w:rFonts w:ascii="Arial" w:hAnsi="Arial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815F5">
              <w:rPr>
                <w:rFonts w:ascii="Arial" w:hAnsi="Arial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تاء مفتوحة</w:t>
            </w:r>
          </w:p>
        </w:tc>
        <w:tc>
          <w:tcPr>
            <w:tcW w:w="2254" w:type="dxa"/>
            <w:shd w:val="clear" w:color="auto" w:fill="D9D9D9"/>
          </w:tcPr>
          <w:p w:rsidR="00D977DA" w:rsidRPr="007815F5" w:rsidP="00017502" w14:paraId="13473B35" w14:textId="77777777">
            <w:pPr>
              <w:bidi/>
              <w:jc w:val="center"/>
              <w:rPr>
                <w:rFonts w:ascii="Arial" w:hAnsi="Arial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815F5">
              <w:rPr>
                <w:rFonts w:ascii="Arial" w:hAnsi="Arial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 قمرية</w:t>
            </w:r>
          </w:p>
        </w:tc>
        <w:tc>
          <w:tcPr>
            <w:tcW w:w="2254" w:type="dxa"/>
            <w:shd w:val="clear" w:color="auto" w:fill="D9D9D9"/>
          </w:tcPr>
          <w:p w:rsidR="00D977DA" w:rsidRPr="007815F5" w:rsidP="00017502" w14:paraId="2EB72005" w14:textId="77777777">
            <w:pPr>
              <w:bidi/>
              <w:jc w:val="center"/>
              <w:rPr>
                <w:rFonts w:ascii="Arial" w:hAnsi="Arial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Arial" w:hAnsi="Arial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تنوين فتح</w:t>
            </w:r>
          </w:p>
        </w:tc>
        <w:tc>
          <w:tcPr>
            <w:tcW w:w="2254" w:type="dxa"/>
            <w:shd w:val="clear" w:color="auto" w:fill="D9D9D9"/>
          </w:tcPr>
          <w:p w:rsidR="00D977DA" w:rsidRPr="007815F5" w:rsidP="00017502" w14:paraId="42542965" w14:textId="77777777">
            <w:pPr>
              <w:bidi/>
              <w:jc w:val="center"/>
              <w:rPr>
                <w:rFonts w:ascii="Arial" w:hAnsi="Arial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Arial" w:hAnsi="Arial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 شمسية </w:t>
            </w:r>
          </w:p>
        </w:tc>
      </w:tr>
      <w:tr w14:paraId="02DCB208" w14:textId="77777777" w:rsidTr="00017502">
        <w:tblPrEx>
          <w:tblW w:w="0" w:type="auto"/>
          <w:tblLook w:val="04A0"/>
        </w:tblPrEx>
        <w:tc>
          <w:tcPr>
            <w:tcW w:w="2254" w:type="dxa"/>
          </w:tcPr>
          <w:p w:rsidR="00D977DA" w:rsidP="00017502" w14:paraId="6B2F1781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54" w:type="dxa"/>
          </w:tcPr>
          <w:p w:rsidR="00D977DA" w:rsidP="00017502" w14:paraId="08A59FE3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54" w:type="dxa"/>
          </w:tcPr>
          <w:p w:rsidR="00D977DA" w:rsidP="00017502" w14:paraId="54F369DB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54" w:type="dxa"/>
          </w:tcPr>
          <w:p w:rsidR="00D977DA" w:rsidP="00017502" w14:paraId="1930DEB6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</w:tbl>
    <w:p w:rsidR="00D977DA" w:rsidRPr="005C75A6" w:rsidP="00D977DA" w14:paraId="67A67C13" w14:textId="77777777">
      <w:pPr>
        <w:bidi/>
        <w:spacing w:after="160" w:line="259" w:lineRule="auto"/>
        <w:rPr>
          <w:rFonts w:ascii="Calibri" w:hAnsi="Calibri" w:eastAsiaTheme="minorHAnsi" w:cs="Calibri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977DA" w:rsidP="00D977DA" w14:paraId="78F2D452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*</w:t>
      </w:r>
      <w:r w:rsidR="00102A3C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نحدد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3A6B6B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الإجابة الصحيحة 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بوضع علامة صح أمام</w:t>
      </w:r>
      <w:r w:rsidR="003A6B6B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ها 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:</w:t>
      </w:r>
    </w:p>
    <w:tbl>
      <w:tblPr>
        <w:tblStyle w:val="TableGrid0"/>
        <w:tblpPr w:leftFromText="180" w:rightFromText="180" w:vertAnchor="text" w:horzAnchor="margin" w:tblpXSpec="right" w:tblpY="347"/>
        <w:bidiVisual/>
        <w:tblW w:w="0" w:type="auto"/>
        <w:tblLook w:val="04A0"/>
      </w:tblPr>
      <w:tblGrid>
        <w:gridCol w:w="274"/>
        <w:gridCol w:w="1427"/>
        <w:gridCol w:w="276"/>
        <w:gridCol w:w="1276"/>
        <w:gridCol w:w="283"/>
        <w:gridCol w:w="1556"/>
      </w:tblGrid>
      <w:tr w14:paraId="3DE81B10" w14:textId="77777777" w:rsidTr="003A6B6B">
        <w:tblPrEx>
          <w:tblW w:w="0" w:type="auto"/>
          <w:tblLook w:val="04A0"/>
        </w:tblPrEx>
        <w:trPr>
          <w:trHeight w:val="300"/>
        </w:trPr>
        <w:tc>
          <w:tcPr>
            <w:tcW w:w="274" w:type="dxa"/>
          </w:tcPr>
          <w:p w:rsidR="003A6B6B" w:rsidP="003A6B6B" w14:paraId="16C84275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Cambria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27" w:type="dxa"/>
          </w:tcPr>
          <w:p w:rsidR="003A6B6B" w:rsidRPr="00110D46" w:rsidP="003A6B6B" w14:paraId="1BAA2EF0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ظرف زمان  </w:t>
            </w:r>
          </w:p>
        </w:tc>
        <w:tc>
          <w:tcPr>
            <w:tcW w:w="276" w:type="dxa"/>
          </w:tcPr>
          <w:p w:rsidR="003A6B6B" w:rsidRPr="00110D46" w:rsidP="003A6B6B" w14:paraId="6AD77C03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6" w:type="dxa"/>
          </w:tcPr>
          <w:p w:rsidR="003A6B6B" w:rsidRPr="00110D46" w:rsidP="003A6B6B" w14:paraId="67BD5C39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ظرف مكان </w:t>
            </w:r>
          </w:p>
        </w:tc>
        <w:tc>
          <w:tcPr>
            <w:tcW w:w="283" w:type="dxa"/>
          </w:tcPr>
          <w:p w:rsidR="003A6B6B" w:rsidRPr="00110D46" w:rsidP="003A6B6B" w14:paraId="6687EE84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56" w:type="dxa"/>
          </w:tcPr>
          <w:p w:rsidR="003A6B6B" w:rsidRPr="00110D46" w:rsidP="003A6B6B" w14:paraId="07D628CE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أسلوب استثناء</w:t>
            </w:r>
          </w:p>
        </w:tc>
      </w:tr>
    </w:tbl>
    <w:p w:rsidR="003A6B6B" w:rsidP="00102A3C" w14:paraId="0C62FF72" w14:textId="77777777">
      <w:pPr>
        <w:pStyle w:val="ListParagraph"/>
        <w:numPr>
          <w:ilvl w:val="0"/>
          <w:numId w:val="2"/>
        </w:numPr>
        <w:bidi/>
        <w:spacing w:after="160" w:line="259" w:lineRule="auto"/>
        <w:ind w:left="720" w:hanging="360"/>
        <w:contextualSpacing/>
        <w:rPr>
          <w:rFonts w:ascii="Calibri" w:hAnsi="Calibri" w:eastAsiaTheme="minorHAnsi" w:cs="Arial"/>
          <w:b/>
          <w:bCs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ascii="Calibri" w:hAnsi="Calibri" w:eastAsiaTheme="minorHAnsi" w:cs="Arial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حضر الطلاب إلا طالبا </w:t>
      </w:r>
      <w:r w:rsidRPr="00102A3C" w:rsidR="00D977DA">
        <w:rPr>
          <w:rFonts w:ascii="Calibri" w:hAnsi="Calibri" w:eastAsiaTheme="minorHAnsi" w:cs="Arial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! </w:t>
      </w:r>
    </w:p>
    <w:p w:rsidR="003A6B6B" w:rsidRPr="007C6EF9" w:rsidP="003A6B6B" w14:paraId="4CEE6898" w14:textId="77777777">
      <w:pPr>
        <w:bidi/>
        <w:spacing w:after="160" w:line="259" w:lineRule="auto"/>
        <w:rPr>
          <w:rFonts w:ascii="Calibri" w:hAnsi="Calibri" w:eastAsiaTheme="minorHAnsi" w:cs="Arial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XSpec="right" w:tblpY="426"/>
        <w:bidiVisual/>
        <w:tblW w:w="0" w:type="auto"/>
        <w:tblLook w:val="04A0"/>
      </w:tblPr>
      <w:tblGrid>
        <w:gridCol w:w="274"/>
        <w:gridCol w:w="1427"/>
        <w:gridCol w:w="276"/>
        <w:gridCol w:w="1276"/>
        <w:gridCol w:w="283"/>
        <w:gridCol w:w="1556"/>
      </w:tblGrid>
      <w:tr w14:paraId="52B981DC" w14:textId="77777777" w:rsidTr="003A6B6B">
        <w:tblPrEx>
          <w:tblW w:w="0" w:type="auto"/>
          <w:tblLook w:val="04A0"/>
        </w:tblPrEx>
        <w:trPr>
          <w:trHeight w:val="300"/>
        </w:trPr>
        <w:tc>
          <w:tcPr>
            <w:tcW w:w="274" w:type="dxa"/>
          </w:tcPr>
          <w:p w:rsidR="003A6B6B" w:rsidP="003A6B6B" w14:paraId="712F6130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Cambria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27" w:type="dxa"/>
          </w:tcPr>
          <w:p w:rsidR="003A6B6B" w:rsidRPr="00110D46" w:rsidP="003A6B6B" w14:paraId="41B063B3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ظرف زمان  </w:t>
            </w:r>
          </w:p>
        </w:tc>
        <w:tc>
          <w:tcPr>
            <w:tcW w:w="276" w:type="dxa"/>
          </w:tcPr>
          <w:p w:rsidR="003A6B6B" w:rsidRPr="00110D46" w:rsidP="003A6B6B" w14:paraId="26EDAE35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6" w:type="dxa"/>
          </w:tcPr>
          <w:p w:rsidR="003A6B6B" w:rsidRPr="00110D46" w:rsidP="003A6B6B" w14:paraId="0740FB7A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ظرف مكان </w:t>
            </w:r>
          </w:p>
        </w:tc>
        <w:tc>
          <w:tcPr>
            <w:tcW w:w="283" w:type="dxa"/>
          </w:tcPr>
          <w:p w:rsidR="003A6B6B" w:rsidRPr="00110D46" w:rsidP="003A6B6B" w14:paraId="62FC3117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56" w:type="dxa"/>
          </w:tcPr>
          <w:p w:rsidR="003A6B6B" w:rsidRPr="00110D46" w:rsidP="003A6B6B" w14:paraId="7FF41AEA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أسلوب استثناء</w:t>
            </w:r>
          </w:p>
        </w:tc>
      </w:tr>
    </w:tbl>
    <w:p w:rsidR="00D977DA" w:rsidP="003A6B6B" w14:paraId="31B7C2B1" w14:textId="77777777">
      <w:pPr>
        <w:bidi/>
        <w:spacing w:after="160" w:line="259" w:lineRule="auto"/>
        <w:rPr>
          <w:rFonts w:ascii="Calibri" w:hAnsi="Calibri" w:eastAsiaTheme="minorHAnsi" w:cs="Cambria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3A6B6B">
        <w:rPr>
          <w:rFonts w:ascii="Calibri" w:hAnsi="Calibri" w:eastAsiaTheme="minorHAnsi" w:cs="Arial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</w:t>
      </w:r>
      <w:r w:rsidR="003A6B6B">
        <w:rPr>
          <w:rFonts w:ascii="Calibri" w:hAnsi="Calibri" w:eastAsiaTheme="minorHAnsi" w:cs="Arial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2-</w:t>
      </w:r>
      <w:r w:rsidR="004606EF">
        <w:rPr>
          <w:rFonts w:ascii="Calibri" w:hAnsi="Calibri" w:eastAsiaTheme="minorHAnsi" w:cs="Arial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كلمة ( يمين ) </w:t>
      </w:r>
    </w:p>
    <w:p w:rsidR="003A6B6B" w:rsidRPr="007C6EF9" w:rsidP="003A6B6B" w14:paraId="71B4DE1C" w14:textId="77777777">
      <w:pPr>
        <w:bidi/>
        <w:spacing w:after="160" w:line="259" w:lineRule="auto"/>
        <w:rPr>
          <w:rFonts w:ascii="Calibri" w:hAnsi="Calibri" w:eastAsiaTheme="minorHAnsi" w:cs="Cambria"/>
          <w:b/>
          <w:bCs/>
          <w:kern w:val="0"/>
          <w:sz w:val="10"/>
          <w:szCs w:val="10"/>
          <w:lang w:val="en-US" w:eastAsia="en-US" w:bidi="ar-SA"/>
          <w14:ligatures w14:val="none"/>
        </w:rPr>
      </w:pPr>
    </w:p>
    <w:p w:rsidR="00D977DA" w:rsidRPr="004606EF" w:rsidP="00D977DA" w14:paraId="42B9C1E5" w14:textId="77777777">
      <w:pPr>
        <w:pStyle w:val="ListParagraph"/>
        <w:bidi/>
        <w:spacing w:after="160" w:line="259" w:lineRule="auto"/>
        <w:ind w:left="720"/>
        <w:contextualSpacing/>
        <w:rPr>
          <w:rFonts w:ascii="Calibri" w:hAnsi="Calibri" w:eastAsiaTheme="minorHAnsi" w:cs="Cambria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A6B6B" w:rsidRPr="003A6B6B" w:rsidP="003A6B6B" w14:paraId="6B50536B" w14:textId="77777777">
      <w:pPr>
        <w:bidi/>
        <w:spacing w:after="160" w:line="259" w:lineRule="auto"/>
        <w:rPr>
          <w:rFonts w:ascii="Calibri" w:hAnsi="Calibri" w:eastAsiaTheme="minorHAns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3 -</w:t>
      </w:r>
      <w:r w:rsidR="004606EF">
        <w:rPr>
          <w:rFonts w:ascii="Calibri" w:hAnsi="Calibri" w:eastAsiaTheme="minorHAns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كلمة (</w:t>
      </w:r>
      <w:r>
        <w:rPr>
          <w:rFonts w:ascii="Calibri" w:hAnsi="Calibri" w:eastAsiaTheme="minorHAns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مساء </w:t>
      </w:r>
      <w:r w:rsidR="004606EF">
        <w:rPr>
          <w:rFonts w:ascii="Calibri" w:hAnsi="Calibri" w:eastAsiaTheme="minorHAns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) </w:t>
      </w:r>
      <w:r>
        <w:rPr>
          <w:rFonts w:ascii="Calibri" w:hAnsi="Calibri" w:eastAsiaTheme="minorHAns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</w:t>
      </w:r>
    </w:p>
    <w:tbl>
      <w:tblPr>
        <w:tblStyle w:val="TableGrid0"/>
        <w:tblpPr w:leftFromText="180" w:rightFromText="180" w:vertAnchor="text" w:horzAnchor="margin" w:tblpXSpec="right" w:tblpY="89"/>
        <w:bidiVisual/>
        <w:tblW w:w="0" w:type="auto"/>
        <w:tblLook w:val="04A0"/>
      </w:tblPr>
      <w:tblGrid>
        <w:gridCol w:w="274"/>
        <w:gridCol w:w="1427"/>
        <w:gridCol w:w="276"/>
        <w:gridCol w:w="1276"/>
        <w:gridCol w:w="283"/>
        <w:gridCol w:w="1556"/>
      </w:tblGrid>
      <w:tr w14:paraId="5BDBC02F" w14:textId="77777777" w:rsidTr="003A6B6B">
        <w:tblPrEx>
          <w:tblW w:w="0" w:type="auto"/>
          <w:tblLook w:val="04A0"/>
        </w:tblPrEx>
        <w:trPr>
          <w:trHeight w:val="300"/>
        </w:trPr>
        <w:tc>
          <w:tcPr>
            <w:tcW w:w="274" w:type="dxa"/>
          </w:tcPr>
          <w:p w:rsidR="003A6B6B" w:rsidP="003A6B6B" w14:paraId="039D18ED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Cambria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27" w:type="dxa"/>
          </w:tcPr>
          <w:p w:rsidR="003A6B6B" w:rsidRPr="00110D46" w:rsidP="003A6B6B" w14:paraId="3CD1E2B0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ظرف زمان  </w:t>
            </w:r>
          </w:p>
        </w:tc>
        <w:tc>
          <w:tcPr>
            <w:tcW w:w="276" w:type="dxa"/>
          </w:tcPr>
          <w:p w:rsidR="003A6B6B" w:rsidRPr="00110D46" w:rsidP="003A6B6B" w14:paraId="5AF24251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6" w:type="dxa"/>
          </w:tcPr>
          <w:p w:rsidR="003A6B6B" w:rsidRPr="00110D46" w:rsidP="003A6B6B" w14:paraId="1AE7091A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ظرف مكان </w:t>
            </w:r>
          </w:p>
        </w:tc>
        <w:tc>
          <w:tcPr>
            <w:tcW w:w="283" w:type="dxa"/>
          </w:tcPr>
          <w:p w:rsidR="003A6B6B" w:rsidRPr="00110D46" w:rsidP="003A6B6B" w14:paraId="2C54DE99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56" w:type="dxa"/>
          </w:tcPr>
          <w:p w:rsidR="003A6B6B" w:rsidRPr="00110D46" w:rsidP="003A6B6B" w14:paraId="4EEC573E" w14:textId="77777777">
            <w:pPr>
              <w:pStyle w:val="ListParagraph"/>
              <w:bidi/>
              <w:ind w:left="0"/>
              <w:contextualSpacing/>
              <w:rPr>
                <w:rFonts w:ascii="Calibri" w:hAnsi="Calibri" w:eastAsiaTheme="minorHAnsi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hAnsi="Calibri" w:eastAsiaTheme="minorHAns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أسلوب استثناء</w:t>
            </w:r>
          </w:p>
        </w:tc>
      </w:tr>
    </w:tbl>
    <w:p w:rsidR="00D977DA" w:rsidRPr="00110D46" w:rsidP="00D977DA" w14:paraId="1868C30A" w14:textId="77777777">
      <w:pPr>
        <w:bidi/>
        <w:spacing w:after="160" w:line="259" w:lineRule="auto"/>
        <w:rPr>
          <w:rFonts w:ascii="Calibri" w:hAnsi="Calibri" w:eastAsiaTheme="minorHAnsi" w:cs="Cambria"/>
          <w:b/>
          <w:bCs/>
          <w:kern w:val="0"/>
          <w:sz w:val="28"/>
          <w:szCs w:val="28"/>
          <w:lang w:val="en-US" w:eastAsia="en-US" w:bidi="ar-SA"/>
          <w14:ligatures w14:val="none"/>
        </w:rPr>
      </w:pPr>
    </w:p>
    <w:p w:rsidR="00D977DA" w:rsidRPr="005C75A6" w:rsidP="003A6B6B" w14:paraId="060F02B2" w14:textId="77777777">
      <w:pPr>
        <w:bidi/>
        <w:spacing w:after="160" w:line="259" w:lineRule="auto"/>
        <w:rPr>
          <w:rFonts w:ascii="Calibri" w:hAnsi="Calibri" w:eastAsiaTheme="minorHAnsi" w:cstheme="minorBidi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977DA" w:rsidRPr="007C6EF9" w:rsidP="00D977DA" w14:paraId="08E712A7" w14:textId="77777777">
      <w:pPr>
        <w:bidi/>
        <w:spacing w:after="160" w:line="259" w:lineRule="auto"/>
        <w:rPr>
          <w:rFonts w:ascii="Calibri" w:hAnsi="Calibri" w:eastAsiaTheme="minorHAnsi" w:cs="Arial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977DA" w:rsidRPr="007815F5" w:rsidP="00D977DA" w14:paraId="23C335AF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3" style="width:22.5pt;height:17.5pt;margin-top:7pt;margin-left:355.8pt;flip:y;mso-height-percent:0;mso-height-relative:margin;mso-width-percent:0;mso-width-relative:margin;mso-wrap-distance-bottom:0;mso-wrap-distance-left:9pt;mso-wrap-distance-right:9pt;mso-wrap-distance-top:0;position:absolute;rotation:180;v-text-anchor:middle;z-index:251674624" fillcolor="white" stroked="t" strokecolor="#70ad47" strokeweight="1pt"/>
            </w:pict>
          </mc:Fallback>
        </mc:AlternateContent>
      </w:r>
      <w:r w:rsidRPr="007815F5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ب/ التعبير</w:t>
      </w:r>
    </w:p>
    <w:p w:rsidR="004606EF" w:rsidRPr="005C75A6" w:rsidP="005C75A6" w14:paraId="12EF4A14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*نرتب الكلمات التالية لنكون جملة مفيدة </w:t>
      </w:r>
      <w:r w:rsidRPr="007815F5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803"/>
        <w:gridCol w:w="1803"/>
        <w:gridCol w:w="1803"/>
        <w:gridCol w:w="1803"/>
        <w:gridCol w:w="1804"/>
      </w:tblGrid>
      <w:tr w14:paraId="0FDF823A" w14:textId="77777777" w:rsidTr="004606EF">
        <w:tblPrEx>
          <w:tblW w:w="0" w:type="auto"/>
          <w:tblLook w:val="04A0"/>
        </w:tblPrEx>
        <w:tc>
          <w:tcPr>
            <w:tcW w:w="1803" w:type="dxa"/>
          </w:tcPr>
          <w:p w:rsidR="004606EF" w:rsidRPr="005C75A6" w:rsidP="004606EF" w14:paraId="00F98A08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5C75A6"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عادل  </w:t>
            </w:r>
          </w:p>
        </w:tc>
        <w:tc>
          <w:tcPr>
            <w:tcW w:w="1803" w:type="dxa"/>
          </w:tcPr>
          <w:p w:rsidR="004606EF" w:rsidRPr="005C75A6" w:rsidP="004606EF" w14:paraId="00310131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5C75A6"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إلى              </w:t>
            </w:r>
          </w:p>
        </w:tc>
        <w:tc>
          <w:tcPr>
            <w:tcW w:w="1803" w:type="dxa"/>
          </w:tcPr>
          <w:p w:rsidR="004606EF" w:rsidRPr="005C75A6" w:rsidP="004606EF" w14:paraId="730775B0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5C75A6"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صعد        </w:t>
            </w:r>
          </w:p>
        </w:tc>
        <w:tc>
          <w:tcPr>
            <w:tcW w:w="1803" w:type="dxa"/>
          </w:tcPr>
          <w:p w:rsidR="004606EF" w:rsidRPr="005C75A6" w:rsidP="004606EF" w14:paraId="003AD1D2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5C75A6"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الطائرة</w:t>
            </w:r>
          </w:p>
        </w:tc>
        <w:tc>
          <w:tcPr>
            <w:tcW w:w="1804" w:type="dxa"/>
          </w:tcPr>
          <w:p w:rsidR="004606EF" w:rsidRPr="005C75A6" w:rsidP="004606EF" w14:paraId="6B900A14" w14:textId="77777777">
            <w:pPr>
              <w:bidi/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5C75A6">
              <w:rPr>
                <w:rFonts w:ascii="Calibri" w:hAnsi="Calibri" w:eastAsiaTheme="minorHAns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بهدوء</w:t>
            </w:r>
          </w:p>
        </w:tc>
      </w:tr>
    </w:tbl>
    <w:p w:rsidR="00D977DA" w:rsidRPr="004E1B24" w:rsidP="004606EF" w14:paraId="0C93AE96" w14:textId="77777777">
      <w:pPr>
        <w:bidi/>
        <w:spacing w:after="160" w:line="259" w:lineRule="auto"/>
        <w:rPr>
          <w:rFonts w:ascii="Calibri" w:hAnsi="Calibri" w:eastAsiaTheme="minorHAnsi" w:cs="Arial"/>
          <w:b/>
          <w:bCs/>
          <w:kern w:val="0"/>
          <w:sz w:val="10"/>
          <w:szCs w:val="10"/>
          <w:lang w:val="en-US" w:eastAsia="en-US" w:bidi="ar-SA"/>
          <w14:ligatures w14:val="none"/>
        </w:rPr>
      </w:pPr>
    </w:p>
    <w:p w:rsidR="005C75A6" w:rsidRPr="004E1B24" w:rsidP="004E1B24" w14:paraId="189D56DC" w14:textId="77777777">
      <w:pPr>
        <w:bidi/>
        <w:spacing w:after="160" w:line="259" w:lineRule="auto"/>
        <w:jc w:val="center"/>
        <w:rPr>
          <w:rFonts w:ascii="Calibri" w:hAnsi="Calibri" w:eastAsiaTheme="minorHAnsi" w:cs="Arial"/>
          <w:b/>
          <w:bCs/>
          <w:kern w:val="0"/>
          <w:sz w:val="24"/>
          <w:szCs w:val="24"/>
          <w:lang w:val="en-US" w:eastAsia="en-US" w:bidi="ar-SA"/>
          <w14:ligatures w14:val="none"/>
        </w:rPr>
      </w:pPr>
      <w:r w:rsidRPr="004E1B24">
        <w:rPr>
          <w:rFonts w:ascii="Calibri" w:hAnsi="Calibri" w:eastAsiaTheme="minorHAnsi" w:cs="Arial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>..............................................................................................................</w:t>
      </w:r>
    </w:p>
    <w:p w:rsidR="00D977DA" w:rsidP="00D977DA" w14:paraId="6719E965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902D9B"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السؤال الثالث : </w:t>
      </w:r>
    </w:p>
    <w:p w:rsidR="00D977DA" w:rsidP="00D977DA" w14:paraId="681BBFB9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4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position:absolute;rotation:180;v-text-anchor:middle;z-index:251676672" fillcolor="white" stroked="t" strokecolor="#70ad47" strokeweight="1pt"/>
            </w:pict>
          </mc:Fallback>
        </mc:AlternateConten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أ / الخط </w:t>
      </w:r>
    </w:p>
    <w:p w:rsidR="00D977DA" w:rsidP="00D977DA" w14:paraId="0B971BF7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*</w:t>
      </w:r>
      <w:r w:rsidR="007C6EF9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نكتب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</w:t>
      </w:r>
      <w:r w:rsidR="007C6EF9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ع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بارة التالية بخط جميل </w:t>
      </w:r>
    </w:p>
    <w:p w:rsidR="005C75A6" w:rsidP="005C75A6" w14:paraId="3F187A98" w14:textId="77777777">
      <w:pPr>
        <w:bidi/>
        <w:spacing w:after="160" w:line="259" w:lineRule="auto"/>
        <w:jc w:val="center"/>
        <w:rPr>
          <w:rFonts w:ascii="Calibri" w:hAnsi="Calibri" w:eastAsiaTheme="minorHAnsi" w:cs="Calibr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="Calibr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ما أجمل حسن الخلق !</w:t>
      </w:r>
    </w:p>
    <w:p w:rsidR="00D977DA" w:rsidRPr="004E1B24" w:rsidP="005C75A6" w14:paraId="2923E4F9" w14:textId="77777777">
      <w:pPr>
        <w:bidi/>
        <w:spacing w:after="160" w:line="259" w:lineRule="auto"/>
        <w:jc w:val="center"/>
        <w:rPr>
          <w:rFonts w:ascii="Calibri" w:hAnsi="Calibri" w:eastAsiaTheme="minorHAnsi" w:cs="Calibri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  <w:r w:rsidRPr="004E1B24">
        <w:rPr>
          <w:rFonts w:ascii="Calibri" w:hAnsi="Calibri" w:eastAsiaTheme="minorHAnsi" w:cs="Calibri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977DA" w:rsidP="00D977DA" w14:paraId="6113F06F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5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position:absolute;rotation:180;v-text-anchor:middle;z-index:251678720" fillcolor="white" stroked="t" strokecolor="#70ad47" strokeweight="1pt"/>
            </w:pict>
          </mc:Fallback>
        </mc:AlternateConten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ب/ إملاء اختباري </w:t>
      </w:r>
    </w:p>
    <w:p w:rsidR="00D977DA" w:rsidP="00D977DA" w14:paraId="54FBB335" w14:textId="77777777">
      <w:pPr>
        <w:bidi/>
        <w:spacing w:after="160" w:line="259" w:lineRule="auto"/>
        <w:rPr>
          <w:rFonts w:ascii="Calibri" w:hAnsi="Calibri" w:eastAsiaTheme="minorHAnsi" w:cs="PT Bold Broke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*</w:t>
      </w:r>
      <w:r w:rsidR="005C75A6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نكتب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ما يملى علي</w:t>
      </w:r>
      <w:r w:rsidR="005C75A6"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نا</w:t>
      </w:r>
      <w:r>
        <w:rPr>
          <w:rFonts w:ascii="Calibri" w:hAnsi="Calibri" w:eastAsiaTheme="minorHAnsi" w:cs="PT Bold Broke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:</w:t>
      </w:r>
    </w:p>
    <w:p w:rsidR="00D977DA" w:rsidRPr="004E1B24" w:rsidP="004E1B24" w14:paraId="5716CCC6" w14:textId="77777777">
      <w:pPr>
        <w:bidi/>
        <w:spacing w:after="160" w:line="259" w:lineRule="auto"/>
        <w:rPr>
          <w:rFonts w:ascii="Arabic Typesetting" w:hAnsi="Arabic Typesetting" w:eastAsiaTheme="minorHAnsi" w:cs="Arabic Typesetting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</w:pPr>
      <w:r w:rsidRPr="00C230EA">
        <w:rPr>
          <w:rFonts w:ascii="Arabic Typesetting" w:hAnsi="Arabic Typesetting" w:eastAsiaTheme="minorHAnsi" w:cs="Arabic Typesetting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80A56">
        <w:rPr>
          <w:rFonts w:ascii="Arabic Typesetting" w:hAnsi="Arabic Typesetting" w:eastAsiaTheme="minorHAnsi" w:cs="Arabic Typesetting" w:hint="cs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81844" w:rsidRPr="00D977DA" w:rsidP="005C75A6" w14:paraId="20BA9D93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  <w:sectPr w:rsidSect="00FC6FE1">
          <w:footerReference w:type="default" r:id="rId9"/>
          <w:type w:val="nextPage"/>
          <w:pgSz w:w="11906" w:h="16838"/>
          <w:pgMar w:top="1440" w:right="1440" w:bottom="1440" w:left="144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pgNumType w:start="1"/>
          <w:cols w:space="720"/>
          <w:bidi/>
          <w:rtlGutter/>
          <w:docGrid w:linePitch="360"/>
        </w:sectPr>
      </w:pPr>
    </w:p>
    <w:p w:rsidR="00D1001A" w14:paraId="323BDB7B" w14:textId="77777777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-283845</wp:posOffset>
                </wp:positionV>
                <wp:extent cx="3009900" cy="381000"/>
                <wp:effectExtent l="0" t="0" r="0" b="0"/>
                <wp:wrapNone/>
                <wp:docPr id="10949882" name="مستطيل 109498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115BE5" w:rsidP="00531A8E" w14:textId="77777777">
                            <w:pPr>
                              <w:pStyle w:val="Header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 / 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949882" o:spid="_x0000_s1036" type="#_x0000_t202" style="width:237pt;height:30pt;margin-top:-22.35pt;margin-left:-37.15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f" strokecolor="#41719c" strokeweight="1pt">
                <v:textbox>
                  <w:txbxContent>
                    <w:p w:rsidR="00531A8E" w:rsidRPr="00115BE5" w:rsidP="00531A8E" w14:paraId="6A449FDF" w14:textId="77777777">
                      <w:pPr>
                        <w:pStyle w:val="Header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 / 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57783</wp:posOffset>
                </wp:positionH>
                <wp:positionV relativeFrom="paragraph">
                  <wp:posOffset>116205</wp:posOffset>
                </wp:positionV>
                <wp:extent cx="903762" cy="756392"/>
                <wp:effectExtent l="0" t="0" r="10795" b="2476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3762" cy="756392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52" name="مستطيل 5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رابط مستقيم 5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4" name="مستطيل 54"/>
                        <wps:cNvSpPr/>
                        <wps:spPr>
                          <a:xfrm>
                            <a:off x="159264" y="286858"/>
                            <a:ext cx="595116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31A8E" w:rsidRPr="001F6506" w:rsidP="00531A8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" o:spid="_x0000_s1037" style="width:72.01pt;height:61.51pt;margin-top:9.15pt;margin-left:4.55pt;mso-height-percent:0;mso-height-relative:margin;mso-width-percent:0;mso-width-relative:margin;mso-wrap-distance-bottom:0;mso-wrap-distance-left:9pt;mso-wrap-distance-right:9pt;mso-wrap-distance-top:0;position:absolute;z-index:251689984" coordorigin="0,0" coordsize="21600,21600">
                <v:rect id="_x0000_s1038" style="width:21600;height:21600;position:absolute;v-text-anchor:middle" fillcolor="white" stroked="t" strokecolor="black" strokeweight="1pt"/>
                <v:line id="_x0000_s1039" style="flip:x;position:absolute;v-text-anchor:top" from="1217,9561" to="20368,9561" fillcolor="this" stroked="t" strokecolor="black" strokeweight="0.5pt"/>
                <v:shape id="_x0000_s1040" type="#_x0000_t202" style="width:17028;height:12012;left:4557;position:absolute;top:9553;v-text-anchor:middle" filled="f" fillcolor="this" stroked="f" strokecolor="#41719c" strokeweight="1pt">
                  <v:textbox>
                    <w:txbxContent>
                      <w:p w:rsidR="00531A8E" w:rsidRPr="001F6506" w:rsidP="00531A8E" w14:paraId="15888E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2847340</wp:posOffset>
            </wp:positionH>
            <wp:positionV relativeFrom="paragraph">
              <wp:posOffset>-284480</wp:posOffset>
            </wp:positionV>
            <wp:extent cx="1594485" cy="854710"/>
            <wp:effectExtent l="0" t="0" r="5715" b="2540"/>
            <wp:wrapNone/>
            <wp:docPr id="1234154182" name="صورة 2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54182" name="صورة 2" descr="صورة تحتوي على نص, أدوات المطبخ&#10;&#10;تم إنشاء الوصف تلقائياً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-280670</wp:posOffset>
                </wp:positionV>
                <wp:extent cx="2066290" cy="1041400"/>
                <wp:effectExtent l="0" t="0" r="0" b="0"/>
                <wp:wrapNone/>
                <wp:docPr id="68653574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629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بمحافظة .....</w:t>
                            </w:r>
                          </w:p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مكتب التعليم بمحافظة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1" type="#_x0000_t202" style="width:162.7pt;height:82pt;margin-top:-22.1pt;margin-left:392.1pt;mso-height-percent:0;mso-height-relative:margin;mso-width-percent:0;mso-width-relative:margin;mso-wrap-distance-bottom:0;mso-wrap-distance-left:9pt;mso-wrap-distance-right:9pt;mso-wrap-distance-top:0;position:absolute;v-text-anchor:middle;z-index:251680768" filled="f" fillcolor="this" stroked="f" strokecolor="#41719c" strokeweight="1pt">
                <v:textbox>
                  <w:txbxContent>
                    <w:p w:rsidR="00531A8E" w:rsidRPr="0023775D" w:rsidP="00531A8E" w14:paraId="3CACCA66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531A8E" w:rsidRPr="0023775D" w:rsidP="00531A8E" w14:paraId="4BDD7AA1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531A8E" w:rsidRPr="0023775D" w:rsidP="00531A8E" w14:paraId="0AB64896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بمحافظة .....</w:t>
                      </w:r>
                    </w:p>
                    <w:p w:rsidR="00531A8E" w:rsidRPr="0023775D" w:rsidP="00531A8E" w14:paraId="0E0B4AA8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مكتب التعليم بمحافظة 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-771525</wp:posOffset>
                </wp:positionV>
                <wp:extent cx="2643505" cy="303530"/>
                <wp:effectExtent l="0" t="0" r="0" b="127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4350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23775D" w:rsidP="00531A8E" w14:textId="77777777">
                            <w:pPr>
                              <w:pStyle w:val="NoSpacing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0" o:spid="_x0000_s1042" type="#_x0000_t202" style="width:208.15pt;height:23.9pt;margin-top:-60.75pt;margin-left:-76.5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f" strokecolor="#41719c" strokeweight="1pt">
                <v:textbox>
                  <w:txbxContent>
                    <w:p w:rsidR="00531A8E" w:rsidRPr="0023775D" w:rsidP="00531A8E" w14:paraId="2BB2AF1B" w14:textId="77777777">
                      <w:pPr>
                        <w:pStyle w:val="NoSpacing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 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31A8E" w:rsidRPr="00531A8E" w:rsidP="00531A8E" w14:paraId="3D5FD7AC" w14:textId="77777777"/>
    <w:p w:rsidR="00531A8E" w:rsidP="00531A8E" w14:paraId="20E1C118" w14:textId="7777777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212725</wp:posOffset>
                </wp:positionV>
                <wp:extent cx="4410075" cy="381000"/>
                <wp:effectExtent l="0" t="0" r="0" b="0"/>
                <wp:wrapNone/>
                <wp:docPr id="25544945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100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115BE5" w:rsidP="00531A8E" w14:textId="541C3939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منتصف الفصل لمـادة لغتي -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0D097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هـ 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531A8E" w:rsidRPr="00115BE5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43" type="#_x0000_t202" style="width:347.25pt;height:30pt;margin-top:16.75pt;margin-left:97.05pt;mso-height-percent:0;mso-height-relative:margin;mso-width-percent:0;mso-width-relative:margin;mso-wrap-distance-bottom:0;mso-wrap-distance-left:9pt;mso-wrap-distance-right:9pt;mso-wrap-distance-top:0;position:absolute;v-text-anchor:middle;z-index:251683840" filled="f" fillcolor="this" stroked="f" strokecolor="#41719c" strokeweight="1pt">
                <v:textbox>
                  <w:txbxContent>
                    <w:p w:rsidR="00531A8E" w:rsidRPr="00115BE5" w:rsidP="00531A8E" w14:paraId="394D3D73" w14:textId="541C3939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منتصف الفصل لمـادة لغتي -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144</w:t>
                      </w:r>
                      <w:r w:rsidR="000D097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هـ 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531A8E" w:rsidRPr="00115BE5" w:rsidP="00531A8E" w14:paraId="633B34BA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1A8E" w:rsidP="00531A8E" w14:paraId="0FB986DF" w14:textId="7777777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294640</wp:posOffset>
                </wp:positionV>
                <wp:extent cx="6918325" cy="0"/>
                <wp:effectExtent l="19050" t="19050" r="15875" b="19050"/>
                <wp:wrapNone/>
                <wp:docPr id="116633839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4" style="flip:x;mso-wrap-distance-bottom:0;mso-wrap-distance-left:9pt;mso-wrap-distance-right:9pt;mso-wrap-distance-top:0;position:absolute;v-text-anchor:top;z-index:251685888" from="-8.6pt,23.2pt" to="536.15pt,23.2pt" fillcolor="this" stroked="t" strokecolor="black" strokeweight="3pt"/>
            </w:pict>
          </mc:Fallback>
        </mc:AlternateContent>
      </w:r>
    </w:p>
    <w:tbl>
      <w:tblPr>
        <w:tblStyle w:val="TableGrid00"/>
        <w:tblpPr w:leftFromText="180" w:rightFromText="180" w:vertAnchor="text" w:horzAnchor="margin" w:tblpY="157"/>
        <w:bidiVisual/>
        <w:tblW w:w="0" w:type="auto"/>
        <w:tblLook w:val="04A0"/>
      </w:tblPr>
      <w:tblGrid>
        <w:gridCol w:w="2496"/>
        <w:gridCol w:w="4640"/>
        <w:gridCol w:w="1455"/>
        <w:gridCol w:w="2114"/>
      </w:tblGrid>
      <w:tr w14:paraId="456E8F3F" w14:textId="77777777" w:rsidTr="005B5576">
        <w:tblPrEx>
          <w:tblW w:w="0" w:type="auto"/>
          <w:tblLook w:val="04A0"/>
        </w:tblPrEx>
        <w:tc>
          <w:tcPr>
            <w:tcW w:w="2496" w:type="dxa"/>
          </w:tcPr>
          <w:p w:rsidR="005B5576" w:rsidRPr="005B5576" w:rsidP="005B5576" w14:paraId="5B77C19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4640" w:type="dxa"/>
          </w:tcPr>
          <w:p w:rsidR="005B5576" w:rsidRPr="005B5576" w:rsidP="005B5576" w14:paraId="1C4BDBD6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الفهم والاستيعاب ( أجيب وأنمي لغتي ) </w:t>
            </w:r>
          </w:p>
        </w:tc>
        <w:tc>
          <w:tcPr>
            <w:tcW w:w="1455" w:type="dxa"/>
          </w:tcPr>
          <w:p w:rsidR="005B5576" w:rsidRPr="005B5576" w:rsidP="005B5576" w14:paraId="253D69E0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 درجات </w:t>
            </w:r>
          </w:p>
        </w:tc>
        <w:tc>
          <w:tcPr>
            <w:tcW w:w="2114" w:type="dxa"/>
          </w:tcPr>
          <w:p w:rsidR="005B5576" w:rsidRPr="005B5576" w:rsidP="005B5576" w14:paraId="401374A4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14:paraId="12DBBA0F" w14:textId="77777777" w:rsidTr="005B5576">
        <w:tblPrEx>
          <w:tblW w:w="0" w:type="auto"/>
          <w:tblLook w:val="04A0"/>
        </w:tblPrEx>
        <w:trPr>
          <w:gridBefore w:val="3"/>
          <w:wBefore w:w="8591" w:type="dxa"/>
          <w:trHeight w:val="70"/>
        </w:trPr>
        <w:tc>
          <w:tcPr>
            <w:tcW w:w="2114" w:type="dxa"/>
          </w:tcPr>
          <w:p w:rsidR="005B5576" w:rsidRPr="005B5576" w:rsidP="005B5576" w14:paraId="3D7A2B4B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531A8E" w:rsidRPr="00531A8E" w:rsidP="00F92BFA" w14:paraId="127D94D0" w14:textId="7777777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803910</wp:posOffset>
                </wp:positionV>
                <wp:extent cx="6981825" cy="1524000"/>
                <wp:effectExtent l="0" t="0" r="0" b="0"/>
                <wp:wrapNone/>
                <wp:docPr id="203547949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818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576" w:rsidRPr="005B5576" w:rsidP="00F92BFA" w14:textId="77777777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دَخَلَ الْوَالِدُ حَامِلًا فِـي يَدِهِ تَذَاكِرَ السَّفَرِ ، فَاسْتَقْبَلَتْهُ الْأُسْرَةُ بِفَرَحٍ، وَأَسْرَعَ الْجَمِيعُ </w:t>
                            </w:r>
                            <w:r w:rsidRPr="005B55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لِتَجْهِيـزِ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B55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حَقَائِبِـهِمْ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الْكَبِيـرَةِ اسْتِعْدَادًا لِلرِّحْلَةِ إِلَّا عَادِلًا ، اكْتَفَى بِحَقِيبَةٍ يَدَوِيَّةٍ صَغِيـرَةٍ . </w:t>
                            </w:r>
                          </w:p>
                          <w:p w:rsidR="005B5576" w:rsidRPr="005B5576" w:rsidP="00F92BFA" w14:textId="77777777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وَقَبْلَ مَوْعِدِ الرِّحْلَةِ وَصَلَتِ الْأُسْرَةُ إِلَـى الْـمَطَارِ ، وَاسْتَقَرَّ أَفْرَادُهَا عَلَى الْـمَقَاعِدِ فِـي صَالَةِ الْانْتِظَارِ كَغَيْـرِهِمْ مِنَ</w:t>
                            </w:r>
                            <w:r w:rsidRPr="00F92BFA" w:rsidR="00F92BFA"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الْـمُسَافِرِينَ ، غَيْـرَ امْرأَةٍ كَانَتْ تَحْمِلُ طِفْلًا لَمْ تَجِدْ مَكَانًا تَجْلِسُ فِيهِ . </w:t>
                            </w:r>
                          </w:p>
                          <w:p w:rsidR="005B5576" w:rsidRPr="00F92BFA" w:rsidP="00F92BFA" w14:textId="77777777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45" type="#_x0000_t202" style="width:549.75pt;height:120pt;margin-top:63.3pt;margin-left:-8.7pt;mso-height-percent:0;mso-height-relative:margin;mso-width-percent:0;mso-width-relative:margin;mso-wrap-distance-bottom:0;mso-wrap-distance-left:9pt;mso-wrap-distance-right:9pt;mso-wrap-distance-top:0;position:absolute;v-text-anchor:middle;z-index:251694080" filled="f" fillcolor="this" stroked="f" strokecolor="#223f59" strokeweight="1pt">
                <v:textbox>
                  <w:txbxContent>
                    <w:p w:rsidR="005B5576" w:rsidRPr="005B5576" w:rsidP="00F92BFA" w14:paraId="6FDE8F92" w14:textId="77777777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دَخَلَ الْوَالِدُ حَامِلًا فِـي يَدِهِ تَذَاكِرَ السَّفَرِ ، فَاسْتَقْبَلَتْهُ الْأُسْرَةُ بِفَرَحٍ، وَأَسْرَعَ الْجَمِيعُ </w:t>
                      </w:r>
                      <w:r w:rsidRPr="005B5576">
                        <w:rPr>
                          <w:rFonts w:ascii="Traditional Arabic" w:hAnsi="Traditional Arabic" w:cs="Traditional Arabic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لِتَجْهِيـزِ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B5576">
                        <w:rPr>
                          <w:rFonts w:ascii="Traditional Arabic" w:hAnsi="Traditional Arabic" w:cs="Traditional Arabic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حَقَائِبِـهِمْ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الْكَبِيـرَةِ اسْتِعْدَادًا لِلرِّحْلَةِ إِلَّا عَادِلًا ، اكْتَفَى بِحَقِيبَةٍ يَدَوِيَّةٍ صَغِيـرَةٍ . </w:t>
                      </w:r>
                    </w:p>
                    <w:p w:rsidR="005B5576" w:rsidRPr="005B5576" w:rsidP="00F92BFA" w14:paraId="4836D358" w14:textId="77777777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وَقَبْلَ مَوْعِدِ الرِّحْلَةِ وَصَلَتِ الْأُسْرَةُ إِلَـى الْـمَطَارِ ، وَاسْتَقَرَّ أَفْرَادُهَا عَلَى الْـمَقَاعِدِ فِـي صَالَةِ الْانْتِظَارِ كَغَيْـرِهِمْ مِنَ</w:t>
                      </w:r>
                      <w:r w:rsidRPr="00F92BFA" w:rsidR="00F92BFA"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الْـمُسَافِرِينَ ، غَيْـرَ امْرأَةٍ كَانَتْ تَحْمِلُ طِفْلًا لَمْ تَجِدْ مَكَانًا تَجْلِسُ فِيهِ . </w:t>
                      </w:r>
                    </w:p>
                    <w:p w:rsidR="005B5576" w:rsidRPr="00F92BFA" w:rsidP="00F92BFA" w14:paraId="7A56A1D2" w14:textId="77777777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1A8E" w:rsidR="00531A8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أقرأ النص ثم أجيب : </w:t>
      </w:r>
    </w:p>
    <w:p w:rsidR="00531A8E" w:rsidP="00531A8E" w14:paraId="76C2AE59" w14:textId="77777777">
      <w:pPr>
        <w:ind w:left="60"/>
        <w:rPr>
          <w:rtl/>
        </w:rPr>
      </w:pPr>
    </w:p>
    <w:p w:rsidR="005B5576" w:rsidRPr="005B5576" w:rsidP="005B5576" w14:paraId="25A794C7" w14:textId="77777777">
      <w:pPr>
        <w:rPr>
          <w:rtl/>
        </w:rPr>
      </w:pPr>
    </w:p>
    <w:p w:rsidR="005B5576" w:rsidRPr="005B5576" w:rsidP="005B5576" w14:paraId="2903674B" w14:textId="77777777">
      <w:pPr>
        <w:rPr>
          <w:rtl/>
        </w:rPr>
      </w:pPr>
    </w:p>
    <w:p w:rsidR="005B5576" w:rsidRPr="005B5576" w:rsidP="005B5576" w14:paraId="029E694A" w14:textId="77777777">
      <w:pPr>
        <w:tabs>
          <w:tab w:val="left" w:pos="6935"/>
        </w:tabs>
        <w:rPr>
          <w:rtl/>
        </w:rPr>
      </w:pPr>
      <w:r>
        <w:rPr>
          <w:rtl/>
        </w:rPr>
        <w:tab/>
      </w:r>
    </w:p>
    <w:p w:rsidR="005B5576" w:rsidP="00F92BFA" w14:paraId="1239E279" w14:textId="77777777">
      <w:pPr>
        <w:tabs>
          <w:tab w:val="left" w:pos="1070"/>
        </w:tabs>
        <w:rPr>
          <w:rtl/>
        </w:rPr>
      </w:pPr>
      <w:r>
        <w:rPr>
          <w:rtl/>
        </w:rPr>
        <w:tab/>
      </w:r>
    </w:p>
    <w:tbl>
      <w:tblPr>
        <w:tblStyle w:val="TableGrid00"/>
        <w:bidiVisual/>
        <w:tblW w:w="0" w:type="auto"/>
        <w:tblLook w:val="04A0"/>
      </w:tblPr>
      <w:tblGrid>
        <w:gridCol w:w="369"/>
        <w:gridCol w:w="3156"/>
        <w:gridCol w:w="416"/>
        <w:gridCol w:w="3178"/>
        <w:gridCol w:w="381"/>
        <w:gridCol w:w="3205"/>
      </w:tblGrid>
      <w:tr w14:paraId="355D59EB" w14:textId="77777777" w:rsidTr="00F92BFA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FFF2CC"/>
          </w:tcPr>
          <w:p w:rsidR="005B5576" w:rsidRPr="006B6170" w:rsidP="005B5576" w14:paraId="51B20457" w14:textId="77777777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ضع دائرة حول الكلمة الصحيحة : </w:t>
            </w:r>
          </w:p>
        </w:tc>
      </w:tr>
      <w:tr w14:paraId="54CF05C6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594F5DD1" w14:textId="77777777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دخل الوالد حاملًا في يده : </w:t>
            </w:r>
          </w:p>
        </w:tc>
      </w:tr>
      <w:tr w14:paraId="04A5633C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251D5785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71B353F1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تذاكر السفر </w:t>
            </w:r>
          </w:p>
        </w:tc>
        <w:tc>
          <w:tcPr>
            <w:tcW w:w="346" w:type="dxa"/>
          </w:tcPr>
          <w:p w:rsidR="005B5576" w:rsidRPr="00F92BFA" w:rsidP="005B5576" w14:paraId="07A84176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:rsidR="005B5576" w:rsidRPr="00F92BFA" w:rsidP="005B5576" w14:paraId="5CE3F78D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حلويات </w:t>
            </w:r>
          </w:p>
        </w:tc>
        <w:tc>
          <w:tcPr>
            <w:tcW w:w="321" w:type="dxa"/>
          </w:tcPr>
          <w:p w:rsidR="005B5576" w:rsidRPr="00F92BFA" w:rsidP="005B5576" w14:paraId="309CB217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0668FC58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ألعاب </w:t>
            </w:r>
          </w:p>
        </w:tc>
      </w:tr>
      <w:tr w14:paraId="4838CB34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57DCAF2A" w14:textId="77777777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استقبلت الأسرة الوالد : </w:t>
            </w:r>
          </w:p>
        </w:tc>
      </w:tr>
      <w:tr w14:paraId="19843DDA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45D867C7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1A1207A0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بنوم </w:t>
            </w:r>
          </w:p>
        </w:tc>
        <w:tc>
          <w:tcPr>
            <w:tcW w:w="346" w:type="dxa"/>
          </w:tcPr>
          <w:p w:rsidR="005B5576" w:rsidRPr="00F92BFA" w:rsidP="005B5576" w14:paraId="40BB3FCB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:rsidR="005B5576" w:rsidRPr="00F92BFA" w:rsidP="005B5576" w14:paraId="6A8B3133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بفرح </w:t>
            </w:r>
          </w:p>
        </w:tc>
        <w:tc>
          <w:tcPr>
            <w:tcW w:w="321" w:type="dxa"/>
          </w:tcPr>
          <w:p w:rsidR="005B5576" w:rsidRPr="00F92BFA" w:rsidP="005B5576" w14:paraId="78EB654A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7999BA12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بحزن </w:t>
            </w:r>
          </w:p>
        </w:tc>
      </w:tr>
      <w:tr w14:paraId="63E59DFB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01458AAC" w14:textId="77777777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ضد كلمة ( صغيرة ) : </w:t>
            </w:r>
          </w:p>
        </w:tc>
      </w:tr>
      <w:tr w14:paraId="7E4CF3B6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7AEA9A8C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1537D58A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قبيحة </w:t>
            </w:r>
          </w:p>
        </w:tc>
        <w:tc>
          <w:tcPr>
            <w:tcW w:w="346" w:type="dxa"/>
          </w:tcPr>
          <w:p w:rsidR="005B5576" w:rsidRPr="00F92BFA" w:rsidP="005B5576" w14:paraId="1A07B92C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3222" w:type="dxa"/>
          </w:tcPr>
          <w:p w:rsidR="005B5576" w:rsidRPr="00F92BFA" w:rsidP="005B5576" w14:paraId="35577CA4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كبيرة </w:t>
            </w:r>
          </w:p>
        </w:tc>
        <w:tc>
          <w:tcPr>
            <w:tcW w:w="321" w:type="dxa"/>
          </w:tcPr>
          <w:p w:rsidR="005B5576" w:rsidRPr="00F92BFA" w:rsidP="005B5576" w14:paraId="78556722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7F626F18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جميلة </w:t>
            </w:r>
          </w:p>
        </w:tc>
      </w:tr>
      <w:tr w14:paraId="3818E9BF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692E8107" w14:textId="77777777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معنى كلمة ( فرح ) : </w:t>
            </w:r>
          </w:p>
        </w:tc>
      </w:tr>
      <w:tr w14:paraId="1E12A352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2ECC160F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667716D6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حزن </w:t>
            </w:r>
          </w:p>
        </w:tc>
        <w:tc>
          <w:tcPr>
            <w:tcW w:w="346" w:type="dxa"/>
          </w:tcPr>
          <w:p w:rsidR="005B5576" w:rsidRPr="00F92BFA" w:rsidP="005B5576" w14:paraId="01B40456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:rsidR="005B5576" w:rsidRPr="00F92BFA" w:rsidP="005B5576" w14:paraId="7216FCA1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بكاء </w:t>
            </w:r>
          </w:p>
        </w:tc>
        <w:tc>
          <w:tcPr>
            <w:tcW w:w="321" w:type="dxa"/>
          </w:tcPr>
          <w:p w:rsidR="005B5576" w:rsidRPr="00F92BFA" w:rsidP="005B5576" w14:paraId="76E69ED4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086822FB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سعادة </w:t>
            </w:r>
          </w:p>
        </w:tc>
      </w:tr>
      <w:tr w14:paraId="249DC748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4C1033BD" w14:textId="77777777">
            <w:pPr>
              <w:pStyle w:val="ListParagraph"/>
              <w:numPr>
                <w:ilvl w:val="0"/>
                <w:numId w:val="4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جمع كلمة ( الـمقعد ) : </w:t>
            </w:r>
          </w:p>
        </w:tc>
      </w:tr>
      <w:tr w14:paraId="2D747A59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53F2E507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98" w:type="dxa"/>
          </w:tcPr>
          <w:p w:rsidR="005B5576" w:rsidRPr="00F92BFA" w:rsidP="005B5576" w14:paraId="28492F83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الـمسافر </w:t>
            </w:r>
          </w:p>
        </w:tc>
        <w:tc>
          <w:tcPr>
            <w:tcW w:w="346" w:type="dxa"/>
          </w:tcPr>
          <w:p w:rsidR="005B5576" w:rsidRPr="00F92BFA" w:rsidP="005B5576" w14:paraId="1AB072A2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3222" w:type="dxa"/>
          </w:tcPr>
          <w:p w:rsidR="005B5576" w:rsidRPr="00F92BFA" w:rsidP="005B5576" w14:paraId="7E2A739C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الـمطار </w:t>
            </w:r>
          </w:p>
        </w:tc>
        <w:tc>
          <w:tcPr>
            <w:tcW w:w="321" w:type="dxa"/>
          </w:tcPr>
          <w:p w:rsidR="005B5576" w:rsidRPr="00F92BFA" w:rsidP="005B5576" w14:paraId="3DA221CE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3248" w:type="dxa"/>
          </w:tcPr>
          <w:p w:rsidR="005B5576" w:rsidRPr="00F92BFA" w:rsidP="005B5576" w14:paraId="0FF7B8AD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الـمقاعد </w:t>
            </w:r>
          </w:p>
        </w:tc>
      </w:tr>
    </w:tbl>
    <w:tbl>
      <w:tblPr>
        <w:tblStyle w:val="TableGrid00"/>
        <w:tblpPr w:leftFromText="180" w:rightFromText="180" w:vertAnchor="text" w:horzAnchor="margin" w:tblpY="314"/>
        <w:bidiVisual/>
        <w:tblW w:w="0" w:type="auto"/>
        <w:tblLook w:val="04A0"/>
      </w:tblPr>
      <w:tblGrid>
        <w:gridCol w:w="2496"/>
        <w:gridCol w:w="4640"/>
        <w:gridCol w:w="1455"/>
        <w:gridCol w:w="2114"/>
      </w:tblGrid>
      <w:tr w14:paraId="78BF5C51" w14:textId="77777777" w:rsidTr="005B5576">
        <w:tblPrEx>
          <w:tblW w:w="0" w:type="auto"/>
          <w:tblLook w:val="04A0"/>
        </w:tblPrEx>
        <w:tc>
          <w:tcPr>
            <w:tcW w:w="2496" w:type="dxa"/>
          </w:tcPr>
          <w:p w:rsidR="005B5576" w:rsidRPr="005B5576" w:rsidP="005B5576" w14:paraId="68867655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4640" w:type="dxa"/>
          </w:tcPr>
          <w:p w:rsidR="005B5576" w:rsidRPr="005B5576" w:rsidP="005B5576" w14:paraId="09767818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التراكيب اللغوية </w:t>
            </w:r>
          </w:p>
        </w:tc>
        <w:tc>
          <w:tcPr>
            <w:tcW w:w="1455" w:type="dxa"/>
          </w:tcPr>
          <w:p w:rsidR="005B5576" w:rsidRPr="005B5576" w:rsidP="005B5576" w14:paraId="20E9E2B3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 درجات </w:t>
            </w:r>
          </w:p>
        </w:tc>
        <w:tc>
          <w:tcPr>
            <w:tcW w:w="2114" w:type="dxa"/>
          </w:tcPr>
          <w:p w:rsidR="005B5576" w:rsidRPr="005B5576" w:rsidP="005B5576" w14:paraId="47AAA66C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14:paraId="64C6E623" w14:textId="77777777" w:rsidTr="005B5576">
        <w:tblPrEx>
          <w:tblW w:w="0" w:type="auto"/>
          <w:tblLook w:val="04A0"/>
        </w:tblPrEx>
        <w:trPr>
          <w:gridBefore w:val="3"/>
          <w:wBefore w:w="8591" w:type="dxa"/>
          <w:trHeight w:val="70"/>
        </w:trPr>
        <w:tc>
          <w:tcPr>
            <w:tcW w:w="2114" w:type="dxa"/>
          </w:tcPr>
          <w:p w:rsidR="005B5576" w:rsidRPr="005B5576" w:rsidP="005B5576" w14:paraId="60457C85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5B5576" w:rsidP="005B5576" w14:paraId="3D77B52A" w14:textId="7777777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97790</wp:posOffset>
                </wp:positionV>
                <wp:extent cx="3362902" cy="0"/>
                <wp:effectExtent l="19050" t="19050" r="9525" b="19050"/>
                <wp:wrapNone/>
                <wp:docPr id="1950800327" name="رابط مستقيم 19508003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0800327" o:spid="_x0000_s1046" style="flip:x;mso-height-percent:0;mso-height-relative:margin;mso-width-percent:0;mso-width-relative:margin;mso-wrap-distance-bottom:0;mso-wrap-distance-left:9pt;mso-wrap-distance-right:9pt;mso-wrap-distance-top:0;position:absolute;v-text-anchor:top;z-index:251706368" from="258.75pt,7.7pt" to="523.55pt,7.7pt" fillcolor="this" stroked="t" strokecolor="black" strokeweight="3pt"/>
            </w:pict>
          </mc:Fallback>
        </mc:AlternateContent>
      </w:r>
    </w:p>
    <w:tbl>
      <w:tblPr>
        <w:tblStyle w:val="TableGrid00"/>
        <w:tblpPr w:leftFromText="180" w:rightFromText="180" w:vertAnchor="text" w:horzAnchor="margin" w:tblpY="794"/>
        <w:bidiVisual/>
        <w:tblW w:w="0" w:type="auto"/>
        <w:tblLook w:val="04A0"/>
      </w:tblPr>
      <w:tblGrid>
        <w:gridCol w:w="10705"/>
      </w:tblGrid>
      <w:tr w14:paraId="7851D10B" w14:textId="77777777" w:rsidTr="00F92BFA">
        <w:tblPrEx>
          <w:tblW w:w="0" w:type="auto"/>
          <w:tblLook w:val="04A0"/>
        </w:tblPrEx>
        <w:tc>
          <w:tcPr>
            <w:tcW w:w="10705" w:type="dxa"/>
            <w:shd w:val="clear" w:color="auto" w:fill="FFF2CC"/>
          </w:tcPr>
          <w:p w:rsidR="00F92BFA" w:rsidRPr="006B6170" w:rsidP="00F92BFA" w14:paraId="346DEE0A" w14:textId="77777777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B6170">
              <w:rPr>
                <w:rFonts w:hint="cs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-98425</wp:posOffset>
                      </wp:positionV>
                      <wp:extent cx="3362902" cy="0"/>
                      <wp:effectExtent l="19050" t="19050" r="9525" b="19050"/>
                      <wp:wrapNone/>
                      <wp:docPr id="419222019" name="رابط مستقيم 419222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362902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19222019" o:spid="_x0000_s1047" style="flip:x;mso-height-percent:0;mso-height-relative:margin;mso-width-percent:0;mso-width-relative:margin;mso-wrap-distance-bottom:0;mso-wrap-distance-left:9pt;mso-wrap-distance-right:9pt;mso-wrap-distance-top:0;position:absolute;v-text-anchor:top;z-index:251704320" from="253.85pt,-7.75pt" to="518.65pt,-7.75pt" fillcolor="this" stroked="t" strokecolor="black" strokeweight="3pt"/>
                  </w:pict>
                </mc:Fallback>
              </mc:AlternateConten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ضع خطًّا تحت الإجابة الصحيحة التي بين الأقواس : </w:t>
            </w:r>
          </w:p>
        </w:tc>
      </w:tr>
      <w:tr w14:paraId="684A77A8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RPr="00F92BFA" w:rsidP="00F92BFA" w14:paraId="75CD83E9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1 . كلمة تبدأ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بـهمزة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قطع ( أسرع    - تحمل  - كانت ) </w:t>
            </w:r>
          </w:p>
        </w:tc>
      </w:tr>
      <w:tr w14:paraId="42B353FE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RPr="00F92BFA" w:rsidP="00F92BFA" w14:paraId="0BDD452C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2 . كلمة </w:t>
            </w:r>
            <w:r w:rsidRPr="00F92BF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تنتهي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بتاء مربوطة ( الأسرة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الـمسافرين  - الـمطار ) </w:t>
            </w:r>
          </w:p>
        </w:tc>
      </w:tr>
      <w:tr w14:paraId="3CE085E1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P="00F92BFA" w14:paraId="74AA1B26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3 . كلمة تدل على ظرف الزمان ( هل   -  من   - صباحًـا ) </w:t>
            </w:r>
          </w:p>
        </w:tc>
      </w:tr>
      <w:tr w14:paraId="2BB73457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P="00F92BFA" w14:paraId="0C7CD2FF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4 . لون الرسام الغزال غير الرأس ( أسلوب تعجب  - أسلوب استثناء  - أسلوب </w:t>
            </w:r>
            <w:r w:rsidRPr="00F92BF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استفهام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</w:t>
            </w:r>
          </w:p>
        </w:tc>
      </w:tr>
      <w:tr w14:paraId="279C1E51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P="00F92BFA" w14:paraId="2E5FADD2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 . كلمة تحتوي على مد بالألف ( تحمل  - تجد -   تذاكر )</w:t>
            </w:r>
          </w:p>
        </w:tc>
      </w:tr>
    </w:tbl>
    <w:p w:rsidR="005B5576" w:rsidP="00F92BFA" w14:paraId="2B43D8C7" w14:textId="77777777">
      <w:pPr>
        <w:rPr>
          <w:rtl/>
        </w:rPr>
      </w:pPr>
    </w:p>
    <w:tbl>
      <w:tblPr>
        <w:tblStyle w:val="TableGrid00"/>
        <w:tblpPr w:leftFromText="180" w:rightFromText="180" w:vertAnchor="text" w:horzAnchor="margin" w:tblpY="157"/>
        <w:bidiVisual/>
        <w:tblW w:w="0" w:type="auto"/>
        <w:tblLook w:val="04A0"/>
      </w:tblPr>
      <w:tblGrid>
        <w:gridCol w:w="2496"/>
        <w:gridCol w:w="4640"/>
        <w:gridCol w:w="1455"/>
        <w:gridCol w:w="2114"/>
      </w:tblGrid>
      <w:tr w14:paraId="6A66CB0F" w14:textId="77777777" w:rsidTr="00405A4B">
        <w:tblPrEx>
          <w:tblW w:w="0" w:type="auto"/>
          <w:tblLook w:val="04A0"/>
        </w:tblPrEx>
        <w:tc>
          <w:tcPr>
            <w:tcW w:w="2496" w:type="dxa"/>
          </w:tcPr>
          <w:p w:rsidR="00F92BFA" w:rsidRPr="005B5576" w:rsidP="00405A4B" w14:paraId="64E00B7B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40" w:type="dxa"/>
          </w:tcPr>
          <w:p w:rsidR="00F92BFA" w:rsidRPr="005B5576" w:rsidP="00405A4B" w14:paraId="02254893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التعبير الكتابي </w:t>
            </w:r>
          </w:p>
        </w:tc>
        <w:tc>
          <w:tcPr>
            <w:tcW w:w="1455" w:type="dxa"/>
          </w:tcPr>
          <w:p w:rsidR="00F92BFA" w:rsidRPr="005B5576" w:rsidP="00405A4B" w14:paraId="6B5DEF8A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10 درجات </w:t>
            </w:r>
          </w:p>
        </w:tc>
        <w:tc>
          <w:tcPr>
            <w:tcW w:w="2114" w:type="dxa"/>
          </w:tcPr>
          <w:p w:rsidR="00F92BFA" w:rsidRPr="005B5576" w:rsidP="00405A4B" w14:paraId="0DBB6D8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14:paraId="11823930" w14:textId="77777777" w:rsidTr="00405A4B">
        <w:tblPrEx>
          <w:tblW w:w="0" w:type="auto"/>
          <w:tblLook w:val="04A0"/>
        </w:tblPrEx>
        <w:trPr>
          <w:gridBefore w:val="3"/>
          <w:wBefore w:w="8591" w:type="dxa"/>
          <w:trHeight w:val="70"/>
        </w:trPr>
        <w:tc>
          <w:tcPr>
            <w:tcW w:w="2114" w:type="dxa"/>
          </w:tcPr>
          <w:p w:rsidR="00F92BFA" w:rsidRPr="005B5576" w:rsidP="00405A4B" w14:paraId="0488DC90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F92BFA" w:rsidP="00F92BFA" w14:paraId="4BD894BE" w14:textId="77777777">
      <w:pPr>
        <w:rPr>
          <w:sz w:val="8"/>
          <w:szCs w:val="8"/>
          <w:rtl/>
        </w:rPr>
      </w:pPr>
    </w:p>
    <w:p w:rsidR="00F93FD2" w:rsidRPr="00F93FD2" w:rsidP="00F92BFA" w14:paraId="4ECF209A" w14:textId="77777777">
      <w:pPr>
        <w:rPr>
          <w:sz w:val="2"/>
          <w:szCs w:val="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494030</wp:posOffset>
                </wp:positionV>
                <wp:extent cx="3362902" cy="0"/>
                <wp:effectExtent l="19050" t="19050" r="9525" b="19050"/>
                <wp:wrapNone/>
                <wp:docPr id="195698933" name="رابط مستقيم 1956989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698933" o:spid="_x0000_s1048" style="flip:x;mso-height-percent:0;mso-height-relative:margin;mso-width-percent:0;mso-width-relative:margin;mso-wrap-distance-bottom:0;mso-wrap-distance-left:9pt;mso-wrap-distance-right:9pt;mso-wrap-distance-top:0;position:absolute;v-text-anchor:top;z-index:251702272" from="259.75pt,38.9pt" to="524.55pt,38.9pt" fillcolor="this" stroked="t" strokecolor="black" strokeweight="3pt"/>
            </w:pict>
          </mc:Fallback>
        </mc:AlternateContent>
      </w:r>
    </w:p>
    <w:p w:rsidR="00F93FD2" w:rsidRPr="006B6170" w:rsidP="00F93FD2" w14:paraId="7B229D24" w14:textId="7777777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sz w:val="40"/>
          <w:szCs w:val="40"/>
        </w:rPr>
      </w:pPr>
      <w:r w:rsidRPr="006B61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أ . أرتب الكلمات التالية لأكون جملة مفيدة : </w:t>
      </w:r>
    </w:p>
    <w:tbl>
      <w:tblPr>
        <w:tblStyle w:val="TableGrid00"/>
        <w:tblpPr w:leftFromText="180" w:rightFromText="180" w:vertAnchor="text" w:horzAnchor="margin" w:tblpY="-36"/>
        <w:bidiVisual/>
        <w:tblW w:w="0" w:type="auto"/>
        <w:tblLook w:val="04A0"/>
      </w:tblPr>
      <w:tblGrid>
        <w:gridCol w:w="2496"/>
        <w:gridCol w:w="2977"/>
        <w:gridCol w:w="3118"/>
        <w:gridCol w:w="2114"/>
      </w:tblGrid>
      <w:tr w14:paraId="0F8D2201" w14:textId="77777777" w:rsidTr="00F93FD2">
        <w:tblPrEx>
          <w:tblW w:w="0" w:type="auto"/>
          <w:tblLook w:val="04A0"/>
        </w:tblPrEx>
        <w:tc>
          <w:tcPr>
            <w:tcW w:w="2496" w:type="dxa"/>
          </w:tcPr>
          <w:p w:rsidR="00F93FD2" w:rsidRPr="00F93FD2" w:rsidP="00F93FD2" w14:paraId="79F36F2D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صعد </w:t>
            </w:r>
          </w:p>
        </w:tc>
        <w:tc>
          <w:tcPr>
            <w:tcW w:w="2977" w:type="dxa"/>
          </w:tcPr>
          <w:p w:rsidR="00F93FD2" w:rsidRPr="00F93FD2" w:rsidP="00F93FD2" w14:paraId="0AFD105B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الطائرة </w:t>
            </w:r>
          </w:p>
        </w:tc>
        <w:tc>
          <w:tcPr>
            <w:tcW w:w="3118" w:type="dxa"/>
          </w:tcPr>
          <w:p w:rsidR="00F93FD2" w:rsidRPr="00F93FD2" w:rsidP="00F93FD2" w14:paraId="2969220A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114" w:type="dxa"/>
          </w:tcPr>
          <w:p w:rsidR="00F93FD2" w:rsidRPr="00F93FD2" w:rsidP="00F93FD2" w14:paraId="414BAF33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عادل </w:t>
            </w:r>
          </w:p>
        </w:tc>
      </w:tr>
      <w:tr w14:paraId="1D9B6968" w14:textId="77777777" w:rsidTr="00F93FD2">
        <w:tblPrEx>
          <w:tblW w:w="0" w:type="auto"/>
          <w:tblLook w:val="04A0"/>
        </w:tblPrEx>
        <w:trPr>
          <w:trHeight w:val="675"/>
        </w:trPr>
        <w:tc>
          <w:tcPr>
            <w:tcW w:w="10705" w:type="dxa"/>
            <w:gridSpan w:val="4"/>
            <w:vAlign w:val="center"/>
          </w:tcPr>
          <w:p w:rsidR="00F93FD2" w:rsidRPr="00F93FD2" w:rsidP="00F93FD2" w14:paraId="345E381C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</w:tbl>
    <w:p w:rsidR="00F93FD2" w:rsidRPr="00F93FD2" w:rsidP="00F93FD2" w14:paraId="6E278F73" w14:textId="77777777">
      <w:pPr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855980</wp:posOffset>
                </wp:positionV>
                <wp:extent cx="754380" cy="648335"/>
                <wp:effectExtent l="0" t="0" r="7620" b="0"/>
                <wp:wrapNone/>
                <wp:docPr id="71" name="مجموعة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72" name="مستطيل 7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" name="رابط مستقيم 7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4" name="مستطيل 74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78C4" w:rsidRPr="001F6506" w:rsidP="004E78C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" o:spid="_x0000_s1049" style="width:60pt;height:51.05pt;margin-top:67.4pt;margin-left:12.1pt;mso-height-percent:0;mso-height-relative:margin;mso-width-percent:0;mso-width-relative:margin;mso-wrap-distance-bottom:0;mso-wrap-distance-left:9pt;mso-wrap-distance-right:9pt;mso-wrap-distance-top:0;position:absolute;z-index:251712512" coordorigin="0,0" coordsize="21600,21600">
                <v:rect id="_x0000_s1050" style="width:21600;height:21600;position:absolute;v-text-anchor:middle" filled="f" fillcolor="this" stroked="f" strokecolor="#41719c" strokeweight="1pt"/>
                <v:line id="_x0000_s1051" style="flip:x;position:absolute;v-text-anchor:top" from="1217,9561" to="20368,9561" fillcolor="this" stroked="t" strokecolor="black" strokeweight="0.5pt"/>
                <v:shape id="_x0000_s1052" type="#_x0000_t202" style="width:11555;height:12012;left:4563;position:absolute;top:9561;v-text-anchor:middle" filled="f" fillcolor="this" stroked="f" strokecolor="#41719c" strokeweight="1pt">
                  <v:textbox>
                    <w:txbxContent>
                      <w:p w:rsidR="004E78C4" w:rsidRPr="001F6506" w:rsidP="004E78C4" w14:paraId="32DC786B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3F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861695</wp:posOffset>
                </wp:positionV>
                <wp:extent cx="3362902" cy="0"/>
                <wp:effectExtent l="19050" t="19050" r="9525" b="19050"/>
                <wp:wrapNone/>
                <wp:docPr id="1420891536" name="رابط مستقيم 14208915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20891536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08416" from="259.75pt,67.85pt" to="524.55pt,67.85pt" fillcolor="this" stroked="t" strokecolor="black" strokeweight="3pt"/>
            </w:pict>
          </mc:Fallback>
        </mc:AlternateContent>
      </w:r>
    </w:p>
    <w:p w:rsidR="006B6170" w:rsidRPr="006B6170" w:rsidP="00F93FD2" w14:paraId="7EB7125B" w14:textId="7777777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 . أكمل الفراغات بالكمة الـمناسبة فيما يلي : </w:t>
      </w:r>
    </w:p>
    <w:p w:rsidR="00F93FD2" w:rsidRPr="00F93FD2" w:rsidP="006B6170" w14:paraId="50481655" w14:textId="77777777">
      <w:pPr>
        <w:pStyle w:val="ListParagraph"/>
        <w:ind w:left="780"/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( محط أنظار </w:t>
      </w:r>
      <w:r w:rsidRPr="00F93FD2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–</w:t>
      </w: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يسر )</w:t>
      </w:r>
    </w:p>
    <w:p w:rsidR="00F93FD2" w:rsidRPr="00F93FD2" w:rsidP="00F93FD2" w14:paraId="788D9CA8" w14:textId="77777777">
      <w:pPr>
        <w:pStyle w:val="ListParagraph"/>
        <w:numPr>
          <w:ilvl w:val="0"/>
          <w:numId w:val="5"/>
        </w:numPr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حللت الـمسألة بـكل ........................... </w:t>
      </w:r>
      <w:r w:rsidRPr="00F93FD2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وسهولة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. </w:t>
      </w:r>
    </w:p>
    <w:p w:rsidR="00F93FD2" w:rsidRPr="00F93FD2" w:rsidP="00F93FD2" w14:paraId="6BBFDACE" w14:textId="77777777">
      <w:pPr>
        <w:pStyle w:val="ListParagraph"/>
        <w:numPr>
          <w:ilvl w:val="0"/>
          <w:numId w:val="5"/>
        </w:numPr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الـمملكة العربية السعودية ......................................... العالم . </w:t>
      </w:r>
    </w:p>
    <w:p w:rsidR="00F93FD2" w:rsidRPr="00F93FD2" w:rsidP="004E78C4" w14:paraId="3A3A01C1" w14:textId="77777777">
      <w:pPr>
        <w:bidi w:val="0"/>
        <w:ind w:left="360"/>
        <w:rPr>
          <w:rFonts w:ascii="Sakkal Majalla" w:hAnsi="Sakkal Majalla" w:cs="Sakkal Majalla"/>
          <w:b/>
          <w:bCs/>
          <w:color w:val="000000" w:themeColor="text1"/>
          <w:sz w:val="6"/>
          <w:szCs w:val="6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42545</wp:posOffset>
                </wp:positionV>
                <wp:extent cx="754380" cy="648335"/>
                <wp:effectExtent l="0" t="0" r="7620" b="0"/>
                <wp:wrapNone/>
                <wp:docPr id="1852074697" name="مجموعة 18520746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1598113293" name="مستطيل 1598113293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4314961" name="رابط مستقيم 94431496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71859416" name="مستطيل 171859416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78C4" w:rsidRPr="001F6506" w:rsidP="004E78C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52074697" o:spid="_x0000_s1054" style="width:60pt;height:51.05pt;margin-top:3.35pt;margin-left:12.1pt;mso-height-percent:0;mso-height-relative:margin;mso-width-percent:0;mso-width-relative:margin;mso-wrap-distance-bottom:0;mso-wrap-distance-left:9pt;mso-wrap-distance-right:9pt;mso-wrap-distance-top:0;position:absolute;z-index:251714560" coordorigin="0,0" coordsize="21600,21600">
                <v:rect id="_x0000_s1055" style="width:21600;height:21600;position:absolute;v-text-anchor:middle" filled="f" fillcolor="this" stroked="f" strokecolor="#41719c" strokeweight="1pt"/>
                <v:line id="_x0000_s1056" style="flip:x;position:absolute;v-text-anchor:top" from="1217,9561" to="20368,9561" fillcolor="this" stroked="t" strokecolor="black" strokeweight="0.5pt"/>
                <v:shape id="_x0000_s1057" type="#_x0000_t202" style="width:11555;height:12012;left:4563;position:absolute;top:9561;v-text-anchor:middle" filled="f" fillcolor="this" stroked="f" strokecolor="#41719c" strokeweight="1pt">
                  <v:textbox>
                    <w:txbxContent>
                      <w:p w:rsidR="004E78C4" w:rsidRPr="001F6506" w:rsidP="004E78C4" w14:paraId="7A8282A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3F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28575</wp:posOffset>
                </wp:positionV>
                <wp:extent cx="3362902" cy="0"/>
                <wp:effectExtent l="19050" t="19050" r="9525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58" style="flip:x;mso-height-percent:0;mso-height-relative:margin;mso-width-percent:0;mso-width-relative:margin;mso-wrap-distance-bottom:0;mso-wrap-distance-left:9pt;mso-wrap-distance-right:9pt;mso-wrap-distance-top:0;position:absolute;v-text-anchor:top;z-index:251700224" from="259.75pt,2.25pt" to="524.55pt,2.25pt" fillcolor="this" stroked="t" strokecolor="black" strokeweight="3pt"/>
            </w:pict>
          </mc:Fallback>
        </mc:AlternateContent>
      </w:r>
    </w:p>
    <w:p w:rsidR="00F93FD2" w:rsidRPr="00F93FD2" w:rsidP="00F93FD2" w14:paraId="5E6218C3" w14:textId="7777777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( الخط ) ارسم بخطي الجميل : </w:t>
      </w:r>
    </w:p>
    <w:p w:rsidR="00F93FD2" w:rsidP="00F93FD2" w14:paraId="745CCDE6" w14:textId="7777777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1476375</wp:posOffset>
                </wp:positionV>
                <wp:extent cx="3362902" cy="0"/>
                <wp:effectExtent l="19050" t="19050" r="9525" b="19050"/>
                <wp:wrapNone/>
                <wp:docPr id="283323261" name="رابط مستقيم 2833232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3323261" o:spid="_x0000_s1059" style="flip:x;mso-height-percent:0;mso-height-relative:margin;mso-width-percent:0;mso-width-relative:margin;mso-wrap-distance-bottom:0;mso-wrap-distance-left:9pt;mso-wrap-distance-right:9pt;mso-wrap-distance-top:0;position:absolute;v-text-anchor:top;z-index:251710464" from="259.75pt,116.25pt" to="524.55pt,116.25pt" fillcolor="this" stroked="t" strokecolor="black" strokeweight="3pt"/>
            </w:pict>
          </mc:Fallback>
        </mc:AlternateContent>
      </w:r>
      <w:r w:rsidRPr="00F93FD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74295</wp:posOffset>
                </wp:positionV>
                <wp:extent cx="5751830" cy="605155"/>
                <wp:effectExtent l="0" t="0" r="0" b="4445"/>
                <wp:wrapNone/>
                <wp:docPr id="1286799356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5183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3FD2" w:rsidRPr="006B6170" w:rsidP="00F93FD2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دَخَلَ الْوَالِدُ حَامِلًا فِـي يَدِهِ تَذَاكِرَ السَّفَرِ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60" type="#_x0000_t202" style="width:452.9pt;height:47.65pt;margin-top:5.85pt;margin-left:62.65pt;mso-height-percent:0;mso-height-relative:margin;mso-width-percent:0;mso-width-relative:margin;mso-wrap-distance-bottom:0;mso-wrap-distance-left:9pt;mso-wrap-distance-right:9pt;mso-wrap-distance-top:0;position:absolute;v-text-anchor:middle;z-index:251698176" filled="f" fillcolor="this" stroked="f" strokecolor="#41719c" strokeweight="1pt">
                <v:textbox>
                  <w:txbxContent>
                    <w:p w:rsidR="00F93FD2" w:rsidRPr="006B6170" w:rsidP="00F93FD2" w14:paraId="42890C4F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دَخَلَ الْوَالِدُ حَامِلًا فِـي يَدِهِ تَذَاكِرَ السَّفَرِ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104775</wp:posOffset>
            </wp:positionV>
            <wp:extent cx="6565900" cy="658495"/>
            <wp:effectExtent l="0" t="0" r="6350" b="825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710565</wp:posOffset>
            </wp:positionV>
            <wp:extent cx="6565900" cy="658495"/>
            <wp:effectExtent l="0" t="0" r="6350" b="8255"/>
            <wp:wrapNone/>
            <wp:docPr id="1248452520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52520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170" w:rsidRPr="006B6170" w:rsidP="006B6170" w14:paraId="2753E153" w14:textId="77777777"/>
    <w:p w:rsidR="006B6170" w:rsidRPr="006B6170" w:rsidP="006B6170" w14:paraId="57F7EEDD" w14:textId="77777777"/>
    <w:p w:rsidR="006B6170" w:rsidRPr="006B6170" w:rsidP="006B6170" w14:paraId="5D937996" w14:textId="77777777"/>
    <w:p w:rsidR="006B6170" w:rsidRPr="006B6170" w:rsidP="004E78C4" w14:paraId="7DAC5F82" w14:textId="77777777">
      <w:pPr>
        <w:bidi w:val="0"/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73660</wp:posOffset>
                </wp:positionV>
                <wp:extent cx="754380" cy="648335"/>
                <wp:effectExtent l="0" t="0" r="7620" b="0"/>
                <wp:wrapNone/>
                <wp:docPr id="345012615" name="مجموعة 3450126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1774360399" name="مستطيل 1774360399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38289963" name="رابط مستقيم 93828996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966578627" name="مستطيل 1966578627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78C4" w:rsidRPr="001F6506" w:rsidP="004E78C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5012615" o:spid="_x0000_s1061" style="width:60pt;height:51.05pt;margin-top:5.8pt;margin-left:12.1pt;mso-height-percent:0;mso-height-relative:margin;mso-width-percent:0;mso-width-relative:margin;mso-wrap-distance-bottom:0;mso-wrap-distance-left:9pt;mso-wrap-distance-right:9pt;mso-wrap-distance-top:0;position:absolute;z-index:251716608" coordorigin="0,0" coordsize="21600,21600">
                <v:rect id="_x0000_s1062" style="width:21600;height:21600;position:absolute;v-text-anchor:middle" filled="f" fillcolor="this" stroked="f" strokecolor="#41719c" strokeweight="1pt"/>
                <v:line id="_x0000_s1063" style="flip:x;position:absolute;v-text-anchor:top" from="1217,9561" to="20368,9561" fillcolor="this" stroked="t" strokecolor="black" strokeweight="0.5pt"/>
                <v:shape id="_x0000_s1064" type="#_x0000_t202" style="width:11555;height:12012;left:4563;position:absolute;top:9561;v-text-anchor:middle" filled="f" fillcolor="this" stroked="f" strokecolor="#41719c" strokeweight="1pt">
                  <v:textbox>
                    <w:txbxContent>
                      <w:p w:rsidR="004E78C4" w:rsidRPr="001F6506" w:rsidP="004E78C4" w14:paraId="7A4E773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B6170" w:rsidRPr="00F93FD2" w:rsidP="006B6170" w14:paraId="58D8ED45" w14:textId="7777777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( 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الإملاء الاختباري 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) 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اكتب ما يملى علي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: </w:t>
      </w:r>
    </w:p>
    <w:p w:rsidR="006B6170" w:rsidP="006B6170" w14:paraId="15135167" w14:textId="77777777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21268E06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5F233918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65524168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1FA41E02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P="006B6170" w14:paraId="761FE36D" w14:textId="77777777">
      <w:pPr>
        <w:shd w:val="clear" w:color="auto" w:fill="F2F2F2" w:themeFill="background1" w:themeFillShade="F2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B6170">
        <w:rPr>
          <w:rFonts w:ascii="Sakkal Majalla" w:hAnsi="Sakkal Majalla" w:cs="Sakkal Majalla" w:hint="cs"/>
          <w:b/>
          <w:bCs/>
          <w:sz w:val="36"/>
          <w:szCs w:val="36"/>
          <w:highlight w:val="lightGray"/>
          <w:rtl/>
        </w:rPr>
        <w:t>م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 تحيات معلمـ الـمادة </w:t>
      </w:r>
    </w:p>
    <w:p w:rsidR="006B6170" w:rsidRPr="006B6170" w:rsidP="006B6170" w14:paraId="4064CF59" w14:textId="77777777">
      <w:pPr>
        <w:shd w:val="clear" w:color="auto" w:fill="F2F2F2" w:themeFill="background1" w:themeFillShade="F2"/>
        <w:jc w:val="center"/>
        <w:rPr>
          <w:rFonts w:ascii="Sakkal Majalla" w:hAnsi="Sakkal Majalla" w:cs="Sakkal Majalla"/>
          <w:b/>
          <w:bCs/>
          <w:sz w:val="36"/>
          <w:szCs w:val="36"/>
        </w:rPr>
        <w:sectPr w:rsidSect="00531A8E">
          <w:pgSz w:w="11906" w:h="16838"/>
          <w:pgMar w:top="567" w:right="567" w:bottom="851" w:left="624" w:header="709" w:footer="709" w:gutter="0"/>
          <w:cols w:space="708"/>
          <w:bidi/>
          <w:rtlGutter/>
          <w:docGrid w:linePitch="360"/>
        </w:sect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أ . ......................... </w:t>
      </w:r>
    </w:p>
    <w:p w:rsidR="00152101" w14:paraId="767361D2" w14:textId="77777777">
      <w:pPr>
        <w:spacing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323850</wp:posOffset>
                </wp:positionV>
                <wp:extent cx="6858000" cy="0"/>
                <wp:effectExtent l="0" t="0" r="19050" b="19050"/>
                <wp:wrapNone/>
                <wp:docPr id="98165286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65" style="flip:x;mso-height-percent:0;mso-height-relative:margin;mso-width-percent:0;mso-width-relative:margin;mso-wrap-distance-bottom:0;mso-wrap-distance-left:9pt;mso-wrap-distance-right:9pt;mso-wrap-distance-top:0;position:absolute;v-text-anchor:top;z-index:251718656" from="-61.55pt,25.5pt" to="478.45pt,25.5pt" fillcolor="this" stroked="t" strokecolor="black" strokeweight="0.5pt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-142875</wp:posOffset>
                </wp:positionV>
                <wp:extent cx="809625" cy="0"/>
                <wp:effectExtent l="0" t="0" r="9525" b="19050"/>
                <wp:wrapNone/>
                <wp:docPr id="7499156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66" style="flip:x;mso-wrap-distance-bottom:0;mso-wrap-distance-left:9pt;mso-wrap-distance-right:9pt;mso-wrap-distance-top:0;position:absolute;v-text-anchor:top;z-index:251728896" from="-61.5pt,-11.25pt" to="2.25pt,-11.25pt" fillcolor="this" stroked="t" strokecolor="black" strokeweight="0.5pt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-581025</wp:posOffset>
                </wp:positionV>
                <wp:extent cx="0" cy="914400"/>
                <wp:effectExtent l="0" t="0" r="19050" b="19050"/>
                <wp:wrapNone/>
                <wp:docPr id="96416280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67" style="mso-wrap-distance-bottom:0;mso-wrap-distance-left:9pt;mso-wrap-distance-right:9pt;mso-wrap-distance-top:0;position:absolute;v-text-anchor:top;z-index:251726848" from="2.25pt,-45.75pt" to="2.25pt,26.25pt" fillcolor="this" stroked="t" strokecolor="black" strokeweight="0.5pt"/>
            </w:pict>
          </mc:Fallback>
        </mc:AlternateContent>
      </w:r>
      <w:r w:rsidR="00C67677">
        <w:rPr>
          <w:rFonts w:hint="cs"/>
          <w:sz w:val="36"/>
          <w:szCs w:val="36"/>
          <w:rtl/>
        </w:rPr>
        <w:t>اختبار ماد</w:t>
      </w:r>
      <w:r w:rsidR="00627A35">
        <w:rPr>
          <w:rFonts w:hint="cs"/>
          <w:sz w:val="36"/>
          <w:szCs w:val="36"/>
          <w:rtl/>
        </w:rPr>
        <w:t>ة</w:t>
      </w:r>
      <w:r w:rsidR="00617E74">
        <w:rPr>
          <w:rFonts w:hint="cs"/>
          <w:sz w:val="36"/>
          <w:szCs w:val="36"/>
          <w:rtl/>
        </w:rPr>
        <w:t xml:space="preserve"> لغتي للصف الثالث الفترة الاولى</w:t>
      </w:r>
      <w:r w:rsidR="00627A35">
        <w:rPr>
          <w:rFonts w:hint="cs"/>
          <w:sz w:val="36"/>
          <w:szCs w:val="36"/>
          <w:rtl/>
        </w:rPr>
        <w:t xml:space="preserve"> </w:t>
      </w:r>
      <w:r w:rsidR="00C67677">
        <w:rPr>
          <w:rFonts w:hint="cs"/>
          <w:sz w:val="36"/>
          <w:szCs w:val="36"/>
          <w:rtl/>
        </w:rPr>
        <w:t xml:space="preserve"> للفص</w:t>
      </w:r>
      <w:r w:rsidR="007D11B9">
        <w:rPr>
          <w:rFonts w:hint="cs"/>
          <w:sz w:val="36"/>
          <w:szCs w:val="36"/>
          <w:rtl/>
        </w:rPr>
        <w:t>ل</w:t>
      </w:r>
      <w:r w:rsidR="00617E74">
        <w:rPr>
          <w:rFonts w:hint="cs"/>
          <w:sz w:val="36"/>
          <w:szCs w:val="36"/>
          <w:rtl/>
        </w:rPr>
        <w:t xml:space="preserve"> الدراسي الأول</w:t>
      </w:r>
      <w:r w:rsidR="00023CB2">
        <w:rPr>
          <w:rFonts w:hint="cs"/>
          <w:sz w:val="36"/>
          <w:szCs w:val="36"/>
          <w:rtl/>
        </w:rPr>
        <w:t xml:space="preserve">          </w:t>
      </w:r>
    </w:p>
    <w:p w:rsidR="00C67677" w14:paraId="437CA2FC" w14:textId="77777777">
      <w:pPr>
        <w:spacing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389890</wp:posOffset>
                </wp:positionV>
                <wp:extent cx="6857365" cy="0"/>
                <wp:effectExtent l="0" t="0" r="19685" b="19050"/>
                <wp:wrapNone/>
                <wp:docPr id="444236428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68" style="flip:x;mso-height-percent:0;mso-height-relative:margin;mso-width-percent:0;mso-width-relative:margin;mso-wrap-distance-bottom:0;mso-wrap-distance-left:9pt;mso-wrap-distance-right:9pt;mso-wrap-distance-top:0;position:absolute;v-text-anchor:top;z-index:251720704" from="-61.5pt,30.7pt" to="478.45pt,30.7pt" fillcolor="this" stroked="t" strokecolor="black" strokeweight="0.5pt"/>
            </w:pict>
          </mc:Fallback>
        </mc:AlternateContent>
      </w:r>
      <w:r>
        <w:rPr>
          <w:rFonts w:hint="cs"/>
          <w:sz w:val="36"/>
          <w:szCs w:val="36"/>
          <w:rtl/>
        </w:rPr>
        <w:t>اسم الطالب ........................                        الفصل ............</w:t>
      </w:r>
    </w:p>
    <w:tbl>
      <w:tblPr>
        <w:tblStyle w:val="TableGrid1"/>
        <w:bidiVisual/>
        <w:tblW w:w="10953" w:type="dxa"/>
        <w:tblInd w:w="-1225" w:type="dxa"/>
        <w:tblLook w:val="04A0"/>
      </w:tblPr>
      <w:tblGrid>
        <w:gridCol w:w="9226"/>
        <w:gridCol w:w="988"/>
        <w:gridCol w:w="739"/>
      </w:tblGrid>
      <w:tr w14:paraId="659FD4FA" w14:textId="77777777" w:rsidTr="00C67677">
        <w:tblPrEx>
          <w:tblW w:w="10953" w:type="dxa"/>
          <w:tblInd w:w="-1225" w:type="dxa"/>
          <w:tblLook w:val="04A0"/>
        </w:tblPrEx>
        <w:trPr>
          <w:trHeight w:val="389"/>
        </w:trPr>
        <w:tc>
          <w:tcPr>
            <w:tcW w:w="9913" w:type="dxa"/>
          </w:tcPr>
          <w:p w:rsidR="00C67677" w14:paraId="1F857464" w14:textId="777777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السؤال الأول </w:t>
            </w:r>
          </w:p>
        </w:tc>
        <w:tc>
          <w:tcPr>
            <w:tcW w:w="1040" w:type="dxa"/>
            <w:gridSpan w:val="2"/>
          </w:tcPr>
          <w:p w:rsidR="00C67677" w14:paraId="5DCEE7CF" w14:textId="77777777">
            <w:pPr>
              <w:rPr>
                <w:sz w:val="36"/>
                <w:szCs w:val="36"/>
                <w:rtl/>
              </w:rPr>
            </w:pPr>
          </w:p>
        </w:tc>
      </w:tr>
      <w:tr w14:paraId="07E7BB67" w14:textId="77777777" w:rsidTr="00C67677">
        <w:tblPrEx>
          <w:tblW w:w="10953" w:type="dxa"/>
          <w:tblInd w:w="-1225" w:type="dxa"/>
          <w:tblLook w:val="04A0"/>
        </w:tblPrEx>
        <w:trPr>
          <w:gridAfter w:val="1"/>
          <w:wAfter w:w="804" w:type="dxa"/>
          <w:trHeight w:val="404"/>
        </w:trPr>
        <w:tc>
          <w:tcPr>
            <w:tcW w:w="9913" w:type="dxa"/>
          </w:tcPr>
          <w:p w:rsidR="00C67677" w:rsidRPr="00C67677" w:rsidP="00C67677" w14:paraId="3FBA606C" w14:textId="777777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أ)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الفهم والاستيعاب ( أجيب وأنمي لغتي )</w:t>
            </w:r>
          </w:p>
        </w:tc>
        <w:tc>
          <w:tcPr>
            <w:tcW w:w="1040" w:type="dxa"/>
          </w:tcPr>
          <w:p w:rsidR="00C67677" w14:paraId="6C11F4C3" w14:textId="777777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5</w:t>
            </w:r>
          </w:p>
        </w:tc>
      </w:tr>
    </w:tbl>
    <w:p w:rsidR="00C67677" w:rsidP="00627A35" w14:paraId="600D1AE2" w14:textId="77777777">
      <w:pPr>
        <w:spacing w:before="120"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377825</wp:posOffset>
            </wp:positionV>
            <wp:extent cx="6600825" cy="1438275"/>
            <wp:effectExtent l="0" t="0" r="9525" b="9525"/>
            <wp:wrapTight wrapText="bothSides">
              <wp:wrapPolygon>
                <wp:start x="0" y="0"/>
                <wp:lineTo x="0" y="21457"/>
                <wp:lineTo x="21569" y="21457"/>
                <wp:lineTo x="21569" y="0"/>
                <wp:lineTo x="0" y="0"/>
              </wp:wrapPolygon>
            </wp:wrapTight>
            <wp:docPr id="220571198" name="صورة 3" descr="C:\Users\Asus\Desktop\WhatsApp Image 2022-09-30 at 5.3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71198" name="Picture 1" descr="C:\Users\Asus\Desktop\WhatsApp Image 2022-09-30 at 5.35.42 P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A35">
        <w:rPr>
          <w:rFonts w:hint="cs"/>
          <w:sz w:val="32"/>
          <w:szCs w:val="32"/>
          <w:rtl/>
        </w:rPr>
        <w:t>_ أقرأ النص ثم أجيب</w:t>
      </w:r>
      <w:r>
        <w:rPr>
          <w:rFonts w:hint="cs"/>
          <w:sz w:val="36"/>
          <w:szCs w:val="36"/>
          <w:rtl/>
        </w:rPr>
        <w:t>_</w:t>
      </w:r>
    </w:p>
    <w:tbl>
      <w:tblPr>
        <w:tblStyle w:val="TableGrid1"/>
        <w:bidiVisual/>
        <w:tblW w:w="0" w:type="auto"/>
        <w:tblInd w:w="-113" w:type="dxa"/>
        <w:tblLook w:val="04A0"/>
      </w:tblPr>
      <w:tblGrid>
        <w:gridCol w:w="2802"/>
        <w:gridCol w:w="2804"/>
        <w:gridCol w:w="2803"/>
      </w:tblGrid>
      <w:tr w14:paraId="6A2A4D8D" w14:textId="77777777"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627A35" w:rsidRPr="00627A35" w14:paraId="71CD4057" w14:textId="77777777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ضع دائرة حول الاجابة الصحيحة:</w:t>
            </w:r>
          </w:p>
        </w:tc>
      </w:tr>
      <w:tr w14:paraId="0FBAE1CF" w14:textId="77777777"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075FD3" w:rsidRPr="00627A35" w14:paraId="73EE157A" w14:textId="77777777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1)</w:t>
            </w:r>
            <w:r w:rsidRPr="00627A35" w:rsidR="003E43C1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دخل الوالد حاملا في يده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27A35">
              <w:rPr>
                <w:rFonts w:hint="cs"/>
                <w:sz w:val="32"/>
                <w:szCs w:val="32"/>
                <w:rtl/>
              </w:rPr>
              <w:t>:</w:t>
            </w:r>
            <w:r w:rsidRPr="00627A35" w:rsidR="00897323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14:paraId="04EB3818" w14:textId="77777777"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 w:rsidP="008E632C" w14:paraId="0F7578AD" w14:textId="77777777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 xml:space="preserve">  أ- </w:t>
            </w:r>
            <w:r w:rsidR="00617E74">
              <w:rPr>
                <w:rFonts w:hint="cs"/>
                <w:sz w:val="32"/>
                <w:szCs w:val="32"/>
                <w:rtl/>
              </w:rPr>
              <w:t>تذاكر السفر</w:t>
            </w:r>
          </w:p>
        </w:tc>
        <w:tc>
          <w:tcPr>
            <w:tcW w:w="2841" w:type="dxa"/>
          </w:tcPr>
          <w:p w:rsidR="00075FD3" w:rsidRPr="00627A35" w14:paraId="28A33A59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حلويات</w:t>
            </w:r>
          </w:p>
        </w:tc>
        <w:tc>
          <w:tcPr>
            <w:tcW w:w="2841" w:type="dxa"/>
          </w:tcPr>
          <w:p w:rsidR="00075FD3" w:rsidRPr="00627A35" w14:paraId="19023656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العاب</w:t>
            </w:r>
          </w:p>
        </w:tc>
      </w:tr>
      <w:tr w14:paraId="2815666D" w14:textId="77777777"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075FD3" w:rsidRPr="00627A35" w14:paraId="4ED3A2B2" w14:textId="77777777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2)</w:t>
            </w:r>
            <w:r w:rsidRPr="00627A35" w:rsidR="003E43C1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استقبلت الأسرة الوالد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14:paraId="67DE752A" w14:textId="77777777"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 w14:paraId="58071C51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أ- بنوم  </w:t>
            </w:r>
          </w:p>
        </w:tc>
        <w:tc>
          <w:tcPr>
            <w:tcW w:w="2841" w:type="dxa"/>
          </w:tcPr>
          <w:p w:rsidR="00075FD3" w:rsidRPr="00627A35" w14:paraId="23D63C86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بفرح </w:t>
            </w:r>
          </w:p>
        </w:tc>
        <w:tc>
          <w:tcPr>
            <w:tcW w:w="2841" w:type="dxa"/>
          </w:tcPr>
          <w:p w:rsidR="00075FD3" w:rsidRPr="00627A35" w14:paraId="6CDCA623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بحزن </w:t>
            </w:r>
          </w:p>
        </w:tc>
      </w:tr>
      <w:tr w14:paraId="5EC450C9" w14:textId="77777777"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075FD3" w:rsidRPr="00627A35" w14:paraId="5C41AE30" w14:textId="77777777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3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) ضد كلمة ( صغيرة )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14:paraId="453F500B" w14:textId="77777777"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 w14:paraId="2C5C17B2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أ-  قبيحة 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:rsidR="00075FD3" w:rsidRPr="00627A35" w14:paraId="6405D7FC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كبيرة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:rsidR="00075FD3" w:rsidRPr="00627A35" w14:paraId="4F3BD3F5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جميلة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14:paraId="65B17826" w14:textId="77777777"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3E43C1" w:rsidRPr="00627A35" w:rsidP="003E43C1" w14:paraId="28EEA15F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4) معنى كلمة (  فـرح </w:t>
            </w:r>
            <w:r w:rsidRPr="00627A35">
              <w:rPr>
                <w:rFonts w:hint="cs"/>
                <w:sz w:val="32"/>
                <w:szCs w:val="32"/>
                <w:rtl/>
              </w:rPr>
              <w:t>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14:paraId="3AC56E3B" w14:textId="77777777"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3E43C1" w:rsidRPr="00627A35" w14:paraId="645B4450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أ-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حزن </w:t>
            </w:r>
          </w:p>
        </w:tc>
        <w:tc>
          <w:tcPr>
            <w:tcW w:w="2841" w:type="dxa"/>
          </w:tcPr>
          <w:p w:rsidR="003E43C1" w:rsidRPr="00627A35" w14:paraId="1C588A3B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بكاء</w:t>
            </w:r>
          </w:p>
        </w:tc>
        <w:tc>
          <w:tcPr>
            <w:tcW w:w="2841" w:type="dxa"/>
          </w:tcPr>
          <w:p w:rsidR="003E43C1" w:rsidRPr="00627A35" w14:paraId="0BBBB2C2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سعادة</w:t>
            </w:r>
          </w:p>
        </w:tc>
      </w:tr>
      <w:tr w14:paraId="213913F8" w14:textId="77777777"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3E43C1" w:rsidRPr="00627A35" w14:paraId="43229849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5) جمع كلمة  ( المقعد  </w:t>
            </w:r>
            <w:r w:rsidRPr="00627A35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14:paraId="5EF7F385" w14:textId="77777777"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 w14:paraId="25BFD6B4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أ- المسافر </w:t>
            </w:r>
          </w:p>
        </w:tc>
        <w:tc>
          <w:tcPr>
            <w:tcW w:w="2841" w:type="dxa"/>
          </w:tcPr>
          <w:p w:rsidR="00075FD3" w:rsidRPr="00627A35" w14:paraId="4B9C876A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المطار </w:t>
            </w:r>
          </w:p>
        </w:tc>
        <w:tc>
          <w:tcPr>
            <w:tcW w:w="2841" w:type="dxa"/>
          </w:tcPr>
          <w:p w:rsidR="00075FD3" w:rsidRPr="00627A35" w14:paraId="4F03C70C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المقاعد</w:t>
            </w:r>
          </w:p>
        </w:tc>
      </w:tr>
    </w:tbl>
    <w:tbl>
      <w:tblPr>
        <w:tblStyle w:val="TableGrid1"/>
        <w:tblpPr w:leftFromText="180" w:rightFromText="180" w:vertAnchor="text" w:horzAnchor="page" w:tblpX="631" w:tblpY="282"/>
        <w:bidiVisual/>
        <w:tblW w:w="10649" w:type="dxa"/>
        <w:tblLook w:val="04A0"/>
      </w:tblPr>
      <w:tblGrid>
        <w:gridCol w:w="9515"/>
        <w:gridCol w:w="1134"/>
      </w:tblGrid>
      <w:tr w14:paraId="7CBB7FE1" w14:textId="77777777" w:rsidTr="00A452E2">
        <w:tblPrEx>
          <w:tblW w:w="10649" w:type="dxa"/>
          <w:tblLook w:val="04A0"/>
        </w:tblPrEx>
        <w:trPr>
          <w:trHeight w:val="353"/>
        </w:trPr>
        <w:tc>
          <w:tcPr>
            <w:tcW w:w="9515" w:type="dxa"/>
          </w:tcPr>
          <w:p w:rsidR="00A452E2" w:rsidP="00A452E2" w14:paraId="69461F30" w14:textId="77777777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 ) التراكيب اللغوية </w:t>
            </w:r>
          </w:p>
        </w:tc>
        <w:tc>
          <w:tcPr>
            <w:tcW w:w="1134" w:type="dxa"/>
          </w:tcPr>
          <w:p w:rsidR="00A452E2" w:rsidP="00A452E2" w14:paraId="42276787" w14:textId="77777777">
            <w:pPr>
              <w:spacing w:before="100" w:beforeAutospacing="1"/>
              <w:rPr>
                <w:sz w:val="36"/>
                <w:szCs w:val="36"/>
                <w:rtl/>
              </w:rPr>
            </w:pPr>
          </w:p>
        </w:tc>
      </w:tr>
      <w:tr w14:paraId="410B0AC1" w14:textId="77777777" w:rsidTr="00A452E2">
        <w:tblPrEx>
          <w:tblW w:w="10649" w:type="dxa"/>
          <w:tblLook w:val="04A0"/>
        </w:tblPrEx>
        <w:trPr>
          <w:trHeight w:val="352"/>
        </w:trPr>
        <w:tc>
          <w:tcPr>
            <w:tcW w:w="9515" w:type="dxa"/>
          </w:tcPr>
          <w:p w:rsidR="00A452E2" w:rsidP="00A452E2" w14:paraId="4025D2C6" w14:textId="77777777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ضع خطاً تحت الإجابة الصحيحة مما بين لأقواس :</w:t>
            </w:r>
          </w:p>
        </w:tc>
        <w:tc>
          <w:tcPr>
            <w:tcW w:w="1134" w:type="dxa"/>
          </w:tcPr>
          <w:p w:rsidR="00A452E2" w:rsidP="00A452E2" w14:paraId="0613CF79" w14:textId="77777777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:rsidR="00A452E2" w:rsidRPr="00D33061" w:rsidP="00A452E2" w14:paraId="5FA877FC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73025</wp:posOffset>
                </wp:positionV>
                <wp:extent cx="6858000" cy="19050"/>
                <wp:effectExtent l="0" t="0" r="19050" b="19050"/>
                <wp:wrapNone/>
                <wp:docPr id="44078260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69" style="flip:x y;mso-wrap-distance-bottom:0;mso-wrap-distance-left:9pt;mso-wrap-distance-right:9pt;mso-wrap-distance-top:0;position:absolute;v-text-anchor:top;z-index:251722752" from="-61.5pt,5.75pt" to="478.5pt,7.25pt" fillcolor="this" stroked="t" strokecolor="black" strokeweight="0.5pt"/>
            </w:pict>
          </mc:Fallback>
        </mc:AlternateContent>
      </w:r>
      <w:r>
        <w:rPr>
          <w:rFonts w:hint="cs"/>
          <w:sz w:val="36"/>
          <w:szCs w:val="36"/>
          <w:rtl/>
        </w:rPr>
        <w:t>1</w:t>
      </w:r>
      <w:r w:rsidR="00D33061">
        <w:rPr>
          <w:rFonts w:hint="cs"/>
          <w:sz w:val="28"/>
          <w:szCs w:val="28"/>
          <w:rtl/>
        </w:rPr>
        <w:t>) كلمة تبدأ بهمـزة  قـطع</w:t>
      </w:r>
      <w:r w:rsidRPr="00D33061">
        <w:rPr>
          <w:rFonts w:hint="cs"/>
          <w:sz w:val="28"/>
          <w:szCs w:val="28"/>
          <w:rtl/>
        </w:rPr>
        <w:t xml:space="preserve"> </w:t>
      </w:r>
      <w:r w:rsidR="00D33061">
        <w:rPr>
          <w:rFonts w:hint="cs"/>
          <w:sz w:val="28"/>
          <w:szCs w:val="28"/>
          <w:rtl/>
        </w:rPr>
        <w:t xml:space="preserve"> </w:t>
      </w:r>
      <w:r w:rsidRPr="00D33061" w:rsidR="008E632C">
        <w:rPr>
          <w:rFonts w:hint="cs"/>
          <w:sz w:val="28"/>
          <w:szCs w:val="28"/>
          <w:rtl/>
        </w:rPr>
        <w:t>(</w:t>
      </w:r>
      <w:r w:rsidR="00D33061">
        <w:rPr>
          <w:rFonts w:hint="cs"/>
          <w:sz w:val="28"/>
          <w:szCs w:val="28"/>
          <w:rtl/>
        </w:rPr>
        <w:t xml:space="preserve">  أسـرع  _   تحمل   _ كانت </w:t>
      </w:r>
      <w:r w:rsidRPr="00D33061" w:rsidR="00023CB2">
        <w:rPr>
          <w:rFonts w:hint="cs"/>
          <w:sz w:val="28"/>
          <w:szCs w:val="28"/>
          <w:rtl/>
        </w:rPr>
        <w:t xml:space="preserve"> )</w:t>
      </w:r>
    </w:p>
    <w:p w:rsidR="00023CB2" w:rsidRPr="00D33061" w:rsidP="00A452E2" w14:paraId="5D0FF1A3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 w:rsidRPr="00D33061">
        <w:rPr>
          <w:rFonts w:hint="cs"/>
          <w:sz w:val="28"/>
          <w:szCs w:val="28"/>
          <w:rtl/>
        </w:rPr>
        <w:t>2)</w:t>
      </w:r>
      <w:r w:rsidR="00D33061">
        <w:rPr>
          <w:rFonts w:hint="cs"/>
          <w:sz w:val="28"/>
          <w:szCs w:val="28"/>
          <w:rtl/>
        </w:rPr>
        <w:t xml:space="preserve"> كلمة تنتهي بتاء مربوطة  ( الأسرة   _ المسافرين  _  المطار </w:t>
      </w:r>
      <w:r w:rsidRPr="00D33061">
        <w:rPr>
          <w:rFonts w:hint="cs"/>
          <w:sz w:val="28"/>
          <w:szCs w:val="28"/>
          <w:rtl/>
        </w:rPr>
        <w:t xml:space="preserve"> )</w:t>
      </w:r>
    </w:p>
    <w:p w:rsidR="00023CB2" w:rsidRPr="00D33061" w:rsidP="00A452E2" w14:paraId="47B5D40E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كلمة  تدل على ظرف  الزمان   ( هل  _  من  _  صـبـاحـا</w:t>
      </w:r>
      <w:r w:rsidRPr="00D33061">
        <w:rPr>
          <w:rFonts w:hint="cs"/>
          <w:sz w:val="28"/>
          <w:szCs w:val="28"/>
          <w:rtl/>
        </w:rPr>
        <w:t>)</w:t>
      </w:r>
    </w:p>
    <w:p w:rsidR="00023CB2" w:rsidRPr="00D33061" w:rsidP="00A452E2" w14:paraId="2594EEC2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4) لون الرسام الغزال غير الرأس  ( اسلوب استثناء  _ اسلوب تعجب  _ أسلوب استـفـهام </w:t>
      </w:r>
      <w:r w:rsidRPr="00D33061">
        <w:rPr>
          <w:rFonts w:hint="cs"/>
          <w:sz w:val="28"/>
          <w:szCs w:val="28"/>
          <w:rtl/>
        </w:rPr>
        <w:t>)</w:t>
      </w:r>
    </w:p>
    <w:p w:rsidR="00023CB2" w:rsidRPr="00D33061" w:rsidP="00627A35" w14:paraId="5D9861DD" w14:textId="77777777">
      <w:pPr>
        <w:spacing w:before="12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 w:rsidRPr="00D33061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490220</wp:posOffset>
                </wp:positionV>
                <wp:extent cx="1066800" cy="571500"/>
                <wp:effectExtent l="0" t="0" r="19050" b="19050"/>
                <wp:wrapNone/>
                <wp:docPr id="1237847044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5715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70" type="#_x0000_t66" style="width:84pt;height:45pt;margin-top:38.6pt;margin-left:-54.75pt;mso-height-percent:0;mso-height-relative:margin;mso-wrap-distance-bottom:0;mso-wrap-distance-left:9pt;mso-wrap-distance-right:9pt;mso-wrap-distance-top:0;position:absolute;v-text-anchor:middle;z-index:251724800" adj="5786" filled="f" fillcolor="this" stroked="t" strokecolor="#262626" strokeweight="1pt"/>
            </w:pict>
          </mc:Fallback>
        </mc:AlternateContent>
      </w:r>
      <w:r w:rsidRPr="00D33061">
        <w:rPr>
          <w:rFonts w:hint="cs"/>
          <w:sz w:val="28"/>
          <w:szCs w:val="28"/>
          <w:rtl/>
        </w:rPr>
        <w:t>5)</w:t>
      </w:r>
      <w:r>
        <w:rPr>
          <w:rFonts w:hint="cs"/>
          <w:sz w:val="28"/>
          <w:szCs w:val="28"/>
          <w:rtl/>
        </w:rPr>
        <w:t xml:space="preserve"> </w:t>
      </w:r>
      <w:r w:rsidR="009659E6">
        <w:rPr>
          <w:rFonts w:hint="cs"/>
          <w:sz w:val="28"/>
          <w:szCs w:val="28"/>
          <w:rtl/>
        </w:rPr>
        <w:t>كلمة تحوي مد بالألف (  تـذاكـر _ تـحـمـل _ تــجـد )</w:t>
      </w:r>
    </w:p>
    <w:tbl>
      <w:tblPr>
        <w:tblStyle w:val="TableGrid1"/>
        <w:tblpPr w:leftFromText="180" w:rightFromText="180" w:horzAnchor="margin" w:tblpXSpec="center" w:tblpY="-450"/>
        <w:bidiVisual/>
        <w:tblW w:w="10772" w:type="dxa"/>
        <w:tblLook w:val="04A0"/>
      </w:tblPr>
      <w:tblGrid>
        <w:gridCol w:w="9638"/>
        <w:gridCol w:w="1134"/>
      </w:tblGrid>
      <w:tr w14:paraId="77EF8DF6" w14:textId="77777777" w:rsidTr="00F15A73">
        <w:tblPrEx>
          <w:tblW w:w="10772" w:type="dxa"/>
          <w:tblLook w:val="04A0"/>
        </w:tblPrEx>
        <w:trPr>
          <w:trHeight w:val="20"/>
        </w:trPr>
        <w:tc>
          <w:tcPr>
            <w:tcW w:w="9638" w:type="dxa"/>
          </w:tcPr>
          <w:p w:rsidR="00F15A73" w:rsidP="00F15A73" w14:paraId="39EF4FE0" w14:textId="77777777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134" w:type="dxa"/>
          </w:tcPr>
          <w:p w:rsidR="00F15A73" w:rsidP="00F15A73" w14:paraId="2CD81021" w14:textId="77777777">
            <w:pPr>
              <w:spacing w:before="240"/>
              <w:rPr>
                <w:sz w:val="36"/>
                <w:szCs w:val="36"/>
                <w:rtl/>
              </w:rPr>
            </w:pPr>
          </w:p>
        </w:tc>
      </w:tr>
      <w:tr w14:paraId="5D31D119" w14:textId="77777777" w:rsidTr="00F15A73">
        <w:tblPrEx>
          <w:tblW w:w="10772" w:type="dxa"/>
          <w:tblLook w:val="04A0"/>
        </w:tblPrEx>
        <w:trPr>
          <w:trHeight w:val="329"/>
        </w:trPr>
        <w:tc>
          <w:tcPr>
            <w:tcW w:w="9638" w:type="dxa"/>
          </w:tcPr>
          <w:p w:rsidR="00F15A73" w:rsidP="00F15A73" w14:paraId="3C261D9D" w14:textId="77777777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أ) التعبير الكتابي </w:t>
            </w:r>
          </w:p>
        </w:tc>
        <w:tc>
          <w:tcPr>
            <w:tcW w:w="1134" w:type="dxa"/>
          </w:tcPr>
          <w:p w:rsidR="00F15A73" w:rsidP="00F15A73" w14:paraId="1D4AE4A2" w14:textId="77777777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4     </w:t>
            </w:r>
          </w:p>
        </w:tc>
      </w:tr>
    </w:tbl>
    <w:p w:rsidR="00F15A73" w:rsidRPr="00C72370" w:rsidP="00627A35" w14:paraId="5B2F9967" w14:textId="77777777">
      <w:pPr>
        <w:spacing w:before="100" w:beforeAutospacing="1" w:after="200" w:line="276" w:lineRule="auto"/>
        <w:ind w:left="-567"/>
        <w:rPr>
          <w:rFonts w:ascii="Calibri" w:eastAsia="Calibri" w:hAnsi="Calibri" w:cs="Arial"/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>ارتب الكلمات التالية لأكون جملةٌ مفيدةٌ</w:t>
      </w:r>
    </w:p>
    <w:tbl>
      <w:tblPr>
        <w:tblStyle w:val="TableGrid1"/>
        <w:bidiVisual/>
        <w:tblW w:w="10622" w:type="dxa"/>
        <w:tblInd w:w="-942" w:type="dxa"/>
        <w:tblLook w:val="04A0"/>
      </w:tblPr>
      <w:tblGrid>
        <w:gridCol w:w="2655"/>
        <w:gridCol w:w="2656"/>
        <w:gridCol w:w="2655"/>
        <w:gridCol w:w="2656"/>
      </w:tblGrid>
      <w:tr w14:paraId="28F8342A" w14:textId="77777777" w:rsidTr="006D6068">
        <w:tblPrEx>
          <w:tblW w:w="10622" w:type="dxa"/>
          <w:tblInd w:w="-942" w:type="dxa"/>
          <w:tblLook w:val="04A0"/>
        </w:tblPrEx>
        <w:trPr>
          <w:trHeight w:val="455"/>
        </w:trPr>
        <w:tc>
          <w:tcPr>
            <w:tcW w:w="2655" w:type="dxa"/>
            <w:vAlign w:val="bottom"/>
          </w:tcPr>
          <w:p w:rsidR="00F15A73" w:rsidP="00F15A73" w14:paraId="4C1CDEC8" w14:textId="77777777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      صعد </w:t>
            </w:r>
          </w:p>
        </w:tc>
        <w:tc>
          <w:tcPr>
            <w:tcW w:w="2656" w:type="dxa"/>
            <w:vAlign w:val="bottom"/>
          </w:tcPr>
          <w:p w:rsidR="00F15A73" w:rsidP="00F15A73" w14:paraId="0A9B7ABF" w14:textId="77777777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الى </w:t>
            </w:r>
            <w:r w:rsidR="009659E6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5" w:type="dxa"/>
            <w:vAlign w:val="bottom"/>
          </w:tcPr>
          <w:p w:rsidR="00F15A73" w:rsidP="00F15A73" w14:paraId="09C0ADEF" w14:textId="77777777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عادل </w:t>
            </w:r>
            <w:r w:rsidR="00E21CD3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6" w:type="dxa"/>
            <w:vAlign w:val="bottom"/>
          </w:tcPr>
          <w:p w:rsidR="00F15A73" w:rsidP="00F15A73" w14:paraId="3FDD544F" w14:textId="77777777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الطائرة </w:t>
            </w:r>
          </w:p>
        </w:tc>
      </w:tr>
    </w:tbl>
    <w:p w:rsidR="002C1F78" w:rsidRPr="00C67677" w:rsidP="002C1F78" w14:paraId="54F60473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                           </w:t>
      </w:r>
    </w:p>
    <w:tbl>
      <w:tblPr>
        <w:tblStyle w:val="TableGrid1"/>
        <w:bidiVisual/>
        <w:tblW w:w="10175" w:type="dxa"/>
        <w:tblInd w:w="-794" w:type="dxa"/>
        <w:tblLook w:val="04A0"/>
      </w:tblPr>
      <w:tblGrid>
        <w:gridCol w:w="10175"/>
      </w:tblGrid>
      <w:tr w14:paraId="41528148" w14:textId="77777777" w:rsidTr="00DD2C10">
        <w:tblPrEx>
          <w:tblW w:w="10175" w:type="dxa"/>
          <w:tblInd w:w="-794" w:type="dxa"/>
          <w:tblLook w:val="04A0"/>
        </w:tblPrEx>
        <w:trPr>
          <w:trHeight w:val="615"/>
        </w:trPr>
        <w:tc>
          <w:tcPr>
            <w:tcW w:w="10175" w:type="dxa"/>
          </w:tcPr>
          <w:p w:rsidR="00DD2C10" w:rsidRPr="00C72370" w:rsidP="00A452E2" w14:paraId="7D159DC5" w14:textId="77777777">
            <w:pPr>
              <w:spacing w:before="240"/>
              <w:rPr>
                <w:sz w:val="28"/>
                <w:szCs w:val="28"/>
                <w:rtl/>
              </w:rPr>
            </w:pPr>
            <w:r w:rsidRPr="00C72370">
              <w:rPr>
                <w:rFonts w:hint="cs"/>
                <w:sz w:val="28"/>
                <w:szCs w:val="28"/>
                <w:rtl/>
              </w:rPr>
              <w:t>ب) أكمل الفراغات بالكلمات المناسبة بين الأقواس ...</w:t>
            </w:r>
          </w:p>
        </w:tc>
      </w:tr>
    </w:tbl>
    <w:p w:rsidR="00C72370" w:rsidP="00C72370" w14:paraId="15368498" w14:textId="77777777">
      <w:pPr>
        <w:spacing w:before="120" w:after="200" w:line="276" w:lineRule="auto"/>
        <w:ind w:left="-680"/>
        <w:rPr>
          <w:rFonts w:ascii="Calibri" w:eastAsia="Calibri" w:hAnsi="Calibri" w:cs="Arial"/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 xml:space="preserve">                                </w:t>
      </w:r>
      <w:r>
        <w:rPr>
          <w:rFonts w:hint="cs"/>
          <w:sz w:val="28"/>
          <w:szCs w:val="28"/>
          <w:rtl/>
        </w:rPr>
        <w:t xml:space="preserve">      </w:t>
      </w:r>
      <w:r w:rsidRPr="00C72370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مـحـط أنظـار</w:t>
      </w:r>
      <w:r>
        <w:rPr>
          <w:rFonts w:hint="cs"/>
          <w:sz w:val="28"/>
          <w:szCs w:val="28"/>
          <w:rtl/>
        </w:rPr>
        <w:t xml:space="preserve"> </w:t>
      </w:r>
      <w:r w:rsidRPr="00C72370">
        <w:rPr>
          <w:rFonts w:hint="cs"/>
          <w:sz w:val="28"/>
          <w:szCs w:val="28"/>
          <w:rtl/>
        </w:rPr>
        <w:t xml:space="preserve"> _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 xml:space="preserve"> يسر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)</w:t>
      </w:r>
      <w:r>
        <w:rPr>
          <w:rFonts w:hint="cs"/>
          <w:sz w:val="36"/>
          <w:szCs w:val="36"/>
          <w:rtl/>
        </w:rPr>
        <w:t xml:space="preserve">                                                                                                                     </w:t>
      </w:r>
      <w:r w:rsidRPr="00C72370">
        <w:rPr>
          <w:rFonts w:hint="cs"/>
          <w:sz w:val="28"/>
          <w:szCs w:val="28"/>
          <w:rtl/>
        </w:rPr>
        <w:t>1</w:t>
      </w:r>
    </w:p>
    <w:p w:rsidR="00C72370" w:rsidP="00C72370" w14:paraId="67898219" w14:textId="77777777">
      <w:pPr>
        <w:spacing w:before="120" w:after="200" w:line="276" w:lineRule="auto"/>
        <w:ind w:left="-680"/>
        <w:rPr>
          <w:rFonts w:ascii="Calibri" w:eastAsia="Calibri" w:hAnsi="Calibri" w:cs="Arial"/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1407795</wp:posOffset>
            </wp:positionV>
            <wp:extent cx="6368415" cy="1181100"/>
            <wp:effectExtent l="0" t="0" r="0" b="0"/>
            <wp:wrapTight wrapText="bothSides">
              <wp:wrapPolygon>
                <wp:start x="0" y="0"/>
                <wp:lineTo x="0" y="21252"/>
                <wp:lineTo x="21516" y="21252"/>
                <wp:lineTo x="21516" y="0"/>
                <wp:lineTo x="0" y="0"/>
              </wp:wrapPolygon>
            </wp:wrapTight>
            <wp:docPr id="2104894675" name="صورة 10" descr="C:\Users\Asus\Desktop\WhatsApp Image 2022-09-30 at 5.35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94675" name="Picture 2" descr="C:\Users\Asus\Desktop\WhatsApp Image 2022-09-30 at 5.35.40 P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370">
        <w:rPr>
          <w:rFonts w:hint="cs"/>
          <w:sz w:val="28"/>
          <w:szCs w:val="28"/>
          <w:rtl/>
        </w:rPr>
        <w:t>) حللت المـسـألة بـ ........................ لأنني استذكرت دروسي.                                           2) المملكة العربية السعودية ................................... أنظار الناس.</w:t>
      </w:r>
    </w:p>
    <w:tbl>
      <w:tblPr>
        <w:tblStyle w:val="TableGrid1"/>
        <w:tblpPr w:leftFromText="180" w:rightFromText="180" w:vertAnchor="text" w:horzAnchor="margin" w:tblpXSpec="center" w:tblpY="258"/>
        <w:bidiVisual/>
        <w:tblW w:w="10342" w:type="dxa"/>
        <w:tblLook w:val="04A0"/>
      </w:tblPr>
      <w:tblGrid>
        <w:gridCol w:w="9040"/>
        <w:gridCol w:w="1302"/>
      </w:tblGrid>
      <w:tr w14:paraId="25429998" w14:textId="77777777" w:rsidTr="00C72370">
        <w:tblPrEx>
          <w:tblW w:w="10342" w:type="dxa"/>
          <w:tblLook w:val="04A0"/>
        </w:tblPrEx>
        <w:trPr>
          <w:trHeight w:val="673"/>
        </w:trPr>
        <w:tc>
          <w:tcPr>
            <w:tcW w:w="9040" w:type="dxa"/>
          </w:tcPr>
          <w:p w:rsidR="00C72370" w:rsidP="00C72370" w14:paraId="2150F2D8" w14:textId="77777777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 ( الــخــط ) ارسم بخطي الجميل</w:t>
            </w:r>
          </w:p>
        </w:tc>
        <w:tc>
          <w:tcPr>
            <w:tcW w:w="1302" w:type="dxa"/>
          </w:tcPr>
          <w:p w:rsidR="00C72370" w:rsidP="00C72370" w14:paraId="39810250" w14:textId="77777777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2</w:t>
            </w:r>
          </w:p>
        </w:tc>
      </w:tr>
    </w:tbl>
    <w:p w:rsidR="00DD2C10" w:rsidP="00A452E2" w14:paraId="070B3098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tbl>
      <w:tblPr>
        <w:tblStyle w:val="TableGrid1"/>
        <w:tblpPr w:leftFromText="180" w:rightFromText="180" w:vertAnchor="text" w:horzAnchor="margin" w:tblpXSpec="center" w:tblpY="644"/>
        <w:bidiVisual/>
        <w:tblW w:w="10432" w:type="dxa"/>
        <w:tblLook w:val="04A0"/>
      </w:tblPr>
      <w:tblGrid>
        <w:gridCol w:w="9298"/>
        <w:gridCol w:w="1134"/>
      </w:tblGrid>
      <w:tr w14:paraId="0D3B2318" w14:textId="77777777" w:rsidTr="00C72370">
        <w:tblPrEx>
          <w:tblW w:w="10432" w:type="dxa"/>
          <w:tblLook w:val="04A0"/>
        </w:tblPrEx>
        <w:trPr>
          <w:trHeight w:val="567"/>
        </w:trPr>
        <w:tc>
          <w:tcPr>
            <w:tcW w:w="9298" w:type="dxa"/>
          </w:tcPr>
          <w:p w:rsidR="00C72370" w:rsidP="00C72370" w14:paraId="5353D890" w14:textId="77777777">
            <w:pPr>
              <w:spacing w:before="120"/>
              <w:ind w:left="57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ج) ( الاملاء الاختباري ) اكتب ما يملى علي </w:t>
            </w:r>
          </w:p>
        </w:tc>
        <w:tc>
          <w:tcPr>
            <w:tcW w:w="1134" w:type="dxa"/>
          </w:tcPr>
          <w:p w:rsidR="00C72370" w:rsidP="00C72370" w14:paraId="52A7DFA2" w14:textId="77777777">
            <w:pPr>
              <w:spacing w:before="12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3</w:t>
            </w:r>
          </w:p>
        </w:tc>
      </w:tr>
    </w:tbl>
    <w:p w:rsidR="00C72370" w:rsidP="00A452E2" w14:paraId="30BE1002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:rsidR="00C72370" w:rsidP="00C72370" w14:paraId="0678F0BA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P="00C72370" w14:paraId="68B7B46F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P="00C72370" w14:paraId="6A91EE3F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P="00C72370" w14:paraId="7B6DE49D" w14:textId="77777777">
      <w:pPr>
        <w:spacing w:before="240" w:after="200" w:line="276" w:lineRule="auto"/>
        <w:rPr>
          <w:rFonts w:ascii="Calibri" w:eastAsia="Calibri" w:hAnsi="Calibri" w:cs="Arial"/>
          <w:sz w:val="36"/>
          <w:szCs w:val="36"/>
          <w:rtl/>
        </w:rPr>
      </w:pPr>
    </w:p>
    <w:p w:rsidR="00E21CD3" w:rsidP="00A452E2" w14:paraId="41E8534C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:rsidR="007B7F24" w:rsidRPr="00C67677" w:rsidP="00A452E2" w14:paraId="08D0529F" w14:textId="77777777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:rsidR="00553A3C" w:rsidP="007B7F24" w14:paraId="3AFE403B" w14:textId="77777777">
      <w:pPr>
        <w:spacing w:before="240" w:after="200" w:line="276" w:lineRule="auto"/>
        <w:ind w:left="-737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 xml:space="preserve"> </w:t>
      </w:r>
    </w:p>
    <w:p w:rsidR="00553A3C" w:rsidRPr="00E21CD3" w:rsidP="00553A3C" w14:paraId="46F2E030" w14:textId="77777777">
      <w:pPr>
        <w:spacing w:before="240" w:after="200" w:line="276" w:lineRule="auto"/>
        <w:ind w:left="-737"/>
        <w:rPr>
          <w:rFonts w:ascii="Calibri" w:eastAsia="Calibri" w:hAnsi="Calibri" w:cs="Arial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................................................................................................................................................................................... </w:t>
      </w:r>
    </w:p>
    <w:p w:rsidR="007B7F24" w:rsidRPr="007B7F24" w:rsidP="007B7F24" w14:paraId="6E8F7996" w14:textId="77777777">
      <w:pPr>
        <w:spacing w:before="240" w:after="200" w:line="276" w:lineRule="auto"/>
        <w:ind w:left="-737"/>
        <w:rPr>
          <w:rFonts w:ascii="Calibri" w:eastAsia="Calibri" w:hAnsi="Calibri" w:cs="Arial"/>
          <w:rtl/>
        </w:rPr>
      </w:pPr>
      <w:r>
        <w:rPr>
          <w:rFonts w:hint="cs"/>
          <w:rtl/>
        </w:rPr>
        <w:t xml:space="preserve">         </w:t>
      </w:r>
    </w:p>
    <w:p w:rsidR="00C67677" w:rsidRPr="00C67677" w:rsidP="00A452E2" w14:paraId="11385BC4" w14:textId="77777777">
      <w:pPr>
        <w:spacing w:before="100" w:beforeAutospacing="1" w:after="200" w:line="276" w:lineRule="auto"/>
        <w:ind w:left="-113"/>
        <w:rPr>
          <w:rFonts w:ascii="Calibri" w:eastAsia="Calibri" w:hAnsi="Calibri" w:cs="Arial"/>
          <w:sz w:val="36"/>
          <w:szCs w:val="36"/>
        </w:rPr>
      </w:pPr>
    </w:p>
    <w:sectPr w:rsidSect="00C6767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1B24" w:rsidRPr="004E1B24" w:rsidP="004E1B24" w14:paraId="05C896F5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abic Typesetting" w:hAnsi="Arabic Typesetting" w:eastAsiaTheme="minorHAnsi" w:cs="Arabic Typesetting"/>
        <w:b/>
        <w:bCs/>
        <w:kern w:val="0"/>
        <w:sz w:val="32"/>
        <w:szCs w:val="32"/>
        <w:lang w:val="en-US" w:eastAsia="en-US" w:bidi="ar-SA"/>
        <w14:ligatures w14:val="none"/>
      </w:rPr>
    </w:pPr>
    <w:r w:rsidRPr="004E1B24">
      <w:rPr>
        <w:rFonts w:ascii="Arabic Typesetting" w:hAnsi="Arabic Typesetting" w:eastAsiaTheme="minorHAnsi" w:cs="Arabic Typesetting"/>
        <w:b/>
        <w:bCs/>
        <w:kern w:val="0"/>
        <w:sz w:val="32"/>
        <w:szCs w:val="32"/>
        <w:rtl/>
        <w:lang w:val="en-US" w:eastAsia="en-US" w:bidi="ar-SA"/>
        <w14:ligatures w14:val="none"/>
      </w:rPr>
      <w:t>إعداد المعلمة : نورة الأحمري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77B61"/>
    <w:multiLevelType w:val="hybridMultilevel"/>
    <w:tmpl w:val="8BCE01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75F71"/>
    <w:multiLevelType w:val="hybridMultilevel"/>
    <w:tmpl w:val="35240A8A"/>
    <w:lvl w:ilvl="0">
      <w:start w:val="3"/>
      <w:numFmt w:val="bullet"/>
      <w:lvlText w:val=""/>
      <w:lvlJc w:val="left"/>
      <w:pPr>
        <w:ind w:left="780" w:hanging="360"/>
      </w:pPr>
      <w:rPr>
        <w:rFonts w:ascii="Symbol" w:hAnsi="Symbol" w:eastAsiaTheme="minorHAnsi" w:cs="Sakkal Majalla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2BF6672"/>
    <w:multiLevelType w:val="hybridMultilevel"/>
    <w:tmpl w:val="5296B02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50E3A"/>
    <w:multiLevelType w:val="hybridMultilevel"/>
    <w:tmpl w:val="BF42E6A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D3B38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25318">
    <w:abstractNumId w:val="4"/>
  </w:num>
  <w:num w:numId="2" w16cid:durableId="153958442">
    <w:abstractNumId w:val="2"/>
  </w:num>
  <w:num w:numId="3" w16cid:durableId="1165894774">
    <w:abstractNumId w:val="1"/>
  </w:num>
  <w:num w:numId="4" w16cid:durableId="447623931">
    <w:abstractNumId w:val="3"/>
  </w:num>
  <w:num w:numId="5" w16cid:durableId="5146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E96FE0"/>
    <w:rsid w:val="000104A8"/>
    <w:rsid w:val="00017502"/>
    <w:rsid w:val="00020CF2"/>
    <w:rsid w:val="00023CB2"/>
    <w:rsid w:val="000367B5"/>
    <w:rsid w:val="00046209"/>
    <w:rsid w:val="00053594"/>
    <w:rsid w:val="00062388"/>
    <w:rsid w:val="0006362E"/>
    <w:rsid w:val="00075FD3"/>
    <w:rsid w:val="000803DB"/>
    <w:rsid w:val="00083CC8"/>
    <w:rsid w:val="00085DE7"/>
    <w:rsid w:val="000A61F9"/>
    <w:rsid w:val="000B42F5"/>
    <w:rsid w:val="000C2636"/>
    <w:rsid w:val="000C3DE0"/>
    <w:rsid w:val="000D097E"/>
    <w:rsid w:val="000E528B"/>
    <w:rsid w:val="00102A3C"/>
    <w:rsid w:val="001067FC"/>
    <w:rsid w:val="00110B72"/>
    <w:rsid w:val="00110D46"/>
    <w:rsid w:val="00115BE5"/>
    <w:rsid w:val="00125704"/>
    <w:rsid w:val="001276D7"/>
    <w:rsid w:val="00131628"/>
    <w:rsid w:val="00152101"/>
    <w:rsid w:val="00155F5F"/>
    <w:rsid w:val="00196071"/>
    <w:rsid w:val="001A1CED"/>
    <w:rsid w:val="001B2BBD"/>
    <w:rsid w:val="001C2541"/>
    <w:rsid w:val="001C4DFD"/>
    <w:rsid w:val="001D3CB9"/>
    <w:rsid w:val="001E124F"/>
    <w:rsid w:val="001E2263"/>
    <w:rsid w:val="001F0FF6"/>
    <w:rsid w:val="001F6506"/>
    <w:rsid w:val="001F6DBF"/>
    <w:rsid w:val="00201D3E"/>
    <w:rsid w:val="00206982"/>
    <w:rsid w:val="00212478"/>
    <w:rsid w:val="00212C17"/>
    <w:rsid w:val="002260E4"/>
    <w:rsid w:val="00232E58"/>
    <w:rsid w:val="0023775D"/>
    <w:rsid w:val="002436BC"/>
    <w:rsid w:val="00247B0A"/>
    <w:rsid w:val="00255547"/>
    <w:rsid w:val="00260E7A"/>
    <w:rsid w:val="00262EAC"/>
    <w:rsid w:val="00262EC1"/>
    <w:rsid w:val="00272352"/>
    <w:rsid w:val="002839B8"/>
    <w:rsid w:val="002856D7"/>
    <w:rsid w:val="002B3B88"/>
    <w:rsid w:val="002B5AF4"/>
    <w:rsid w:val="002C1F78"/>
    <w:rsid w:val="002C4716"/>
    <w:rsid w:val="002C5428"/>
    <w:rsid w:val="002D0923"/>
    <w:rsid w:val="002D44CA"/>
    <w:rsid w:val="0030291A"/>
    <w:rsid w:val="00310B25"/>
    <w:rsid w:val="00312B8D"/>
    <w:rsid w:val="00316847"/>
    <w:rsid w:val="00321D5F"/>
    <w:rsid w:val="00327B02"/>
    <w:rsid w:val="003337B3"/>
    <w:rsid w:val="00335A29"/>
    <w:rsid w:val="00340570"/>
    <w:rsid w:val="003430FF"/>
    <w:rsid w:val="00344054"/>
    <w:rsid w:val="00344A4C"/>
    <w:rsid w:val="003460E2"/>
    <w:rsid w:val="00350035"/>
    <w:rsid w:val="00374ADB"/>
    <w:rsid w:val="00380A56"/>
    <w:rsid w:val="00383D47"/>
    <w:rsid w:val="003A49F1"/>
    <w:rsid w:val="003A6B6B"/>
    <w:rsid w:val="003A7418"/>
    <w:rsid w:val="003B1C0D"/>
    <w:rsid w:val="003B7672"/>
    <w:rsid w:val="003B7FA2"/>
    <w:rsid w:val="003E43C1"/>
    <w:rsid w:val="003E572B"/>
    <w:rsid w:val="003E6086"/>
    <w:rsid w:val="00404534"/>
    <w:rsid w:val="00405A4B"/>
    <w:rsid w:val="0042175E"/>
    <w:rsid w:val="00421B97"/>
    <w:rsid w:val="00423C4B"/>
    <w:rsid w:val="004252E1"/>
    <w:rsid w:val="0043310C"/>
    <w:rsid w:val="00447913"/>
    <w:rsid w:val="0045386A"/>
    <w:rsid w:val="0045758D"/>
    <w:rsid w:val="00457E72"/>
    <w:rsid w:val="00457F68"/>
    <w:rsid w:val="004606EF"/>
    <w:rsid w:val="00482671"/>
    <w:rsid w:val="004844F2"/>
    <w:rsid w:val="00485342"/>
    <w:rsid w:val="00490183"/>
    <w:rsid w:val="004903D0"/>
    <w:rsid w:val="00496F12"/>
    <w:rsid w:val="004970DA"/>
    <w:rsid w:val="00497C4F"/>
    <w:rsid w:val="004A10BC"/>
    <w:rsid w:val="004B697E"/>
    <w:rsid w:val="004C0D26"/>
    <w:rsid w:val="004D7FB6"/>
    <w:rsid w:val="004E1B24"/>
    <w:rsid w:val="004E4FF1"/>
    <w:rsid w:val="004E78C4"/>
    <w:rsid w:val="0050502C"/>
    <w:rsid w:val="00507DEE"/>
    <w:rsid w:val="0051436F"/>
    <w:rsid w:val="0052553C"/>
    <w:rsid w:val="0052768C"/>
    <w:rsid w:val="00531A8E"/>
    <w:rsid w:val="00534BB7"/>
    <w:rsid w:val="00542C01"/>
    <w:rsid w:val="005456B3"/>
    <w:rsid w:val="00545CAB"/>
    <w:rsid w:val="00553A3C"/>
    <w:rsid w:val="0057038D"/>
    <w:rsid w:val="00576A20"/>
    <w:rsid w:val="00581206"/>
    <w:rsid w:val="00581844"/>
    <w:rsid w:val="00581A72"/>
    <w:rsid w:val="005843B0"/>
    <w:rsid w:val="00585346"/>
    <w:rsid w:val="00586A78"/>
    <w:rsid w:val="00586B98"/>
    <w:rsid w:val="00586CBD"/>
    <w:rsid w:val="00594240"/>
    <w:rsid w:val="005A06A7"/>
    <w:rsid w:val="005A516E"/>
    <w:rsid w:val="005B5576"/>
    <w:rsid w:val="005B692A"/>
    <w:rsid w:val="005C1270"/>
    <w:rsid w:val="005C169E"/>
    <w:rsid w:val="005C75A6"/>
    <w:rsid w:val="005C7A7D"/>
    <w:rsid w:val="005D70FF"/>
    <w:rsid w:val="00602897"/>
    <w:rsid w:val="0060743F"/>
    <w:rsid w:val="0060757F"/>
    <w:rsid w:val="00617E74"/>
    <w:rsid w:val="006217B2"/>
    <w:rsid w:val="0062200A"/>
    <w:rsid w:val="00625291"/>
    <w:rsid w:val="00627A35"/>
    <w:rsid w:val="00634356"/>
    <w:rsid w:val="00637C69"/>
    <w:rsid w:val="00652A73"/>
    <w:rsid w:val="00660D1E"/>
    <w:rsid w:val="00660D38"/>
    <w:rsid w:val="006800BA"/>
    <w:rsid w:val="0068386B"/>
    <w:rsid w:val="006911FF"/>
    <w:rsid w:val="006964DF"/>
    <w:rsid w:val="006A48A0"/>
    <w:rsid w:val="006B6170"/>
    <w:rsid w:val="006D4BF9"/>
    <w:rsid w:val="006D733E"/>
    <w:rsid w:val="006F36C3"/>
    <w:rsid w:val="0070397D"/>
    <w:rsid w:val="007126CA"/>
    <w:rsid w:val="00721737"/>
    <w:rsid w:val="00736D3E"/>
    <w:rsid w:val="0074534D"/>
    <w:rsid w:val="00761A0D"/>
    <w:rsid w:val="00762458"/>
    <w:rsid w:val="00764A03"/>
    <w:rsid w:val="00767233"/>
    <w:rsid w:val="00767BDE"/>
    <w:rsid w:val="00772316"/>
    <w:rsid w:val="007815F5"/>
    <w:rsid w:val="0078709B"/>
    <w:rsid w:val="007A02CA"/>
    <w:rsid w:val="007A5DC5"/>
    <w:rsid w:val="007A6B11"/>
    <w:rsid w:val="007B67C2"/>
    <w:rsid w:val="007B7F24"/>
    <w:rsid w:val="007C6EF9"/>
    <w:rsid w:val="007D11B9"/>
    <w:rsid w:val="007D162E"/>
    <w:rsid w:val="007D3C63"/>
    <w:rsid w:val="007D4C8D"/>
    <w:rsid w:val="007E2C74"/>
    <w:rsid w:val="007F0E13"/>
    <w:rsid w:val="007F1314"/>
    <w:rsid w:val="007F269A"/>
    <w:rsid w:val="008037AE"/>
    <w:rsid w:val="0080418E"/>
    <w:rsid w:val="008437E6"/>
    <w:rsid w:val="0084695A"/>
    <w:rsid w:val="0085379D"/>
    <w:rsid w:val="00876E79"/>
    <w:rsid w:val="0087774D"/>
    <w:rsid w:val="00892776"/>
    <w:rsid w:val="00897323"/>
    <w:rsid w:val="00897CCF"/>
    <w:rsid w:val="008B0AB0"/>
    <w:rsid w:val="008D0A59"/>
    <w:rsid w:val="008D22ED"/>
    <w:rsid w:val="008E1199"/>
    <w:rsid w:val="008E14F3"/>
    <w:rsid w:val="008E56E9"/>
    <w:rsid w:val="008E632C"/>
    <w:rsid w:val="008F10FA"/>
    <w:rsid w:val="008F2290"/>
    <w:rsid w:val="008F7953"/>
    <w:rsid w:val="00902D9B"/>
    <w:rsid w:val="00911078"/>
    <w:rsid w:val="00912495"/>
    <w:rsid w:val="009143BA"/>
    <w:rsid w:val="009145B4"/>
    <w:rsid w:val="00922DB8"/>
    <w:rsid w:val="00925493"/>
    <w:rsid w:val="00933BE6"/>
    <w:rsid w:val="009517AE"/>
    <w:rsid w:val="00955549"/>
    <w:rsid w:val="009659E6"/>
    <w:rsid w:val="009729DA"/>
    <w:rsid w:val="009769CE"/>
    <w:rsid w:val="00981C18"/>
    <w:rsid w:val="0098735B"/>
    <w:rsid w:val="00992181"/>
    <w:rsid w:val="00995CF7"/>
    <w:rsid w:val="009A1160"/>
    <w:rsid w:val="009A4DDA"/>
    <w:rsid w:val="009C4056"/>
    <w:rsid w:val="009C4EFD"/>
    <w:rsid w:val="009E0620"/>
    <w:rsid w:val="00A005EE"/>
    <w:rsid w:val="00A117F4"/>
    <w:rsid w:val="00A1329A"/>
    <w:rsid w:val="00A269BD"/>
    <w:rsid w:val="00A311A2"/>
    <w:rsid w:val="00A3346F"/>
    <w:rsid w:val="00A353A8"/>
    <w:rsid w:val="00A35491"/>
    <w:rsid w:val="00A42C49"/>
    <w:rsid w:val="00A452E2"/>
    <w:rsid w:val="00A50CB8"/>
    <w:rsid w:val="00A53F71"/>
    <w:rsid w:val="00A55E60"/>
    <w:rsid w:val="00A56B36"/>
    <w:rsid w:val="00A70033"/>
    <w:rsid w:val="00A71AC7"/>
    <w:rsid w:val="00A86C4E"/>
    <w:rsid w:val="00A91B95"/>
    <w:rsid w:val="00A9320B"/>
    <w:rsid w:val="00A938B4"/>
    <w:rsid w:val="00AB19D3"/>
    <w:rsid w:val="00AB520E"/>
    <w:rsid w:val="00AB52A1"/>
    <w:rsid w:val="00AC3915"/>
    <w:rsid w:val="00AD2FAC"/>
    <w:rsid w:val="00AD6D74"/>
    <w:rsid w:val="00AE58CB"/>
    <w:rsid w:val="00AF3DBF"/>
    <w:rsid w:val="00B14527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84C13"/>
    <w:rsid w:val="00B9711E"/>
    <w:rsid w:val="00BA3FCC"/>
    <w:rsid w:val="00BA573A"/>
    <w:rsid w:val="00BB29FA"/>
    <w:rsid w:val="00BB47F7"/>
    <w:rsid w:val="00BE2B46"/>
    <w:rsid w:val="00BE3148"/>
    <w:rsid w:val="00C02E62"/>
    <w:rsid w:val="00C040C2"/>
    <w:rsid w:val="00C123E8"/>
    <w:rsid w:val="00C12FA8"/>
    <w:rsid w:val="00C13D4C"/>
    <w:rsid w:val="00C230EA"/>
    <w:rsid w:val="00C23AD1"/>
    <w:rsid w:val="00C37CB8"/>
    <w:rsid w:val="00C416F5"/>
    <w:rsid w:val="00C523D0"/>
    <w:rsid w:val="00C57C0D"/>
    <w:rsid w:val="00C62994"/>
    <w:rsid w:val="00C6386B"/>
    <w:rsid w:val="00C63E97"/>
    <w:rsid w:val="00C66A62"/>
    <w:rsid w:val="00C66AFD"/>
    <w:rsid w:val="00C67677"/>
    <w:rsid w:val="00C67886"/>
    <w:rsid w:val="00C71079"/>
    <w:rsid w:val="00C72370"/>
    <w:rsid w:val="00C77529"/>
    <w:rsid w:val="00C778B5"/>
    <w:rsid w:val="00C82E73"/>
    <w:rsid w:val="00C865BA"/>
    <w:rsid w:val="00C93D4B"/>
    <w:rsid w:val="00CA656B"/>
    <w:rsid w:val="00CB51E7"/>
    <w:rsid w:val="00CD7B07"/>
    <w:rsid w:val="00CE25A0"/>
    <w:rsid w:val="00CE284C"/>
    <w:rsid w:val="00D074CC"/>
    <w:rsid w:val="00D1001A"/>
    <w:rsid w:val="00D20F85"/>
    <w:rsid w:val="00D216FF"/>
    <w:rsid w:val="00D235C1"/>
    <w:rsid w:val="00D2383F"/>
    <w:rsid w:val="00D30C16"/>
    <w:rsid w:val="00D30DD9"/>
    <w:rsid w:val="00D33061"/>
    <w:rsid w:val="00D371E2"/>
    <w:rsid w:val="00D442F1"/>
    <w:rsid w:val="00D4523F"/>
    <w:rsid w:val="00D455D0"/>
    <w:rsid w:val="00D50349"/>
    <w:rsid w:val="00D51166"/>
    <w:rsid w:val="00D547A2"/>
    <w:rsid w:val="00D63C86"/>
    <w:rsid w:val="00D641EA"/>
    <w:rsid w:val="00D754D7"/>
    <w:rsid w:val="00D9739C"/>
    <w:rsid w:val="00D977DA"/>
    <w:rsid w:val="00DA5C42"/>
    <w:rsid w:val="00DC2B67"/>
    <w:rsid w:val="00DC59F3"/>
    <w:rsid w:val="00DD0643"/>
    <w:rsid w:val="00DD2C10"/>
    <w:rsid w:val="00DE0E39"/>
    <w:rsid w:val="00DE18BC"/>
    <w:rsid w:val="00DE2456"/>
    <w:rsid w:val="00DF0D3E"/>
    <w:rsid w:val="00DF7FEE"/>
    <w:rsid w:val="00E142A3"/>
    <w:rsid w:val="00E21CD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3AF"/>
    <w:rsid w:val="00E858A3"/>
    <w:rsid w:val="00E860B3"/>
    <w:rsid w:val="00E91441"/>
    <w:rsid w:val="00E9264A"/>
    <w:rsid w:val="00E95325"/>
    <w:rsid w:val="00E961C2"/>
    <w:rsid w:val="00E96F13"/>
    <w:rsid w:val="00E96FE0"/>
    <w:rsid w:val="00EB4C55"/>
    <w:rsid w:val="00EB6072"/>
    <w:rsid w:val="00EC05C6"/>
    <w:rsid w:val="00ED50D0"/>
    <w:rsid w:val="00ED59D1"/>
    <w:rsid w:val="00EE04E5"/>
    <w:rsid w:val="00EE3DFB"/>
    <w:rsid w:val="00EF6A90"/>
    <w:rsid w:val="00F007C9"/>
    <w:rsid w:val="00F02560"/>
    <w:rsid w:val="00F1369A"/>
    <w:rsid w:val="00F15A73"/>
    <w:rsid w:val="00F16637"/>
    <w:rsid w:val="00F37552"/>
    <w:rsid w:val="00F53DA0"/>
    <w:rsid w:val="00F62A8C"/>
    <w:rsid w:val="00F717F1"/>
    <w:rsid w:val="00F7597F"/>
    <w:rsid w:val="00F769C9"/>
    <w:rsid w:val="00F77C3C"/>
    <w:rsid w:val="00F8786A"/>
    <w:rsid w:val="00F92BFA"/>
    <w:rsid w:val="00F93564"/>
    <w:rsid w:val="00F93FD2"/>
    <w:rsid w:val="00F9594B"/>
    <w:rsid w:val="00FA2095"/>
    <w:rsid w:val="00FA55F9"/>
    <w:rsid w:val="00FB0C6F"/>
    <w:rsid w:val="00FB55EF"/>
    <w:rsid w:val="00FB5BC1"/>
    <w:rsid w:val="00FC6FE1"/>
    <w:rsid w:val="00FD40C4"/>
    <w:rsid w:val="00FD5D4C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docId w15:val="{91A5ED18-58C7-CD4C-A1E7-5480A283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5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Char"/>
    <w:uiPriority w:val="99"/>
    <w:semiHidden/>
    <w:unhideWhenUsed/>
    <w:rsid w:val="0076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762458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85DE7"/>
    <w:rPr>
      <w:color w:val="605E5C"/>
      <w:shd w:val="clear" w:color="auto" w:fill="E1DFDD"/>
    </w:rPr>
  </w:style>
  <w:style w:type="paragraph" w:styleId="Footer">
    <w:name w:val="footer"/>
    <w:basedOn w:val="Normal"/>
    <w:link w:val="Char0"/>
    <w:uiPriority w:val="99"/>
    <w:unhideWhenUsed/>
    <w:rsid w:val="004E1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E1B24"/>
  </w:style>
  <w:style w:type="paragraph" w:styleId="Header">
    <w:name w:val="header"/>
    <w:basedOn w:val="Normal"/>
    <w:link w:val="Char1"/>
    <w:uiPriority w:val="99"/>
    <w:unhideWhenUsed/>
    <w:rsid w:val="00D977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DefaultParagraphFont"/>
    <w:link w:val="Header"/>
    <w:uiPriority w:val="99"/>
    <w:rsid w:val="00D977DA"/>
  </w:style>
  <w:style w:type="table" w:customStyle="1" w:styleId="TableGrid0">
    <w:name w:val="Table Grid_0"/>
    <w:basedOn w:val="TableNormal"/>
    <w:uiPriority w:val="39"/>
    <w:rsid w:val="00D97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1A8E"/>
    <w:pPr>
      <w:bidi/>
      <w:spacing w:after="0" w:line="240" w:lineRule="auto"/>
    </w:pPr>
  </w:style>
  <w:style w:type="table" w:customStyle="1" w:styleId="TableGrid00">
    <w:name w:val="Table Grid_0_0"/>
    <w:basedOn w:val="TableNormal"/>
    <w:uiPriority w:val="39"/>
    <w:rsid w:val="00531A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C6767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jpeg" /><Relationship Id="rId13" Type="http://schemas.openxmlformats.org/officeDocument/2006/relationships/image" Target="media/image7.jpe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www.mnhaji.com/%d8%a7%d8%ae%d8%aa%d8%a8%d8%a7%d8%b1-%d9%84%d8%ba%d8%aa%d9%8a-%d8%ab%d8%a7%d9%84%d8%ab-%d8%a7%d8%a8%d8%aa%d8%af%d8%a7%d8%a6%d9%8a-%d8%a7%d9%84%d9%81%d8%b5%d9%84-%d8%a7%d9%84%d8%a7%d9%88%d9%84/" TargetMode="External" /><Relationship Id="rId7" Type="http://schemas.openxmlformats.org/officeDocument/2006/relationships/hyperlink" Target="https://t.me/aikhtibart" TargetMode="External" /><Relationship Id="rId8" Type="http://schemas.openxmlformats.org/officeDocument/2006/relationships/image" Target="media/image3.jpe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6</cp:revision>
  <cp:lastPrinted>2024-09-08T11:08:00Z</cp:lastPrinted>
  <dcterms:created xsi:type="dcterms:W3CDTF">2024-09-07T18:19:00Z</dcterms:created>
  <dcterms:modified xsi:type="dcterms:W3CDTF">2024-09-11T07:26:00Z</dcterms:modified>
</cp:coreProperties>
</file>