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AD0DB" w14:textId="2431F424" w:rsidR="00174EF3" w:rsidRPr="00513426" w:rsidRDefault="00174EF3" w:rsidP="00DB33CE">
      <w:pPr>
        <w:spacing w:after="0"/>
        <w:jc w:val="center"/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</w:pPr>
      <w:r w:rsidRPr="00174EF3"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  <w:t>تقرير</w:t>
      </w:r>
      <w:r w:rsidRPr="00174EF3">
        <w:rPr>
          <w:rFonts w:ascii="Sakkal Majalla" w:hAnsi="Sakkal Majalla" w:cs="Sakkal Majalla"/>
          <w:b/>
          <w:bCs/>
          <w:color w:val="C00000"/>
          <w:sz w:val="40"/>
          <w:szCs w:val="40"/>
        </w:rPr>
        <w:t xml:space="preserve"> </w:t>
      </w:r>
      <w:r w:rsidR="00DB33CE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</w:rPr>
        <w:t>بمتابعة أعمال النظافة شهري</w:t>
      </w:r>
    </w:p>
    <w:p w14:paraId="73AB388C" w14:textId="2C85459F" w:rsidR="00174EF3" w:rsidRPr="00174EF3" w:rsidRDefault="00513426" w:rsidP="00174EF3">
      <w:pPr>
        <w:spacing w:after="0"/>
        <w:jc w:val="left"/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</w:rPr>
      </w:pPr>
      <w:r w:rsidRPr="00174EF3">
        <w:rPr>
          <w:rFonts w:ascii="Sakkal Majalla" w:hAnsi="Sakkal Majalla" w:cs="Sakkal Majalla" w:hint="cs"/>
          <w:b/>
          <w:bCs/>
          <w:color w:val="538135" w:themeColor="accent6" w:themeShade="BF"/>
          <w:sz w:val="32"/>
          <w:szCs w:val="32"/>
          <w:rtl/>
        </w:rPr>
        <w:t>أولاً</w:t>
      </w:r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</w:rPr>
        <w:t>:</w:t>
      </w:r>
      <w:r w:rsidR="00174EF3"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</w:rPr>
        <w:t xml:space="preserve"> </w:t>
      </w:r>
      <w:r w:rsidR="00174EF3"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  <w:rtl/>
        </w:rPr>
        <w:t>معلومات</w:t>
      </w:r>
      <w:r w:rsidR="00174EF3"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</w:rPr>
        <w:t xml:space="preserve"> </w:t>
      </w:r>
      <w:proofErr w:type="gramStart"/>
      <w:r w:rsidR="00DB33CE">
        <w:rPr>
          <w:rFonts w:ascii="Sakkal Majalla" w:hAnsi="Sakkal Majalla" w:cs="Sakkal Majalla" w:hint="cs"/>
          <w:b/>
          <w:bCs/>
          <w:color w:val="538135" w:themeColor="accent6" w:themeShade="BF"/>
          <w:sz w:val="32"/>
          <w:szCs w:val="32"/>
          <w:rtl/>
        </w:rPr>
        <w:t>أساسية</w:t>
      </w:r>
      <w:r>
        <w:rPr>
          <w:rFonts w:ascii="Sakkal Majalla" w:hAnsi="Sakkal Majalla" w:cs="Sakkal Majalla" w:hint="cs"/>
          <w:b/>
          <w:bCs/>
          <w:color w:val="538135" w:themeColor="accent6" w:themeShade="BF"/>
          <w:sz w:val="32"/>
          <w:szCs w:val="32"/>
          <w:rtl/>
        </w:rPr>
        <w:t>:</w:t>
      </w:r>
      <w:r w:rsidR="00BD6382">
        <w:rPr>
          <w:rFonts w:ascii="Sakkal Majalla" w:hAnsi="Sakkal Majalla" w:cs="Sakkal Majalla" w:hint="cs"/>
          <w:b/>
          <w:bCs/>
          <w:color w:val="538135" w:themeColor="accent6" w:themeShade="BF"/>
          <w:sz w:val="32"/>
          <w:szCs w:val="32"/>
          <w:rtl/>
        </w:rPr>
        <w:t xml:space="preserve">   </w:t>
      </w:r>
      <w:proofErr w:type="gramEnd"/>
      <w:r w:rsidR="00BD6382">
        <w:rPr>
          <w:rFonts w:ascii="Sakkal Majalla" w:hAnsi="Sakkal Majalla" w:cs="Sakkal Majalla" w:hint="cs"/>
          <w:b/>
          <w:bCs/>
          <w:color w:val="538135" w:themeColor="accent6" w:themeShade="BF"/>
          <w:sz w:val="32"/>
          <w:szCs w:val="32"/>
          <w:rtl/>
        </w:rPr>
        <w:t xml:space="preserve">                            </w:t>
      </w:r>
      <w:r w:rsidR="00BD6382" w:rsidRPr="00BD6382">
        <w:rPr>
          <w:rFonts w:ascii="ADLaM Display" w:hAnsi="ADLaM Display" w:cs="ADLaM Display"/>
          <w:b/>
          <w:bCs/>
          <w:color w:val="538135" w:themeColor="accent6" w:themeShade="BF"/>
          <w:sz w:val="32"/>
          <w:szCs w:val="32"/>
          <w:rtl/>
        </w:rPr>
        <w:t xml:space="preserve">     </w:t>
      </w:r>
      <w:r w:rsidR="00BD6382" w:rsidRPr="00BD6382">
        <w:rPr>
          <w:rFonts w:ascii="ADLaM Display" w:hAnsi="ADLaM Display" w:cs="ADLaM Display"/>
          <w:b/>
          <w:bCs/>
          <w:color w:val="538135" w:themeColor="accent6" w:themeShade="BF"/>
          <w:sz w:val="32"/>
          <w:szCs w:val="32"/>
        </w:rPr>
        <w:t>ABOD7OM</w:t>
      </w:r>
    </w:p>
    <w:tbl>
      <w:tblPr>
        <w:tblStyle w:val="a5"/>
        <w:bidiVisual/>
        <w:tblW w:w="10206" w:type="dxa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2"/>
        <w:gridCol w:w="3402"/>
        <w:gridCol w:w="1957"/>
        <w:gridCol w:w="3005"/>
      </w:tblGrid>
      <w:tr w:rsidR="00174EF3" w:rsidRPr="00174EF3" w14:paraId="38A702FE" w14:textId="77777777" w:rsidTr="00BD6382">
        <w:trPr>
          <w:trHeight w:val="510"/>
          <w:jc w:val="center"/>
        </w:trPr>
        <w:tc>
          <w:tcPr>
            <w:tcW w:w="1842" w:type="dxa"/>
            <w:shd w:val="clear" w:color="auto" w:fill="E2EFD9" w:themeFill="accent6" w:themeFillTint="33"/>
            <w:vAlign w:val="center"/>
          </w:tcPr>
          <w:p w14:paraId="0AA54EA5" w14:textId="02D4E7D3" w:rsidR="00174EF3" w:rsidRPr="00174EF3" w:rsidRDefault="00DB33CE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المدرسة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02C6C61E" w14:textId="2335054F" w:rsidR="00174EF3" w:rsidRPr="00513426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957" w:type="dxa"/>
            <w:shd w:val="clear" w:color="auto" w:fill="E2EFD9" w:themeFill="accent6" w:themeFillTint="33"/>
            <w:vAlign w:val="center"/>
          </w:tcPr>
          <w:p w14:paraId="1EAB2CE4" w14:textId="7F7AAA1B" w:rsidR="00174EF3" w:rsidRPr="00174EF3" w:rsidRDefault="00DB33CE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عدد عمال النظافة</w:t>
            </w:r>
            <w:r w:rsidR="00174EF3"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05" w:type="dxa"/>
            <w:shd w:val="clear" w:color="auto" w:fill="FBE4D5" w:themeFill="accent2" w:themeFillTint="33"/>
            <w:vAlign w:val="center"/>
          </w:tcPr>
          <w:p w14:paraId="27E5DEF4" w14:textId="5F3B5E88" w:rsidR="00174EF3" w:rsidRPr="00513426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174EF3" w:rsidRPr="00174EF3" w14:paraId="7519E99B" w14:textId="77777777" w:rsidTr="00BD6382">
        <w:trPr>
          <w:trHeight w:val="510"/>
          <w:jc w:val="center"/>
        </w:trPr>
        <w:tc>
          <w:tcPr>
            <w:tcW w:w="1842" w:type="dxa"/>
            <w:shd w:val="clear" w:color="auto" w:fill="E2EFD9" w:themeFill="accent6" w:themeFillTint="33"/>
            <w:vAlign w:val="center"/>
          </w:tcPr>
          <w:p w14:paraId="7A2AA7A2" w14:textId="64A7FC44" w:rsidR="00174EF3" w:rsidRPr="00174EF3" w:rsidRDefault="00DB33CE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الشهر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516DD821" w14:textId="44196225" w:rsidR="00174EF3" w:rsidRPr="00513426" w:rsidRDefault="00174EF3" w:rsidP="006659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957" w:type="dxa"/>
            <w:shd w:val="clear" w:color="auto" w:fill="E2EFD9" w:themeFill="accent6" w:themeFillTint="33"/>
            <w:vAlign w:val="center"/>
          </w:tcPr>
          <w:p w14:paraId="7E094193" w14:textId="46C06DA6" w:rsidR="00174EF3" w:rsidRPr="00174EF3" w:rsidRDefault="00140970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مسئول</w:t>
            </w:r>
            <w:proofErr w:type="gramEnd"/>
            <w:r w:rsidR="00174EF3"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="00DB33C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النظافة</w:t>
            </w:r>
          </w:p>
        </w:tc>
        <w:tc>
          <w:tcPr>
            <w:tcW w:w="3005" w:type="dxa"/>
            <w:shd w:val="clear" w:color="auto" w:fill="FBE4D5" w:themeFill="accent2" w:themeFillTint="33"/>
            <w:vAlign w:val="center"/>
          </w:tcPr>
          <w:p w14:paraId="4425B191" w14:textId="03A67076" w:rsidR="00174EF3" w:rsidRPr="00513426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79785DC1" w14:textId="2D26B646" w:rsidR="00174EF3" w:rsidRDefault="00513426" w:rsidP="00513426">
      <w:pPr>
        <w:spacing w:before="240" w:after="0"/>
        <w:jc w:val="left"/>
        <w:rPr>
          <w:rFonts w:ascii="Sakkal Majalla" w:hAnsi="Sakkal Majalla" w:cs="Sakkal Majalla" w:hint="cs"/>
          <w:color w:val="538135" w:themeColor="accent6" w:themeShade="BF"/>
          <w:sz w:val="36"/>
          <w:szCs w:val="36"/>
          <w:rtl/>
        </w:rPr>
      </w:pPr>
      <w:r w:rsidRPr="00174EF3">
        <w:rPr>
          <w:rFonts w:ascii="Sakkal Majalla" w:hAnsi="Sakkal Majalla" w:cs="Sakkal Majalla" w:hint="cs"/>
          <w:color w:val="538135" w:themeColor="accent6" w:themeShade="BF"/>
          <w:sz w:val="36"/>
          <w:szCs w:val="36"/>
          <w:rtl/>
        </w:rPr>
        <w:t>ثانيا</w:t>
      </w:r>
      <w:r w:rsidRPr="00174EF3">
        <w:rPr>
          <w:rFonts w:ascii="Sakkal Majalla" w:hAnsi="Sakkal Majalla" w:cs="Sakkal Majalla"/>
          <w:color w:val="538135" w:themeColor="accent6" w:themeShade="BF"/>
          <w:sz w:val="36"/>
          <w:szCs w:val="36"/>
        </w:rPr>
        <w:t>:</w:t>
      </w:r>
      <w:r w:rsidR="00174EF3" w:rsidRPr="00174EF3">
        <w:rPr>
          <w:rFonts w:ascii="Sakkal Majalla" w:hAnsi="Sakkal Majalla" w:cs="Sakkal Majalla"/>
          <w:color w:val="538135" w:themeColor="accent6" w:themeShade="BF"/>
          <w:sz w:val="36"/>
          <w:szCs w:val="36"/>
        </w:rPr>
        <w:t xml:space="preserve"> </w:t>
      </w:r>
      <w:r w:rsidR="00DB33CE">
        <w:rPr>
          <w:rFonts w:ascii="Sakkal Majalla" w:hAnsi="Sakkal Majalla" w:cs="Sakkal Majalla" w:hint="cs"/>
          <w:color w:val="538135" w:themeColor="accent6" w:themeShade="BF"/>
          <w:sz w:val="36"/>
          <w:szCs w:val="36"/>
          <w:rtl/>
        </w:rPr>
        <w:t>مستوى النظافة:</w:t>
      </w:r>
    </w:p>
    <w:tbl>
      <w:tblPr>
        <w:tblStyle w:val="a5"/>
        <w:bidiVisual/>
        <w:tblW w:w="10206" w:type="dxa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837"/>
        <w:gridCol w:w="7369"/>
      </w:tblGrid>
      <w:tr w:rsidR="00174EF3" w:rsidRPr="00174EF3" w14:paraId="23450F59" w14:textId="77777777" w:rsidTr="00DB33CE">
        <w:trPr>
          <w:trHeight w:val="510"/>
          <w:jc w:val="center"/>
        </w:trPr>
        <w:tc>
          <w:tcPr>
            <w:tcW w:w="2837" w:type="dxa"/>
            <w:shd w:val="clear" w:color="auto" w:fill="E2EFD9" w:themeFill="accent6" w:themeFillTint="33"/>
            <w:vAlign w:val="center"/>
          </w:tcPr>
          <w:p w14:paraId="19B1BA1D" w14:textId="3A5C8DAA" w:rsidR="00174EF3" w:rsidRPr="00174EF3" w:rsidRDefault="00DB33CE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مستوى نظافة الأرضيات</w:t>
            </w:r>
            <w:r w:rsidR="00174EF3" w:rsidRPr="00174EF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69" w:type="dxa"/>
            <w:shd w:val="clear" w:color="auto" w:fill="FBE4D5" w:themeFill="accent2" w:themeFillTint="33"/>
            <w:vAlign w:val="center"/>
          </w:tcPr>
          <w:p w14:paraId="523DADE5" w14:textId="1A3789E6" w:rsidR="00174EF3" w:rsidRPr="000271F6" w:rsidRDefault="00DB33CE" w:rsidP="0066593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DB33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جيد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سيئ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</w:p>
        </w:tc>
      </w:tr>
      <w:tr w:rsidR="00174EF3" w:rsidRPr="00174EF3" w14:paraId="5E2AD9F2" w14:textId="77777777" w:rsidTr="00DB33CE">
        <w:trPr>
          <w:trHeight w:val="510"/>
          <w:jc w:val="center"/>
        </w:trPr>
        <w:tc>
          <w:tcPr>
            <w:tcW w:w="2837" w:type="dxa"/>
            <w:shd w:val="clear" w:color="auto" w:fill="E2EFD9" w:themeFill="accent6" w:themeFillTint="33"/>
            <w:vAlign w:val="center"/>
          </w:tcPr>
          <w:p w14:paraId="307F14A6" w14:textId="257F5B9E" w:rsidR="00174EF3" w:rsidRPr="00174EF3" w:rsidRDefault="00DB33CE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مستوى نظافة الجدران</w:t>
            </w:r>
          </w:p>
        </w:tc>
        <w:tc>
          <w:tcPr>
            <w:tcW w:w="7369" w:type="dxa"/>
            <w:shd w:val="clear" w:color="auto" w:fill="FBE4D5" w:themeFill="accent2" w:themeFillTint="33"/>
            <w:vAlign w:val="center"/>
          </w:tcPr>
          <w:p w14:paraId="1647DE61" w14:textId="1E9F4F61" w:rsidR="00174EF3" w:rsidRPr="00665935" w:rsidRDefault="00DB33CE" w:rsidP="00D02014">
            <w:pPr>
              <w:jc w:val="left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DB33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جيد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سيئ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</w:p>
        </w:tc>
      </w:tr>
      <w:tr w:rsidR="00174EF3" w:rsidRPr="00174EF3" w14:paraId="1D16F974" w14:textId="77777777" w:rsidTr="00DB33CE">
        <w:trPr>
          <w:trHeight w:val="510"/>
          <w:jc w:val="center"/>
        </w:trPr>
        <w:tc>
          <w:tcPr>
            <w:tcW w:w="2837" w:type="dxa"/>
            <w:shd w:val="clear" w:color="auto" w:fill="E2EFD9" w:themeFill="accent6" w:themeFillTint="33"/>
            <w:vAlign w:val="center"/>
          </w:tcPr>
          <w:p w14:paraId="2CF80749" w14:textId="4E7738F9" w:rsidR="00174EF3" w:rsidRPr="00174EF3" w:rsidRDefault="00DB33CE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مستوى نظافة دورات المياه</w:t>
            </w:r>
          </w:p>
        </w:tc>
        <w:tc>
          <w:tcPr>
            <w:tcW w:w="7369" w:type="dxa"/>
            <w:shd w:val="clear" w:color="auto" w:fill="FBE4D5" w:themeFill="accent2" w:themeFillTint="33"/>
            <w:vAlign w:val="center"/>
          </w:tcPr>
          <w:p w14:paraId="423C445A" w14:textId="4ED18106" w:rsidR="00174EF3" w:rsidRPr="000271F6" w:rsidRDefault="00DB33CE" w:rsidP="00D0201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DB33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جيد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سيئ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</w:p>
        </w:tc>
      </w:tr>
      <w:tr w:rsidR="00174EF3" w:rsidRPr="00174EF3" w14:paraId="12CF0A0C" w14:textId="77777777" w:rsidTr="00DB33CE">
        <w:trPr>
          <w:trHeight w:val="510"/>
          <w:jc w:val="center"/>
        </w:trPr>
        <w:tc>
          <w:tcPr>
            <w:tcW w:w="2837" w:type="dxa"/>
            <w:shd w:val="clear" w:color="auto" w:fill="E2EFD9" w:themeFill="accent6" w:themeFillTint="33"/>
            <w:vAlign w:val="center"/>
          </w:tcPr>
          <w:p w14:paraId="156C98EE" w14:textId="312D2A5F" w:rsidR="00174EF3" w:rsidRPr="00174EF3" w:rsidRDefault="00DB33CE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مستوى نظافة الفصول الدراسية</w:t>
            </w:r>
          </w:p>
        </w:tc>
        <w:tc>
          <w:tcPr>
            <w:tcW w:w="7369" w:type="dxa"/>
            <w:shd w:val="clear" w:color="auto" w:fill="FBE4D5" w:themeFill="accent2" w:themeFillTint="33"/>
            <w:vAlign w:val="center"/>
          </w:tcPr>
          <w:p w14:paraId="0233A860" w14:textId="2CBF42EC" w:rsidR="00174EF3" w:rsidRPr="000271F6" w:rsidRDefault="00DB33CE" w:rsidP="00D02014">
            <w:pPr>
              <w:jc w:val="lef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DB33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جيد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سيئ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</w:p>
        </w:tc>
      </w:tr>
      <w:tr w:rsidR="00DB33CE" w:rsidRPr="00174EF3" w14:paraId="54501915" w14:textId="77777777" w:rsidTr="00DB33CE">
        <w:trPr>
          <w:trHeight w:val="510"/>
          <w:jc w:val="center"/>
        </w:trPr>
        <w:tc>
          <w:tcPr>
            <w:tcW w:w="2837" w:type="dxa"/>
            <w:shd w:val="clear" w:color="auto" w:fill="E2EFD9" w:themeFill="accent6" w:themeFillTint="33"/>
            <w:vAlign w:val="center"/>
          </w:tcPr>
          <w:p w14:paraId="0DDCAB5F" w14:textId="60287D3B" w:rsidR="00DB33CE" w:rsidRDefault="00DB33CE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مستوى نظافة المعامل</w:t>
            </w:r>
          </w:p>
        </w:tc>
        <w:tc>
          <w:tcPr>
            <w:tcW w:w="7369" w:type="dxa"/>
            <w:shd w:val="clear" w:color="auto" w:fill="FBE4D5" w:themeFill="accent2" w:themeFillTint="33"/>
            <w:vAlign w:val="center"/>
          </w:tcPr>
          <w:p w14:paraId="65A70AA4" w14:textId="0C592D28" w:rsidR="00DB33CE" w:rsidRDefault="00DB33CE" w:rsidP="00D02014">
            <w:pPr>
              <w:jc w:val="left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DB33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جيد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سيئ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</w:p>
        </w:tc>
      </w:tr>
      <w:tr w:rsidR="00DB33CE" w:rsidRPr="00174EF3" w14:paraId="21628C3C" w14:textId="77777777" w:rsidTr="00DB33CE">
        <w:trPr>
          <w:trHeight w:val="510"/>
          <w:jc w:val="center"/>
        </w:trPr>
        <w:tc>
          <w:tcPr>
            <w:tcW w:w="2837" w:type="dxa"/>
            <w:shd w:val="clear" w:color="auto" w:fill="E2EFD9" w:themeFill="accent6" w:themeFillTint="33"/>
            <w:vAlign w:val="center"/>
          </w:tcPr>
          <w:p w14:paraId="5F426210" w14:textId="31501DDE" w:rsidR="00DB33CE" w:rsidRPr="00DB33CE" w:rsidRDefault="00DB33CE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B33CE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مستوى نظافة الغرف الإدارية وغرف المعلمين</w:t>
            </w:r>
          </w:p>
        </w:tc>
        <w:tc>
          <w:tcPr>
            <w:tcW w:w="7369" w:type="dxa"/>
            <w:shd w:val="clear" w:color="auto" w:fill="FBE4D5" w:themeFill="accent2" w:themeFillTint="33"/>
            <w:vAlign w:val="center"/>
          </w:tcPr>
          <w:p w14:paraId="10B8ECD6" w14:textId="69969C65" w:rsidR="00DB33CE" w:rsidRDefault="00DB33CE" w:rsidP="00D02014">
            <w:pPr>
              <w:jc w:val="left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DB33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جيد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سيئ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</w:p>
        </w:tc>
      </w:tr>
      <w:tr w:rsidR="00DB33CE" w:rsidRPr="00174EF3" w14:paraId="79AC2192" w14:textId="77777777" w:rsidTr="00DB33CE">
        <w:trPr>
          <w:trHeight w:val="510"/>
          <w:jc w:val="center"/>
        </w:trPr>
        <w:tc>
          <w:tcPr>
            <w:tcW w:w="2837" w:type="dxa"/>
            <w:shd w:val="clear" w:color="auto" w:fill="E2EFD9" w:themeFill="accent6" w:themeFillTint="33"/>
            <w:vAlign w:val="center"/>
          </w:tcPr>
          <w:p w14:paraId="18E0CB09" w14:textId="06465185" w:rsidR="00DB33CE" w:rsidRPr="00DB33CE" w:rsidRDefault="00DB33CE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bookmarkStart w:id="0" w:name="_Hlk177317823"/>
            <w:r w:rsidRPr="00DB33CE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مستوى نظافة الفناء الداخلي</w:t>
            </w:r>
          </w:p>
        </w:tc>
        <w:tc>
          <w:tcPr>
            <w:tcW w:w="7369" w:type="dxa"/>
            <w:shd w:val="clear" w:color="auto" w:fill="FBE4D5" w:themeFill="accent2" w:themeFillTint="33"/>
            <w:vAlign w:val="center"/>
          </w:tcPr>
          <w:p w14:paraId="02D9D424" w14:textId="4DED9A55" w:rsidR="00DB33CE" w:rsidRDefault="00DB33CE" w:rsidP="00D02014">
            <w:pPr>
              <w:jc w:val="left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DB33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جيد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سيئ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</w:p>
        </w:tc>
      </w:tr>
      <w:tr w:rsidR="00DB33CE" w:rsidRPr="00174EF3" w14:paraId="1DA47A88" w14:textId="77777777" w:rsidTr="00DB33CE">
        <w:trPr>
          <w:trHeight w:val="510"/>
          <w:jc w:val="center"/>
        </w:trPr>
        <w:tc>
          <w:tcPr>
            <w:tcW w:w="2837" w:type="dxa"/>
            <w:shd w:val="clear" w:color="auto" w:fill="E2EFD9" w:themeFill="accent6" w:themeFillTint="33"/>
            <w:vAlign w:val="center"/>
          </w:tcPr>
          <w:p w14:paraId="2498DCCB" w14:textId="6BE7CABA" w:rsidR="00DB33CE" w:rsidRPr="00DB33CE" w:rsidRDefault="00DB33CE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مستوى نظافة الأسطح والفناء الخارجي </w:t>
            </w:r>
          </w:p>
        </w:tc>
        <w:tc>
          <w:tcPr>
            <w:tcW w:w="7369" w:type="dxa"/>
            <w:shd w:val="clear" w:color="auto" w:fill="FBE4D5" w:themeFill="accent2" w:themeFillTint="33"/>
            <w:vAlign w:val="center"/>
          </w:tcPr>
          <w:p w14:paraId="175B1E42" w14:textId="36593230" w:rsidR="00DB33CE" w:rsidRDefault="00DB33CE" w:rsidP="00D02014">
            <w:pPr>
              <w:jc w:val="left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DB33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جيد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سيئ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</w:p>
        </w:tc>
      </w:tr>
    </w:tbl>
    <w:tbl>
      <w:tblPr>
        <w:tblStyle w:val="a5"/>
        <w:tblpPr w:leftFromText="180" w:rightFromText="180" w:vertAnchor="text" w:horzAnchor="margin" w:tblpY="314"/>
        <w:bidiVisual/>
        <w:tblW w:w="10206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06"/>
      </w:tblGrid>
      <w:tr w:rsidR="00DB33CE" w14:paraId="7187773B" w14:textId="77777777" w:rsidTr="0018419D">
        <w:trPr>
          <w:trHeight w:val="510"/>
        </w:trPr>
        <w:tc>
          <w:tcPr>
            <w:tcW w:w="10206" w:type="dxa"/>
            <w:shd w:val="clear" w:color="auto" w:fill="E2EFD9" w:themeFill="accent6" w:themeFillTint="33"/>
            <w:vAlign w:val="center"/>
          </w:tcPr>
          <w:bookmarkEnd w:id="0"/>
          <w:p w14:paraId="678196EA" w14:textId="5CA7F876" w:rsidR="00DB33CE" w:rsidRPr="00DB33CE" w:rsidRDefault="00DB33CE" w:rsidP="00DB33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B33CE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المستوى العام للنظافة</w:t>
            </w:r>
          </w:p>
        </w:tc>
      </w:tr>
      <w:tr w:rsidR="00BD6382" w14:paraId="67D8B695" w14:textId="77777777" w:rsidTr="00A87FBA">
        <w:trPr>
          <w:trHeight w:val="510"/>
        </w:trPr>
        <w:tc>
          <w:tcPr>
            <w:tcW w:w="10206" w:type="dxa"/>
            <w:shd w:val="clear" w:color="auto" w:fill="E2EFD9" w:themeFill="accent6" w:themeFillTint="33"/>
            <w:vAlign w:val="center"/>
          </w:tcPr>
          <w:p w14:paraId="1D447F6A" w14:textId="659F7A11" w:rsidR="00BD6382" w:rsidRDefault="00BD6382" w:rsidP="00BD638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DB33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جيد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سيئ</w:t>
            </w:r>
          </w:p>
        </w:tc>
      </w:tr>
    </w:tbl>
    <w:p w14:paraId="6C8828DC" w14:textId="77777777" w:rsidR="00DB33CE" w:rsidRDefault="00DB33CE" w:rsidP="00174EF3">
      <w:pPr>
        <w:spacing w:before="240"/>
        <w:jc w:val="left"/>
        <w:rPr>
          <w:rFonts w:ascii="Sakkal Majalla" w:hAnsi="Sakkal Majalla" w:cs="Sakkal Majalla"/>
          <w:color w:val="538135" w:themeColor="accent6" w:themeShade="BF"/>
          <w:sz w:val="34"/>
          <w:szCs w:val="34"/>
          <w:rtl/>
        </w:rPr>
      </w:pPr>
    </w:p>
    <w:p w14:paraId="74AD6D63" w14:textId="77777777" w:rsidR="00DB33CE" w:rsidRDefault="00DB33CE" w:rsidP="00174EF3">
      <w:pPr>
        <w:spacing w:before="240"/>
        <w:jc w:val="left"/>
        <w:rPr>
          <w:rFonts w:ascii="Sakkal Majalla" w:hAnsi="Sakkal Majalla" w:cs="Sakkal Majalla"/>
          <w:color w:val="538135" w:themeColor="accent6" w:themeShade="BF"/>
          <w:sz w:val="34"/>
          <w:szCs w:val="34"/>
          <w:rtl/>
        </w:rPr>
      </w:pPr>
    </w:p>
    <w:p w14:paraId="03372906" w14:textId="77777777" w:rsidR="00DB33CE" w:rsidRDefault="00DB33CE" w:rsidP="00174EF3">
      <w:pPr>
        <w:spacing w:before="240"/>
        <w:jc w:val="left"/>
        <w:rPr>
          <w:rFonts w:ascii="Sakkal Majalla" w:hAnsi="Sakkal Majalla" w:cs="Sakkal Majalla"/>
          <w:color w:val="538135" w:themeColor="accent6" w:themeShade="BF"/>
          <w:sz w:val="34"/>
          <w:szCs w:val="34"/>
          <w:rtl/>
        </w:rPr>
      </w:pPr>
    </w:p>
    <w:p w14:paraId="2BC1376B" w14:textId="3DA664C9" w:rsidR="00174EF3" w:rsidRDefault="00174EF3" w:rsidP="00174EF3">
      <w:pPr>
        <w:spacing w:before="240"/>
        <w:jc w:val="left"/>
        <w:rPr>
          <w:rFonts w:ascii="Sakkal Majalla" w:hAnsi="Sakkal Majalla" w:cs="Sakkal Majalla"/>
          <w:color w:val="538135" w:themeColor="accent6" w:themeShade="BF"/>
          <w:sz w:val="34"/>
          <w:szCs w:val="34"/>
          <w:rtl/>
        </w:rPr>
      </w:pPr>
      <w:proofErr w:type="gramStart"/>
      <w:r w:rsidRPr="00174EF3">
        <w:rPr>
          <w:rFonts w:ascii="Sakkal Majalla" w:hAnsi="Sakkal Majalla" w:cs="Sakkal Majalla"/>
          <w:color w:val="538135" w:themeColor="accent6" w:themeShade="BF"/>
          <w:sz w:val="34"/>
          <w:szCs w:val="34"/>
          <w:rtl/>
        </w:rPr>
        <w:lastRenderedPageBreak/>
        <w:t>ثالثا</w:t>
      </w:r>
      <w:r w:rsidRPr="00174EF3">
        <w:rPr>
          <w:rFonts w:ascii="Sakkal Majalla" w:hAnsi="Sakkal Majalla" w:cs="Sakkal Majalla"/>
          <w:color w:val="538135" w:themeColor="accent6" w:themeShade="BF"/>
          <w:sz w:val="34"/>
          <w:szCs w:val="34"/>
        </w:rPr>
        <w:t xml:space="preserve"> :</w:t>
      </w:r>
      <w:proofErr w:type="gramEnd"/>
      <w:r w:rsidRPr="00174EF3">
        <w:rPr>
          <w:rFonts w:ascii="Sakkal Majalla" w:hAnsi="Sakkal Majalla" w:cs="Sakkal Majalla"/>
          <w:color w:val="538135" w:themeColor="accent6" w:themeShade="BF"/>
          <w:sz w:val="34"/>
          <w:szCs w:val="34"/>
        </w:rPr>
        <w:t xml:space="preserve"> </w:t>
      </w:r>
      <w:r w:rsidR="00BD6382">
        <w:rPr>
          <w:rFonts w:ascii="Sakkal Majalla" w:hAnsi="Sakkal Majalla" w:cs="Sakkal Majalla" w:hint="cs"/>
          <w:color w:val="538135" w:themeColor="accent6" w:themeShade="BF"/>
          <w:sz w:val="34"/>
          <w:szCs w:val="34"/>
          <w:rtl/>
        </w:rPr>
        <w:t>متابعة الأدوات و العمال:</w:t>
      </w:r>
    </w:p>
    <w:tbl>
      <w:tblPr>
        <w:tblStyle w:val="a5"/>
        <w:bidiVisual/>
        <w:tblW w:w="10206" w:type="dxa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837"/>
        <w:gridCol w:w="7369"/>
      </w:tblGrid>
      <w:tr w:rsidR="00BD6382" w:rsidRPr="00174EF3" w14:paraId="7D167975" w14:textId="77777777" w:rsidTr="00E62E9B">
        <w:trPr>
          <w:trHeight w:val="510"/>
          <w:jc w:val="center"/>
        </w:trPr>
        <w:tc>
          <w:tcPr>
            <w:tcW w:w="2837" w:type="dxa"/>
            <w:shd w:val="clear" w:color="auto" w:fill="E2EFD9" w:themeFill="accent6" w:themeFillTint="33"/>
            <w:vAlign w:val="center"/>
          </w:tcPr>
          <w:p w14:paraId="2BD4A26B" w14:textId="7C04F109" w:rsidR="00BD6382" w:rsidRPr="00174EF3" w:rsidRDefault="00BD6382" w:rsidP="00E62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مدى انضباط العمال</w:t>
            </w:r>
            <w:r w:rsidRPr="00174EF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69" w:type="dxa"/>
            <w:shd w:val="clear" w:color="auto" w:fill="FBE4D5" w:themeFill="accent2" w:themeFillTint="33"/>
            <w:vAlign w:val="center"/>
          </w:tcPr>
          <w:p w14:paraId="17679D9E" w14:textId="77777777" w:rsidR="00BD6382" w:rsidRPr="000271F6" w:rsidRDefault="00BD6382" w:rsidP="00E62E9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DB33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جيد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سيئ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</w:p>
        </w:tc>
      </w:tr>
      <w:tr w:rsidR="00BD6382" w:rsidRPr="00174EF3" w14:paraId="3BFB36E4" w14:textId="77777777" w:rsidTr="00E62E9B">
        <w:trPr>
          <w:trHeight w:val="510"/>
          <w:jc w:val="center"/>
        </w:trPr>
        <w:tc>
          <w:tcPr>
            <w:tcW w:w="2837" w:type="dxa"/>
            <w:shd w:val="clear" w:color="auto" w:fill="E2EFD9" w:themeFill="accent6" w:themeFillTint="33"/>
            <w:vAlign w:val="center"/>
          </w:tcPr>
          <w:p w14:paraId="623E6D25" w14:textId="63EA4EC2" w:rsidR="00BD6382" w:rsidRPr="00174EF3" w:rsidRDefault="00BD6382" w:rsidP="00E62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مدى توفر أدوات النظافة</w:t>
            </w:r>
          </w:p>
        </w:tc>
        <w:tc>
          <w:tcPr>
            <w:tcW w:w="7369" w:type="dxa"/>
            <w:shd w:val="clear" w:color="auto" w:fill="FBE4D5" w:themeFill="accent2" w:themeFillTint="33"/>
            <w:vAlign w:val="center"/>
          </w:tcPr>
          <w:p w14:paraId="0FEE1729" w14:textId="77777777" w:rsidR="00BD6382" w:rsidRPr="00665935" w:rsidRDefault="00BD6382" w:rsidP="00E62E9B">
            <w:pPr>
              <w:jc w:val="left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DB33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جيد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سيئ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</w:p>
        </w:tc>
      </w:tr>
      <w:tr w:rsidR="00BD6382" w:rsidRPr="00174EF3" w14:paraId="28872DFD" w14:textId="77777777" w:rsidTr="00E62E9B">
        <w:trPr>
          <w:trHeight w:val="510"/>
          <w:jc w:val="center"/>
        </w:trPr>
        <w:tc>
          <w:tcPr>
            <w:tcW w:w="2837" w:type="dxa"/>
            <w:shd w:val="clear" w:color="auto" w:fill="E2EFD9" w:themeFill="accent6" w:themeFillTint="33"/>
            <w:vAlign w:val="center"/>
          </w:tcPr>
          <w:p w14:paraId="2F75AF1B" w14:textId="19CA7A15" w:rsidR="00BD6382" w:rsidRPr="00174EF3" w:rsidRDefault="00BD6382" w:rsidP="00E62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مدى مطابقة الأدوات وفق المتفق عليه</w:t>
            </w:r>
          </w:p>
        </w:tc>
        <w:tc>
          <w:tcPr>
            <w:tcW w:w="7369" w:type="dxa"/>
            <w:shd w:val="clear" w:color="auto" w:fill="FBE4D5" w:themeFill="accent2" w:themeFillTint="33"/>
            <w:vAlign w:val="center"/>
          </w:tcPr>
          <w:p w14:paraId="50CB7653" w14:textId="77777777" w:rsidR="00BD6382" w:rsidRPr="000271F6" w:rsidRDefault="00BD6382" w:rsidP="00E62E9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DB33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جيد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سيئ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</w:p>
        </w:tc>
      </w:tr>
      <w:tr w:rsidR="00BD6382" w:rsidRPr="00174EF3" w14:paraId="1E4283C9" w14:textId="77777777" w:rsidTr="00E62E9B">
        <w:trPr>
          <w:trHeight w:val="510"/>
          <w:jc w:val="center"/>
        </w:trPr>
        <w:tc>
          <w:tcPr>
            <w:tcW w:w="2837" w:type="dxa"/>
            <w:shd w:val="clear" w:color="auto" w:fill="E2EFD9" w:themeFill="accent6" w:themeFillTint="33"/>
            <w:vAlign w:val="center"/>
          </w:tcPr>
          <w:p w14:paraId="64FC0299" w14:textId="10D8885C" w:rsidR="00BD6382" w:rsidRPr="00174EF3" w:rsidRDefault="00BD6382" w:rsidP="00E62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مدى تجاوب الشركة المشغلة للنظافة</w:t>
            </w:r>
          </w:p>
        </w:tc>
        <w:tc>
          <w:tcPr>
            <w:tcW w:w="7369" w:type="dxa"/>
            <w:shd w:val="clear" w:color="auto" w:fill="FBE4D5" w:themeFill="accent2" w:themeFillTint="33"/>
            <w:vAlign w:val="center"/>
          </w:tcPr>
          <w:p w14:paraId="32FC908F" w14:textId="77777777" w:rsidR="00BD6382" w:rsidRPr="000271F6" w:rsidRDefault="00BD6382" w:rsidP="00E62E9B">
            <w:pPr>
              <w:jc w:val="lef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DB33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جيد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سيئ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</w:p>
        </w:tc>
      </w:tr>
    </w:tbl>
    <w:p w14:paraId="5BF562FA" w14:textId="77777777" w:rsidR="00AB2684" w:rsidRPr="00AB2684" w:rsidRDefault="00AB2684" w:rsidP="00AB2684">
      <w:pPr>
        <w:tabs>
          <w:tab w:val="left" w:pos="6160"/>
        </w:tabs>
        <w:spacing w:after="0" w:line="240" w:lineRule="auto"/>
        <w:jc w:val="left"/>
        <w:rPr>
          <w:rFonts w:ascii="Sakkal Majalla" w:hAnsi="Sakkal Majalla" w:cs="Sakkal Majalla"/>
          <w:b/>
          <w:bCs/>
          <w:color w:val="C00000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C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2C250" wp14:editId="7995462F">
                <wp:simplePos x="0" y="0"/>
                <wp:positionH relativeFrom="column">
                  <wp:posOffset>79375</wp:posOffset>
                </wp:positionH>
                <wp:positionV relativeFrom="paragraph">
                  <wp:posOffset>5715</wp:posOffset>
                </wp:positionV>
                <wp:extent cx="1127125" cy="317500"/>
                <wp:effectExtent l="0" t="0" r="0" b="63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12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718B97" w14:textId="77777777" w:rsidR="00AB2684" w:rsidRPr="00AB2684" w:rsidRDefault="00AB2684">
                            <w:pPr>
                              <w:rPr>
                                <w:rFonts w:ascii="Sylfaen" w:hAnsi="Sylfa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2C250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6.25pt;margin-top:.45pt;width:88.7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AM3LAIAAFQEAAAOAAAAZHJzL2Uyb0RvYy54bWysVMlu2zAQvRfoPxC815IcO0kFy4HrwEUB&#10;IwngFDnTFGkJoDgsSVtyv75DSl6a9lT0QnE4+3szmj10jSIHYV0NuqDZKKVEaA5lrXcF/f66+nRP&#10;ifNMl0yBFgU9Ckcf5h8/zFqTizFUoEphCQbRLm9NQSvvTZ4kjleiYW4ERmhUSrAN8yjaXVJa1mL0&#10;RiXjNL1NWrClscCFc/j62CvpPMaXUnD/LKUTnqiCYm0+njae23Am8xnLd5aZquZDGewfqmhYrTHp&#10;OdQj84zsbf1HqKbmFhxIP+LQJCBlzUXsAbvJ0nfdbCpmROwFwXHmDJP7f2H502FjXizx3RfokMAA&#10;SGtc7vAx9NNJ24QvVkpQjxAez7CJzhMenLLxXTaeUsJRd5PdTdOIa3LxNtb5rwIaEi4FtUhLRIsd&#10;1s5jRjQ9mYRkDlRdrmqlohBGQSyVJQeGJCofa0SP36yUJm1Bb2+maQysIbj3kZXGBJeews13225o&#10;dAvlEfu30I+GM3xVY5Fr5vwLszgL2DLOt3/GQyrAJDDcKKnA/vzbe7BHilBLSYuzVVD3Y8+soER9&#10;00je52wyCcMYhcn0boyCvdZsrzV63ywBO89wkwyP12Dv1elVWmjecA0WISuqmOaYu6D+dF36fuJx&#10;jbhYLKIRjp9hfq03hofQAelAwWv3xqwZePLI8BOcppDl7+jqbYOnhsXeg6wjlwHgHtUBdxzdSPGw&#10;ZmE3ruVodfkZzH8BAAD//wMAUEsDBBQABgAIAAAAIQDs5MxM3QAAAAYBAAAPAAAAZHJzL2Rvd25y&#10;ZXYueG1sTI/NTsMwEITvSLyDtUhcELVpFSAhToUQPxI3mhbEzY2XJCJeR7GbhLdne4LjaEYz3+Tr&#10;2XVixCG0njRcLRQIpMrblmoN2/Lp8hZEiIas6Tyhhh8MsC5OT3KTWT/RG46bWAsuoZAZDU2MfSZl&#10;qBp0Jix8j8Telx+ciSyHWtrBTFzuOrlU6lo60xIvNKbHhwar783Bafi8qD9ew/y8m1bJqn98Gcub&#10;d1tqfX4239+BiDjHvzAc8RkdCmba+wPZIDrWy4STGlIQRzdV/GyvIVEpyCKX//GLXwAAAP//AwBQ&#10;SwECLQAUAAYACAAAACEAtoM4kv4AAADhAQAAEwAAAAAAAAAAAAAAAAAAAAAAW0NvbnRlbnRfVHlw&#10;ZXNdLnhtbFBLAQItABQABgAIAAAAIQA4/SH/1gAAAJQBAAALAAAAAAAAAAAAAAAAAC8BAABfcmVs&#10;cy8ucmVsc1BLAQItABQABgAIAAAAIQC0vAM3LAIAAFQEAAAOAAAAAAAAAAAAAAAAAC4CAABkcnMv&#10;ZTJvRG9jLnhtbFBLAQItABQABgAIAAAAIQDs5MxM3QAAAAYBAAAPAAAAAAAAAAAAAAAAAIYEAABk&#10;cnMvZG93bnJldi54bWxQSwUGAAAAAAQABADzAAAAkAUAAAAA&#10;" fillcolor="white [3201]" stroked="f" strokeweight=".5pt">
                <v:textbox>
                  <w:txbxContent>
                    <w:p w14:paraId="7A718B97" w14:textId="77777777" w:rsidR="00AB2684" w:rsidRPr="00AB2684" w:rsidRDefault="00AB2684">
                      <w:pPr>
                        <w:rPr>
                          <w:rFonts w:ascii="Sylfaen" w:hAnsi="Sylfa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pPr w:leftFromText="180" w:rightFromText="180" w:vertAnchor="text" w:horzAnchor="margin" w:tblpY="150"/>
        <w:bidiVisual/>
        <w:tblW w:w="10206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06"/>
      </w:tblGrid>
      <w:tr w:rsidR="00BD6382" w14:paraId="17E15FE4" w14:textId="77777777" w:rsidTr="00BD6382">
        <w:trPr>
          <w:trHeight w:val="510"/>
        </w:trPr>
        <w:tc>
          <w:tcPr>
            <w:tcW w:w="10206" w:type="dxa"/>
            <w:shd w:val="clear" w:color="auto" w:fill="E2EFD9" w:themeFill="accent6" w:themeFillTint="33"/>
            <w:vAlign w:val="center"/>
          </w:tcPr>
          <w:p w14:paraId="2A86FE95" w14:textId="0AF22153" w:rsidR="00BD6382" w:rsidRPr="00DB33CE" w:rsidRDefault="00BD6382" w:rsidP="00BD638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1" w:name="_Hlk177318214"/>
            <w:r w:rsidRPr="00DB33CE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المستوى العام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للانضباط</w:t>
            </w:r>
          </w:p>
        </w:tc>
      </w:tr>
      <w:tr w:rsidR="00BD6382" w14:paraId="31B2491B" w14:textId="77777777" w:rsidTr="00F75919">
        <w:trPr>
          <w:trHeight w:val="510"/>
        </w:trPr>
        <w:tc>
          <w:tcPr>
            <w:tcW w:w="10206" w:type="dxa"/>
            <w:shd w:val="clear" w:color="auto" w:fill="E2EFD9" w:themeFill="accent6" w:themeFillTint="33"/>
            <w:vAlign w:val="center"/>
          </w:tcPr>
          <w:p w14:paraId="74C7D7E4" w14:textId="5F284E60" w:rsidR="00BD6382" w:rsidRDefault="00BD6382" w:rsidP="00BD638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DB33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جيد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سيئ</w:t>
            </w:r>
          </w:p>
        </w:tc>
      </w:tr>
      <w:bookmarkEnd w:id="1"/>
    </w:tbl>
    <w:p w14:paraId="46FFE0D5" w14:textId="64F1F066" w:rsidR="00064236" w:rsidRPr="00064236" w:rsidRDefault="00064236" w:rsidP="00BD6382">
      <w:pPr>
        <w:spacing w:after="0" w:line="240" w:lineRule="auto"/>
        <w:jc w:val="center"/>
        <w:rPr>
          <w:rFonts w:ascii="Sakkal Majalla" w:hAnsi="Sakkal Majalla" w:cs="Sakkal Majalla"/>
          <w:color w:val="538135" w:themeColor="accent6" w:themeShade="BF"/>
          <w:sz w:val="2"/>
          <w:szCs w:val="2"/>
          <w:rtl/>
        </w:rPr>
      </w:pPr>
    </w:p>
    <w:p w14:paraId="31FEF110" w14:textId="77777777" w:rsidR="00064236" w:rsidRDefault="00064236" w:rsidP="00665935">
      <w:pPr>
        <w:spacing w:before="240" w:after="0" w:line="240" w:lineRule="auto"/>
        <w:jc w:val="left"/>
        <w:rPr>
          <w:rFonts w:ascii="Sakkal Majalla" w:hAnsi="Sakkal Majalla" w:cs="Sakkal Majalla"/>
          <w:color w:val="538135" w:themeColor="accent6" w:themeShade="BF"/>
          <w:sz w:val="36"/>
          <w:szCs w:val="36"/>
          <w:rtl/>
        </w:rPr>
      </w:pPr>
    </w:p>
    <w:tbl>
      <w:tblPr>
        <w:tblStyle w:val="a5"/>
        <w:tblpPr w:leftFromText="180" w:rightFromText="180" w:vertAnchor="text" w:horzAnchor="margin" w:tblpY="-60"/>
        <w:bidiVisual/>
        <w:tblW w:w="10206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06"/>
      </w:tblGrid>
      <w:tr w:rsidR="00BD6382" w:rsidRPr="00DB33CE" w14:paraId="74A8AD5E" w14:textId="77777777" w:rsidTr="00BD6382">
        <w:trPr>
          <w:trHeight w:val="510"/>
        </w:trPr>
        <w:tc>
          <w:tcPr>
            <w:tcW w:w="10206" w:type="dxa"/>
            <w:shd w:val="clear" w:color="auto" w:fill="E2EFD9" w:themeFill="accent6" w:themeFillTint="33"/>
            <w:vAlign w:val="center"/>
          </w:tcPr>
          <w:p w14:paraId="78A53329" w14:textId="77777777" w:rsidR="00BD6382" w:rsidRPr="00DB33CE" w:rsidRDefault="00BD6382" w:rsidP="00BD638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ملاحظات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مسئول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النظافة:</w:t>
            </w:r>
          </w:p>
        </w:tc>
      </w:tr>
      <w:tr w:rsidR="00BD6382" w14:paraId="2BA629B8" w14:textId="77777777" w:rsidTr="00BD6382">
        <w:trPr>
          <w:trHeight w:val="510"/>
        </w:trPr>
        <w:tc>
          <w:tcPr>
            <w:tcW w:w="10206" w:type="dxa"/>
            <w:shd w:val="clear" w:color="auto" w:fill="E2EFD9" w:themeFill="accent6" w:themeFillTint="33"/>
            <w:vAlign w:val="center"/>
          </w:tcPr>
          <w:p w14:paraId="060FEA8F" w14:textId="77777777" w:rsidR="00BD6382" w:rsidRPr="00BD6382" w:rsidRDefault="00BD6382" w:rsidP="00BD6382">
            <w:pPr>
              <w:pStyle w:val="a6"/>
              <w:numPr>
                <w:ilvl w:val="0"/>
                <w:numId w:val="3"/>
              </w:numPr>
              <w:jc w:val="left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BD6382" w14:paraId="01DB9547" w14:textId="77777777" w:rsidTr="00BD6382">
        <w:trPr>
          <w:trHeight w:val="510"/>
        </w:trPr>
        <w:tc>
          <w:tcPr>
            <w:tcW w:w="10206" w:type="dxa"/>
            <w:shd w:val="clear" w:color="auto" w:fill="E2EFD9" w:themeFill="accent6" w:themeFillTint="33"/>
            <w:vAlign w:val="center"/>
          </w:tcPr>
          <w:p w14:paraId="209B5369" w14:textId="77777777" w:rsidR="00BD6382" w:rsidRPr="00BD6382" w:rsidRDefault="00BD6382" w:rsidP="00BD6382">
            <w:pPr>
              <w:pStyle w:val="a6"/>
              <w:numPr>
                <w:ilvl w:val="0"/>
                <w:numId w:val="3"/>
              </w:numPr>
              <w:jc w:val="left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BD6382" w14:paraId="241EC0B0" w14:textId="77777777" w:rsidTr="00BD6382">
        <w:trPr>
          <w:trHeight w:val="510"/>
        </w:trPr>
        <w:tc>
          <w:tcPr>
            <w:tcW w:w="10206" w:type="dxa"/>
            <w:shd w:val="clear" w:color="auto" w:fill="E2EFD9" w:themeFill="accent6" w:themeFillTint="33"/>
            <w:vAlign w:val="center"/>
          </w:tcPr>
          <w:p w14:paraId="5FFA65C3" w14:textId="77777777" w:rsidR="00BD6382" w:rsidRPr="00BD6382" w:rsidRDefault="00BD6382" w:rsidP="00BD6382">
            <w:pPr>
              <w:pStyle w:val="a6"/>
              <w:numPr>
                <w:ilvl w:val="0"/>
                <w:numId w:val="3"/>
              </w:numPr>
              <w:jc w:val="left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</w:tbl>
    <w:tbl>
      <w:tblPr>
        <w:tblStyle w:val="a5"/>
        <w:tblpPr w:leftFromText="180" w:rightFromText="180" w:vertAnchor="text" w:horzAnchor="margin" w:tblpY="210"/>
        <w:bidiVisual/>
        <w:tblW w:w="10065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09"/>
        <w:gridCol w:w="3111"/>
        <w:gridCol w:w="1601"/>
        <w:gridCol w:w="3644"/>
      </w:tblGrid>
      <w:tr w:rsidR="00BD6382" w:rsidRPr="00064236" w14:paraId="0C258D94" w14:textId="77777777" w:rsidTr="00BD6382">
        <w:trPr>
          <w:trHeight w:val="510"/>
        </w:trPr>
        <w:tc>
          <w:tcPr>
            <w:tcW w:w="1709" w:type="dxa"/>
            <w:shd w:val="clear" w:color="auto" w:fill="FBE4D5" w:themeFill="accent2" w:themeFillTint="33"/>
            <w:vAlign w:val="center"/>
          </w:tcPr>
          <w:p w14:paraId="1533FB9F" w14:textId="77777777" w:rsidR="00BD6382" w:rsidRPr="00064236" w:rsidRDefault="00BD6382" w:rsidP="00E62E9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مسئول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النظافة</w:t>
            </w:r>
          </w:p>
        </w:tc>
        <w:tc>
          <w:tcPr>
            <w:tcW w:w="3111" w:type="dxa"/>
            <w:shd w:val="clear" w:color="auto" w:fill="FFFFFF" w:themeFill="background1"/>
            <w:vAlign w:val="center"/>
          </w:tcPr>
          <w:p w14:paraId="0648C60D" w14:textId="77777777" w:rsidR="00BD6382" w:rsidRPr="00064236" w:rsidRDefault="00BD6382" w:rsidP="00E62E9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C0000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B1D93F" wp14:editId="09E832E9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85090</wp:posOffset>
                      </wp:positionV>
                      <wp:extent cx="1127125" cy="317500"/>
                      <wp:effectExtent l="0" t="0" r="0" b="6350"/>
                      <wp:wrapNone/>
                      <wp:docPr id="1611241236" name="مربع نص 1611241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71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7EDCFA" w14:textId="77777777" w:rsidR="00BD6382" w:rsidRPr="00AB2684" w:rsidRDefault="00BD6382" w:rsidP="00BD6382">
                                  <w:pPr>
                                    <w:rPr>
                                      <w:rFonts w:ascii="Sylfaen" w:hAnsi="Sylfae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1D93F" id="مربع نص 1611241236" o:spid="_x0000_s1027" type="#_x0000_t202" style="position:absolute;left:0;text-align:left;margin-left:25.1pt;margin-top:6.7pt;width:88.75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YqOQIAAGwEAAAOAAAAZHJzL2Uyb0RvYy54bWysVEtvGjEQvlfqf7B8L7tLIElXLBEloqqE&#10;kkikytl4bbDk9bi2YZf++o69vJr2VJWD8Tw8j++b2clD12iyF84rMBUtBjklwnColdlU9Pvr4tM9&#10;JT4wUzMNRlT0IDx9mH78MGltKYawBV0LRzCI8WVrK7oNwZZZ5vlWNMwPwAqDRgmuYQFFt8lqx1qM&#10;3uhsmOe3WQuutg648B61j72RTlN8KQUPz1J6EYiuKNYW0unSuY5nNp2wcuOY3Sp+LIP9QxUNUwaT&#10;nkM9ssDIzqk/QjWKO/Agw4BDk4GUiovUA3ZT5O+6WW2ZFakXBMfbM0z+/4XlT/uVfXEkdF+gQwIj&#10;IK31pUdl7KeTron/WClBO0J4OMMmukB4fFQM74rhmBKOtpvibpwnXLPLa+t8+CqgIfFSUYe0JLTY&#10;fukDZkTXk0tM5kGreqG0TsLBz7Uje4YMIvE1tJRo5gMqK7pIv1g0hvjtmTakrejtzThPmQzEeL2f&#10;Nuh+aTLeQrfuiKqvAFhDfUBcHPQj4y1fKCx+iZlfmMMZQShw7sMzHlID5oLjjZItuJ9/00d/pA6t&#10;lLQ4cxX1P3bMCWzom0FSPxejURzSJIzGd0MU3LVlfW0xu2YOCEqBG2Z5ukb/oE9a6aB5w/WYxaxo&#10;YoZj7oqG03Ue+k3A9eJiNktOOJaWhaVZWR5DRwYiNa/dG3P2yF9A5p/gNJ2sfEdj7xtfGpjtAkiV&#10;OI4496ge4ceRTrwd1y/uzLWcvC4fiekvAAAA//8DAFBLAwQUAAYACAAAACEAyWR0WN8AAAAIAQAA&#10;DwAAAGRycy9kb3ducmV2LnhtbEyPwU7DMBBE70j8g7VI3KhDgBaFOBVCIKjUqBCQuLrxkgTidWS7&#10;TejXs5zguDOj2Tf5crK92KMPnSMF57MEBFLtTEeNgrfXh7NrECFqMrp3hAq+McCyOD7KdWbcSC+4&#10;r2IjuIRCphW0MQ6ZlKFu0eowcwMSex/OWx359I00Xo9cbnuZJslcWt0Rf2j1gHct1l/Vzip4H6tH&#10;v1mtPp+Hp/KwOVTlGu9LpU5PptsbEBGn+BeGX3xGh4KZtm5HJohewVWScpL1i0sQ7KfpYgFiq2DO&#10;gixy+X9A8QMAAP//AwBQSwECLQAUAAYACAAAACEAtoM4kv4AAADhAQAAEwAAAAAAAAAAAAAAAAAA&#10;AAAAW0NvbnRlbnRfVHlwZXNdLnhtbFBLAQItABQABgAIAAAAIQA4/SH/1gAAAJQBAAALAAAAAAAA&#10;AAAAAAAAAC8BAABfcmVscy8ucmVsc1BLAQItABQABgAIAAAAIQChnsYqOQIAAGwEAAAOAAAAAAAA&#10;AAAAAAAAAC4CAABkcnMvZTJvRG9jLnhtbFBLAQItABQABgAIAAAAIQDJZHRY3wAAAAgBAAAPAAAA&#10;AAAAAAAAAAAAAJMEAABkcnMvZG93bnJldi54bWxQSwUGAAAAAAQABADzAAAAnwUAAAAA&#10;" fillcolor="window" stroked="f" strokeweight=".5pt">
                      <v:textbox>
                        <w:txbxContent>
                          <w:p w14:paraId="777EDCFA" w14:textId="77777777" w:rsidR="00BD6382" w:rsidRPr="00AB2684" w:rsidRDefault="00BD6382" w:rsidP="00BD6382">
                            <w:pPr>
                              <w:rPr>
                                <w:rFonts w:ascii="Sylfaen" w:hAnsi="Sylfae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1" w:type="dxa"/>
            <w:shd w:val="clear" w:color="auto" w:fill="FBE4D5" w:themeFill="accent2" w:themeFillTint="33"/>
            <w:vAlign w:val="center"/>
          </w:tcPr>
          <w:p w14:paraId="30E2988C" w14:textId="77777777" w:rsidR="00BD6382" w:rsidRPr="00064236" w:rsidRDefault="00BD6382" w:rsidP="00E62E9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مدير </w:t>
            </w:r>
            <w:r w:rsidRPr="00064236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المدرسة</w:t>
            </w:r>
            <w:proofErr w:type="gramEnd"/>
          </w:p>
        </w:tc>
        <w:tc>
          <w:tcPr>
            <w:tcW w:w="3644" w:type="dxa"/>
            <w:shd w:val="clear" w:color="auto" w:fill="FFFFFF" w:themeFill="background1"/>
            <w:vAlign w:val="center"/>
          </w:tcPr>
          <w:p w14:paraId="0002F2B4" w14:textId="77777777" w:rsidR="00BD6382" w:rsidRPr="00064236" w:rsidRDefault="00BD6382" w:rsidP="00E62E9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BD6382" w:rsidRPr="00064236" w14:paraId="716FCA53" w14:textId="77777777" w:rsidTr="00BD6382">
        <w:trPr>
          <w:trHeight w:val="510"/>
        </w:trPr>
        <w:tc>
          <w:tcPr>
            <w:tcW w:w="1709" w:type="dxa"/>
            <w:shd w:val="clear" w:color="auto" w:fill="FBE4D5" w:themeFill="accent2" w:themeFillTint="33"/>
            <w:vAlign w:val="center"/>
          </w:tcPr>
          <w:p w14:paraId="17B5245C" w14:textId="77777777" w:rsidR="00BD6382" w:rsidRPr="00064236" w:rsidRDefault="00BD6382" w:rsidP="00E62E9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  <w:r w:rsidRPr="00064236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التوقيع</w:t>
            </w:r>
          </w:p>
        </w:tc>
        <w:tc>
          <w:tcPr>
            <w:tcW w:w="3111" w:type="dxa"/>
            <w:shd w:val="clear" w:color="auto" w:fill="FFFFFF" w:themeFill="background1"/>
            <w:vAlign w:val="center"/>
          </w:tcPr>
          <w:p w14:paraId="1B40AA93" w14:textId="77777777" w:rsidR="00BD6382" w:rsidRPr="00064236" w:rsidRDefault="00BD6382" w:rsidP="00E62E9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601" w:type="dxa"/>
            <w:shd w:val="clear" w:color="auto" w:fill="FBE4D5" w:themeFill="accent2" w:themeFillTint="33"/>
            <w:vAlign w:val="center"/>
          </w:tcPr>
          <w:p w14:paraId="1ADC78E9" w14:textId="77777777" w:rsidR="00BD6382" w:rsidRPr="00064236" w:rsidRDefault="00BD6382" w:rsidP="00E62E9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التوقيع</w:t>
            </w:r>
          </w:p>
        </w:tc>
        <w:tc>
          <w:tcPr>
            <w:tcW w:w="3644" w:type="dxa"/>
            <w:shd w:val="clear" w:color="auto" w:fill="FFFFFF" w:themeFill="background1"/>
            <w:vAlign w:val="center"/>
          </w:tcPr>
          <w:p w14:paraId="17173C44" w14:textId="77777777" w:rsidR="00BD6382" w:rsidRPr="00064236" w:rsidRDefault="00BD6382" w:rsidP="00E62E9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</w:tbl>
    <w:p w14:paraId="432A4800" w14:textId="77777777" w:rsidR="00BD6382" w:rsidRDefault="00BD6382" w:rsidP="00665935">
      <w:pPr>
        <w:spacing w:before="240" w:after="0" w:line="240" w:lineRule="auto"/>
        <w:jc w:val="left"/>
        <w:rPr>
          <w:rFonts w:ascii="Sakkal Majalla" w:hAnsi="Sakkal Majalla" w:cs="Sakkal Majalla"/>
          <w:color w:val="538135" w:themeColor="accent6" w:themeShade="BF"/>
          <w:sz w:val="36"/>
          <w:szCs w:val="36"/>
          <w:rtl/>
        </w:rPr>
      </w:pPr>
    </w:p>
    <w:p w14:paraId="042312DD" w14:textId="77777777" w:rsidR="00BD6382" w:rsidRPr="00174EF3" w:rsidRDefault="00BD6382" w:rsidP="00665935">
      <w:pPr>
        <w:spacing w:before="240" w:after="0" w:line="240" w:lineRule="auto"/>
        <w:jc w:val="left"/>
        <w:rPr>
          <w:rFonts w:ascii="Sakkal Majalla" w:hAnsi="Sakkal Majalla" w:cs="Sakkal Majalla"/>
          <w:color w:val="538135" w:themeColor="accent6" w:themeShade="BF"/>
          <w:sz w:val="36"/>
          <w:szCs w:val="36"/>
        </w:rPr>
      </w:pPr>
    </w:p>
    <w:sectPr w:rsidR="00BD6382" w:rsidRPr="00174EF3" w:rsidSect="00A217B8">
      <w:headerReference w:type="default" r:id="rId7"/>
      <w:pgSz w:w="12240" w:h="15840" w:code="1"/>
      <w:pgMar w:top="0" w:right="1080" w:bottom="993" w:left="1080" w:header="708" w:footer="972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4869D" w14:textId="77777777" w:rsidR="005422CA" w:rsidRDefault="005422CA" w:rsidP="00733285">
      <w:pPr>
        <w:spacing w:after="0" w:line="240" w:lineRule="auto"/>
      </w:pPr>
      <w:r>
        <w:separator/>
      </w:r>
    </w:p>
  </w:endnote>
  <w:endnote w:type="continuationSeparator" w:id="0">
    <w:p w14:paraId="25A8260E" w14:textId="77777777" w:rsidR="005422CA" w:rsidRDefault="005422CA" w:rsidP="0073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l-Mohana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3A1FA" w14:textId="77777777" w:rsidR="005422CA" w:rsidRDefault="005422CA" w:rsidP="00733285">
      <w:pPr>
        <w:spacing w:after="0" w:line="240" w:lineRule="auto"/>
      </w:pPr>
      <w:r>
        <w:separator/>
      </w:r>
    </w:p>
  </w:footnote>
  <w:footnote w:type="continuationSeparator" w:id="0">
    <w:p w14:paraId="5C7BA031" w14:textId="77777777" w:rsidR="005422CA" w:rsidRDefault="005422CA" w:rsidP="00733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E448D" w14:textId="77777777" w:rsidR="00140C0E" w:rsidRDefault="00140C0E">
    <w:pPr>
      <w:pStyle w:val="a3"/>
      <w:rPr>
        <w:rtl/>
      </w:rPr>
    </w:pPr>
    <w:r w:rsidRPr="00733285"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F8758" wp14:editId="2F17E95A">
              <wp:simplePos x="0" y="0"/>
              <wp:positionH relativeFrom="margin">
                <wp:posOffset>-257175</wp:posOffset>
              </wp:positionH>
              <wp:positionV relativeFrom="paragraph">
                <wp:posOffset>158750</wp:posOffset>
              </wp:positionV>
              <wp:extent cx="1905000" cy="904875"/>
              <wp:effectExtent l="0" t="0" r="0" b="0"/>
              <wp:wrapNone/>
              <wp:docPr id="9" name="مستطيل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000" cy="904875"/>
                      </a:xfrm>
                      <a:prstGeom prst="rect">
                        <a:avLst/>
                      </a:prstGeom>
                      <a:noFill/>
                      <a:ln w="190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774C701" w14:textId="77777777" w:rsidR="00140C0E" w:rsidRPr="00DB33CE" w:rsidRDefault="00140C0E" w:rsidP="0043103F">
                          <w:pPr>
                            <w:spacing w:after="0" w:line="240" w:lineRule="auto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proofErr w:type="gramStart"/>
                          <w:r w:rsidRPr="00DB33CE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الرقم :</w:t>
                          </w:r>
                          <w:proofErr w:type="gramEnd"/>
                          <w:r w:rsidRPr="00DB33CE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  <w:p w14:paraId="760335B2" w14:textId="6790819A" w:rsidR="00140C0E" w:rsidRPr="00DB33CE" w:rsidRDefault="00140C0E" w:rsidP="0043103F">
                          <w:pPr>
                            <w:spacing w:after="0" w:line="240" w:lineRule="auto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52"/>
                              <w:szCs w:val="52"/>
                              <w:rtl/>
                            </w:rPr>
                          </w:pPr>
                          <w:proofErr w:type="gramStart"/>
                          <w:r w:rsidRPr="00DB33CE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التاريخ :</w:t>
                          </w:r>
                          <w:proofErr w:type="gramEnd"/>
                          <w:r w:rsidRPr="00DB33CE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    /        /   </w:t>
                          </w:r>
                          <w:r w:rsidR="00476E5E" w:rsidRPr="00DB33CE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1446هـ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9F8758" id="مستطيل 9" o:spid="_x0000_s1028" style="position:absolute;margin-left:-20.25pt;margin-top:12.5pt;width:150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U4QwIAAIQEAAAOAAAAZHJzL2Uyb0RvYy54bWysVN9P2zAQfp+0/8Hy+0iKyoCKFFUgpkkI&#10;kMrE89WxG0u2z7PdJuyv39kJtGJ7mvbi3PnO9+O773J1PVjD9jJEja7hs5OaM+kEttptG/7j+e7L&#10;BWcxgWvBoJMNf5WRXy8/f7rq/UKeYoemlYFREBcXvW94l5JfVFUUnbQQT9BLR0aFwUIiNWyrNkBP&#10;0a2pTuv6a9VjaH1AIWOk29vRyJclvlJSpEelokzMNJxqS+UM5dzks1pewWIbwHdaTGXAP1RhQTtK&#10;+h7qFhKwXdB/hLJaBIyo0olAW6FSWsjSA3Uzqz90s+7Ay9ILgRP9O0zx/4UVD/u1fwoEQ+/jIpKY&#10;uxhUsPlL9bGhgPX6DpYcEhN0Obusz+qaMBVku6znF+dnGc3q8NqHmL5JtCwLDQ80jIIR7O9jGl3f&#10;XHIyh3famDIQ41g/ZaD4QLxQBhKJ1rcNj27LGZgtEU6kUEIevc0hbyF2bA8084hGt+OUrU5ENaNt&#10;wy+ocCp9rMG4nF0WskyFHbDIUho2A7lmcYPt61NgAUciRS/uNOW7h5ieIBBzCA/ahvRIhzJITeAk&#10;cdZh+PW3++xPAyUrZz0xkYr+uYMgOTPfHY36cjafZ+oWZX52fkpKOLZsji1uZ2+QGp/R3nlRxOyf&#10;zNutCmhfaGlWOSuZwAnKPUI5KTdp3BBaOyFXq+JGdPWQ7t3aixw8Q5aRfh5eIPhpwom48YBvrIXF&#10;h0GPvuOoV7uEShcWHHAl9mSFqF54NK1l3qVjvXgdfh7L3wAAAP//AwBQSwMEFAAGAAgAAAAhADwz&#10;SWXiAAAACgEAAA8AAABkcnMvZG93bnJldi54bWxMj8FOwzAMhu9Ie4fISNy2lIqOrTSdJiRA2gHE&#10;gMNuWeO1HY1TNenW8vR4Jzja/vT7+7PVYBtxws7XjhTcziIQSIUzNZUKPj+epgsQPmgyunGECkb0&#10;sMonV5lOjTvTO562oRQcQj7VCqoQ2lRKX1RotZ+5FolvB9dZHXjsSmk6feZw28g4iubS6pr4Q6Vb&#10;fKyw+N72VsFu9/yzfhk3YRH61+NyOIxv8deo1M31sH4AEXAIfzBc9Fkdcnbau56MF42C6V2UMKog&#10;TrgTA3Gy5MWeyfl9AjLP5P8K+S8AAAD//wMAUEsBAi0AFAAGAAgAAAAhALaDOJL+AAAA4QEAABMA&#10;AAAAAAAAAAAAAAAAAAAAAFtDb250ZW50X1R5cGVzXS54bWxQSwECLQAUAAYACAAAACEAOP0h/9YA&#10;AACUAQAACwAAAAAAAAAAAAAAAAAvAQAAX3JlbHMvLnJlbHNQSwECLQAUAAYACAAAACEADkklOEMC&#10;AACEBAAADgAAAAAAAAAAAAAAAAAuAgAAZHJzL2Uyb0RvYy54bWxQSwECLQAUAAYACAAAACEAPDNJ&#10;ZeIAAAAKAQAADwAAAAAAAAAAAAAAAACdBAAAZHJzL2Rvd25yZXYueG1sUEsFBgAAAAAEAAQA8wAA&#10;AKwFAAAAAA==&#10;" filled="f" stroked="f" strokeweight="1.5pt">
              <v:textbox>
                <w:txbxContent>
                  <w:p w14:paraId="1774C701" w14:textId="77777777" w:rsidR="00140C0E" w:rsidRPr="00DB33CE" w:rsidRDefault="00140C0E" w:rsidP="0043103F">
                    <w:pPr>
                      <w:spacing w:after="0" w:line="240" w:lineRule="auto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</w:pPr>
                    <w:proofErr w:type="gramStart"/>
                    <w:r w:rsidRPr="00DB33CE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الرقم :</w:t>
                    </w:r>
                    <w:proofErr w:type="gramEnd"/>
                    <w:r w:rsidRPr="00DB33CE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  <w:p w14:paraId="760335B2" w14:textId="6790819A" w:rsidR="00140C0E" w:rsidRPr="00DB33CE" w:rsidRDefault="00140C0E" w:rsidP="0043103F">
                    <w:pPr>
                      <w:spacing w:after="0" w:line="240" w:lineRule="auto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52"/>
                        <w:szCs w:val="52"/>
                        <w:rtl/>
                      </w:rPr>
                    </w:pPr>
                    <w:proofErr w:type="gramStart"/>
                    <w:r w:rsidRPr="00DB33CE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التاريخ :</w:t>
                    </w:r>
                    <w:proofErr w:type="gramEnd"/>
                    <w:r w:rsidRPr="00DB33CE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      /        /   </w:t>
                    </w:r>
                    <w:r w:rsidR="00476E5E" w:rsidRPr="00DB33CE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1446هـ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Sakkal Majalla" w:hAnsi="Sakkal Majalla" w:cs="Sakkal Majalla"/>
        <w:b/>
        <w:bCs/>
        <w:noProof/>
        <w:sz w:val="36"/>
        <w:szCs w:val="36"/>
        <w:rtl/>
      </w:rPr>
      <w:drawing>
        <wp:anchor distT="0" distB="0" distL="114300" distR="114300" simplePos="0" relativeHeight="251654144" behindDoc="0" locked="0" layoutInCell="1" allowOverlap="1" wp14:anchorId="435FE5E1" wp14:editId="5102CDD1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2476500" cy="447675"/>
          <wp:effectExtent l="0" t="0" r="0" b="9525"/>
          <wp:wrapNone/>
          <wp:docPr id="44" name="صورة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بس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8000" behindDoc="0" locked="0" layoutInCell="1" allowOverlap="1" wp14:anchorId="739EA609" wp14:editId="2854A2AE">
          <wp:simplePos x="0" y="0"/>
          <wp:positionH relativeFrom="margin">
            <wp:posOffset>5172075</wp:posOffset>
          </wp:positionH>
          <wp:positionV relativeFrom="paragraph">
            <wp:posOffset>74295</wp:posOffset>
          </wp:positionV>
          <wp:extent cx="1295400" cy="323850"/>
          <wp:effectExtent l="0" t="0" r="0" b="0"/>
          <wp:wrapNone/>
          <wp:docPr id="45" name="صورة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المملكة.jpg"/>
                  <pic:cNvPicPr/>
                </pic:nvPicPr>
                <pic:blipFill rotWithShape="1"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9" t="21403" r="11905" b="42034"/>
                  <a:stretch/>
                </pic:blipFill>
                <pic:spPr bwMode="auto">
                  <a:xfrm>
                    <a:off x="0" y="0"/>
                    <a:ext cx="1295400" cy="323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8BA4D" w14:textId="77777777" w:rsidR="00140C0E" w:rsidRDefault="00140C0E">
    <w:pPr>
      <w:pStyle w:val="a3"/>
      <w:rPr>
        <w:rtl/>
      </w:rPr>
    </w:pPr>
  </w:p>
  <w:p w14:paraId="16FFF717" w14:textId="77777777" w:rsidR="00140C0E" w:rsidRDefault="00140C0E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57216" behindDoc="0" locked="0" layoutInCell="1" allowOverlap="1" wp14:anchorId="51F1A6FB" wp14:editId="3E9FC6BF">
          <wp:simplePos x="0" y="0"/>
          <wp:positionH relativeFrom="margin">
            <wp:posOffset>2305050</wp:posOffset>
          </wp:positionH>
          <wp:positionV relativeFrom="paragraph">
            <wp:posOffset>124460</wp:posOffset>
          </wp:positionV>
          <wp:extent cx="1190625" cy="485775"/>
          <wp:effectExtent l="0" t="0" r="9525" b="9525"/>
          <wp:wrapNone/>
          <wp:docPr id="46" name="صورة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رؤية وتعليم .pn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6" r="1" b="15077"/>
                  <a:stretch/>
                </pic:blipFill>
                <pic:spPr bwMode="auto">
                  <a:xfrm>
                    <a:off x="0" y="0"/>
                    <a:ext cx="1190625" cy="485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08B4">
      <w:rPr>
        <w:rFonts w:ascii="Times New Roman" w:eastAsia="Times New Roman" w:hAnsi="Times New Roman" w:cs="Times New Roman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29865E1" wp14:editId="7B893011">
              <wp:simplePos x="0" y="0"/>
              <wp:positionH relativeFrom="column">
                <wp:posOffset>4730115</wp:posOffset>
              </wp:positionH>
              <wp:positionV relativeFrom="paragraph">
                <wp:posOffset>7620</wp:posOffset>
              </wp:positionV>
              <wp:extent cx="2108835" cy="685800"/>
              <wp:effectExtent l="0" t="0" r="0" b="0"/>
              <wp:wrapNone/>
              <wp:docPr id="5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883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B4627" w14:textId="77777777" w:rsidR="00140C0E" w:rsidRPr="00DB33CE" w:rsidRDefault="00140C0E" w:rsidP="00733285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DB33CE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704F495D" w14:textId="77777777" w:rsidR="00140C0E" w:rsidRPr="00DB33CE" w:rsidRDefault="00140C0E" w:rsidP="004E7E8A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DB33CE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 xml:space="preserve">إدارة التعليم بمنطقة </w:t>
                          </w:r>
                          <w:r w:rsidR="004E7E8A" w:rsidRPr="00DB33CE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>.............</w:t>
                          </w:r>
                        </w:p>
                        <w:p w14:paraId="2CBE7716" w14:textId="77777777" w:rsidR="0043103F" w:rsidRPr="00DB33CE" w:rsidRDefault="0043103F" w:rsidP="00140970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DB33CE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>مدرسة ..........................</w:t>
                          </w:r>
                        </w:p>
                        <w:p w14:paraId="21EB5C0A" w14:textId="77777777" w:rsidR="00140C0E" w:rsidRDefault="00140C0E" w:rsidP="0073328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9865E1" id="Rectangle 2" o:spid="_x0000_s1029" style="position:absolute;margin-left:372.45pt;margin-top:.6pt;width:166.05pt;height:5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flW3AEAAJ4DAAAOAAAAZHJzL2Uyb0RvYy54bWysU8GO0zAQvSPxD5bvNElplxA1Xa12tQhp&#10;YZEWPsBx7MQi8Zix26R8PWO32y1wQ1wsz4z95r3x8+Z6Hge2V+gN2JoXi5wzZSW0xnY1//b1/k3J&#10;mQ/CtmIAq2p+UJ5fb1+/2kyuUkvoYWgVMgKxvppczfsQXJVlXvZqFH4BTlkqasBRBAqxy1oUE6GP&#10;Q7bM86tsAmwdglTeU/buWOTbhK+1kuFRa68CG2pO3EJaMa1NXLPtRlQdCtcbeaIh/oHFKIylpmeo&#10;OxEE26H5C2o0EsGDDgsJYwZaG6mSBlJT5H+oeeqFU0kLDce785j8/4OVn/dP7gtG6t49gPzumYXb&#10;XthO3SDC1CvRUrsiDiqbnK/OF2Lg6Sprpk/Q0tOKXYA0g1njGAFJHZvTqA/nUas5MEnJZZGX5ds1&#10;Z5JqV+W6zNNbZKJ6vu3Qhw8KRhY3NUd6yoQu9g8+RDaiej4Sm1m4N8OQnnOwvyXoYMwk9pFw9Iav&#10;wtzMzLQnaTHTQHsgOQhHk5CpadMD/uRsIoPU3P/YCVScDR8tjeR9sVpFR6VgtX63pAAvK81lRVhJ&#10;UDUPnB23t+Howp1D0/XUqUjqLNzQGLVJCl9YneiTCZLwk2Gjyy7jdOrlW21/AQAA//8DAFBLAwQU&#10;AAYACAAAACEA7ENm7d8AAAAKAQAADwAAAGRycy9kb3ducmV2LnhtbEyPQUvDQBCF74L/YRnBi9iN&#10;oRgbsylSEIsIxVR73mbHJJidTbPbJP57Jye9zeN7vHkvW0+2FQP2vnGk4G4RgUAqnWmoUvCxf759&#10;AOGDJqNbR6jgBz2s88uLTKfGjfSOQxEqwSHkU62gDqFLpfRljVb7heuQmH253urAsq+k6fXI4baV&#10;cRTdS6sb4g+17nBTY/ldnK2CsdwNh/3bi9zdHLaOTtvTpvh8Ver6anp6BBFwCn9mmOtzdci509Gd&#10;yXjRKkiWyxVbGcQgZh4lCY87ztcqBpln8v+E/BcAAP//AwBQSwECLQAUAAYACAAAACEAtoM4kv4A&#10;AADhAQAAEwAAAAAAAAAAAAAAAAAAAAAAW0NvbnRlbnRfVHlwZXNdLnhtbFBLAQItABQABgAIAAAA&#10;IQA4/SH/1gAAAJQBAAALAAAAAAAAAAAAAAAAAC8BAABfcmVscy8ucmVsc1BLAQItABQABgAIAAAA&#10;IQCAlflW3AEAAJ4DAAAOAAAAAAAAAAAAAAAAAC4CAABkcnMvZTJvRG9jLnhtbFBLAQItABQABgAI&#10;AAAAIQDsQ2bt3wAAAAoBAAAPAAAAAAAAAAAAAAAAADYEAABkcnMvZG93bnJldi54bWxQSwUGAAAA&#10;AAQABADzAAAAQgUAAAAA&#10;" filled="f" stroked="f">
              <v:textbox>
                <w:txbxContent>
                  <w:p w14:paraId="6BCB4627" w14:textId="77777777" w:rsidR="00140C0E" w:rsidRPr="00DB33CE" w:rsidRDefault="00140C0E" w:rsidP="00733285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DB33CE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وزارة التعليم</w:t>
                    </w:r>
                  </w:p>
                  <w:p w14:paraId="704F495D" w14:textId="77777777" w:rsidR="00140C0E" w:rsidRPr="00DB33CE" w:rsidRDefault="00140C0E" w:rsidP="004E7E8A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DB33CE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 xml:space="preserve">إدارة التعليم بمنطقة </w:t>
                    </w:r>
                    <w:r w:rsidR="004E7E8A" w:rsidRPr="00DB33CE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>.............</w:t>
                    </w:r>
                  </w:p>
                  <w:p w14:paraId="2CBE7716" w14:textId="77777777" w:rsidR="0043103F" w:rsidRPr="00DB33CE" w:rsidRDefault="0043103F" w:rsidP="00140970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DB33CE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>مدرسة ..........................</w:t>
                    </w:r>
                  </w:p>
                  <w:p w14:paraId="21EB5C0A" w14:textId="77777777" w:rsidR="00140C0E" w:rsidRDefault="00140C0E" w:rsidP="00733285"/>
                </w:txbxContent>
              </v:textbox>
            </v:rect>
          </w:pict>
        </mc:Fallback>
      </mc:AlternateContent>
    </w:r>
  </w:p>
  <w:p w14:paraId="74B6DC08" w14:textId="77777777" w:rsidR="00140C0E" w:rsidRDefault="00140C0E">
    <w:pPr>
      <w:pStyle w:val="a3"/>
      <w:rPr>
        <w:rtl/>
      </w:rPr>
    </w:pPr>
  </w:p>
  <w:p w14:paraId="26242554" w14:textId="77777777" w:rsidR="00140C0E" w:rsidRDefault="00140C0E">
    <w:pPr>
      <w:pStyle w:val="a3"/>
      <w:rPr>
        <w:rtl/>
      </w:rPr>
    </w:pPr>
  </w:p>
  <w:p w14:paraId="53B8DC42" w14:textId="77777777" w:rsidR="00140C0E" w:rsidRDefault="00140C0E">
    <w:pPr>
      <w:pStyle w:val="a3"/>
      <w:rPr>
        <w:rtl/>
      </w:rPr>
    </w:pPr>
  </w:p>
  <w:p w14:paraId="75E6BA86" w14:textId="4C95DCC5" w:rsidR="00140C0E" w:rsidRDefault="00140C0E">
    <w:pPr>
      <w:pStyle w:val="a3"/>
      <w:rPr>
        <w:rtl/>
      </w:rPr>
    </w:pPr>
  </w:p>
  <w:p w14:paraId="2F8E8BC2" w14:textId="77777777" w:rsidR="00140C0E" w:rsidRDefault="00140C0E">
    <w:pPr>
      <w:pStyle w:val="a3"/>
      <w:rPr>
        <w:rtl/>
      </w:rPr>
    </w:pPr>
  </w:p>
  <w:p w14:paraId="0A946CAB" w14:textId="77777777" w:rsidR="00140C0E" w:rsidRDefault="00140C0E">
    <w:pPr>
      <w:pStyle w:val="a3"/>
      <w:rPr>
        <w:rtl/>
      </w:rPr>
    </w:pPr>
  </w:p>
  <w:p w14:paraId="7B1991C4" w14:textId="77777777" w:rsidR="00140C0E" w:rsidRDefault="00140C0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EE2E5C"/>
    <w:multiLevelType w:val="hybridMultilevel"/>
    <w:tmpl w:val="8FE84B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17D5C"/>
    <w:multiLevelType w:val="hybridMultilevel"/>
    <w:tmpl w:val="508A1532"/>
    <w:lvl w:ilvl="0" w:tplc="9C2AA25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6C7991"/>
    <w:multiLevelType w:val="hybridMultilevel"/>
    <w:tmpl w:val="77846380"/>
    <w:lvl w:ilvl="0" w:tplc="86EEBC7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1130516171">
    <w:abstractNumId w:val="0"/>
  </w:num>
  <w:num w:numId="2" w16cid:durableId="1996565368">
    <w:abstractNumId w:val="1"/>
  </w:num>
  <w:num w:numId="3" w16cid:durableId="1527791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285"/>
    <w:rsid w:val="000271F6"/>
    <w:rsid w:val="00034014"/>
    <w:rsid w:val="00064236"/>
    <w:rsid w:val="00083C06"/>
    <w:rsid w:val="000B15E5"/>
    <w:rsid w:val="000D777D"/>
    <w:rsid w:val="001066EB"/>
    <w:rsid w:val="00140970"/>
    <w:rsid w:val="00140C0E"/>
    <w:rsid w:val="0016434E"/>
    <w:rsid w:val="001721DA"/>
    <w:rsid w:val="00174EF3"/>
    <w:rsid w:val="001D5E52"/>
    <w:rsid w:val="00230BA9"/>
    <w:rsid w:val="00266EF7"/>
    <w:rsid w:val="00346383"/>
    <w:rsid w:val="00375725"/>
    <w:rsid w:val="00387FE6"/>
    <w:rsid w:val="0043103F"/>
    <w:rsid w:val="00433168"/>
    <w:rsid w:val="00450AA6"/>
    <w:rsid w:val="00476E5E"/>
    <w:rsid w:val="00483B8C"/>
    <w:rsid w:val="004D12D3"/>
    <w:rsid w:val="004E7E8A"/>
    <w:rsid w:val="004F2B77"/>
    <w:rsid w:val="00510ADE"/>
    <w:rsid w:val="00513426"/>
    <w:rsid w:val="005422CA"/>
    <w:rsid w:val="00591198"/>
    <w:rsid w:val="005B3D77"/>
    <w:rsid w:val="00665935"/>
    <w:rsid w:val="006723E3"/>
    <w:rsid w:val="00733285"/>
    <w:rsid w:val="00740408"/>
    <w:rsid w:val="007773B4"/>
    <w:rsid w:val="007A0ECE"/>
    <w:rsid w:val="007B7199"/>
    <w:rsid w:val="0083263C"/>
    <w:rsid w:val="009415E6"/>
    <w:rsid w:val="00962EAD"/>
    <w:rsid w:val="009915E3"/>
    <w:rsid w:val="00A069A2"/>
    <w:rsid w:val="00A163EF"/>
    <w:rsid w:val="00A217B8"/>
    <w:rsid w:val="00A23A5D"/>
    <w:rsid w:val="00A43C72"/>
    <w:rsid w:val="00A45F0A"/>
    <w:rsid w:val="00A52E0A"/>
    <w:rsid w:val="00AA5B70"/>
    <w:rsid w:val="00AB2684"/>
    <w:rsid w:val="00B504E6"/>
    <w:rsid w:val="00B91EFB"/>
    <w:rsid w:val="00B95AA3"/>
    <w:rsid w:val="00BD6382"/>
    <w:rsid w:val="00C4498A"/>
    <w:rsid w:val="00CC3469"/>
    <w:rsid w:val="00D02014"/>
    <w:rsid w:val="00D10955"/>
    <w:rsid w:val="00D40516"/>
    <w:rsid w:val="00D63DA3"/>
    <w:rsid w:val="00D83F87"/>
    <w:rsid w:val="00DB33CE"/>
    <w:rsid w:val="00DC4C0F"/>
    <w:rsid w:val="00E84DF7"/>
    <w:rsid w:val="00EC154B"/>
    <w:rsid w:val="00F00C50"/>
    <w:rsid w:val="00F356E1"/>
    <w:rsid w:val="00FE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452467"/>
  <w15:docId w15:val="{E5510A88-F209-9C47-983E-9EF72DB6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EF3"/>
    <w:pPr>
      <w:bidi/>
      <w:spacing w:after="120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32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33285"/>
  </w:style>
  <w:style w:type="paragraph" w:styleId="a4">
    <w:name w:val="footer"/>
    <w:basedOn w:val="a"/>
    <w:link w:val="Char0"/>
    <w:uiPriority w:val="99"/>
    <w:unhideWhenUsed/>
    <w:rsid w:val="007332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33285"/>
  </w:style>
  <w:style w:type="table" w:styleId="a5">
    <w:name w:val="Table Grid"/>
    <w:basedOn w:val="a1"/>
    <w:uiPriority w:val="39"/>
    <w:rsid w:val="00A43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83C06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A52E0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A52E0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 SMILE</dc:creator>
  <cp:keywords/>
  <dc:description/>
  <cp:lastModifiedBy>Microsoft Office 365</cp:lastModifiedBy>
  <cp:revision>2</cp:revision>
  <cp:lastPrinted>2023-12-26T13:30:00Z</cp:lastPrinted>
  <dcterms:created xsi:type="dcterms:W3CDTF">2024-09-15T15:46:00Z</dcterms:created>
  <dcterms:modified xsi:type="dcterms:W3CDTF">2024-09-15T15:46:00Z</dcterms:modified>
</cp:coreProperties>
</file>