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202"/>
        <w:bidiVisual/>
        <w:tblW w:w="0" w:type="auto"/>
        <w:tblCellSpacing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2"/>
        <w:gridCol w:w="2360"/>
      </w:tblGrid>
      <w:tr w:rsidR="00891796" w:rsidRPr="00272A1F" w14:paraId="42BD0D4C" w14:textId="77777777" w:rsidTr="00891796">
        <w:trPr>
          <w:tblCellSpacing w:w="20" w:type="dxa"/>
        </w:trPr>
        <w:tc>
          <w:tcPr>
            <w:tcW w:w="3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FFAC750" w14:textId="3C7DBFDD" w:rsidR="00891796" w:rsidRPr="00272A1F" w:rsidRDefault="00891796" w:rsidP="00EF0DA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 xml:space="preserve">اختبار </w:t>
            </w:r>
            <w:r w:rsidR="00C2358A"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 xml:space="preserve">نهائي </w:t>
            </w: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الفصل الدراسي الأول</w:t>
            </w:r>
          </w:p>
        </w:tc>
      </w:tr>
      <w:tr w:rsidR="00891796" w:rsidRPr="00272A1F" w14:paraId="20C6355A" w14:textId="77777777" w:rsidTr="00891796">
        <w:trPr>
          <w:tblCellSpacing w:w="20" w:type="dxa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9B3F027" w14:textId="77777777" w:rsidR="00891796" w:rsidRPr="00272A1F" w:rsidRDefault="00891796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 xml:space="preserve"> المادة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0F650" w14:textId="477C15A7" w:rsidR="00891796" w:rsidRPr="00272A1F" w:rsidRDefault="00C2358A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التفكير الناقد</w:t>
            </w:r>
            <w:r w:rsidR="00891796"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 xml:space="preserve">  </w:t>
            </w:r>
          </w:p>
        </w:tc>
      </w:tr>
      <w:tr w:rsidR="00891796" w:rsidRPr="00272A1F" w14:paraId="558F9D67" w14:textId="77777777" w:rsidTr="00891796">
        <w:trPr>
          <w:tblCellSpacing w:w="20" w:type="dxa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EF992D0" w14:textId="77777777" w:rsidR="00891796" w:rsidRPr="00272A1F" w:rsidRDefault="00891796" w:rsidP="00EF0DAE">
            <w:pPr>
              <w:tabs>
                <w:tab w:val="center" w:pos="1457"/>
              </w:tabs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 xml:space="preserve">الصف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21C96" w14:textId="69EA485C" w:rsidR="00891796" w:rsidRPr="00272A1F" w:rsidRDefault="00C2358A" w:rsidP="00EF0DAE">
            <w:pPr>
              <w:tabs>
                <w:tab w:val="center" w:pos="1457"/>
              </w:tabs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 xml:space="preserve">الأول </w:t>
            </w:r>
            <w:r w:rsidR="00891796"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ثانوي</w:t>
            </w:r>
          </w:p>
        </w:tc>
      </w:tr>
      <w:tr w:rsidR="00891796" w:rsidRPr="00272A1F" w14:paraId="4E3C1DD3" w14:textId="77777777" w:rsidTr="00891796">
        <w:trPr>
          <w:tblCellSpacing w:w="20" w:type="dxa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1965C74" w14:textId="77777777" w:rsidR="00891796" w:rsidRPr="00272A1F" w:rsidRDefault="00891796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 xml:space="preserve">الزمن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56E10" w14:textId="77777777" w:rsidR="00891796" w:rsidRPr="00272A1F" w:rsidRDefault="00891796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40 دقيقة</w:t>
            </w:r>
          </w:p>
        </w:tc>
      </w:tr>
      <w:tr w:rsidR="00891796" w:rsidRPr="00272A1F" w14:paraId="126F00FF" w14:textId="77777777" w:rsidTr="00891796">
        <w:trPr>
          <w:trHeight w:val="167"/>
          <w:tblCellSpacing w:w="20" w:type="dxa"/>
        </w:trPr>
        <w:tc>
          <w:tcPr>
            <w:tcW w:w="3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48CEC" w14:textId="77777777" w:rsidR="00891796" w:rsidRPr="00272A1F" w:rsidRDefault="00891796" w:rsidP="00EF0D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العام الدراسي: 1445هــ</w:t>
            </w:r>
          </w:p>
        </w:tc>
      </w:tr>
    </w:tbl>
    <w:p w14:paraId="4785E026" w14:textId="77777777" w:rsidR="00891796" w:rsidRPr="00272A1F" w:rsidRDefault="00891796" w:rsidP="00EF0DAE">
      <w:pPr>
        <w:rPr>
          <w:rFonts w:asciiTheme="minorHAnsi" w:hAnsiTheme="minorHAnsi" w:cstheme="minorHAnsi"/>
          <w:sz w:val="20"/>
          <w:szCs w:val="20"/>
          <w:rtl/>
        </w:rPr>
      </w:pPr>
    </w:p>
    <w:tbl>
      <w:tblPr>
        <w:tblpPr w:leftFromText="180" w:rightFromText="180" w:vertAnchor="text" w:horzAnchor="margin" w:tblpXSpec="right" w:tblpY="-38"/>
        <w:bidiVisual/>
        <w:tblW w:w="0" w:type="auto"/>
        <w:tblCellSpacing w:w="20" w:type="dxa"/>
        <w:tblLook w:val="01E0" w:firstRow="1" w:lastRow="1" w:firstColumn="1" w:lastColumn="1" w:noHBand="0" w:noVBand="0"/>
      </w:tblPr>
      <w:tblGrid>
        <w:gridCol w:w="3480"/>
      </w:tblGrid>
      <w:tr w:rsidR="00891796" w:rsidRPr="00272A1F" w14:paraId="4DDEC32F" w14:textId="77777777" w:rsidTr="00784AB4">
        <w:trPr>
          <w:trHeight w:val="281"/>
          <w:tblCellSpacing w:w="20" w:type="dxa"/>
        </w:trPr>
        <w:tc>
          <w:tcPr>
            <w:tcW w:w="3400" w:type="dxa"/>
            <w:shd w:val="clear" w:color="auto" w:fill="F3F3F3"/>
          </w:tcPr>
          <w:p w14:paraId="75F4DD68" w14:textId="77777777" w:rsidR="00891796" w:rsidRPr="00272A1F" w:rsidRDefault="00891796" w:rsidP="00EF0DA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</w:pPr>
            <w:r w:rsidRPr="00272A1F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43B450EA" wp14:editId="77910C74">
                  <wp:extent cx="1674495" cy="215900"/>
                  <wp:effectExtent l="19050" t="0" r="1905" b="0"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4495" cy="21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1796" w:rsidRPr="00272A1F" w14:paraId="7E6A374B" w14:textId="77777777" w:rsidTr="00784AB4">
        <w:trPr>
          <w:trHeight w:val="281"/>
          <w:tblCellSpacing w:w="20" w:type="dxa"/>
        </w:trPr>
        <w:tc>
          <w:tcPr>
            <w:tcW w:w="3400" w:type="dxa"/>
          </w:tcPr>
          <w:p w14:paraId="75F2CB32" w14:textId="77777777" w:rsidR="00891796" w:rsidRPr="00272A1F" w:rsidRDefault="00891796" w:rsidP="00EF0DA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وزارة التعليم</w:t>
            </w:r>
          </w:p>
        </w:tc>
      </w:tr>
      <w:tr w:rsidR="00891796" w:rsidRPr="00272A1F" w14:paraId="1C1631AB" w14:textId="77777777" w:rsidTr="00784AB4">
        <w:trPr>
          <w:trHeight w:val="281"/>
          <w:tblCellSpacing w:w="20" w:type="dxa"/>
        </w:trPr>
        <w:tc>
          <w:tcPr>
            <w:tcW w:w="3400" w:type="dxa"/>
          </w:tcPr>
          <w:p w14:paraId="4BD83B72" w14:textId="77777777" w:rsidR="00891796" w:rsidRPr="00272A1F" w:rsidRDefault="00891796" w:rsidP="00EF0DA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الإدارة العامة للتعليم بمحافظة جدة</w:t>
            </w:r>
          </w:p>
          <w:p w14:paraId="416D605A" w14:textId="77777777" w:rsidR="00891796" w:rsidRPr="00272A1F" w:rsidRDefault="00891796" w:rsidP="00EF0DA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مكتب تعليم خليص</w:t>
            </w:r>
          </w:p>
        </w:tc>
      </w:tr>
      <w:tr w:rsidR="00891796" w:rsidRPr="00272A1F" w14:paraId="26DEA08D" w14:textId="77777777" w:rsidTr="00784AB4">
        <w:trPr>
          <w:trHeight w:val="251"/>
          <w:tblCellSpacing w:w="20" w:type="dxa"/>
        </w:trPr>
        <w:tc>
          <w:tcPr>
            <w:tcW w:w="3400" w:type="dxa"/>
          </w:tcPr>
          <w:p w14:paraId="1A7C1FDA" w14:textId="77777777" w:rsidR="00891796" w:rsidRPr="00272A1F" w:rsidRDefault="00891796" w:rsidP="00EF0DA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ثانوية ابن الهيثم</w:t>
            </w:r>
          </w:p>
        </w:tc>
      </w:tr>
    </w:tbl>
    <w:p w14:paraId="45C1F719" w14:textId="77777777" w:rsidR="00891796" w:rsidRPr="00272A1F" w:rsidRDefault="00891796" w:rsidP="00EF0DAE">
      <w:pPr>
        <w:rPr>
          <w:rFonts w:asciiTheme="minorHAnsi" w:hAnsiTheme="minorHAnsi" w:cstheme="minorHAnsi"/>
          <w:b/>
          <w:bCs/>
          <w:sz w:val="20"/>
          <w:szCs w:val="20"/>
          <w:rtl/>
        </w:rPr>
      </w:pPr>
      <w:r w:rsidRPr="00272A1F">
        <w:rPr>
          <w:rFonts w:asciiTheme="minorHAnsi" w:hAnsiTheme="minorHAnsi" w:cstheme="minorHAnsi"/>
          <w:noProof/>
          <w:color w:val="0000FF"/>
          <w:sz w:val="20"/>
          <w:szCs w:val="20"/>
        </w:rPr>
        <w:drawing>
          <wp:inline distT="0" distB="0" distL="0" distR="0" wp14:anchorId="1297AA1E" wp14:editId="5F65EAA2">
            <wp:extent cx="1746885" cy="942975"/>
            <wp:effectExtent l="0" t="0" r="5715" b="9525"/>
            <wp:docPr id="2" name="صورة 2" descr="نتيجة بحث الصور عن شعار وزارة التعليم الجدي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نتيجة بحث الصور عن شعار وزارة التعليم الجديد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88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D314490" w14:textId="77777777" w:rsidR="00891796" w:rsidRPr="00272A1F" w:rsidRDefault="00891796" w:rsidP="00EF0DAE">
      <w:pPr>
        <w:jc w:val="center"/>
        <w:rPr>
          <w:rFonts w:asciiTheme="minorHAnsi" w:hAnsiTheme="minorHAnsi" w:cstheme="minorHAnsi"/>
          <w:b/>
          <w:bCs/>
          <w:sz w:val="20"/>
          <w:szCs w:val="20"/>
          <w:rtl/>
        </w:rPr>
      </w:pPr>
      <w:r w:rsidRPr="00272A1F">
        <w:rPr>
          <w:rFonts w:asciiTheme="minorHAnsi" w:hAnsiTheme="minorHAnsi" w:cstheme="minorHAnsi"/>
          <w:b/>
          <w:bCs/>
          <w:sz w:val="20"/>
          <w:szCs w:val="20"/>
          <w:rtl/>
        </w:rPr>
        <w:t xml:space="preserve"> </w:t>
      </w:r>
    </w:p>
    <w:p w14:paraId="262010EB" w14:textId="77777777" w:rsidR="00891796" w:rsidRPr="00272A1F" w:rsidRDefault="00891796" w:rsidP="00EF0DAE">
      <w:pPr>
        <w:jc w:val="center"/>
        <w:rPr>
          <w:rFonts w:asciiTheme="minorHAnsi" w:hAnsiTheme="minorHAnsi" w:cstheme="minorHAnsi"/>
          <w:b/>
          <w:bCs/>
          <w:sz w:val="20"/>
          <w:szCs w:val="20"/>
          <w:rtl/>
        </w:rPr>
      </w:pPr>
    </w:p>
    <w:p w14:paraId="3735E196" w14:textId="77777777" w:rsidR="00891796" w:rsidRPr="00272A1F" w:rsidRDefault="00891796" w:rsidP="00EF0DAE">
      <w:pPr>
        <w:rPr>
          <w:rFonts w:asciiTheme="minorHAnsi" w:hAnsiTheme="minorHAnsi" w:cstheme="minorHAnsi"/>
          <w:b/>
          <w:bCs/>
          <w:sz w:val="20"/>
          <w:szCs w:val="20"/>
          <w:rtl/>
        </w:rPr>
      </w:pPr>
      <w:r w:rsidRPr="00272A1F">
        <w:rPr>
          <w:rFonts w:asciiTheme="minorHAnsi" w:hAnsiTheme="minorHAnsi" w:cstheme="minorHAnsi"/>
          <w:b/>
          <w:bCs/>
          <w:sz w:val="20"/>
          <w:szCs w:val="20"/>
          <w:rtl/>
        </w:rPr>
        <w:tab/>
      </w:r>
      <w:r w:rsidRPr="00272A1F">
        <w:rPr>
          <w:rFonts w:asciiTheme="minorHAnsi" w:hAnsiTheme="minorHAnsi" w:cstheme="minorHAnsi"/>
          <w:b/>
          <w:bCs/>
          <w:sz w:val="20"/>
          <w:szCs w:val="20"/>
          <w:rtl/>
        </w:rPr>
        <w:tab/>
      </w:r>
      <w:r w:rsidRPr="00272A1F">
        <w:rPr>
          <w:rFonts w:asciiTheme="minorHAnsi" w:hAnsiTheme="minorHAnsi" w:cstheme="minorHAnsi"/>
          <w:b/>
          <w:bCs/>
          <w:sz w:val="20"/>
          <w:szCs w:val="20"/>
          <w:rtl/>
        </w:rPr>
        <w:tab/>
      </w:r>
      <w:r w:rsidRPr="00272A1F">
        <w:rPr>
          <w:rFonts w:asciiTheme="minorHAnsi" w:hAnsiTheme="minorHAnsi" w:cstheme="minorHAnsi"/>
          <w:b/>
          <w:bCs/>
          <w:sz w:val="20"/>
          <w:szCs w:val="20"/>
          <w:rtl/>
        </w:rPr>
        <w:tab/>
      </w:r>
    </w:p>
    <w:p w14:paraId="62535634" w14:textId="572E4854" w:rsidR="00C2358A" w:rsidRPr="00272A1F" w:rsidRDefault="00C2358A" w:rsidP="00EF0DAE">
      <w:pPr>
        <w:ind w:firstLine="326"/>
        <w:jc w:val="center"/>
        <w:rPr>
          <w:rFonts w:asciiTheme="minorHAnsi" w:hAnsiTheme="minorHAnsi" w:cstheme="minorHAnsi"/>
          <w:b/>
          <w:bCs/>
          <w:sz w:val="20"/>
          <w:szCs w:val="20"/>
          <w:rtl/>
        </w:rPr>
      </w:pPr>
      <w:r w:rsidRPr="00272A1F">
        <w:rPr>
          <w:rFonts w:asciiTheme="minorHAnsi" w:hAnsiTheme="minorHAnsi" w:cstheme="minorHAnsi"/>
          <w:b/>
          <w:bCs/>
          <w:sz w:val="20"/>
          <w:szCs w:val="20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3A2C62AB" w14:textId="0C25267E" w:rsidR="00891796" w:rsidRPr="00272A1F" w:rsidRDefault="00C2358A" w:rsidP="00EF0DAE">
      <w:pPr>
        <w:ind w:firstLine="326"/>
        <w:jc w:val="center"/>
        <w:rPr>
          <w:rFonts w:asciiTheme="minorHAnsi" w:hAnsiTheme="minorHAnsi" w:cstheme="minorHAnsi"/>
          <w:b/>
          <w:bCs/>
          <w:sz w:val="20"/>
          <w:szCs w:val="20"/>
          <w:rtl/>
        </w:rPr>
      </w:pPr>
      <w:r w:rsidRPr="00272A1F">
        <w:rPr>
          <w:rFonts w:asciiTheme="minorHAnsi" w:hAnsiTheme="minorHAnsi" w:cstheme="minorHAnsi"/>
          <w:b/>
          <w:bCs/>
          <w:sz w:val="20"/>
          <w:szCs w:val="20"/>
          <w:rtl/>
        </w:rPr>
        <w:t>ا</w:t>
      </w:r>
      <w:r w:rsidRPr="00272A1F">
        <w:rPr>
          <w:rFonts w:asciiTheme="minorHAnsi" w:hAnsiTheme="minorHAnsi" w:cstheme="minorHAnsi"/>
          <w:b/>
          <w:bCs/>
          <w:noProof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725791B" wp14:editId="6FA6290A">
                <wp:simplePos x="0" y="0"/>
                <wp:positionH relativeFrom="page">
                  <wp:posOffset>624840</wp:posOffset>
                </wp:positionH>
                <wp:positionV relativeFrom="paragraph">
                  <wp:posOffset>6350</wp:posOffset>
                </wp:positionV>
                <wp:extent cx="6240780" cy="426720"/>
                <wp:effectExtent l="0" t="0" r="26670" b="11430"/>
                <wp:wrapNone/>
                <wp:docPr id="1219065311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0780" cy="4267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74F954" w14:textId="77777777" w:rsidR="00C2358A" w:rsidRPr="00FC5206" w:rsidRDefault="00C2358A" w:rsidP="00C2358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FC520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اسم الطالب/................................................................................................ الصف/.....................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25791B" id="مستطيل 6" o:spid="_x0000_s1026" style="position:absolute;left:0;text-align:left;margin-left:49.2pt;margin-top:.5pt;width:491.4pt;height:33.6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" fillcolor="white [3201]" strokecolor="#70ad47 [3209]" strokeweight="1pt">
                <v:textbox>
                  <w:txbxContent>
                    <w:p w14:paraId="1F74F954" w14:textId="77777777" w:rsidR="00C2358A" w:rsidRPr="00FC5206" w:rsidRDefault="00C2358A" w:rsidP="00C2358A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FC5206">
                        <w:rPr>
                          <w:rFonts w:hint="cs"/>
                          <w:b/>
                          <w:bCs/>
                          <w:rtl/>
                        </w:rPr>
                        <w:t>اسم الطالب/................................................................................................ الصف/.....................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2B3ECBAC" w14:textId="77777777" w:rsidR="00C2358A" w:rsidRPr="00272A1F" w:rsidRDefault="00891796" w:rsidP="00EF0DAE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272A1F">
        <w:rPr>
          <w:rFonts w:asciiTheme="minorHAnsi" w:hAnsiTheme="minorHAnsi" w:cstheme="minorHAnsi"/>
          <w:b/>
          <w:bCs/>
          <w:sz w:val="20"/>
          <w:szCs w:val="20"/>
          <w:rtl/>
        </w:rPr>
        <w:tab/>
      </w:r>
      <w:r w:rsidRPr="00272A1F">
        <w:rPr>
          <w:rFonts w:asciiTheme="minorHAnsi" w:hAnsiTheme="minorHAnsi" w:cstheme="minorHAnsi"/>
          <w:b/>
          <w:bCs/>
          <w:sz w:val="20"/>
          <w:szCs w:val="20"/>
          <w:rtl/>
        </w:rPr>
        <w:tab/>
      </w:r>
      <w:r w:rsidRPr="00272A1F">
        <w:rPr>
          <w:rFonts w:asciiTheme="minorHAnsi" w:hAnsiTheme="minorHAnsi" w:cstheme="minorHAnsi"/>
          <w:b/>
          <w:bCs/>
          <w:sz w:val="20"/>
          <w:szCs w:val="20"/>
          <w:rtl/>
        </w:rPr>
        <w:tab/>
      </w:r>
    </w:p>
    <w:p w14:paraId="763C4548" w14:textId="77777777" w:rsidR="00C2358A" w:rsidRPr="00272A1F" w:rsidRDefault="00C2358A" w:rsidP="00EF0DAE">
      <w:pPr>
        <w:rPr>
          <w:rFonts w:asciiTheme="minorHAnsi" w:hAnsiTheme="minorHAnsi" w:cstheme="minorHAnsi"/>
          <w:b/>
          <w:bCs/>
          <w:sz w:val="20"/>
          <w:szCs w:val="20"/>
        </w:rPr>
      </w:pPr>
    </w:p>
    <w:tbl>
      <w:tblPr>
        <w:tblpPr w:leftFromText="180" w:rightFromText="180" w:vertAnchor="text" w:horzAnchor="margin" w:tblpY="2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23"/>
      </w:tblGrid>
      <w:tr w:rsidR="00955370" w:rsidRPr="00272A1F" w14:paraId="372CB45D" w14:textId="77777777" w:rsidTr="00955370">
        <w:tblPrEx>
          <w:tblCellMar>
            <w:top w:w="0" w:type="dxa"/>
            <w:bottom w:w="0" w:type="dxa"/>
          </w:tblCellMar>
        </w:tblPrEx>
        <w:trPr>
          <w:trHeight w:val="194"/>
        </w:trPr>
        <w:tc>
          <w:tcPr>
            <w:tcW w:w="15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BCB305" w14:textId="77777777" w:rsidR="00955370" w:rsidRPr="00272A1F" w:rsidRDefault="00955370" w:rsidP="00EF0DA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</w:pPr>
          </w:p>
        </w:tc>
      </w:tr>
      <w:tr w:rsidR="00955370" w:rsidRPr="00272A1F" w14:paraId="0A298207" w14:textId="77777777" w:rsidTr="00955370">
        <w:tblPrEx>
          <w:tblCellMar>
            <w:top w:w="0" w:type="dxa"/>
            <w:bottom w:w="0" w:type="dxa"/>
          </w:tblCellMar>
        </w:tblPrEx>
        <w:trPr>
          <w:trHeight w:val="222"/>
        </w:trPr>
        <w:tc>
          <w:tcPr>
            <w:tcW w:w="15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9101CB1" w14:textId="77777777" w:rsidR="00955370" w:rsidRPr="00272A1F" w:rsidRDefault="00955370" w:rsidP="00EF0DA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40</w:t>
            </w:r>
          </w:p>
        </w:tc>
      </w:tr>
    </w:tbl>
    <w:p w14:paraId="6C89745F" w14:textId="1E75114B" w:rsidR="00891796" w:rsidRPr="00272A1F" w:rsidRDefault="00891796" w:rsidP="00EF0DAE">
      <w:pPr>
        <w:jc w:val="lowKashida"/>
        <w:rPr>
          <w:rFonts w:asciiTheme="minorHAnsi" w:hAnsiTheme="minorHAnsi" w:cstheme="minorHAnsi"/>
          <w:b/>
          <w:bCs/>
          <w:sz w:val="20"/>
          <w:szCs w:val="20"/>
          <w:u w:val="single"/>
          <w:rtl/>
        </w:rPr>
      </w:pPr>
      <w:r w:rsidRPr="00272A1F">
        <w:rPr>
          <w:rFonts w:asciiTheme="minorHAnsi" w:hAnsiTheme="minorHAnsi" w:cstheme="minorHAnsi"/>
          <w:b/>
          <w:bCs/>
          <w:sz w:val="20"/>
          <w:szCs w:val="20"/>
          <w:u w:val="single"/>
          <w:rtl/>
        </w:rPr>
        <w:t>السؤال الأول: الاختيار من متعدد من (1) إلى (</w:t>
      </w:r>
      <w:r w:rsidR="00C2358A" w:rsidRPr="00272A1F">
        <w:rPr>
          <w:rFonts w:asciiTheme="minorHAnsi" w:hAnsiTheme="minorHAnsi" w:cstheme="minorHAnsi"/>
          <w:b/>
          <w:bCs/>
          <w:sz w:val="20"/>
          <w:szCs w:val="20"/>
          <w:u w:val="single"/>
          <w:rtl/>
        </w:rPr>
        <w:t>20</w:t>
      </w:r>
      <w:r w:rsidRPr="00272A1F">
        <w:rPr>
          <w:rFonts w:asciiTheme="minorHAnsi" w:hAnsiTheme="minorHAnsi" w:cstheme="minorHAnsi"/>
          <w:b/>
          <w:bCs/>
          <w:sz w:val="20"/>
          <w:szCs w:val="20"/>
          <w:u w:val="single"/>
          <w:rtl/>
        </w:rPr>
        <w:t xml:space="preserve">) اختر الإجابة </w:t>
      </w:r>
      <w:proofErr w:type="gramStart"/>
      <w:r w:rsidRPr="00272A1F">
        <w:rPr>
          <w:rFonts w:asciiTheme="minorHAnsi" w:hAnsiTheme="minorHAnsi" w:cstheme="minorHAnsi"/>
          <w:b/>
          <w:bCs/>
          <w:sz w:val="20"/>
          <w:szCs w:val="20"/>
          <w:u w:val="single"/>
          <w:rtl/>
        </w:rPr>
        <w:t>الصحيحة:</w:t>
      </w:r>
      <w:r w:rsidR="009C3536" w:rsidRPr="00272A1F">
        <w:rPr>
          <w:rFonts w:asciiTheme="minorHAnsi" w:hAnsiTheme="minorHAnsi" w:cstheme="minorHAnsi"/>
          <w:b/>
          <w:bCs/>
          <w:sz w:val="20"/>
          <w:szCs w:val="20"/>
          <w:u w:val="single"/>
          <w:rtl/>
        </w:rPr>
        <w:t xml:space="preserve">  درجة</w:t>
      </w:r>
      <w:proofErr w:type="gramEnd"/>
      <w:r w:rsidR="009C3536" w:rsidRPr="00272A1F">
        <w:rPr>
          <w:rFonts w:asciiTheme="minorHAnsi" w:hAnsiTheme="minorHAnsi" w:cstheme="minorHAnsi"/>
          <w:b/>
          <w:bCs/>
          <w:sz w:val="20"/>
          <w:szCs w:val="20"/>
          <w:u w:val="single"/>
          <w:rtl/>
        </w:rPr>
        <w:t xml:space="preserve"> لكل فقرة:-</w:t>
      </w:r>
    </w:p>
    <w:p w14:paraId="70425A6B" w14:textId="77777777" w:rsidR="00891796" w:rsidRPr="00272A1F" w:rsidRDefault="00891796" w:rsidP="00EF0DAE">
      <w:pPr>
        <w:jc w:val="center"/>
        <w:rPr>
          <w:rFonts w:asciiTheme="minorHAnsi" w:hAnsiTheme="minorHAnsi" w:cstheme="minorHAnsi"/>
          <w:sz w:val="20"/>
          <w:szCs w:val="20"/>
        </w:rPr>
      </w:pPr>
    </w:p>
    <w:tbl>
      <w:tblPr>
        <w:bidiVisual/>
        <w:tblW w:w="10484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85"/>
        <w:gridCol w:w="1843"/>
        <w:gridCol w:w="424"/>
        <w:gridCol w:w="2551"/>
        <w:gridCol w:w="420"/>
        <w:gridCol w:w="1707"/>
        <w:gridCol w:w="425"/>
        <w:gridCol w:w="2404"/>
      </w:tblGrid>
      <w:tr w:rsidR="00891796" w:rsidRPr="00272A1F" w14:paraId="071C0FE8" w14:textId="77777777" w:rsidTr="00C2358A">
        <w:trPr>
          <w:trHeight w:hRule="exact" w:val="316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3C93A917" w14:textId="77777777" w:rsidR="00891796" w:rsidRPr="00272A1F" w:rsidRDefault="00891796" w:rsidP="00EF0DAE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0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AB8B1" w14:textId="468DA902" w:rsidR="00891796" w:rsidRPr="00272A1F" w:rsidRDefault="00C2358A" w:rsidP="00EF0DAE">
            <w:pPr>
              <w:jc w:val="lowKashida"/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تعرف ......... بانها معلومات صريحة يعرضها صاحب الحجة ليدعم موثوقية زعم معين.</w:t>
            </w:r>
          </w:p>
        </w:tc>
      </w:tr>
      <w:tr w:rsidR="00891796" w:rsidRPr="00272A1F" w14:paraId="55713358" w14:textId="77777777" w:rsidTr="007A5E19">
        <w:trPr>
          <w:trHeight w:hRule="exact" w:val="397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5A9AF432" w14:textId="77777777" w:rsidR="00891796" w:rsidRPr="00272A1F" w:rsidRDefault="00891796" w:rsidP="00EF0DAE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059715DB" w14:textId="77777777" w:rsidR="00891796" w:rsidRPr="00272A1F" w:rsidRDefault="00891796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أ-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E376C" w14:textId="576FFBDE" w:rsidR="00891796" w:rsidRPr="00272A1F" w:rsidRDefault="00DC5917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 xml:space="preserve">الشواهد 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5810DAF0" w14:textId="77777777" w:rsidR="00891796" w:rsidRPr="00272A1F" w:rsidRDefault="00891796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ب-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C0594" w14:textId="274033FE" w:rsidR="00891796" w:rsidRPr="00272A1F" w:rsidRDefault="00DC5917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الافتراضيات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775EB0D1" w14:textId="77777777" w:rsidR="00891796" w:rsidRPr="00272A1F" w:rsidRDefault="00891796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ج-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228A8" w14:textId="1E2DBD9C" w:rsidR="00891796" w:rsidRPr="00272A1F" w:rsidRDefault="00DC5917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 xml:space="preserve">الحدس 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7BCE69B4" w14:textId="77777777" w:rsidR="00891796" w:rsidRPr="00272A1F" w:rsidRDefault="00891796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د-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A12D4" w14:textId="6A048C96" w:rsidR="00891796" w:rsidRPr="00272A1F" w:rsidRDefault="00DC5917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gramStart"/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الاستبيان</w:t>
            </w:r>
            <w:proofErr w:type="gramEnd"/>
          </w:p>
        </w:tc>
      </w:tr>
      <w:tr w:rsidR="00C2358A" w:rsidRPr="00272A1F" w14:paraId="24C7B85C" w14:textId="77777777" w:rsidTr="00C2358A">
        <w:trPr>
          <w:trHeight w:hRule="exact" w:val="316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18D7824C" w14:textId="77777777" w:rsidR="00C2358A" w:rsidRPr="00272A1F" w:rsidRDefault="00C2358A" w:rsidP="00EF0DAE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0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E6E3C" w14:textId="6635BD44" w:rsidR="00C2358A" w:rsidRPr="00272A1F" w:rsidRDefault="00DC5917" w:rsidP="00EF0DAE">
            <w:pPr>
              <w:jc w:val="lowKashida"/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 xml:space="preserve">يشير مصطلح ........... الى الاستدلال الذي يتضمن خللا نتيجة لانتهاك بعض قواعد الاستدلال </w:t>
            </w:r>
            <w:proofErr w:type="spellStart"/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المنظقي</w:t>
            </w:r>
            <w:proofErr w:type="spellEnd"/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.</w:t>
            </w:r>
          </w:p>
        </w:tc>
      </w:tr>
      <w:tr w:rsidR="00C2358A" w:rsidRPr="00272A1F" w14:paraId="4C279CE3" w14:textId="77777777" w:rsidTr="007A5E19">
        <w:trPr>
          <w:trHeight w:hRule="exact" w:val="397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1CF85C9E" w14:textId="77777777" w:rsidR="00C2358A" w:rsidRPr="00272A1F" w:rsidRDefault="00C2358A" w:rsidP="00EF0DAE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7F05DFE7" w14:textId="77777777" w:rsidR="00C2358A" w:rsidRPr="00272A1F" w:rsidRDefault="00C2358A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أ-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B9E33" w14:textId="3BC2A89C" w:rsidR="00C2358A" w:rsidRPr="00272A1F" w:rsidRDefault="00DC5917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الحدس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7EA0D8F9" w14:textId="77777777" w:rsidR="00C2358A" w:rsidRPr="00272A1F" w:rsidRDefault="00C2358A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ب-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0CF79" w14:textId="35BB4B3B" w:rsidR="00C2358A" w:rsidRPr="00272A1F" w:rsidRDefault="00DC5917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المغالطات المنطقية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49146173" w14:textId="77777777" w:rsidR="00C2358A" w:rsidRPr="00272A1F" w:rsidRDefault="00C2358A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ج-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B426F" w14:textId="0ED28046" w:rsidR="00C2358A" w:rsidRPr="00272A1F" w:rsidRDefault="00DC5917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 xml:space="preserve">المغالطات الصورية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35606501" w14:textId="77777777" w:rsidR="00C2358A" w:rsidRPr="00272A1F" w:rsidRDefault="00C2358A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د-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FB88B" w14:textId="66EFF834" w:rsidR="00C2358A" w:rsidRPr="00272A1F" w:rsidRDefault="00DC5917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انكار المقدم</w:t>
            </w:r>
          </w:p>
        </w:tc>
      </w:tr>
      <w:tr w:rsidR="00C2358A" w:rsidRPr="00272A1F" w14:paraId="3EC39880" w14:textId="77777777" w:rsidTr="00C2358A">
        <w:trPr>
          <w:trHeight w:hRule="exact" w:val="316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57ABF42F" w14:textId="77777777" w:rsidR="00C2358A" w:rsidRPr="00272A1F" w:rsidRDefault="00C2358A" w:rsidP="00EF0DAE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0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3A5FB" w14:textId="07A9402E" w:rsidR="00C2358A" w:rsidRPr="00272A1F" w:rsidRDefault="00DC5917" w:rsidP="00EF0DAE">
            <w:pPr>
              <w:jc w:val="lowKashida"/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 xml:space="preserve">لا تصدق ما يقوله هذا الشخص انا اعرف </w:t>
            </w:r>
            <w:proofErr w:type="gramStart"/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انه  محتال</w:t>
            </w:r>
            <w:proofErr w:type="gramEnd"/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 xml:space="preserve">. يدل على أي نوع من أنواع </w:t>
            </w:r>
            <w:proofErr w:type="gramStart"/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المغالطات :</w:t>
            </w:r>
            <w:proofErr w:type="gramEnd"/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-</w:t>
            </w:r>
          </w:p>
        </w:tc>
      </w:tr>
      <w:tr w:rsidR="00C2358A" w:rsidRPr="00272A1F" w14:paraId="258012F5" w14:textId="77777777" w:rsidTr="007A5E19">
        <w:trPr>
          <w:trHeight w:hRule="exact" w:val="397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70BE4C53" w14:textId="77777777" w:rsidR="00C2358A" w:rsidRPr="00272A1F" w:rsidRDefault="00C2358A" w:rsidP="00EF0DAE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4F830696" w14:textId="77777777" w:rsidR="00C2358A" w:rsidRPr="00272A1F" w:rsidRDefault="00C2358A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أ-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07AD6" w14:textId="77289A70" w:rsidR="00C2358A" w:rsidRPr="00272A1F" w:rsidRDefault="00DC5917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الشخصنة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5795557B" w14:textId="77777777" w:rsidR="00C2358A" w:rsidRPr="00272A1F" w:rsidRDefault="00C2358A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ب-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D45B3" w14:textId="44626BA4" w:rsidR="00C2358A" w:rsidRPr="00272A1F" w:rsidRDefault="00DC5917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 xml:space="preserve">تسميم البئر 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0D679ABA" w14:textId="77777777" w:rsidR="00C2358A" w:rsidRPr="00272A1F" w:rsidRDefault="00C2358A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ج-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79BF9" w14:textId="0215E36B" w:rsidR="00C2358A" w:rsidRPr="00272A1F" w:rsidRDefault="00DC5917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الورطة الكاذبة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6B178775" w14:textId="77777777" w:rsidR="00C2358A" w:rsidRPr="00272A1F" w:rsidRDefault="00C2358A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د-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471D8" w14:textId="449E150E" w:rsidR="00C2358A" w:rsidRPr="00272A1F" w:rsidRDefault="00DC5917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السؤال المشحون</w:t>
            </w:r>
          </w:p>
        </w:tc>
      </w:tr>
      <w:tr w:rsidR="00C2358A" w:rsidRPr="00272A1F" w14:paraId="4EA16270" w14:textId="77777777" w:rsidTr="00C2358A">
        <w:trPr>
          <w:trHeight w:hRule="exact" w:val="316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096DAF45" w14:textId="77777777" w:rsidR="00C2358A" w:rsidRPr="00272A1F" w:rsidRDefault="00C2358A" w:rsidP="00EF0DAE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0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99261" w14:textId="4C079F7E" w:rsidR="00C2358A" w:rsidRPr="00272A1F" w:rsidRDefault="00DC5917" w:rsidP="00EF0DAE">
            <w:pPr>
              <w:jc w:val="lowKashida"/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</w:pPr>
            <w:proofErr w:type="gramStart"/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اذا</w:t>
            </w:r>
            <w:proofErr w:type="gramEnd"/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 xml:space="preserve"> كانت فاطمة سعودية اذا فهي خليجية. تكون هنا المغالطة.</w:t>
            </w:r>
          </w:p>
        </w:tc>
      </w:tr>
      <w:tr w:rsidR="00C2358A" w:rsidRPr="00272A1F" w14:paraId="712DE825" w14:textId="77777777" w:rsidTr="007A5E19">
        <w:trPr>
          <w:trHeight w:hRule="exact" w:val="397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204A3C4E" w14:textId="77777777" w:rsidR="00C2358A" w:rsidRPr="00272A1F" w:rsidRDefault="00C2358A" w:rsidP="00EF0DAE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5AF8391A" w14:textId="77777777" w:rsidR="00C2358A" w:rsidRPr="00272A1F" w:rsidRDefault="00C2358A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أ-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38032" w14:textId="18DCD4CB" w:rsidR="00C2358A" w:rsidRPr="00272A1F" w:rsidRDefault="00DC5917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منطقية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2449F1A1" w14:textId="77777777" w:rsidR="00C2358A" w:rsidRPr="00272A1F" w:rsidRDefault="00C2358A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ب-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783E1" w14:textId="4DEB59BE" w:rsidR="00C2358A" w:rsidRPr="00272A1F" w:rsidRDefault="00DC5917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انكار المقدم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581B3923" w14:textId="77777777" w:rsidR="00C2358A" w:rsidRPr="00272A1F" w:rsidRDefault="00C2358A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ج-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BCADC" w14:textId="100D82A0" w:rsidR="00C2358A" w:rsidRPr="00272A1F" w:rsidRDefault="00DC5917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اثبات التالي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6D5216E9" w14:textId="77777777" w:rsidR="00C2358A" w:rsidRPr="00272A1F" w:rsidRDefault="00C2358A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د-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5E34E" w14:textId="0F0CF167" w:rsidR="00C2358A" w:rsidRPr="00272A1F" w:rsidRDefault="00DC5917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صحيحة</w:t>
            </w:r>
          </w:p>
        </w:tc>
      </w:tr>
      <w:tr w:rsidR="00C2358A" w:rsidRPr="00272A1F" w14:paraId="274D11BC" w14:textId="77777777" w:rsidTr="00C2358A">
        <w:trPr>
          <w:trHeight w:hRule="exact" w:val="316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382CC9A4" w14:textId="77777777" w:rsidR="00C2358A" w:rsidRPr="00272A1F" w:rsidRDefault="00C2358A" w:rsidP="00EF0DAE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0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06AC7" w14:textId="776247F5" w:rsidR="00C2358A" w:rsidRPr="00272A1F" w:rsidRDefault="00DC5917" w:rsidP="00EF0DAE">
            <w:pPr>
              <w:jc w:val="lowKashida"/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</w:pPr>
            <w:proofErr w:type="gramStart"/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اذا</w:t>
            </w:r>
            <w:proofErr w:type="gramEnd"/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 xml:space="preserve"> نام الجنود هجم الأعداء. تكون هنا المغالطة.</w:t>
            </w:r>
          </w:p>
        </w:tc>
      </w:tr>
      <w:tr w:rsidR="00C2358A" w:rsidRPr="00272A1F" w14:paraId="3EE24B64" w14:textId="77777777" w:rsidTr="007A5E19">
        <w:trPr>
          <w:trHeight w:hRule="exact" w:val="397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52AE3109" w14:textId="77777777" w:rsidR="00C2358A" w:rsidRPr="00272A1F" w:rsidRDefault="00C2358A" w:rsidP="00EF0DAE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7F9C1B01" w14:textId="77777777" w:rsidR="00C2358A" w:rsidRPr="00272A1F" w:rsidRDefault="00C2358A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أ-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4F56B" w14:textId="66380503" w:rsidR="00C2358A" w:rsidRPr="00272A1F" w:rsidRDefault="00DC5917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اثبات التالي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7907CDAE" w14:textId="77777777" w:rsidR="00C2358A" w:rsidRPr="00272A1F" w:rsidRDefault="00C2358A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ب-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A74D0" w14:textId="5C6C2468" w:rsidR="00C2358A" w:rsidRPr="00272A1F" w:rsidRDefault="00DC5917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انكار المقدم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7E1018EA" w14:textId="77777777" w:rsidR="00C2358A" w:rsidRPr="00272A1F" w:rsidRDefault="00C2358A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ج-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8C28B" w14:textId="3544E62F" w:rsidR="00C2358A" w:rsidRPr="00272A1F" w:rsidRDefault="00DC5917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صحيحة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616C19F2" w14:textId="77777777" w:rsidR="00C2358A" w:rsidRPr="00272A1F" w:rsidRDefault="00C2358A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د-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C55C0" w14:textId="6546753B" w:rsidR="00C2358A" w:rsidRPr="00272A1F" w:rsidRDefault="00DC5917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صةورية</w:t>
            </w:r>
            <w:proofErr w:type="spellEnd"/>
          </w:p>
        </w:tc>
      </w:tr>
      <w:tr w:rsidR="00C2358A" w:rsidRPr="00272A1F" w14:paraId="078D76E7" w14:textId="77777777" w:rsidTr="00C2358A">
        <w:trPr>
          <w:trHeight w:hRule="exact" w:val="316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7AEB5B9C" w14:textId="77777777" w:rsidR="00C2358A" w:rsidRPr="00272A1F" w:rsidRDefault="00C2358A" w:rsidP="00EF0DAE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0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66F6D" w14:textId="75310F6B" w:rsidR="00C2358A" w:rsidRPr="00272A1F" w:rsidRDefault="00DC5917" w:rsidP="00EF0DAE">
            <w:pPr>
              <w:jc w:val="lowKashida"/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 xml:space="preserve">محمد تاجر او معلم اذا محمد ليس </w:t>
            </w:r>
            <w:proofErr w:type="gramStart"/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معلم .</w:t>
            </w:r>
            <w:proofErr w:type="gramEnd"/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 xml:space="preserve"> تكون هنا المغالطة. </w:t>
            </w:r>
          </w:p>
        </w:tc>
      </w:tr>
      <w:tr w:rsidR="00C2358A" w:rsidRPr="00272A1F" w14:paraId="361A8FD4" w14:textId="77777777" w:rsidTr="007A5E19">
        <w:trPr>
          <w:trHeight w:hRule="exact" w:val="397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59172846" w14:textId="77777777" w:rsidR="00C2358A" w:rsidRPr="00272A1F" w:rsidRDefault="00C2358A" w:rsidP="00EF0DAE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6870F3A6" w14:textId="77777777" w:rsidR="00C2358A" w:rsidRPr="00272A1F" w:rsidRDefault="00C2358A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أ-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00890" w14:textId="4A348A99" w:rsidR="00C2358A" w:rsidRPr="00272A1F" w:rsidRDefault="00DC5917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انكار المقدم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43954D4F" w14:textId="77777777" w:rsidR="00C2358A" w:rsidRPr="00272A1F" w:rsidRDefault="00C2358A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ب-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3B719" w14:textId="48D71461" w:rsidR="00C2358A" w:rsidRPr="00272A1F" w:rsidRDefault="00DC5917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القياس الفصلي الفاسد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5C542D65" w14:textId="77777777" w:rsidR="00C2358A" w:rsidRPr="00272A1F" w:rsidRDefault="00C2358A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ج-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E6A70" w14:textId="7646C1A3" w:rsidR="00C2358A" w:rsidRPr="00272A1F" w:rsidRDefault="00DC5917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منطقية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55260FFF" w14:textId="77777777" w:rsidR="00C2358A" w:rsidRPr="00272A1F" w:rsidRDefault="00C2358A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د-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08427" w14:textId="070A33CE" w:rsidR="00C2358A" w:rsidRPr="00272A1F" w:rsidRDefault="00DC5917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الاستغراق</w:t>
            </w:r>
          </w:p>
        </w:tc>
      </w:tr>
      <w:tr w:rsidR="00C2358A" w:rsidRPr="00272A1F" w14:paraId="594058C4" w14:textId="77777777" w:rsidTr="00C2358A">
        <w:trPr>
          <w:trHeight w:hRule="exact" w:val="316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03E5F007" w14:textId="77777777" w:rsidR="00C2358A" w:rsidRPr="00272A1F" w:rsidRDefault="00C2358A" w:rsidP="00EF0DAE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0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5E289" w14:textId="18B15937" w:rsidR="00C2358A" w:rsidRPr="00272A1F" w:rsidRDefault="00DC5917" w:rsidP="00EF0DAE">
            <w:pPr>
              <w:jc w:val="lowKashida"/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</w:pPr>
            <w:proofErr w:type="gramStart"/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اذا</w:t>
            </w:r>
            <w:proofErr w:type="gramEnd"/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 xml:space="preserve"> علي يسكن في مدينة الرياض اذا فهو مقيم بالسعودية. </w:t>
            </w:r>
            <w:proofErr w:type="gramStart"/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اذا</w:t>
            </w:r>
            <w:proofErr w:type="gramEnd"/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 xml:space="preserve"> علي لا يسكن بالرياض اذا علي لا يقيم في السعودية.</w:t>
            </w:r>
          </w:p>
        </w:tc>
      </w:tr>
      <w:tr w:rsidR="00C2358A" w:rsidRPr="00272A1F" w14:paraId="60277652" w14:textId="77777777" w:rsidTr="007A5E19">
        <w:trPr>
          <w:trHeight w:hRule="exact" w:val="397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149A3D7C" w14:textId="77777777" w:rsidR="00C2358A" w:rsidRPr="00272A1F" w:rsidRDefault="00C2358A" w:rsidP="00EF0DAE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7C356F32" w14:textId="77777777" w:rsidR="00C2358A" w:rsidRPr="00272A1F" w:rsidRDefault="00C2358A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أ-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7D75D" w14:textId="13E4DE7D" w:rsidR="00C2358A" w:rsidRPr="00272A1F" w:rsidRDefault="004F126B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نفي التالي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470DCA8D" w14:textId="77777777" w:rsidR="00C2358A" w:rsidRPr="00272A1F" w:rsidRDefault="00C2358A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ب-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04CCD" w14:textId="22CA2FD2" w:rsidR="00C2358A" w:rsidRPr="00272A1F" w:rsidRDefault="004F126B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اثبات التالي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2D2F3C8D" w14:textId="77777777" w:rsidR="00C2358A" w:rsidRPr="00272A1F" w:rsidRDefault="00C2358A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ج-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2AC3E" w14:textId="23DCAB94" w:rsidR="00C2358A" w:rsidRPr="00272A1F" w:rsidRDefault="004F126B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انكار المقدم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1B0670C9" w14:textId="77777777" w:rsidR="00C2358A" w:rsidRPr="00272A1F" w:rsidRDefault="00C2358A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د-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19394" w14:textId="6F4E220D" w:rsidR="00C2358A" w:rsidRPr="00272A1F" w:rsidRDefault="004F126B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صورية</w:t>
            </w:r>
          </w:p>
        </w:tc>
      </w:tr>
      <w:tr w:rsidR="00C2358A" w:rsidRPr="00272A1F" w14:paraId="5EDB1737" w14:textId="77777777" w:rsidTr="00C2358A">
        <w:trPr>
          <w:trHeight w:hRule="exact" w:val="316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73AE94EF" w14:textId="77777777" w:rsidR="00C2358A" w:rsidRPr="00272A1F" w:rsidRDefault="00C2358A" w:rsidP="00EF0DAE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0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499C0" w14:textId="46A00A49" w:rsidR="00C2358A" w:rsidRPr="00272A1F" w:rsidRDefault="004F126B" w:rsidP="00EF0DAE">
            <w:pPr>
              <w:jc w:val="lowKashida"/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 xml:space="preserve">المعاناة مقابل عدم الراحة هي </w:t>
            </w:r>
            <w:proofErr w:type="gramStart"/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مغالطة .</w:t>
            </w:r>
            <w:proofErr w:type="gramEnd"/>
          </w:p>
        </w:tc>
      </w:tr>
      <w:tr w:rsidR="00C2358A" w:rsidRPr="00272A1F" w14:paraId="7B7EE75C" w14:textId="77777777" w:rsidTr="007A5E19">
        <w:trPr>
          <w:trHeight w:hRule="exact" w:val="397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1616893A" w14:textId="77777777" w:rsidR="00C2358A" w:rsidRPr="00272A1F" w:rsidRDefault="00C2358A" w:rsidP="00EF0DAE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799B2D4A" w14:textId="77777777" w:rsidR="00C2358A" w:rsidRPr="00272A1F" w:rsidRDefault="00C2358A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أ-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56B10" w14:textId="05A3648A" w:rsidR="00C2358A" w:rsidRPr="00272A1F" w:rsidRDefault="004F126B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 xml:space="preserve">شخصية 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23893655" w14:textId="77777777" w:rsidR="00C2358A" w:rsidRPr="00272A1F" w:rsidRDefault="00C2358A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ب-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61579" w14:textId="183E88F7" w:rsidR="00C2358A" w:rsidRPr="00272A1F" w:rsidRDefault="004F126B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 xml:space="preserve">مغالطة القديم 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38A29E72" w14:textId="77777777" w:rsidR="00C2358A" w:rsidRPr="00272A1F" w:rsidRDefault="00C2358A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ج-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54CEF" w14:textId="404E09C4" w:rsidR="00C2358A" w:rsidRPr="00272A1F" w:rsidRDefault="004F126B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الكلمات المغلوطة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4D855EA4" w14:textId="77777777" w:rsidR="00C2358A" w:rsidRPr="00272A1F" w:rsidRDefault="00C2358A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د-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C900C" w14:textId="040CF813" w:rsidR="00C2358A" w:rsidRPr="00272A1F" w:rsidRDefault="004F126B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الشفقة</w:t>
            </w:r>
          </w:p>
        </w:tc>
      </w:tr>
      <w:tr w:rsidR="00C2358A" w:rsidRPr="00272A1F" w14:paraId="0E6BAE48" w14:textId="77777777" w:rsidTr="00C2358A">
        <w:trPr>
          <w:trHeight w:hRule="exact" w:val="316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264C2289" w14:textId="77777777" w:rsidR="00C2358A" w:rsidRPr="00272A1F" w:rsidRDefault="00C2358A" w:rsidP="00EF0DAE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0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5B41D" w14:textId="5F388B94" w:rsidR="00C2358A" w:rsidRPr="00272A1F" w:rsidRDefault="004F126B" w:rsidP="00EF0DAE">
            <w:pPr>
              <w:jc w:val="lowKashida"/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 xml:space="preserve">تعرف مغالطة ......... بانها هي تحريف وتشويه </w:t>
            </w:r>
            <w:proofErr w:type="spellStart"/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لجحة</w:t>
            </w:r>
            <w:proofErr w:type="spellEnd"/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 xml:space="preserve"> الطرف الاخر على نحو يسهل تنفيذها.</w:t>
            </w:r>
          </w:p>
        </w:tc>
      </w:tr>
      <w:tr w:rsidR="00C2358A" w:rsidRPr="00272A1F" w14:paraId="2F1DD8B1" w14:textId="77777777" w:rsidTr="007A5E19">
        <w:trPr>
          <w:trHeight w:hRule="exact" w:val="397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5409A94A" w14:textId="77777777" w:rsidR="00C2358A" w:rsidRPr="00272A1F" w:rsidRDefault="00C2358A" w:rsidP="00EF0DAE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11B07160" w14:textId="77777777" w:rsidR="00C2358A" w:rsidRPr="00272A1F" w:rsidRDefault="00C2358A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أ-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A1C29" w14:textId="422CC6F9" w:rsidR="00C2358A" w:rsidRPr="00272A1F" w:rsidRDefault="004F126B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رجل القش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6E1711C8" w14:textId="77777777" w:rsidR="00C2358A" w:rsidRPr="00272A1F" w:rsidRDefault="00C2358A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ب-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20B0A" w14:textId="36602224" w:rsidR="00C2358A" w:rsidRPr="00272A1F" w:rsidRDefault="004F126B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المشحونة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7D3E28F7" w14:textId="77777777" w:rsidR="00C2358A" w:rsidRPr="00272A1F" w:rsidRDefault="00C2358A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ج-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67D9F" w14:textId="3C3BB915" w:rsidR="00C2358A" w:rsidRPr="00272A1F" w:rsidRDefault="004F126B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الاحتكام الى القدم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77FE1A32" w14:textId="77777777" w:rsidR="00C2358A" w:rsidRPr="00272A1F" w:rsidRDefault="00C2358A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د-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FDD68" w14:textId="0460814C" w:rsidR="00C2358A" w:rsidRPr="00272A1F" w:rsidRDefault="004F126B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تأثير الاشخاص</w:t>
            </w:r>
          </w:p>
        </w:tc>
      </w:tr>
      <w:tr w:rsidR="00C2358A" w:rsidRPr="00272A1F" w14:paraId="03D5018E" w14:textId="77777777" w:rsidTr="00C2358A">
        <w:trPr>
          <w:trHeight w:hRule="exact" w:val="316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1D9F716B" w14:textId="77777777" w:rsidR="00C2358A" w:rsidRPr="00272A1F" w:rsidRDefault="00C2358A" w:rsidP="00EF0DAE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0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EE287" w14:textId="35A7ADDE" w:rsidR="00C2358A" w:rsidRPr="00272A1F" w:rsidRDefault="004F126B" w:rsidP="00EF0DAE">
            <w:pPr>
              <w:jc w:val="lowKashida"/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 xml:space="preserve">من عناصر الاستدلال الرياضي </w:t>
            </w:r>
          </w:p>
        </w:tc>
      </w:tr>
      <w:tr w:rsidR="00C2358A" w:rsidRPr="00272A1F" w14:paraId="0A6AB2D2" w14:textId="77777777" w:rsidTr="007A5E19">
        <w:trPr>
          <w:trHeight w:hRule="exact" w:val="397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1DA95405" w14:textId="77777777" w:rsidR="00C2358A" w:rsidRPr="00272A1F" w:rsidRDefault="00C2358A" w:rsidP="00EF0DAE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0408F679" w14:textId="77777777" w:rsidR="00C2358A" w:rsidRPr="00272A1F" w:rsidRDefault="00C2358A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أ-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42B57" w14:textId="21752458" w:rsidR="00C2358A" w:rsidRPr="00272A1F" w:rsidRDefault="004F126B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 xml:space="preserve">طبيعية 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5A5F88F6" w14:textId="77777777" w:rsidR="00C2358A" w:rsidRPr="00272A1F" w:rsidRDefault="00C2358A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ب-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635D6" w14:textId="312DCE78" w:rsidR="00C2358A" w:rsidRPr="00272A1F" w:rsidRDefault="004F126B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 xml:space="preserve">استنباطية 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551C1EDE" w14:textId="77777777" w:rsidR="00C2358A" w:rsidRPr="00272A1F" w:rsidRDefault="00C2358A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ج-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91978" w14:textId="2B2337DC" w:rsidR="00C2358A" w:rsidRPr="00272A1F" w:rsidRDefault="004F126B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البرهان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4DB2DCDF" w14:textId="77777777" w:rsidR="00C2358A" w:rsidRPr="00272A1F" w:rsidRDefault="00C2358A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د-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02D67" w14:textId="3DD6A4F0" w:rsidR="00C2358A" w:rsidRPr="00272A1F" w:rsidRDefault="004F126B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الحجة</w:t>
            </w:r>
          </w:p>
        </w:tc>
      </w:tr>
      <w:tr w:rsidR="00C2358A" w:rsidRPr="00272A1F" w14:paraId="40FBE246" w14:textId="77777777" w:rsidTr="00C2358A">
        <w:trPr>
          <w:trHeight w:hRule="exact" w:val="316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71D8FBCB" w14:textId="77777777" w:rsidR="00C2358A" w:rsidRPr="00272A1F" w:rsidRDefault="00C2358A" w:rsidP="00EF0DAE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0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07CAE" w14:textId="78303BA9" w:rsidR="00C2358A" w:rsidRPr="00272A1F" w:rsidRDefault="004F126B" w:rsidP="00EF0DAE">
            <w:pPr>
              <w:jc w:val="lowKashida"/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 xml:space="preserve">هو منهج استدلالي يمتزج فيه النشاط العقلي بالإدراك </w:t>
            </w:r>
            <w:proofErr w:type="gramStart"/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الحسي .</w:t>
            </w:r>
            <w:proofErr w:type="gramEnd"/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 xml:space="preserve"> تعريف للمنهج</w:t>
            </w:r>
          </w:p>
        </w:tc>
      </w:tr>
      <w:tr w:rsidR="00C2358A" w:rsidRPr="00272A1F" w14:paraId="250C98CD" w14:textId="77777777" w:rsidTr="007A5E19">
        <w:trPr>
          <w:trHeight w:hRule="exact" w:val="397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1A2460B6" w14:textId="77777777" w:rsidR="00C2358A" w:rsidRPr="00272A1F" w:rsidRDefault="00C2358A" w:rsidP="00EF0DAE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009EF253" w14:textId="77777777" w:rsidR="00C2358A" w:rsidRPr="00272A1F" w:rsidRDefault="00C2358A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أ-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30336" w14:textId="4CC849FE" w:rsidR="00C2358A" w:rsidRPr="00272A1F" w:rsidRDefault="004F126B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الإبداعي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105F1D24" w14:textId="77777777" w:rsidR="00C2358A" w:rsidRPr="00272A1F" w:rsidRDefault="00C2358A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ب-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DAA19" w14:textId="7BD0DB9F" w:rsidR="00C2358A" w:rsidRPr="00272A1F" w:rsidRDefault="004F126B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العلمي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57A34783" w14:textId="77777777" w:rsidR="00C2358A" w:rsidRPr="00272A1F" w:rsidRDefault="00C2358A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ج-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B62E7" w14:textId="795F3D2D" w:rsidR="00C2358A" w:rsidRPr="00272A1F" w:rsidRDefault="004F126B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التجريبي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200E0A7E" w14:textId="77777777" w:rsidR="00C2358A" w:rsidRPr="00272A1F" w:rsidRDefault="00C2358A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د-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53DB1" w14:textId="116C91C9" w:rsidR="00C2358A" w:rsidRPr="00272A1F" w:rsidRDefault="004F126B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الرياضي</w:t>
            </w:r>
          </w:p>
        </w:tc>
      </w:tr>
      <w:tr w:rsidR="00C2358A" w:rsidRPr="00272A1F" w14:paraId="054355B8" w14:textId="77777777" w:rsidTr="00C2358A">
        <w:trPr>
          <w:trHeight w:hRule="exact" w:val="316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74AEC1E0" w14:textId="77777777" w:rsidR="00C2358A" w:rsidRPr="00272A1F" w:rsidRDefault="00C2358A" w:rsidP="00EF0DAE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0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0AE80" w14:textId="42F63858" w:rsidR="00C2358A" w:rsidRPr="00272A1F" w:rsidRDefault="004F126B" w:rsidP="00EF0DAE">
            <w:pPr>
              <w:jc w:val="lowKashida"/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يعرف......... بانه ليس مجرد عملية انشائية خاصة.</w:t>
            </w:r>
          </w:p>
        </w:tc>
      </w:tr>
      <w:tr w:rsidR="00C2358A" w:rsidRPr="00272A1F" w14:paraId="125F2755" w14:textId="77777777" w:rsidTr="007A5E19">
        <w:trPr>
          <w:trHeight w:hRule="exact" w:val="397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033C3902" w14:textId="77777777" w:rsidR="00C2358A" w:rsidRPr="00272A1F" w:rsidRDefault="00C2358A" w:rsidP="00EF0DAE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3863A7F1" w14:textId="77777777" w:rsidR="00C2358A" w:rsidRPr="00272A1F" w:rsidRDefault="00C2358A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أ-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E9474" w14:textId="25D6BCDC" w:rsidR="00C2358A" w:rsidRPr="00272A1F" w:rsidRDefault="004F126B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المنطق الرياضي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3002170F" w14:textId="77777777" w:rsidR="00C2358A" w:rsidRPr="00272A1F" w:rsidRDefault="00C2358A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ب-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B6A06" w14:textId="3D7B2AEA" w:rsidR="00C2358A" w:rsidRPr="00272A1F" w:rsidRDefault="004F126B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المنطق العلمي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115F3E47" w14:textId="77777777" w:rsidR="00C2358A" w:rsidRPr="00272A1F" w:rsidRDefault="00C2358A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ج-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4D1F5" w14:textId="45EF8EC3" w:rsidR="00C2358A" w:rsidRPr="00272A1F" w:rsidRDefault="004F126B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 xml:space="preserve">المنطق الإبداعي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1E576545" w14:textId="77777777" w:rsidR="00C2358A" w:rsidRPr="00272A1F" w:rsidRDefault="00C2358A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د-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4C390" w14:textId="61961C3B" w:rsidR="00C2358A" w:rsidRPr="00272A1F" w:rsidRDefault="004F126B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المنطق التجريبي</w:t>
            </w:r>
          </w:p>
        </w:tc>
      </w:tr>
      <w:tr w:rsidR="00C2358A" w:rsidRPr="00272A1F" w14:paraId="70B48574" w14:textId="77777777" w:rsidTr="00C2358A">
        <w:trPr>
          <w:trHeight w:hRule="exact" w:val="316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74288C59" w14:textId="77777777" w:rsidR="00C2358A" w:rsidRPr="00272A1F" w:rsidRDefault="00C2358A" w:rsidP="00EF0DAE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0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D1ED4" w14:textId="6FBFB8FB" w:rsidR="00C2358A" w:rsidRPr="00272A1F" w:rsidRDefault="004F126B" w:rsidP="00EF0DAE">
            <w:pPr>
              <w:jc w:val="lowKashida"/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 xml:space="preserve">من دور التفسير القديم للطبيعة. </w:t>
            </w:r>
            <w:r w:rsidR="007A5E19"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 xml:space="preserve">هو الاسناد </w:t>
            </w:r>
            <w:proofErr w:type="gramStart"/>
            <w:r w:rsidR="007A5E19"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الى .</w:t>
            </w:r>
            <w:proofErr w:type="gramEnd"/>
          </w:p>
        </w:tc>
      </w:tr>
      <w:tr w:rsidR="00C2358A" w:rsidRPr="00272A1F" w14:paraId="0F4EA0EE" w14:textId="77777777" w:rsidTr="007A5E19">
        <w:trPr>
          <w:trHeight w:hRule="exact" w:val="397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58709632" w14:textId="77777777" w:rsidR="00C2358A" w:rsidRPr="00272A1F" w:rsidRDefault="00C2358A" w:rsidP="00EF0DAE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723EDB18" w14:textId="77777777" w:rsidR="00C2358A" w:rsidRPr="00272A1F" w:rsidRDefault="00C2358A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أ-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82D3D" w14:textId="292858D7" w:rsidR="00C2358A" w:rsidRPr="00272A1F" w:rsidRDefault="004F126B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الآراء السائدة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679C715F" w14:textId="77777777" w:rsidR="00C2358A" w:rsidRPr="00272A1F" w:rsidRDefault="00C2358A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ب-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63F39" w14:textId="2FB8AE51" w:rsidR="00C2358A" w:rsidRPr="00272A1F" w:rsidRDefault="007A5E19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 xml:space="preserve">الآراء العامة 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25A45543" w14:textId="77777777" w:rsidR="00C2358A" w:rsidRPr="00272A1F" w:rsidRDefault="00C2358A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ج-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7A004" w14:textId="0055727C" w:rsidR="00C2358A" w:rsidRPr="00272A1F" w:rsidRDefault="007A5E19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الأهداف العلمية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1E728788" w14:textId="77777777" w:rsidR="00C2358A" w:rsidRPr="00272A1F" w:rsidRDefault="00C2358A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د-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62A39" w14:textId="14643C3F" w:rsidR="00C2358A" w:rsidRPr="00272A1F" w:rsidRDefault="007A5E19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التجارب والابحاث</w:t>
            </w:r>
          </w:p>
        </w:tc>
      </w:tr>
      <w:tr w:rsidR="00C2358A" w:rsidRPr="00272A1F" w14:paraId="1E146C0B" w14:textId="77777777" w:rsidTr="00C2358A">
        <w:trPr>
          <w:trHeight w:hRule="exact" w:val="316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3802E22F" w14:textId="77777777" w:rsidR="00C2358A" w:rsidRPr="00272A1F" w:rsidRDefault="00C2358A" w:rsidP="00EF0DAE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0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BFCF7" w14:textId="172B6A54" w:rsidR="00C2358A" w:rsidRPr="00272A1F" w:rsidRDefault="007A5E19" w:rsidP="00EF0DAE">
            <w:pPr>
              <w:jc w:val="lowKashida"/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......... هو يهدف الى ابتكار أنظمة الحواسيب الذكية وتصميمها بعيدا عن العنصر البشري.</w:t>
            </w:r>
          </w:p>
        </w:tc>
      </w:tr>
      <w:tr w:rsidR="00C2358A" w:rsidRPr="00272A1F" w14:paraId="342A5E2A" w14:textId="77777777" w:rsidTr="007A5E19">
        <w:trPr>
          <w:trHeight w:hRule="exact" w:val="397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1081B372" w14:textId="77777777" w:rsidR="00C2358A" w:rsidRPr="00272A1F" w:rsidRDefault="00C2358A" w:rsidP="00EF0DAE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5ACDE0E6" w14:textId="77777777" w:rsidR="00C2358A" w:rsidRPr="00272A1F" w:rsidRDefault="00C2358A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أ-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9B225" w14:textId="202B5DBC" w:rsidR="00C2358A" w:rsidRPr="00272A1F" w:rsidRDefault="007A5E19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الذكاء البشري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6B740011" w14:textId="77777777" w:rsidR="00C2358A" w:rsidRPr="00272A1F" w:rsidRDefault="00C2358A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ب-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38914" w14:textId="1FD52C06" w:rsidR="00C2358A" w:rsidRPr="00272A1F" w:rsidRDefault="007A5E19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الذكاء الرياضي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401EBCAD" w14:textId="77777777" w:rsidR="00C2358A" w:rsidRPr="00272A1F" w:rsidRDefault="00C2358A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ج-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90EB6" w14:textId="6ED137AA" w:rsidR="00C2358A" w:rsidRPr="00272A1F" w:rsidRDefault="007A5E19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الذكاء الاصطناعي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05F66278" w14:textId="77777777" w:rsidR="00C2358A" w:rsidRPr="00272A1F" w:rsidRDefault="00C2358A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د-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C3CEE" w14:textId="19647B45" w:rsidR="00C2358A" w:rsidRPr="00272A1F" w:rsidRDefault="007A5E19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الاتصالات</w:t>
            </w:r>
          </w:p>
        </w:tc>
      </w:tr>
    </w:tbl>
    <w:p w14:paraId="363E4479" w14:textId="77777777" w:rsidR="00891796" w:rsidRPr="00272A1F" w:rsidRDefault="00891796" w:rsidP="00EF0DAE">
      <w:pPr>
        <w:rPr>
          <w:rFonts w:asciiTheme="minorHAnsi" w:hAnsiTheme="minorHAnsi" w:cstheme="minorHAnsi"/>
          <w:b/>
          <w:bCs/>
          <w:sz w:val="20"/>
          <w:szCs w:val="20"/>
          <w:u w:val="single"/>
          <w:rtl/>
        </w:rPr>
      </w:pPr>
    </w:p>
    <w:p w14:paraId="0DD598B9" w14:textId="77777777" w:rsidR="00891796" w:rsidRPr="00272A1F" w:rsidRDefault="00891796" w:rsidP="00EF0DAE">
      <w:pPr>
        <w:rPr>
          <w:rFonts w:asciiTheme="minorHAnsi" w:hAnsiTheme="minorHAnsi" w:cstheme="minorHAnsi"/>
          <w:b/>
          <w:bCs/>
          <w:sz w:val="20"/>
          <w:szCs w:val="20"/>
          <w:u w:val="single"/>
          <w:rtl/>
        </w:rPr>
      </w:pPr>
    </w:p>
    <w:p w14:paraId="56509E9D" w14:textId="77777777" w:rsidR="00891796" w:rsidRPr="00272A1F" w:rsidRDefault="00891796" w:rsidP="00EF0DAE">
      <w:pPr>
        <w:rPr>
          <w:rFonts w:asciiTheme="minorHAnsi" w:hAnsiTheme="minorHAnsi" w:cstheme="minorHAnsi"/>
          <w:b/>
          <w:bCs/>
          <w:sz w:val="20"/>
          <w:szCs w:val="20"/>
          <w:u w:val="single"/>
          <w:rtl/>
        </w:rPr>
      </w:pPr>
    </w:p>
    <w:tbl>
      <w:tblPr>
        <w:bidiVisual/>
        <w:tblW w:w="10626" w:type="dxa"/>
        <w:tblInd w:w="-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"/>
        <w:gridCol w:w="283"/>
        <w:gridCol w:w="1987"/>
        <w:gridCol w:w="425"/>
        <w:gridCol w:w="2551"/>
        <w:gridCol w:w="420"/>
        <w:gridCol w:w="1707"/>
        <w:gridCol w:w="425"/>
        <w:gridCol w:w="2404"/>
      </w:tblGrid>
      <w:tr w:rsidR="00C2358A" w:rsidRPr="00272A1F" w14:paraId="41A95205" w14:textId="77777777" w:rsidTr="00185095">
        <w:trPr>
          <w:trHeight w:hRule="exact" w:val="316"/>
        </w:trPr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7F49DD71" w14:textId="77777777" w:rsidR="00C2358A" w:rsidRPr="00272A1F" w:rsidRDefault="00C2358A" w:rsidP="00EF0DAE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2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13209" w14:textId="24DA266D" w:rsidR="00C2358A" w:rsidRPr="00272A1F" w:rsidRDefault="00185095" w:rsidP="00EF0DAE">
            <w:pPr>
              <w:jc w:val="lowKashida"/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من أهمية الذكاء الاصطناعي.</w:t>
            </w:r>
          </w:p>
        </w:tc>
      </w:tr>
      <w:tr w:rsidR="00C2358A" w:rsidRPr="00272A1F" w14:paraId="316C9A6A" w14:textId="77777777" w:rsidTr="00185095">
        <w:trPr>
          <w:trHeight w:hRule="exact" w:val="397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17BC5FFD" w14:textId="77777777" w:rsidR="00C2358A" w:rsidRPr="00272A1F" w:rsidRDefault="00C2358A" w:rsidP="00EF0DAE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30BB1C0B" w14:textId="77777777" w:rsidR="00C2358A" w:rsidRPr="00272A1F" w:rsidRDefault="00C2358A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أ-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F8F24" w14:textId="255845E5" w:rsidR="00C2358A" w:rsidRPr="00272A1F" w:rsidRDefault="00185095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الألعاب والتواصل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5C9313F2" w14:textId="77777777" w:rsidR="00C2358A" w:rsidRPr="00272A1F" w:rsidRDefault="00C2358A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ب-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109C7" w14:textId="15FF278A" w:rsidR="00C2358A" w:rsidRPr="00272A1F" w:rsidRDefault="00185095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البنى المنطقية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3890C91F" w14:textId="77777777" w:rsidR="00C2358A" w:rsidRPr="00272A1F" w:rsidRDefault="00C2358A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ج-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07C16" w14:textId="57715332" w:rsidR="00C2358A" w:rsidRPr="00272A1F" w:rsidRDefault="00185095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اللغة الرمزية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4D2518F4" w14:textId="77777777" w:rsidR="00C2358A" w:rsidRPr="00272A1F" w:rsidRDefault="00C2358A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د-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B34FD" w14:textId="1EE06C66" w:rsidR="00C2358A" w:rsidRPr="00272A1F" w:rsidRDefault="00185095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الدقة والموضوعية</w:t>
            </w:r>
          </w:p>
        </w:tc>
      </w:tr>
      <w:tr w:rsidR="00C2358A" w:rsidRPr="00272A1F" w14:paraId="573E0C2A" w14:textId="77777777" w:rsidTr="00185095">
        <w:trPr>
          <w:trHeight w:hRule="exact" w:val="316"/>
        </w:trPr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7C9DC0F2" w14:textId="77777777" w:rsidR="00C2358A" w:rsidRPr="00272A1F" w:rsidRDefault="00C2358A" w:rsidP="00EF0DAE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2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FED43" w14:textId="7153DB34" w:rsidR="00C2358A" w:rsidRPr="00272A1F" w:rsidRDefault="00185095" w:rsidP="00EF0DAE">
            <w:pPr>
              <w:jc w:val="lowKashida"/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تسمى المعرفة العامية باسم.</w:t>
            </w:r>
          </w:p>
        </w:tc>
      </w:tr>
      <w:tr w:rsidR="00C2358A" w:rsidRPr="00272A1F" w14:paraId="2129D43E" w14:textId="77777777" w:rsidTr="00185095">
        <w:trPr>
          <w:trHeight w:hRule="exact" w:val="397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02658586" w14:textId="77777777" w:rsidR="00C2358A" w:rsidRPr="00272A1F" w:rsidRDefault="00C2358A" w:rsidP="00EF0DAE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0BC00621" w14:textId="77777777" w:rsidR="00C2358A" w:rsidRPr="00272A1F" w:rsidRDefault="00C2358A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أ-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7C60D" w14:textId="5E2EC982" w:rsidR="00C2358A" w:rsidRPr="00272A1F" w:rsidRDefault="00185095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 xml:space="preserve">الحدس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0535DC0D" w14:textId="77777777" w:rsidR="00C2358A" w:rsidRPr="00272A1F" w:rsidRDefault="00C2358A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ب-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78229" w14:textId="3CEC6273" w:rsidR="00C2358A" w:rsidRPr="00272A1F" w:rsidRDefault="00185095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الوهم المشترك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18595BE1" w14:textId="77777777" w:rsidR="00C2358A" w:rsidRPr="00272A1F" w:rsidRDefault="00C2358A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ج-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67951" w14:textId="287344CD" w:rsidR="00C2358A" w:rsidRPr="00272A1F" w:rsidRDefault="00185095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الحس المشترك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5A08E334" w14:textId="77777777" w:rsidR="00C2358A" w:rsidRPr="00272A1F" w:rsidRDefault="00C2358A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د-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1265F" w14:textId="7F624D08" w:rsidR="00C2358A" w:rsidRPr="00272A1F" w:rsidRDefault="00185095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المقارنة</w:t>
            </w:r>
          </w:p>
        </w:tc>
      </w:tr>
      <w:tr w:rsidR="00C2358A" w:rsidRPr="00272A1F" w14:paraId="5164E57E" w14:textId="77777777" w:rsidTr="00185095">
        <w:trPr>
          <w:trHeight w:hRule="exact" w:val="316"/>
        </w:trPr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2000D17E" w14:textId="77777777" w:rsidR="00C2358A" w:rsidRPr="00272A1F" w:rsidRDefault="00C2358A" w:rsidP="00EF0DAE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2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18E17" w14:textId="4852FA08" w:rsidR="00C2358A" w:rsidRPr="00272A1F" w:rsidRDefault="00185095" w:rsidP="00EF0DAE">
            <w:pPr>
              <w:jc w:val="lowKashida"/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 xml:space="preserve">من مفاهيم الحقيقة العلمية من ناحيتها الطبيعية </w:t>
            </w:r>
            <w:proofErr w:type="gramStart"/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بانها:-</w:t>
            </w:r>
            <w:proofErr w:type="gramEnd"/>
          </w:p>
        </w:tc>
      </w:tr>
      <w:tr w:rsidR="00C2358A" w:rsidRPr="00272A1F" w14:paraId="4A3CD39D" w14:textId="77777777" w:rsidTr="00185095">
        <w:trPr>
          <w:trHeight w:hRule="exact" w:val="397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26C4E426" w14:textId="77777777" w:rsidR="00C2358A" w:rsidRPr="00272A1F" w:rsidRDefault="00C2358A" w:rsidP="00EF0DAE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6A714352" w14:textId="77777777" w:rsidR="00C2358A" w:rsidRPr="00272A1F" w:rsidRDefault="00C2358A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أ-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07F80" w14:textId="73E7E3DA" w:rsidR="00C2358A" w:rsidRPr="00272A1F" w:rsidRDefault="00185095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منطقية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5D981BC1" w14:textId="77777777" w:rsidR="00C2358A" w:rsidRPr="00272A1F" w:rsidRDefault="00C2358A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ب-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D952E" w14:textId="7CA98667" w:rsidR="00C2358A" w:rsidRPr="00272A1F" w:rsidRDefault="00185095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منطقي تجريبي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1A00C5ED" w14:textId="77777777" w:rsidR="00C2358A" w:rsidRPr="00272A1F" w:rsidRDefault="00C2358A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ج-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5E220" w14:textId="47C20DE5" w:rsidR="00C2358A" w:rsidRPr="00272A1F" w:rsidRDefault="00185095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منظورة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1EB0B4FA" w14:textId="77777777" w:rsidR="00C2358A" w:rsidRPr="00272A1F" w:rsidRDefault="00C2358A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د-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B9C01" w14:textId="38866C66" w:rsidR="00C2358A" w:rsidRPr="00272A1F" w:rsidRDefault="00185095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رياضية</w:t>
            </w:r>
          </w:p>
        </w:tc>
      </w:tr>
      <w:tr w:rsidR="00C2358A" w:rsidRPr="00272A1F" w14:paraId="570CDD16" w14:textId="77777777" w:rsidTr="00185095">
        <w:trPr>
          <w:trHeight w:hRule="exact" w:val="316"/>
        </w:trPr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6F98AC94" w14:textId="77777777" w:rsidR="00C2358A" w:rsidRPr="00272A1F" w:rsidRDefault="00C2358A" w:rsidP="00EF0DAE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2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1998F" w14:textId="19B582AF" w:rsidR="00C2358A" w:rsidRPr="00272A1F" w:rsidRDefault="00185095" w:rsidP="00EF0DAE">
            <w:pPr>
              <w:jc w:val="lowKashida"/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........ هي تنطلق من الواقع لتصف وصفها بشرط ان يكون مطابقا للواقع الخارجي.</w:t>
            </w:r>
          </w:p>
        </w:tc>
      </w:tr>
      <w:tr w:rsidR="00C2358A" w:rsidRPr="00272A1F" w14:paraId="613AFBB6" w14:textId="77777777" w:rsidTr="00185095">
        <w:trPr>
          <w:trHeight w:hRule="exact" w:val="397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238A828A" w14:textId="77777777" w:rsidR="00C2358A" w:rsidRPr="00272A1F" w:rsidRDefault="00C2358A" w:rsidP="00EF0DAE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13BEB10B" w14:textId="77777777" w:rsidR="00C2358A" w:rsidRPr="00272A1F" w:rsidRDefault="00C2358A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أ-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A9C5C" w14:textId="3DDCBD8A" w:rsidR="00C2358A" w:rsidRPr="00272A1F" w:rsidRDefault="00185095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الواقع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676D3316" w14:textId="77777777" w:rsidR="00C2358A" w:rsidRPr="00272A1F" w:rsidRDefault="00C2358A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ب-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DBFA3" w14:textId="6D9DE067" w:rsidR="00C2358A" w:rsidRPr="00272A1F" w:rsidRDefault="00185095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الحقيقة العلمية قديما وحديثا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38BDB897" w14:textId="77777777" w:rsidR="00C2358A" w:rsidRPr="00272A1F" w:rsidRDefault="00C2358A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ج-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F53AB" w14:textId="406DDCEB" w:rsidR="00C2358A" w:rsidRPr="00272A1F" w:rsidRDefault="00185095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النظرية العلمية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2119A6A8" w14:textId="77777777" w:rsidR="00C2358A" w:rsidRPr="00272A1F" w:rsidRDefault="00C2358A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د-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B4535" w14:textId="1453E197" w:rsidR="00C2358A" w:rsidRPr="00272A1F" w:rsidRDefault="00185095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النظرية العملية</w:t>
            </w:r>
          </w:p>
        </w:tc>
      </w:tr>
      <w:tr w:rsidR="00C2358A" w:rsidRPr="00272A1F" w14:paraId="69649347" w14:textId="77777777" w:rsidTr="00185095">
        <w:trPr>
          <w:trHeight w:hRule="exact" w:val="316"/>
        </w:trPr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270B4DCE" w14:textId="77777777" w:rsidR="00C2358A" w:rsidRPr="00272A1F" w:rsidRDefault="00C2358A" w:rsidP="00EF0DAE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2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4AD2D" w14:textId="2AA9FF84" w:rsidR="00C2358A" w:rsidRPr="00272A1F" w:rsidRDefault="00185095" w:rsidP="00EF0DAE">
            <w:pPr>
              <w:jc w:val="lowKashida"/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 xml:space="preserve">من مراحل المنهج التجريبي </w:t>
            </w:r>
          </w:p>
        </w:tc>
      </w:tr>
      <w:tr w:rsidR="00C2358A" w:rsidRPr="00272A1F" w14:paraId="55077C29" w14:textId="77777777" w:rsidTr="00185095">
        <w:trPr>
          <w:trHeight w:hRule="exact" w:val="397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5272F56A" w14:textId="77777777" w:rsidR="00C2358A" w:rsidRPr="00272A1F" w:rsidRDefault="00C2358A" w:rsidP="00EF0DAE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1F3DCF8F" w14:textId="77777777" w:rsidR="00C2358A" w:rsidRPr="00272A1F" w:rsidRDefault="00C2358A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أ-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05194" w14:textId="7BFB6D08" w:rsidR="00C2358A" w:rsidRPr="00272A1F" w:rsidRDefault="00185095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 xml:space="preserve">الملاحظة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21567030" w14:textId="77777777" w:rsidR="00C2358A" w:rsidRPr="00272A1F" w:rsidRDefault="00C2358A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ب-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A979D" w14:textId="0C78AAF4" w:rsidR="00C2358A" w:rsidRPr="00272A1F" w:rsidRDefault="00185095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 xml:space="preserve">الشهرة 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73372205" w14:textId="77777777" w:rsidR="00C2358A" w:rsidRPr="00272A1F" w:rsidRDefault="00C2358A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ج-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11EAB" w14:textId="5C8CBAF9" w:rsidR="00C2358A" w:rsidRPr="00272A1F" w:rsidRDefault="00185095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الشواهد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02A23B8D" w14:textId="77777777" w:rsidR="00C2358A" w:rsidRPr="00272A1F" w:rsidRDefault="00C2358A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د-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330E5" w14:textId="64492EC5" w:rsidR="00C2358A" w:rsidRPr="00272A1F" w:rsidRDefault="00185095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الدراسات البحثية</w:t>
            </w:r>
          </w:p>
        </w:tc>
      </w:tr>
      <w:tr w:rsidR="00C2358A" w:rsidRPr="00272A1F" w14:paraId="4C6B2514" w14:textId="77777777" w:rsidTr="00185095">
        <w:trPr>
          <w:trHeight w:hRule="exact" w:val="316"/>
        </w:trPr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466F2BF5" w14:textId="77777777" w:rsidR="00C2358A" w:rsidRPr="00272A1F" w:rsidRDefault="00C2358A" w:rsidP="00EF0DAE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2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62EB8" w14:textId="3F7141F8" w:rsidR="00C2358A" w:rsidRPr="00272A1F" w:rsidRDefault="00185095" w:rsidP="00EF0DAE">
            <w:pPr>
              <w:jc w:val="lowKashida"/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من عوائق نشأة العلم.</w:t>
            </w:r>
          </w:p>
        </w:tc>
      </w:tr>
      <w:tr w:rsidR="00C2358A" w:rsidRPr="00272A1F" w14:paraId="5075FE16" w14:textId="77777777" w:rsidTr="00185095">
        <w:trPr>
          <w:trHeight w:hRule="exact" w:val="397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457A611C" w14:textId="77777777" w:rsidR="00C2358A" w:rsidRPr="00272A1F" w:rsidRDefault="00C2358A" w:rsidP="00EF0DAE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02EC37C8" w14:textId="77777777" w:rsidR="00C2358A" w:rsidRPr="00272A1F" w:rsidRDefault="00C2358A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أ-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4A782" w14:textId="03DEEC7A" w:rsidR="00C2358A" w:rsidRPr="00272A1F" w:rsidRDefault="00185095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الاحكام العامة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083AF462" w14:textId="77777777" w:rsidR="00C2358A" w:rsidRPr="00272A1F" w:rsidRDefault="00C2358A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ب-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E0906" w14:textId="5D0D40B6" w:rsidR="00C2358A" w:rsidRPr="00272A1F" w:rsidRDefault="00185095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الاحكام المسبقة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0D6D1894" w14:textId="77777777" w:rsidR="00C2358A" w:rsidRPr="00272A1F" w:rsidRDefault="00C2358A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ج-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4A0BC" w14:textId="515765A7" w:rsidR="00C2358A" w:rsidRPr="00272A1F" w:rsidRDefault="00955370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ان تكون مغلقة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22A72444" w14:textId="77777777" w:rsidR="00C2358A" w:rsidRPr="00272A1F" w:rsidRDefault="00C2358A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د-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701A0" w14:textId="14B3AC46" w:rsidR="00C2358A" w:rsidRPr="00272A1F" w:rsidRDefault="00955370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نسبية منطقية</w:t>
            </w:r>
          </w:p>
        </w:tc>
      </w:tr>
    </w:tbl>
    <w:p w14:paraId="6DE1C9B8" w14:textId="77777777" w:rsidR="00891796" w:rsidRPr="00272A1F" w:rsidRDefault="00891796" w:rsidP="00EF0DAE">
      <w:pPr>
        <w:rPr>
          <w:rFonts w:asciiTheme="minorHAnsi" w:hAnsiTheme="minorHAnsi" w:cstheme="minorHAnsi"/>
          <w:b/>
          <w:bCs/>
          <w:sz w:val="20"/>
          <w:szCs w:val="20"/>
          <w:u w:val="single"/>
          <w:rtl/>
        </w:rPr>
      </w:pPr>
    </w:p>
    <w:p w14:paraId="6B80CA97" w14:textId="345F0D56" w:rsidR="00891796" w:rsidRPr="00272A1F" w:rsidRDefault="00891796" w:rsidP="00EF0DAE">
      <w:pPr>
        <w:jc w:val="lowKashida"/>
        <w:rPr>
          <w:rFonts w:asciiTheme="minorHAnsi" w:hAnsiTheme="minorHAnsi" w:cstheme="minorHAnsi"/>
          <w:b/>
          <w:bCs/>
          <w:sz w:val="20"/>
          <w:szCs w:val="20"/>
          <w:u w:val="single"/>
          <w:rtl/>
        </w:rPr>
      </w:pPr>
      <w:r w:rsidRPr="00272A1F">
        <w:rPr>
          <w:rFonts w:asciiTheme="minorHAnsi" w:hAnsiTheme="minorHAnsi" w:cstheme="minorHAnsi"/>
          <w:b/>
          <w:bCs/>
          <w:sz w:val="20"/>
          <w:szCs w:val="20"/>
          <w:u w:val="single"/>
        </w:rPr>
        <w:sym w:font="Wingdings 3" w:char="F0C9"/>
      </w:r>
      <w:r w:rsidRPr="00272A1F">
        <w:rPr>
          <w:rFonts w:asciiTheme="minorHAnsi" w:hAnsiTheme="minorHAnsi" w:cstheme="minorHAnsi"/>
          <w:b/>
          <w:bCs/>
          <w:sz w:val="20"/>
          <w:szCs w:val="20"/>
          <w:u w:val="single"/>
          <w:rtl/>
        </w:rPr>
        <w:t xml:space="preserve">السؤال الثاني: الصواب والخطأ من السؤال (1) إلى السؤال </w:t>
      </w:r>
      <w:proofErr w:type="gramStart"/>
      <w:r w:rsidRPr="00272A1F">
        <w:rPr>
          <w:rFonts w:asciiTheme="minorHAnsi" w:hAnsiTheme="minorHAnsi" w:cstheme="minorHAnsi"/>
          <w:b/>
          <w:bCs/>
          <w:sz w:val="20"/>
          <w:szCs w:val="20"/>
          <w:u w:val="single"/>
          <w:rtl/>
        </w:rPr>
        <w:t>(</w:t>
      </w:r>
      <w:r w:rsidR="00955370" w:rsidRPr="00272A1F">
        <w:rPr>
          <w:rFonts w:asciiTheme="minorHAnsi" w:hAnsiTheme="minorHAnsi" w:cstheme="minorHAnsi"/>
          <w:b/>
          <w:bCs/>
          <w:sz w:val="20"/>
          <w:szCs w:val="20"/>
          <w:u w:val="single"/>
          <w:rtl/>
        </w:rPr>
        <w:t xml:space="preserve"> 15</w:t>
      </w:r>
      <w:proofErr w:type="gramEnd"/>
      <w:r w:rsidR="00955370" w:rsidRPr="00272A1F">
        <w:rPr>
          <w:rFonts w:asciiTheme="minorHAnsi" w:hAnsiTheme="minorHAnsi" w:cstheme="minorHAnsi"/>
          <w:b/>
          <w:bCs/>
          <w:sz w:val="20"/>
          <w:szCs w:val="20"/>
          <w:u w:val="single"/>
          <w:rtl/>
        </w:rPr>
        <w:t xml:space="preserve"> </w:t>
      </w:r>
      <w:r w:rsidRPr="00272A1F">
        <w:rPr>
          <w:rFonts w:asciiTheme="minorHAnsi" w:hAnsiTheme="minorHAnsi" w:cstheme="minorHAnsi"/>
          <w:b/>
          <w:bCs/>
          <w:sz w:val="20"/>
          <w:szCs w:val="20"/>
          <w:u w:val="single"/>
          <w:rtl/>
        </w:rPr>
        <w:t>):</w:t>
      </w:r>
      <w:r w:rsidR="009C3536" w:rsidRPr="00272A1F">
        <w:rPr>
          <w:rFonts w:asciiTheme="minorHAnsi" w:hAnsiTheme="minorHAnsi" w:cstheme="minorHAnsi"/>
          <w:b/>
          <w:bCs/>
          <w:sz w:val="20"/>
          <w:szCs w:val="20"/>
          <w:u w:val="single"/>
          <w:rtl/>
        </w:rPr>
        <w:t xml:space="preserve"> </w:t>
      </w:r>
      <w:r w:rsidR="00272A1F">
        <w:rPr>
          <w:rFonts w:asciiTheme="minorHAnsi" w:hAnsiTheme="minorHAnsi" w:cstheme="minorHAnsi" w:hint="cs"/>
          <w:b/>
          <w:bCs/>
          <w:sz w:val="20"/>
          <w:szCs w:val="20"/>
          <w:u w:val="single"/>
          <w:rtl/>
        </w:rPr>
        <w:t xml:space="preserve">درجة </w:t>
      </w:r>
      <w:r w:rsidR="009C3536" w:rsidRPr="00272A1F">
        <w:rPr>
          <w:rFonts w:asciiTheme="minorHAnsi" w:hAnsiTheme="minorHAnsi" w:cstheme="minorHAnsi"/>
          <w:b/>
          <w:bCs/>
          <w:sz w:val="20"/>
          <w:szCs w:val="20"/>
          <w:u w:val="single"/>
          <w:rtl/>
        </w:rPr>
        <w:t xml:space="preserve"> فقرة لكل فقرة:-</w:t>
      </w:r>
    </w:p>
    <w:tbl>
      <w:tblPr>
        <w:tblpPr w:leftFromText="180" w:rightFromText="180" w:vertAnchor="text" w:horzAnchor="margin" w:tblpXSpec="right" w:tblpY="81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8"/>
        <w:gridCol w:w="8784"/>
        <w:gridCol w:w="847"/>
      </w:tblGrid>
      <w:tr w:rsidR="00891796" w:rsidRPr="00272A1F" w14:paraId="04C6A902" w14:textId="77777777" w:rsidTr="00272A1F">
        <w:trPr>
          <w:trHeight w:hRule="exact" w:val="436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6A6A6"/>
          </w:tcPr>
          <w:p w14:paraId="46E905AE" w14:textId="77777777" w:rsidR="00891796" w:rsidRPr="00272A1F" w:rsidRDefault="00891796" w:rsidP="00EF0DAE">
            <w:pPr>
              <w:ind w:left="36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م</w:t>
            </w: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48BC3BE" w14:textId="77777777" w:rsidR="00891796" w:rsidRPr="00272A1F" w:rsidRDefault="00891796" w:rsidP="00EF0DA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العبارة</w:t>
            </w:r>
          </w:p>
          <w:p w14:paraId="30E14091" w14:textId="77777777" w:rsidR="00891796" w:rsidRPr="00272A1F" w:rsidRDefault="00891796" w:rsidP="00EF0DA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C76CDEC" w14:textId="77777777" w:rsidR="00891796" w:rsidRPr="00272A1F" w:rsidRDefault="00891796" w:rsidP="00EF0DA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العلامة</w:t>
            </w:r>
          </w:p>
        </w:tc>
      </w:tr>
      <w:tr w:rsidR="00891796" w:rsidRPr="00272A1F" w14:paraId="7E00A370" w14:textId="77777777" w:rsidTr="00272A1F">
        <w:trPr>
          <w:trHeight w:hRule="exact" w:val="300"/>
        </w:trPr>
        <w:tc>
          <w:tcPr>
            <w:tcW w:w="6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544E7623" w14:textId="77777777" w:rsidR="00891796" w:rsidRPr="00272A1F" w:rsidRDefault="00891796" w:rsidP="00EF0DAE">
            <w:pPr>
              <w:pStyle w:val="a5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7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116F055" w14:textId="2428A380" w:rsidR="00891796" w:rsidRPr="00272A1F" w:rsidRDefault="00914CD6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لفحص الاستدلالات التي نواجها في حياتنا علينا طرح الأسئلة الناقدة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80EE1FE" w14:textId="77777777" w:rsidR="00891796" w:rsidRPr="00272A1F" w:rsidRDefault="00891796" w:rsidP="00EF0DA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891796" w:rsidRPr="00272A1F" w14:paraId="15B9790F" w14:textId="77777777" w:rsidTr="00272A1F">
        <w:trPr>
          <w:trHeight w:hRule="exact" w:val="271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798AFB8A" w14:textId="77777777" w:rsidR="00891796" w:rsidRPr="00272A1F" w:rsidRDefault="00891796" w:rsidP="00EF0DAE">
            <w:pPr>
              <w:pStyle w:val="a5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3E0E713" w14:textId="29EF5B6A" w:rsidR="00891796" w:rsidRPr="00272A1F" w:rsidRDefault="00914CD6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 xml:space="preserve">من الأسئلة التي ينبغي طرحها اثناء المغالطة مثل </w:t>
            </w:r>
            <w:proofErr w:type="gramStart"/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الاثبات ؟</w:t>
            </w:r>
            <w:proofErr w:type="gramEnd"/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 xml:space="preserve"> كيف نعرف؟ انه صحيح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60DAD2D" w14:textId="77777777" w:rsidR="00891796" w:rsidRPr="00272A1F" w:rsidRDefault="00891796" w:rsidP="00EF0DA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891796" w:rsidRPr="00272A1F" w14:paraId="6F3C5CA1" w14:textId="77777777" w:rsidTr="00272A1F">
        <w:trPr>
          <w:trHeight w:hRule="exact" w:val="274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0765E289" w14:textId="77777777" w:rsidR="00891796" w:rsidRPr="00272A1F" w:rsidRDefault="00891796" w:rsidP="00EF0DAE">
            <w:pPr>
              <w:pStyle w:val="a5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AB04A14" w14:textId="28A42E9B" w:rsidR="00891796" w:rsidRPr="00272A1F" w:rsidRDefault="00914CD6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الحدس هو الظن والتخمين الذي ينبع من النفس ولا يستند لحقيقة عملية او واقعية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816D6D5" w14:textId="77777777" w:rsidR="00891796" w:rsidRPr="00272A1F" w:rsidRDefault="00891796" w:rsidP="00EF0DA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891796" w:rsidRPr="00272A1F" w14:paraId="253EFE26" w14:textId="77777777" w:rsidTr="00272A1F">
        <w:trPr>
          <w:trHeight w:hRule="exact" w:val="293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79BA6F9D" w14:textId="77777777" w:rsidR="00891796" w:rsidRPr="00272A1F" w:rsidRDefault="00891796" w:rsidP="00EF0DAE">
            <w:pPr>
              <w:pStyle w:val="a5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058E63B" w14:textId="3EDC883B" w:rsidR="00891796" w:rsidRPr="00272A1F" w:rsidRDefault="00914CD6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الدراسات البحثية يجب ان لا تكون موضوعية بعيدا عن الأشخاص والمؤسسات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D851336" w14:textId="77777777" w:rsidR="00891796" w:rsidRPr="00272A1F" w:rsidRDefault="00891796" w:rsidP="00EF0DA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891796" w:rsidRPr="00272A1F" w14:paraId="121D6AD5" w14:textId="77777777" w:rsidTr="00272A1F">
        <w:trPr>
          <w:trHeight w:hRule="exact" w:val="268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7CA8BF82" w14:textId="77777777" w:rsidR="00891796" w:rsidRPr="00272A1F" w:rsidRDefault="00891796" w:rsidP="00EF0DAE">
            <w:pPr>
              <w:pStyle w:val="a5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0C7D7E8" w14:textId="584662D6" w:rsidR="00891796" w:rsidRPr="00272A1F" w:rsidRDefault="00914CD6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يتعلق الحدس بخبرتك الذاتية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DB2DEE2" w14:textId="77777777" w:rsidR="00891796" w:rsidRPr="00272A1F" w:rsidRDefault="00891796" w:rsidP="00EF0DA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C2358A" w:rsidRPr="00272A1F" w14:paraId="062CCB84" w14:textId="77777777" w:rsidTr="00272A1F">
        <w:trPr>
          <w:trHeight w:hRule="exact" w:val="287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1F2B8AA9" w14:textId="77777777" w:rsidR="00C2358A" w:rsidRPr="00272A1F" w:rsidRDefault="00C2358A" w:rsidP="00EF0DAE">
            <w:pPr>
              <w:pStyle w:val="a5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4734963" w14:textId="00A4AF00" w:rsidR="00C2358A" w:rsidRPr="00272A1F" w:rsidRDefault="00914CD6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الخبرات الشخصية لا تزودنا بعينة ممثلة للخبرات المشتركة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5D34C8F" w14:textId="77777777" w:rsidR="00C2358A" w:rsidRPr="00272A1F" w:rsidRDefault="00C2358A" w:rsidP="00EF0DA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C2358A" w:rsidRPr="00272A1F" w14:paraId="64C3818D" w14:textId="77777777" w:rsidTr="00272A1F">
        <w:trPr>
          <w:trHeight w:hRule="exact" w:val="290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1E9DE4A3" w14:textId="77777777" w:rsidR="00C2358A" w:rsidRPr="00272A1F" w:rsidRDefault="00C2358A" w:rsidP="00EF0DAE">
            <w:pPr>
              <w:pStyle w:val="a5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A58FB10" w14:textId="0EF20271" w:rsidR="00C2358A" w:rsidRPr="00272A1F" w:rsidRDefault="00914CD6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المزاعم تتفاوت من حيث درجة قبولها في مواجهة الشواهد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2A450FB" w14:textId="77777777" w:rsidR="00C2358A" w:rsidRPr="00272A1F" w:rsidRDefault="00C2358A" w:rsidP="00EF0DA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C2358A" w:rsidRPr="00272A1F" w14:paraId="14DC1190" w14:textId="77777777" w:rsidTr="00272A1F">
        <w:trPr>
          <w:trHeight w:hRule="exact" w:val="281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3719BDE1" w14:textId="77777777" w:rsidR="00C2358A" w:rsidRPr="00272A1F" w:rsidRDefault="00C2358A" w:rsidP="00EF0DAE">
            <w:pPr>
              <w:pStyle w:val="a5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19621A0" w14:textId="5C51C03F" w:rsidR="00C2358A" w:rsidRPr="00272A1F" w:rsidRDefault="00914CD6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 xml:space="preserve">نعتمد على مشاعرنا الذكية </w:t>
            </w:r>
            <w:r w:rsidR="00893523"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 xml:space="preserve">من </w:t>
            </w: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 xml:space="preserve">حيث </w:t>
            </w:r>
            <w:proofErr w:type="gramStart"/>
            <w:r w:rsidR="00893523"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 xml:space="preserve">استخدام </w:t>
            </w: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 xml:space="preserve"> الحدس</w:t>
            </w:r>
            <w:proofErr w:type="gramEnd"/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794DC81" w14:textId="77777777" w:rsidR="00C2358A" w:rsidRPr="00272A1F" w:rsidRDefault="00C2358A" w:rsidP="00EF0DA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C2358A" w:rsidRPr="00272A1F" w14:paraId="1748BF74" w14:textId="77777777" w:rsidTr="00272A1F">
        <w:trPr>
          <w:trHeight w:hRule="exact" w:val="284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38FE83DA" w14:textId="77777777" w:rsidR="00C2358A" w:rsidRPr="00272A1F" w:rsidRDefault="00C2358A" w:rsidP="00EF0DAE">
            <w:pPr>
              <w:pStyle w:val="a5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71510B9" w14:textId="1415BF02" w:rsidR="00C2358A" w:rsidRPr="00272A1F" w:rsidRDefault="00893523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الغموض في الأسئلة اثناء المسح يجعلها عرض للتأويلات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E2F4A79" w14:textId="77777777" w:rsidR="00C2358A" w:rsidRPr="00272A1F" w:rsidRDefault="00C2358A" w:rsidP="00EF0DA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C2358A" w:rsidRPr="00272A1F" w14:paraId="7C97D9FC" w14:textId="77777777" w:rsidTr="00272A1F">
        <w:trPr>
          <w:trHeight w:hRule="exact" w:val="289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3943C01B" w14:textId="77777777" w:rsidR="00C2358A" w:rsidRPr="00272A1F" w:rsidRDefault="00C2358A" w:rsidP="00EF0DAE">
            <w:pPr>
              <w:pStyle w:val="a5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72DA738" w14:textId="4FEAF1A7" w:rsidR="00C2358A" w:rsidRPr="00272A1F" w:rsidRDefault="00893523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تتكون المغالطات الصورية من نوعين فقط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D750043" w14:textId="77777777" w:rsidR="00C2358A" w:rsidRPr="00272A1F" w:rsidRDefault="00C2358A" w:rsidP="00EF0DA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C2358A" w:rsidRPr="00272A1F" w14:paraId="712D01A3" w14:textId="77777777" w:rsidTr="00272A1F">
        <w:trPr>
          <w:trHeight w:hRule="exact" w:val="278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46E40C7B" w14:textId="77777777" w:rsidR="00C2358A" w:rsidRPr="00272A1F" w:rsidRDefault="00C2358A" w:rsidP="00EF0DAE">
            <w:pPr>
              <w:pStyle w:val="a5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5BFB289" w14:textId="23D0EEF8" w:rsidR="00C2358A" w:rsidRPr="00272A1F" w:rsidRDefault="00893523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 xml:space="preserve">تنقسم المغالطات من </w:t>
            </w:r>
            <w:proofErr w:type="gramStart"/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اربع</w:t>
            </w:r>
            <w:proofErr w:type="gramEnd"/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 xml:space="preserve"> اقسام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631022C" w14:textId="77777777" w:rsidR="00C2358A" w:rsidRPr="00272A1F" w:rsidRDefault="00C2358A" w:rsidP="00EF0DA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C2358A" w:rsidRPr="00272A1F" w14:paraId="08A40446" w14:textId="77777777" w:rsidTr="00272A1F">
        <w:trPr>
          <w:trHeight w:hRule="exact" w:val="283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21285330" w14:textId="77777777" w:rsidR="00C2358A" w:rsidRPr="00272A1F" w:rsidRDefault="00C2358A" w:rsidP="00EF0DAE">
            <w:pPr>
              <w:pStyle w:val="a5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30C283D" w14:textId="1C60047B" w:rsidR="00C2358A" w:rsidRPr="00272A1F" w:rsidRDefault="00893523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لا يسعى الافراد الى الإجابة على الأسئلة بمصداقية عند اجراء المسح الاحصائي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47070CC" w14:textId="77777777" w:rsidR="00C2358A" w:rsidRPr="00272A1F" w:rsidRDefault="00C2358A" w:rsidP="00EF0DA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C2358A" w:rsidRPr="00272A1F" w14:paraId="354A2297" w14:textId="77777777" w:rsidTr="00272A1F">
        <w:trPr>
          <w:trHeight w:hRule="exact" w:val="256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7BF99631" w14:textId="77777777" w:rsidR="00C2358A" w:rsidRPr="00272A1F" w:rsidRDefault="00C2358A" w:rsidP="00EF0DAE">
            <w:pPr>
              <w:pStyle w:val="a5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103CF1C" w14:textId="0F3F2EA3" w:rsidR="00C2358A" w:rsidRPr="00272A1F" w:rsidRDefault="00893523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 xml:space="preserve">المغالطة المرتبطة بالقياس الفصلي الفاسد تسمى مغالطة إقرار البديل 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A2D4201" w14:textId="77777777" w:rsidR="00C2358A" w:rsidRPr="00272A1F" w:rsidRDefault="00C2358A" w:rsidP="00EF0DA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C2358A" w:rsidRPr="00272A1F" w14:paraId="166DF88F" w14:textId="77777777" w:rsidTr="00272A1F">
        <w:trPr>
          <w:trHeight w:hRule="exact" w:val="274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62A29A8D" w14:textId="77777777" w:rsidR="00C2358A" w:rsidRPr="00272A1F" w:rsidRDefault="00C2358A" w:rsidP="00EF0DAE">
            <w:pPr>
              <w:pStyle w:val="a5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310002C" w14:textId="3DF4BCB6" w:rsidR="00C2358A" w:rsidRPr="00272A1F" w:rsidRDefault="00893523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القياس الفصلي قضية شرطية منفصلة وهي التي فيها البديلان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7E34F81" w14:textId="77777777" w:rsidR="00C2358A" w:rsidRPr="00272A1F" w:rsidRDefault="00C2358A" w:rsidP="00EF0DA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C2358A" w:rsidRPr="00272A1F" w14:paraId="31695880" w14:textId="77777777" w:rsidTr="00272A1F">
        <w:trPr>
          <w:trHeight w:hRule="exact" w:val="339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4B7578A5" w14:textId="77777777" w:rsidR="00C2358A" w:rsidRPr="00272A1F" w:rsidRDefault="00C2358A" w:rsidP="00EF0DAE">
            <w:pPr>
              <w:pStyle w:val="a5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4A239DD" w14:textId="123AF745" w:rsidR="00C2358A" w:rsidRPr="00272A1F" w:rsidRDefault="00893523" w:rsidP="00EF0D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الاستغراق هو شمولية الحكم لكل أعضاء الموضوع او المحمول في القياس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E92D105" w14:textId="77777777" w:rsidR="00C2358A" w:rsidRPr="00272A1F" w:rsidRDefault="00C2358A" w:rsidP="00EF0DA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</w:tbl>
    <w:p w14:paraId="5F09F881" w14:textId="77777777" w:rsidR="00272A1F" w:rsidRDefault="00272A1F" w:rsidP="00EF0DAE">
      <w:pPr>
        <w:jc w:val="lowKashida"/>
        <w:rPr>
          <w:rFonts w:asciiTheme="minorHAnsi" w:hAnsiTheme="minorHAnsi" w:cstheme="minorHAnsi"/>
          <w:b/>
          <w:bCs/>
          <w:sz w:val="20"/>
          <w:szCs w:val="20"/>
          <w:u w:val="single"/>
          <w:rtl/>
        </w:rPr>
      </w:pPr>
    </w:p>
    <w:p w14:paraId="587E99D7" w14:textId="216C9E84" w:rsidR="007E3031" w:rsidRPr="00272A1F" w:rsidRDefault="00893523" w:rsidP="00EF0DAE">
      <w:pPr>
        <w:jc w:val="lowKashida"/>
        <w:rPr>
          <w:rFonts w:asciiTheme="minorHAnsi" w:hAnsiTheme="minorHAnsi" w:cstheme="minorHAnsi"/>
          <w:b/>
          <w:bCs/>
          <w:sz w:val="20"/>
          <w:szCs w:val="20"/>
          <w:rtl/>
        </w:rPr>
      </w:pPr>
      <w:r w:rsidRPr="00272A1F">
        <w:rPr>
          <w:rFonts w:asciiTheme="minorHAnsi" w:hAnsiTheme="minorHAnsi" w:cstheme="minorHAnsi"/>
          <w:b/>
          <w:bCs/>
          <w:sz w:val="20"/>
          <w:szCs w:val="20"/>
          <w:u w:val="single"/>
          <w:rtl/>
        </w:rPr>
        <w:t>السؤال الثا</w:t>
      </w:r>
      <w:r w:rsidRPr="00272A1F">
        <w:rPr>
          <w:rFonts w:asciiTheme="minorHAnsi" w:hAnsiTheme="minorHAnsi" w:cstheme="minorHAnsi"/>
          <w:b/>
          <w:bCs/>
          <w:sz w:val="20"/>
          <w:szCs w:val="20"/>
          <w:u w:val="single"/>
          <w:rtl/>
        </w:rPr>
        <w:t>لث</w:t>
      </w:r>
      <w:r w:rsidRPr="00272A1F">
        <w:rPr>
          <w:rFonts w:asciiTheme="minorHAnsi" w:hAnsiTheme="minorHAnsi" w:cstheme="minorHAnsi"/>
          <w:b/>
          <w:bCs/>
          <w:sz w:val="20"/>
          <w:szCs w:val="20"/>
          <w:u w:val="single"/>
          <w:rtl/>
        </w:rPr>
        <w:t>:</w:t>
      </w:r>
      <w:r w:rsidRPr="00272A1F">
        <w:rPr>
          <w:rFonts w:asciiTheme="minorHAnsi" w:hAnsiTheme="minorHAnsi" w:cstheme="minorHAnsi"/>
          <w:b/>
          <w:bCs/>
          <w:sz w:val="20"/>
          <w:szCs w:val="20"/>
          <w:rtl/>
        </w:rPr>
        <w:t xml:space="preserve"> </w:t>
      </w:r>
      <w:r w:rsidR="007E3031" w:rsidRPr="00272A1F">
        <w:rPr>
          <w:rFonts w:asciiTheme="minorHAnsi" w:hAnsiTheme="minorHAnsi" w:cstheme="minorHAnsi"/>
          <w:b/>
          <w:bCs/>
          <w:sz w:val="20"/>
          <w:szCs w:val="20"/>
          <w:rtl/>
        </w:rPr>
        <w:t xml:space="preserve">صل العمود الأول بما يناسبها من العمود من </w:t>
      </w:r>
      <w:proofErr w:type="gramStart"/>
      <w:r w:rsidR="007E3031" w:rsidRPr="00272A1F">
        <w:rPr>
          <w:rFonts w:asciiTheme="minorHAnsi" w:hAnsiTheme="minorHAnsi" w:cstheme="minorHAnsi"/>
          <w:b/>
          <w:bCs/>
          <w:sz w:val="20"/>
          <w:szCs w:val="20"/>
          <w:rtl/>
        </w:rPr>
        <w:t>الثاني:-</w:t>
      </w:r>
      <w:proofErr w:type="gramEnd"/>
    </w:p>
    <w:tbl>
      <w:tblPr>
        <w:tblStyle w:val="a7"/>
        <w:bidiVisual/>
        <w:tblW w:w="9318" w:type="dxa"/>
        <w:jc w:val="center"/>
        <w:tblLook w:val="04A0" w:firstRow="1" w:lastRow="0" w:firstColumn="1" w:lastColumn="0" w:noHBand="0" w:noVBand="1"/>
      </w:tblPr>
      <w:tblGrid>
        <w:gridCol w:w="423"/>
        <w:gridCol w:w="3841"/>
        <w:gridCol w:w="563"/>
        <w:gridCol w:w="4491"/>
      </w:tblGrid>
      <w:tr w:rsidR="007E3031" w:rsidRPr="00272A1F" w14:paraId="356D83C8" w14:textId="77777777" w:rsidTr="00272A1F">
        <w:trPr>
          <w:jc w:val="center"/>
        </w:trPr>
        <w:tc>
          <w:tcPr>
            <w:tcW w:w="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</w:tcPr>
          <w:p w14:paraId="2E47C094" w14:textId="049E66ED" w:rsidR="007E3031" w:rsidRPr="00272A1F" w:rsidRDefault="007E3031" w:rsidP="00EF0DAE">
            <w:pPr>
              <w:jc w:val="lowKashida"/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 xml:space="preserve"> م</w:t>
            </w:r>
          </w:p>
        </w:tc>
        <w:tc>
          <w:tcPr>
            <w:tcW w:w="3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14:paraId="2C1311A2" w14:textId="13E69CC3" w:rsidR="007E3031" w:rsidRPr="00272A1F" w:rsidRDefault="007E3031" w:rsidP="00EF0DA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العمود الأول</w:t>
            </w:r>
          </w:p>
        </w:tc>
        <w:tc>
          <w:tcPr>
            <w:tcW w:w="56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1B3AF7B" w14:textId="64870D38" w:rsidR="007E3031" w:rsidRPr="00272A1F" w:rsidRDefault="007E3031" w:rsidP="00EF0DAE">
            <w:pPr>
              <w:jc w:val="lowKashida"/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9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14:paraId="355FC0A0" w14:textId="244BACD2" w:rsidR="007E3031" w:rsidRPr="00272A1F" w:rsidRDefault="007E3031" w:rsidP="00EF0DA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العمود الثاني</w:t>
            </w:r>
          </w:p>
        </w:tc>
      </w:tr>
      <w:tr w:rsidR="007E3031" w:rsidRPr="00272A1F" w14:paraId="5FFCC4A5" w14:textId="77777777" w:rsidTr="00272A1F">
        <w:trPr>
          <w:jc w:val="center"/>
        </w:trPr>
        <w:tc>
          <w:tcPr>
            <w:tcW w:w="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</w:tcPr>
          <w:p w14:paraId="45655856" w14:textId="4BDF358A" w:rsidR="007E3031" w:rsidRPr="00272A1F" w:rsidRDefault="007E3031" w:rsidP="00EF0DA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3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14:paraId="0029B283" w14:textId="72055023" w:rsidR="007E3031" w:rsidRPr="00272A1F" w:rsidRDefault="00272A1F" w:rsidP="00EF0DAE">
            <w:pPr>
              <w:jc w:val="lowKashida"/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قيمة المنطق العلمي الحديث</w:t>
            </w:r>
          </w:p>
        </w:tc>
        <w:tc>
          <w:tcPr>
            <w:tcW w:w="56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BFABC6C" w14:textId="3AF2656C" w:rsidR="007E3031" w:rsidRPr="00272A1F" w:rsidRDefault="007E3031" w:rsidP="00EF0DAE">
            <w:pPr>
              <w:jc w:val="lowKashida"/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9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14:paraId="3D1B6BA1" w14:textId="16161077" w:rsidR="007E3031" w:rsidRPr="00272A1F" w:rsidRDefault="00272A1F" w:rsidP="00EF0DAE">
            <w:pPr>
              <w:jc w:val="lowKashida"/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sz w:val="20"/>
                <w:szCs w:val="20"/>
                <w:rtl/>
              </w:rPr>
              <w:t>السمات العقلانية العلمية</w:t>
            </w:r>
          </w:p>
        </w:tc>
      </w:tr>
      <w:tr w:rsidR="007E3031" w:rsidRPr="00272A1F" w14:paraId="484D364E" w14:textId="77777777" w:rsidTr="00272A1F">
        <w:trPr>
          <w:jc w:val="center"/>
        </w:trPr>
        <w:tc>
          <w:tcPr>
            <w:tcW w:w="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</w:tcPr>
          <w:p w14:paraId="7F10E0E1" w14:textId="4D15C5C0" w:rsidR="007E3031" w:rsidRPr="00272A1F" w:rsidRDefault="007E3031" w:rsidP="00EF0DA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3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14:paraId="3F476553" w14:textId="4AC574BC" w:rsidR="007E3031" w:rsidRPr="00272A1F" w:rsidRDefault="00272A1F" w:rsidP="00EF0DAE">
            <w:pPr>
              <w:jc w:val="lowKashida"/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التجريب</w:t>
            </w:r>
          </w:p>
        </w:tc>
        <w:tc>
          <w:tcPr>
            <w:tcW w:w="56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5900A01" w14:textId="190711ED" w:rsidR="007E3031" w:rsidRPr="00272A1F" w:rsidRDefault="007E3031" w:rsidP="00EF0DAE">
            <w:pPr>
              <w:jc w:val="lowKashida"/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9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14:paraId="41DCA25A" w14:textId="14301891" w:rsidR="007E3031" w:rsidRPr="00272A1F" w:rsidRDefault="00272A1F" w:rsidP="00EF0DAE">
            <w:pPr>
              <w:jc w:val="lowKashida"/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sz w:val="20"/>
                <w:szCs w:val="20"/>
                <w:rtl/>
              </w:rPr>
              <w:t>من البنى المنطقية للاستدلال</w:t>
            </w:r>
          </w:p>
        </w:tc>
      </w:tr>
      <w:tr w:rsidR="007E3031" w:rsidRPr="00272A1F" w14:paraId="61E0D4F5" w14:textId="77777777" w:rsidTr="00272A1F">
        <w:trPr>
          <w:jc w:val="center"/>
        </w:trPr>
        <w:tc>
          <w:tcPr>
            <w:tcW w:w="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</w:tcPr>
          <w:p w14:paraId="55291F7B" w14:textId="57502FB0" w:rsidR="007E3031" w:rsidRPr="00272A1F" w:rsidRDefault="007E3031" w:rsidP="00EF0DA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3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14:paraId="6B3E9FED" w14:textId="288F3840" w:rsidR="007E3031" w:rsidRPr="00272A1F" w:rsidRDefault="00272A1F" w:rsidP="00EF0DAE">
            <w:pPr>
              <w:jc w:val="lowKashida"/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من تطبيقات الذكاء الاصطناعي</w:t>
            </w:r>
          </w:p>
        </w:tc>
        <w:tc>
          <w:tcPr>
            <w:tcW w:w="56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5A9A706" w14:textId="633E61E6" w:rsidR="007E3031" w:rsidRPr="00272A1F" w:rsidRDefault="007E3031" w:rsidP="00EF0DAE">
            <w:pPr>
              <w:jc w:val="lowKashida"/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9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14:paraId="787955E3" w14:textId="7B3F5EE6" w:rsidR="007E3031" w:rsidRPr="00272A1F" w:rsidRDefault="00272A1F" w:rsidP="00EF0DAE">
            <w:pPr>
              <w:jc w:val="lowKashida"/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sz w:val="20"/>
                <w:szCs w:val="20"/>
                <w:rtl/>
              </w:rPr>
              <w:t>الصناعة</w:t>
            </w:r>
          </w:p>
        </w:tc>
      </w:tr>
      <w:tr w:rsidR="00272A1F" w:rsidRPr="00272A1F" w14:paraId="521C0104" w14:textId="77777777" w:rsidTr="00272A1F">
        <w:trPr>
          <w:jc w:val="center"/>
        </w:trPr>
        <w:tc>
          <w:tcPr>
            <w:tcW w:w="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</w:tcPr>
          <w:p w14:paraId="09569FA3" w14:textId="3A426414" w:rsidR="007E3031" w:rsidRPr="00272A1F" w:rsidRDefault="007E3031" w:rsidP="00EF0DA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3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14:paraId="7011A440" w14:textId="32E3588B" w:rsidR="007E3031" w:rsidRPr="00272A1F" w:rsidRDefault="00272A1F" w:rsidP="00EF0DAE">
            <w:pPr>
              <w:jc w:val="lowKashida"/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الاستقراء</w:t>
            </w:r>
          </w:p>
        </w:tc>
        <w:tc>
          <w:tcPr>
            <w:tcW w:w="56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B36E184" w14:textId="31F71C9E" w:rsidR="007E3031" w:rsidRPr="00272A1F" w:rsidRDefault="007E3031" w:rsidP="00EF0DAE">
            <w:pPr>
              <w:jc w:val="lowKashida"/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9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14:paraId="637672B9" w14:textId="40ADB62B" w:rsidR="007E3031" w:rsidRPr="00272A1F" w:rsidRDefault="00272A1F" w:rsidP="00EF0DAE">
            <w:pPr>
              <w:jc w:val="lowKashida"/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sz w:val="20"/>
                <w:szCs w:val="20"/>
                <w:rtl/>
              </w:rPr>
              <w:t>اختيار صدق الفرضيات من عدمها</w:t>
            </w:r>
          </w:p>
        </w:tc>
      </w:tr>
      <w:tr w:rsidR="00EF0DAE" w:rsidRPr="00272A1F" w14:paraId="12CA500E" w14:textId="77777777" w:rsidTr="00272A1F">
        <w:trPr>
          <w:jc w:val="center"/>
        </w:trPr>
        <w:tc>
          <w:tcPr>
            <w:tcW w:w="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</w:tcPr>
          <w:p w14:paraId="175FE02E" w14:textId="200637BF" w:rsidR="007E3031" w:rsidRPr="00272A1F" w:rsidRDefault="007E3031" w:rsidP="00EF0DA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3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14:paraId="2237F941" w14:textId="1D1DC8B4" w:rsidR="007E3031" w:rsidRPr="00272A1F" w:rsidRDefault="00272A1F" w:rsidP="00EF0DAE">
            <w:pPr>
              <w:jc w:val="lowKashida"/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تعد المعرفة النسبية</w:t>
            </w:r>
          </w:p>
        </w:tc>
        <w:tc>
          <w:tcPr>
            <w:tcW w:w="56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4280380" w14:textId="52D0757C" w:rsidR="007E3031" w:rsidRPr="00272A1F" w:rsidRDefault="007E3031" w:rsidP="00EF0DAE">
            <w:pPr>
              <w:jc w:val="lowKashida"/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9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14:paraId="1E1B2795" w14:textId="0C7BBC9A" w:rsidR="007E3031" w:rsidRPr="00272A1F" w:rsidRDefault="00272A1F" w:rsidP="00EF0DAE">
            <w:pPr>
              <w:jc w:val="lowKashida"/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sz w:val="20"/>
                <w:szCs w:val="20"/>
                <w:rtl/>
              </w:rPr>
              <w:t>التحرر من الآراء العامية</w:t>
            </w:r>
          </w:p>
        </w:tc>
      </w:tr>
    </w:tbl>
    <w:p w14:paraId="3B9D4D87" w14:textId="1D423E91" w:rsidR="00891796" w:rsidRPr="00272A1F" w:rsidRDefault="007E3031" w:rsidP="00EF0DAE">
      <w:pPr>
        <w:jc w:val="center"/>
        <w:rPr>
          <w:rFonts w:asciiTheme="minorHAnsi" w:hAnsiTheme="minorHAnsi" w:cstheme="minorHAnsi"/>
          <w:b/>
          <w:bCs/>
          <w:sz w:val="20"/>
          <w:szCs w:val="20"/>
          <w:u w:val="single"/>
          <w:rtl/>
        </w:rPr>
      </w:pPr>
      <w:proofErr w:type="gramStart"/>
      <w:r w:rsidRPr="00272A1F">
        <w:rPr>
          <w:rFonts w:asciiTheme="minorHAnsi" w:hAnsiTheme="minorHAnsi" w:cstheme="minorHAnsi"/>
          <w:b/>
          <w:bCs/>
          <w:sz w:val="20"/>
          <w:szCs w:val="20"/>
          <w:u w:val="single"/>
          <w:rtl/>
        </w:rPr>
        <w:t>انتهت  الأسئل</w:t>
      </w:r>
      <w:r w:rsidR="00272A1F">
        <w:rPr>
          <w:rFonts w:asciiTheme="minorHAnsi" w:hAnsiTheme="minorHAnsi" w:cstheme="minorHAnsi" w:hint="cs"/>
          <w:b/>
          <w:bCs/>
          <w:sz w:val="20"/>
          <w:szCs w:val="20"/>
          <w:u w:val="single"/>
          <w:rtl/>
        </w:rPr>
        <w:t>ة</w:t>
      </w:r>
      <w:proofErr w:type="gramEnd"/>
    </w:p>
    <w:p w14:paraId="1CB4117B" w14:textId="77777777" w:rsidR="00891796" w:rsidRPr="00272A1F" w:rsidRDefault="00891796" w:rsidP="00EF0DAE">
      <w:pPr>
        <w:jc w:val="lowKashida"/>
        <w:rPr>
          <w:rFonts w:asciiTheme="minorHAnsi" w:hAnsiTheme="minorHAnsi" w:cstheme="minorHAnsi"/>
          <w:b/>
          <w:bCs/>
          <w:sz w:val="20"/>
          <w:szCs w:val="20"/>
          <w:rtl/>
        </w:rPr>
      </w:pPr>
    </w:p>
    <w:p w14:paraId="6B0071EA" w14:textId="43CE2891" w:rsidR="00891796" w:rsidRPr="00272A1F" w:rsidRDefault="00272A1F" w:rsidP="00EF0DAE">
      <w:pPr>
        <w:jc w:val="lowKashida"/>
        <w:rPr>
          <w:rFonts w:asciiTheme="minorHAnsi" w:hAnsiTheme="minorHAnsi" w:cstheme="minorHAnsi"/>
          <w:b/>
          <w:bCs/>
          <w:sz w:val="20"/>
          <w:szCs w:val="20"/>
          <w:rtl/>
        </w:rPr>
      </w:pPr>
      <w:r>
        <w:rPr>
          <w:rFonts w:asciiTheme="minorHAnsi" w:hAnsiTheme="minorHAnsi" w:cstheme="minorHAnsi"/>
          <w:b/>
          <w:bCs/>
          <w:noProof/>
          <w:sz w:val="20"/>
          <w:szCs w:val="20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6F71133" wp14:editId="6EB54872">
                <wp:simplePos x="0" y="0"/>
                <wp:positionH relativeFrom="column">
                  <wp:posOffset>158262</wp:posOffset>
                </wp:positionH>
                <wp:positionV relativeFrom="paragraph">
                  <wp:posOffset>135060</wp:posOffset>
                </wp:positionV>
                <wp:extent cx="1975338" cy="826477"/>
                <wp:effectExtent l="0" t="0" r="25400" b="12065"/>
                <wp:wrapNone/>
                <wp:docPr id="101867040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5338" cy="826477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750E5F" w14:textId="770F954D" w:rsidR="00272A1F" w:rsidRDefault="00272A1F" w:rsidP="00272A1F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</w:pPr>
                            <w:r w:rsidRPr="00272A1F"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  <w:t xml:space="preserve">أتمنى لكم </w:t>
                            </w:r>
                            <w:r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rtl/>
                              </w:rPr>
                              <w:t xml:space="preserve">دوام </w:t>
                            </w:r>
                            <w:r w:rsidRPr="00272A1F"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  <w:t xml:space="preserve">التوفيق والسداد </w:t>
                            </w:r>
                          </w:p>
                          <w:p w14:paraId="3D2720FF" w14:textId="77777777" w:rsidR="00272A1F" w:rsidRPr="00272A1F" w:rsidRDefault="00272A1F" w:rsidP="00272A1F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</w:pPr>
                          </w:p>
                          <w:p w14:paraId="452976DC" w14:textId="5B696122" w:rsidR="00272A1F" w:rsidRDefault="00272A1F" w:rsidP="00272A1F">
                            <w:pPr>
                              <w:jc w:val="center"/>
                            </w:pPr>
                            <w:r w:rsidRPr="00272A1F"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  <w:t>أ/ عادل الطياري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6F71133" id="مستطيل: زوايا مستديرة 1" o:spid="_x0000_s1027" style="position:absolute;left:0;text-align:left;margin-left:12.45pt;margin-top:10.65pt;width:155.55pt;height:65.1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" fillcolor="white [3201]" strokecolor="#70ad47 [3209]" strokeweight="1pt">
                <v:stroke joinstyle="miter"/>
                <v:textbox>
                  <w:txbxContent>
                    <w:p w14:paraId="5D750E5F" w14:textId="770F954D" w:rsidR="00272A1F" w:rsidRDefault="00272A1F" w:rsidP="00272A1F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</w:pPr>
                      <w:r w:rsidRPr="00272A1F"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  <w:t xml:space="preserve">أتمنى لكم </w:t>
                      </w:r>
                      <w:r>
                        <w:rPr>
                          <w:rFonts w:asciiTheme="minorHAnsi" w:hAnsiTheme="minorHAnsi" w:cstheme="minorHAnsi" w:hint="cs"/>
                          <w:b/>
                          <w:bCs/>
                          <w:rtl/>
                        </w:rPr>
                        <w:t xml:space="preserve">دوام </w:t>
                      </w:r>
                      <w:r w:rsidRPr="00272A1F"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  <w:t xml:space="preserve">التوفيق والسداد </w:t>
                      </w:r>
                    </w:p>
                    <w:p w14:paraId="3D2720FF" w14:textId="77777777" w:rsidR="00272A1F" w:rsidRPr="00272A1F" w:rsidRDefault="00272A1F" w:rsidP="00272A1F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</w:pPr>
                    </w:p>
                    <w:p w14:paraId="452976DC" w14:textId="5B696122" w:rsidR="00272A1F" w:rsidRDefault="00272A1F" w:rsidP="00272A1F">
                      <w:pPr>
                        <w:jc w:val="center"/>
                      </w:pPr>
                      <w:r w:rsidRPr="00272A1F"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  <w:t>أ/ عادل الطياري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B1F1D51" w14:textId="77777777" w:rsidR="00891796" w:rsidRPr="00272A1F" w:rsidRDefault="00891796" w:rsidP="00EF0DAE">
      <w:pPr>
        <w:jc w:val="lowKashida"/>
        <w:rPr>
          <w:rFonts w:asciiTheme="minorHAnsi" w:hAnsiTheme="minorHAnsi" w:cstheme="minorHAnsi"/>
          <w:b/>
          <w:bCs/>
          <w:sz w:val="20"/>
          <w:szCs w:val="20"/>
        </w:rPr>
      </w:pPr>
      <w:r w:rsidRPr="00272A1F">
        <w:rPr>
          <w:rFonts w:asciiTheme="minorHAnsi" w:hAnsiTheme="minorHAnsi" w:cstheme="minorHAnsi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75471E" wp14:editId="6636131A">
                <wp:simplePos x="0" y="0"/>
                <wp:positionH relativeFrom="margin">
                  <wp:posOffset>2400300</wp:posOffset>
                </wp:positionH>
                <wp:positionV relativeFrom="paragraph">
                  <wp:posOffset>2052320</wp:posOffset>
                </wp:positionV>
                <wp:extent cx="2524125" cy="865505"/>
                <wp:effectExtent l="0" t="0" r="28575" b="10795"/>
                <wp:wrapNone/>
                <wp:docPr id="4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4125" cy="8655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CB02DC8" w14:textId="77777777" w:rsidR="00891796" w:rsidRDefault="00891796" w:rsidP="00891796">
                            <w:pPr>
                              <w:jc w:val="center"/>
                              <w:rPr>
                                <w:rFonts w:cs="Bader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536AD6">
                              <w:rPr>
                                <w:rFonts w:cs="Bader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  <w:rtl/>
                              </w:rPr>
                              <w:t>انتهت الأسئلة والله</w:t>
                            </w:r>
                            <w:r>
                              <w:rPr>
                                <w:rFonts w:cs="Bader" w:hint="cs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536AD6">
                              <w:rPr>
                                <w:rFonts w:cs="Bader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  <w:rtl/>
                              </w:rPr>
                              <w:t>الموفق</w:t>
                            </w:r>
                          </w:p>
                          <w:p w14:paraId="5DD90BCD" w14:textId="77777777" w:rsidR="00891796" w:rsidRDefault="00891796" w:rsidP="00891796">
                            <w:pPr>
                              <w:jc w:val="center"/>
                              <w:rPr>
                                <w:rFonts w:cs="Bader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</w:p>
                          <w:p w14:paraId="6AA68F83" w14:textId="77777777" w:rsidR="00891796" w:rsidRPr="004E243F" w:rsidRDefault="00891796" w:rsidP="00891796">
                            <w:pPr>
                              <w:pStyle w:val="a5"/>
                              <w:numPr>
                                <w:ilvl w:val="0"/>
                                <w:numId w:val="3"/>
                              </w:numPr>
                              <w:jc w:val="center"/>
                              <w:rPr>
                                <w:rFonts w:cs="Bader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cs="Bader" w:hint="cs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  <w:rtl/>
                              </w:rPr>
                              <w:t>عادل الطياري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875471E" id="AutoShape 8" o:spid="_x0000_s1027" style="position:absolute;left:0;text-align:left;margin-left:189pt;margin-top:161.6pt;width:198.75pt;height:68.1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">
                <v:textbox>
                  <w:txbxContent>
                    <w:p w14:paraId="0CB02DC8" w14:textId="77777777" w:rsidR="00891796" w:rsidRDefault="00891796" w:rsidP="00891796">
                      <w:pPr>
                        <w:jc w:val="center"/>
                        <w:rPr>
                          <w:rFonts w:cs="Bader"/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536AD6">
                        <w:rPr>
                          <w:rFonts w:cs="Bader"/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  <w:rtl/>
                        </w:rPr>
                        <w:t>انتهت الأسئلة والله</w:t>
                      </w:r>
                      <w:r>
                        <w:rPr>
                          <w:rFonts w:cs="Bader" w:hint="cs"/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  <w:rtl/>
                        </w:rPr>
                        <w:t xml:space="preserve"> </w:t>
                      </w:r>
                      <w:r w:rsidRPr="00536AD6">
                        <w:rPr>
                          <w:rFonts w:cs="Bader"/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  <w:rtl/>
                        </w:rPr>
                        <w:t>الموفق</w:t>
                      </w:r>
                    </w:p>
                    <w:p w14:paraId="5DD90BCD" w14:textId="77777777" w:rsidR="00891796" w:rsidRDefault="00891796" w:rsidP="00891796">
                      <w:pPr>
                        <w:jc w:val="center"/>
                        <w:rPr>
                          <w:rFonts w:cs="Bader"/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  <w:rtl/>
                        </w:rPr>
                      </w:pPr>
                    </w:p>
                    <w:p w14:paraId="6AA68F83" w14:textId="77777777" w:rsidR="00891796" w:rsidRPr="004E243F" w:rsidRDefault="00891796" w:rsidP="00891796">
                      <w:pPr>
                        <w:pStyle w:val="a5"/>
                        <w:numPr>
                          <w:ilvl w:val="0"/>
                          <w:numId w:val="3"/>
                        </w:numPr>
                        <w:jc w:val="center"/>
                        <w:rPr>
                          <w:rFonts w:cs="Bader"/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  <w:rtl/>
                        </w:rPr>
                      </w:pPr>
                      <w:r>
                        <w:rPr>
                          <w:rFonts w:cs="Bader" w:hint="cs"/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  <w:rtl/>
                        </w:rPr>
                        <w:t>عادل الطياري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D312687" w14:textId="77777777" w:rsidR="00FF5391" w:rsidRPr="00272A1F" w:rsidRDefault="00FF5391" w:rsidP="00EF0DAE">
      <w:pPr>
        <w:rPr>
          <w:rFonts w:asciiTheme="minorHAnsi" w:hAnsiTheme="minorHAnsi" w:cstheme="minorHAnsi"/>
          <w:sz w:val="20"/>
          <w:szCs w:val="20"/>
          <w:rtl/>
        </w:rPr>
      </w:pPr>
    </w:p>
    <w:p w14:paraId="4BFF20E8" w14:textId="77777777" w:rsidR="00AA64C8" w:rsidRPr="00272A1F" w:rsidRDefault="00AA64C8" w:rsidP="00EF0DAE">
      <w:pPr>
        <w:rPr>
          <w:rFonts w:asciiTheme="minorHAnsi" w:hAnsiTheme="minorHAnsi" w:cstheme="minorHAnsi"/>
          <w:sz w:val="20"/>
          <w:szCs w:val="20"/>
          <w:rtl/>
        </w:rPr>
      </w:pPr>
    </w:p>
    <w:p w14:paraId="7212A4D2" w14:textId="77777777" w:rsidR="00AA64C8" w:rsidRPr="00272A1F" w:rsidRDefault="00AA64C8" w:rsidP="00EF0DAE">
      <w:pPr>
        <w:rPr>
          <w:rFonts w:asciiTheme="minorHAnsi" w:hAnsiTheme="minorHAnsi" w:cstheme="minorHAnsi"/>
          <w:sz w:val="20"/>
          <w:szCs w:val="20"/>
          <w:rtl/>
        </w:rPr>
      </w:pPr>
    </w:p>
    <w:p w14:paraId="412A8DD6" w14:textId="77777777" w:rsidR="00AA64C8" w:rsidRPr="00272A1F" w:rsidRDefault="00AA64C8" w:rsidP="00EF0DAE">
      <w:pPr>
        <w:rPr>
          <w:rFonts w:asciiTheme="minorHAnsi" w:hAnsiTheme="minorHAnsi" w:cstheme="minorHAnsi"/>
          <w:sz w:val="20"/>
          <w:szCs w:val="20"/>
          <w:rtl/>
        </w:rPr>
      </w:pPr>
    </w:p>
    <w:p w14:paraId="6E2E4A69" w14:textId="77777777" w:rsidR="00AA64C8" w:rsidRPr="00272A1F" w:rsidRDefault="00AA64C8" w:rsidP="00EF0DAE">
      <w:pPr>
        <w:rPr>
          <w:rFonts w:asciiTheme="minorHAnsi" w:hAnsiTheme="minorHAnsi" w:cstheme="minorHAnsi"/>
          <w:sz w:val="20"/>
          <w:szCs w:val="20"/>
          <w:rtl/>
        </w:rPr>
      </w:pPr>
    </w:p>
    <w:p w14:paraId="18DAA2A4" w14:textId="355F5EC0" w:rsidR="00AA64C8" w:rsidRPr="00272A1F" w:rsidRDefault="00AA64C8" w:rsidP="00EF0DAE">
      <w:pPr>
        <w:rPr>
          <w:rFonts w:asciiTheme="minorHAnsi" w:hAnsiTheme="minorHAnsi" w:cstheme="minorHAnsi" w:hint="cs"/>
          <w:sz w:val="20"/>
          <w:szCs w:val="20"/>
          <w:rtl/>
        </w:rPr>
      </w:pPr>
    </w:p>
    <w:p w14:paraId="41398D2D" w14:textId="77777777" w:rsidR="00AA64C8" w:rsidRPr="00272A1F" w:rsidRDefault="00AA64C8" w:rsidP="00EF0DAE">
      <w:pPr>
        <w:rPr>
          <w:rFonts w:asciiTheme="minorHAnsi" w:hAnsiTheme="minorHAnsi" w:cstheme="minorHAnsi"/>
          <w:sz w:val="20"/>
          <w:szCs w:val="20"/>
          <w:rtl/>
        </w:rPr>
      </w:pPr>
    </w:p>
    <w:p w14:paraId="3E84EF01" w14:textId="77777777" w:rsidR="00AA64C8" w:rsidRPr="00272A1F" w:rsidRDefault="00AA64C8" w:rsidP="00EF0DAE">
      <w:pPr>
        <w:rPr>
          <w:rFonts w:asciiTheme="minorHAnsi" w:hAnsiTheme="minorHAnsi" w:cstheme="minorHAnsi"/>
          <w:sz w:val="20"/>
          <w:szCs w:val="20"/>
        </w:rPr>
      </w:pPr>
    </w:p>
    <w:sectPr w:rsidR="00AA64C8" w:rsidRPr="00272A1F" w:rsidSect="00EF0DAE">
      <w:footerReference w:type="default" r:id="rId9"/>
      <w:pgSz w:w="11907" w:h="16443" w:code="9"/>
      <w:pgMar w:top="709" w:right="867" w:bottom="1135" w:left="720" w:header="709" w:footer="709" w:gutter="0"/>
      <w:pgBorders w:zOrder="back" w:offsetFrom="page">
        <w:top w:val="twistedLines1" w:sz="18" w:space="24" w:color="000000"/>
        <w:left w:val="twistedLines1" w:sz="18" w:space="24" w:color="000000"/>
        <w:bottom w:val="twistedLines1" w:sz="18" w:space="24" w:color="000000"/>
        <w:right w:val="twistedLines1" w:sz="18" w:space="24" w:color="000000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BA26EC" w14:textId="77777777" w:rsidR="007924B8" w:rsidRDefault="007924B8">
      <w:r>
        <w:separator/>
      </w:r>
    </w:p>
  </w:endnote>
  <w:endnote w:type="continuationSeparator" w:id="0">
    <w:p w14:paraId="0ACAA3D0" w14:textId="77777777" w:rsidR="007924B8" w:rsidRDefault="00792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Bader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10948" w14:textId="77777777" w:rsidR="00CA092E" w:rsidRDefault="0000000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E81D1BF" wp14:editId="1558736B">
              <wp:simplePos x="0" y="0"/>
              <wp:positionH relativeFrom="column">
                <wp:posOffset>5029200</wp:posOffset>
              </wp:positionH>
              <wp:positionV relativeFrom="paragraph">
                <wp:posOffset>60960</wp:posOffset>
              </wp:positionV>
              <wp:extent cx="1600200" cy="342900"/>
              <wp:effectExtent l="9525" t="13335" r="9525" b="5715"/>
              <wp:wrapNone/>
              <wp:docPr id="3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00200" cy="34290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14:paraId="4387B80B" w14:textId="13887CDD" w:rsidR="00CA092E" w:rsidRPr="00655D96" w:rsidRDefault="00CA092E" w:rsidP="00E240BD">
                          <w:pPr>
                            <w:jc w:val="center"/>
                            <w:rPr>
                              <w:rFonts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3E81D1BF" id="AutoShape 2" o:spid="_x0000_s1029" style="position:absolute;left:0;text-align:left;margin-left:396pt;margin-top:4.8pt;width:126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">
              <v:textbox>
                <w:txbxContent>
                  <w:p w14:paraId="4387B80B" w14:textId="13887CDD" w:rsidR="00CA092E" w:rsidRPr="00655D96" w:rsidRDefault="00CA092E" w:rsidP="00E240BD">
                    <w:pPr>
                      <w:jc w:val="center"/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</w:pPr>
                  </w:p>
                </w:txbxContent>
              </v:textbox>
            </v:round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3AA658" w14:textId="77777777" w:rsidR="007924B8" w:rsidRDefault="007924B8">
      <w:r>
        <w:separator/>
      </w:r>
    </w:p>
  </w:footnote>
  <w:footnote w:type="continuationSeparator" w:id="0">
    <w:p w14:paraId="747A9E6A" w14:textId="77777777" w:rsidR="007924B8" w:rsidRDefault="007924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85648F"/>
    <w:multiLevelType w:val="hybridMultilevel"/>
    <w:tmpl w:val="17F8E15E"/>
    <w:lvl w:ilvl="0" w:tplc="E500F296">
      <w:start w:val="1"/>
      <w:numFmt w:val="decimal"/>
      <w:lvlText w:val="%1"/>
      <w:lvlJc w:val="left"/>
      <w:pPr>
        <w:tabs>
          <w:tab w:val="num" w:pos="357"/>
        </w:tabs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B490F8D"/>
    <w:multiLevelType w:val="hybridMultilevel"/>
    <w:tmpl w:val="EE12D088"/>
    <w:lvl w:ilvl="0" w:tplc="819E259A">
      <w:start w:val="1"/>
      <w:numFmt w:val="decimal"/>
      <w:lvlText w:val="%1"/>
      <w:lvlJc w:val="center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814328"/>
    <w:multiLevelType w:val="hybridMultilevel"/>
    <w:tmpl w:val="2B62A71A"/>
    <w:lvl w:ilvl="0" w:tplc="A73881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901A5D"/>
    <w:multiLevelType w:val="hybridMultilevel"/>
    <w:tmpl w:val="22081236"/>
    <w:lvl w:ilvl="0" w:tplc="CBF286AE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573356">
    <w:abstractNumId w:val="0"/>
  </w:num>
  <w:num w:numId="2" w16cid:durableId="308940318">
    <w:abstractNumId w:val="1"/>
  </w:num>
  <w:num w:numId="3" w16cid:durableId="1407649284">
    <w:abstractNumId w:val="3"/>
  </w:num>
  <w:num w:numId="4" w16cid:durableId="5281062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796"/>
    <w:rsid w:val="00184DE3"/>
    <w:rsid w:val="00185095"/>
    <w:rsid w:val="00272A1F"/>
    <w:rsid w:val="00373362"/>
    <w:rsid w:val="0045068C"/>
    <w:rsid w:val="004F126B"/>
    <w:rsid w:val="00604006"/>
    <w:rsid w:val="007924B8"/>
    <w:rsid w:val="007A5E19"/>
    <w:rsid w:val="007E3031"/>
    <w:rsid w:val="00891796"/>
    <w:rsid w:val="00893523"/>
    <w:rsid w:val="00914CD6"/>
    <w:rsid w:val="00955370"/>
    <w:rsid w:val="00996EA1"/>
    <w:rsid w:val="009C3536"/>
    <w:rsid w:val="00AA64C8"/>
    <w:rsid w:val="00B85705"/>
    <w:rsid w:val="00C2358A"/>
    <w:rsid w:val="00CA092E"/>
    <w:rsid w:val="00CF3D23"/>
    <w:rsid w:val="00DC5917"/>
    <w:rsid w:val="00EF0DAE"/>
    <w:rsid w:val="00F93B22"/>
    <w:rsid w:val="00FF5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AED0B02"/>
  <w15:chartTrackingRefBased/>
  <w15:docId w15:val="{C9FEFBAB-4391-46F8-B7E2-38672D7D9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3362"/>
    <w:pPr>
      <w:bidi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891796"/>
    <w:pPr>
      <w:tabs>
        <w:tab w:val="center" w:pos="4153"/>
        <w:tab w:val="right" w:pos="8306"/>
      </w:tabs>
    </w:pPr>
  </w:style>
  <w:style w:type="character" w:customStyle="1" w:styleId="Char">
    <w:name w:val="تذييل الصفحة Char"/>
    <w:basedOn w:val="a0"/>
    <w:link w:val="a3"/>
    <w:rsid w:val="00891796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a4">
    <w:name w:val="page number"/>
    <w:basedOn w:val="a0"/>
    <w:rsid w:val="00891796"/>
    <w:rPr>
      <w:rFonts w:cs="Times New Roman"/>
    </w:rPr>
  </w:style>
  <w:style w:type="paragraph" w:styleId="a5">
    <w:name w:val="List Paragraph"/>
    <w:basedOn w:val="a"/>
    <w:uiPriority w:val="34"/>
    <w:qFormat/>
    <w:rsid w:val="00891796"/>
    <w:pPr>
      <w:ind w:left="720"/>
      <w:contextualSpacing/>
    </w:pPr>
  </w:style>
  <w:style w:type="paragraph" w:styleId="a6">
    <w:name w:val="header"/>
    <w:basedOn w:val="a"/>
    <w:link w:val="Char0"/>
    <w:uiPriority w:val="99"/>
    <w:unhideWhenUsed/>
    <w:rsid w:val="007A5E19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6"/>
    <w:uiPriority w:val="99"/>
    <w:rsid w:val="007A5E19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table" w:styleId="a7">
    <w:name w:val="Table Grid"/>
    <w:basedOn w:val="a1"/>
    <w:uiPriority w:val="39"/>
    <w:rsid w:val="007E30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728</Words>
  <Characters>4152</Characters>
  <Application>Microsoft Office Word</Application>
  <DocSecurity>0</DocSecurity>
  <Lines>34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تالين الطياري</dc:creator>
  <cp:keywords/>
  <dc:description/>
  <cp:lastModifiedBy>تالين الطياري</cp:lastModifiedBy>
  <cp:revision>2</cp:revision>
  <dcterms:created xsi:type="dcterms:W3CDTF">2023-10-25T00:55:00Z</dcterms:created>
  <dcterms:modified xsi:type="dcterms:W3CDTF">2023-10-25T00:55:00Z</dcterms:modified>
</cp:coreProperties>
</file>