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02"/>
        <w:bidiVisual/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2360"/>
      </w:tblGrid>
      <w:tr w:rsidR="00891796" w:rsidRPr="00272A1F" w14:paraId="42BD0D4C" w14:textId="77777777" w:rsidTr="00891796">
        <w:trPr>
          <w:tblCellSpacing w:w="20" w:type="dxa"/>
        </w:trPr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FAC750" w14:textId="3C7DBFDD" w:rsidR="00891796" w:rsidRPr="00272A1F" w:rsidRDefault="00891796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اختبار </w:t>
            </w:r>
            <w:r w:rsidR="00C2358A"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نهائي </w:t>
            </w: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الفصل الدراسي الأول</w:t>
            </w:r>
          </w:p>
        </w:tc>
      </w:tr>
      <w:tr w:rsidR="00891796" w:rsidRPr="00272A1F" w14:paraId="20C6355A" w14:textId="77777777" w:rsidTr="00891796">
        <w:trPr>
          <w:tblCellSpacing w:w="20" w:type="dxa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B3F027" w14:textId="77777777" w:rsidR="00891796" w:rsidRPr="00272A1F" w:rsidRDefault="00891796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المادة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F650" w14:textId="477C15A7" w:rsidR="00891796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التفكير الناقد</w:t>
            </w:r>
            <w:r w:rsidR="00891796"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:rsidR="00891796" w:rsidRPr="00272A1F" w14:paraId="558F9D67" w14:textId="77777777" w:rsidTr="00891796">
        <w:trPr>
          <w:tblCellSpacing w:w="20" w:type="dxa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F992D0" w14:textId="77777777" w:rsidR="00891796" w:rsidRPr="00272A1F" w:rsidRDefault="00891796" w:rsidP="00EF0DAE">
            <w:pPr>
              <w:tabs>
                <w:tab w:val="center" w:pos="1457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الصف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1C96" w14:textId="69EA485C" w:rsidR="00891796" w:rsidRPr="00272A1F" w:rsidRDefault="00C2358A" w:rsidP="00EF0DAE">
            <w:pPr>
              <w:tabs>
                <w:tab w:val="center" w:pos="1457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الأول </w:t>
            </w:r>
            <w:r w:rsidR="00891796"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ثانوي</w:t>
            </w:r>
          </w:p>
        </w:tc>
      </w:tr>
      <w:tr w:rsidR="00891796" w:rsidRPr="00272A1F" w14:paraId="4E3C1DD3" w14:textId="77777777" w:rsidTr="00891796">
        <w:trPr>
          <w:tblCellSpacing w:w="20" w:type="dxa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965C74" w14:textId="77777777" w:rsidR="00891796" w:rsidRPr="00272A1F" w:rsidRDefault="00891796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الزمن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6E10" w14:textId="77777777" w:rsidR="00891796" w:rsidRPr="00272A1F" w:rsidRDefault="00891796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40 دقيقة</w:t>
            </w:r>
          </w:p>
        </w:tc>
      </w:tr>
      <w:tr w:rsidR="00891796" w:rsidRPr="00272A1F" w14:paraId="126F00FF" w14:textId="77777777" w:rsidTr="00891796">
        <w:trPr>
          <w:trHeight w:val="167"/>
          <w:tblCellSpacing w:w="20" w:type="dxa"/>
        </w:trPr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8CEC" w14:textId="77777777" w:rsidR="00891796" w:rsidRPr="00272A1F" w:rsidRDefault="00891796" w:rsidP="00EF0D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العام الدراسي: 1445هــ</w:t>
            </w:r>
          </w:p>
        </w:tc>
      </w:tr>
    </w:tbl>
    <w:p w14:paraId="4785E026" w14:textId="77777777" w:rsidR="00891796" w:rsidRPr="00272A1F" w:rsidRDefault="00891796" w:rsidP="00EF0DAE">
      <w:pPr>
        <w:rPr>
          <w:rFonts w:asciiTheme="minorHAnsi" w:hAnsiTheme="minorHAnsi" w:cstheme="minorHAnsi"/>
          <w:sz w:val="20"/>
          <w:szCs w:val="20"/>
          <w:rtl/>
        </w:rPr>
      </w:pPr>
    </w:p>
    <w:tbl>
      <w:tblPr>
        <w:tblpPr w:leftFromText="180" w:rightFromText="180" w:vertAnchor="text" w:horzAnchor="margin" w:tblpXSpec="right" w:tblpY="-38"/>
        <w:bidiVisual/>
        <w:tblW w:w="0" w:type="auto"/>
        <w:tblCellSpacing w:w="20" w:type="dxa"/>
        <w:tblLook w:val="01E0" w:firstRow="1" w:lastRow="1" w:firstColumn="1" w:lastColumn="1" w:noHBand="0" w:noVBand="0"/>
      </w:tblPr>
      <w:tblGrid>
        <w:gridCol w:w="3480"/>
      </w:tblGrid>
      <w:tr w:rsidR="00891796" w:rsidRPr="00272A1F" w14:paraId="4DDEC32F" w14:textId="77777777" w:rsidTr="00784AB4">
        <w:trPr>
          <w:trHeight w:val="281"/>
          <w:tblCellSpacing w:w="20" w:type="dxa"/>
        </w:trPr>
        <w:tc>
          <w:tcPr>
            <w:tcW w:w="3400" w:type="dxa"/>
            <w:shd w:val="clear" w:color="auto" w:fill="F3F3F3"/>
          </w:tcPr>
          <w:p w14:paraId="75F4DD68" w14:textId="77777777" w:rsidR="00891796" w:rsidRPr="00272A1F" w:rsidRDefault="00891796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3B450EA" wp14:editId="77910C74">
                  <wp:extent cx="1674495" cy="215900"/>
                  <wp:effectExtent l="19050" t="0" r="190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495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796" w:rsidRPr="00272A1F" w14:paraId="7E6A374B" w14:textId="77777777" w:rsidTr="00784AB4">
        <w:trPr>
          <w:trHeight w:val="281"/>
          <w:tblCellSpacing w:w="20" w:type="dxa"/>
        </w:trPr>
        <w:tc>
          <w:tcPr>
            <w:tcW w:w="3400" w:type="dxa"/>
          </w:tcPr>
          <w:p w14:paraId="75F2CB32" w14:textId="77777777" w:rsidR="00891796" w:rsidRPr="00272A1F" w:rsidRDefault="00891796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وزارة التعليم</w:t>
            </w:r>
          </w:p>
        </w:tc>
      </w:tr>
      <w:tr w:rsidR="00891796" w:rsidRPr="00272A1F" w14:paraId="1C1631AB" w14:textId="77777777" w:rsidTr="00784AB4">
        <w:trPr>
          <w:trHeight w:val="281"/>
          <w:tblCellSpacing w:w="20" w:type="dxa"/>
        </w:trPr>
        <w:tc>
          <w:tcPr>
            <w:tcW w:w="3400" w:type="dxa"/>
          </w:tcPr>
          <w:p w14:paraId="4BD83B72" w14:textId="77777777" w:rsidR="00891796" w:rsidRPr="00272A1F" w:rsidRDefault="00891796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الإدارة العامة للتعليم بمحافظة جدة</w:t>
            </w:r>
          </w:p>
          <w:p w14:paraId="416D605A" w14:textId="77777777" w:rsidR="00891796" w:rsidRPr="00272A1F" w:rsidRDefault="00891796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مكتب تعليم خليص</w:t>
            </w:r>
          </w:p>
        </w:tc>
      </w:tr>
      <w:tr w:rsidR="00891796" w:rsidRPr="00272A1F" w14:paraId="26DEA08D" w14:textId="77777777" w:rsidTr="00784AB4">
        <w:trPr>
          <w:trHeight w:val="251"/>
          <w:tblCellSpacing w:w="20" w:type="dxa"/>
        </w:trPr>
        <w:tc>
          <w:tcPr>
            <w:tcW w:w="3400" w:type="dxa"/>
          </w:tcPr>
          <w:p w14:paraId="1A7C1FDA" w14:textId="77777777" w:rsidR="00891796" w:rsidRPr="00272A1F" w:rsidRDefault="00891796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ثانوية ابن الهيثم</w:t>
            </w:r>
          </w:p>
        </w:tc>
      </w:tr>
    </w:tbl>
    <w:p w14:paraId="45C1F719" w14:textId="77777777" w:rsidR="00891796" w:rsidRPr="00272A1F" w:rsidRDefault="00891796" w:rsidP="00EF0DAE">
      <w:pPr>
        <w:rPr>
          <w:rFonts w:asciiTheme="minorHAnsi" w:hAnsiTheme="minorHAnsi" w:cstheme="minorHAnsi"/>
          <w:b/>
          <w:bCs/>
          <w:sz w:val="20"/>
          <w:szCs w:val="20"/>
          <w:rtl/>
        </w:rPr>
      </w:pPr>
      <w:r w:rsidRPr="00272A1F">
        <w:rPr>
          <w:rFonts w:asciiTheme="minorHAnsi" w:hAnsiTheme="minorHAnsi" w:cstheme="minorHAnsi"/>
          <w:noProof/>
          <w:color w:val="0000FF"/>
          <w:sz w:val="20"/>
          <w:szCs w:val="20"/>
        </w:rPr>
        <w:drawing>
          <wp:inline distT="0" distB="0" distL="0" distR="0" wp14:anchorId="1297AA1E" wp14:editId="5F65EAA2">
            <wp:extent cx="1746885" cy="942975"/>
            <wp:effectExtent l="0" t="0" r="5715" b="9525"/>
            <wp:docPr id="2" name="صورة 2" descr="نتيجة بحث الصور عن شعار وزارة التعليم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نتيجة بحث الصور عن شعار وزارة التعليم الجديد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314490" w14:textId="77777777" w:rsidR="00891796" w:rsidRPr="00272A1F" w:rsidRDefault="00891796" w:rsidP="00EF0DAE">
      <w:pPr>
        <w:jc w:val="center"/>
        <w:rPr>
          <w:rFonts w:asciiTheme="minorHAnsi" w:hAnsiTheme="minorHAnsi" w:cstheme="minorHAnsi"/>
          <w:b/>
          <w:bCs/>
          <w:sz w:val="20"/>
          <w:szCs w:val="20"/>
          <w:rtl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</w:p>
    <w:p w14:paraId="262010EB" w14:textId="77777777" w:rsidR="00891796" w:rsidRPr="00272A1F" w:rsidRDefault="00891796" w:rsidP="00EF0DAE">
      <w:pPr>
        <w:jc w:val="center"/>
        <w:rPr>
          <w:rFonts w:asciiTheme="minorHAnsi" w:hAnsiTheme="minorHAnsi" w:cstheme="minorHAnsi"/>
          <w:b/>
          <w:bCs/>
          <w:sz w:val="20"/>
          <w:szCs w:val="20"/>
          <w:rtl/>
        </w:rPr>
      </w:pPr>
    </w:p>
    <w:p w14:paraId="3735E196" w14:textId="77777777" w:rsidR="00891796" w:rsidRPr="00272A1F" w:rsidRDefault="00891796" w:rsidP="00EF0DAE">
      <w:pPr>
        <w:rPr>
          <w:rFonts w:asciiTheme="minorHAnsi" w:hAnsiTheme="minorHAnsi" w:cstheme="minorHAnsi"/>
          <w:b/>
          <w:bCs/>
          <w:sz w:val="20"/>
          <w:szCs w:val="20"/>
          <w:rtl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ab/>
      </w: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ab/>
      </w: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ab/>
      </w: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ab/>
      </w:r>
    </w:p>
    <w:p w14:paraId="62535634" w14:textId="572E4854" w:rsidR="00C2358A" w:rsidRPr="00272A1F" w:rsidRDefault="00C2358A" w:rsidP="00EF0DAE">
      <w:pPr>
        <w:ind w:firstLine="326"/>
        <w:jc w:val="center"/>
        <w:rPr>
          <w:rFonts w:asciiTheme="minorHAnsi" w:hAnsiTheme="minorHAnsi" w:cstheme="minorHAnsi"/>
          <w:b/>
          <w:bCs/>
          <w:sz w:val="20"/>
          <w:szCs w:val="20"/>
          <w:rtl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A2C62AB" w14:textId="0C25267E" w:rsidR="00891796" w:rsidRPr="00272A1F" w:rsidRDefault="00C2358A" w:rsidP="00EF0DAE">
      <w:pPr>
        <w:ind w:firstLine="326"/>
        <w:jc w:val="center"/>
        <w:rPr>
          <w:rFonts w:asciiTheme="minorHAnsi" w:hAnsiTheme="minorHAnsi" w:cstheme="minorHAnsi"/>
          <w:b/>
          <w:bCs/>
          <w:sz w:val="20"/>
          <w:szCs w:val="20"/>
          <w:rtl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>ا</w:t>
      </w:r>
      <w:r w:rsidRPr="00272A1F">
        <w:rPr>
          <w:rFonts w:asciiTheme="minorHAnsi" w:hAnsiTheme="minorHAnsi" w:cstheme="minorHAnsi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5791B" wp14:editId="6FA6290A">
                <wp:simplePos x="0" y="0"/>
                <wp:positionH relativeFrom="page">
                  <wp:posOffset>624840</wp:posOffset>
                </wp:positionH>
                <wp:positionV relativeFrom="paragraph">
                  <wp:posOffset>6350</wp:posOffset>
                </wp:positionV>
                <wp:extent cx="6240780" cy="426720"/>
                <wp:effectExtent l="0" t="0" r="26670" b="11430"/>
                <wp:wrapNone/>
                <wp:docPr id="1219065311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4F954" w14:textId="77777777" w:rsidR="00C2358A" w:rsidRPr="00FC5206" w:rsidRDefault="00C2358A" w:rsidP="00C2358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C52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الطالب/................................................................................................ الصف/.....................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5791B" id="مستطيل 6" o:spid="_x0000_s1026" style="position:absolute;left:0;text-align:left;margin-left:49.2pt;margin-top:.5pt;width:491.4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" fillcolor="white [3201]" strokecolor="#70ad47 [3209]" strokeweight="1pt">
                <v:textbox>
                  <w:txbxContent>
                    <w:p w14:paraId="1F74F954" w14:textId="77777777" w:rsidR="00C2358A" w:rsidRPr="00FC5206" w:rsidRDefault="00C2358A" w:rsidP="00C2358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C5206">
                        <w:rPr>
                          <w:rFonts w:hint="cs"/>
                          <w:b/>
                          <w:bCs/>
                          <w:rtl/>
                        </w:rPr>
                        <w:t>اسم الطالب/................................................................................................ الصف/.....................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B3ECBAC" w14:textId="77777777" w:rsidR="00C2358A" w:rsidRPr="00272A1F" w:rsidRDefault="00891796" w:rsidP="00EF0DA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ab/>
      </w: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ab/>
      </w: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ab/>
      </w:r>
    </w:p>
    <w:p w14:paraId="763C4548" w14:textId="77777777" w:rsidR="00C2358A" w:rsidRPr="00272A1F" w:rsidRDefault="00C2358A" w:rsidP="00EF0DAE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</w:tblGrid>
      <w:tr w:rsidR="00955370" w:rsidRPr="00272A1F" w14:paraId="372CB45D" w14:textId="77777777" w:rsidTr="0095537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BCB305" w14:textId="77777777" w:rsidR="00955370" w:rsidRPr="00272A1F" w:rsidRDefault="00955370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955370" w:rsidRPr="00272A1F" w14:paraId="0A298207" w14:textId="77777777" w:rsidTr="0095537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01CB1" w14:textId="77777777" w:rsidR="00955370" w:rsidRPr="00272A1F" w:rsidRDefault="00955370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40</w:t>
            </w:r>
          </w:p>
        </w:tc>
      </w:tr>
    </w:tbl>
    <w:p w14:paraId="6C89745F" w14:textId="1E75114B" w:rsidR="00891796" w:rsidRPr="00272A1F" w:rsidRDefault="00891796" w:rsidP="00EF0DAE">
      <w:pPr>
        <w:jc w:val="lowKashida"/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>السؤال الأول: الاختيار من متعدد من (1) إلى (</w:t>
      </w:r>
      <w:r w:rsidR="00C2358A"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>20</w:t>
      </w:r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 xml:space="preserve">) اختر الإجابة </w:t>
      </w:r>
      <w:proofErr w:type="gramStart"/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>الصحيحة:</w:t>
      </w:r>
      <w:r w:rsidR="009C3536"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 xml:space="preserve">  درجة</w:t>
      </w:r>
      <w:proofErr w:type="gramEnd"/>
      <w:r w:rsidR="009C3536"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 xml:space="preserve"> لكل فقرة:-</w:t>
      </w:r>
    </w:p>
    <w:p w14:paraId="70425A6B" w14:textId="77777777" w:rsidR="00891796" w:rsidRPr="00272A1F" w:rsidRDefault="00891796" w:rsidP="00EF0DAE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bidiVisual/>
        <w:tblW w:w="10484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5"/>
        <w:gridCol w:w="1843"/>
        <w:gridCol w:w="424"/>
        <w:gridCol w:w="2551"/>
        <w:gridCol w:w="420"/>
        <w:gridCol w:w="1707"/>
        <w:gridCol w:w="425"/>
        <w:gridCol w:w="2404"/>
      </w:tblGrid>
      <w:tr w:rsidR="00891796" w:rsidRPr="00272A1F" w14:paraId="071C0FE8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C93A917" w14:textId="77777777" w:rsidR="00891796" w:rsidRPr="00272A1F" w:rsidRDefault="00891796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B8B1" w14:textId="468DA902" w:rsidR="00891796" w:rsidRPr="00272A1F" w:rsidRDefault="00C2358A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تعرف ......... بانها معلومات صريحة يعرضها صاحب الحجة ليدعم موثوقية زعم معين.</w:t>
            </w:r>
          </w:p>
        </w:tc>
      </w:tr>
      <w:tr w:rsidR="00891796" w:rsidRPr="00272A1F" w14:paraId="55713358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A9AF432" w14:textId="77777777" w:rsidR="00891796" w:rsidRPr="00272A1F" w:rsidRDefault="00891796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59715DB" w14:textId="77777777" w:rsidR="00891796" w:rsidRPr="00272A1F" w:rsidRDefault="00891796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376C" w14:textId="576FFBDE" w:rsidR="00891796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الشواهد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810DAF0" w14:textId="77777777" w:rsidR="00891796" w:rsidRPr="00272A1F" w:rsidRDefault="00891796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0594" w14:textId="274033FE" w:rsidR="00891796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الافتراضيات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75EB0D1" w14:textId="77777777" w:rsidR="00891796" w:rsidRPr="00272A1F" w:rsidRDefault="00891796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28A8" w14:textId="1E2DBD9C" w:rsidR="00891796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الحدس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BCE69B4" w14:textId="77777777" w:rsidR="00891796" w:rsidRPr="00272A1F" w:rsidRDefault="00891796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2D4" w14:textId="6A048C96" w:rsidR="00891796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الاستبيان</w:t>
            </w:r>
            <w:proofErr w:type="gramEnd"/>
          </w:p>
        </w:tc>
      </w:tr>
      <w:tr w:rsidR="00C2358A" w:rsidRPr="00272A1F" w14:paraId="24C7B85C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8D7824C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6E3C" w14:textId="6635BD44" w:rsidR="00C2358A" w:rsidRPr="00272A1F" w:rsidRDefault="00DC5917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يشير مصطلح ........... الى الاستدلال الذي يتضمن خللا نتيجة لانتهاك بعض قواعد الاستدلال </w:t>
            </w:r>
            <w:proofErr w:type="spellStart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المنظقي</w:t>
            </w:r>
            <w:proofErr w:type="spellEnd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C2358A" w:rsidRPr="00272A1F" w14:paraId="4C279CE3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CF85C9E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F05DFE7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E33" w14:textId="3BC2A89C" w:rsidR="00C2358A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الحدس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EA0D8F9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CF79" w14:textId="35BB4B3B" w:rsidR="00C2358A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المغالطات المنطقية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9146173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426F" w14:textId="0ED28046" w:rsidR="00C2358A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المغالطات الصورية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5606501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B88B" w14:textId="66EFF834" w:rsidR="00C2358A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انكار المقدم</w:t>
            </w:r>
          </w:p>
        </w:tc>
      </w:tr>
      <w:tr w:rsidR="00C2358A" w:rsidRPr="00272A1F" w14:paraId="3EC39880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7ABF42F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A5FB" w14:textId="07A9402E" w:rsidR="00C2358A" w:rsidRPr="00272A1F" w:rsidRDefault="00DC5917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لا تصدق ما يقوله هذا الشخص انا اعرف </w:t>
            </w:r>
            <w:proofErr w:type="gramStart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انه  محتال</w:t>
            </w:r>
            <w:proofErr w:type="gramEnd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. يدل على أي نوع من أنواع </w:t>
            </w:r>
            <w:proofErr w:type="gramStart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المغالطات :</w:t>
            </w:r>
            <w:proofErr w:type="gramEnd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C2358A" w:rsidRPr="00272A1F" w14:paraId="258012F5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0BE4C53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F830696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7AD6" w14:textId="77289A70" w:rsidR="00C2358A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الشخصنة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795557B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45B3" w14:textId="44626BA4" w:rsidR="00C2358A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تسميم البئر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D679ABA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9BF9" w14:textId="0215E36B" w:rsidR="00C2358A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الورطة الكاذبة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B178775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71D8" w14:textId="449E150E" w:rsidR="00C2358A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السؤال المشحون</w:t>
            </w:r>
          </w:p>
        </w:tc>
      </w:tr>
      <w:tr w:rsidR="00C2358A" w:rsidRPr="00272A1F" w14:paraId="4EA16270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96DAF45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9261" w14:textId="4C079F7E" w:rsidR="00C2358A" w:rsidRPr="00272A1F" w:rsidRDefault="00DC5917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proofErr w:type="gramStart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اذا</w:t>
            </w:r>
            <w:proofErr w:type="gramEnd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كانت فاطمة سعودية اذا فهي خليجية. تكون هنا المغالطة.</w:t>
            </w:r>
          </w:p>
        </w:tc>
      </w:tr>
      <w:tr w:rsidR="00C2358A" w:rsidRPr="00272A1F" w14:paraId="712DE825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04A3C4E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AF8391A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8032" w14:textId="18DCD4CB" w:rsidR="00C2358A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منطقية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49F1A1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83E1" w14:textId="4DEB59BE" w:rsidR="00C2358A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انكار المقدم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81B3923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CADC" w14:textId="100D82A0" w:rsidR="00C2358A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اثبات التالي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D5216E9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E34E" w14:textId="0F0CF167" w:rsidR="00C2358A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صحيحة</w:t>
            </w:r>
          </w:p>
        </w:tc>
      </w:tr>
      <w:tr w:rsidR="00C2358A" w:rsidRPr="00272A1F" w14:paraId="274D11BC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82CC9A4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6AC7" w14:textId="776247F5" w:rsidR="00C2358A" w:rsidRPr="00272A1F" w:rsidRDefault="00DC5917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proofErr w:type="gramStart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اذا</w:t>
            </w:r>
            <w:proofErr w:type="gramEnd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نام الجنود هجم الأعداء. تكون هنا المغالطة.</w:t>
            </w:r>
          </w:p>
        </w:tc>
      </w:tr>
      <w:tr w:rsidR="00C2358A" w:rsidRPr="00272A1F" w14:paraId="3EE24B64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2AE3109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F9C1B01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F56B" w14:textId="66380503" w:rsidR="00C2358A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اثبات التالي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907CDAE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74D0" w14:textId="5C6C2468" w:rsidR="00C2358A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انكار المقدم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E1018EA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C28B" w14:textId="3544E62F" w:rsidR="00C2358A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صحيحة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16C19F2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55C0" w14:textId="6546753B" w:rsidR="00C2358A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صةورية</w:t>
            </w:r>
            <w:proofErr w:type="spellEnd"/>
          </w:p>
        </w:tc>
      </w:tr>
      <w:tr w:rsidR="00C2358A" w:rsidRPr="00272A1F" w14:paraId="078D76E7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AEB5B9C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6F6D" w14:textId="75310F6B" w:rsidR="00C2358A" w:rsidRPr="00272A1F" w:rsidRDefault="00DC5917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محمد تاجر او معلم اذا محمد ليس </w:t>
            </w:r>
            <w:proofErr w:type="gramStart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معلم .</w:t>
            </w:r>
            <w:proofErr w:type="gramEnd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تكون هنا المغالطة. </w:t>
            </w:r>
          </w:p>
        </w:tc>
      </w:tr>
      <w:tr w:rsidR="00C2358A" w:rsidRPr="00272A1F" w14:paraId="361A8FD4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9172846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870F3A6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0890" w14:textId="4A348A99" w:rsidR="00C2358A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انكار المقدم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3954D4F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B719" w14:textId="48D71461" w:rsidR="00C2358A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القياس الفصلي الفاسد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C542D65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6A70" w14:textId="7646C1A3" w:rsidR="00C2358A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منطقية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260FFF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8427" w14:textId="070A33CE" w:rsidR="00C2358A" w:rsidRPr="00272A1F" w:rsidRDefault="00DC5917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الاستغراق</w:t>
            </w:r>
          </w:p>
        </w:tc>
      </w:tr>
      <w:tr w:rsidR="00C2358A" w:rsidRPr="00272A1F" w14:paraId="594058C4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3E5F007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E289" w14:textId="18B15937" w:rsidR="00C2358A" w:rsidRPr="00272A1F" w:rsidRDefault="00DC5917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proofErr w:type="gramStart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اذا</w:t>
            </w:r>
            <w:proofErr w:type="gramEnd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علي يسكن في مدينة الرياض اذا فهو مقيم بالسعودية. </w:t>
            </w:r>
            <w:proofErr w:type="gramStart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اذا</w:t>
            </w:r>
            <w:proofErr w:type="gramEnd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علي لا يسكن بالرياض اذا علي لا يقيم في السعودية.</w:t>
            </w:r>
          </w:p>
        </w:tc>
      </w:tr>
      <w:tr w:rsidR="00C2358A" w:rsidRPr="00272A1F" w14:paraId="60277652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49A3D7C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C356F32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D75D" w14:textId="13E4DE7D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نفي التالي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0DCA8D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4CCD" w14:textId="22CA2FD2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اثبات التالي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D2F3C8D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AC3E" w14:textId="23DCAB94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انكار المقدم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B0670C9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9394" w14:textId="6F4E220D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صورية</w:t>
            </w:r>
          </w:p>
        </w:tc>
      </w:tr>
      <w:tr w:rsidR="00C2358A" w:rsidRPr="00272A1F" w14:paraId="5EDB1737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3AE94EF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99C0" w14:textId="46A00A49" w:rsidR="00C2358A" w:rsidRPr="00272A1F" w:rsidRDefault="004F126B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المعاناة مقابل عدم الراحة هي </w:t>
            </w:r>
            <w:proofErr w:type="gramStart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مغالطة .</w:t>
            </w:r>
            <w:proofErr w:type="gramEnd"/>
          </w:p>
        </w:tc>
      </w:tr>
      <w:tr w:rsidR="00C2358A" w:rsidRPr="00272A1F" w14:paraId="7B7EE75C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616893A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99B2D4A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6B10" w14:textId="05A3648A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شخصية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3893655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1579" w14:textId="183E88F7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مغالطة القديم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8A29E72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4CEF" w14:textId="404E09C4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الكلمات المغلوطة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D855EA4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900C" w14:textId="040CF813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الشفقة</w:t>
            </w:r>
          </w:p>
        </w:tc>
      </w:tr>
      <w:tr w:rsidR="00C2358A" w:rsidRPr="00272A1F" w14:paraId="0E6BAE48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64C2289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B41D" w14:textId="5F388B94" w:rsidR="00C2358A" w:rsidRPr="00272A1F" w:rsidRDefault="004F126B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تعرف مغالطة ......... بانها هي تحريف وتشويه </w:t>
            </w:r>
            <w:proofErr w:type="spellStart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لجحة</w:t>
            </w:r>
            <w:proofErr w:type="spellEnd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الطرف الاخر على نحو يسهل تنفيذها.</w:t>
            </w:r>
          </w:p>
        </w:tc>
      </w:tr>
      <w:tr w:rsidR="00C2358A" w:rsidRPr="00272A1F" w14:paraId="2F1DD8B1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409A94A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1B07160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1C29" w14:textId="422CC6F9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رجل القش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E1711C8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0B0A" w14:textId="36602224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المشحونة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D3E28F7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7D9F" w14:textId="3C3BB915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الاحتكام الى القدم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7FE1A32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DD68" w14:textId="0460814C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تأثير الاشخاص</w:t>
            </w:r>
          </w:p>
        </w:tc>
      </w:tr>
      <w:tr w:rsidR="00C2358A" w:rsidRPr="00272A1F" w14:paraId="03D5018E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D9F716B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E287" w14:textId="35A7ADDE" w:rsidR="00C2358A" w:rsidRPr="00272A1F" w:rsidRDefault="004F126B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من عناصر الاستدلال الرياضي </w:t>
            </w:r>
          </w:p>
        </w:tc>
      </w:tr>
      <w:tr w:rsidR="00C2358A" w:rsidRPr="00272A1F" w14:paraId="0A6AB2D2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DA95405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408F679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2B57" w14:textId="21752458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طبيعية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A5F88F6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35D6" w14:textId="312DCE78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استنباطية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1C1EDE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1978" w14:textId="2B2337DC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البرهان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DB2DCDF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2D67" w14:textId="3DD6A4F0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الحجة</w:t>
            </w:r>
          </w:p>
        </w:tc>
      </w:tr>
      <w:tr w:rsidR="00C2358A" w:rsidRPr="00272A1F" w14:paraId="40FBE246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1D8FBCB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7CAE" w14:textId="78303BA9" w:rsidR="00C2358A" w:rsidRPr="00272A1F" w:rsidRDefault="004F126B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هو منهج استدلالي يمتزج فيه النشاط العقلي بالإدراك </w:t>
            </w:r>
            <w:proofErr w:type="gramStart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الحسي .</w:t>
            </w:r>
            <w:proofErr w:type="gramEnd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تعريف للمنهج</w:t>
            </w:r>
          </w:p>
        </w:tc>
      </w:tr>
      <w:tr w:rsidR="00C2358A" w:rsidRPr="00272A1F" w14:paraId="250C98CD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A2460B6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09EF253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0336" w14:textId="4CC849FE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الإبداعي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05F1D24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AA19" w14:textId="7BD0DB9F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العلمي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7A34783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62E7" w14:textId="795F3D2D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التجريبي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00E0A7E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3DB1" w14:textId="116C91C9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الرياضي</w:t>
            </w:r>
          </w:p>
        </w:tc>
      </w:tr>
      <w:tr w:rsidR="00C2358A" w:rsidRPr="00272A1F" w14:paraId="054355B8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4AEC1E0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AE80" w14:textId="42F63858" w:rsidR="00C2358A" w:rsidRPr="00272A1F" w:rsidRDefault="004F126B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يعرف......... بانه ليس مجرد عملية انشائية خاصة.</w:t>
            </w:r>
          </w:p>
        </w:tc>
      </w:tr>
      <w:tr w:rsidR="00C2358A" w:rsidRPr="00272A1F" w14:paraId="125F2755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33C3902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863A7F1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9474" w14:textId="25D6BCDC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المنطق الرياضي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002170F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6A06" w14:textId="3D7B2AEA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المنطق العلمي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15F3E47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D1F5" w14:textId="45EF8EC3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المنطق الإبداعي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E576545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C390" w14:textId="61961C3B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المنطق التجريبي</w:t>
            </w:r>
          </w:p>
        </w:tc>
      </w:tr>
      <w:tr w:rsidR="00C2358A" w:rsidRPr="00272A1F" w14:paraId="70B48574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4288C59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1ED4" w14:textId="6FBFB8FB" w:rsidR="00C2358A" w:rsidRPr="00272A1F" w:rsidRDefault="004F126B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من دور التفسير القديم للطبيعة. </w:t>
            </w:r>
            <w:r w:rsidR="007A5E19"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هو الاسناد </w:t>
            </w:r>
            <w:proofErr w:type="gramStart"/>
            <w:r w:rsidR="007A5E19"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الى .</w:t>
            </w:r>
            <w:proofErr w:type="gramEnd"/>
          </w:p>
        </w:tc>
      </w:tr>
      <w:tr w:rsidR="00C2358A" w:rsidRPr="00272A1F" w14:paraId="0F4EA0EE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8709632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23EDB18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2D3D" w14:textId="292858D7" w:rsidR="00C2358A" w:rsidRPr="00272A1F" w:rsidRDefault="004F126B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الآراء السائدة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79C715F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3F39" w14:textId="2FB8AE51" w:rsidR="00C2358A" w:rsidRPr="00272A1F" w:rsidRDefault="007A5E19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الآراء العامة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5A45543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A004" w14:textId="0055727C" w:rsidR="00C2358A" w:rsidRPr="00272A1F" w:rsidRDefault="007A5E19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الأهداف العلمية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E728788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2A39" w14:textId="14643C3F" w:rsidR="00C2358A" w:rsidRPr="00272A1F" w:rsidRDefault="007A5E19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التجارب والابحاث</w:t>
            </w:r>
          </w:p>
        </w:tc>
      </w:tr>
      <w:tr w:rsidR="00C2358A" w:rsidRPr="00272A1F" w14:paraId="1E146C0B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802E22F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FCF7" w14:textId="172B6A54" w:rsidR="00C2358A" w:rsidRPr="00272A1F" w:rsidRDefault="007A5E19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......... هو يهدف الى ابتكار أنظمة الحواسيب الذكية وتصميمها بعيدا عن العنصر البشري.</w:t>
            </w:r>
          </w:p>
        </w:tc>
      </w:tr>
      <w:tr w:rsidR="00C2358A" w:rsidRPr="00272A1F" w14:paraId="342A5E2A" w14:textId="77777777" w:rsidTr="007A5E19">
        <w:trPr>
          <w:trHeight w:hRule="exact"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081B372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ACDE0E6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B225" w14:textId="202B5DBC" w:rsidR="00C2358A" w:rsidRPr="00272A1F" w:rsidRDefault="007A5E19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الذكاء البشري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B740011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8914" w14:textId="1FD52C06" w:rsidR="00C2358A" w:rsidRPr="00272A1F" w:rsidRDefault="007A5E19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الذكاء الرياضي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01EBCAD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0EB6" w14:textId="6ED137AA" w:rsidR="00C2358A" w:rsidRPr="00272A1F" w:rsidRDefault="007A5E19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الذكاء الاصطناعي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5F66278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3CEE" w14:textId="19647B45" w:rsidR="00C2358A" w:rsidRPr="00272A1F" w:rsidRDefault="007A5E19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الاتصالات</w:t>
            </w:r>
          </w:p>
        </w:tc>
      </w:tr>
    </w:tbl>
    <w:p w14:paraId="363E4479" w14:textId="77777777" w:rsidR="00891796" w:rsidRPr="00272A1F" w:rsidRDefault="00891796" w:rsidP="00EF0DAE">
      <w:pPr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</w:pPr>
    </w:p>
    <w:p w14:paraId="0DD598B9" w14:textId="77777777" w:rsidR="00891796" w:rsidRPr="00272A1F" w:rsidRDefault="00891796" w:rsidP="00EF0DAE">
      <w:pPr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</w:pPr>
    </w:p>
    <w:p w14:paraId="56509E9D" w14:textId="77777777" w:rsidR="00891796" w:rsidRPr="00272A1F" w:rsidRDefault="00891796" w:rsidP="00EF0DAE">
      <w:pPr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</w:pPr>
    </w:p>
    <w:tbl>
      <w:tblPr>
        <w:bidiVisual/>
        <w:tblW w:w="10626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83"/>
        <w:gridCol w:w="1987"/>
        <w:gridCol w:w="425"/>
        <w:gridCol w:w="2551"/>
        <w:gridCol w:w="420"/>
        <w:gridCol w:w="1707"/>
        <w:gridCol w:w="425"/>
        <w:gridCol w:w="2404"/>
      </w:tblGrid>
      <w:tr w:rsidR="00C2358A" w:rsidRPr="00272A1F" w14:paraId="41A95205" w14:textId="77777777" w:rsidTr="00185095">
        <w:trPr>
          <w:trHeight w:hRule="exact" w:val="31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F49DD71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3209" w14:textId="24DA266D" w:rsidR="00C2358A" w:rsidRPr="00272A1F" w:rsidRDefault="00185095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من أهمية الذكاء الاصطناعي.</w:t>
            </w:r>
          </w:p>
        </w:tc>
      </w:tr>
      <w:tr w:rsidR="00C2358A" w:rsidRPr="00272A1F" w14:paraId="316C9A6A" w14:textId="77777777" w:rsidTr="00185095">
        <w:trPr>
          <w:trHeight w:hRule="exact" w:val="39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7BC5FFD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0BB1C0B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8F24" w14:textId="255845E5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الألعاب والتواصل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C9313F2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09C7" w14:textId="15FF278A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البنى المنطقية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890C91F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7C16" w14:textId="57715332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اللغة الرمزية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D2518F4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34FD" w14:textId="1EE06C66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الدقة والموضوعية</w:t>
            </w:r>
          </w:p>
        </w:tc>
      </w:tr>
      <w:tr w:rsidR="00C2358A" w:rsidRPr="00272A1F" w14:paraId="573E0C2A" w14:textId="77777777" w:rsidTr="00185095">
        <w:trPr>
          <w:trHeight w:hRule="exact" w:val="31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C9DC0F2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ED43" w14:textId="7153DB34" w:rsidR="00C2358A" w:rsidRPr="00272A1F" w:rsidRDefault="00185095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تسمى المعرفة العامية باسم.</w:t>
            </w:r>
          </w:p>
        </w:tc>
      </w:tr>
      <w:tr w:rsidR="00C2358A" w:rsidRPr="00272A1F" w14:paraId="2129D43E" w14:textId="77777777" w:rsidTr="00185095">
        <w:trPr>
          <w:trHeight w:hRule="exact" w:val="39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2658586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BC00621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C60D" w14:textId="5E2EC982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الحدس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535DC0D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8229" w14:textId="3CEC6273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الوهم المشترك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8595BE1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7951" w14:textId="287344CD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الحس المشترك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A08E334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265F" w14:textId="7F624D08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المقارنة</w:t>
            </w:r>
          </w:p>
        </w:tc>
      </w:tr>
      <w:tr w:rsidR="00C2358A" w:rsidRPr="00272A1F" w14:paraId="5164E57E" w14:textId="77777777" w:rsidTr="00185095">
        <w:trPr>
          <w:trHeight w:hRule="exact" w:val="31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000D17E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8E17" w14:textId="4852FA08" w:rsidR="00C2358A" w:rsidRPr="00272A1F" w:rsidRDefault="00185095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من مفاهيم الحقيقة العلمية من ناحيتها الطبيعية </w:t>
            </w:r>
            <w:proofErr w:type="gramStart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بانها:-</w:t>
            </w:r>
            <w:proofErr w:type="gramEnd"/>
          </w:p>
        </w:tc>
      </w:tr>
      <w:tr w:rsidR="00C2358A" w:rsidRPr="00272A1F" w14:paraId="4A3CD39D" w14:textId="77777777" w:rsidTr="00185095">
        <w:trPr>
          <w:trHeight w:hRule="exact" w:val="39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6C4E426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714352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7F80" w14:textId="73E7E3DA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منطقية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D981BC1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952E" w14:textId="7CA98667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منطقي تجريبي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A00C5ED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E220" w14:textId="47C20DE5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منظورة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EB0B4FA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9C01" w14:textId="38866C66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رياضية</w:t>
            </w:r>
          </w:p>
        </w:tc>
      </w:tr>
      <w:tr w:rsidR="00C2358A" w:rsidRPr="00272A1F" w14:paraId="570CDD16" w14:textId="77777777" w:rsidTr="00185095">
        <w:trPr>
          <w:trHeight w:hRule="exact" w:val="31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F98AC94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998F" w14:textId="19B582AF" w:rsidR="00C2358A" w:rsidRPr="00272A1F" w:rsidRDefault="00185095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........ هي تنطلق من الواقع لتصف وصفها بشرط ان يكون مطابقا للواقع الخارجي.</w:t>
            </w:r>
          </w:p>
        </w:tc>
      </w:tr>
      <w:tr w:rsidR="00C2358A" w:rsidRPr="00272A1F" w14:paraId="613AFBB6" w14:textId="77777777" w:rsidTr="00185095">
        <w:trPr>
          <w:trHeight w:hRule="exact" w:val="39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38A828A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3BEB10B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9C5C" w14:textId="3DDCBD8A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الواقع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76D3316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BFA3" w14:textId="6D9DE067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الحقيقة العلمية قديما وحديثا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8BDB897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53AB" w14:textId="406DDCEB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النظرية العلمية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119A6A8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4535" w14:textId="1453E197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النظرية العملية</w:t>
            </w:r>
          </w:p>
        </w:tc>
      </w:tr>
      <w:tr w:rsidR="00C2358A" w:rsidRPr="00272A1F" w14:paraId="69649347" w14:textId="77777777" w:rsidTr="00185095">
        <w:trPr>
          <w:trHeight w:hRule="exact" w:val="31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70B4DCE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AD2D" w14:textId="2AA9FF84" w:rsidR="00C2358A" w:rsidRPr="00272A1F" w:rsidRDefault="00185095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من مراحل المنهج التجريبي </w:t>
            </w:r>
          </w:p>
        </w:tc>
      </w:tr>
      <w:tr w:rsidR="00C2358A" w:rsidRPr="00272A1F" w14:paraId="55077C29" w14:textId="77777777" w:rsidTr="00185095">
        <w:trPr>
          <w:trHeight w:hRule="exact" w:val="39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272F56A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F3DCF8F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5194" w14:textId="7BFB6D08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الملاحظة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1567030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979D" w14:textId="0C78AAF4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الشهرة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3372205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1EAB" w14:textId="5C8CBAF9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الشواهد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2A23B8D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30E5" w14:textId="64492EC5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الدراسات البحثية</w:t>
            </w:r>
          </w:p>
        </w:tc>
      </w:tr>
      <w:tr w:rsidR="00C2358A" w:rsidRPr="00272A1F" w14:paraId="4C6B2514" w14:textId="77777777" w:rsidTr="00185095">
        <w:trPr>
          <w:trHeight w:hRule="exact" w:val="31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66F2BF5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2EB8" w14:textId="3F7141F8" w:rsidR="00C2358A" w:rsidRPr="00272A1F" w:rsidRDefault="00185095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من عوائق نشأة العلم.</w:t>
            </w:r>
          </w:p>
        </w:tc>
      </w:tr>
      <w:tr w:rsidR="00C2358A" w:rsidRPr="00272A1F" w14:paraId="5075FE16" w14:textId="77777777" w:rsidTr="00185095">
        <w:trPr>
          <w:trHeight w:hRule="exact" w:val="39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57A611C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2EC37C8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A782" w14:textId="03DEEC7A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الاحكام العامة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83AF462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0906" w14:textId="5D0D40B6" w:rsidR="00C2358A" w:rsidRPr="00272A1F" w:rsidRDefault="00185095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الاحكام المسبقة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D6D1894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A0BC" w14:textId="515765A7" w:rsidR="00C2358A" w:rsidRPr="00272A1F" w:rsidRDefault="00955370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ان تكون مغلقة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2A72444" w14:textId="77777777" w:rsidR="00C2358A" w:rsidRPr="00272A1F" w:rsidRDefault="00C2358A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1A0" w14:textId="14B3AC46" w:rsidR="00C2358A" w:rsidRPr="00272A1F" w:rsidRDefault="00955370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نسبية منطقية</w:t>
            </w:r>
          </w:p>
        </w:tc>
      </w:tr>
    </w:tbl>
    <w:p w14:paraId="6DE1C9B8" w14:textId="77777777" w:rsidR="00891796" w:rsidRPr="00272A1F" w:rsidRDefault="00891796" w:rsidP="00EF0DAE">
      <w:pPr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</w:pPr>
    </w:p>
    <w:p w14:paraId="6B80CA97" w14:textId="345F0D56" w:rsidR="00891796" w:rsidRPr="00272A1F" w:rsidRDefault="00891796" w:rsidP="00EF0DAE">
      <w:pPr>
        <w:jc w:val="lowKashida"/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</w:rPr>
        <w:sym w:font="Wingdings 3" w:char="F0C9"/>
      </w:r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 xml:space="preserve">السؤال الثاني: الصواب والخطأ من السؤال (1) إلى السؤال </w:t>
      </w:r>
      <w:proofErr w:type="gramStart"/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>(</w:t>
      </w:r>
      <w:r w:rsidR="00955370"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 xml:space="preserve"> 15</w:t>
      </w:r>
      <w:proofErr w:type="gramEnd"/>
      <w:r w:rsidR="00955370"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 xml:space="preserve"> </w:t>
      </w:r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>):</w:t>
      </w:r>
      <w:r w:rsidR="009C3536"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 xml:space="preserve"> </w:t>
      </w:r>
      <w:r w:rsidR="00272A1F">
        <w:rPr>
          <w:rFonts w:asciiTheme="minorHAnsi" w:hAnsiTheme="minorHAnsi" w:cstheme="minorHAnsi" w:hint="cs"/>
          <w:b/>
          <w:bCs/>
          <w:sz w:val="20"/>
          <w:szCs w:val="20"/>
          <w:u w:val="single"/>
          <w:rtl/>
        </w:rPr>
        <w:t xml:space="preserve">درجة </w:t>
      </w:r>
      <w:r w:rsidR="009C3536"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 xml:space="preserve"> فقرة لكل فقرة:-</w:t>
      </w:r>
    </w:p>
    <w:tbl>
      <w:tblPr>
        <w:tblpPr w:leftFromText="180" w:rightFromText="180" w:vertAnchor="text" w:horzAnchor="margin" w:tblpXSpec="right" w:tblpY="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8784"/>
        <w:gridCol w:w="847"/>
      </w:tblGrid>
      <w:tr w:rsidR="00891796" w:rsidRPr="00272A1F" w14:paraId="04C6A902" w14:textId="77777777" w:rsidTr="00272A1F">
        <w:trPr>
          <w:trHeight w:hRule="exact" w:val="43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</w:tcPr>
          <w:p w14:paraId="46E905AE" w14:textId="77777777" w:rsidR="00891796" w:rsidRPr="00272A1F" w:rsidRDefault="00891796" w:rsidP="00EF0DAE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8BC3BE" w14:textId="77777777" w:rsidR="00891796" w:rsidRPr="00272A1F" w:rsidRDefault="00891796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العبارة</w:t>
            </w:r>
          </w:p>
          <w:p w14:paraId="30E14091" w14:textId="77777777" w:rsidR="00891796" w:rsidRPr="00272A1F" w:rsidRDefault="00891796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76CDEC" w14:textId="77777777" w:rsidR="00891796" w:rsidRPr="00272A1F" w:rsidRDefault="00891796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العلامة</w:t>
            </w:r>
          </w:p>
        </w:tc>
      </w:tr>
      <w:tr w:rsidR="00891796" w:rsidRPr="00272A1F" w14:paraId="7E00A370" w14:textId="77777777" w:rsidTr="00272A1F">
        <w:trPr>
          <w:trHeight w:hRule="exact" w:val="300"/>
        </w:trPr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44E7623" w14:textId="77777777" w:rsidR="00891796" w:rsidRPr="00272A1F" w:rsidRDefault="00891796" w:rsidP="00EF0DAE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16F055" w14:textId="2428A380" w:rsidR="00891796" w:rsidRPr="00272A1F" w:rsidRDefault="00914CD6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لفحص الاستدلالات التي نواجها في حياتنا علينا طرح الأسئلة الناقدة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0EE1FE" w14:textId="77777777" w:rsidR="00891796" w:rsidRPr="00272A1F" w:rsidRDefault="00891796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91796" w:rsidRPr="00272A1F" w14:paraId="15B9790F" w14:textId="77777777" w:rsidTr="00272A1F">
        <w:trPr>
          <w:trHeight w:hRule="exact" w:val="27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98AFB8A" w14:textId="77777777" w:rsidR="00891796" w:rsidRPr="00272A1F" w:rsidRDefault="00891796" w:rsidP="00EF0DAE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E0E713" w14:textId="29EF5B6A" w:rsidR="00891796" w:rsidRPr="00272A1F" w:rsidRDefault="00914CD6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من الأسئلة التي ينبغي طرحها اثناء المغالطة مثل </w:t>
            </w:r>
            <w:proofErr w:type="gramStart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الاثبات ؟</w:t>
            </w:r>
            <w:proofErr w:type="gramEnd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كيف نعرف؟ انه صحيح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0DAD2D" w14:textId="77777777" w:rsidR="00891796" w:rsidRPr="00272A1F" w:rsidRDefault="00891796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91796" w:rsidRPr="00272A1F" w14:paraId="6F3C5CA1" w14:textId="77777777" w:rsidTr="00272A1F">
        <w:trPr>
          <w:trHeight w:hRule="exact" w:val="27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765E289" w14:textId="77777777" w:rsidR="00891796" w:rsidRPr="00272A1F" w:rsidRDefault="00891796" w:rsidP="00EF0DAE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B04A14" w14:textId="28A42E9B" w:rsidR="00891796" w:rsidRPr="00272A1F" w:rsidRDefault="00914CD6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الحدس هو الظن والتخمين الذي ينبع من النفس ولا يستند لحقيقة عملية او واقعية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16D6D5" w14:textId="77777777" w:rsidR="00891796" w:rsidRPr="00272A1F" w:rsidRDefault="00891796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91796" w:rsidRPr="00272A1F" w14:paraId="253EFE26" w14:textId="77777777" w:rsidTr="00272A1F">
        <w:trPr>
          <w:trHeight w:hRule="exact" w:val="29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9BA6F9D" w14:textId="77777777" w:rsidR="00891796" w:rsidRPr="00272A1F" w:rsidRDefault="00891796" w:rsidP="00EF0DAE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58E63B" w14:textId="3EDC883B" w:rsidR="00891796" w:rsidRPr="00272A1F" w:rsidRDefault="00914CD6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الدراسات البحثية يجب ان لا تكون موضوعية بعيدا عن الأشخاص والمؤسسات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851336" w14:textId="77777777" w:rsidR="00891796" w:rsidRPr="00272A1F" w:rsidRDefault="00891796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91796" w:rsidRPr="00272A1F" w14:paraId="121D6AD5" w14:textId="77777777" w:rsidTr="00272A1F">
        <w:trPr>
          <w:trHeight w:hRule="exact" w:val="26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CA8BF82" w14:textId="77777777" w:rsidR="00891796" w:rsidRPr="00272A1F" w:rsidRDefault="00891796" w:rsidP="00EF0DAE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C7D7E8" w14:textId="584662D6" w:rsidR="00891796" w:rsidRPr="00272A1F" w:rsidRDefault="00914CD6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يتعلق الحدس بخبرتك الذاتية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B2DEE2" w14:textId="77777777" w:rsidR="00891796" w:rsidRPr="00272A1F" w:rsidRDefault="00891796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2358A" w:rsidRPr="00272A1F" w14:paraId="062CCB84" w14:textId="77777777" w:rsidTr="00272A1F">
        <w:trPr>
          <w:trHeight w:hRule="exact" w:val="28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F2B8AA9" w14:textId="77777777" w:rsidR="00C2358A" w:rsidRPr="00272A1F" w:rsidRDefault="00C2358A" w:rsidP="00EF0DAE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734963" w14:textId="00A4AF00" w:rsidR="00C2358A" w:rsidRPr="00272A1F" w:rsidRDefault="00914CD6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الخبرات الشخصية لا تزودنا بعينة ممثلة للخبرات المشتركة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D34C8F" w14:textId="77777777" w:rsidR="00C2358A" w:rsidRPr="00272A1F" w:rsidRDefault="00C2358A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2358A" w:rsidRPr="00272A1F" w14:paraId="64C3818D" w14:textId="77777777" w:rsidTr="00272A1F">
        <w:trPr>
          <w:trHeight w:hRule="exact" w:val="29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E9DE4A3" w14:textId="77777777" w:rsidR="00C2358A" w:rsidRPr="00272A1F" w:rsidRDefault="00C2358A" w:rsidP="00EF0DAE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58FB10" w14:textId="0EF20271" w:rsidR="00C2358A" w:rsidRPr="00272A1F" w:rsidRDefault="00914CD6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المزاعم تتفاوت من حيث درجة قبولها في مواجهة الشواهد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A450FB" w14:textId="77777777" w:rsidR="00C2358A" w:rsidRPr="00272A1F" w:rsidRDefault="00C2358A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2358A" w:rsidRPr="00272A1F" w14:paraId="14DC1190" w14:textId="77777777" w:rsidTr="00272A1F">
        <w:trPr>
          <w:trHeight w:hRule="exact" w:val="28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719BDE1" w14:textId="77777777" w:rsidR="00C2358A" w:rsidRPr="00272A1F" w:rsidRDefault="00C2358A" w:rsidP="00EF0DAE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9621A0" w14:textId="5C51C03F" w:rsidR="00C2358A" w:rsidRPr="00272A1F" w:rsidRDefault="00914CD6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نعتمد على مشاعرنا الذكية </w:t>
            </w:r>
            <w:r w:rsidR="00893523"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من </w:t>
            </w: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حيث </w:t>
            </w:r>
            <w:proofErr w:type="gramStart"/>
            <w:r w:rsidR="00893523"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استخدام </w:t>
            </w: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الحدس</w:t>
            </w:r>
            <w:proofErr w:type="gramEnd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94DC81" w14:textId="77777777" w:rsidR="00C2358A" w:rsidRPr="00272A1F" w:rsidRDefault="00C2358A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2358A" w:rsidRPr="00272A1F" w14:paraId="1748BF74" w14:textId="77777777" w:rsidTr="00272A1F">
        <w:trPr>
          <w:trHeight w:hRule="exact" w:val="28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8FE83DA" w14:textId="77777777" w:rsidR="00C2358A" w:rsidRPr="00272A1F" w:rsidRDefault="00C2358A" w:rsidP="00EF0DAE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1510B9" w14:textId="1415BF02" w:rsidR="00C2358A" w:rsidRPr="00272A1F" w:rsidRDefault="00893523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الغموض في الأسئلة اثناء المسح يجعلها عرض للتأويلات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2F4A79" w14:textId="77777777" w:rsidR="00C2358A" w:rsidRPr="00272A1F" w:rsidRDefault="00C2358A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2358A" w:rsidRPr="00272A1F" w14:paraId="7C97D9FC" w14:textId="77777777" w:rsidTr="00272A1F">
        <w:trPr>
          <w:trHeight w:hRule="exact" w:val="28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943C01B" w14:textId="77777777" w:rsidR="00C2358A" w:rsidRPr="00272A1F" w:rsidRDefault="00C2358A" w:rsidP="00EF0DAE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2DA738" w14:textId="4FEAF1A7" w:rsidR="00C2358A" w:rsidRPr="00272A1F" w:rsidRDefault="00893523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تتكون المغالطات الصورية من نوعين فقط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750043" w14:textId="77777777" w:rsidR="00C2358A" w:rsidRPr="00272A1F" w:rsidRDefault="00C2358A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2358A" w:rsidRPr="00272A1F" w14:paraId="712D01A3" w14:textId="77777777" w:rsidTr="00272A1F">
        <w:trPr>
          <w:trHeight w:hRule="exact" w:val="27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6E40C7B" w14:textId="77777777" w:rsidR="00C2358A" w:rsidRPr="00272A1F" w:rsidRDefault="00C2358A" w:rsidP="00EF0DAE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BFB289" w14:textId="23D0EEF8" w:rsidR="00C2358A" w:rsidRPr="00272A1F" w:rsidRDefault="00893523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تنقسم المغالطات من </w:t>
            </w:r>
            <w:proofErr w:type="gramStart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اربع</w:t>
            </w:r>
            <w:proofErr w:type="gramEnd"/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اقسام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31022C" w14:textId="77777777" w:rsidR="00C2358A" w:rsidRPr="00272A1F" w:rsidRDefault="00C2358A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2358A" w:rsidRPr="00272A1F" w14:paraId="08A40446" w14:textId="77777777" w:rsidTr="00272A1F">
        <w:trPr>
          <w:trHeight w:hRule="exact" w:val="28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1285330" w14:textId="77777777" w:rsidR="00C2358A" w:rsidRPr="00272A1F" w:rsidRDefault="00C2358A" w:rsidP="00EF0DAE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C283D" w14:textId="1C60047B" w:rsidR="00C2358A" w:rsidRPr="00272A1F" w:rsidRDefault="00893523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لا يسعى الافراد الى الإجابة على الأسئلة بمصداقية عند اجراء المسح الاحصائي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7070CC" w14:textId="77777777" w:rsidR="00C2358A" w:rsidRPr="00272A1F" w:rsidRDefault="00C2358A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2358A" w:rsidRPr="00272A1F" w14:paraId="354A2297" w14:textId="77777777" w:rsidTr="00272A1F">
        <w:trPr>
          <w:trHeight w:hRule="exact" w:val="25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BF99631" w14:textId="77777777" w:rsidR="00C2358A" w:rsidRPr="00272A1F" w:rsidRDefault="00C2358A" w:rsidP="00EF0DAE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03CF1C" w14:textId="0F3F2EA3" w:rsidR="00C2358A" w:rsidRPr="00272A1F" w:rsidRDefault="00893523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المغالطة المرتبطة بالقياس الفصلي الفاسد تسمى مغالطة إقرار البديل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2D4201" w14:textId="77777777" w:rsidR="00C2358A" w:rsidRPr="00272A1F" w:rsidRDefault="00C2358A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2358A" w:rsidRPr="00272A1F" w14:paraId="166DF88F" w14:textId="77777777" w:rsidTr="00272A1F">
        <w:trPr>
          <w:trHeight w:hRule="exact" w:val="27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2A29A8D" w14:textId="77777777" w:rsidR="00C2358A" w:rsidRPr="00272A1F" w:rsidRDefault="00C2358A" w:rsidP="00EF0DAE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10002C" w14:textId="3DF4BCB6" w:rsidR="00C2358A" w:rsidRPr="00272A1F" w:rsidRDefault="00893523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القياس الفصلي قضية شرطية منفصلة وهي التي فيها البديلان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E34F81" w14:textId="77777777" w:rsidR="00C2358A" w:rsidRPr="00272A1F" w:rsidRDefault="00C2358A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2358A" w:rsidRPr="00272A1F" w14:paraId="31695880" w14:textId="77777777" w:rsidTr="00272A1F">
        <w:trPr>
          <w:trHeight w:hRule="exact" w:val="33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B7578A5" w14:textId="77777777" w:rsidR="00C2358A" w:rsidRPr="00272A1F" w:rsidRDefault="00C2358A" w:rsidP="00EF0DAE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A239DD" w14:textId="123AF745" w:rsidR="00C2358A" w:rsidRPr="00272A1F" w:rsidRDefault="00893523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الاستغراق هو شمولية الحكم لكل أعضاء الموضوع او المحمول في القياس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92D105" w14:textId="77777777" w:rsidR="00C2358A" w:rsidRPr="00272A1F" w:rsidRDefault="00C2358A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F09F881" w14:textId="77777777" w:rsidR="00272A1F" w:rsidRDefault="00272A1F" w:rsidP="00EF0DAE">
      <w:pPr>
        <w:jc w:val="lowKashida"/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</w:pPr>
    </w:p>
    <w:p w14:paraId="587E99D7" w14:textId="216C9E84" w:rsidR="007E3031" w:rsidRPr="00272A1F" w:rsidRDefault="00893523" w:rsidP="00EF0DAE">
      <w:pPr>
        <w:jc w:val="lowKashida"/>
        <w:rPr>
          <w:rFonts w:asciiTheme="minorHAnsi" w:hAnsiTheme="minorHAnsi" w:cstheme="minorHAnsi"/>
          <w:b/>
          <w:bCs/>
          <w:sz w:val="20"/>
          <w:szCs w:val="20"/>
          <w:rtl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>السؤال الثا</w:t>
      </w:r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>لث</w:t>
      </w:r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>:</w:t>
      </w: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7E3031"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صل العمود الأول بما يناسبها من العمود من </w:t>
      </w:r>
      <w:proofErr w:type="gramStart"/>
      <w:r w:rsidR="007E3031"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>الثاني:-</w:t>
      </w:r>
      <w:proofErr w:type="gramEnd"/>
    </w:p>
    <w:tbl>
      <w:tblPr>
        <w:tblStyle w:val="a7"/>
        <w:bidiVisual/>
        <w:tblW w:w="9318" w:type="dxa"/>
        <w:jc w:val="center"/>
        <w:tblLook w:val="04A0" w:firstRow="1" w:lastRow="0" w:firstColumn="1" w:lastColumn="0" w:noHBand="0" w:noVBand="1"/>
      </w:tblPr>
      <w:tblGrid>
        <w:gridCol w:w="423"/>
        <w:gridCol w:w="3841"/>
        <w:gridCol w:w="563"/>
        <w:gridCol w:w="4491"/>
      </w:tblGrid>
      <w:tr w:rsidR="007E3031" w:rsidRPr="00272A1F" w14:paraId="356D83C8" w14:textId="77777777" w:rsidTr="00272A1F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2E47C094" w14:textId="049E66ED" w:rsidR="007E3031" w:rsidRPr="00272A1F" w:rsidRDefault="007E3031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م</w:t>
            </w: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C1311A2" w14:textId="13E69CC3" w:rsidR="007E3031" w:rsidRPr="00272A1F" w:rsidRDefault="007E3031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العمود الأول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3AF7B" w14:textId="64870D38" w:rsidR="007E3031" w:rsidRPr="00272A1F" w:rsidRDefault="007E3031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55FC0A0" w14:textId="244BACD2" w:rsidR="007E3031" w:rsidRPr="00272A1F" w:rsidRDefault="007E3031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العمود الثاني</w:t>
            </w:r>
          </w:p>
        </w:tc>
      </w:tr>
      <w:tr w:rsidR="007E3031" w:rsidRPr="00272A1F" w14:paraId="5FFCC4A5" w14:textId="77777777" w:rsidTr="00272A1F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5655856" w14:textId="4BDF358A" w:rsidR="007E3031" w:rsidRPr="00272A1F" w:rsidRDefault="007E3031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029B283" w14:textId="72055023" w:rsidR="007E3031" w:rsidRPr="00272A1F" w:rsidRDefault="00272A1F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قيمة المنطق العلمي الحديث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FABC6C" w14:textId="3AF2656C" w:rsidR="007E3031" w:rsidRPr="00272A1F" w:rsidRDefault="007E3031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D1B6BA1" w14:textId="16161077" w:rsidR="007E3031" w:rsidRPr="00272A1F" w:rsidRDefault="00272A1F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السمات العقلانية العلمية</w:t>
            </w:r>
          </w:p>
        </w:tc>
      </w:tr>
      <w:tr w:rsidR="007E3031" w:rsidRPr="00272A1F" w14:paraId="484D364E" w14:textId="77777777" w:rsidTr="00272A1F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7F10E0E1" w14:textId="4D15C5C0" w:rsidR="007E3031" w:rsidRPr="00272A1F" w:rsidRDefault="007E3031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F476553" w14:textId="4AC574BC" w:rsidR="007E3031" w:rsidRPr="00272A1F" w:rsidRDefault="00272A1F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التجريب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900A01" w14:textId="190711ED" w:rsidR="007E3031" w:rsidRPr="00272A1F" w:rsidRDefault="007E3031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1DCA25A" w14:textId="14301891" w:rsidR="007E3031" w:rsidRPr="00272A1F" w:rsidRDefault="00272A1F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من البنى المنطقية للاستدلال</w:t>
            </w:r>
          </w:p>
        </w:tc>
      </w:tr>
      <w:tr w:rsidR="007E3031" w:rsidRPr="00272A1F" w14:paraId="61E0D4F5" w14:textId="77777777" w:rsidTr="00272A1F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5291F7B" w14:textId="57502FB0" w:rsidR="007E3031" w:rsidRPr="00272A1F" w:rsidRDefault="007E3031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B3E9FED" w14:textId="288F3840" w:rsidR="007E3031" w:rsidRPr="00272A1F" w:rsidRDefault="00272A1F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من تطبيقات الذكاء الاصطناعي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9A706" w14:textId="633E61E6" w:rsidR="007E3031" w:rsidRPr="00272A1F" w:rsidRDefault="007E3031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87955E3" w14:textId="7B3F5EE6" w:rsidR="007E3031" w:rsidRPr="00272A1F" w:rsidRDefault="00272A1F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الصناعة</w:t>
            </w:r>
          </w:p>
        </w:tc>
      </w:tr>
      <w:tr w:rsidR="00272A1F" w:rsidRPr="00272A1F" w14:paraId="521C0104" w14:textId="77777777" w:rsidTr="00272A1F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09569FA3" w14:textId="3A426414" w:rsidR="007E3031" w:rsidRPr="00272A1F" w:rsidRDefault="007E3031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011A440" w14:textId="32E3588B" w:rsidR="007E3031" w:rsidRPr="00272A1F" w:rsidRDefault="00272A1F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الاستقراء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36E184" w14:textId="31F71C9E" w:rsidR="007E3031" w:rsidRPr="00272A1F" w:rsidRDefault="007E3031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37672B9" w14:textId="40ADB62B" w:rsidR="007E3031" w:rsidRPr="00272A1F" w:rsidRDefault="00272A1F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اختيار صدق الفرضيات من عدمها</w:t>
            </w:r>
          </w:p>
        </w:tc>
      </w:tr>
      <w:tr w:rsidR="00EF0DAE" w:rsidRPr="00272A1F" w14:paraId="12CA500E" w14:textId="77777777" w:rsidTr="00272A1F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175FE02E" w14:textId="200637BF" w:rsidR="007E3031" w:rsidRPr="00272A1F" w:rsidRDefault="007E3031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237F941" w14:textId="1D1DC8B4" w:rsidR="007E3031" w:rsidRPr="00272A1F" w:rsidRDefault="00272A1F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تعد المعرفة النسبية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280380" w14:textId="52D0757C" w:rsidR="007E3031" w:rsidRPr="00272A1F" w:rsidRDefault="007E3031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E1B2795" w14:textId="0C7BBC9A" w:rsidR="007E3031" w:rsidRPr="00272A1F" w:rsidRDefault="00272A1F" w:rsidP="00EF0DAE">
            <w:pPr>
              <w:jc w:val="lowKashida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التحرر من الآراء العامية</w:t>
            </w:r>
          </w:p>
        </w:tc>
      </w:tr>
    </w:tbl>
    <w:p w14:paraId="3B9D4D87" w14:textId="1D423E91" w:rsidR="00891796" w:rsidRPr="00272A1F" w:rsidRDefault="007E3031" w:rsidP="00EF0DAE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</w:pPr>
      <w:proofErr w:type="gramStart"/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>انتهت  الأسئل</w:t>
      </w:r>
      <w:r w:rsidR="00272A1F">
        <w:rPr>
          <w:rFonts w:asciiTheme="minorHAnsi" w:hAnsiTheme="minorHAnsi" w:cstheme="minorHAnsi" w:hint="cs"/>
          <w:b/>
          <w:bCs/>
          <w:sz w:val="20"/>
          <w:szCs w:val="20"/>
          <w:u w:val="single"/>
          <w:rtl/>
        </w:rPr>
        <w:t>ة</w:t>
      </w:r>
      <w:proofErr w:type="gramEnd"/>
    </w:p>
    <w:p w14:paraId="1CB4117B" w14:textId="77777777" w:rsidR="00891796" w:rsidRPr="00272A1F" w:rsidRDefault="00891796" w:rsidP="00EF0DAE">
      <w:pPr>
        <w:jc w:val="lowKashida"/>
        <w:rPr>
          <w:rFonts w:asciiTheme="minorHAnsi" w:hAnsiTheme="minorHAnsi" w:cstheme="minorHAnsi"/>
          <w:b/>
          <w:bCs/>
          <w:sz w:val="20"/>
          <w:szCs w:val="20"/>
          <w:rtl/>
        </w:rPr>
      </w:pPr>
    </w:p>
    <w:p w14:paraId="6B0071EA" w14:textId="43CE2891" w:rsidR="00891796" w:rsidRPr="00272A1F" w:rsidRDefault="00272A1F" w:rsidP="00EF0DAE">
      <w:pPr>
        <w:jc w:val="lowKashida"/>
        <w:rPr>
          <w:rFonts w:asciiTheme="minorHAnsi" w:hAnsiTheme="minorHAnsi" w:cstheme="minorHAnsi"/>
          <w:b/>
          <w:bCs/>
          <w:sz w:val="20"/>
          <w:szCs w:val="20"/>
          <w:rtl/>
        </w:rPr>
      </w:pPr>
      <w:r>
        <w:rPr>
          <w:rFonts w:asciiTheme="minorHAnsi" w:hAnsiTheme="minorHAnsi" w:cstheme="minorHAnsi"/>
          <w:b/>
          <w:bCs/>
          <w:noProof/>
          <w:sz w:val="20"/>
          <w:szCs w:val="20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F71133" wp14:editId="6EB54872">
                <wp:simplePos x="0" y="0"/>
                <wp:positionH relativeFrom="column">
                  <wp:posOffset>158262</wp:posOffset>
                </wp:positionH>
                <wp:positionV relativeFrom="paragraph">
                  <wp:posOffset>135060</wp:posOffset>
                </wp:positionV>
                <wp:extent cx="1975338" cy="826477"/>
                <wp:effectExtent l="0" t="0" r="25400" b="12065"/>
                <wp:wrapNone/>
                <wp:docPr id="101867040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338" cy="8264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50E5F" w14:textId="770F954D" w:rsidR="00272A1F" w:rsidRDefault="00272A1F" w:rsidP="00272A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272A1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أتمنى لكم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دوام </w:t>
                            </w:r>
                            <w:r w:rsidRPr="00272A1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التوفيق والسداد </w:t>
                            </w:r>
                          </w:p>
                          <w:p w14:paraId="3D2720FF" w14:textId="77777777" w:rsidR="00272A1F" w:rsidRPr="00272A1F" w:rsidRDefault="00272A1F" w:rsidP="00272A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</w:p>
                          <w:p w14:paraId="452976DC" w14:textId="5B696122" w:rsidR="00272A1F" w:rsidRDefault="00272A1F" w:rsidP="00272A1F">
                            <w:pPr>
                              <w:jc w:val="center"/>
                            </w:pPr>
                            <w:r w:rsidRPr="00272A1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>أ/ عادل الطياري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F71133" id="مستطيل: زوايا مستديرة 1" o:spid="_x0000_s1027" style="position:absolute;left:0;text-align:left;margin-left:12.45pt;margin-top:10.65pt;width:155.55pt;height:6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5D750E5F" w14:textId="770F954D" w:rsidR="00272A1F" w:rsidRDefault="00272A1F" w:rsidP="00272A1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272A1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أتمنى لكم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دوام </w:t>
                      </w:r>
                      <w:r w:rsidRPr="00272A1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التوفيق والسداد </w:t>
                      </w:r>
                    </w:p>
                    <w:p w14:paraId="3D2720FF" w14:textId="77777777" w:rsidR="00272A1F" w:rsidRPr="00272A1F" w:rsidRDefault="00272A1F" w:rsidP="00272A1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</w:p>
                    <w:p w14:paraId="452976DC" w14:textId="5B696122" w:rsidR="00272A1F" w:rsidRDefault="00272A1F" w:rsidP="00272A1F">
                      <w:pPr>
                        <w:jc w:val="center"/>
                      </w:pPr>
                      <w:r w:rsidRPr="00272A1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>أ/ عادل الطياري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1F1D51" w14:textId="77777777" w:rsidR="00891796" w:rsidRPr="00272A1F" w:rsidRDefault="00891796" w:rsidP="00EF0DAE">
      <w:pPr>
        <w:jc w:val="lowKashida"/>
        <w:rPr>
          <w:rFonts w:asciiTheme="minorHAnsi" w:hAnsiTheme="minorHAnsi" w:cstheme="minorHAnsi"/>
          <w:b/>
          <w:bCs/>
          <w:sz w:val="20"/>
          <w:szCs w:val="20"/>
        </w:rPr>
      </w:pPr>
      <w:r w:rsidRPr="00272A1F"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5471E" wp14:editId="6636131A">
                <wp:simplePos x="0" y="0"/>
                <wp:positionH relativeFrom="margin">
                  <wp:posOffset>2400300</wp:posOffset>
                </wp:positionH>
                <wp:positionV relativeFrom="paragraph">
                  <wp:posOffset>2052320</wp:posOffset>
                </wp:positionV>
                <wp:extent cx="2524125" cy="865505"/>
                <wp:effectExtent l="0" t="0" r="28575" b="1079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B02DC8" w14:textId="77777777" w:rsidR="00891796" w:rsidRDefault="00891796" w:rsidP="00891796">
                            <w:pPr>
                              <w:jc w:val="center"/>
                              <w:rPr>
                                <w:rFonts w:cs="Bader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36AD6">
                              <w:rPr>
                                <w:rFonts w:cs="Bader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انتهت الأسئلة والله</w:t>
                            </w:r>
                            <w:r>
                              <w:rPr>
                                <w:rFonts w:cs="Bader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536AD6">
                              <w:rPr>
                                <w:rFonts w:cs="Bader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الموفق</w:t>
                            </w:r>
                          </w:p>
                          <w:p w14:paraId="5DD90BCD" w14:textId="77777777" w:rsidR="00891796" w:rsidRDefault="00891796" w:rsidP="00891796">
                            <w:pPr>
                              <w:jc w:val="center"/>
                              <w:rPr>
                                <w:rFonts w:cs="Bader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14:paraId="6AA68F83" w14:textId="77777777" w:rsidR="00891796" w:rsidRPr="004E243F" w:rsidRDefault="00891796" w:rsidP="0089179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cs="Bader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cs="Bader"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rtl/>
                              </w:rPr>
                              <w:t>عادل الطياري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75471E" id="AutoShape 8" o:spid="_x0000_s1027" style="position:absolute;left:0;text-align:left;margin-left:189pt;margin-top:161.6pt;width:198.75pt;height:68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">
                <v:textbox>
                  <w:txbxContent>
                    <w:p w14:paraId="0CB02DC8" w14:textId="77777777" w:rsidR="00891796" w:rsidRDefault="00891796" w:rsidP="00891796">
                      <w:pPr>
                        <w:jc w:val="center"/>
                        <w:rPr>
                          <w:rFonts w:cs="Bader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36AD6">
                        <w:rPr>
                          <w:rFonts w:cs="Bader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rtl/>
                        </w:rPr>
                        <w:t>انتهت الأسئلة والله</w:t>
                      </w:r>
                      <w:r>
                        <w:rPr>
                          <w:rFonts w:cs="Bader" w:hint="cs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536AD6">
                        <w:rPr>
                          <w:rFonts w:cs="Bader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rtl/>
                        </w:rPr>
                        <w:t>الموفق</w:t>
                      </w:r>
                    </w:p>
                    <w:p w14:paraId="5DD90BCD" w14:textId="77777777" w:rsidR="00891796" w:rsidRDefault="00891796" w:rsidP="00891796">
                      <w:pPr>
                        <w:jc w:val="center"/>
                        <w:rPr>
                          <w:rFonts w:cs="Bader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14:paraId="6AA68F83" w14:textId="77777777" w:rsidR="00891796" w:rsidRPr="004E243F" w:rsidRDefault="00891796" w:rsidP="00891796">
                      <w:pPr>
                        <w:pStyle w:val="a5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cs="Bader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cs="Bader" w:hint="cs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rtl/>
                        </w:rPr>
                        <w:t>عادل الطياري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312687" w14:textId="77777777" w:rsidR="00FF5391" w:rsidRPr="00272A1F" w:rsidRDefault="00FF5391" w:rsidP="00EF0DAE">
      <w:pPr>
        <w:rPr>
          <w:rFonts w:asciiTheme="minorHAnsi" w:hAnsiTheme="minorHAnsi" w:cstheme="minorHAnsi"/>
          <w:sz w:val="20"/>
          <w:szCs w:val="20"/>
          <w:rtl/>
        </w:rPr>
      </w:pPr>
    </w:p>
    <w:p w14:paraId="4BFF20E8" w14:textId="77777777" w:rsidR="00AA64C8" w:rsidRPr="00272A1F" w:rsidRDefault="00AA64C8" w:rsidP="00EF0DAE">
      <w:pPr>
        <w:rPr>
          <w:rFonts w:asciiTheme="minorHAnsi" w:hAnsiTheme="minorHAnsi" w:cstheme="minorHAnsi"/>
          <w:sz w:val="20"/>
          <w:szCs w:val="20"/>
          <w:rtl/>
        </w:rPr>
      </w:pPr>
    </w:p>
    <w:p w14:paraId="7212A4D2" w14:textId="77777777" w:rsidR="00AA64C8" w:rsidRPr="00272A1F" w:rsidRDefault="00AA64C8" w:rsidP="00EF0DAE">
      <w:pPr>
        <w:rPr>
          <w:rFonts w:asciiTheme="minorHAnsi" w:hAnsiTheme="minorHAnsi" w:cstheme="minorHAnsi"/>
          <w:sz w:val="20"/>
          <w:szCs w:val="20"/>
          <w:rtl/>
        </w:rPr>
      </w:pPr>
    </w:p>
    <w:p w14:paraId="412A8DD6" w14:textId="77777777" w:rsidR="00AA64C8" w:rsidRPr="00272A1F" w:rsidRDefault="00AA64C8" w:rsidP="00EF0DAE">
      <w:pPr>
        <w:rPr>
          <w:rFonts w:asciiTheme="minorHAnsi" w:hAnsiTheme="minorHAnsi" w:cstheme="minorHAnsi"/>
          <w:sz w:val="20"/>
          <w:szCs w:val="20"/>
          <w:rtl/>
        </w:rPr>
      </w:pPr>
    </w:p>
    <w:p w14:paraId="6E2E4A69" w14:textId="77777777" w:rsidR="00AA64C8" w:rsidRPr="00272A1F" w:rsidRDefault="00AA64C8" w:rsidP="00EF0DAE">
      <w:pPr>
        <w:rPr>
          <w:rFonts w:asciiTheme="minorHAnsi" w:hAnsiTheme="minorHAnsi" w:cstheme="minorHAnsi"/>
          <w:sz w:val="20"/>
          <w:szCs w:val="20"/>
          <w:rtl/>
        </w:rPr>
      </w:pPr>
    </w:p>
    <w:p w14:paraId="18DAA2A4" w14:textId="355F5EC0" w:rsidR="00AA64C8" w:rsidRPr="00272A1F" w:rsidRDefault="00AA64C8" w:rsidP="00EF0DAE">
      <w:pPr>
        <w:rPr>
          <w:rFonts w:asciiTheme="minorHAnsi" w:hAnsiTheme="minorHAnsi" w:cstheme="minorHAnsi" w:hint="cs"/>
          <w:sz w:val="20"/>
          <w:szCs w:val="20"/>
          <w:rtl/>
        </w:rPr>
      </w:pPr>
    </w:p>
    <w:p w14:paraId="41398D2D" w14:textId="77777777" w:rsidR="00AA64C8" w:rsidRPr="00272A1F" w:rsidRDefault="00AA64C8" w:rsidP="00EF0DAE">
      <w:pPr>
        <w:rPr>
          <w:rFonts w:asciiTheme="minorHAnsi" w:hAnsiTheme="minorHAnsi" w:cstheme="minorHAnsi"/>
          <w:sz w:val="20"/>
          <w:szCs w:val="20"/>
          <w:rtl/>
        </w:rPr>
      </w:pPr>
    </w:p>
    <w:p w14:paraId="3E84EF01" w14:textId="77777777" w:rsidR="00AA64C8" w:rsidRPr="00272A1F" w:rsidRDefault="00AA64C8" w:rsidP="00EF0DAE">
      <w:pPr>
        <w:rPr>
          <w:rFonts w:asciiTheme="minorHAnsi" w:hAnsiTheme="minorHAnsi" w:cstheme="minorHAnsi"/>
          <w:sz w:val="20"/>
          <w:szCs w:val="20"/>
        </w:rPr>
      </w:pPr>
    </w:p>
    <w:sectPr w:rsidR="00AA64C8" w:rsidRPr="00272A1F" w:rsidSect="00EF0DAE">
      <w:footerReference w:type="default" r:id="rId9"/>
      <w:pgSz w:w="11907" w:h="16443" w:code="9"/>
      <w:pgMar w:top="709" w:right="867" w:bottom="1135" w:left="720" w:header="709" w:footer="709" w:gutter="0"/>
      <w:pgBorders w:zOrder="back" w:offsetFrom="page">
        <w:top w:val="twistedLines1" w:sz="18" w:space="24" w:color="000000"/>
        <w:left w:val="twistedLines1" w:sz="18" w:space="24" w:color="000000"/>
        <w:bottom w:val="twistedLines1" w:sz="18" w:space="24" w:color="000000"/>
        <w:right w:val="twistedLines1" w:sz="18" w:space="24" w:color="000000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A26EC" w14:textId="77777777" w:rsidR="007924B8" w:rsidRDefault="007924B8">
      <w:r>
        <w:separator/>
      </w:r>
    </w:p>
  </w:endnote>
  <w:endnote w:type="continuationSeparator" w:id="0">
    <w:p w14:paraId="0ACAA3D0" w14:textId="77777777" w:rsidR="007924B8" w:rsidRDefault="0079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ader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10948" w14:textId="77777777" w:rsidR="00CA092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81D1BF" wp14:editId="1558736B">
              <wp:simplePos x="0" y="0"/>
              <wp:positionH relativeFrom="column">
                <wp:posOffset>5029200</wp:posOffset>
              </wp:positionH>
              <wp:positionV relativeFrom="paragraph">
                <wp:posOffset>60960</wp:posOffset>
              </wp:positionV>
              <wp:extent cx="1600200" cy="342900"/>
              <wp:effectExtent l="9525" t="13335" r="9525" b="571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387B80B" w14:textId="13887CDD" w:rsidR="00CA092E" w:rsidRPr="00655D96" w:rsidRDefault="00CA092E" w:rsidP="00E240BD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E81D1BF" id="AutoShape 2" o:spid="_x0000_s1029" style="position:absolute;left:0;text-align:left;margin-left:396pt;margin-top:4.8pt;width:12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">
              <v:textbox>
                <w:txbxContent>
                  <w:p w14:paraId="4387B80B" w14:textId="13887CDD" w:rsidR="00CA092E" w:rsidRPr="00655D96" w:rsidRDefault="00CA092E" w:rsidP="00E240BD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A658" w14:textId="77777777" w:rsidR="007924B8" w:rsidRDefault="007924B8">
      <w:r>
        <w:separator/>
      </w:r>
    </w:p>
  </w:footnote>
  <w:footnote w:type="continuationSeparator" w:id="0">
    <w:p w14:paraId="747A9E6A" w14:textId="77777777" w:rsidR="007924B8" w:rsidRDefault="0079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5648F"/>
    <w:multiLevelType w:val="hybridMultilevel"/>
    <w:tmpl w:val="17F8E15E"/>
    <w:lvl w:ilvl="0" w:tplc="E500F296">
      <w:start w:val="1"/>
      <w:numFmt w:val="decimal"/>
      <w:lvlText w:val="%1"/>
      <w:lvlJc w:val="left"/>
      <w:pPr>
        <w:tabs>
          <w:tab w:val="num" w:pos="357"/>
        </w:tabs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B490F8D"/>
    <w:multiLevelType w:val="hybridMultilevel"/>
    <w:tmpl w:val="EE12D088"/>
    <w:lvl w:ilvl="0" w:tplc="819E259A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14328"/>
    <w:multiLevelType w:val="hybridMultilevel"/>
    <w:tmpl w:val="2B62A71A"/>
    <w:lvl w:ilvl="0" w:tplc="A73881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01A5D"/>
    <w:multiLevelType w:val="hybridMultilevel"/>
    <w:tmpl w:val="22081236"/>
    <w:lvl w:ilvl="0" w:tplc="CBF286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73356">
    <w:abstractNumId w:val="0"/>
  </w:num>
  <w:num w:numId="2" w16cid:durableId="308940318">
    <w:abstractNumId w:val="1"/>
  </w:num>
  <w:num w:numId="3" w16cid:durableId="1407649284">
    <w:abstractNumId w:val="3"/>
  </w:num>
  <w:num w:numId="4" w16cid:durableId="52810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96"/>
    <w:rsid w:val="00184DE3"/>
    <w:rsid w:val="00185095"/>
    <w:rsid w:val="00272A1F"/>
    <w:rsid w:val="00373362"/>
    <w:rsid w:val="0045068C"/>
    <w:rsid w:val="004F126B"/>
    <w:rsid w:val="00604006"/>
    <w:rsid w:val="007924B8"/>
    <w:rsid w:val="007A5E19"/>
    <w:rsid w:val="007E3031"/>
    <w:rsid w:val="00891796"/>
    <w:rsid w:val="00893523"/>
    <w:rsid w:val="00914CD6"/>
    <w:rsid w:val="00955370"/>
    <w:rsid w:val="00996EA1"/>
    <w:rsid w:val="009C3536"/>
    <w:rsid w:val="00AA64C8"/>
    <w:rsid w:val="00B85705"/>
    <w:rsid w:val="00C2358A"/>
    <w:rsid w:val="00CA092E"/>
    <w:rsid w:val="00CF3D23"/>
    <w:rsid w:val="00DC5917"/>
    <w:rsid w:val="00EF0DAE"/>
    <w:rsid w:val="00F93B22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ED0B02"/>
  <w15:chartTrackingRefBased/>
  <w15:docId w15:val="{C9FEFBAB-4391-46F8-B7E2-38672D7D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62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9179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rsid w:val="0089179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page number"/>
    <w:basedOn w:val="a0"/>
    <w:rsid w:val="00891796"/>
    <w:rPr>
      <w:rFonts w:cs="Times New Roman"/>
    </w:rPr>
  </w:style>
  <w:style w:type="paragraph" w:styleId="a5">
    <w:name w:val="List Paragraph"/>
    <w:basedOn w:val="a"/>
    <w:uiPriority w:val="34"/>
    <w:qFormat/>
    <w:rsid w:val="00891796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7A5E1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7A5E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7">
    <w:name w:val="Table Grid"/>
    <w:basedOn w:val="a1"/>
    <w:uiPriority w:val="39"/>
    <w:rsid w:val="007E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تالين الطياري</dc:creator>
  <cp:keywords/>
  <dc:description/>
  <cp:lastModifiedBy>تالين الطياري</cp:lastModifiedBy>
  <cp:revision>2</cp:revision>
  <dcterms:created xsi:type="dcterms:W3CDTF">2023-10-25T00:55:00Z</dcterms:created>
  <dcterms:modified xsi:type="dcterms:W3CDTF">2023-10-25T00:55:00Z</dcterms:modified>
</cp:coreProperties>
</file>