
<file path=[Content_Types].xml><?xml version="1.0" encoding="utf-8"?>
<Types xmlns="http://schemas.openxmlformats.org/package/2006/content-types">
  <Default Extension="gif" ContentType="image/gi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EC44F" w14:textId="2FE0C092" w:rsidR="0018701D" w:rsidRDefault="0018701D" w:rsidP="0018701D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14:paraId="4BA612AA" w14:textId="26358DD6" w:rsidR="0018701D" w:rsidRDefault="0018701D" w:rsidP="0018701D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14:paraId="6C21CA78" w14:textId="11201D76" w:rsidR="00FD6BCD" w:rsidRDefault="00FD6BCD" w:rsidP="00870ACD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CB343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كيف أكون فعالا </w:t>
      </w:r>
      <w:r w:rsidR="00B04E4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: </w:t>
      </w:r>
    </w:p>
    <w:p w14:paraId="21D3FBFF" w14:textId="77777777" w:rsidR="0075375C" w:rsidRPr="00720ED5" w:rsidRDefault="0075375C" w:rsidP="0075375C">
      <w:pPr>
        <w:pStyle w:val="a6"/>
        <w:spacing w:after="0" w:line="240" w:lineRule="auto"/>
        <w:ind w:left="506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03CC000B" w14:textId="276A9B9B" w:rsidR="0070719F" w:rsidRDefault="00CB3435" w:rsidP="0070719F">
      <w:pPr>
        <w:pStyle w:val="a6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أقوم بالاستفادة من الوقت</w:t>
      </w:r>
      <w:r w:rsidR="00707B0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</w:t>
      </w:r>
      <w:r w:rsidR="0075375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07B0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A272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07B0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B04E4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عدم الاهتمام با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لوقت</w:t>
      </w:r>
    </w:p>
    <w:p w14:paraId="12A501AA" w14:textId="77777777" w:rsidR="0070719F" w:rsidRPr="0070719F" w:rsidRDefault="0070719F" w:rsidP="0070719F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B0549C7" w14:textId="09DA1143" w:rsidR="0018701D" w:rsidRPr="00FB5E70" w:rsidRDefault="00CB3435" w:rsidP="00FB5E70">
      <w:pPr>
        <w:pStyle w:val="a6"/>
        <w:numPr>
          <w:ilvl w:val="0"/>
          <w:numId w:val="21"/>
        </w:numPr>
        <w:tabs>
          <w:tab w:val="left" w:pos="3360"/>
        </w:tabs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من السلوكيات الحسنة </w:t>
      </w:r>
      <w:r w:rsidR="00B04E42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</w:t>
      </w:r>
      <w:r w:rsidR="00707B0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</w:t>
      </w:r>
      <w:r w:rsidR="00E72C8A" w:rsidRPr="00FB5E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</w:t>
      </w:r>
      <w:r w:rsidR="00003B08" w:rsidRPr="00FB5E7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FB5E70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: </w:t>
      </w:r>
    </w:p>
    <w:p w14:paraId="6EA4D2E3" w14:textId="77777777" w:rsidR="00FD6BCD" w:rsidRPr="0070719F" w:rsidRDefault="00FD6BCD" w:rsidP="00FD6BC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353F89A6" w14:textId="17C6A466" w:rsidR="0018701D" w:rsidRPr="00003B08" w:rsidRDefault="00CB3435" w:rsidP="00003B08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أقوم بترتيب غرفتي بنفسي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</w:t>
      </w:r>
      <w:r w:rsidR="0091219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</w:t>
      </w:r>
      <w:r w:rsidR="00B04E4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A272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B04E4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أهمل ترتيبها </w:t>
      </w:r>
    </w:p>
    <w:p w14:paraId="5C6D626B" w14:textId="6B659715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361F644" w14:textId="18118CFD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3-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="002C69ED" w:rsidRPr="002C69ED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707B0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من </w:t>
      </w:r>
      <w:r w:rsidR="00CB3435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أداب الزيارة</w:t>
      </w:r>
      <w:r w:rsidR="00707B0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 </w:t>
      </w:r>
      <w:r w:rsidR="00FB5E70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:</w:t>
      </w:r>
    </w:p>
    <w:p w14:paraId="4EF04994" w14:textId="0FEA825E" w:rsidR="004D3EF6" w:rsidRPr="0070719F" w:rsidRDefault="00CB3435" w:rsidP="00003B08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احترام الوقت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707B0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7A272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</w:t>
      </w:r>
      <w:r w:rsidR="00707B0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ب</w:t>
      </w:r>
      <w:r w:rsidR="0022295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 w:rsidR="00B04E4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عدم </w:t>
      </w:r>
      <w:proofErr w:type="spellStart"/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إحترام</w:t>
      </w:r>
      <w:proofErr w:type="spellEnd"/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الوقت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7B8C73FB" w14:textId="564A5B9E" w:rsidR="00573898" w:rsidRPr="0070719F" w:rsidRDefault="00573898" w:rsidP="00573898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EA86317" w14:textId="164DA204" w:rsidR="00720ED5" w:rsidRPr="0070719F" w:rsidRDefault="00573898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CB3435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صلة الرحم واجبة على كل مسلم</w:t>
      </w:r>
      <w:r w:rsidR="00B04E42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22295F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:</w:t>
      </w:r>
    </w:p>
    <w:p w14:paraId="4EA7BD5C" w14:textId="70C44D6A" w:rsidR="00341E9B" w:rsidRPr="0070719F" w:rsidRDefault="00CB3435" w:rsidP="00930632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</w:t>
      </w:r>
      <w:r w:rsidR="00870A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FB5E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985F4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6E4CC7AF" w14:textId="77777777" w:rsidR="00341E9B" w:rsidRPr="0070719F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0C6D32D" w14:textId="26AAEDA8" w:rsidR="00720ED5" w:rsidRPr="0070719F" w:rsidRDefault="00341E9B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CB343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من إيجابيات الاجتماعات </w:t>
      </w:r>
      <w:r w:rsidR="0022295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: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14:paraId="486E978B" w14:textId="5F022FFA" w:rsidR="007E181E" w:rsidRPr="00003B08" w:rsidRDefault="00CB3435" w:rsidP="00003B08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التعرف على أخبار الأقارب والأصدقاء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07B0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ب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إضاعة الوقت</w:t>
      </w:r>
    </w:p>
    <w:p w14:paraId="23D855A6" w14:textId="77777777" w:rsidR="007E181E" w:rsidRPr="0070719F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92E928C" w14:textId="73835CFB" w:rsidR="007E181E" w:rsidRDefault="007E181E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7A272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85F4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الزيارات الحديثة مكلفة للزائر والمضيف</w:t>
      </w:r>
      <w:r w:rsidR="007A272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036BB699" w14:textId="77777777" w:rsidR="0075375C" w:rsidRPr="0070719F" w:rsidRDefault="0075375C" w:rsidP="0075375C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0B17CA0" w14:textId="21D8C890" w:rsidR="00573898" w:rsidRPr="000A4DE6" w:rsidRDefault="007A272E" w:rsidP="000A4DE6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75375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FF5F9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="0022295F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66D45BAF" w14:textId="7BCE4015" w:rsidR="00395942" w:rsidRPr="0070719F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2B056E3A" w14:textId="32ED1383" w:rsidR="00395942" w:rsidRPr="0070719F" w:rsidRDefault="00395942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85F4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آداب زيارة المريض </w:t>
      </w:r>
      <w:r w:rsidR="0022295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</w:p>
    <w:p w14:paraId="414E44D6" w14:textId="2EC4E3B6" w:rsidR="009A0E3C" w:rsidRPr="00003B08" w:rsidRDefault="007A272E" w:rsidP="00003B08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985F4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عدم الإطالة في الوقت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FB5E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55EE5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985F4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</w:t>
      </w:r>
      <w:r w:rsidR="00FB5E7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985F4E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التحدث بصوت عالي ومزعج</w:t>
      </w:r>
    </w:p>
    <w:p w14:paraId="192214A9" w14:textId="05C20BCB" w:rsidR="00395942" w:rsidRPr="0070719F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12CE364" w14:textId="4634BC03" w:rsidR="009A0E3C" w:rsidRPr="0070719F" w:rsidRDefault="00395942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985F4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الدعاء للمريض بقول </w:t>
      </w:r>
      <w:r w:rsidR="007A272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22295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</w:p>
    <w:p w14:paraId="039D476A" w14:textId="05F88F5A" w:rsidR="009A0E3C" w:rsidRPr="00B9098C" w:rsidRDefault="00985F4E" w:rsidP="007B23E6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لابأس شافاك الله</w:t>
      </w:r>
      <w:r w:rsidR="00313837"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</w:t>
      </w:r>
      <w:r w:rsidR="009A0E3C"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</w:t>
      </w:r>
      <w:r w:rsidR="00FB5E70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</w:t>
      </w:r>
      <w:r w:rsidR="009A0E3C"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  <w:r w:rsidR="007A272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</w:t>
      </w:r>
      <w:r w:rsidR="009A0E3C"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ب</w:t>
      </w:r>
      <w:r w:rsidR="00204192"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proofErr w:type="spellStart"/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لاتيأس</w:t>
      </w:r>
      <w:proofErr w:type="spellEnd"/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254A70F4" w14:textId="77777777" w:rsidR="00B22599" w:rsidRPr="007B23E6" w:rsidRDefault="00B22599" w:rsidP="00B22599">
      <w:pPr>
        <w:pStyle w:val="a6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54D9408A" w14:textId="06400027" w:rsidR="00B22599" w:rsidRPr="0075375C" w:rsidRDefault="00B9098C" w:rsidP="0075375C">
      <w:pPr>
        <w:pStyle w:val="a6"/>
        <w:numPr>
          <w:ilvl w:val="0"/>
          <w:numId w:val="13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–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85F4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تعد زيارة المريض من الزيارات التي يجب الحرص عليها </w:t>
      </w:r>
      <w:r w:rsidR="0022295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6686C928" w14:textId="50426F2A" w:rsidR="009A0E3C" w:rsidRPr="000A4DE6" w:rsidRDefault="007A272E" w:rsidP="000A4DE6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="0031383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</w:t>
      </w:r>
      <w:r w:rsidR="0075375C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ب</w:t>
      </w:r>
      <w:r w:rsidR="0022295F" w:rsidRPr="000A4DE6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</w:p>
    <w:p w14:paraId="183F0CC7" w14:textId="45D9DAA7" w:rsidR="00C9067F" w:rsidRPr="0070719F" w:rsidRDefault="00C9067F" w:rsidP="00C9067F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1E8E5AC" w14:textId="371D051A" w:rsidR="00C9067F" w:rsidRDefault="00C9067F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985F4E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خفض الصوت من آداب الحديث</w:t>
      </w:r>
      <w:r w:rsidR="0075375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  :</w:t>
      </w:r>
    </w:p>
    <w:p w14:paraId="7E71ABA4" w14:textId="77777777" w:rsidR="00B22599" w:rsidRPr="0070719F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0246AF2" w14:textId="07162709" w:rsidR="00C9067F" w:rsidRPr="00ED174A" w:rsidRDefault="007A272E" w:rsidP="00313837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>صح</w:t>
      </w:r>
      <w:r w:rsidR="00313837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    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       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</w:t>
      </w:r>
      <w:r w:rsidR="0075375C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</w:t>
      </w:r>
      <w:r w:rsidR="0075375C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</w:t>
      </w:r>
      <w:r w:rsidR="0075375C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</w:t>
      </w:r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>خطأ</w:t>
      </w:r>
    </w:p>
    <w:sectPr w:rsidR="00C9067F" w:rsidRPr="00ED1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E4232" w14:textId="77777777" w:rsidR="00090373" w:rsidRDefault="00090373" w:rsidP="0018701D">
      <w:pPr>
        <w:spacing w:after="0" w:line="240" w:lineRule="auto"/>
      </w:pPr>
      <w:r>
        <w:separator/>
      </w:r>
    </w:p>
  </w:endnote>
  <w:endnote w:type="continuationSeparator" w:id="0">
    <w:p w14:paraId="4B35DE07" w14:textId="77777777" w:rsidR="00090373" w:rsidRDefault="00090373" w:rsidP="0018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3F6E2" w14:textId="77777777" w:rsidR="00101747" w:rsidRDefault="0010174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7BC5D" w14:textId="0CC20690" w:rsidR="007B23E6" w:rsidRDefault="007B23E6">
    <w:pPr>
      <w:pStyle w:val="a4"/>
      <w:rPr>
        <w:rtl/>
      </w:rPr>
    </w:pPr>
    <w:r>
      <w:rPr>
        <w:rFonts w:hint="cs"/>
        <w:rtl/>
      </w:rPr>
      <w:t xml:space="preserve">انتهت الأسئلة                                                     معلم المادة :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A83E9" w14:textId="77777777" w:rsidR="00101747" w:rsidRDefault="0010174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D3090" w14:textId="77777777" w:rsidR="00090373" w:rsidRDefault="00090373" w:rsidP="0018701D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528713AA" w14:textId="77777777" w:rsidR="00090373" w:rsidRDefault="00090373" w:rsidP="0018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A7990" w14:textId="77777777" w:rsidR="00101747" w:rsidRDefault="001017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C9132" w14:textId="4A8C411F" w:rsidR="0018701D" w:rsidRPr="00204192" w:rsidRDefault="00204192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1" locked="0" layoutInCell="1" allowOverlap="1" wp14:anchorId="01AB2ADE" wp14:editId="740A365C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01D"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14:paraId="42291807" w14:textId="61701EB8" w:rsidR="0018701D" w:rsidRPr="00204192" w:rsidRDefault="0018701D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14:paraId="25576BB6" w14:textId="21F7602B" w:rsidR="0018701D" w:rsidRPr="00204192" w:rsidRDefault="00ED174A" w:rsidP="0018701D">
    <w:pPr>
      <w:pStyle w:val="a3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="0018701D"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14:paraId="0ADD9DF5" w14:textId="6DDDACF7" w:rsidR="00204192" w:rsidRDefault="00204192" w:rsidP="00204192">
    <w:pPr>
      <w:bidi/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r w:rsidR="00101747">
      <w:rPr>
        <w:rFonts w:hint="cs"/>
        <w:sz w:val="40"/>
        <w:szCs w:val="40"/>
        <w:rtl/>
      </w:rPr>
      <w:t>ا</w:t>
    </w:r>
    <w:r w:rsidR="00101747" w:rsidRPr="0018701D">
      <w:rPr>
        <w:rFonts w:hint="cs"/>
        <w:sz w:val="40"/>
        <w:szCs w:val="40"/>
        <w:rtl/>
      </w:rPr>
      <w:t>ختبار</w:t>
    </w:r>
    <w:bookmarkStart w:id="0" w:name="_GoBack"/>
    <w:bookmarkEnd w:id="0"/>
    <w:r w:rsidRPr="0018701D">
      <w:rPr>
        <w:rFonts w:hint="cs"/>
        <w:sz w:val="40"/>
        <w:szCs w:val="40"/>
        <w:rtl/>
      </w:rPr>
      <w:t xml:space="preserve"> مادة المهارات الحياتية والاسرية للصف </w:t>
    </w:r>
    <w:r w:rsidR="007A272E">
      <w:rPr>
        <w:rFonts w:hint="cs"/>
        <w:sz w:val="40"/>
        <w:szCs w:val="40"/>
        <w:rtl/>
      </w:rPr>
      <w:t>الث</w:t>
    </w:r>
    <w:r w:rsidR="00985F4E">
      <w:rPr>
        <w:rFonts w:hint="cs"/>
        <w:sz w:val="40"/>
        <w:szCs w:val="40"/>
        <w:rtl/>
      </w:rPr>
      <w:t>الث</w:t>
    </w:r>
    <w:r w:rsidR="00755EE5">
      <w:rPr>
        <w:rFonts w:hint="cs"/>
        <w:sz w:val="40"/>
        <w:szCs w:val="40"/>
        <w:rtl/>
      </w:rPr>
      <w:t xml:space="preserve"> متوسط</w:t>
    </w:r>
    <w:r w:rsidRPr="0018701D">
      <w:rPr>
        <w:rFonts w:hint="cs"/>
        <w:sz w:val="40"/>
        <w:szCs w:val="40"/>
        <w:rtl/>
      </w:rPr>
      <w:t xml:space="preserve"> </w:t>
    </w:r>
  </w:p>
  <w:p w14:paraId="518CD9DB" w14:textId="2122E864" w:rsidR="0018701D" w:rsidRPr="00204192" w:rsidRDefault="00204192" w:rsidP="00204192">
    <w:pPr>
      <w:bidi/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</w:t>
    </w:r>
    <w:r w:rsidR="00F54C65">
      <w:rPr>
        <w:rFonts w:hint="cs"/>
        <w:sz w:val="40"/>
        <w:szCs w:val="40"/>
        <w:rtl/>
      </w:rPr>
      <w:t>/ة</w:t>
    </w:r>
    <w:r>
      <w:rPr>
        <w:rFonts w:hint="cs"/>
        <w:sz w:val="40"/>
        <w:szCs w:val="40"/>
        <w:rtl/>
      </w:rPr>
      <w:t>: 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CC2FA" w14:textId="77777777" w:rsidR="00101747" w:rsidRDefault="001017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39B7"/>
      </v:shape>
    </w:pict>
  </w:numPicBullet>
  <w:abstractNum w:abstractNumId="0" w15:restartNumberingAfterBreak="0">
    <w:nsid w:val="024D0327"/>
    <w:multiLevelType w:val="hybridMultilevel"/>
    <w:tmpl w:val="6A7234E2"/>
    <w:lvl w:ilvl="0" w:tplc="1FA2FE1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9BD5137"/>
    <w:multiLevelType w:val="hybridMultilevel"/>
    <w:tmpl w:val="D48A54F2"/>
    <w:lvl w:ilvl="0" w:tplc="45B0EE34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20456CA"/>
    <w:multiLevelType w:val="hybridMultilevel"/>
    <w:tmpl w:val="F5EE56FE"/>
    <w:lvl w:ilvl="0" w:tplc="ACB40E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24932"/>
    <w:multiLevelType w:val="hybridMultilevel"/>
    <w:tmpl w:val="AC96A8BA"/>
    <w:lvl w:ilvl="0" w:tplc="76EEFBA0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357C89"/>
    <w:multiLevelType w:val="hybridMultilevel"/>
    <w:tmpl w:val="F4FAD3A6"/>
    <w:lvl w:ilvl="0" w:tplc="AD9E1286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1FF3A5E"/>
    <w:multiLevelType w:val="hybridMultilevel"/>
    <w:tmpl w:val="C4D0DD14"/>
    <w:lvl w:ilvl="0" w:tplc="F306AD5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F73D9"/>
    <w:multiLevelType w:val="hybridMultilevel"/>
    <w:tmpl w:val="4A865230"/>
    <w:lvl w:ilvl="0" w:tplc="4EE897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184A"/>
    <w:multiLevelType w:val="hybridMultilevel"/>
    <w:tmpl w:val="8514B9C6"/>
    <w:lvl w:ilvl="0" w:tplc="C95ECFE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0D49E6"/>
    <w:multiLevelType w:val="hybridMultilevel"/>
    <w:tmpl w:val="8C6ED99A"/>
    <w:lvl w:ilvl="0" w:tplc="D110CE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5878"/>
    <w:multiLevelType w:val="hybridMultilevel"/>
    <w:tmpl w:val="3A68249A"/>
    <w:lvl w:ilvl="0" w:tplc="69D0E5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45AE8"/>
    <w:multiLevelType w:val="hybridMultilevel"/>
    <w:tmpl w:val="433CA860"/>
    <w:lvl w:ilvl="0" w:tplc="F112E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46D95"/>
    <w:multiLevelType w:val="hybridMultilevel"/>
    <w:tmpl w:val="3A9E19CA"/>
    <w:lvl w:ilvl="0" w:tplc="98BE2B7A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EF525AF"/>
    <w:multiLevelType w:val="hybridMultilevel"/>
    <w:tmpl w:val="64E29E9C"/>
    <w:lvl w:ilvl="0" w:tplc="24F659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02824"/>
    <w:multiLevelType w:val="hybridMultilevel"/>
    <w:tmpl w:val="BA96A8F6"/>
    <w:lvl w:ilvl="0" w:tplc="1E2A812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6063DBC"/>
    <w:multiLevelType w:val="hybridMultilevel"/>
    <w:tmpl w:val="1CBE06D4"/>
    <w:lvl w:ilvl="0" w:tplc="75C0C174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6300D44"/>
    <w:multiLevelType w:val="hybridMultilevel"/>
    <w:tmpl w:val="738E8342"/>
    <w:lvl w:ilvl="0" w:tplc="77B27608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 w15:restartNumberingAfterBreak="0">
    <w:nsid w:val="6863650E"/>
    <w:multiLevelType w:val="hybridMultilevel"/>
    <w:tmpl w:val="AAE82226"/>
    <w:lvl w:ilvl="0" w:tplc="5D420E1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121A0"/>
    <w:multiLevelType w:val="hybridMultilevel"/>
    <w:tmpl w:val="DAF80C5E"/>
    <w:lvl w:ilvl="0" w:tplc="57E085F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C2B3E4E"/>
    <w:multiLevelType w:val="hybridMultilevel"/>
    <w:tmpl w:val="5C246548"/>
    <w:lvl w:ilvl="0" w:tplc="BEAECC7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D230A85"/>
    <w:multiLevelType w:val="hybridMultilevel"/>
    <w:tmpl w:val="55588696"/>
    <w:lvl w:ilvl="0" w:tplc="27C8A1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34250"/>
    <w:multiLevelType w:val="hybridMultilevel"/>
    <w:tmpl w:val="3F6EBE06"/>
    <w:lvl w:ilvl="0" w:tplc="A8F06B7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9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12"/>
  </w:num>
  <w:num w:numId="10">
    <w:abstractNumId w:val="13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16"/>
  </w:num>
  <w:num w:numId="16">
    <w:abstractNumId w:val="18"/>
  </w:num>
  <w:num w:numId="17">
    <w:abstractNumId w:val="0"/>
  </w:num>
  <w:num w:numId="18">
    <w:abstractNumId w:val="3"/>
  </w:num>
  <w:num w:numId="19">
    <w:abstractNumId w:val="14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03B08"/>
    <w:rsid w:val="00013A92"/>
    <w:rsid w:val="0007090D"/>
    <w:rsid w:val="00090373"/>
    <w:rsid w:val="000A3EA7"/>
    <w:rsid w:val="000A4DE6"/>
    <w:rsid w:val="000B6982"/>
    <w:rsid w:val="00101747"/>
    <w:rsid w:val="00120F96"/>
    <w:rsid w:val="0014391A"/>
    <w:rsid w:val="00181FB8"/>
    <w:rsid w:val="0018701D"/>
    <w:rsid w:val="001E1873"/>
    <w:rsid w:val="00202C98"/>
    <w:rsid w:val="00204192"/>
    <w:rsid w:val="0022295F"/>
    <w:rsid w:val="00263FF1"/>
    <w:rsid w:val="002C69ED"/>
    <w:rsid w:val="00313837"/>
    <w:rsid w:val="00341E9B"/>
    <w:rsid w:val="00384DB0"/>
    <w:rsid w:val="0039124D"/>
    <w:rsid w:val="00395942"/>
    <w:rsid w:val="00433F86"/>
    <w:rsid w:val="004365D2"/>
    <w:rsid w:val="004421B9"/>
    <w:rsid w:val="004748D7"/>
    <w:rsid w:val="004D3EF6"/>
    <w:rsid w:val="004F11F7"/>
    <w:rsid w:val="004F4415"/>
    <w:rsid w:val="00500A74"/>
    <w:rsid w:val="005231A7"/>
    <w:rsid w:val="00573898"/>
    <w:rsid w:val="005C2D9E"/>
    <w:rsid w:val="005C39DB"/>
    <w:rsid w:val="005C57C9"/>
    <w:rsid w:val="0070719F"/>
    <w:rsid w:val="00707B00"/>
    <w:rsid w:val="00720ED5"/>
    <w:rsid w:val="0075375C"/>
    <w:rsid w:val="00755EE5"/>
    <w:rsid w:val="00761132"/>
    <w:rsid w:val="00783087"/>
    <w:rsid w:val="007A272E"/>
    <w:rsid w:val="007B23E6"/>
    <w:rsid w:val="007B5490"/>
    <w:rsid w:val="007D1E2D"/>
    <w:rsid w:val="007E181E"/>
    <w:rsid w:val="00814367"/>
    <w:rsid w:val="0086054D"/>
    <w:rsid w:val="00870ACD"/>
    <w:rsid w:val="008A526D"/>
    <w:rsid w:val="008C0E63"/>
    <w:rsid w:val="008E6FD8"/>
    <w:rsid w:val="00912194"/>
    <w:rsid w:val="00912E8A"/>
    <w:rsid w:val="00913904"/>
    <w:rsid w:val="00930632"/>
    <w:rsid w:val="00972757"/>
    <w:rsid w:val="00985F4E"/>
    <w:rsid w:val="009A0E3C"/>
    <w:rsid w:val="00A33EBD"/>
    <w:rsid w:val="00A50AC7"/>
    <w:rsid w:val="00B04E42"/>
    <w:rsid w:val="00B22599"/>
    <w:rsid w:val="00B9098C"/>
    <w:rsid w:val="00C30D12"/>
    <w:rsid w:val="00C52B09"/>
    <w:rsid w:val="00C65559"/>
    <w:rsid w:val="00C9067F"/>
    <w:rsid w:val="00CB3435"/>
    <w:rsid w:val="00CD4C64"/>
    <w:rsid w:val="00CE7847"/>
    <w:rsid w:val="00D23EB8"/>
    <w:rsid w:val="00D37DEB"/>
    <w:rsid w:val="00D80026"/>
    <w:rsid w:val="00DA5A72"/>
    <w:rsid w:val="00E2198B"/>
    <w:rsid w:val="00E72C8A"/>
    <w:rsid w:val="00EA6C36"/>
    <w:rsid w:val="00ED174A"/>
    <w:rsid w:val="00F41831"/>
    <w:rsid w:val="00F54C65"/>
    <w:rsid w:val="00F656D6"/>
    <w:rsid w:val="00FA38A6"/>
    <w:rsid w:val="00FB5E70"/>
    <w:rsid w:val="00FD6BCD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36E811"/>
  <w15:chartTrackingRefBased/>
  <w15:docId w15:val="{7C27A6C5-587A-4B53-B6FE-9A72F8D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701D"/>
  </w:style>
  <w:style w:type="paragraph" w:styleId="a4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701D"/>
  </w:style>
  <w:style w:type="table" w:styleId="a5">
    <w:name w:val="Table Grid"/>
    <w:basedOn w:val="a1"/>
    <w:uiPriority w:val="59"/>
    <w:rsid w:val="0018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a0"/>
    <w:rsid w:val="009A0E3C"/>
  </w:style>
  <w:style w:type="character" w:customStyle="1" w:styleId="text-format-content">
    <w:name w:val="text-format-content"/>
    <w:basedOn w:val="a0"/>
    <w:rsid w:val="009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 alharbi</dc:creator>
  <cp:keywords/>
  <dc:description/>
  <cp:lastModifiedBy>bayan</cp:lastModifiedBy>
  <cp:revision>4</cp:revision>
  <dcterms:created xsi:type="dcterms:W3CDTF">2022-09-29T22:44:00Z</dcterms:created>
  <dcterms:modified xsi:type="dcterms:W3CDTF">2022-09-30T11:05:00Z</dcterms:modified>
</cp:coreProperties>
</file>