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3402"/>
        <w:gridCol w:w="2948"/>
        <w:gridCol w:w="3231"/>
      </w:tblGrid>
      <w:tr w:rsidR="00882319" w14:paraId="2AE9AA56" w14:textId="77777777" w:rsidTr="009770BB">
        <w:trPr>
          <w:trHeight w:val="1361"/>
        </w:trPr>
        <w:tc>
          <w:tcPr>
            <w:tcW w:w="3402" w:type="dxa"/>
            <w:vAlign w:val="center"/>
          </w:tcPr>
          <w:p w14:paraId="0BE6DBE9" w14:textId="77777777" w:rsidR="00FA55F9" w:rsidRPr="007D4C8D" w:rsidRDefault="00000000" w:rsidP="009770B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328F415A" w14:textId="77777777" w:rsidR="00FA55F9" w:rsidRPr="007D4C8D" w:rsidRDefault="00000000" w:rsidP="009770B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3CCAED04" w14:textId="379E01A0" w:rsidR="00FA55F9" w:rsidRPr="007D4C8D" w:rsidRDefault="00000000" w:rsidP="009770B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إدارة التعليم</w:t>
            </w:r>
            <w:r w:rsidR="00882319">
              <w:rPr>
                <w:rFonts w:hint="cs"/>
                <w:b/>
                <w:bCs/>
                <w:sz w:val="24"/>
                <w:szCs w:val="24"/>
                <w:rtl/>
              </w:rPr>
              <w:t xml:space="preserve"> مكة</w:t>
            </w:r>
          </w:p>
          <w:p w14:paraId="4FF38BB1" w14:textId="3B9318AC" w:rsidR="00FA55F9" w:rsidRPr="007D4C8D" w:rsidRDefault="00000000" w:rsidP="009770B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</w:t>
            </w:r>
            <w:r w:rsidR="00882319">
              <w:rPr>
                <w:rFonts w:hint="cs"/>
                <w:b/>
                <w:bCs/>
                <w:sz w:val="24"/>
                <w:szCs w:val="24"/>
                <w:rtl/>
              </w:rPr>
              <w:t>عتاب بن أسيد المتوسطة</w:t>
            </w:r>
          </w:p>
        </w:tc>
        <w:tc>
          <w:tcPr>
            <w:tcW w:w="2948" w:type="dxa"/>
            <w:vAlign w:val="center"/>
          </w:tcPr>
          <w:p w14:paraId="4D42EBF4" w14:textId="50F7F9DA" w:rsidR="00FA55F9" w:rsidRPr="007D4C8D" w:rsidRDefault="00882319" w:rsidP="0088231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54390460" wp14:editId="79B12D6F">
                  <wp:extent cx="1428750" cy="790575"/>
                  <wp:effectExtent l="0" t="0" r="0" b="9525"/>
                  <wp:docPr id="169795873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958736" name="صورة 169795873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vAlign w:val="center"/>
          </w:tcPr>
          <w:p w14:paraId="1B62C3A3" w14:textId="77777777" w:rsidR="00FA55F9" w:rsidRPr="007D4C8D" w:rsidRDefault="00000000" w:rsidP="0088231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المادة: لغتي الخالدة</w:t>
            </w:r>
          </w:p>
          <w:p w14:paraId="5FA3D32F" w14:textId="555BAA67" w:rsidR="00FA55F9" w:rsidRPr="007D4C8D" w:rsidRDefault="00000000" w:rsidP="00C307C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الصف: </w:t>
            </w:r>
            <w:proofErr w:type="gramStart"/>
            <w:r w:rsidR="00C307C2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  <w:proofErr w:type="gramEnd"/>
          </w:p>
        </w:tc>
      </w:tr>
    </w:tbl>
    <w:p w14:paraId="57B6998B" w14:textId="77777777" w:rsidR="00882319" w:rsidRPr="00882319" w:rsidRDefault="00882319" w:rsidP="00E75292">
      <w:pPr>
        <w:spacing w:after="0"/>
        <w:jc w:val="center"/>
        <w:rPr>
          <w:b/>
          <w:bCs/>
          <w:sz w:val="24"/>
          <w:szCs w:val="24"/>
          <w:rtl/>
        </w:rPr>
      </w:pPr>
    </w:p>
    <w:p w14:paraId="4ABF28F0" w14:textId="77777777" w:rsidR="00882319" w:rsidRPr="00882319" w:rsidRDefault="00882319" w:rsidP="00E75292">
      <w:pPr>
        <w:spacing w:after="0"/>
        <w:jc w:val="center"/>
        <w:rPr>
          <w:b/>
          <w:bCs/>
          <w:sz w:val="10"/>
          <w:szCs w:val="10"/>
          <w:rtl/>
        </w:rPr>
      </w:pPr>
    </w:p>
    <w:p w14:paraId="79CA90CE" w14:textId="5174F9B0" w:rsidR="000367B5" w:rsidRPr="00882319" w:rsidRDefault="00000000" w:rsidP="00E75292">
      <w:pPr>
        <w:spacing w:after="0"/>
        <w:jc w:val="center"/>
        <w:rPr>
          <w:b/>
          <w:bCs/>
          <w:sz w:val="32"/>
          <w:szCs w:val="32"/>
          <w:rtl/>
        </w:rPr>
      </w:pPr>
      <w:r w:rsidRPr="00882319">
        <w:rPr>
          <w:rFonts w:hint="cs"/>
          <w:b/>
          <w:bCs/>
          <w:sz w:val="32"/>
          <w:szCs w:val="32"/>
          <w:rtl/>
        </w:rPr>
        <w:t xml:space="preserve">اختبار </w:t>
      </w:r>
      <w:r w:rsidR="00886CFE" w:rsidRPr="00882319">
        <w:rPr>
          <w:rFonts w:hint="cs"/>
          <w:b/>
          <w:bCs/>
          <w:sz w:val="32"/>
          <w:szCs w:val="32"/>
          <w:rtl/>
        </w:rPr>
        <w:t xml:space="preserve">الفترة </w:t>
      </w:r>
      <w:r w:rsidR="00C307C2">
        <w:rPr>
          <w:rFonts w:hint="cs"/>
          <w:b/>
          <w:bCs/>
          <w:sz w:val="32"/>
          <w:szCs w:val="32"/>
          <w:rtl/>
        </w:rPr>
        <w:t>الثانية</w:t>
      </w:r>
      <w:r w:rsidR="007C3EBA" w:rsidRPr="00882319">
        <w:rPr>
          <w:rFonts w:hint="cs"/>
          <w:b/>
          <w:bCs/>
          <w:sz w:val="32"/>
          <w:szCs w:val="32"/>
          <w:rtl/>
        </w:rPr>
        <w:t xml:space="preserve"> </w:t>
      </w:r>
      <w:r w:rsidR="00A3758B" w:rsidRPr="00882319">
        <w:rPr>
          <w:rFonts w:hint="cs"/>
          <w:b/>
          <w:bCs/>
          <w:sz w:val="32"/>
          <w:szCs w:val="32"/>
          <w:rtl/>
        </w:rPr>
        <w:t xml:space="preserve">الفصل الدراسي </w:t>
      </w:r>
      <w:proofErr w:type="gramStart"/>
      <w:r w:rsidR="00A3758B" w:rsidRPr="00882319">
        <w:rPr>
          <w:rFonts w:hint="cs"/>
          <w:b/>
          <w:bCs/>
          <w:sz w:val="32"/>
          <w:szCs w:val="32"/>
          <w:rtl/>
        </w:rPr>
        <w:t xml:space="preserve">الأول </w:t>
      </w:r>
      <w:r w:rsidR="00DF7FEE" w:rsidRPr="00882319">
        <w:rPr>
          <w:rFonts w:hint="cs"/>
          <w:b/>
          <w:bCs/>
          <w:sz w:val="32"/>
          <w:szCs w:val="32"/>
          <w:rtl/>
        </w:rPr>
        <w:t xml:space="preserve"> </w:t>
      </w:r>
      <w:r w:rsidRPr="00882319">
        <w:rPr>
          <w:b/>
          <w:bCs/>
          <w:sz w:val="32"/>
          <w:szCs w:val="32"/>
          <w:rtl/>
        </w:rPr>
        <w:t>–</w:t>
      </w:r>
      <w:proofErr w:type="gramEnd"/>
      <w:r w:rsidRPr="00882319">
        <w:rPr>
          <w:rFonts w:hint="cs"/>
          <w:b/>
          <w:bCs/>
          <w:sz w:val="32"/>
          <w:szCs w:val="32"/>
          <w:rtl/>
        </w:rPr>
        <w:t xml:space="preserve"> للعام الدراسي 144</w:t>
      </w:r>
      <w:r w:rsidR="00597907" w:rsidRPr="00882319">
        <w:rPr>
          <w:rFonts w:hint="cs"/>
          <w:b/>
          <w:bCs/>
          <w:sz w:val="32"/>
          <w:szCs w:val="32"/>
          <w:rtl/>
        </w:rPr>
        <w:t>7</w:t>
      </w:r>
      <w:r w:rsidRPr="00882319">
        <w:rPr>
          <w:rFonts w:hint="cs"/>
          <w:b/>
          <w:bCs/>
          <w:sz w:val="32"/>
          <w:szCs w:val="32"/>
          <w:rtl/>
        </w:rPr>
        <w:t>هـ</w:t>
      </w:r>
    </w:p>
    <w:tbl>
      <w:tblPr>
        <w:tblStyle w:val="a3"/>
        <w:bidiVisual/>
        <w:tblW w:w="10148" w:type="dxa"/>
        <w:jc w:val="center"/>
        <w:tblLook w:val="04A0" w:firstRow="1" w:lastRow="0" w:firstColumn="1" w:lastColumn="0" w:noHBand="0" w:noVBand="1"/>
      </w:tblPr>
      <w:tblGrid>
        <w:gridCol w:w="6746"/>
        <w:gridCol w:w="3402"/>
      </w:tblGrid>
      <w:tr w:rsidR="00F91012" w14:paraId="1C318E46" w14:textId="77777777" w:rsidTr="009770BB">
        <w:trPr>
          <w:trHeight w:val="737"/>
          <w:jc w:val="center"/>
        </w:trPr>
        <w:tc>
          <w:tcPr>
            <w:tcW w:w="6746" w:type="dxa"/>
            <w:vAlign w:val="center"/>
          </w:tcPr>
          <w:p w14:paraId="16AA8475" w14:textId="588319F6" w:rsidR="00FA55F9" w:rsidRPr="000367B5" w:rsidRDefault="00000000" w:rsidP="009770BB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</w:t>
            </w:r>
            <w:r w:rsidR="002730CA">
              <w:rPr>
                <w:rFonts w:hint="cs"/>
                <w:sz w:val="16"/>
                <w:szCs w:val="16"/>
                <w:rtl/>
              </w:rPr>
              <w:t>.....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</w:t>
            </w:r>
            <w:r w:rsidR="009770BB">
              <w:rPr>
                <w:rFonts w:hint="cs"/>
                <w:sz w:val="16"/>
                <w:szCs w:val="16"/>
                <w:rtl/>
              </w:rPr>
              <w:t>.......</w:t>
            </w: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3402" w:type="dxa"/>
            <w:vAlign w:val="center"/>
          </w:tcPr>
          <w:p w14:paraId="26A828CA" w14:textId="5F940B47" w:rsidR="000367B5" w:rsidRDefault="00000000" w:rsidP="002730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307C2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 </w:t>
            </w:r>
            <w:proofErr w:type="gramEnd"/>
            <w:r w:rsidR="00882319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)</w:t>
            </w:r>
            <w:proofErr w:type="gramEnd"/>
          </w:p>
        </w:tc>
      </w:tr>
    </w:tbl>
    <w:p w14:paraId="4D43BA77" w14:textId="77777777" w:rsidR="002730CA" w:rsidRPr="002730CA" w:rsidRDefault="002730CA" w:rsidP="00C5760D">
      <w:pPr>
        <w:spacing w:after="0"/>
        <w:rPr>
          <w:b/>
          <w:bCs/>
          <w:sz w:val="16"/>
          <w:szCs w:val="16"/>
          <w:u w:val="single"/>
          <w:rtl/>
        </w:rPr>
      </w:pPr>
      <w:bookmarkStart w:id="1" w:name="_Hlk99870545"/>
      <w:bookmarkStart w:id="2" w:name="_Hlk107631880"/>
    </w:p>
    <w:p w14:paraId="3FA34DF5" w14:textId="77777777" w:rsidR="00001C94" w:rsidRDefault="00000000" w:rsidP="00C5760D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proofErr w:type="gramEnd"/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فهم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المقروء :</w:t>
      </w:r>
      <w:proofErr w:type="gramEnd"/>
      <w:r w:rsidRPr="00D30C16">
        <w:rPr>
          <w:rFonts w:hint="cs"/>
          <w:b/>
          <w:bCs/>
          <w:sz w:val="30"/>
          <w:szCs w:val="30"/>
          <w:rtl/>
        </w:rPr>
        <w:t xml:space="preserve"> </w:t>
      </w:r>
    </w:p>
    <w:p w14:paraId="5B8D9D5B" w14:textId="32AA058A" w:rsidR="00C5760D" w:rsidRPr="004E2158" w:rsidRDefault="00000000" w:rsidP="00C5760D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rtl/>
        </w:rPr>
        <w:t xml:space="preserve">     </w:t>
      </w:r>
    </w:p>
    <w:p w14:paraId="5CC95023" w14:textId="77777777" w:rsidR="00C22343" w:rsidRPr="00C22343" w:rsidRDefault="00C22343" w:rsidP="00C22343">
      <w:pPr>
        <w:spacing w:after="0"/>
        <w:ind w:left="118" w:firstLine="142"/>
        <w:rPr>
          <w:rFonts w:cs="Arial"/>
          <w:sz w:val="28"/>
          <w:szCs w:val="28"/>
          <w:rtl/>
        </w:rPr>
      </w:pPr>
      <w:bookmarkStart w:id="3" w:name="_Hlk110846233"/>
      <w:r w:rsidRPr="00C22343">
        <w:rPr>
          <w:rFonts w:cs="Arial"/>
          <w:sz w:val="28"/>
          <w:szCs w:val="28"/>
          <w:rtl/>
        </w:rPr>
        <w:t>عاش أَيْمَنُ وَهَيْثَم</w:t>
      </w:r>
      <w:r w:rsidRPr="00C22343">
        <w:rPr>
          <w:rFonts w:cs="Arial" w:hint="cs"/>
          <w:sz w:val="28"/>
          <w:szCs w:val="28"/>
          <w:rtl/>
        </w:rPr>
        <w:t>ُ</w:t>
      </w:r>
      <w:r w:rsidRPr="00C22343">
        <w:rPr>
          <w:rFonts w:cs="Arial"/>
          <w:sz w:val="28"/>
          <w:szCs w:val="28"/>
          <w:rtl/>
        </w:rPr>
        <w:t xml:space="preserve"> صَدِيقَيْنِ حَميمَيْنِ، لا يَفْتَرِقانِ، لا يُذْكَرُ أَحَدُهُما إِلَّا وَيُذْكَرُ </w:t>
      </w:r>
      <w:proofErr w:type="gramStart"/>
      <w:r w:rsidRPr="00C22343">
        <w:rPr>
          <w:rFonts w:cs="Arial"/>
          <w:sz w:val="28"/>
          <w:szCs w:val="28"/>
          <w:rtl/>
        </w:rPr>
        <w:t>الآخَرُ ،</w:t>
      </w:r>
      <w:proofErr w:type="gramEnd"/>
      <w:r w:rsidRPr="00C22343">
        <w:rPr>
          <w:rFonts w:cs="Arial"/>
          <w:sz w:val="28"/>
          <w:szCs w:val="28"/>
          <w:rtl/>
        </w:rPr>
        <w:t xml:space="preserve"> وَكَانَ أَيْمَنُ مَيْسورَ الحَالِ؛ فَأْبُوهُ صَائِ</w:t>
      </w:r>
      <w:r w:rsidRPr="00C22343">
        <w:rPr>
          <w:rFonts w:cs="Arial" w:hint="cs"/>
          <w:sz w:val="28"/>
          <w:szCs w:val="28"/>
          <w:rtl/>
        </w:rPr>
        <w:t>غٌ</w:t>
      </w:r>
      <w:r w:rsidRPr="00C22343">
        <w:rPr>
          <w:rFonts w:cs="Arial"/>
          <w:sz w:val="28"/>
          <w:szCs w:val="28"/>
          <w:rtl/>
        </w:rPr>
        <w:t xml:space="preserve"> </w:t>
      </w:r>
      <w:proofErr w:type="gramStart"/>
      <w:r w:rsidRPr="00C22343">
        <w:rPr>
          <w:rFonts w:cs="Arial"/>
          <w:sz w:val="28"/>
          <w:szCs w:val="28"/>
          <w:rtl/>
        </w:rPr>
        <w:t>كَبِيرٌ ،</w:t>
      </w:r>
      <w:proofErr w:type="gramEnd"/>
      <w:r w:rsidRPr="00C22343">
        <w:rPr>
          <w:rFonts w:cs="Arial"/>
          <w:sz w:val="28"/>
          <w:szCs w:val="28"/>
          <w:rtl/>
        </w:rPr>
        <w:t xml:space="preserve"> أَمَا هَيْثَمْ فَكَانَ مُتَوَسَطَ الحَالِ</w:t>
      </w:r>
      <w:r w:rsidRPr="00C22343">
        <w:rPr>
          <w:rFonts w:cs="Arial" w:hint="cs"/>
          <w:sz w:val="28"/>
          <w:szCs w:val="28"/>
          <w:rtl/>
        </w:rPr>
        <w:t>.</w:t>
      </w:r>
    </w:p>
    <w:p w14:paraId="321433B8" w14:textId="77777777" w:rsidR="00C22343" w:rsidRPr="00C22343" w:rsidRDefault="00C22343" w:rsidP="00C22343">
      <w:pPr>
        <w:spacing w:after="0"/>
        <w:ind w:left="118" w:firstLine="142"/>
        <w:rPr>
          <w:rFonts w:cs="Arial"/>
          <w:sz w:val="28"/>
          <w:szCs w:val="28"/>
          <w:rtl/>
        </w:rPr>
      </w:pPr>
      <w:r w:rsidRPr="00C22343">
        <w:rPr>
          <w:rFonts w:cs="Arial"/>
          <w:sz w:val="28"/>
          <w:szCs w:val="28"/>
          <w:rtl/>
        </w:rPr>
        <w:t>شَبَّ الاِثْنانِ، وَتَزَوَّجا، وشغلَ كُلٌّ مِنْهُما بِأَسْرَتِهِ وَأَبْنائِهِ وَعَمَلِهِ، وَشاءَ اللهُ أَنْ تَنْقَلِبَ الحالُ، فَقَدْ أَصْبَحَ هَيْثَم</w:t>
      </w:r>
      <w:r w:rsidRPr="00C22343">
        <w:rPr>
          <w:rFonts w:cs="Arial" w:hint="cs"/>
          <w:sz w:val="28"/>
          <w:szCs w:val="28"/>
          <w:rtl/>
        </w:rPr>
        <w:t>ُ</w:t>
      </w:r>
      <w:r w:rsidRPr="00C22343">
        <w:rPr>
          <w:rFonts w:cs="Arial"/>
          <w:sz w:val="28"/>
          <w:szCs w:val="28"/>
          <w:rtl/>
        </w:rPr>
        <w:t xml:space="preserve"> غَنِيَا، وَغَدا أَيْمَنُ فَقيراً بَعْدَما تَراجَعَتْ تِجَارَتُهُ بَعْدَ وَفَاةِ أَبِيهِ</w:t>
      </w:r>
      <w:r w:rsidRPr="00C22343">
        <w:rPr>
          <w:rFonts w:cs="Arial" w:hint="cs"/>
          <w:sz w:val="28"/>
          <w:szCs w:val="28"/>
          <w:rtl/>
        </w:rPr>
        <w:t>.</w:t>
      </w:r>
    </w:p>
    <w:p w14:paraId="4C10EDFD" w14:textId="77777777" w:rsidR="00C22343" w:rsidRPr="00C22343" w:rsidRDefault="00C22343" w:rsidP="00C22343">
      <w:pPr>
        <w:spacing w:after="0"/>
        <w:ind w:left="118" w:firstLine="142"/>
        <w:rPr>
          <w:rFonts w:cs="Arial"/>
          <w:sz w:val="28"/>
          <w:szCs w:val="28"/>
          <w:rtl/>
        </w:rPr>
      </w:pPr>
      <w:r w:rsidRPr="00C22343">
        <w:rPr>
          <w:rFonts w:cs="Arial"/>
          <w:sz w:val="28"/>
          <w:szCs w:val="28"/>
          <w:rtl/>
        </w:rPr>
        <w:t xml:space="preserve">فَطِنَ أَيْمَنُ إِلى صَدِيقِهِ هَيْثَمٍ، فَقالَ فِي نَفْسِهِ </w:t>
      </w:r>
      <w:proofErr w:type="gramStart"/>
      <w:r w:rsidRPr="00C22343">
        <w:rPr>
          <w:rFonts w:cs="Arial"/>
          <w:sz w:val="28"/>
          <w:szCs w:val="28"/>
          <w:rtl/>
        </w:rPr>
        <w:t>وَجَدْتُها ،</w:t>
      </w:r>
      <w:proofErr w:type="gramEnd"/>
      <w:r w:rsidRPr="00C22343">
        <w:rPr>
          <w:rFonts w:cs="Arial"/>
          <w:sz w:val="28"/>
          <w:szCs w:val="28"/>
          <w:rtl/>
        </w:rPr>
        <w:t xml:space="preserve"> لَنْ يَحُلَّ مُشْكِلَتي غَيْرُ صَدِيقِ الصَّبا. ذَهَبَ إِلَى شَرِكَتِهِ، رَآهُ  هَيْثَم</w:t>
      </w:r>
      <w:r w:rsidRPr="00C22343">
        <w:rPr>
          <w:rFonts w:cs="Arial" w:hint="cs"/>
          <w:sz w:val="28"/>
          <w:szCs w:val="28"/>
          <w:rtl/>
        </w:rPr>
        <w:t>ُ</w:t>
      </w:r>
      <w:r w:rsidRPr="00C22343">
        <w:rPr>
          <w:rFonts w:cs="Arial"/>
          <w:sz w:val="28"/>
          <w:szCs w:val="28"/>
          <w:rtl/>
        </w:rPr>
        <w:t xml:space="preserve"> عَبْرَ كَاميراتِ المُراقَبَةِ، فَلَمْ يُقابِلُهُ، انْصَرَفَ أَيْمَنُ وَهُوَ غَ</w:t>
      </w:r>
      <w:r w:rsidRPr="00C22343">
        <w:rPr>
          <w:rFonts w:cs="Arial" w:hint="cs"/>
          <w:sz w:val="28"/>
          <w:szCs w:val="28"/>
          <w:rtl/>
        </w:rPr>
        <w:t>ض</w:t>
      </w:r>
      <w:r w:rsidRPr="00C22343">
        <w:rPr>
          <w:rFonts w:cs="Arial"/>
          <w:sz w:val="28"/>
          <w:szCs w:val="28"/>
          <w:rtl/>
        </w:rPr>
        <w:t>ْبانُ، وَلِسانُهُ يُرَ</w:t>
      </w:r>
      <w:r w:rsidRPr="00C22343">
        <w:rPr>
          <w:rFonts w:cs="Arial" w:hint="cs"/>
          <w:sz w:val="28"/>
          <w:szCs w:val="28"/>
          <w:rtl/>
        </w:rPr>
        <w:t>د</w:t>
      </w:r>
      <w:r w:rsidRPr="00C22343">
        <w:rPr>
          <w:rFonts w:cs="Arial"/>
          <w:sz w:val="28"/>
          <w:szCs w:val="28"/>
          <w:rtl/>
        </w:rPr>
        <w:t>د</w:t>
      </w:r>
      <w:r w:rsidRPr="00C22343">
        <w:rPr>
          <w:rFonts w:cs="Arial" w:hint="cs"/>
          <w:sz w:val="28"/>
          <w:szCs w:val="28"/>
          <w:rtl/>
        </w:rPr>
        <w:t>ّ</w:t>
      </w:r>
      <w:r w:rsidRPr="00C22343">
        <w:rPr>
          <w:rFonts w:cs="Arial"/>
          <w:sz w:val="28"/>
          <w:szCs w:val="28"/>
          <w:rtl/>
        </w:rPr>
        <w:t xml:space="preserve">ُ: الفُلُوسُ تُغَيَرُ النُّفوس وَفِي الْيَوْمِ التّالي، وَبَيْنَما كَانَ أَيْمَنُ فِي مَحَلِّهِ جَاءَهُ رَجُلٌ، فَقالَ لَهُ: هَذِهِ الجَوْهَرَةُ كانَتْ أمانَةً لِأَبِيكَ عِنْدِي، فَخُذْها؛ لِأُبَرِئَ ذِمَّتِي، سُرَّ أَيْمَنُ كَثيراً ، وَقالَ: إِنَّهَا جَوْهَرَةٌ ثَمِينَةٌ، وَسَيُنْعِشُ بَيْعُهَا تِجَارَتي مِنْ جَدِيدٍ وَفِي هَذِهِ الْأَثْنَاءِ دَخَلَتِ امْرَأَةٌ، فَرَأْتِ الْجَوْهَرَةَ فِي يَدِهِ، ثُمَّ قَالَتْ لَهُ أَتَبيعُها؟ أجابَهَا: إِنَّهَا </w:t>
      </w:r>
      <w:r w:rsidRPr="00C22343">
        <w:rPr>
          <w:rFonts w:cs="Arial" w:hint="cs"/>
          <w:sz w:val="28"/>
          <w:szCs w:val="28"/>
          <w:rtl/>
        </w:rPr>
        <w:t>غ</w:t>
      </w:r>
      <w:r w:rsidRPr="00C22343">
        <w:rPr>
          <w:rFonts w:cs="Arial"/>
          <w:sz w:val="28"/>
          <w:szCs w:val="28"/>
          <w:rtl/>
        </w:rPr>
        <w:t>الِيَةُ الثَّمَنِ، فَقَالَتْ: لَا</w:t>
      </w:r>
      <w:r w:rsidRPr="00C22343">
        <w:rPr>
          <w:rFonts w:cs="Arial" w:hint="cs"/>
          <w:sz w:val="28"/>
          <w:szCs w:val="28"/>
          <w:rtl/>
        </w:rPr>
        <w:t xml:space="preserve"> </w:t>
      </w:r>
      <w:r w:rsidRPr="00C22343">
        <w:rPr>
          <w:rFonts w:cs="Arial"/>
          <w:sz w:val="28"/>
          <w:szCs w:val="28"/>
          <w:rtl/>
        </w:rPr>
        <w:t>عَلَيْكَ، سَأَشْتَرِيها بِأَيَ ثَمَنٍ</w:t>
      </w:r>
      <w:r w:rsidRPr="00C22343">
        <w:rPr>
          <w:rFonts w:cs="Arial" w:hint="cs"/>
          <w:sz w:val="28"/>
          <w:szCs w:val="28"/>
          <w:rtl/>
        </w:rPr>
        <w:t>.</w:t>
      </w:r>
    </w:p>
    <w:tbl>
      <w:tblPr>
        <w:tblStyle w:val="a3"/>
        <w:tblpPr w:leftFromText="180" w:rightFromText="180" w:vertAnchor="text" w:horzAnchor="margin" w:tblpY="130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7B1024" w14:paraId="076D2688" w14:textId="77777777" w:rsidTr="007B1024">
        <w:tc>
          <w:tcPr>
            <w:tcW w:w="850" w:type="dxa"/>
          </w:tcPr>
          <w:p w14:paraId="22CAEC00" w14:textId="77777777" w:rsidR="007B1024" w:rsidRDefault="007B1024" w:rsidP="007B102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DCC7338" w14:textId="718582A1" w:rsidR="007B1024" w:rsidRDefault="00001C94" w:rsidP="007B10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</w:tbl>
    <w:p w14:paraId="4086DC13" w14:textId="77777777" w:rsidR="00C22343" w:rsidRPr="00C22343" w:rsidRDefault="00C22343" w:rsidP="00C22343">
      <w:pPr>
        <w:spacing w:after="0"/>
        <w:ind w:left="118" w:firstLine="142"/>
        <w:rPr>
          <w:rFonts w:cs="Arial"/>
          <w:sz w:val="28"/>
          <w:szCs w:val="28"/>
          <w:rtl/>
        </w:rPr>
      </w:pPr>
      <w:r w:rsidRPr="00C22343">
        <w:rPr>
          <w:rFonts w:cs="Arial"/>
          <w:sz w:val="28"/>
          <w:szCs w:val="28"/>
          <w:rtl/>
        </w:rPr>
        <w:t xml:space="preserve"> بَعْدَ انْفِراج أَزْمَتِهِ تَذَكَّرَ صَاحِبَهُ </w:t>
      </w:r>
      <w:proofErr w:type="spellStart"/>
      <w:r w:rsidRPr="00C22343">
        <w:rPr>
          <w:rFonts w:cs="Arial"/>
          <w:sz w:val="28"/>
          <w:szCs w:val="28"/>
          <w:rtl/>
        </w:rPr>
        <w:t>هَيْثَماً</w:t>
      </w:r>
      <w:proofErr w:type="spellEnd"/>
      <w:r w:rsidRPr="00C22343">
        <w:rPr>
          <w:rFonts w:cs="Arial"/>
          <w:sz w:val="28"/>
          <w:szCs w:val="28"/>
          <w:rtl/>
        </w:rPr>
        <w:t xml:space="preserve">، وَكَيْفَ خَذَلَهُ وَقْتَ شِدَّةِ حَاجَتِهِ </w:t>
      </w:r>
      <w:proofErr w:type="gramStart"/>
      <w:r w:rsidRPr="00C22343">
        <w:rPr>
          <w:rFonts w:cs="Arial"/>
          <w:sz w:val="28"/>
          <w:szCs w:val="28"/>
          <w:rtl/>
        </w:rPr>
        <w:t>إِلَيْهِ ،</w:t>
      </w:r>
      <w:proofErr w:type="gramEnd"/>
      <w:r w:rsidRPr="00C22343">
        <w:rPr>
          <w:rFonts w:cs="Arial"/>
          <w:sz w:val="28"/>
          <w:szCs w:val="28"/>
          <w:rtl/>
        </w:rPr>
        <w:t xml:space="preserve"> فَقالَ: سَأَذْهَبُ إِلَيْهِ مُعاتِبَاً لَا زِائِرِاً، وَعِنْدما دَخَلَ شَرِكَتَهُ فوجِئ بِرُؤْيَةِ الرَّجُلِ الَّذِي أَحْضَرَ الجَوْهَرَةَ يَجْلِسُ في أَحَدٍ مَكاتِبِ الشَّرِكَةِ، وَبِالْمَرْأَةِ الَّتِي اشْتَرَتْها فِي مَكْتَبٍ </w:t>
      </w:r>
      <w:proofErr w:type="gramStart"/>
      <w:r w:rsidRPr="00C22343">
        <w:rPr>
          <w:rFonts w:cs="Arial"/>
          <w:sz w:val="28"/>
          <w:szCs w:val="28"/>
          <w:rtl/>
        </w:rPr>
        <w:t>آخَرَ ،</w:t>
      </w:r>
      <w:proofErr w:type="gramEnd"/>
      <w:r w:rsidRPr="00C22343">
        <w:rPr>
          <w:rFonts w:cs="Arial"/>
          <w:sz w:val="28"/>
          <w:szCs w:val="28"/>
          <w:rtl/>
        </w:rPr>
        <w:t xml:space="preserve"> فَأَدْرَكَ سِرَّ الجَوْهَرَةِ، وَأَسْرَعَ إِلى صَدِيقِهِ مُعانِقاً مُعْتَذِراً، وَقالَ: سَامِحْني يا صَديقي الْوَفِيَّ، عَلَى سُوءِ ظَنِّي</w:t>
      </w:r>
      <w:r w:rsidRPr="00C22343">
        <w:rPr>
          <w:rFonts w:cs="Arial" w:hint="cs"/>
          <w:sz w:val="28"/>
          <w:szCs w:val="28"/>
          <w:rtl/>
        </w:rPr>
        <w:t>.</w:t>
      </w:r>
    </w:p>
    <w:p w14:paraId="013A96FC" w14:textId="77777777" w:rsidR="00C307C2" w:rsidRPr="00C307C2" w:rsidRDefault="00C307C2" w:rsidP="00C307C2">
      <w:pPr>
        <w:spacing w:after="0"/>
        <w:rPr>
          <w:b/>
          <w:bCs/>
          <w:sz w:val="30"/>
          <w:szCs w:val="30"/>
          <w:u w:val="single"/>
          <w:rtl/>
        </w:rPr>
      </w:pPr>
      <w:r w:rsidRPr="00C307C2">
        <w:rPr>
          <w:rFonts w:hint="cs"/>
          <w:b/>
          <w:bCs/>
          <w:sz w:val="30"/>
          <w:szCs w:val="30"/>
          <w:u w:val="single"/>
          <w:rtl/>
        </w:rPr>
        <w:t>اختر الإجابة الصحيحة:</w:t>
      </w:r>
    </w:p>
    <w:p w14:paraId="4CC5FE05" w14:textId="77777777" w:rsidR="009770BB" w:rsidRPr="009770BB" w:rsidRDefault="009770BB" w:rsidP="00C5760D">
      <w:pPr>
        <w:spacing w:after="0"/>
        <w:ind w:left="118" w:firstLine="142"/>
        <w:rPr>
          <w:rFonts w:cs="Arial"/>
          <w:b/>
          <w:bCs/>
          <w:sz w:val="12"/>
          <w:szCs w:val="12"/>
          <w:rtl/>
        </w:rPr>
      </w:pPr>
    </w:p>
    <w:bookmarkEnd w:id="3"/>
    <w:p w14:paraId="6D7AC399" w14:textId="77777777" w:rsidR="00131628" w:rsidRPr="00C5760D" w:rsidRDefault="00131628" w:rsidP="00EE04E5">
      <w:pPr>
        <w:spacing w:after="0"/>
        <w:rPr>
          <w:rFonts w:cs="Arial"/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2721"/>
        <w:gridCol w:w="624"/>
        <w:gridCol w:w="2721"/>
        <w:gridCol w:w="624"/>
        <w:gridCol w:w="2721"/>
      </w:tblGrid>
      <w:tr w:rsidR="00A77C74" w14:paraId="4DBDA620" w14:textId="77777777" w:rsidTr="002730CA">
        <w:trPr>
          <w:trHeight w:val="340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5D0D8B1F" w14:textId="77777777" w:rsidR="00A77C74" w:rsidRPr="000B3A04" w:rsidRDefault="00A77C74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11" w:type="dxa"/>
            <w:gridSpan w:val="5"/>
            <w:vAlign w:val="center"/>
          </w:tcPr>
          <w:p w14:paraId="6B9EFF86" w14:textId="031ED02C" w:rsidR="00A77C74" w:rsidRPr="000B3A04" w:rsidRDefault="00C22343" w:rsidP="001138A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2234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"</w:t>
            </w:r>
            <w:r w:rsidRPr="00C2234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2234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العنوان المناسب للنص </w:t>
            </w:r>
            <w:proofErr w:type="gramStart"/>
            <w:r w:rsidRPr="00C2234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السابق :</w:t>
            </w:r>
            <w:proofErr w:type="gramEnd"/>
            <w:r w:rsidRPr="00C2234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77C74" w14:paraId="72792928" w14:textId="77777777" w:rsidTr="002730CA">
        <w:trPr>
          <w:trHeight w:val="340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7F9AE992" w14:textId="77777777" w:rsidR="00A77C74" w:rsidRPr="000B3A04" w:rsidRDefault="00A77C74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21" w:type="dxa"/>
            <w:vAlign w:val="center"/>
          </w:tcPr>
          <w:p w14:paraId="74FF7EF8" w14:textId="5F146863" w:rsidR="00A77C74" w:rsidRPr="000B3A04" w:rsidRDefault="00C22343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دوام الحال من المحال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08B6F6E5" w14:textId="6235086D" w:rsidR="00A77C74" w:rsidRPr="000B3A04" w:rsidRDefault="00C22343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721" w:type="dxa"/>
            <w:vAlign w:val="center"/>
          </w:tcPr>
          <w:p w14:paraId="6E2A59F9" w14:textId="6712A37D" w:rsidR="00A77C74" w:rsidRPr="000B3A04" w:rsidRDefault="00C22343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سر الجوهرة   </w:t>
            </w:r>
            <w:r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69CA9ACB" w14:textId="0D3E9B0C" w:rsidR="00A77C74" w:rsidRPr="000B3A04" w:rsidRDefault="00C22343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721" w:type="dxa"/>
            <w:vAlign w:val="center"/>
          </w:tcPr>
          <w:p w14:paraId="1CA148F9" w14:textId="5C2A0A87" w:rsidR="00A77C74" w:rsidRPr="000B3A04" w:rsidRDefault="00C22343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عتاب الأصدقاء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</w:tr>
      <w:tr w:rsidR="00A77C74" w14:paraId="2CD617A3" w14:textId="77777777" w:rsidTr="002730CA">
        <w:trPr>
          <w:trHeight w:val="340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D2CE648" w14:textId="77777777" w:rsidR="00A77C74" w:rsidRPr="000B3A04" w:rsidRDefault="00A77C74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11" w:type="dxa"/>
            <w:gridSpan w:val="5"/>
          </w:tcPr>
          <w:p w14:paraId="2E8B30A6" w14:textId="760983F9" w:rsidR="00A77C74" w:rsidRPr="000B3A04" w:rsidRDefault="00C22343" w:rsidP="001138A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لماذا انصرف أيمن وهو غضبان عند زيارته لصديقه؟</w:t>
            </w:r>
            <w:r w:rsidRPr="008D4E7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77C74" w14:paraId="352F85A3" w14:textId="77777777" w:rsidTr="002730CA">
        <w:trPr>
          <w:trHeight w:val="340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C559F0F" w14:textId="77777777" w:rsidR="00A77C74" w:rsidRPr="000B3A04" w:rsidRDefault="00A77C74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21" w:type="dxa"/>
            <w:vAlign w:val="center"/>
          </w:tcPr>
          <w:p w14:paraId="6BC3C9EE" w14:textId="29A2096B" w:rsidR="00A77C74" w:rsidRPr="000B3A04" w:rsidRDefault="00C22343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310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لأنه خسر تجارته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5126943D" w14:textId="279134A9" w:rsidR="00A77C74" w:rsidRPr="000B3A04" w:rsidRDefault="00C22343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721" w:type="dxa"/>
            <w:vAlign w:val="center"/>
          </w:tcPr>
          <w:p w14:paraId="5011CDD6" w14:textId="539CCD71" w:rsidR="00A77C74" w:rsidRPr="000B3A04" w:rsidRDefault="00C22343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310B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لتخلي صديقه عن مساعدته  </w:t>
            </w:r>
            <w:r w:rsidRPr="001310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5612773D" w14:textId="35CED534" w:rsidR="00A77C74" w:rsidRPr="000B3A04" w:rsidRDefault="00C22343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721" w:type="dxa"/>
            <w:vAlign w:val="center"/>
          </w:tcPr>
          <w:p w14:paraId="1D75399A" w14:textId="064D5C9F" w:rsidR="00A77C74" w:rsidRPr="000B3A04" w:rsidRDefault="00C22343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310B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بسبب غلظة صديقه معه   </w:t>
            </w:r>
            <w:r w:rsidRPr="001310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77C74" w14:paraId="2BFD92A7" w14:textId="77777777" w:rsidTr="002730CA">
        <w:trPr>
          <w:trHeight w:val="340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7B269CFF" w14:textId="77777777" w:rsidR="00A77C74" w:rsidRPr="000B3A04" w:rsidRDefault="00A77C74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11" w:type="dxa"/>
            <w:gridSpan w:val="5"/>
          </w:tcPr>
          <w:p w14:paraId="1361DA3A" w14:textId="4447910C" w:rsidR="00A77C74" w:rsidRPr="000B3A04" w:rsidRDefault="00C22343" w:rsidP="001138A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زار أيمن صديقه بعد انفراج </w:t>
            </w:r>
            <w:proofErr w:type="gramStart"/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أزمته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</w:p>
        </w:tc>
      </w:tr>
      <w:tr w:rsidR="00A77C74" w14:paraId="2A095AB5" w14:textId="77777777" w:rsidTr="002730CA">
        <w:trPr>
          <w:trHeight w:val="340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9EFD142" w14:textId="77777777" w:rsidR="00A77C74" w:rsidRPr="000B3A04" w:rsidRDefault="00A77C74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21" w:type="dxa"/>
            <w:vAlign w:val="center"/>
          </w:tcPr>
          <w:p w14:paraId="403B9A7B" w14:textId="2262F5CF" w:rsidR="00A77C74" w:rsidRPr="000B3A04" w:rsidRDefault="00C22343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ليعاتبه على ما فعل 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49A241CA" w14:textId="089E02ED" w:rsidR="00A77C74" w:rsidRPr="000B3A04" w:rsidRDefault="00C22343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721" w:type="dxa"/>
            <w:vAlign w:val="center"/>
          </w:tcPr>
          <w:p w14:paraId="70C2CBCE" w14:textId="186065F8" w:rsidR="00A77C74" w:rsidRPr="000B3A04" w:rsidRDefault="00C22343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لزيارته والاطمئنان عليه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7C118D7A" w14:textId="5AD60E6C" w:rsidR="00A77C74" w:rsidRPr="000B3A04" w:rsidRDefault="00C22343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721" w:type="dxa"/>
            <w:vAlign w:val="center"/>
          </w:tcPr>
          <w:p w14:paraId="486D7409" w14:textId="48106342" w:rsidR="00A77C74" w:rsidRPr="000B3A04" w:rsidRDefault="00C22343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ليفتخر عليه بماله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A77C74" w14:paraId="35E6C59B" w14:textId="77777777" w:rsidTr="002730CA">
        <w:trPr>
          <w:trHeight w:val="340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531EA3A" w14:textId="051EE7D2" w:rsidR="00A77C74" w:rsidRDefault="00A77C74" w:rsidP="00A77C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11" w:type="dxa"/>
            <w:gridSpan w:val="5"/>
            <w:vAlign w:val="center"/>
          </w:tcPr>
          <w:p w14:paraId="3C9832EF" w14:textId="158658E9" w:rsidR="00A77C74" w:rsidRPr="000B3A04" w:rsidRDefault="00C22343" w:rsidP="00A77C74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الجوهرة الثمينة </w:t>
            </w:r>
            <w:proofErr w:type="gram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كانت :</w:t>
            </w:r>
            <w:proofErr w:type="gram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77C74" w14:paraId="128E3563" w14:textId="77777777" w:rsidTr="002730CA">
        <w:trPr>
          <w:trHeight w:val="340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47DA003" w14:textId="37CACA59" w:rsidR="00A77C74" w:rsidRDefault="00A77C74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21" w:type="dxa"/>
            <w:vAlign w:val="center"/>
          </w:tcPr>
          <w:p w14:paraId="02705D59" w14:textId="18F841D5" w:rsidR="00A77C74" w:rsidRPr="000B3A04" w:rsidRDefault="00C22343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ملك والد أيمن </w:t>
            </w:r>
            <w:r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BB9D309" w14:textId="30E2F52C" w:rsidR="00A77C74" w:rsidRDefault="00C22343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721" w:type="dxa"/>
            <w:vAlign w:val="center"/>
          </w:tcPr>
          <w:p w14:paraId="12E1C07D" w14:textId="3B77DB71" w:rsidR="00A77C74" w:rsidRPr="000B3A04" w:rsidRDefault="00C22343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ملك هيثم </w:t>
            </w:r>
            <w:r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79A23913" w14:textId="60F4199A" w:rsidR="00A77C74" w:rsidRDefault="00C22343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721" w:type="dxa"/>
            <w:vAlign w:val="center"/>
          </w:tcPr>
          <w:p w14:paraId="5F747A8C" w14:textId="178C15DB" w:rsidR="00A77C74" w:rsidRPr="000B3A04" w:rsidRDefault="00C22343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الرجل الذي أحضرها</w:t>
            </w:r>
            <w:r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</w:tbl>
    <w:p w14:paraId="5DD39DA3" w14:textId="77777777" w:rsidR="00A77C74" w:rsidRDefault="00A77C74" w:rsidP="00EE04E5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tbl>
      <w:tblPr>
        <w:tblStyle w:val="a3"/>
        <w:tblpPr w:leftFromText="180" w:rightFromText="180" w:vertAnchor="text" w:horzAnchor="margin" w:tblpY="-5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A77C74" w14:paraId="1A22233D" w14:textId="77777777" w:rsidTr="00882319">
        <w:tc>
          <w:tcPr>
            <w:tcW w:w="850" w:type="dxa"/>
          </w:tcPr>
          <w:p w14:paraId="2003F3C5" w14:textId="2550337E" w:rsidR="00A77C74" w:rsidRDefault="00A77C74" w:rsidP="00A77C7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2AB8BE1" w14:textId="07E63371" w:rsidR="00A77C74" w:rsidRDefault="00882319" w:rsidP="008823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</w:tbl>
    <w:p w14:paraId="1D1995D5" w14:textId="26680407" w:rsidR="008F17E6" w:rsidRDefault="00000000" w:rsidP="00EE04E5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32557B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>:</w:t>
      </w:r>
      <w:r w:rsidR="00C307C2">
        <w:rPr>
          <w:rFonts w:cs="Arial" w:hint="cs"/>
          <w:b/>
          <w:bCs/>
          <w:sz w:val="28"/>
          <w:szCs w:val="28"/>
          <w:u w:val="single"/>
          <w:rtl/>
        </w:rPr>
        <w:t>الصنف</w:t>
      </w:r>
      <w:proofErr w:type="gramEnd"/>
      <w:r w:rsidR="00C307C2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C307C2">
        <w:rPr>
          <w:rFonts w:cs="Arial" w:hint="cs"/>
          <w:b/>
          <w:bCs/>
          <w:sz w:val="28"/>
          <w:szCs w:val="28"/>
          <w:u w:val="single"/>
          <w:rtl/>
        </w:rPr>
        <w:t>اللغوي</w:t>
      </w:r>
      <w:r w:rsidR="0032557B">
        <w:rPr>
          <w:rFonts w:cs="Arial" w:hint="cs"/>
          <w:b/>
          <w:bCs/>
          <w:sz w:val="28"/>
          <w:szCs w:val="28"/>
          <w:u w:val="single"/>
          <w:rtl/>
        </w:rPr>
        <w:t xml:space="preserve"> :</w:t>
      </w:r>
      <w:proofErr w:type="gramEnd"/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2721"/>
        <w:gridCol w:w="624"/>
        <w:gridCol w:w="2721"/>
        <w:gridCol w:w="624"/>
        <w:gridCol w:w="2721"/>
      </w:tblGrid>
      <w:tr w:rsidR="000B3A04" w14:paraId="4DBF391E" w14:textId="77777777" w:rsidTr="002730CA">
        <w:trPr>
          <w:trHeight w:val="340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5A050396" w14:textId="28C14630" w:rsidR="000B3A04" w:rsidRPr="000B3A04" w:rsidRDefault="00001C94" w:rsidP="000B3A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11" w:type="dxa"/>
            <w:gridSpan w:val="5"/>
            <w:vAlign w:val="center"/>
          </w:tcPr>
          <w:p w14:paraId="66866AE1" w14:textId="6C83D6EC" w:rsidR="000B3A04" w:rsidRPr="000B3A04" w:rsidRDefault="00D250C7" w:rsidP="000B3A04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اسم المفعول من الفعل (رفع):</w:t>
            </w:r>
          </w:p>
        </w:tc>
      </w:tr>
      <w:tr w:rsidR="000B3A04" w14:paraId="1554DF06" w14:textId="77777777" w:rsidTr="002730CA">
        <w:trPr>
          <w:trHeight w:val="340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BFF05A5" w14:textId="051DEF47" w:rsidR="000B3A04" w:rsidRPr="000B3A04" w:rsidRDefault="000B3A04" w:rsidP="000B3A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21" w:type="dxa"/>
            <w:vAlign w:val="center"/>
          </w:tcPr>
          <w:p w14:paraId="41886B4D" w14:textId="14935D33" w:rsidR="000B3A04" w:rsidRPr="000B3A04" w:rsidRDefault="00D250C7" w:rsidP="000B3A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رافع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9893314" w14:textId="53726C69" w:rsidR="000B3A04" w:rsidRPr="000B3A04" w:rsidRDefault="00D250C7" w:rsidP="000B3A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721" w:type="dxa"/>
            <w:vAlign w:val="center"/>
          </w:tcPr>
          <w:p w14:paraId="0F795265" w14:textId="2698C40E" w:rsidR="000B3A04" w:rsidRPr="000B3A04" w:rsidRDefault="00D250C7" w:rsidP="000B3A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رفيع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C5AB526" w14:textId="2F9946C7" w:rsidR="000B3A04" w:rsidRPr="000B3A04" w:rsidRDefault="00D250C7" w:rsidP="000B3A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721" w:type="dxa"/>
            <w:vAlign w:val="center"/>
          </w:tcPr>
          <w:p w14:paraId="7EE43F14" w14:textId="75F91C91" w:rsidR="000B3A04" w:rsidRPr="000B3A04" w:rsidRDefault="00D250C7" w:rsidP="000B3A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مرفوع</w:t>
            </w:r>
          </w:p>
        </w:tc>
      </w:tr>
      <w:tr w:rsidR="000B3A04" w14:paraId="53B1A684" w14:textId="77777777" w:rsidTr="002730CA">
        <w:trPr>
          <w:trHeight w:val="340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015F4534" w14:textId="537E20D6" w:rsidR="000B3A04" w:rsidRPr="000B3A04" w:rsidRDefault="00001C94" w:rsidP="000B3A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411" w:type="dxa"/>
            <w:gridSpan w:val="5"/>
          </w:tcPr>
          <w:p w14:paraId="410764C5" w14:textId="0E3D8862" w:rsidR="000B3A04" w:rsidRPr="000B3A04" w:rsidRDefault="00D250C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الجملة التي بها اسم مفعول:</w:t>
            </w:r>
          </w:p>
        </w:tc>
      </w:tr>
      <w:tr w:rsidR="000B3A04" w14:paraId="050C7BE1" w14:textId="77777777" w:rsidTr="002730CA">
        <w:trPr>
          <w:trHeight w:val="340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7B58CE29" w14:textId="7DA6774A" w:rsidR="000B3A04" w:rsidRPr="000B3A04" w:rsidRDefault="000B3A04" w:rsidP="000B3A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21" w:type="dxa"/>
            <w:vAlign w:val="center"/>
          </w:tcPr>
          <w:p w14:paraId="18E9F39B" w14:textId="28535D0C" w:rsidR="000B3A04" w:rsidRPr="000B3A04" w:rsidRDefault="00D250C7" w:rsidP="000B3A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الشجرة مثمرة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62334CC2" w14:textId="67B5EB4F" w:rsidR="000B3A04" w:rsidRPr="000B3A04" w:rsidRDefault="00D250C7" w:rsidP="000B3A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721" w:type="dxa"/>
            <w:vAlign w:val="center"/>
          </w:tcPr>
          <w:p w14:paraId="6514AB4E" w14:textId="6C1E1E79" w:rsidR="000B3A04" w:rsidRPr="000B3A04" w:rsidRDefault="00D250C7" w:rsidP="000B3A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الشجرة عالية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64FCC0B3" w14:textId="263D1A0F" w:rsidR="000B3A04" w:rsidRPr="000B3A04" w:rsidRDefault="00D250C7" w:rsidP="000B3A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721" w:type="dxa"/>
            <w:vAlign w:val="center"/>
          </w:tcPr>
          <w:p w14:paraId="4F798C69" w14:textId="408BC3A9" w:rsidR="000B3A04" w:rsidRPr="000B3A04" w:rsidRDefault="00D250C7" w:rsidP="000B3A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الشجرة مقطوعة</w:t>
            </w:r>
          </w:p>
        </w:tc>
      </w:tr>
      <w:tr w:rsidR="000B3A04" w14:paraId="39086531" w14:textId="77777777" w:rsidTr="002730CA">
        <w:trPr>
          <w:trHeight w:val="340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9377501" w14:textId="3447DEE9" w:rsidR="000B3A04" w:rsidRPr="000B3A04" w:rsidRDefault="00001C94" w:rsidP="000B3A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411" w:type="dxa"/>
            <w:gridSpan w:val="5"/>
          </w:tcPr>
          <w:p w14:paraId="48BA958F" w14:textId="7941EB23" w:rsidR="000B3A04" w:rsidRPr="000B3A04" w:rsidRDefault="00D250C7" w:rsidP="000B3A04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يصاغ اسم المفعول من الفعل الثلاثي:</w:t>
            </w:r>
          </w:p>
        </w:tc>
      </w:tr>
      <w:tr w:rsidR="000B3A04" w14:paraId="790B79F0" w14:textId="77777777" w:rsidTr="002730CA">
        <w:trPr>
          <w:trHeight w:val="340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4C06AFAB" w14:textId="63B05E8E" w:rsidR="000B3A04" w:rsidRPr="000B3A04" w:rsidRDefault="000B3A04" w:rsidP="000B3A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21" w:type="dxa"/>
            <w:vAlign w:val="center"/>
          </w:tcPr>
          <w:p w14:paraId="378E052B" w14:textId="74E26032" w:rsidR="000B3A04" w:rsidRPr="000B3A04" w:rsidRDefault="00D250C7" w:rsidP="000B3A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المبني للمعلوم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5E69187D" w14:textId="49111682" w:rsidR="000B3A04" w:rsidRPr="000B3A04" w:rsidRDefault="00D250C7" w:rsidP="000B3A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721" w:type="dxa"/>
            <w:vAlign w:val="center"/>
          </w:tcPr>
          <w:p w14:paraId="00DD5366" w14:textId="1D48D0FA" w:rsidR="000B3A04" w:rsidRPr="000B3A04" w:rsidRDefault="00D250C7" w:rsidP="000B3A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المبني للمجهول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45D51751" w14:textId="111D7C28" w:rsidR="000B3A04" w:rsidRPr="000B3A04" w:rsidRDefault="00D250C7" w:rsidP="000B3A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721" w:type="dxa"/>
            <w:vAlign w:val="center"/>
          </w:tcPr>
          <w:p w14:paraId="1AEC5F29" w14:textId="26BB1087" w:rsidR="000B3A04" w:rsidRPr="000B3A04" w:rsidRDefault="00D250C7" w:rsidP="000B3A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الجامد</w:t>
            </w:r>
          </w:p>
        </w:tc>
      </w:tr>
      <w:bookmarkEnd w:id="1"/>
      <w:bookmarkEnd w:id="2"/>
    </w:tbl>
    <w:p w14:paraId="193ECCB6" w14:textId="77777777" w:rsidR="002730CA" w:rsidRDefault="002730CA" w:rsidP="00A77C74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53BB26E2" w14:textId="77777777" w:rsidR="00D250C7" w:rsidRDefault="00D250C7" w:rsidP="009770BB">
      <w:pPr>
        <w:spacing w:after="0"/>
        <w:rPr>
          <w:rFonts w:cs="Arial"/>
          <w:b/>
          <w:bCs/>
          <w:sz w:val="18"/>
          <w:szCs w:val="18"/>
          <w:rtl/>
        </w:rPr>
      </w:pPr>
    </w:p>
    <w:p w14:paraId="09774B33" w14:textId="77777777" w:rsidR="009770BB" w:rsidRDefault="009770BB" w:rsidP="009770BB">
      <w:pPr>
        <w:spacing w:after="0"/>
        <w:rPr>
          <w:rFonts w:cs="Arial"/>
          <w:b/>
          <w:bCs/>
          <w:sz w:val="16"/>
          <w:szCs w:val="16"/>
          <w:rtl/>
        </w:rPr>
      </w:pPr>
    </w:p>
    <w:p w14:paraId="53D6ABA3" w14:textId="77777777" w:rsidR="00001C94" w:rsidRPr="009770BB" w:rsidRDefault="00001C94" w:rsidP="009770BB">
      <w:pPr>
        <w:spacing w:after="0"/>
        <w:rPr>
          <w:rFonts w:cs="Arial"/>
          <w:b/>
          <w:bCs/>
          <w:sz w:val="16"/>
          <w:szCs w:val="16"/>
          <w:rtl/>
        </w:rPr>
      </w:pPr>
    </w:p>
    <w:tbl>
      <w:tblPr>
        <w:tblStyle w:val="a3"/>
        <w:tblpPr w:leftFromText="180" w:rightFromText="180" w:vertAnchor="text" w:horzAnchor="margin" w:tblpY="-76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9770BB" w14:paraId="1B968A83" w14:textId="77777777" w:rsidTr="009770BB">
        <w:tc>
          <w:tcPr>
            <w:tcW w:w="850" w:type="dxa"/>
          </w:tcPr>
          <w:p w14:paraId="6482F031" w14:textId="77777777" w:rsidR="009770BB" w:rsidRDefault="009770BB" w:rsidP="009770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E4581F0" w14:textId="7CD2ABB8" w:rsidR="009770BB" w:rsidRDefault="00D250C7" w:rsidP="009770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</w:tbl>
    <w:p w14:paraId="21DA9E05" w14:textId="20C89A4E" w:rsidR="009770BB" w:rsidRDefault="00A77C74" w:rsidP="009770BB">
      <w:pPr>
        <w:spacing w:after="0"/>
        <w:rPr>
          <w:rFonts w:cs="Arial"/>
          <w:b/>
          <w:bCs/>
          <w:sz w:val="28"/>
          <w:szCs w:val="28"/>
          <w:rtl/>
        </w:rPr>
      </w:pPr>
      <w:r w:rsidRPr="001739AA">
        <w:rPr>
          <w:rFonts w:cs="Arial"/>
          <w:b/>
          <w:bCs/>
          <w:sz w:val="28"/>
          <w:szCs w:val="28"/>
          <w:rtl/>
        </w:rPr>
        <w:t xml:space="preserve">السؤال </w:t>
      </w:r>
      <w:proofErr w:type="gramStart"/>
      <w:r>
        <w:rPr>
          <w:rFonts w:cs="Arial" w:hint="cs"/>
          <w:b/>
          <w:bCs/>
          <w:sz w:val="28"/>
          <w:szCs w:val="28"/>
          <w:rtl/>
        </w:rPr>
        <w:t>الثالث</w:t>
      </w:r>
      <w:r w:rsidRPr="001739AA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1739AA">
        <w:rPr>
          <w:rFonts w:cs="Arial"/>
          <w:b/>
          <w:bCs/>
          <w:sz w:val="28"/>
          <w:szCs w:val="28"/>
          <w:rtl/>
        </w:rPr>
        <w:t xml:space="preserve"> </w:t>
      </w:r>
      <w:r w:rsidR="00D250C7" w:rsidRPr="00D250C7">
        <w:rPr>
          <w:rFonts w:cs="Arial"/>
          <w:b/>
          <w:bCs/>
          <w:sz w:val="28"/>
          <w:szCs w:val="28"/>
          <w:rtl/>
        </w:rPr>
        <w:t>الأسلوب اللغوي: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2721"/>
        <w:gridCol w:w="624"/>
        <w:gridCol w:w="2721"/>
        <w:gridCol w:w="624"/>
        <w:gridCol w:w="2721"/>
      </w:tblGrid>
      <w:tr w:rsidR="00A77C74" w14:paraId="6B35D63A" w14:textId="77777777" w:rsidTr="009770BB">
        <w:trPr>
          <w:trHeight w:val="340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7E7BF04" w14:textId="4D1928EC" w:rsidR="00A77C74" w:rsidRPr="000B3A04" w:rsidRDefault="00001C94" w:rsidP="009770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bookmarkStart w:id="4" w:name="_Hlk99781361_0"/>
            <w:bookmarkEnd w:id="4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411" w:type="dxa"/>
            <w:gridSpan w:val="5"/>
            <w:vAlign w:val="center"/>
          </w:tcPr>
          <w:p w14:paraId="5097D0E6" w14:textId="25858103" w:rsidR="00A77C74" w:rsidRPr="000B3A04" w:rsidRDefault="00D250C7" w:rsidP="009770B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جواب الشرط في الجملة: (إن تشاهد مدينة العُلا تكتشف نموذجًا فريدًا)</w:t>
            </w:r>
          </w:p>
        </w:tc>
      </w:tr>
      <w:tr w:rsidR="00A77C74" w14:paraId="3DB0730E" w14:textId="77777777" w:rsidTr="009770BB">
        <w:trPr>
          <w:trHeight w:val="340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0B6864A3" w14:textId="77777777" w:rsidR="00A77C74" w:rsidRPr="000B3A04" w:rsidRDefault="00A77C74" w:rsidP="009770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21" w:type="dxa"/>
            <w:vAlign w:val="center"/>
          </w:tcPr>
          <w:p w14:paraId="3EE9748B" w14:textId="7495406F" w:rsidR="00A77C74" w:rsidRPr="000B3A04" w:rsidRDefault="00D250C7" w:rsidP="009770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إن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1D28BC3C" w14:textId="7E4484F6" w:rsidR="00A77C74" w:rsidRPr="000B3A04" w:rsidRDefault="00D250C7" w:rsidP="009770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721" w:type="dxa"/>
            <w:vAlign w:val="center"/>
          </w:tcPr>
          <w:p w14:paraId="3ECA0511" w14:textId="47E4AAB5" w:rsidR="00A77C74" w:rsidRPr="000B3A04" w:rsidRDefault="00D250C7" w:rsidP="009770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تشاهد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67312AA6" w14:textId="64075FF0" w:rsidR="00A77C74" w:rsidRPr="000B3A04" w:rsidRDefault="00D250C7" w:rsidP="009770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721" w:type="dxa"/>
            <w:vAlign w:val="center"/>
          </w:tcPr>
          <w:p w14:paraId="643E1B76" w14:textId="44D9EAE9" w:rsidR="00A77C74" w:rsidRPr="000B3A04" w:rsidRDefault="00D250C7" w:rsidP="009770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تكتشف</w:t>
            </w:r>
          </w:p>
        </w:tc>
      </w:tr>
      <w:tr w:rsidR="00A77C74" w14:paraId="4921B425" w14:textId="77777777" w:rsidTr="009770BB">
        <w:trPr>
          <w:trHeight w:val="340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53ABD39" w14:textId="15952D89" w:rsidR="00A77C74" w:rsidRPr="000B3A04" w:rsidRDefault="00001C94" w:rsidP="009770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411" w:type="dxa"/>
            <w:gridSpan w:val="5"/>
          </w:tcPr>
          <w:p w14:paraId="297A0515" w14:textId="493EEEB7" w:rsidR="00A77C74" w:rsidRPr="000B3A04" w:rsidRDefault="00D250C7" w:rsidP="009770B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أسلوب الشرط يتكون من:</w:t>
            </w:r>
          </w:p>
        </w:tc>
      </w:tr>
      <w:tr w:rsidR="00A77C74" w14:paraId="67E5FA50" w14:textId="77777777" w:rsidTr="009770BB">
        <w:trPr>
          <w:trHeight w:val="340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D08CE27" w14:textId="77777777" w:rsidR="00A77C74" w:rsidRPr="000B3A04" w:rsidRDefault="00A77C74" w:rsidP="009770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21" w:type="dxa"/>
            <w:vAlign w:val="center"/>
          </w:tcPr>
          <w:p w14:paraId="45D9786C" w14:textId="482A2AF4" w:rsidR="00A77C74" w:rsidRPr="000B3A04" w:rsidRDefault="00D250C7" w:rsidP="009770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ركن واحد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42EDA14C" w14:textId="25ADD05F" w:rsidR="00A77C74" w:rsidRPr="000B3A04" w:rsidRDefault="00D250C7" w:rsidP="009770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721" w:type="dxa"/>
            <w:vAlign w:val="center"/>
          </w:tcPr>
          <w:p w14:paraId="3151C730" w14:textId="75903E2A" w:rsidR="00A77C74" w:rsidRPr="000B3A04" w:rsidRDefault="00D250C7" w:rsidP="009770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ركنين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9534977" w14:textId="68A6DA08" w:rsidR="00A77C74" w:rsidRPr="000B3A04" w:rsidRDefault="00D250C7" w:rsidP="009770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721" w:type="dxa"/>
            <w:vAlign w:val="center"/>
          </w:tcPr>
          <w:p w14:paraId="7B362994" w14:textId="4830E552" w:rsidR="00A77C74" w:rsidRPr="000B3A04" w:rsidRDefault="00D250C7" w:rsidP="009770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ثلاثة أركان</w:t>
            </w:r>
          </w:p>
        </w:tc>
      </w:tr>
      <w:tr w:rsidR="00A77C74" w14:paraId="7E5F1BA9" w14:textId="77777777" w:rsidTr="009770BB">
        <w:trPr>
          <w:trHeight w:val="340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7CC0D076" w14:textId="47C647E5" w:rsidR="00A77C74" w:rsidRPr="000B3A04" w:rsidRDefault="00001C94" w:rsidP="009770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411" w:type="dxa"/>
            <w:gridSpan w:val="5"/>
          </w:tcPr>
          <w:p w14:paraId="0C0A334F" w14:textId="22797F3E" w:rsidR="00A77C74" w:rsidRPr="000B3A04" w:rsidRDefault="00D250C7" w:rsidP="009770B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في الجملة (من يتقِ الله يجعل له مخرجًا) فعل الشرط هو:</w:t>
            </w:r>
          </w:p>
        </w:tc>
      </w:tr>
      <w:tr w:rsidR="00A77C74" w14:paraId="76E89024" w14:textId="77777777" w:rsidTr="009770BB">
        <w:trPr>
          <w:trHeight w:val="340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1B52AEB" w14:textId="77777777" w:rsidR="00A77C74" w:rsidRPr="000B3A04" w:rsidRDefault="00A77C74" w:rsidP="009770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21" w:type="dxa"/>
            <w:vAlign w:val="center"/>
          </w:tcPr>
          <w:p w14:paraId="3E3C2B0D" w14:textId="2E2693A1" w:rsidR="00A77C74" w:rsidRPr="000B3A04" w:rsidRDefault="00D250C7" w:rsidP="009770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يتقِ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54C559C" w14:textId="181FA1DC" w:rsidR="00A77C74" w:rsidRPr="000B3A04" w:rsidRDefault="00D250C7" w:rsidP="009770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721" w:type="dxa"/>
            <w:vAlign w:val="center"/>
          </w:tcPr>
          <w:p w14:paraId="7C7D0AE0" w14:textId="008B8D86" w:rsidR="00A77C74" w:rsidRPr="000B3A04" w:rsidRDefault="00D250C7" w:rsidP="009770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يجعل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64171EF8" w14:textId="170CFF32" w:rsidR="00A77C74" w:rsidRPr="000B3A04" w:rsidRDefault="00D250C7" w:rsidP="009770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721" w:type="dxa"/>
            <w:vAlign w:val="center"/>
          </w:tcPr>
          <w:p w14:paraId="660C0A00" w14:textId="44434FBA" w:rsidR="00A77C74" w:rsidRPr="000B3A04" w:rsidRDefault="00D250C7" w:rsidP="009770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مخرجًا</w:t>
            </w:r>
          </w:p>
        </w:tc>
      </w:tr>
    </w:tbl>
    <w:p w14:paraId="259DB517" w14:textId="77777777" w:rsidR="0095088D" w:rsidRPr="009770BB" w:rsidRDefault="0095088D" w:rsidP="00505DB3">
      <w:pPr>
        <w:spacing w:after="0"/>
        <w:rPr>
          <w:rFonts w:cs="Arial"/>
          <w:b/>
          <w:bCs/>
          <w:sz w:val="18"/>
          <w:szCs w:val="18"/>
          <w:u w:val="single"/>
          <w:rtl/>
        </w:rPr>
      </w:pPr>
    </w:p>
    <w:tbl>
      <w:tblPr>
        <w:tblStyle w:val="TableGrid0"/>
        <w:tblpPr w:leftFromText="180" w:rightFromText="180" w:vertAnchor="text" w:horzAnchor="margin" w:tblpY="-2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F91012" w14:paraId="62CF4E87" w14:textId="77777777" w:rsidTr="004708F6">
        <w:tc>
          <w:tcPr>
            <w:tcW w:w="850" w:type="dxa"/>
            <w:vAlign w:val="center"/>
          </w:tcPr>
          <w:p w14:paraId="2E38FD29" w14:textId="10D44085" w:rsidR="000366F7" w:rsidRDefault="000366F7" w:rsidP="004708F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14:paraId="5B54E483" w14:textId="39BBD654" w:rsidR="000366F7" w:rsidRDefault="00882319" w:rsidP="004708F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</w:tbl>
    <w:p w14:paraId="4604822F" w14:textId="36B23147" w:rsidR="00505DB3" w:rsidRDefault="00000000" w:rsidP="00505DB3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 xml:space="preserve"> 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95088D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:</w:t>
      </w:r>
      <w:proofErr w:type="gramEnd"/>
      <w:r w:rsidR="00D250C7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D250C7" w:rsidRPr="00D250C7">
        <w:rPr>
          <w:rFonts w:cs="Arial"/>
          <w:b/>
          <w:bCs/>
          <w:sz w:val="28"/>
          <w:szCs w:val="28"/>
          <w:u w:val="single"/>
          <w:rtl/>
        </w:rPr>
        <w:t>الرسم الإملائي: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2721"/>
        <w:gridCol w:w="624"/>
        <w:gridCol w:w="2721"/>
        <w:gridCol w:w="624"/>
        <w:gridCol w:w="2721"/>
      </w:tblGrid>
      <w:tr w:rsidR="007A7CA0" w14:paraId="1F3344A6" w14:textId="77777777" w:rsidTr="009770BB">
        <w:trPr>
          <w:trHeight w:val="340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6BA1E275" w14:textId="53D910D8" w:rsidR="007A7CA0" w:rsidRPr="000B3A04" w:rsidRDefault="00001C94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411" w:type="dxa"/>
            <w:gridSpan w:val="5"/>
            <w:vAlign w:val="center"/>
          </w:tcPr>
          <w:p w14:paraId="3C799419" w14:textId="393F4CE7" w:rsidR="007A7CA0" w:rsidRPr="000B3A04" w:rsidRDefault="00D250C7" w:rsidP="001138A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كتابة الألف اللينة في الفعل (اعتدى) تكون على الصورة (ى) لأنها:</w:t>
            </w:r>
          </w:p>
        </w:tc>
      </w:tr>
      <w:tr w:rsidR="007A7CA0" w14:paraId="04FCC5C2" w14:textId="77777777" w:rsidTr="009770BB">
        <w:trPr>
          <w:trHeight w:val="340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0CDD4550" w14:textId="77777777" w:rsidR="007A7CA0" w:rsidRPr="000B3A04" w:rsidRDefault="007A7CA0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21" w:type="dxa"/>
            <w:vAlign w:val="center"/>
          </w:tcPr>
          <w:p w14:paraId="1FB8B999" w14:textId="2C43EC9A" w:rsidR="007A7CA0" w:rsidRPr="000B3A04" w:rsidRDefault="00D250C7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ألف ثالثة وأصلها ياء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0CB4EA84" w14:textId="44D88884" w:rsidR="007A7CA0" w:rsidRPr="000B3A04" w:rsidRDefault="00D250C7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721" w:type="dxa"/>
            <w:vAlign w:val="center"/>
          </w:tcPr>
          <w:p w14:paraId="13958BD1" w14:textId="62F0E4D2" w:rsidR="007A7CA0" w:rsidRPr="000B3A04" w:rsidRDefault="00D250C7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ألف ثالثة وأصلها واو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6B219DCD" w14:textId="175D7A80" w:rsidR="007A7CA0" w:rsidRPr="000B3A04" w:rsidRDefault="00D250C7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721" w:type="dxa"/>
            <w:vAlign w:val="center"/>
          </w:tcPr>
          <w:p w14:paraId="03AFA941" w14:textId="5FD7BCB7" w:rsidR="007A7CA0" w:rsidRPr="000B3A04" w:rsidRDefault="00D250C7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غير ثلاثي</w:t>
            </w:r>
          </w:p>
        </w:tc>
      </w:tr>
      <w:tr w:rsidR="007A7CA0" w14:paraId="305815EC" w14:textId="77777777" w:rsidTr="009770BB">
        <w:trPr>
          <w:trHeight w:val="340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703B5E38" w14:textId="7079774C" w:rsidR="007A7CA0" w:rsidRPr="000B3A04" w:rsidRDefault="00001C94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411" w:type="dxa"/>
            <w:gridSpan w:val="5"/>
          </w:tcPr>
          <w:p w14:paraId="309A73C5" w14:textId="1C844127" w:rsidR="007A7CA0" w:rsidRPr="007A7CA0" w:rsidRDefault="00D250C7" w:rsidP="001138A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...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....</w:t>
            </w: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..... المرض الأطباء.</w:t>
            </w:r>
          </w:p>
        </w:tc>
      </w:tr>
      <w:tr w:rsidR="007A7CA0" w14:paraId="5F8CD0DA" w14:textId="77777777" w:rsidTr="009770BB">
        <w:trPr>
          <w:trHeight w:val="340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E4DD1E8" w14:textId="77777777" w:rsidR="007A7CA0" w:rsidRPr="000B3A04" w:rsidRDefault="007A7CA0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21" w:type="dxa"/>
            <w:vAlign w:val="center"/>
          </w:tcPr>
          <w:p w14:paraId="4A7A7C95" w14:textId="3F9C0B35" w:rsidR="007A7CA0" w:rsidRPr="000B3A04" w:rsidRDefault="00D250C7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أعيى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580A4F06" w14:textId="41FA0F1D" w:rsidR="007A7CA0" w:rsidRPr="000B3A04" w:rsidRDefault="00D250C7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721" w:type="dxa"/>
            <w:vAlign w:val="center"/>
          </w:tcPr>
          <w:p w14:paraId="1E866C6D" w14:textId="47301CD3" w:rsidR="007A7CA0" w:rsidRPr="000B3A04" w:rsidRDefault="00D250C7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أعيا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5FA63DF" w14:textId="783142F5" w:rsidR="007A7CA0" w:rsidRPr="000B3A04" w:rsidRDefault="00D250C7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721" w:type="dxa"/>
            <w:vAlign w:val="center"/>
          </w:tcPr>
          <w:p w14:paraId="11D6266D" w14:textId="52D0C739" w:rsidR="007A7CA0" w:rsidRPr="000B3A04" w:rsidRDefault="00D250C7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أعيي</w:t>
            </w:r>
          </w:p>
        </w:tc>
      </w:tr>
      <w:tr w:rsidR="007A7CA0" w14:paraId="52DF4624" w14:textId="77777777" w:rsidTr="009770BB">
        <w:trPr>
          <w:trHeight w:val="340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835304F" w14:textId="0F5B580A" w:rsidR="007A7CA0" w:rsidRPr="000B3A04" w:rsidRDefault="00001C94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411" w:type="dxa"/>
            <w:gridSpan w:val="5"/>
          </w:tcPr>
          <w:p w14:paraId="6B8B1CDD" w14:textId="2E940175" w:rsidR="007A7CA0" w:rsidRPr="000B3A04" w:rsidRDefault="00D250C7" w:rsidP="001138A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أكمل كتابة الفعل بإضافة الألف اللينة (ارتضـ....):</w:t>
            </w:r>
          </w:p>
        </w:tc>
      </w:tr>
      <w:tr w:rsidR="007A7CA0" w14:paraId="4B456F46" w14:textId="77777777" w:rsidTr="009770BB">
        <w:trPr>
          <w:trHeight w:val="340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5A92B6A8" w14:textId="77777777" w:rsidR="007A7CA0" w:rsidRPr="000B3A04" w:rsidRDefault="007A7CA0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21" w:type="dxa"/>
            <w:vAlign w:val="center"/>
          </w:tcPr>
          <w:p w14:paraId="4976343B" w14:textId="4E34CA28" w:rsidR="007A7CA0" w:rsidRPr="000B3A04" w:rsidRDefault="00D250C7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56BE962C" w14:textId="3122993D" w:rsidR="007A7CA0" w:rsidRPr="000B3A04" w:rsidRDefault="00D250C7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721" w:type="dxa"/>
            <w:vAlign w:val="center"/>
          </w:tcPr>
          <w:p w14:paraId="6893EE8C" w14:textId="15753E86" w:rsidR="007A7CA0" w:rsidRPr="000B3A04" w:rsidRDefault="00D250C7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ى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0E336587" w14:textId="14E2B5A1" w:rsidR="007A7CA0" w:rsidRPr="000B3A04" w:rsidRDefault="00D250C7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721" w:type="dxa"/>
            <w:vAlign w:val="center"/>
          </w:tcPr>
          <w:p w14:paraId="64CA9866" w14:textId="46579A7B" w:rsidR="007A7CA0" w:rsidRPr="000B3A04" w:rsidRDefault="00D250C7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</w:p>
        </w:tc>
      </w:tr>
    </w:tbl>
    <w:tbl>
      <w:tblPr>
        <w:tblStyle w:val="TableGrid0"/>
        <w:tblpPr w:leftFromText="180" w:rightFromText="180" w:vertAnchor="text" w:horzAnchor="margin" w:tblpY="222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4708F6" w14:paraId="1495480D" w14:textId="77777777" w:rsidTr="009770BB">
        <w:tc>
          <w:tcPr>
            <w:tcW w:w="850" w:type="dxa"/>
            <w:vAlign w:val="center"/>
          </w:tcPr>
          <w:p w14:paraId="32F1846D" w14:textId="77777777" w:rsidR="004708F6" w:rsidRDefault="004708F6" w:rsidP="009770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bookmarkStart w:id="5" w:name="_Hlk114721217"/>
          </w:p>
        </w:tc>
        <w:tc>
          <w:tcPr>
            <w:tcW w:w="851" w:type="dxa"/>
            <w:shd w:val="clear" w:color="auto" w:fill="BFBFBF"/>
            <w:vAlign w:val="center"/>
          </w:tcPr>
          <w:p w14:paraId="767228D4" w14:textId="2C57C616" w:rsidR="004708F6" w:rsidRDefault="00C22343" w:rsidP="009770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bookmarkEnd w:id="5"/>
    </w:tbl>
    <w:p w14:paraId="79C9E713" w14:textId="77777777" w:rsidR="00505DB3" w:rsidRPr="009770BB" w:rsidRDefault="00505DB3" w:rsidP="00505DB3">
      <w:pPr>
        <w:spacing w:after="0"/>
        <w:rPr>
          <w:rFonts w:cs="Arial"/>
          <w:b/>
          <w:bCs/>
          <w:rtl/>
        </w:rPr>
      </w:pPr>
    </w:p>
    <w:p w14:paraId="521EFF71" w14:textId="5B0B7951" w:rsidR="007A7CA0" w:rsidRDefault="00000000" w:rsidP="00505DB3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bookmarkStart w:id="6" w:name="_Hlk114720649"/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D250C7" w:rsidRPr="00D250C7">
        <w:rPr>
          <w:rFonts w:cs="Arial"/>
          <w:b/>
          <w:bCs/>
          <w:sz w:val="28"/>
          <w:szCs w:val="28"/>
          <w:u w:val="single"/>
          <w:rtl/>
        </w:rPr>
        <w:t>الوظيفة النحوية: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2721"/>
        <w:gridCol w:w="624"/>
        <w:gridCol w:w="2721"/>
        <w:gridCol w:w="624"/>
        <w:gridCol w:w="2721"/>
      </w:tblGrid>
      <w:tr w:rsidR="007A7CA0" w14:paraId="1F5C795B" w14:textId="77777777" w:rsidTr="009770BB">
        <w:trPr>
          <w:trHeight w:val="340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F1FCC5E" w14:textId="4784C631" w:rsidR="007A7CA0" w:rsidRPr="000B3A04" w:rsidRDefault="00001C94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411" w:type="dxa"/>
            <w:gridSpan w:val="5"/>
            <w:vAlign w:val="center"/>
          </w:tcPr>
          <w:p w14:paraId="71F000D2" w14:textId="21DEC66B" w:rsidR="007A7CA0" w:rsidRPr="000B3A04" w:rsidRDefault="00D250C7" w:rsidP="00C2234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في الجملة</w:t>
            </w:r>
            <w:r w:rsidR="00C2234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C2234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حضر</w:t>
            </w:r>
            <w:proofErr w:type="gramEnd"/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الحفل عشرون </w:t>
            </w:r>
            <w:proofErr w:type="gramStart"/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طالبًا</w:t>
            </w:r>
            <w:r w:rsidR="00C2234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)</w:t>
            </w:r>
            <w:proofErr w:type="gramEnd"/>
            <w:r w:rsidR="00C2234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25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نوع المميز في الجملة السابقة هو:</w:t>
            </w:r>
          </w:p>
        </w:tc>
      </w:tr>
      <w:tr w:rsidR="007A7CA0" w14:paraId="17152A86" w14:textId="77777777" w:rsidTr="009770BB">
        <w:trPr>
          <w:trHeight w:val="340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9A85A12" w14:textId="77777777" w:rsidR="007A7CA0" w:rsidRPr="000B3A04" w:rsidRDefault="007A7CA0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21" w:type="dxa"/>
            <w:vAlign w:val="center"/>
          </w:tcPr>
          <w:p w14:paraId="0A943F5B" w14:textId="2139CE76" w:rsidR="007A7CA0" w:rsidRPr="000B3A04" w:rsidRDefault="00C22343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2234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ملفوظ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744F3F3A" w14:textId="50CCFCF0" w:rsidR="007A7CA0" w:rsidRPr="000B3A04" w:rsidRDefault="00D250C7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721" w:type="dxa"/>
            <w:vAlign w:val="center"/>
          </w:tcPr>
          <w:p w14:paraId="1F39849D" w14:textId="332F01BF" w:rsidR="007A7CA0" w:rsidRPr="000B3A04" w:rsidRDefault="00C22343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2234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ملحوظ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7CA14E47" w14:textId="526EBDE7" w:rsidR="007A7CA0" w:rsidRPr="000B3A04" w:rsidRDefault="00D250C7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721" w:type="dxa"/>
            <w:vAlign w:val="center"/>
          </w:tcPr>
          <w:p w14:paraId="5344F26D" w14:textId="6EF52A5D" w:rsidR="007A7CA0" w:rsidRPr="000B3A04" w:rsidRDefault="00C22343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2234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نسبة</w:t>
            </w:r>
          </w:p>
        </w:tc>
      </w:tr>
      <w:tr w:rsidR="007A7CA0" w14:paraId="6CBDA904" w14:textId="77777777" w:rsidTr="009770BB">
        <w:trPr>
          <w:trHeight w:val="340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20D11E0" w14:textId="796C193A" w:rsidR="007A7CA0" w:rsidRPr="000B3A04" w:rsidRDefault="00001C94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411" w:type="dxa"/>
            <w:gridSpan w:val="5"/>
          </w:tcPr>
          <w:p w14:paraId="6A7384E1" w14:textId="7A6EAC38" w:rsidR="007A7CA0" w:rsidRPr="007A7CA0" w:rsidRDefault="00C22343" w:rsidP="00C2234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2234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في الجملة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C2234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ارتفع</w:t>
            </w:r>
            <w:proofErr w:type="gramEnd"/>
            <w:r w:rsidRPr="00C2234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قدر </w:t>
            </w:r>
            <w:proofErr w:type="gramStart"/>
            <w:r w:rsidRPr="00C2234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العالم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)</w:t>
            </w:r>
            <w:proofErr w:type="gram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2234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حوّل كلمة "قدر" إلى تمييز وغير ما يلزم لتصبح الجملة صحيحة نحوياً.</w:t>
            </w:r>
          </w:p>
        </w:tc>
      </w:tr>
      <w:tr w:rsidR="007A7CA0" w14:paraId="3EAA327D" w14:textId="77777777" w:rsidTr="009770BB">
        <w:trPr>
          <w:trHeight w:val="340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4309F344" w14:textId="77777777" w:rsidR="007A7CA0" w:rsidRPr="000B3A04" w:rsidRDefault="007A7CA0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21" w:type="dxa"/>
            <w:vAlign w:val="center"/>
          </w:tcPr>
          <w:p w14:paraId="6FC6586F" w14:textId="3B6632DD" w:rsidR="007A7CA0" w:rsidRPr="000B3A04" w:rsidRDefault="00C22343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2234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ارتفع العالم قدره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73B8746" w14:textId="63106CC2" w:rsidR="007A7CA0" w:rsidRPr="000B3A04" w:rsidRDefault="00D250C7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721" w:type="dxa"/>
            <w:vAlign w:val="center"/>
          </w:tcPr>
          <w:p w14:paraId="31C1401A" w14:textId="79C1A9A5" w:rsidR="007A7CA0" w:rsidRPr="000B3A04" w:rsidRDefault="00C22343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2234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ارتفع العالم قدرا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5DC4FDB6" w14:textId="438B4F51" w:rsidR="007A7CA0" w:rsidRPr="000B3A04" w:rsidRDefault="00D250C7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721" w:type="dxa"/>
            <w:vAlign w:val="center"/>
          </w:tcPr>
          <w:p w14:paraId="694607E8" w14:textId="0D03D1B8" w:rsidR="007A7CA0" w:rsidRPr="000B3A04" w:rsidRDefault="00C22343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2234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قدر العالم ارتفع</w:t>
            </w:r>
          </w:p>
        </w:tc>
      </w:tr>
      <w:tr w:rsidR="007A7CA0" w14:paraId="74706A8C" w14:textId="77777777" w:rsidTr="009770BB">
        <w:trPr>
          <w:trHeight w:val="340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25FABC5" w14:textId="7F107580" w:rsidR="007A7CA0" w:rsidRPr="000B3A04" w:rsidRDefault="00001C94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9411" w:type="dxa"/>
            <w:gridSpan w:val="5"/>
          </w:tcPr>
          <w:p w14:paraId="4B4D6D8C" w14:textId="21E3E15D" w:rsidR="007A7CA0" w:rsidRPr="000B3A04" w:rsidRDefault="00C22343" w:rsidP="00C2234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2234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في الجملة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C2234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الملك</w:t>
            </w:r>
            <w:proofErr w:type="gramEnd"/>
            <w:r w:rsidRPr="00C2234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سلمان حفظه الله أكثر الناس حرصًا على </w:t>
            </w:r>
            <w:proofErr w:type="gramStart"/>
            <w:r w:rsidRPr="00C2234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شعبه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)</w:t>
            </w:r>
            <w:proofErr w:type="gram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2234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كلمة "حرصًا" في الجملة هي:</w:t>
            </w:r>
          </w:p>
        </w:tc>
      </w:tr>
      <w:tr w:rsidR="007A7CA0" w14:paraId="0B6207C2" w14:textId="77777777" w:rsidTr="009770BB">
        <w:trPr>
          <w:trHeight w:val="340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17B48322" w14:textId="77777777" w:rsidR="007A7CA0" w:rsidRPr="000B3A04" w:rsidRDefault="007A7CA0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21" w:type="dxa"/>
            <w:vAlign w:val="center"/>
          </w:tcPr>
          <w:p w14:paraId="03177603" w14:textId="1A319B03" w:rsidR="007A7CA0" w:rsidRPr="000B3A04" w:rsidRDefault="00C22343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2234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تمييز مفرد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6170F95" w14:textId="08294C0F" w:rsidR="007A7CA0" w:rsidRPr="000B3A04" w:rsidRDefault="00D250C7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721" w:type="dxa"/>
            <w:vAlign w:val="center"/>
          </w:tcPr>
          <w:p w14:paraId="2DBD8D57" w14:textId="0D2798D4" w:rsidR="007A7CA0" w:rsidRPr="000B3A04" w:rsidRDefault="00C22343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2234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تمييز ذات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5BE414A7" w14:textId="33579F69" w:rsidR="007A7CA0" w:rsidRPr="000B3A04" w:rsidRDefault="00D250C7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721" w:type="dxa"/>
            <w:vAlign w:val="center"/>
          </w:tcPr>
          <w:p w14:paraId="57F92089" w14:textId="039886B0" w:rsidR="007A7CA0" w:rsidRPr="000B3A04" w:rsidRDefault="00C22343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2234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تمييز نسبة</w:t>
            </w:r>
          </w:p>
        </w:tc>
      </w:tr>
      <w:tr w:rsidR="00C22343" w14:paraId="1662C12A" w14:textId="77777777" w:rsidTr="000D45B5">
        <w:trPr>
          <w:trHeight w:val="340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455614BF" w14:textId="4B9CB972" w:rsidR="00C22343" w:rsidRDefault="00001C94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9411" w:type="dxa"/>
            <w:gridSpan w:val="5"/>
            <w:vAlign w:val="center"/>
          </w:tcPr>
          <w:p w14:paraId="28C7DC7F" w14:textId="3E496CC6" w:rsidR="00C22343" w:rsidRPr="00C22343" w:rsidRDefault="00C22343" w:rsidP="00C2234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2234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في الجملة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C2234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طابت</w:t>
            </w:r>
            <w:proofErr w:type="gramEnd"/>
            <w:r w:rsidRPr="00C2234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الرياض </w:t>
            </w:r>
            <w:proofErr w:type="gramStart"/>
            <w:r w:rsidRPr="00C2234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مقامًا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)</w:t>
            </w:r>
            <w:proofErr w:type="gram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2234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التمييز هو:</w:t>
            </w:r>
          </w:p>
        </w:tc>
      </w:tr>
      <w:tr w:rsidR="00C22343" w14:paraId="7F78A71A" w14:textId="77777777" w:rsidTr="009770BB">
        <w:trPr>
          <w:trHeight w:val="340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1122B711" w14:textId="41FC71CA" w:rsidR="00C22343" w:rsidRDefault="00C22343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21" w:type="dxa"/>
            <w:vAlign w:val="center"/>
          </w:tcPr>
          <w:p w14:paraId="7BD5BF38" w14:textId="360F584A" w:rsidR="00C22343" w:rsidRPr="00C22343" w:rsidRDefault="00C22343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2234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طابت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5215C273" w14:textId="0CA62EC6" w:rsidR="00C22343" w:rsidRDefault="00C22343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721" w:type="dxa"/>
            <w:vAlign w:val="center"/>
          </w:tcPr>
          <w:p w14:paraId="27D1A067" w14:textId="3E47600B" w:rsidR="00C22343" w:rsidRPr="00C22343" w:rsidRDefault="00C22343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2234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الرياض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003551A" w14:textId="5E5D13FB" w:rsidR="00C22343" w:rsidRDefault="00C22343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721" w:type="dxa"/>
            <w:vAlign w:val="center"/>
          </w:tcPr>
          <w:p w14:paraId="0AE49D71" w14:textId="05A42D49" w:rsidR="00C22343" w:rsidRPr="00C22343" w:rsidRDefault="00C22343" w:rsidP="001138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2234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مقامًا</w:t>
            </w:r>
          </w:p>
        </w:tc>
      </w:tr>
      <w:bookmarkEnd w:id="6"/>
    </w:tbl>
    <w:p w14:paraId="447E17F3" w14:textId="77777777" w:rsidR="00505DB3" w:rsidRPr="00FF7C69" w:rsidRDefault="00505DB3" w:rsidP="00505DB3">
      <w:pPr>
        <w:spacing w:after="0"/>
        <w:rPr>
          <w:rFonts w:cs="Arial"/>
          <w:b/>
          <w:bCs/>
          <w:sz w:val="2"/>
          <w:szCs w:val="2"/>
          <w:rtl/>
        </w:rPr>
      </w:pPr>
    </w:p>
    <w:tbl>
      <w:tblPr>
        <w:tblStyle w:val="TableGrid0"/>
        <w:tblpPr w:leftFromText="180" w:rightFromText="180" w:vertAnchor="text" w:horzAnchor="margin" w:tblpY="20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4708F6" w14:paraId="148391BC" w14:textId="77777777" w:rsidTr="004708F6">
        <w:tc>
          <w:tcPr>
            <w:tcW w:w="850" w:type="dxa"/>
          </w:tcPr>
          <w:p w14:paraId="63FB917D" w14:textId="77777777" w:rsidR="004708F6" w:rsidRDefault="004708F6" w:rsidP="004708F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851" w:type="dxa"/>
            <w:shd w:val="clear" w:color="auto" w:fill="BFBFBF"/>
            <w:vAlign w:val="center"/>
          </w:tcPr>
          <w:p w14:paraId="45096564" w14:textId="013D95D7" w:rsidR="004708F6" w:rsidRDefault="00001C94" w:rsidP="004708F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</w:tbl>
    <w:p w14:paraId="6CF14E61" w14:textId="77777777" w:rsidR="009770BB" w:rsidRPr="009770BB" w:rsidRDefault="009770BB" w:rsidP="00505DB3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14:paraId="3469A303" w14:textId="408C99B3" w:rsidR="00505DB3" w:rsidRDefault="00000000" w:rsidP="00505DB3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الرسم </w:t>
      </w:r>
      <w:proofErr w:type="gramStart"/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الكتابي :</w:t>
      </w:r>
      <w:proofErr w:type="gramEnd"/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الرقعة                </w:t>
      </w:r>
    </w:p>
    <w:p w14:paraId="57C19862" w14:textId="77777777" w:rsidR="001C7FFC" w:rsidRPr="001C7FFC" w:rsidRDefault="001C7FFC" w:rsidP="007B1024">
      <w:pPr>
        <w:jc w:val="center"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14:paraId="1DC58715" w14:textId="316A5813" w:rsidR="007B1024" w:rsidRDefault="007B1024" w:rsidP="007B1024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A27906">
        <w:rPr>
          <w:rFonts w:ascii="Sakkal Majalla" w:hAnsi="Sakkal Majalla" w:cs="Sakkal Majalla" w:hint="cs"/>
          <w:b/>
          <w:bCs/>
          <w:sz w:val="36"/>
          <w:szCs w:val="36"/>
          <w:rtl/>
        </w:rPr>
        <w:t>المكتوبُ</w:t>
      </w:r>
      <w:r w:rsidRPr="00A2790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A27906">
        <w:rPr>
          <w:rFonts w:ascii="Sakkal Majalla" w:hAnsi="Sakkal Majalla" w:cs="Sakkal Majalla" w:hint="cs"/>
          <w:b/>
          <w:bCs/>
          <w:sz w:val="36"/>
          <w:szCs w:val="36"/>
          <w:rtl/>
        </w:rPr>
        <w:t>بخطٍّ</w:t>
      </w:r>
      <w:r w:rsidRPr="00A2790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A27906">
        <w:rPr>
          <w:rFonts w:ascii="Sakkal Majalla" w:hAnsi="Sakkal Majalla" w:cs="Sakkal Majalla" w:hint="cs"/>
          <w:b/>
          <w:bCs/>
          <w:sz w:val="36"/>
          <w:szCs w:val="36"/>
          <w:rtl/>
        </w:rPr>
        <w:t>جميلٍ</w:t>
      </w:r>
      <w:r w:rsidRPr="00A2790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A27906">
        <w:rPr>
          <w:rFonts w:ascii="Sakkal Majalla" w:hAnsi="Sakkal Majalla" w:cs="Sakkal Majalla" w:hint="cs"/>
          <w:b/>
          <w:bCs/>
          <w:sz w:val="36"/>
          <w:szCs w:val="36"/>
          <w:rtl/>
        </w:rPr>
        <w:t>يُعبّرُ</w:t>
      </w:r>
      <w:r w:rsidRPr="00A2790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A27906">
        <w:rPr>
          <w:rFonts w:ascii="Sakkal Majalla" w:hAnsi="Sakkal Majalla" w:cs="Sakkal Majalla" w:hint="cs"/>
          <w:b/>
          <w:bCs/>
          <w:sz w:val="36"/>
          <w:szCs w:val="36"/>
          <w:rtl/>
        </w:rPr>
        <w:t>عن</w:t>
      </w:r>
      <w:r w:rsidRPr="00A2790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A27906">
        <w:rPr>
          <w:rFonts w:ascii="Sakkal Majalla" w:hAnsi="Sakkal Majalla" w:cs="Sakkal Majalla" w:hint="cs"/>
          <w:b/>
          <w:bCs/>
          <w:sz w:val="36"/>
          <w:szCs w:val="36"/>
          <w:rtl/>
        </w:rPr>
        <w:t>ذوقِ</w:t>
      </w:r>
      <w:r w:rsidRPr="00A2790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A27906">
        <w:rPr>
          <w:rFonts w:ascii="Sakkal Majalla" w:hAnsi="Sakkal Majalla" w:cs="Sakkal Majalla" w:hint="cs"/>
          <w:b/>
          <w:bCs/>
          <w:sz w:val="36"/>
          <w:szCs w:val="36"/>
          <w:rtl/>
        </w:rPr>
        <w:t>الكاتبِ</w:t>
      </w:r>
      <w:r w:rsidRPr="00A2790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A27906">
        <w:rPr>
          <w:rFonts w:ascii="Sakkal Majalla" w:hAnsi="Sakkal Majalla" w:cs="Sakkal Majalla" w:hint="cs"/>
          <w:b/>
          <w:bCs/>
          <w:sz w:val="36"/>
          <w:szCs w:val="36"/>
          <w:rtl/>
        </w:rPr>
        <w:t>وحبّه</w:t>
      </w:r>
      <w:r w:rsidRPr="00A2790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A27906">
        <w:rPr>
          <w:rFonts w:ascii="Sakkal Majalla" w:hAnsi="Sakkal Majalla" w:cs="Sakkal Majalla" w:hint="cs"/>
          <w:b/>
          <w:bCs/>
          <w:sz w:val="36"/>
          <w:szCs w:val="36"/>
          <w:rtl/>
        </w:rPr>
        <w:t>للنظامِ</w:t>
      </w:r>
      <w:r w:rsidRPr="00A2790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A27906">
        <w:rPr>
          <w:rFonts w:ascii="Sakkal Majalla" w:hAnsi="Sakkal Majalla" w:cs="Sakkal Majalla" w:hint="cs"/>
          <w:b/>
          <w:bCs/>
          <w:sz w:val="36"/>
          <w:szCs w:val="36"/>
          <w:rtl/>
        </w:rPr>
        <w:t>والترتيب</w:t>
      </w:r>
      <w:r w:rsidRPr="00A27906">
        <w:rPr>
          <w:rFonts w:ascii="Sakkal Majalla" w:hAnsi="Sakkal Majalla" w:cs="Sakkal Majalla"/>
          <w:b/>
          <w:bCs/>
          <w:sz w:val="36"/>
          <w:szCs w:val="36"/>
          <w:rtl/>
        </w:rPr>
        <w:t>.</w:t>
      </w:r>
    </w:p>
    <w:p w14:paraId="0720784D" w14:textId="77777777" w:rsidR="009770BB" w:rsidRDefault="00000000" w:rsidP="009770BB">
      <w:pPr>
        <w:spacing w:before="120" w:after="120"/>
        <w:rPr>
          <w:noProof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</w:t>
      </w:r>
    </w:p>
    <w:p w14:paraId="67733DFE" w14:textId="77777777" w:rsidR="009770BB" w:rsidRPr="009770BB" w:rsidRDefault="009770BB" w:rsidP="009770BB">
      <w:pPr>
        <w:spacing w:after="120"/>
        <w:rPr>
          <w:noProof/>
          <w:sz w:val="8"/>
          <w:szCs w:val="8"/>
          <w:rtl/>
        </w:rPr>
      </w:pPr>
    </w:p>
    <w:p w14:paraId="6D27E2E9" w14:textId="03B3C677" w:rsidR="00505DB3" w:rsidRDefault="00000000" w:rsidP="009770BB">
      <w:pPr>
        <w:spacing w:before="120" w:after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</w:t>
      </w:r>
    </w:p>
    <w:p w14:paraId="229A329E" w14:textId="77777777" w:rsidR="00464E64" w:rsidRDefault="00464E64" w:rsidP="009770BB">
      <w:pPr>
        <w:spacing w:before="120" w:after="120"/>
        <w:rPr>
          <w:rFonts w:asciiTheme="majorBidi" w:hAnsiTheme="majorBidi" w:cstheme="majorBidi"/>
          <w:sz w:val="28"/>
          <w:szCs w:val="28"/>
          <w:rtl/>
        </w:rPr>
      </w:pPr>
    </w:p>
    <w:p w14:paraId="5E0E38FF" w14:textId="77777777" w:rsidR="00464E64" w:rsidRDefault="00464E64" w:rsidP="00464E64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2AD6447" w14:textId="77777777" w:rsidR="00464E64" w:rsidRDefault="00464E64" w:rsidP="00464E6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30ECE93C" w14:textId="77777777" w:rsidR="00464E64" w:rsidRPr="001F6DBF" w:rsidRDefault="00464E64" w:rsidP="00464E64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0BBC7CCA" w14:textId="77777777" w:rsidR="00464E64" w:rsidRPr="001F6DBF" w:rsidRDefault="00464E64" w:rsidP="00464E64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314C7AC2" w14:textId="77777777" w:rsidR="00464E64" w:rsidRDefault="00464E64" w:rsidP="009770BB">
      <w:pPr>
        <w:spacing w:before="120" w:after="120"/>
        <w:rPr>
          <w:rFonts w:asciiTheme="majorBidi" w:hAnsiTheme="majorBidi" w:cstheme="majorBidi"/>
          <w:sz w:val="28"/>
          <w:szCs w:val="28"/>
          <w:rtl/>
        </w:rPr>
      </w:pPr>
    </w:p>
    <w:p w14:paraId="0C8D551F" w14:textId="3F35156C" w:rsidR="00505DB3" w:rsidRPr="000366F7" w:rsidRDefault="00000000" w:rsidP="00376929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</w:p>
    <w:sectPr w:rsidR="00505DB3" w:rsidRPr="000366F7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04BFA"/>
    <w:multiLevelType w:val="hybridMultilevel"/>
    <w:tmpl w:val="966C4F3E"/>
    <w:lvl w:ilvl="0" w:tplc="B7DA9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30F7A6" w:tentative="1">
      <w:start w:val="1"/>
      <w:numFmt w:val="lowerLetter"/>
      <w:lvlText w:val="%2."/>
      <w:lvlJc w:val="left"/>
      <w:pPr>
        <w:ind w:left="1440" w:hanging="360"/>
      </w:pPr>
    </w:lvl>
    <w:lvl w:ilvl="2" w:tplc="2F10E0C6" w:tentative="1">
      <w:start w:val="1"/>
      <w:numFmt w:val="lowerRoman"/>
      <w:lvlText w:val="%3."/>
      <w:lvlJc w:val="right"/>
      <w:pPr>
        <w:ind w:left="2160" w:hanging="180"/>
      </w:pPr>
    </w:lvl>
    <w:lvl w:ilvl="3" w:tplc="AC46762A" w:tentative="1">
      <w:start w:val="1"/>
      <w:numFmt w:val="decimal"/>
      <w:lvlText w:val="%4."/>
      <w:lvlJc w:val="left"/>
      <w:pPr>
        <w:ind w:left="2880" w:hanging="360"/>
      </w:pPr>
    </w:lvl>
    <w:lvl w:ilvl="4" w:tplc="9FBC6D96" w:tentative="1">
      <w:start w:val="1"/>
      <w:numFmt w:val="lowerLetter"/>
      <w:lvlText w:val="%5."/>
      <w:lvlJc w:val="left"/>
      <w:pPr>
        <w:ind w:left="3600" w:hanging="360"/>
      </w:pPr>
    </w:lvl>
    <w:lvl w:ilvl="5" w:tplc="8F98440C" w:tentative="1">
      <w:start w:val="1"/>
      <w:numFmt w:val="lowerRoman"/>
      <w:lvlText w:val="%6."/>
      <w:lvlJc w:val="right"/>
      <w:pPr>
        <w:ind w:left="4320" w:hanging="180"/>
      </w:pPr>
    </w:lvl>
    <w:lvl w:ilvl="6" w:tplc="EB1C0F22" w:tentative="1">
      <w:start w:val="1"/>
      <w:numFmt w:val="decimal"/>
      <w:lvlText w:val="%7."/>
      <w:lvlJc w:val="left"/>
      <w:pPr>
        <w:ind w:left="5040" w:hanging="360"/>
      </w:pPr>
    </w:lvl>
    <w:lvl w:ilvl="7" w:tplc="CC1AA460" w:tentative="1">
      <w:start w:val="1"/>
      <w:numFmt w:val="lowerLetter"/>
      <w:lvlText w:val="%8."/>
      <w:lvlJc w:val="left"/>
      <w:pPr>
        <w:ind w:left="5760" w:hanging="360"/>
      </w:pPr>
    </w:lvl>
    <w:lvl w:ilvl="8" w:tplc="70B8BA1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983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04BC"/>
    <w:rsid w:val="00001C94"/>
    <w:rsid w:val="000104A8"/>
    <w:rsid w:val="00016C7F"/>
    <w:rsid w:val="00020CF2"/>
    <w:rsid w:val="000366F7"/>
    <w:rsid w:val="000367B5"/>
    <w:rsid w:val="00037226"/>
    <w:rsid w:val="000447B6"/>
    <w:rsid w:val="00045313"/>
    <w:rsid w:val="00046209"/>
    <w:rsid w:val="00054C48"/>
    <w:rsid w:val="0006362E"/>
    <w:rsid w:val="000803DB"/>
    <w:rsid w:val="00083CC8"/>
    <w:rsid w:val="00092EE6"/>
    <w:rsid w:val="000A61F9"/>
    <w:rsid w:val="000B1F20"/>
    <w:rsid w:val="000B3A04"/>
    <w:rsid w:val="000B42F5"/>
    <w:rsid w:val="000C2636"/>
    <w:rsid w:val="000C6D97"/>
    <w:rsid w:val="000C7A32"/>
    <w:rsid w:val="000D1AA7"/>
    <w:rsid w:val="000E0D82"/>
    <w:rsid w:val="000E528B"/>
    <w:rsid w:val="001067FC"/>
    <w:rsid w:val="00110B72"/>
    <w:rsid w:val="00115797"/>
    <w:rsid w:val="0011603F"/>
    <w:rsid w:val="00125704"/>
    <w:rsid w:val="001276D7"/>
    <w:rsid w:val="001310BE"/>
    <w:rsid w:val="00131628"/>
    <w:rsid w:val="00152F6B"/>
    <w:rsid w:val="00155F5F"/>
    <w:rsid w:val="00170FB9"/>
    <w:rsid w:val="001739AA"/>
    <w:rsid w:val="00196071"/>
    <w:rsid w:val="00197E78"/>
    <w:rsid w:val="001A3C98"/>
    <w:rsid w:val="001A4C78"/>
    <w:rsid w:val="001C4DFD"/>
    <w:rsid w:val="001C7FFC"/>
    <w:rsid w:val="001D12A7"/>
    <w:rsid w:val="001D3CB9"/>
    <w:rsid w:val="001E124F"/>
    <w:rsid w:val="001E2263"/>
    <w:rsid w:val="001F0FF6"/>
    <w:rsid w:val="001F6DBF"/>
    <w:rsid w:val="00200E71"/>
    <w:rsid w:val="00206982"/>
    <w:rsid w:val="0020759B"/>
    <w:rsid w:val="00212478"/>
    <w:rsid w:val="00212C17"/>
    <w:rsid w:val="00213AC3"/>
    <w:rsid w:val="00232E58"/>
    <w:rsid w:val="00240239"/>
    <w:rsid w:val="002436BC"/>
    <w:rsid w:val="00244E61"/>
    <w:rsid w:val="00247B0A"/>
    <w:rsid w:val="00253109"/>
    <w:rsid w:val="0025704D"/>
    <w:rsid w:val="00260E7A"/>
    <w:rsid w:val="00262EAC"/>
    <w:rsid w:val="00262EC1"/>
    <w:rsid w:val="00272352"/>
    <w:rsid w:val="002730CA"/>
    <w:rsid w:val="002839B8"/>
    <w:rsid w:val="002856D7"/>
    <w:rsid w:val="00294473"/>
    <w:rsid w:val="002B3B88"/>
    <w:rsid w:val="002B5AF4"/>
    <w:rsid w:val="002C4716"/>
    <w:rsid w:val="002C5428"/>
    <w:rsid w:val="002D0923"/>
    <w:rsid w:val="002D4C44"/>
    <w:rsid w:val="002E018C"/>
    <w:rsid w:val="003010EA"/>
    <w:rsid w:val="00310B25"/>
    <w:rsid w:val="00316706"/>
    <w:rsid w:val="00316847"/>
    <w:rsid w:val="0032557B"/>
    <w:rsid w:val="00327B02"/>
    <w:rsid w:val="003337B3"/>
    <w:rsid w:val="00335A29"/>
    <w:rsid w:val="003430FF"/>
    <w:rsid w:val="00344054"/>
    <w:rsid w:val="00344A4C"/>
    <w:rsid w:val="00350035"/>
    <w:rsid w:val="00356252"/>
    <w:rsid w:val="00374ADB"/>
    <w:rsid w:val="00376929"/>
    <w:rsid w:val="003A49F1"/>
    <w:rsid w:val="003A7418"/>
    <w:rsid w:val="003B1C0D"/>
    <w:rsid w:val="003B7672"/>
    <w:rsid w:val="003C275C"/>
    <w:rsid w:val="003C4B48"/>
    <w:rsid w:val="003D41B2"/>
    <w:rsid w:val="003E6086"/>
    <w:rsid w:val="00400488"/>
    <w:rsid w:val="00411CC5"/>
    <w:rsid w:val="00420ED0"/>
    <w:rsid w:val="0042175E"/>
    <w:rsid w:val="00421B97"/>
    <w:rsid w:val="00423C4B"/>
    <w:rsid w:val="00424E7A"/>
    <w:rsid w:val="004252E1"/>
    <w:rsid w:val="00425465"/>
    <w:rsid w:val="004262E5"/>
    <w:rsid w:val="00442527"/>
    <w:rsid w:val="00447913"/>
    <w:rsid w:val="0045386A"/>
    <w:rsid w:val="0045758D"/>
    <w:rsid w:val="00457E72"/>
    <w:rsid w:val="00464E64"/>
    <w:rsid w:val="004708F6"/>
    <w:rsid w:val="00476DB0"/>
    <w:rsid w:val="00477F17"/>
    <w:rsid w:val="00482671"/>
    <w:rsid w:val="004844F2"/>
    <w:rsid w:val="00490183"/>
    <w:rsid w:val="00490DCB"/>
    <w:rsid w:val="00496F12"/>
    <w:rsid w:val="004970DA"/>
    <w:rsid w:val="00497C4F"/>
    <w:rsid w:val="00497D78"/>
    <w:rsid w:val="004A10BC"/>
    <w:rsid w:val="004A7C21"/>
    <w:rsid w:val="004B697E"/>
    <w:rsid w:val="004C0D26"/>
    <w:rsid w:val="004C42E2"/>
    <w:rsid w:val="004C7A9A"/>
    <w:rsid w:val="004D7FB6"/>
    <w:rsid w:val="004E2158"/>
    <w:rsid w:val="004E4211"/>
    <w:rsid w:val="004E4FF1"/>
    <w:rsid w:val="004F0BE1"/>
    <w:rsid w:val="004F5BDC"/>
    <w:rsid w:val="0050502C"/>
    <w:rsid w:val="00505DB3"/>
    <w:rsid w:val="00507DEE"/>
    <w:rsid w:val="0051436F"/>
    <w:rsid w:val="00514416"/>
    <w:rsid w:val="00521D81"/>
    <w:rsid w:val="0052553C"/>
    <w:rsid w:val="0052768C"/>
    <w:rsid w:val="00534BB7"/>
    <w:rsid w:val="00534D8F"/>
    <w:rsid w:val="00542C01"/>
    <w:rsid w:val="005456B3"/>
    <w:rsid w:val="00545CAB"/>
    <w:rsid w:val="005479EB"/>
    <w:rsid w:val="0056375A"/>
    <w:rsid w:val="0056470F"/>
    <w:rsid w:val="0057038D"/>
    <w:rsid w:val="00576A20"/>
    <w:rsid w:val="00581206"/>
    <w:rsid w:val="00581A72"/>
    <w:rsid w:val="005843B0"/>
    <w:rsid w:val="00585346"/>
    <w:rsid w:val="00586A78"/>
    <w:rsid w:val="00586B98"/>
    <w:rsid w:val="00594CBE"/>
    <w:rsid w:val="00597907"/>
    <w:rsid w:val="005A06A7"/>
    <w:rsid w:val="005A423D"/>
    <w:rsid w:val="005A516E"/>
    <w:rsid w:val="005B2579"/>
    <w:rsid w:val="005B692A"/>
    <w:rsid w:val="005C1270"/>
    <w:rsid w:val="005C169E"/>
    <w:rsid w:val="005C7A7D"/>
    <w:rsid w:val="005D330E"/>
    <w:rsid w:val="005D70FF"/>
    <w:rsid w:val="005E1E47"/>
    <w:rsid w:val="005E41CB"/>
    <w:rsid w:val="005E7933"/>
    <w:rsid w:val="00602897"/>
    <w:rsid w:val="0060702B"/>
    <w:rsid w:val="0060757F"/>
    <w:rsid w:val="00616195"/>
    <w:rsid w:val="0061694F"/>
    <w:rsid w:val="006217B2"/>
    <w:rsid w:val="0062200A"/>
    <w:rsid w:val="00632DDC"/>
    <w:rsid w:val="00634356"/>
    <w:rsid w:val="00637C69"/>
    <w:rsid w:val="006474AE"/>
    <w:rsid w:val="00652A73"/>
    <w:rsid w:val="006563E0"/>
    <w:rsid w:val="00672321"/>
    <w:rsid w:val="00675F2B"/>
    <w:rsid w:val="006800BA"/>
    <w:rsid w:val="00682599"/>
    <w:rsid w:val="0068386B"/>
    <w:rsid w:val="006911FF"/>
    <w:rsid w:val="00694EAD"/>
    <w:rsid w:val="006964DF"/>
    <w:rsid w:val="006C1B0E"/>
    <w:rsid w:val="006C38CB"/>
    <w:rsid w:val="006C703D"/>
    <w:rsid w:val="006D39B6"/>
    <w:rsid w:val="006D733E"/>
    <w:rsid w:val="006F3248"/>
    <w:rsid w:val="00702776"/>
    <w:rsid w:val="0070397D"/>
    <w:rsid w:val="0070436E"/>
    <w:rsid w:val="007126CA"/>
    <w:rsid w:val="0071369F"/>
    <w:rsid w:val="0071684F"/>
    <w:rsid w:val="00717918"/>
    <w:rsid w:val="00720F00"/>
    <w:rsid w:val="00721737"/>
    <w:rsid w:val="00736D3E"/>
    <w:rsid w:val="0076002B"/>
    <w:rsid w:val="00760384"/>
    <w:rsid w:val="0076136A"/>
    <w:rsid w:val="00764A03"/>
    <w:rsid w:val="00767233"/>
    <w:rsid w:val="00783C97"/>
    <w:rsid w:val="007A02CA"/>
    <w:rsid w:val="007A5225"/>
    <w:rsid w:val="007A5DC5"/>
    <w:rsid w:val="007A6B11"/>
    <w:rsid w:val="007A7CA0"/>
    <w:rsid w:val="007B1024"/>
    <w:rsid w:val="007B67C2"/>
    <w:rsid w:val="007C29EA"/>
    <w:rsid w:val="007C3EBA"/>
    <w:rsid w:val="007D162E"/>
    <w:rsid w:val="007D3C63"/>
    <w:rsid w:val="007D3E41"/>
    <w:rsid w:val="007D4C8D"/>
    <w:rsid w:val="007E2C74"/>
    <w:rsid w:val="007E5975"/>
    <w:rsid w:val="007F0E13"/>
    <w:rsid w:val="007F1314"/>
    <w:rsid w:val="007F269A"/>
    <w:rsid w:val="007F6B40"/>
    <w:rsid w:val="0080418E"/>
    <w:rsid w:val="008108DB"/>
    <w:rsid w:val="00811FA3"/>
    <w:rsid w:val="00812C86"/>
    <w:rsid w:val="00826333"/>
    <w:rsid w:val="00841770"/>
    <w:rsid w:val="008437E6"/>
    <w:rsid w:val="00843F63"/>
    <w:rsid w:val="00844FFF"/>
    <w:rsid w:val="0084695A"/>
    <w:rsid w:val="0085782B"/>
    <w:rsid w:val="00871F09"/>
    <w:rsid w:val="0087774D"/>
    <w:rsid w:val="0088114A"/>
    <w:rsid w:val="00882319"/>
    <w:rsid w:val="0088388B"/>
    <w:rsid w:val="00886CFE"/>
    <w:rsid w:val="00892776"/>
    <w:rsid w:val="00896460"/>
    <w:rsid w:val="00896665"/>
    <w:rsid w:val="00897CCF"/>
    <w:rsid w:val="008A7C5B"/>
    <w:rsid w:val="008B0AB0"/>
    <w:rsid w:val="008B45D4"/>
    <w:rsid w:val="008C182F"/>
    <w:rsid w:val="008D02A9"/>
    <w:rsid w:val="008D0A59"/>
    <w:rsid w:val="008D17BF"/>
    <w:rsid w:val="008D4E7E"/>
    <w:rsid w:val="008E066B"/>
    <w:rsid w:val="008E1199"/>
    <w:rsid w:val="008E14F3"/>
    <w:rsid w:val="008E56E9"/>
    <w:rsid w:val="008F10FA"/>
    <w:rsid w:val="008F17E6"/>
    <w:rsid w:val="008F7953"/>
    <w:rsid w:val="00905034"/>
    <w:rsid w:val="00911078"/>
    <w:rsid w:val="00912495"/>
    <w:rsid w:val="009145B4"/>
    <w:rsid w:val="0091496E"/>
    <w:rsid w:val="00920757"/>
    <w:rsid w:val="00920D9C"/>
    <w:rsid w:val="00922DB8"/>
    <w:rsid w:val="00925493"/>
    <w:rsid w:val="00932724"/>
    <w:rsid w:val="00933BE6"/>
    <w:rsid w:val="00942F3A"/>
    <w:rsid w:val="00943F4E"/>
    <w:rsid w:val="0095088D"/>
    <w:rsid w:val="009517AE"/>
    <w:rsid w:val="00955549"/>
    <w:rsid w:val="0095765E"/>
    <w:rsid w:val="009729DA"/>
    <w:rsid w:val="009769CE"/>
    <w:rsid w:val="009770BB"/>
    <w:rsid w:val="00981C18"/>
    <w:rsid w:val="009862E0"/>
    <w:rsid w:val="0098735B"/>
    <w:rsid w:val="009874FF"/>
    <w:rsid w:val="009931EC"/>
    <w:rsid w:val="00995CF7"/>
    <w:rsid w:val="009A1160"/>
    <w:rsid w:val="009A4DDA"/>
    <w:rsid w:val="009A5E9B"/>
    <w:rsid w:val="009C2672"/>
    <w:rsid w:val="009C4056"/>
    <w:rsid w:val="009C4978"/>
    <w:rsid w:val="009C4EFD"/>
    <w:rsid w:val="009D56C8"/>
    <w:rsid w:val="009E0620"/>
    <w:rsid w:val="009F2A83"/>
    <w:rsid w:val="00A00C75"/>
    <w:rsid w:val="00A117F4"/>
    <w:rsid w:val="00A1329A"/>
    <w:rsid w:val="00A227E8"/>
    <w:rsid w:val="00A269BD"/>
    <w:rsid w:val="00A311A2"/>
    <w:rsid w:val="00A353A8"/>
    <w:rsid w:val="00A3758B"/>
    <w:rsid w:val="00A4138A"/>
    <w:rsid w:val="00A42C49"/>
    <w:rsid w:val="00A44900"/>
    <w:rsid w:val="00A50CB8"/>
    <w:rsid w:val="00A55E60"/>
    <w:rsid w:val="00A575C6"/>
    <w:rsid w:val="00A67574"/>
    <w:rsid w:val="00A70033"/>
    <w:rsid w:val="00A71AC7"/>
    <w:rsid w:val="00A77C74"/>
    <w:rsid w:val="00A81444"/>
    <w:rsid w:val="00A86C4E"/>
    <w:rsid w:val="00A91B95"/>
    <w:rsid w:val="00A938B4"/>
    <w:rsid w:val="00AA381F"/>
    <w:rsid w:val="00AA61DD"/>
    <w:rsid w:val="00AA75AF"/>
    <w:rsid w:val="00AB520E"/>
    <w:rsid w:val="00AC0763"/>
    <w:rsid w:val="00AC3915"/>
    <w:rsid w:val="00AC4880"/>
    <w:rsid w:val="00AD2FAC"/>
    <w:rsid w:val="00AD6D74"/>
    <w:rsid w:val="00AD7658"/>
    <w:rsid w:val="00AE0464"/>
    <w:rsid w:val="00AE58CB"/>
    <w:rsid w:val="00AF56EB"/>
    <w:rsid w:val="00B15648"/>
    <w:rsid w:val="00B221B6"/>
    <w:rsid w:val="00B24212"/>
    <w:rsid w:val="00B26F5D"/>
    <w:rsid w:val="00B34322"/>
    <w:rsid w:val="00B41EE2"/>
    <w:rsid w:val="00B42304"/>
    <w:rsid w:val="00B42F13"/>
    <w:rsid w:val="00B44B2B"/>
    <w:rsid w:val="00B47B0F"/>
    <w:rsid w:val="00B541C2"/>
    <w:rsid w:val="00B6136B"/>
    <w:rsid w:val="00B61BEF"/>
    <w:rsid w:val="00B61CD3"/>
    <w:rsid w:val="00B80E84"/>
    <w:rsid w:val="00B81FF3"/>
    <w:rsid w:val="00B84C13"/>
    <w:rsid w:val="00B86B47"/>
    <w:rsid w:val="00B87B58"/>
    <w:rsid w:val="00B9055A"/>
    <w:rsid w:val="00BA3FCC"/>
    <w:rsid w:val="00BA6A81"/>
    <w:rsid w:val="00BB47F7"/>
    <w:rsid w:val="00BD17CA"/>
    <w:rsid w:val="00BE2B46"/>
    <w:rsid w:val="00BE3148"/>
    <w:rsid w:val="00BE507C"/>
    <w:rsid w:val="00BF25DB"/>
    <w:rsid w:val="00C02E62"/>
    <w:rsid w:val="00C040C2"/>
    <w:rsid w:val="00C04BBC"/>
    <w:rsid w:val="00C0720F"/>
    <w:rsid w:val="00C123E8"/>
    <w:rsid w:val="00C12FA8"/>
    <w:rsid w:val="00C22343"/>
    <w:rsid w:val="00C23AD1"/>
    <w:rsid w:val="00C259AD"/>
    <w:rsid w:val="00C307C2"/>
    <w:rsid w:val="00C31801"/>
    <w:rsid w:val="00C358E1"/>
    <w:rsid w:val="00C416F5"/>
    <w:rsid w:val="00C523D0"/>
    <w:rsid w:val="00C5760D"/>
    <w:rsid w:val="00C57C0D"/>
    <w:rsid w:val="00C602D0"/>
    <w:rsid w:val="00C62994"/>
    <w:rsid w:val="00C6386B"/>
    <w:rsid w:val="00C63E97"/>
    <w:rsid w:val="00C66A62"/>
    <w:rsid w:val="00C66AFD"/>
    <w:rsid w:val="00C67886"/>
    <w:rsid w:val="00C71079"/>
    <w:rsid w:val="00C72917"/>
    <w:rsid w:val="00C77529"/>
    <w:rsid w:val="00C778B5"/>
    <w:rsid w:val="00C80D25"/>
    <w:rsid w:val="00C82746"/>
    <w:rsid w:val="00C82E73"/>
    <w:rsid w:val="00C86134"/>
    <w:rsid w:val="00C865BA"/>
    <w:rsid w:val="00C93D4B"/>
    <w:rsid w:val="00CB1301"/>
    <w:rsid w:val="00CB51E7"/>
    <w:rsid w:val="00CD7B07"/>
    <w:rsid w:val="00CE25A0"/>
    <w:rsid w:val="00CE284C"/>
    <w:rsid w:val="00CE5C3B"/>
    <w:rsid w:val="00CF437B"/>
    <w:rsid w:val="00D074CC"/>
    <w:rsid w:val="00D20E82"/>
    <w:rsid w:val="00D20EF8"/>
    <w:rsid w:val="00D20F85"/>
    <w:rsid w:val="00D216FF"/>
    <w:rsid w:val="00D219FF"/>
    <w:rsid w:val="00D2383F"/>
    <w:rsid w:val="00D250C7"/>
    <w:rsid w:val="00D27CDE"/>
    <w:rsid w:val="00D30C16"/>
    <w:rsid w:val="00D30DD9"/>
    <w:rsid w:val="00D371E2"/>
    <w:rsid w:val="00D442F1"/>
    <w:rsid w:val="00D455D0"/>
    <w:rsid w:val="00D50349"/>
    <w:rsid w:val="00D51166"/>
    <w:rsid w:val="00D5170D"/>
    <w:rsid w:val="00D547A2"/>
    <w:rsid w:val="00D603B3"/>
    <w:rsid w:val="00D60A0F"/>
    <w:rsid w:val="00D63C86"/>
    <w:rsid w:val="00D641E0"/>
    <w:rsid w:val="00D641EA"/>
    <w:rsid w:val="00D66D2B"/>
    <w:rsid w:val="00D7383B"/>
    <w:rsid w:val="00D82101"/>
    <w:rsid w:val="00D84F0D"/>
    <w:rsid w:val="00D9739C"/>
    <w:rsid w:val="00DB3E2F"/>
    <w:rsid w:val="00DC2B67"/>
    <w:rsid w:val="00DC59F3"/>
    <w:rsid w:val="00DC5B10"/>
    <w:rsid w:val="00DC707E"/>
    <w:rsid w:val="00DD0643"/>
    <w:rsid w:val="00DD4CFA"/>
    <w:rsid w:val="00DE0E39"/>
    <w:rsid w:val="00DE18BC"/>
    <w:rsid w:val="00DE2456"/>
    <w:rsid w:val="00DF0D3E"/>
    <w:rsid w:val="00DF1254"/>
    <w:rsid w:val="00DF7FEE"/>
    <w:rsid w:val="00E076E9"/>
    <w:rsid w:val="00E10267"/>
    <w:rsid w:val="00E13D53"/>
    <w:rsid w:val="00E142A3"/>
    <w:rsid w:val="00E365F5"/>
    <w:rsid w:val="00E4158D"/>
    <w:rsid w:val="00E50DF0"/>
    <w:rsid w:val="00E56BFA"/>
    <w:rsid w:val="00E67239"/>
    <w:rsid w:val="00E720B5"/>
    <w:rsid w:val="00E734DA"/>
    <w:rsid w:val="00E75292"/>
    <w:rsid w:val="00E81FE4"/>
    <w:rsid w:val="00E82C35"/>
    <w:rsid w:val="00E82E3D"/>
    <w:rsid w:val="00E84C89"/>
    <w:rsid w:val="00E84ED9"/>
    <w:rsid w:val="00E858A3"/>
    <w:rsid w:val="00E9264A"/>
    <w:rsid w:val="00E95325"/>
    <w:rsid w:val="00E96FE0"/>
    <w:rsid w:val="00EA4A7C"/>
    <w:rsid w:val="00EB4C55"/>
    <w:rsid w:val="00EB6072"/>
    <w:rsid w:val="00EB6C7B"/>
    <w:rsid w:val="00EC05C6"/>
    <w:rsid w:val="00ED398C"/>
    <w:rsid w:val="00ED50D0"/>
    <w:rsid w:val="00EE04E5"/>
    <w:rsid w:val="00EF6A90"/>
    <w:rsid w:val="00F007C9"/>
    <w:rsid w:val="00F02560"/>
    <w:rsid w:val="00F1369A"/>
    <w:rsid w:val="00F16637"/>
    <w:rsid w:val="00F354C4"/>
    <w:rsid w:val="00F37552"/>
    <w:rsid w:val="00F41BDB"/>
    <w:rsid w:val="00F4369F"/>
    <w:rsid w:val="00F53DA0"/>
    <w:rsid w:val="00F717F1"/>
    <w:rsid w:val="00F7597F"/>
    <w:rsid w:val="00F769C9"/>
    <w:rsid w:val="00F81753"/>
    <w:rsid w:val="00F870A1"/>
    <w:rsid w:val="00F8733E"/>
    <w:rsid w:val="00F8786A"/>
    <w:rsid w:val="00F91012"/>
    <w:rsid w:val="00F93564"/>
    <w:rsid w:val="00F9594B"/>
    <w:rsid w:val="00FA2095"/>
    <w:rsid w:val="00FA235B"/>
    <w:rsid w:val="00FA3A25"/>
    <w:rsid w:val="00FA55F9"/>
    <w:rsid w:val="00FA684B"/>
    <w:rsid w:val="00FB55EF"/>
    <w:rsid w:val="00FD40C4"/>
    <w:rsid w:val="00FD5D4C"/>
    <w:rsid w:val="00FD6D7C"/>
    <w:rsid w:val="00FE6C72"/>
    <w:rsid w:val="00FE6E0B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641C8E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4A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user</cp:lastModifiedBy>
  <cp:revision>5</cp:revision>
  <cp:lastPrinted>2025-11-17T21:14:00Z</cp:lastPrinted>
  <dcterms:created xsi:type="dcterms:W3CDTF">2025-11-17T21:13:00Z</dcterms:created>
  <dcterms:modified xsi:type="dcterms:W3CDTF">2025-11-17T21:24:00Z</dcterms:modified>
</cp:coreProperties>
</file>