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3.0 -->
  <w:body>
    <w:p w:rsidR="00B5508D" w:rsidP="00B5508D" w14:paraId="7D9623D4" w14:textId="77777777">
      <w:pPr>
        <w:pStyle w:val="Header"/>
        <w:rPr>
          <w:rFonts w:ascii="Times New Roman" w:hAnsi="Times New Roman" w:cs="Times New Roman"/>
          <w:sz w:val="20"/>
          <w:szCs w:val="20"/>
          <w:rtl/>
        </w:rPr>
      </w:pPr>
      <w:bookmarkStart w:id="0" w:name="_Hlk124109043"/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-412750</wp:posOffset>
                </wp:positionV>
                <wp:extent cx="3067050" cy="336550"/>
                <wp:effectExtent l="0" t="0" r="19050" b="254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70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08D" w:rsidRPr="00457F68" w:rsidP="00B5508D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الاسم 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5" style="width:241.5pt;height:26.5pt;margin-top:-32.5pt;margin-left:-4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#70ad47" strokeweight="1pt">
                <v:textbox>
                  <w:txbxContent>
                    <w:p w:rsidR="00B5508D" w:rsidRPr="00457F68" w:rsidP="00B5508D" w14:paraId="5B72DA86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الاسم 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508D" w:rsidP="00B5508D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5508D" w:rsidRPr="00457F68" w:rsidP="00B5508D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B5508D" w:rsidRPr="00457F68" w:rsidP="00B5508D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B5508D" w:rsidRPr="00457F68" w:rsidP="00B5508D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ابتدائية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................</w:t>
                            </w:r>
                          </w:p>
                          <w:p w:rsidR="00B5508D" w:rsidP="00B5508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width:165.5pt;height:62.5pt;margin-top:-44.5pt;margin-left:329.5pt;mso-wrap-distance-bottom:0;mso-wrap-distance-left:9pt;mso-wrap-distance-right:9pt;mso-wrap-distance-top:0;mso-wrap-style:square;position:absolute;v-text-anchor:top;visibility:visible;z-index:251671552" fillcolor="white" stroked="f" strokeweight="0.5pt">
                <v:textbox>
                  <w:txbxContent>
                    <w:p w:rsidR="00B5508D" w:rsidP="00B5508D" w14:paraId="1839B81A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B5508D" w:rsidRPr="00457F68" w:rsidP="00B5508D" w14:paraId="795881A0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:rsidR="00B5508D" w:rsidRPr="00457F68" w:rsidP="00B5508D" w14:paraId="5371E291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>الإدارة العامة للتعليم ب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</w:t>
                      </w: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B5508D" w:rsidRPr="00457F68" w:rsidP="00B5508D" w14:paraId="530DAFDD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ابتدائية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................</w:t>
                      </w:r>
                    </w:p>
                    <w:p w:rsidR="00B5508D" w:rsidP="00B5508D" w14:paraId="4F208D4C" w14:textId="777777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</w:t>
      </w:r>
      <w:r w:rsidRPr="00457F68">
        <w:rPr>
          <w:rFonts w:ascii="Times New Roman" w:hAnsi="Times New Roman" w:cs="Times New Roman"/>
          <w:sz w:val="20"/>
          <w:szCs w:val="20"/>
          <w:rtl/>
        </w:rPr>
        <w:t xml:space="preserve"> </w:t>
      </w:r>
    </w:p>
    <w:p w:rsidR="00B5508D" w:rsidRPr="00AB19D3" w:rsidP="00B5508D" w14:paraId="03E96B96" w14:textId="77777777">
      <w:pPr>
        <w:pStyle w:val="Head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80645</wp:posOffset>
                </wp:positionV>
                <wp:extent cx="5022850" cy="374650"/>
                <wp:effectExtent l="0" t="0" r="2540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285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08D" w:rsidRPr="00AB19D3" w:rsidP="00B5508D" w14:textId="45AD83A0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اختبار منتصف الفصل الدراسي الثا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للعام 1444هـ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مادة :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لغتي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الثالث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7" style="width:395.5pt;height:29.5pt;margin-top:6.35pt;margin-left:29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#70ad47" strokeweight="1pt">
                <v:textbox>
                  <w:txbxContent>
                    <w:p w:rsidR="00B5508D" w:rsidRPr="00AB19D3" w:rsidP="00B5508D" w14:paraId="67F267D3" w14:textId="45AD83A0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اختبار منتصف الفصل الدراسي الثا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لث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للعام 1444هـ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ل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مادة :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لغتي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/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: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الثالث الابتدائي </w:t>
                      </w:r>
                    </w:p>
                  </w:txbxContent>
                </v:textbox>
              </v:rect>
            </w:pict>
          </mc:Fallback>
        </mc:AlternateContent>
      </w:r>
    </w:p>
    <w:p w:rsidR="00B5508D" w:rsidP="00B5508D" w14:paraId="2CD11ECD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P="00B5508D" w14:paraId="6D9778FC" w14:textId="79B59C32">
      <w:pPr>
        <w:rPr>
          <w:rFonts w:ascii="Calibri" w:hAnsi="Calibri" w:cs="Calibri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63501</wp:posOffset>
                </wp:positionV>
                <wp:extent cx="285750" cy="222250"/>
                <wp:effectExtent l="0" t="0" r="1905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8" style="width:22.5pt;height:17.5pt;margin-top:5pt;margin-left:29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63360" fillcolor="white" strokecolor="#70ad47" strokeweight="1pt"/>
            </w:pict>
          </mc:Fallback>
        </mc:AlternateContent>
      </w:r>
      <w:r w:rsidRPr="00902D9B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401320</wp:posOffset>
                </wp:positionV>
                <wp:extent cx="6673850" cy="1663700"/>
                <wp:effectExtent l="19050" t="19050" r="12700" b="127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3850" cy="16637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08D" w:rsidRPr="00B5508D" w:rsidP="00B5508D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وإذا تَ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تَ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بَّعْنَا قَصَصَ الأَنبياءِ والرُّسُلِ – عَليهم السَّلامُ – 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سَنَجِدُ أَنَّهُم كانوا يَعْمَلوْنَ بِمِهَنٍ مُتَعَدِّدَةٍ؛ فَآدَمُ كانَ حَرَّا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ثاً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، وإِدْريْسُ كانَ خيَّاطًا، وَنُوحٌ كانَ نَجَّارًا، وصَاِلحُ كَانَ تَاجِرًا، ومُوسَى كَانَ رَاعِيًا، وَدَاودُ كانَ حَدَّاد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اً.</w:t>
                            </w:r>
                          </w:p>
                          <w:p w:rsidR="00B5508D" w:rsidRPr="00B5508D" w:rsidP="00B5508D" w14:textId="1394AF4C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وأَمَّا النَّبِيُّ مُحَمَّدٌ صلى الله عليه وسلم فَقَد كانَ رَاعيًا يَرْعَى غَنَمَ قريش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، وما من نبي إلا وقد رعى الغنم.</w:t>
                            </w:r>
                          </w:p>
                          <w:p w:rsidR="00B5508D" w:rsidRPr="00B5508D" w:rsidP="00B5508D" w14:textId="77777777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9" style="width:525.5pt;height:131pt;margin-top:31.6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middle;visibility:visible;z-index:251661312" fillcolor="white" strokecolor="black" strokeweight="2.25pt">
                <v:textbox>
                  <w:txbxContent>
                    <w:p w:rsidR="00B5508D" w:rsidRPr="00B5508D" w:rsidP="00B5508D" w14:paraId="33067E78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وإذا تَ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تَ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بَّعْنَا قَصَصَ الأَنبياءِ والرُّسُلِ – عَليهم السَّلامُ – 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سَنَجِدُ أَنَّهُم كانوا يَعْمَلوْنَ بِمِهَنٍ مُتَعَدِّدَةٍ؛ فَآدَمُ كانَ حَرَّا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ثاً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، وإِدْريْسُ كانَ خيَّاطًا، وَنُوحٌ كانَ نَجَّارًا، وصَاِلحُ كَانَ تَاجِرًا، ومُوسَى كَانَ رَاعِيًا، وَدَاودُ كانَ حَدَّاد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اً.</w:t>
                      </w:r>
                    </w:p>
                    <w:p w:rsidR="00B5508D" w:rsidRPr="00B5508D" w:rsidP="00B5508D" w14:paraId="622BAD36" w14:textId="1394AF4C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وأَمَّا النَّبِيُّ مُحَمَّدٌ صلى الله عليه وسلم فَقَد كانَ رَاعيًا يَرْعَى غَنَمَ قريش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، وما من نبي إلا وقد رعى الغنم.</w:t>
                      </w:r>
                    </w:p>
                    <w:p w:rsidR="00B5508D" w:rsidRPr="00B5508D" w:rsidP="00B5508D" w14:paraId="278B4BB0" w14:textId="77777777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>الأول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>الفهم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والاستيعاب : 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قرأ الفقرة التالية ثم 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>ج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يب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عن المطلوب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:rsidR="00B5508D" w:rsidP="00B5508D" w14:paraId="67094591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RPr="00457F68" w:rsidP="00B5508D" w14:paraId="69BECCC6" w14:textId="77777777">
      <w:pPr>
        <w:rPr>
          <w:rFonts w:ascii="Calibri" w:hAnsi="Calibri" w:cs="Calibri"/>
          <w:b/>
          <w:bCs/>
          <w:sz w:val="28"/>
          <w:szCs w:val="28"/>
        </w:rPr>
      </w:pPr>
    </w:p>
    <w:p w:rsidR="00B5508D" w:rsidP="00B5508D" w14:paraId="57C2C6DB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P="00B5508D" w14:paraId="6653B438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RPr="00457F68" w:rsidP="00B5508D" w14:paraId="3435C16E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P="00B5508D" w14:paraId="0D4A60D2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P="00B5508D" w14:paraId="7971132E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RPr="00A56B36" w:rsidP="00B5508D" w14:paraId="01F9C313" w14:textId="18F369E6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1-ما العمل الذي كان يعمله سيدنا نوح عليه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السلام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؟</w:t>
      </w:r>
    </w:p>
    <w:p w:rsidR="00B5508D" w:rsidRPr="00A56B36" w:rsidP="00B5508D" w14:paraId="65BD7103" w14:textId="77777777">
      <w:pPr>
        <w:rPr>
          <w:b/>
          <w:bCs/>
          <w:sz w:val="24"/>
          <w:szCs w:val="24"/>
          <w:rtl/>
        </w:rPr>
      </w:pPr>
      <w:r w:rsidRPr="00A56B36">
        <w:rPr>
          <w:rFonts w:hint="cs"/>
          <w:b/>
          <w:bCs/>
          <w:sz w:val="24"/>
          <w:szCs w:val="24"/>
          <w:rtl/>
        </w:rPr>
        <w:t>.....................................</w:t>
      </w:r>
      <w:r>
        <w:rPr>
          <w:rFonts w:hint="cs"/>
          <w:b/>
          <w:bCs/>
          <w:sz w:val="24"/>
          <w:szCs w:val="24"/>
          <w:rtl/>
        </w:rPr>
        <w:t>................</w:t>
      </w:r>
      <w:r w:rsidRPr="00A56B36">
        <w:rPr>
          <w:rFonts w:hint="cs"/>
          <w:b/>
          <w:bCs/>
          <w:sz w:val="24"/>
          <w:szCs w:val="24"/>
          <w:rtl/>
        </w:rPr>
        <w:t>............</w:t>
      </w:r>
    </w:p>
    <w:p w:rsidR="00B5508D" w:rsidP="00B5508D" w14:paraId="2FA57A60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56B36">
        <w:rPr>
          <w:rFonts w:ascii="Calibri" w:hAnsi="Calibri" w:cs="Calibri"/>
          <w:b/>
          <w:bCs/>
          <w:sz w:val="28"/>
          <w:szCs w:val="28"/>
          <w:rtl/>
        </w:rPr>
        <w:t>أكمل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ْ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من الفقرة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السابقة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>: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B5508D" w:rsidRPr="00A56B36" w:rsidP="00B5508D" w14:paraId="7A549022" w14:textId="61E7A606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كان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آدم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................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وإدريس كان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................. </w:t>
      </w:r>
      <w:r>
        <w:rPr>
          <w:rFonts w:ascii="Calibri" w:hAnsi="Calibri" w:cs="Calibri" w:hint="cs"/>
          <w:b/>
          <w:bCs/>
          <w:sz w:val="28"/>
          <w:szCs w:val="28"/>
          <w:rtl/>
        </w:rPr>
        <w:t>0</w:t>
      </w:r>
    </w:p>
    <w:p w:rsidR="00B5508D" w:rsidRPr="0043310C" w:rsidP="00B5508D" w14:paraId="192A71B3" w14:textId="640A2E5E">
      <w:pPr>
        <w:rPr>
          <w:rFonts w:cs="PT Bold Broken"/>
          <w:b/>
          <w:bCs/>
          <w:sz w:val="28"/>
          <w:szCs w:val="28"/>
          <w:rtl/>
        </w:rPr>
      </w:pPr>
      <w:r>
        <w:rPr>
          <w:rFonts w:cs="PT Bold Broken" w:hint="cs"/>
          <w:b/>
          <w:bCs/>
          <w:sz w:val="28"/>
          <w:szCs w:val="28"/>
          <w:rtl/>
        </w:rPr>
        <w:t>*</w:t>
      </w:r>
      <w:r w:rsidR="00F85E7D">
        <w:rPr>
          <w:rFonts w:cs="PT Bold Broken" w:hint="cs"/>
          <w:b/>
          <w:bCs/>
          <w:sz w:val="28"/>
          <w:szCs w:val="28"/>
          <w:rtl/>
        </w:rPr>
        <w:t>ن</w:t>
      </w:r>
      <w:r w:rsidRPr="0043310C">
        <w:rPr>
          <w:rFonts w:cs="PT Bold Broken" w:hint="cs"/>
          <w:b/>
          <w:bCs/>
          <w:sz w:val="28"/>
          <w:szCs w:val="28"/>
          <w:rtl/>
        </w:rPr>
        <w:t>خت</w:t>
      </w:r>
      <w:r w:rsidR="00F85E7D">
        <w:rPr>
          <w:rFonts w:cs="PT Bold Broken" w:hint="cs"/>
          <w:b/>
          <w:bCs/>
          <w:sz w:val="28"/>
          <w:szCs w:val="28"/>
          <w:rtl/>
        </w:rPr>
        <w:t>ار</w:t>
      </w:r>
      <w:r w:rsidRPr="0043310C">
        <w:rPr>
          <w:rFonts w:cs="PT Bold Broken" w:hint="cs"/>
          <w:b/>
          <w:bCs/>
          <w:sz w:val="28"/>
          <w:szCs w:val="28"/>
          <w:rtl/>
        </w:rPr>
        <w:t xml:space="preserve"> الإجابة الصحيحة فيما يلي بوضع دائرة حولها:</w:t>
      </w:r>
    </w:p>
    <w:tbl>
      <w:tblPr>
        <w:tblStyle w:val="TableGrid"/>
        <w:bidiVisual/>
        <w:tblW w:w="0" w:type="auto"/>
        <w:tblInd w:w="-617" w:type="dxa"/>
        <w:tblLook w:val="04A0"/>
      </w:tblPr>
      <w:tblGrid>
        <w:gridCol w:w="3546"/>
        <w:gridCol w:w="1701"/>
        <w:gridCol w:w="1418"/>
        <w:gridCol w:w="1276"/>
        <w:gridCol w:w="1692"/>
      </w:tblGrid>
      <w:tr w14:paraId="47319858" w14:textId="77777777" w:rsidTr="000B5610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 w:themeFill="background2"/>
          </w:tcPr>
          <w:p w:rsidR="00B5508D" w:rsidRPr="0043310C" w:rsidP="000B5610" w14:paraId="0C58918F" w14:textId="31A24016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-كان النبي صلى الله عليه وسلم </w:t>
            </w:r>
          </w:p>
        </w:tc>
        <w:tc>
          <w:tcPr>
            <w:tcW w:w="1701" w:type="dxa"/>
          </w:tcPr>
          <w:p w:rsidR="00B5508D" w:rsidP="000B5610" w14:paraId="3CD4D0E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4B5ED900" w14:textId="1E1FBC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خياطا </w:t>
            </w:r>
          </w:p>
        </w:tc>
        <w:tc>
          <w:tcPr>
            <w:tcW w:w="1418" w:type="dxa"/>
          </w:tcPr>
          <w:p w:rsidR="00B5508D" w:rsidP="000B5610" w14:paraId="10B7BFD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7447C26B" w14:textId="332BEE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راعيا</w:t>
            </w:r>
          </w:p>
        </w:tc>
        <w:tc>
          <w:tcPr>
            <w:tcW w:w="1276" w:type="dxa"/>
          </w:tcPr>
          <w:p w:rsidR="00B5508D" w:rsidP="000B5610" w14:paraId="7FFA73D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463BBBD4" w14:textId="6417AA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حراثا</w:t>
            </w:r>
          </w:p>
        </w:tc>
        <w:tc>
          <w:tcPr>
            <w:tcW w:w="1692" w:type="dxa"/>
          </w:tcPr>
          <w:p w:rsidR="00B5508D" w:rsidP="000B5610" w14:paraId="7CA1860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5BA0E9AE" w14:textId="2E162E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نجارا</w:t>
            </w:r>
          </w:p>
        </w:tc>
      </w:tr>
      <w:tr w14:paraId="1580BB3F" w14:textId="77777777" w:rsidTr="000B5610">
        <w:tblPrEx>
          <w:tblW w:w="0" w:type="auto"/>
          <w:tblInd w:w="-617" w:type="dxa"/>
          <w:tblLook w:val="04A0"/>
        </w:tblPrEx>
        <w:trPr>
          <w:trHeight w:val="500"/>
        </w:trPr>
        <w:tc>
          <w:tcPr>
            <w:tcW w:w="3546" w:type="dxa"/>
            <w:shd w:val="clear" w:color="auto" w:fill="E7E6E6" w:themeFill="background2"/>
          </w:tcPr>
          <w:p w:rsidR="00B5508D" w:rsidRPr="0043310C" w:rsidP="000B5610" w14:paraId="54AE4388" w14:textId="01927346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6C222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ما من نبي إلا وقد رعى </w:t>
            </w:r>
          </w:p>
        </w:tc>
        <w:tc>
          <w:tcPr>
            <w:tcW w:w="1701" w:type="dxa"/>
          </w:tcPr>
          <w:p w:rsidR="00B5508D" w:rsidP="000B5610" w14:paraId="3C6190E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6008EE4" w14:textId="7B343A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الغنم </w:t>
            </w:r>
          </w:p>
        </w:tc>
        <w:tc>
          <w:tcPr>
            <w:tcW w:w="1418" w:type="dxa"/>
          </w:tcPr>
          <w:p w:rsidR="00B5508D" w:rsidP="000B5610" w14:paraId="5E76714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0E5AB2F" w14:textId="40BB3F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 w:rsidR="006C222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أبل</w:t>
            </w:r>
          </w:p>
        </w:tc>
        <w:tc>
          <w:tcPr>
            <w:tcW w:w="1276" w:type="dxa"/>
          </w:tcPr>
          <w:p w:rsidR="00B5508D" w:rsidP="000B5610" w14:paraId="05E4E87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39B7E904" w14:textId="0DF576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 w:rsidR="006C222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بقر</w:t>
            </w:r>
          </w:p>
        </w:tc>
        <w:tc>
          <w:tcPr>
            <w:tcW w:w="1692" w:type="dxa"/>
          </w:tcPr>
          <w:p w:rsidR="00B5508D" w:rsidP="000B5610" w14:paraId="5F73091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5B318323" w14:textId="3BB1F5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 w:rsidR="006C222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خيول</w:t>
            </w:r>
          </w:p>
        </w:tc>
      </w:tr>
      <w:tr w14:paraId="76A95309" w14:textId="77777777" w:rsidTr="000B5610">
        <w:tblPrEx>
          <w:tblW w:w="0" w:type="auto"/>
          <w:tblInd w:w="-617" w:type="dxa"/>
          <w:tblLook w:val="04A0"/>
        </w:tblPrEx>
        <w:trPr>
          <w:trHeight w:val="510"/>
        </w:trPr>
        <w:tc>
          <w:tcPr>
            <w:tcW w:w="3546" w:type="dxa"/>
            <w:shd w:val="clear" w:color="auto" w:fill="E7E6E6" w:themeFill="background2"/>
          </w:tcPr>
          <w:p w:rsidR="00B5508D" w:rsidRPr="0043310C" w:rsidP="000B5610" w14:paraId="069C1816" w14:textId="041541E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6C222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.............كان حدادا</w:t>
            </w:r>
          </w:p>
        </w:tc>
        <w:tc>
          <w:tcPr>
            <w:tcW w:w="1701" w:type="dxa"/>
          </w:tcPr>
          <w:p w:rsidR="00B5508D" w:rsidP="000B5610" w14:paraId="2D54C05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27627902" w14:textId="74E1EF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آدم</w:t>
            </w:r>
          </w:p>
        </w:tc>
        <w:tc>
          <w:tcPr>
            <w:tcW w:w="1418" w:type="dxa"/>
          </w:tcPr>
          <w:p w:rsidR="00B5508D" w:rsidP="000B5610" w14:paraId="07C9013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453F88DF" w14:textId="3A2F9F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نوح</w:t>
            </w:r>
          </w:p>
        </w:tc>
        <w:tc>
          <w:tcPr>
            <w:tcW w:w="1276" w:type="dxa"/>
          </w:tcPr>
          <w:p w:rsidR="00B5508D" w:rsidP="000B5610" w14:paraId="3172A5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1638C610" w14:textId="50CA91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إدريس</w:t>
            </w:r>
          </w:p>
        </w:tc>
        <w:tc>
          <w:tcPr>
            <w:tcW w:w="1692" w:type="dxa"/>
          </w:tcPr>
          <w:p w:rsidR="00B5508D" w:rsidP="000B5610" w14:paraId="1B13053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43BAF72D" w14:textId="3E8D22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داود</w:t>
            </w:r>
          </w:p>
        </w:tc>
      </w:tr>
      <w:tr w14:paraId="28264783" w14:textId="77777777" w:rsidTr="000B5610">
        <w:tblPrEx>
          <w:tblW w:w="0" w:type="auto"/>
          <w:tblInd w:w="-617" w:type="dxa"/>
          <w:tblLook w:val="04A0"/>
        </w:tblPrEx>
        <w:trPr>
          <w:trHeight w:val="417"/>
        </w:trPr>
        <w:tc>
          <w:tcPr>
            <w:tcW w:w="3546" w:type="dxa"/>
            <w:shd w:val="clear" w:color="auto" w:fill="E7E6E6" w:themeFill="background2"/>
          </w:tcPr>
          <w:p w:rsidR="00B5508D" w:rsidRPr="006C2222" w:rsidP="006C2222" w14:paraId="58E36A5E" w14:textId="4394477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6C222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معنى كلمة (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المهنة)</w:t>
            </w:r>
          </w:p>
        </w:tc>
        <w:tc>
          <w:tcPr>
            <w:tcW w:w="1701" w:type="dxa"/>
          </w:tcPr>
          <w:p w:rsidR="00B5508D" w:rsidP="000B5610" w14:paraId="277479C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3A70BB22" w14:textId="0104F1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الصنعة </w:t>
            </w:r>
          </w:p>
        </w:tc>
        <w:tc>
          <w:tcPr>
            <w:tcW w:w="1418" w:type="dxa"/>
          </w:tcPr>
          <w:p w:rsidR="00B5508D" w:rsidP="000B5610" w14:paraId="11C7DA2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3B08B2A1" w14:textId="30F061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الصبر</w:t>
            </w:r>
          </w:p>
        </w:tc>
        <w:tc>
          <w:tcPr>
            <w:tcW w:w="1276" w:type="dxa"/>
          </w:tcPr>
          <w:p w:rsidR="00B5508D" w:rsidP="000B5610" w14:paraId="57B9A79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8607680" w14:textId="6711C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التفوق</w:t>
            </w:r>
          </w:p>
        </w:tc>
        <w:tc>
          <w:tcPr>
            <w:tcW w:w="1692" w:type="dxa"/>
          </w:tcPr>
          <w:p w:rsidR="00B5508D" w:rsidP="000B5610" w14:paraId="77AECA0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788DA2B" w14:textId="6D67D6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البطالة </w:t>
            </w:r>
          </w:p>
        </w:tc>
      </w:tr>
      <w:tr w14:paraId="75296DCF" w14:textId="77777777" w:rsidTr="000B5610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 w:themeFill="background2"/>
          </w:tcPr>
          <w:p w:rsidR="00B5508D" w:rsidRPr="0043310C" w:rsidP="000B5610" w14:paraId="5F9246A7" w14:textId="5BD8BAF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ضد كلمة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(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C222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يغلق)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701" w:type="dxa"/>
          </w:tcPr>
          <w:p w:rsidR="00B5508D" w:rsidP="000B5610" w14:paraId="09AD5B4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5A924CE9" w14:textId="55B5CA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يقفل</w:t>
            </w:r>
          </w:p>
        </w:tc>
        <w:tc>
          <w:tcPr>
            <w:tcW w:w="1418" w:type="dxa"/>
          </w:tcPr>
          <w:p w:rsidR="00B5508D" w:rsidP="000B5610" w14:paraId="399D7C5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69B8969B" w14:textId="70B2F4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يمسك</w:t>
            </w:r>
          </w:p>
        </w:tc>
        <w:tc>
          <w:tcPr>
            <w:tcW w:w="1276" w:type="dxa"/>
          </w:tcPr>
          <w:p w:rsidR="00B5508D" w:rsidP="000B5610" w14:paraId="6976B98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AB98974" w14:textId="47FFD5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يفتح</w:t>
            </w:r>
          </w:p>
        </w:tc>
        <w:tc>
          <w:tcPr>
            <w:tcW w:w="1692" w:type="dxa"/>
          </w:tcPr>
          <w:p w:rsidR="00B5508D" w:rsidP="000B5610" w14:paraId="0ADAED3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BCA9100" w14:textId="175D2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يبعد</w:t>
            </w:r>
          </w:p>
        </w:tc>
      </w:tr>
      <w:tr w14:paraId="39B9D0E0" w14:textId="77777777" w:rsidTr="000B5610">
        <w:tblPrEx>
          <w:tblW w:w="0" w:type="auto"/>
          <w:tblInd w:w="-617" w:type="dxa"/>
          <w:tblLook w:val="04A0"/>
        </w:tblPrEx>
        <w:trPr>
          <w:trHeight w:val="320"/>
        </w:trPr>
        <w:tc>
          <w:tcPr>
            <w:tcW w:w="3546" w:type="dxa"/>
            <w:shd w:val="clear" w:color="auto" w:fill="E7E6E6" w:themeFill="background2"/>
          </w:tcPr>
          <w:p w:rsidR="00B5508D" w:rsidRPr="0043310C" w:rsidP="000B5610" w14:paraId="5166A2F9" w14:textId="585FAA0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مذكر كلمة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(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6C222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صاحبة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:rsidR="00B5508D" w:rsidP="000B5610" w14:paraId="6986FF3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7AF93212" w14:textId="6CAD68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صاحبان</w:t>
            </w:r>
          </w:p>
        </w:tc>
        <w:tc>
          <w:tcPr>
            <w:tcW w:w="1418" w:type="dxa"/>
          </w:tcPr>
          <w:p w:rsidR="00B5508D" w:rsidP="000B5610" w14:paraId="4502E7F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1B8A6360" w14:textId="6ECD9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صاحب</w:t>
            </w:r>
          </w:p>
        </w:tc>
        <w:tc>
          <w:tcPr>
            <w:tcW w:w="1276" w:type="dxa"/>
          </w:tcPr>
          <w:p w:rsidR="00B5508D" w:rsidP="000B5610" w14:paraId="27130F8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2147639E" w14:textId="14308A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أصحاب</w:t>
            </w:r>
          </w:p>
        </w:tc>
        <w:tc>
          <w:tcPr>
            <w:tcW w:w="1692" w:type="dxa"/>
          </w:tcPr>
          <w:p w:rsidR="00B5508D" w:rsidP="000B5610" w14:paraId="4AC5795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14CDE43E" w14:textId="5B20C2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مصحوب</w:t>
            </w:r>
          </w:p>
        </w:tc>
      </w:tr>
      <w:tr w14:paraId="502E35BE" w14:textId="77777777" w:rsidTr="000B5610">
        <w:tblPrEx>
          <w:tblW w:w="0" w:type="auto"/>
          <w:tblInd w:w="-617" w:type="dxa"/>
          <w:tblLook w:val="04A0"/>
        </w:tblPrEx>
        <w:trPr>
          <w:trHeight w:val="176"/>
        </w:trPr>
        <w:tc>
          <w:tcPr>
            <w:tcW w:w="3546" w:type="dxa"/>
            <w:shd w:val="clear" w:color="auto" w:fill="E7E6E6" w:themeFill="background2"/>
          </w:tcPr>
          <w:p w:rsidR="00B5508D" w:rsidRPr="0043310C" w:rsidP="000B5610" w14:paraId="288EFD9D" w14:textId="51FFB8F6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جمع كلمة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6C222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باب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:rsidR="00B5508D" w:rsidP="000B5610" w14:paraId="10A43A8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765A290" w14:textId="21B051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بابان</w:t>
            </w:r>
          </w:p>
        </w:tc>
        <w:tc>
          <w:tcPr>
            <w:tcW w:w="1418" w:type="dxa"/>
          </w:tcPr>
          <w:p w:rsidR="00B5508D" w:rsidP="000B5610" w14:paraId="611A222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429D7368" w14:textId="2DB2E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بوابة</w:t>
            </w:r>
          </w:p>
        </w:tc>
        <w:tc>
          <w:tcPr>
            <w:tcW w:w="1276" w:type="dxa"/>
          </w:tcPr>
          <w:p w:rsidR="00B5508D" w:rsidP="000B5610" w14:paraId="2D6147E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8114590" w14:textId="313E18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أبواب</w:t>
            </w:r>
          </w:p>
        </w:tc>
        <w:tc>
          <w:tcPr>
            <w:tcW w:w="1692" w:type="dxa"/>
          </w:tcPr>
          <w:p w:rsidR="00B5508D" w:rsidP="000B5610" w14:paraId="19A65F7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1EA8E38C" w14:textId="003396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بابه</w:t>
            </w:r>
          </w:p>
        </w:tc>
      </w:tr>
      <w:tr w14:paraId="3AFE6175" w14:textId="77777777" w:rsidTr="000B5610">
        <w:tblPrEx>
          <w:tblW w:w="0" w:type="auto"/>
          <w:tblInd w:w="-617" w:type="dxa"/>
          <w:tblLook w:val="04A0"/>
        </w:tblPrEx>
        <w:trPr>
          <w:trHeight w:val="236"/>
        </w:trPr>
        <w:tc>
          <w:tcPr>
            <w:tcW w:w="3546" w:type="dxa"/>
            <w:shd w:val="clear" w:color="auto" w:fill="E7E6E6" w:themeFill="background2"/>
          </w:tcPr>
          <w:p w:rsidR="00B5508D" w:rsidRPr="0043310C" w:rsidP="000B5610" w14:paraId="17D0A998" w14:textId="327CC0F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</w:t>
            </w:r>
            <w:r w:rsidR="0080354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فرد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كلمة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80354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خياطان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701" w:type="dxa"/>
          </w:tcPr>
          <w:p w:rsidR="00B5508D" w:rsidP="000B5610" w14:paraId="3B06F17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1469C2B0" w14:textId="6FBEBF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خياط </w:t>
            </w:r>
          </w:p>
        </w:tc>
        <w:tc>
          <w:tcPr>
            <w:tcW w:w="1418" w:type="dxa"/>
          </w:tcPr>
          <w:p w:rsidR="00B5508D" w:rsidP="000B5610" w14:paraId="385EA1B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216EEA22" w14:textId="130EF1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خيط </w:t>
            </w:r>
          </w:p>
        </w:tc>
        <w:tc>
          <w:tcPr>
            <w:tcW w:w="1276" w:type="dxa"/>
          </w:tcPr>
          <w:p w:rsidR="00B5508D" w:rsidP="000B5610" w14:paraId="3718EF7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52A7B59F" w14:textId="7DF473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يخيط </w:t>
            </w:r>
          </w:p>
        </w:tc>
        <w:tc>
          <w:tcPr>
            <w:tcW w:w="1692" w:type="dxa"/>
          </w:tcPr>
          <w:p w:rsidR="00B5508D" w:rsidP="000B5610" w14:paraId="06EF653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290B8BC9" w14:textId="7D5C4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خياطون</w:t>
            </w:r>
          </w:p>
        </w:tc>
      </w:tr>
    </w:tbl>
    <w:p w:rsidR="00B5508D" w:rsidP="00B5508D" w14:paraId="4BED8B43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RPr="0043310C" w:rsidP="00B5508D" w14:paraId="7304674C" w14:textId="77777777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432435</wp:posOffset>
                </wp:positionV>
                <wp:extent cx="1022350" cy="6350"/>
                <wp:effectExtent l="38100" t="76200" r="0" b="8890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223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0" type="#_x0000_t32" style="width:80.5pt;height:0.5pt;margin-top:34.05pt;margin-left:-8pt;flip:x y;mso-wrap-distance-bottom:0;mso-wrap-distance-left:9pt;mso-wrap-distance-right:9pt;mso-wrap-distance-top:0;mso-wrap-style:square;position:absolute;visibility:visible;z-index:251665408" strokecolor="#4472c4" strokeweight="0.5pt">
                <v:stroke joinstyle="miter" endarrow="block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sz w:val="28"/>
          <w:szCs w:val="28"/>
          <w:rtl/>
        </w:rPr>
        <w:t>تابع</w:t>
      </w:r>
    </w:p>
    <w:p w:rsidR="00B5508D" w:rsidRPr="007815F5" w:rsidP="00B5508D" w14:paraId="0AFBC646" w14:textId="521FC656">
      <w:pPr>
        <w:rPr>
          <w:rFonts w:ascii="Calibri" w:hAnsi="Calibri" w:cs="Calibri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0</wp:posOffset>
                </wp:positionV>
                <wp:extent cx="285750" cy="222250"/>
                <wp:effectExtent l="0" t="0" r="1905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1" style="width:22.5pt;height:17.5pt;margin-top:0;margin-left:-10.7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3600" fillcolor="white" strokecolor="#70ad47" strokeweight="1pt"/>
            </w:pict>
          </mc:Fallback>
        </mc:AlternateConten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>الثاني :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>التراكيب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 اللغوية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*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صنف الكلمات التالية حسب المطلوب في الجدول </w:t>
      </w:r>
    </w:p>
    <w:p w:rsidR="00B5508D" w:rsidRPr="00110D46" w:rsidP="00B5508D" w14:paraId="77F2220D" w14:textId="447A235C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التّحمل </w:t>
      </w:r>
      <w:r w:rsidR="002A060B">
        <w:rPr>
          <w:rFonts w:ascii="Arial" w:hAnsi="Arial" w:cs="Arial"/>
          <w:b/>
          <w:bCs/>
          <w:sz w:val="28"/>
          <w:szCs w:val="28"/>
          <w:rtl/>
        </w:rPr>
        <w:t>–</w:t>
      </w:r>
      <w:r w:rsidR="002A060B">
        <w:rPr>
          <w:rFonts w:ascii="Arial" w:hAnsi="Arial" w:cs="Arial" w:hint="cs"/>
          <w:b/>
          <w:bCs/>
          <w:sz w:val="28"/>
          <w:szCs w:val="28"/>
          <w:rtl/>
        </w:rPr>
        <w:t xml:space="preserve"> المهنة </w:t>
      </w:r>
      <w:r w:rsidR="002A060B">
        <w:rPr>
          <w:rFonts w:ascii="Arial" w:hAnsi="Arial" w:cs="Arial"/>
          <w:b/>
          <w:bCs/>
          <w:sz w:val="28"/>
          <w:szCs w:val="28"/>
          <w:rtl/>
        </w:rPr>
        <w:t>–</w:t>
      </w:r>
      <w:r w:rsidR="002A060B">
        <w:rPr>
          <w:rFonts w:ascii="Arial" w:hAnsi="Arial" w:cs="Arial" w:hint="cs"/>
          <w:b/>
          <w:bCs/>
          <w:sz w:val="28"/>
          <w:szCs w:val="28"/>
          <w:rtl/>
        </w:rPr>
        <w:t xml:space="preserve"> طريق - أمر</w:t>
      </w:r>
    </w:p>
    <w:tbl>
      <w:tblPr>
        <w:tblStyle w:val="TableGrid"/>
        <w:bidiVisual/>
        <w:tblW w:w="0" w:type="auto"/>
        <w:tblLook w:val="04A0"/>
      </w:tblPr>
      <w:tblGrid>
        <w:gridCol w:w="2254"/>
        <w:gridCol w:w="2254"/>
        <w:gridCol w:w="2254"/>
        <w:gridCol w:w="2254"/>
      </w:tblGrid>
      <w:tr w14:paraId="01B1AB9A" w14:textId="77777777" w:rsidTr="000B5610">
        <w:tblPrEx>
          <w:tblW w:w="0" w:type="auto"/>
          <w:tblLook w:val="04A0"/>
        </w:tblPrEx>
        <w:tc>
          <w:tcPr>
            <w:tcW w:w="2254" w:type="dxa"/>
            <w:shd w:val="clear" w:color="auto" w:fill="D9D9D9" w:themeFill="background1" w:themeFillShade="D9"/>
          </w:tcPr>
          <w:p w:rsidR="00B5508D" w:rsidRPr="007815F5" w:rsidP="000B5610" w14:paraId="1F113686" w14:textId="446AA0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همزة قطع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B5508D" w:rsidRPr="007815F5" w:rsidP="000B5610" w14:paraId="7265786F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 قمرية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B5508D" w:rsidRPr="007815F5" w:rsidP="000B5610" w14:paraId="39CA3EA6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مد بالياء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B5508D" w:rsidRPr="007815F5" w:rsidP="000B5610" w14:paraId="1ED237C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حرف مضعف</w:t>
            </w:r>
          </w:p>
        </w:tc>
      </w:tr>
      <w:tr w14:paraId="370F46FE" w14:textId="77777777" w:rsidTr="000B5610">
        <w:tblPrEx>
          <w:tblW w:w="0" w:type="auto"/>
          <w:tblLook w:val="04A0"/>
        </w:tblPrEx>
        <w:tc>
          <w:tcPr>
            <w:tcW w:w="2254" w:type="dxa"/>
          </w:tcPr>
          <w:p w:rsidR="00B5508D" w:rsidP="000B5610" w14:paraId="1810E72C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B5508D" w:rsidP="000B5610" w14:paraId="5B814D9D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B5508D" w:rsidP="000B5610" w14:paraId="0A8B6D95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B5508D" w:rsidP="000B5610" w14:paraId="21F7B609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B5508D" w:rsidP="00B5508D" w14:paraId="6023624D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P="00B5508D" w14:paraId="487F109E" w14:textId="78A4E4AA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حدد نوع الأسلوب في الجمل التالية بوضع علامة صح أمام الإجابة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الصحيحة :</w:t>
      </w:r>
    </w:p>
    <w:tbl>
      <w:tblPr>
        <w:tblStyle w:val="TableGrid"/>
        <w:tblpPr w:leftFromText="180" w:rightFromText="180" w:vertAnchor="text" w:horzAnchor="margin" w:tblpXSpec="right" w:tblpY="403"/>
        <w:bidiVisual/>
        <w:tblW w:w="0" w:type="auto"/>
        <w:tblLook w:val="04A0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14:paraId="37453E91" w14:textId="77777777" w:rsidTr="000B5610">
        <w:tblPrEx>
          <w:tblW w:w="0" w:type="auto"/>
          <w:tblLook w:val="04A0"/>
        </w:tblPrEx>
        <w:trPr>
          <w:trHeight w:val="300"/>
        </w:trPr>
        <w:tc>
          <w:tcPr>
            <w:tcW w:w="222" w:type="dxa"/>
          </w:tcPr>
          <w:p w:rsidR="00B5508D" w:rsidP="000B5610" w14:paraId="4DAD65C6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5508D" w:rsidRPr="00110D46" w:rsidP="000B5610" w14:paraId="102637BF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:rsidR="00B5508D" w:rsidP="000B5610" w14:paraId="2535538F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:rsidR="00B5508D" w:rsidRPr="00110D46" w:rsidP="000B5610" w14:paraId="09D35F22" w14:textId="33F0D361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شرط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" w:type="dxa"/>
          </w:tcPr>
          <w:p w:rsidR="00B5508D" w:rsidRPr="00110D46" w:rsidP="000B5610" w14:paraId="0CF54816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B5508D" w:rsidRPr="00110D46" w:rsidP="000B5610" w14:paraId="38DB3854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:rsidR="00B5508D" w:rsidRPr="00110D46" w:rsidP="000B5610" w14:paraId="4D0CBB2B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B5508D" w:rsidRPr="00110D46" w:rsidP="000B5610" w14:paraId="7C75337D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دعاء</w:t>
            </w:r>
          </w:p>
        </w:tc>
      </w:tr>
    </w:tbl>
    <w:p w:rsidR="00B5508D" w:rsidRPr="00110D46" w:rsidP="00B5508D" w14:paraId="767E19C3" w14:textId="71FFCB65">
      <w:pPr>
        <w:rPr>
          <w:rFonts w:ascii="Calibri" w:hAnsi="Calibri" w:cs="Cambria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1-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>م</w:t>
      </w:r>
      <w:r w:rsidR="002A060B">
        <w:rPr>
          <w:rFonts w:ascii="Calibri" w:hAnsi="Calibri" w:cs="Arial" w:hint="cs"/>
          <w:b/>
          <w:bCs/>
          <w:sz w:val="28"/>
          <w:szCs w:val="28"/>
          <w:rtl/>
        </w:rPr>
        <w:t>ن جد وجد 0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                      </w:t>
      </w:r>
    </w:p>
    <w:p w:rsidR="00B5508D" w:rsidP="00B5508D" w14:paraId="5EAF4CEB" w14:textId="77777777">
      <w:pPr>
        <w:pStyle w:val="ListParagraph"/>
        <w:rPr>
          <w:rFonts w:ascii="Calibri" w:hAnsi="Calibri" w:cs="Cambria"/>
          <w:b/>
          <w:bCs/>
          <w:sz w:val="28"/>
          <w:szCs w:val="28"/>
          <w:rtl/>
        </w:rPr>
      </w:pPr>
    </w:p>
    <w:p w:rsidR="00B5508D" w:rsidRPr="00FC6FE1" w:rsidP="00B5508D" w14:paraId="0626AF9D" w14:textId="77777777">
      <w:pPr>
        <w:pStyle w:val="ListParagraph"/>
        <w:rPr>
          <w:rFonts w:ascii="Calibri" w:hAnsi="Calibri" w:cs="Cambria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="482"/>
        <w:bidiVisual/>
        <w:tblW w:w="0" w:type="auto"/>
        <w:tblLook w:val="04A0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14:paraId="6F6AF125" w14:textId="77777777" w:rsidTr="000B5610">
        <w:tblPrEx>
          <w:tblW w:w="0" w:type="auto"/>
          <w:tblLook w:val="04A0"/>
        </w:tblPrEx>
        <w:trPr>
          <w:trHeight w:val="300"/>
        </w:trPr>
        <w:tc>
          <w:tcPr>
            <w:tcW w:w="222" w:type="dxa"/>
          </w:tcPr>
          <w:p w:rsidR="00B5508D" w:rsidP="000B5610" w14:paraId="152BBE27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5508D" w:rsidRPr="00110D46" w:rsidP="000B5610" w14:paraId="4A2AA6C6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:rsidR="00B5508D" w:rsidP="000B5610" w14:paraId="614CD424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:rsidR="00B5508D" w:rsidRPr="00110D46" w:rsidP="000B5610" w14:paraId="5B735D97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:rsidR="00B5508D" w:rsidRPr="00110D46" w:rsidP="000B5610" w14:paraId="73DA5500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B5508D" w:rsidRPr="00110D46" w:rsidP="000B5610" w14:paraId="19FBD777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:rsidR="00B5508D" w:rsidRPr="00110D46" w:rsidP="000B5610" w14:paraId="6D85AA73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B5508D" w:rsidRPr="00110D46" w:rsidP="000B5610" w14:paraId="3BE8DCC9" w14:textId="6003901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شرط</w:t>
            </w:r>
          </w:p>
        </w:tc>
      </w:tr>
    </w:tbl>
    <w:p w:rsidR="00B5508D" w:rsidRPr="00110D46" w:rsidP="00B5508D" w14:paraId="74B20862" w14:textId="1D2B5336">
      <w:pPr>
        <w:rPr>
          <w:rFonts w:ascii="Calibri" w:hAnsi="Calibri" w:cs="Cambria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2-</w:t>
      </w:r>
      <w:r w:rsidR="002A060B">
        <w:rPr>
          <w:rFonts w:ascii="Calibri" w:hAnsi="Calibri" w:cs="Arial" w:hint="cs"/>
          <w:b/>
          <w:bCs/>
          <w:sz w:val="28"/>
          <w:szCs w:val="28"/>
          <w:rtl/>
        </w:rPr>
        <w:t>إن تذاكر تنجح 0</w:t>
      </w:r>
    </w:p>
    <w:p w:rsidR="00B5508D" w:rsidP="00B5508D" w14:paraId="6CF87FD3" w14:textId="77777777">
      <w:pPr>
        <w:rPr>
          <w:rFonts w:ascii="Calibri" w:hAnsi="Calibri" w:cs="Cambria"/>
          <w:b/>
          <w:bCs/>
          <w:sz w:val="28"/>
          <w:szCs w:val="28"/>
          <w:rtl/>
        </w:rPr>
      </w:pPr>
    </w:p>
    <w:p w:rsidR="00B5508D" w:rsidP="00B5508D" w14:paraId="144CB4F8" w14:textId="77777777">
      <w:pPr>
        <w:rPr>
          <w:rFonts w:ascii="Calibri" w:hAnsi="Calibri" w:cs="Cambria"/>
          <w:b/>
          <w:bCs/>
          <w:sz w:val="28"/>
          <w:szCs w:val="28"/>
          <w:rtl/>
        </w:rPr>
      </w:pPr>
    </w:p>
    <w:p w:rsidR="00B5508D" w:rsidRPr="00110D46" w:rsidP="00B5508D" w14:paraId="5DC7568C" w14:textId="58010F38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حول 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>ال</w:t>
      </w:r>
      <w:r w:rsidR="002A060B">
        <w:rPr>
          <w:rFonts w:ascii="Calibri" w:hAnsi="Calibri" w:cs="PT Bold Broken" w:hint="cs"/>
          <w:b/>
          <w:bCs/>
          <w:sz w:val="28"/>
          <w:szCs w:val="28"/>
          <w:rtl/>
        </w:rPr>
        <w:t xml:space="preserve">أفعال 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التالية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="002A060B">
        <w:rPr>
          <w:rFonts w:ascii="Calibri" w:hAnsi="Calibri" w:cs="PT Bold Broken" w:hint="cs"/>
          <w:b/>
          <w:bCs/>
          <w:sz w:val="28"/>
          <w:szCs w:val="28"/>
          <w:rtl/>
        </w:rPr>
        <w:t xml:space="preserve">لاسم آلة على وزن  مفعال 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1343"/>
        <w:gridCol w:w="3119"/>
      </w:tblGrid>
      <w:tr w14:paraId="468E2436" w14:textId="77777777" w:rsidTr="000B5610">
        <w:tblPrEx>
          <w:tblW w:w="0" w:type="auto"/>
          <w:tblLook w:val="04A0"/>
        </w:tblPrEx>
        <w:trPr>
          <w:trHeight w:val="443"/>
        </w:trPr>
        <w:tc>
          <w:tcPr>
            <w:tcW w:w="1343" w:type="dxa"/>
          </w:tcPr>
          <w:p w:rsidR="002A060B" w:rsidRPr="00110D46" w:rsidP="000B5610" w14:paraId="43502B80" w14:textId="791DC91C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A060B" w:rsidRPr="00110D46" w:rsidP="000B5610" w14:paraId="75A1A3E4" w14:textId="6121039A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 xml:space="preserve">سم الآلة </w:t>
            </w:r>
          </w:p>
        </w:tc>
      </w:tr>
      <w:tr w14:paraId="270B88A3" w14:textId="77777777" w:rsidTr="000B5610">
        <w:tblPrEx>
          <w:tblW w:w="0" w:type="auto"/>
          <w:tblLook w:val="04A0"/>
        </w:tblPrEx>
        <w:trPr>
          <w:trHeight w:val="443"/>
        </w:trPr>
        <w:tc>
          <w:tcPr>
            <w:tcW w:w="1343" w:type="dxa"/>
          </w:tcPr>
          <w:p w:rsidR="002A060B" w:rsidP="000B5610" w14:paraId="56100EF9" w14:textId="625DC9F9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نشر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A060B" w:rsidP="000B5610" w14:paraId="411B3AC0" w14:textId="08D9EC2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14:paraId="0F368FBE" w14:textId="77777777" w:rsidTr="000B5610">
        <w:tblPrEx>
          <w:tblW w:w="0" w:type="auto"/>
          <w:tblLook w:val="04A0"/>
        </w:tblPrEx>
        <w:trPr>
          <w:trHeight w:val="457"/>
        </w:trPr>
        <w:tc>
          <w:tcPr>
            <w:tcW w:w="1343" w:type="dxa"/>
          </w:tcPr>
          <w:p w:rsidR="002A060B" w:rsidP="000B5610" w14:paraId="0085AE16" w14:textId="3C6B5F1B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حرث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A060B" w:rsidP="000B5610" w14:paraId="23741F71" w14:textId="3529B13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B5508D" w:rsidP="00B5508D" w14:paraId="57269B55" w14:textId="77777777">
      <w:pPr>
        <w:rPr>
          <w:rFonts w:ascii="Calibri" w:hAnsi="Calibri" w:cs="Arial"/>
          <w:b/>
          <w:bCs/>
          <w:sz w:val="28"/>
          <w:szCs w:val="28"/>
          <w:rtl/>
        </w:rPr>
      </w:pPr>
    </w:p>
    <w:p w:rsidR="00767938" w:rsidP="00B5508D" w14:paraId="0AAF227A" w14:textId="77777777">
      <w:pPr>
        <w:rPr>
          <w:rFonts w:ascii="Calibri" w:hAnsi="Calibri" w:cs="Arial"/>
          <w:b/>
          <w:bCs/>
          <w:sz w:val="28"/>
          <w:szCs w:val="28"/>
          <w:rtl/>
        </w:rPr>
      </w:pPr>
    </w:p>
    <w:p w:rsidR="00767938" w:rsidP="00B5508D" w14:paraId="1E4FAD81" w14:textId="77777777">
      <w:pPr>
        <w:rPr>
          <w:rFonts w:ascii="Calibri" w:hAnsi="Calibri" w:cs="Arial"/>
          <w:b/>
          <w:bCs/>
          <w:sz w:val="28"/>
          <w:szCs w:val="28"/>
          <w:rtl/>
        </w:rPr>
      </w:pPr>
    </w:p>
    <w:p w:rsidR="00B5508D" w:rsidRPr="007815F5" w:rsidP="00B5508D" w14:paraId="7F21DF7F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88900</wp:posOffset>
                </wp:positionV>
                <wp:extent cx="285750" cy="222250"/>
                <wp:effectExtent l="0" t="0" r="1905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2" style="width:22.5pt;height:17.5pt;margin-top:7pt;margin-left:355.8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5648" fillcolor="white" strokecolor="#70ad47" strokeweight="1pt"/>
            </w:pict>
          </mc:Fallback>
        </mc:AlternateConten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>ب/ التعبير</w:t>
      </w:r>
    </w:p>
    <w:p w:rsidR="00B5508D" w:rsidRPr="007815F5" w:rsidP="00B5508D" w14:paraId="51880040" w14:textId="23824796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نكمل الناقص في الجمل التالية بجمل من عندك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p w:rsidR="00B5508D" w:rsidP="00F85E7D" w14:paraId="323B573C" w14:textId="7461F1AC">
      <w:pPr>
        <w:pStyle w:val="ListParagraph"/>
        <w:numPr>
          <w:ilvl w:val="0"/>
          <w:numId w:val="4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أعمل في الطب ................................</w:t>
      </w:r>
      <w:r>
        <w:rPr>
          <w:rFonts w:ascii="Calibri" w:hAnsi="Calibri" w:cs="Arial" w:hint="cs"/>
          <w:b/>
          <w:bCs/>
          <w:sz w:val="28"/>
          <w:szCs w:val="28"/>
          <w:rtl/>
        </w:rPr>
        <w:t>0</w:t>
      </w:r>
    </w:p>
    <w:p w:rsidR="00F85E7D" w:rsidP="00F85E7D" w14:paraId="4EAE7DEE" w14:textId="679D92C7">
      <w:pPr>
        <w:pStyle w:val="ListParagraph"/>
        <w:numPr>
          <w:ilvl w:val="0"/>
          <w:numId w:val="4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أعمل في التعليم ..............................</w:t>
      </w:r>
    </w:p>
    <w:p w:rsidR="00F85E7D" w:rsidP="00F85E7D" w14:paraId="2314C139" w14:textId="6E4574E1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  <w:rtl/>
        </w:rPr>
      </w:pPr>
    </w:p>
    <w:p w:rsidR="00F85E7D" w:rsidP="00F85E7D" w14:paraId="79A1DF62" w14:textId="77777777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</w:rPr>
      </w:pPr>
    </w:p>
    <w:p w:rsidR="00F85E7D" w:rsidP="00F85E7D" w14:paraId="0A1B25D9" w14:textId="5BA718FF">
      <w:pPr>
        <w:pStyle w:val="ListParagraph"/>
        <w:numPr>
          <w:ilvl w:val="0"/>
          <w:numId w:val="5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نرتب الكلمات التالية لنكون جملة مفيدة </w:t>
      </w:r>
    </w:p>
    <w:p w:rsidR="00F85E7D" w:rsidP="00F85E7D" w14:paraId="1C9BF5C9" w14:textId="77777777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  <w:rtl/>
        </w:rPr>
      </w:pPr>
    </w:p>
    <w:p w:rsidR="00F85E7D" w:rsidRPr="00F85E7D" w:rsidP="00F85E7D" w14:paraId="2C13EBE5" w14:textId="238B6B22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العمل                     الإسلام                     دين</w:t>
      </w:r>
    </w:p>
    <w:p w:rsidR="00B5508D" w:rsidRPr="00F85E7D" w:rsidP="00F85E7D" w14:paraId="03ECFFCB" w14:textId="76614DFA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.........</w:t>
      </w:r>
      <w:r w:rsidRPr="00F85E7D">
        <w:rPr>
          <w:rFonts w:ascii="Calibri" w:hAnsi="Calibri" w:cs="Arial" w:hint="cs"/>
          <w:b/>
          <w:bCs/>
          <w:sz w:val="28"/>
          <w:szCs w:val="28"/>
          <w:rtl/>
        </w:rPr>
        <w:t xml:space="preserve">.........................................                                           تابع </w:t>
      </w:r>
    </w:p>
    <w:p w:rsidR="00B5508D" w:rsidP="00B5508D" w14:paraId="361DBC14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-374650</wp:posOffset>
                </wp:positionV>
                <wp:extent cx="6407150" cy="3028950"/>
                <wp:effectExtent l="19050" t="19050" r="12700" b="190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150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508D" w:rsidP="00B5508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3" type="#_x0000_t202" style="width:504.5pt;height:238.5pt;margin-top:-29.5pt;margin-left:-35.5pt;mso-height-percent:0;mso-height-relative:margin;mso-wrap-distance-bottom:0;mso-wrap-distance-left:9pt;mso-wrap-distance-right:9pt;mso-wrap-distance-top:0;mso-wrap-style:square;position:absolute;v-text-anchor:top;visibility:visible;z-index:-251657216" fillcolor="white" strokeweight="2.25pt">
                <v:textbox>
                  <w:txbxContent>
                    <w:p w:rsidR="00B5508D" w:rsidP="00B5508D" w14:paraId="20DCD024" w14:textId="77777777"/>
                  </w:txbxContent>
                </v:textbox>
              </v:shape>
            </w:pict>
          </mc:Fallback>
        </mc:AlternateConten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>الثالث :</w: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B5508D" w:rsidP="00B5508D" w14:paraId="2DC520FC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69215</wp:posOffset>
                </wp:positionV>
                <wp:extent cx="285750" cy="222250"/>
                <wp:effectExtent l="0" t="0" r="1905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4" style="width:22.5pt;height:17.5pt;margin-top:5.45pt;margin-left:372.8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9744" fillcolor="white" strokecolor="#70ad47" strokeweight="1pt"/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الخط </w:t>
      </w:r>
    </w:p>
    <w:p w:rsidR="00B5508D" w:rsidP="00B5508D" w14:paraId="7E8F3597" w14:textId="7539EF60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كتب العبارة التالية بخط جميل </w:t>
      </w:r>
    </w:p>
    <w:p w:rsidR="00B5508D" w:rsidP="00B5508D" w14:paraId="5707DE16" w14:textId="7488D0BC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العمل طريق المستقبل </w:t>
      </w:r>
    </w:p>
    <w:p w:rsidR="00B5508D" w:rsidP="00B5508D" w14:paraId="63DFD220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RPr="00DA5C42" w:rsidP="00B5508D" w14:paraId="1C8CF131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5508D" w:rsidP="00B5508D" w14:paraId="660D96ED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:rsidR="00B5508D" w:rsidP="00B5508D" w14:paraId="3263EFCB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422910</wp:posOffset>
                </wp:positionV>
                <wp:extent cx="6407150" cy="2724150"/>
                <wp:effectExtent l="19050" t="19050" r="12700" b="1905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150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508D" w:rsidRPr="00DA5C42" w:rsidP="00B5508D" w14:textId="77777777">
                            <w:pPr>
                              <w:rPr>
                                <w14:textOutline w14:w="38100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35" type="#_x0000_t202" style="width:504.5pt;height:214.5pt;margin-top:33.3pt;margin-left:0;mso-position-horizontal:center;mso-position-horizontal-relative:margin;mso-wrap-distance-bottom:0;mso-wrap-distance-left:9pt;mso-wrap-distance-right:9pt;mso-wrap-distance-top:0;mso-wrap-style:square;position:absolute;v-text-anchor:top;visibility:visible;z-index:-251638784" fillcolor="white" strokeweight="3pt">
                <v:textbox>
                  <w:txbxContent>
                    <w:p w:rsidR="00B5508D" w:rsidRPr="00DA5C42" w:rsidP="00B5508D" w14:paraId="277E2FDB" w14:textId="77777777">
                      <w:pPr>
                        <w:rPr>
                          <w14:textOutline w14:w="38100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508D" w:rsidP="00B5508D" w14:paraId="3EF31597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285750" cy="222250"/>
                <wp:effectExtent l="0" t="0" r="19050" b="2540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6" style="width:22.5pt;height:17.5pt;margin-top:11.95pt;margin-left:325.3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83840" fillcolor="white" strokecolor="#70ad47" strokeweight="1pt"/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ب/ إملاء اختباري </w:t>
      </w:r>
    </w:p>
    <w:p w:rsidR="00B5508D" w:rsidP="00B5508D" w14:paraId="0E900957" w14:textId="403823CF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كتب ما يملى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علي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نا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</w:p>
    <w:p w:rsidR="00B5508D" w:rsidRPr="007815F5" w:rsidP="00B5508D" w14:paraId="46C30D05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508D" w:rsidRPr="007815F5" w:rsidP="00B5508D" w14:paraId="43D75E6B" w14:textId="77777777">
      <w:pPr>
        <w:rPr>
          <w:rFonts w:ascii="Calibri" w:hAnsi="Calibri" w:cs="Arial"/>
          <w:b/>
          <w:bCs/>
          <w:sz w:val="28"/>
          <w:szCs w:val="28"/>
        </w:rPr>
      </w:pPr>
    </w:p>
    <w:p w:rsidR="00B5508D" w:rsidRPr="007815F5" w:rsidP="00B5508D" w14:paraId="384E1466" w14:textId="77777777">
      <w:pPr>
        <w:pStyle w:val="ListParagraph"/>
        <w:rPr>
          <w:rFonts w:ascii="Calibri" w:hAnsi="Calibri" w:cs="Arial"/>
          <w:b/>
          <w:bCs/>
          <w:sz w:val="28"/>
          <w:szCs w:val="28"/>
          <w:rtl/>
        </w:rPr>
      </w:pPr>
    </w:p>
    <w:p w:rsidR="00B5508D" w:rsidP="00B5508D" w14:paraId="26716B9E" w14:textId="77777777">
      <w:pPr>
        <w:rPr>
          <w:rFonts w:ascii="Calibri" w:hAnsi="Calibri" w:cs="Arial"/>
          <w:b/>
          <w:bCs/>
          <w:sz w:val="28"/>
          <w:szCs w:val="28"/>
          <w:rtl/>
        </w:rPr>
      </w:pPr>
    </w:p>
    <w:p w:rsidR="00B5508D" w:rsidRPr="00DA5C42" w:rsidP="00B5508D" w14:paraId="683A48B7" w14:textId="77777777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انتهت الأسئلة</w:t>
      </w:r>
    </w:p>
    <w:p w:rsidR="00B5508D" w:rsidRPr="00DA5C42" w:rsidP="00B5508D" w14:paraId="1F0476CA" w14:textId="77777777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تمنياتي لك بالتوفيق</w:t>
      </w:r>
    </w:p>
    <w:p w:rsidR="00B5508D" w:rsidRPr="00DA5C42" w:rsidP="00B5508D" w14:paraId="094DE2DA" w14:textId="77777777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</w:p>
    <w:p w:rsidR="00581844" w:rsidRPr="00B5508D" w:rsidP="00B5508D" w14:paraId="050CD696" w14:textId="37922AC3">
      <w:pPr>
        <w:jc w:val="right"/>
        <w:rPr>
          <w:rFonts w:ascii="Calibri" w:hAnsi="Calibri" w:cs="DecoType Thuluth"/>
          <w:b/>
          <w:bCs/>
          <w:sz w:val="28"/>
          <w:szCs w:val="28"/>
        </w:rPr>
        <w:sectPr w:rsidSect="00FC6FE1">
          <w:pgSz w:w="11906" w:h="16838"/>
          <w:pgMar w:top="1440" w:right="1440" w:bottom="1440" w:left="144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bidi/>
          <w:rtlGutter/>
          <w:docGrid w:linePitch="360"/>
        </w:sect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 xml:space="preserve">معلمة </w:t>
      </w: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المادة :</w:t>
      </w: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 xml:space="preserve"> نورة الأحمري</w:t>
      </w:r>
      <w:bookmarkEnd w:id="0"/>
    </w:p>
    <w:bookmarkStart w:id="1" w:name="_Hlk124109043_0"/>
    <w:p w:rsidR="00E52C82" w:rsidP="00E52C82" w14:paraId="55D447B8" w14:textId="77777777">
      <w:pPr>
        <w:pStyle w:val="Header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-412750</wp:posOffset>
                </wp:positionV>
                <wp:extent cx="3067050" cy="336550"/>
                <wp:effectExtent l="0" t="0" r="19050" b="25400"/>
                <wp:wrapNone/>
                <wp:docPr id="54111085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70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C82" w:rsidRPr="00457F68" w:rsidP="00E52C82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الاسم 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37" type="#_x0000_t202" style="width:241.5pt;height:26.5pt;margin-top:-32.5pt;margin-left:-42pt;mso-height-percent:0;mso-height-relative:margin;mso-width-percent:0;mso-width-relative:margin;mso-wrap-distance-bottom:0;mso-wrap-distance-left:9pt;mso-wrap-distance-right:9pt;mso-wrap-distance-top:0;position:absolute;v-text-anchor:middle;z-index:251691008" fillcolor="white" stroked="t" strokecolor="#70ad47" strokeweight="1pt">
                <v:textbox>
                  <w:txbxContent>
                    <w:p w:rsidR="00E52C82" w:rsidRPr="00457F68" w:rsidP="00E52C82" w14:paraId="412D9140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الاسم 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1323496600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C82" w:rsidP="00E52C82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52C82" w:rsidRPr="00457F68" w:rsidP="00E52C82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E52C82" w:rsidRPr="00457F68" w:rsidP="00E52C82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E52C82" w:rsidRPr="00457F68" w:rsidP="00E52C82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ابتدائية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................</w:t>
                            </w:r>
                          </w:p>
                          <w:p w:rsidR="00E52C82" w:rsidP="00E52C8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38" type="#_x0000_t202" style="width:165.5pt;height:62.5pt;margin-top:-44.5pt;margin-left:329.5pt;mso-wrap-distance-bottom:0;mso-wrap-distance-left:9pt;mso-wrap-distance-right:9pt;mso-wrap-distance-top:0;position:absolute;v-text-anchor:top;z-index:251695104" fillcolor="white" stroked="f" strokeweight="0.5pt">
                <v:textbox>
                  <w:txbxContent>
                    <w:p w:rsidR="00E52C82" w:rsidP="00E52C82" w14:paraId="47C85EE8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E52C82" w:rsidRPr="00457F68" w:rsidP="00E52C82" w14:paraId="6CEDBA87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:rsidR="00E52C82" w:rsidRPr="00457F68" w:rsidP="00E52C82" w14:paraId="7719BB7C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>الإدارة العامة للتعليم ب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</w:t>
                      </w: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E52C82" w:rsidRPr="00457F68" w:rsidP="00E52C82" w14:paraId="313A7A5C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ابتدائية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................</w:t>
                      </w:r>
                    </w:p>
                    <w:p w:rsidR="00E52C82" w:rsidP="00E52C82" w14:paraId="2B74EE12" w14:textId="777777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908050" cy="570725"/>
            <wp:effectExtent l="0" t="0" r="6350" b="1270"/>
            <wp:docPr id="169121937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19379" name="صورة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</w:t>
      </w:r>
      <w:r w:rsidRPr="00457F68">
        <w:rPr>
          <w:rFonts w:ascii="Times New Roman" w:hAnsi="Times New Roman" w:cs="Times New Roman"/>
          <w:sz w:val="20"/>
          <w:szCs w:val="20"/>
          <w:rtl/>
        </w:rPr>
        <w:t xml:space="preserve"> </w:t>
      </w:r>
    </w:p>
    <w:p w:rsidR="00E52C82" w:rsidRPr="00AB19D3" w:rsidP="00E52C82" w14:paraId="4BD04266" w14:textId="77777777">
      <w:pPr>
        <w:pStyle w:val="Head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80645</wp:posOffset>
                </wp:positionV>
                <wp:extent cx="5022850" cy="374650"/>
                <wp:effectExtent l="0" t="0" r="25400" b="25400"/>
                <wp:wrapNone/>
                <wp:docPr id="2237656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285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C82" w:rsidRPr="00AA4D29" w:rsidP="00E52C82" w14:textId="77777777">
                            <w:pPr>
                              <w:rPr>
                                <w:rFonts w:cs="PT Bold Broken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AA4D29">
                              <w:rPr>
                                <w:rFonts w:cs="PT Bold Broken" w:hint="cs"/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  <w:t>اختبار منتصف الفصل الدراسي الثالث للعام 1444هـ لمادة :</w:t>
                            </w:r>
                            <w:r w:rsidRPr="00AA4D29">
                              <w:rPr>
                                <w:rFonts w:cs="PT Bold Broken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لغتي  </w:t>
                            </w:r>
                            <w:r w:rsidRPr="00AA4D29">
                              <w:rPr>
                                <w:rFonts w:cs="PT Bold Broken" w:hint="cs"/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  <w:t xml:space="preserve">/ الصف: </w:t>
                            </w:r>
                            <w:r w:rsidRPr="00AA4D29">
                              <w:rPr>
                                <w:rFonts w:cs="PT Bold Broken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الثالث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39" type="#_x0000_t202" style="width:395.5pt;height:29.5pt;margin-top:6.35pt;margin-left:29.5pt;mso-height-percent:0;mso-height-relative:margin;mso-width-percent:0;mso-width-relative:margin;mso-wrap-distance-bottom:0;mso-wrap-distance-left:9pt;mso-wrap-distance-right:9pt;mso-wrap-distance-top:0;position:absolute;v-text-anchor:middle;z-index:251693056" fillcolor="white" stroked="t" strokecolor="#70ad47" strokeweight="1pt">
                <v:textbox>
                  <w:txbxContent>
                    <w:p w:rsidR="00E52C82" w:rsidRPr="00AA4D29" w:rsidP="00E52C82" w14:paraId="3F50DFFA" w14:textId="77777777">
                      <w:pPr>
                        <w:rPr>
                          <w:rFonts w:cs="PT Bold Broken"/>
                          <w:b/>
                          <w:bCs/>
                          <w:color w:val="2F5496" w:themeColor="accent1" w:themeShade="BF"/>
                        </w:rPr>
                      </w:pPr>
                      <w:r w:rsidRPr="00AA4D29">
                        <w:rPr>
                          <w:rFonts w:cs="PT Bold Broken" w:hint="cs"/>
                          <w:b/>
                          <w:bCs/>
                          <w:color w:val="2F5496" w:themeColor="accent1" w:themeShade="BF"/>
                          <w:rtl/>
                        </w:rPr>
                        <w:t>اختبار منتصف الفصل الدراسي الثالث للعام 1444هـ لمادة :</w:t>
                      </w:r>
                      <w:r w:rsidRPr="00AA4D29">
                        <w:rPr>
                          <w:rFonts w:cs="PT Bold Broken" w:hint="cs"/>
                          <w:b/>
                          <w:bCs/>
                          <w:color w:val="00B050"/>
                          <w:rtl/>
                        </w:rPr>
                        <w:t xml:space="preserve"> لغتي  </w:t>
                      </w:r>
                      <w:r w:rsidRPr="00AA4D29">
                        <w:rPr>
                          <w:rFonts w:cs="PT Bold Broken" w:hint="cs"/>
                          <w:b/>
                          <w:bCs/>
                          <w:color w:val="2F5496" w:themeColor="accent1" w:themeShade="BF"/>
                          <w:rtl/>
                        </w:rPr>
                        <w:t xml:space="preserve">/ الصف: </w:t>
                      </w:r>
                      <w:r w:rsidRPr="00AA4D29">
                        <w:rPr>
                          <w:rFonts w:cs="PT Bold Broken" w:hint="cs"/>
                          <w:b/>
                          <w:bCs/>
                          <w:color w:val="FF0000"/>
                          <w:rtl/>
                        </w:rPr>
                        <w:t xml:space="preserve">الثالث الابتدائي </w:t>
                      </w:r>
                    </w:p>
                  </w:txbxContent>
                </v:textbox>
              </v:shape>
            </w:pict>
          </mc:Fallback>
        </mc:AlternateContent>
      </w:r>
    </w:p>
    <w:p w:rsidR="00E52C82" w:rsidP="00E52C82" w14:paraId="0F9013C1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P="00E52C82" w14:paraId="25529EA5" w14:textId="77777777">
      <w:pPr>
        <w:rPr>
          <w:rFonts w:ascii="Calibri" w:hAnsi="Calibri" w:cs="Calibri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63501</wp:posOffset>
                </wp:positionV>
                <wp:extent cx="285750" cy="222250"/>
                <wp:effectExtent l="0" t="0" r="19050" b="25400"/>
                <wp:wrapNone/>
                <wp:docPr id="143266858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83" w:rsidP="00D15D83" w14:textId="5101325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40" type="#_x0000_t202" style="width:22.5pt;height:17.5pt;margin-top:5pt;margin-left:29pt;flip:y;mso-height-percent:0;mso-height-relative:margin;mso-width-percent:0;mso-width-relative:margin;mso-wrap-distance-bottom:0;mso-wrap-distance-left:9pt;mso-wrap-distance-right:9pt;mso-wrap-distance-top:0;position:absolute;rotation:180;v-text-anchor:middle;z-index:251686912" fillcolor="white" stroked="t" strokecolor="#70ad47" strokeweight="1pt">
                <v:textbox>
                  <w:txbxContent>
                    <w:p w:rsidR="00D15D83" w:rsidP="00D15D83" w14:paraId="7D2640D2" w14:textId="5101325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902D9B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401320</wp:posOffset>
                </wp:positionV>
                <wp:extent cx="6673850" cy="1663700"/>
                <wp:effectExtent l="19050" t="19050" r="12700" b="12700"/>
                <wp:wrapNone/>
                <wp:docPr id="102579780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3850" cy="16637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C82" w:rsidRPr="00B5508D" w:rsidP="00E52C82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وإذا تَ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تَ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بَّعْنَا قَصَصَ الأَنبياءِ والرُّسُلِ – عَليهم السَّلامُ – 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سَنَجِدُ أَنَّهُم كانوا يَعْمَلوْنَ بِمِهَنٍ مُتَعَدِّدَةٍ؛ فَآدَمُ كانَ حَرَّا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ثاً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، وإِدْريْسُ كانَ خيَّاطًا، وَنُوحٌ كانَ نَجَّارًا، وصَاِلحُ كَانَ تَاجِرًا، ومُوسَى كَانَ رَاعِيًا، وَدَاودُ كانَ حَدَّاد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اً.</w:t>
                            </w:r>
                          </w:p>
                          <w:p w:rsidR="00E52C82" w:rsidRPr="00B5508D" w:rsidP="00E52C82" w14:textId="77777777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وأَمَّا النَّبِيُّ مُحَمَّدٌ صلى الله عليه وسلم فَقَد كانَ رَاعيًا يَرْعَى غَنَمَ قريش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، وما من نبي إلا وقد رعى الغنم.</w:t>
                            </w:r>
                          </w:p>
                          <w:p w:rsidR="00E52C82" w:rsidRPr="00B5508D" w:rsidP="00E52C82" w14:textId="77777777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1" type="#_x0000_t202" style="width:525.5pt;height:131pt;margin-top:31.6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684864" fillcolor="white" stroked="t" strokecolor="black" strokeweight="2.25pt">
                <v:textbox>
                  <w:txbxContent>
                    <w:p w:rsidR="00E52C82" w:rsidRPr="00B5508D" w:rsidP="00E52C82" w14:paraId="3F0DBBF9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وإذا تَ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تَ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بَّعْنَا قَصَصَ الأَنبياءِ والرُّسُلِ – عَليهم السَّلامُ – 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سَنَجِدُ أَنَّهُم كانوا يَعْمَلوْنَ بِمِهَنٍ مُتَعَدِّدَةٍ؛ فَآدَمُ كانَ حَرَّا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ثاً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، وإِدْريْسُ كانَ خيَّاطًا، وَنُوحٌ كانَ نَجَّارًا، وصَاِلحُ كَانَ تَاجِرًا، ومُوسَى كَانَ رَاعِيًا، وَدَاودُ كانَ حَدَّاد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اً.</w:t>
                      </w:r>
                    </w:p>
                    <w:p w:rsidR="00E52C82" w:rsidRPr="00B5508D" w:rsidP="00E52C82" w14:paraId="0CF12104" w14:textId="77777777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وأَمَّا النَّبِيُّ مُحَمَّدٌ صلى الله عليه وسلم فَقَد كانَ رَاعيًا يَرْعَى غَنَمَ قريش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، وما من نبي إلا وقد رعى الغنم.</w:t>
                      </w:r>
                    </w:p>
                    <w:p w:rsidR="00E52C82" w:rsidRPr="00B5508D" w:rsidP="00E52C82" w14:paraId="198C5CF7" w14:textId="77777777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>السؤال الأول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  <w:r w:rsidRPr="00AA4D29">
        <w:rPr>
          <w:rFonts w:ascii="Calibri" w:hAnsi="Calibri" w:cs="PT Bold Broken" w:hint="cs"/>
          <w:b/>
          <w:bCs/>
          <w:color w:val="00B050"/>
          <w:sz w:val="28"/>
          <w:szCs w:val="28"/>
          <w:rtl/>
        </w:rPr>
        <w:t xml:space="preserve">الفهم والاستيعاب 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: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قرأ الفقرة التالية ثم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>ج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يب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عن المطلوب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:rsidR="00E52C82" w:rsidP="00E52C82" w14:paraId="6D9CD703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RPr="00457F68" w:rsidP="00E52C82" w14:paraId="34F17B56" w14:textId="77777777">
      <w:pPr>
        <w:rPr>
          <w:rFonts w:ascii="Calibri" w:hAnsi="Calibri" w:cs="Calibri"/>
          <w:b/>
          <w:bCs/>
          <w:sz w:val="28"/>
          <w:szCs w:val="28"/>
        </w:rPr>
      </w:pPr>
    </w:p>
    <w:p w:rsidR="00E52C82" w:rsidP="00E52C82" w14:paraId="2F1565CA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P="00E52C82" w14:paraId="62EEBE2A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RPr="00457F68" w:rsidP="00E52C82" w14:paraId="7C022B8B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P="00E52C82" w14:paraId="7A4D6EFA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P="00E52C82" w14:paraId="07A753DA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RPr="00A56B36" w:rsidP="00E52C82" w14:paraId="39487C61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1-ما العمل الذي كان يعمله سيدنا نوح عليه السلام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؟</w:t>
      </w:r>
    </w:p>
    <w:p w:rsidR="00E52C82" w:rsidRPr="00D15D83" w:rsidP="00E52C82" w14:paraId="2CD87932" w14:textId="3C6A7842">
      <w:pPr>
        <w:rPr>
          <w:rFonts w:ascii="Calibri" w:hAnsi="Calibri" w:cs="Calibri"/>
          <w:b/>
          <w:bCs/>
          <w:color w:val="FF0000"/>
          <w:sz w:val="24"/>
          <w:szCs w:val="24"/>
          <w:rtl/>
        </w:rPr>
      </w:pPr>
      <w:r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                   </w:t>
      </w:r>
      <w:r w:rsidRPr="00E52C82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كان نجارا </w:t>
      </w:r>
      <w:r w:rsidR="00D15D83">
        <w:rPr>
          <w:rFonts w:ascii="Calibri" w:hAnsi="Calibri" w:cs="Calibri" w:hint="cs"/>
          <w:b/>
          <w:bCs/>
          <w:color w:val="FF0000"/>
          <w:sz w:val="24"/>
          <w:szCs w:val="24"/>
          <w:rtl/>
        </w:rPr>
        <w:t>1</w:t>
      </w:r>
    </w:p>
    <w:p w:rsidR="00E52C82" w:rsidP="00E52C82" w14:paraId="07AE327B" w14:textId="3DDDA569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ن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>كمل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من الفقرة السابقة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:rsidR="00E52C82" w:rsidRPr="00D15D83" w:rsidP="00D15D83" w14:paraId="40D35ED1" w14:textId="54AFE1BE">
      <w:pPr>
        <w:pStyle w:val="ListParagraph"/>
        <w:rPr>
          <w:rFonts w:ascii="Calibri" w:hAnsi="Calibri" w:cs="Calibri"/>
          <w:b/>
          <w:bCs/>
          <w:color w:val="FF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كان آدم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D15D83" w:rsidR="00D15D83">
        <w:rPr>
          <w:rFonts w:ascii="Cambria Math" w:hAnsi="Cambria Math" w:cs="Calibri"/>
          <w:b/>
          <w:bCs/>
          <w:i/>
          <w:color w:val="FF0000"/>
          <w:sz w:val="20"/>
          <w:szCs w:val="20"/>
        </w:rPr>
        <w:br/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color w:val="FF0000"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color w:val="FF0000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color w:val="FF0000"/>
                <w:sz w:val="20"/>
                <w:szCs w:val="20"/>
              </w:rPr>
              <m:t>2</m:t>
            </m:r>
          </m:den>
        </m:f>
      </m:oMath>
      <w:r w:rsidRPr="00A56B36">
        <w:rPr>
          <w:rFonts w:ascii="Calibri" w:hAnsi="Calibri" w:cs="Calibri"/>
          <w:b/>
          <w:bCs/>
          <w:sz w:val="28"/>
          <w:szCs w:val="28"/>
          <w:rtl/>
        </w:rPr>
        <w:t>.</w:t>
      </w:r>
      <w:r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 xml:space="preserve">حراثا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>.</w:t>
      </w:r>
      <w:r>
        <w:rPr>
          <w:rFonts w:ascii="Calibri" w:hAnsi="Calibri" w:cs="Calibri" w:hint="cs"/>
          <w:b/>
          <w:bCs/>
          <w:sz w:val="28"/>
          <w:szCs w:val="28"/>
          <w:rtl/>
        </w:rPr>
        <w:t>وإدريس كان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D15D83" w:rsidR="00D15D83">
        <w:rPr>
          <w:rFonts w:ascii="Cambria Math" w:hAnsi="Cambria Math" w:cs="Calibri"/>
          <w:b/>
          <w:bCs/>
          <w:i/>
          <w:color w:val="FF0000"/>
          <w:sz w:val="20"/>
          <w:szCs w:val="20"/>
        </w:rPr>
        <w:br/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color w:val="FF0000"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color w:val="FF0000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color w:val="FF0000"/>
                <w:sz w:val="20"/>
                <w:szCs w:val="20"/>
              </w:rPr>
              <m:t>2</m:t>
            </m:r>
          </m:den>
        </m:f>
      </m:oMath>
      <w:r w:rsidRPr="00A56B36">
        <w:rPr>
          <w:rFonts w:ascii="Calibri" w:hAnsi="Calibri" w:cs="Calibri"/>
          <w:b/>
          <w:bCs/>
          <w:sz w:val="28"/>
          <w:szCs w:val="28"/>
          <w:rtl/>
        </w:rPr>
        <w:t>.</w:t>
      </w:r>
      <w:r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>خياطا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E52C82" w:rsidRPr="00D15D83" w:rsidP="00E52C82" w14:paraId="07E9525E" w14:textId="5C5D3A79">
      <w:pPr>
        <w:rPr>
          <w:rFonts w:cs="PT Bold Broken"/>
          <w:b/>
          <w:bCs/>
          <w:color w:val="FF0000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4010465</wp:posOffset>
                </wp:positionV>
                <wp:extent cx="1022350" cy="6350"/>
                <wp:effectExtent l="38100" t="76200" r="0" b="88900"/>
                <wp:wrapNone/>
                <wp:docPr id="1347285441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223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42" type="#_x0000_t32" style="width:80.5pt;height:0.5pt;margin-top:315.78pt;margin-left:0;flip:x y;mso-position-horizontal:left;mso-position-horizontal-relative:margin;mso-wrap-distance-bottom:0;mso-wrap-distance-left:9pt;mso-wrap-distance-right:9pt;mso-wrap-distance-top:0;position:absolute;v-text-anchor:top;z-index:251688960" fillcolor="this" stroked="t" strokecolor="#4472c4" strokeweight="0.5pt">
                <v:stroke endarrow="block"/>
                <w10:wrap anchorx="margin"/>
              </v:shape>
            </w:pict>
          </mc:Fallback>
        </mc:AlternateContent>
      </w:r>
      <w:r>
        <w:rPr>
          <w:rFonts w:cs="PT Bold Broken" w:hint="cs"/>
          <w:b/>
          <w:bCs/>
          <w:sz w:val="28"/>
          <w:szCs w:val="28"/>
          <w:rtl/>
        </w:rPr>
        <w:t>*ن</w:t>
      </w:r>
      <w:r w:rsidRPr="0043310C">
        <w:rPr>
          <w:rFonts w:cs="PT Bold Broken" w:hint="cs"/>
          <w:b/>
          <w:bCs/>
          <w:sz w:val="28"/>
          <w:szCs w:val="28"/>
          <w:rtl/>
        </w:rPr>
        <w:t>خت</w:t>
      </w:r>
      <w:r>
        <w:rPr>
          <w:rFonts w:cs="PT Bold Broken" w:hint="cs"/>
          <w:b/>
          <w:bCs/>
          <w:sz w:val="28"/>
          <w:szCs w:val="28"/>
          <w:rtl/>
        </w:rPr>
        <w:t>ار</w:t>
      </w:r>
      <w:r w:rsidRPr="0043310C">
        <w:rPr>
          <w:rFonts w:cs="PT Bold Broken" w:hint="cs"/>
          <w:b/>
          <w:bCs/>
          <w:sz w:val="28"/>
          <w:szCs w:val="28"/>
          <w:rtl/>
        </w:rPr>
        <w:t xml:space="preserve"> الإجابة الصحيحة فيما يلي بوضع دائرة حولها:</w:t>
      </w:r>
      <w:r>
        <w:rPr>
          <w:rFonts w:cs="PT Bold Broken" w:hint="cs"/>
          <w:b/>
          <w:bCs/>
          <w:color w:val="FF0000"/>
          <w:rtl/>
        </w:rPr>
        <w:t xml:space="preserve">نصف درجة لكل إجابة صحيحة </w:t>
      </w:r>
    </w:p>
    <w:tbl>
      <w:tblPr>
        <w:tblStyle w:val="TableGrid0"/>
        <w:bidiVisual/>
        <w:tblW w:w="0" w:type="auto"/>
        <w:tblInd w:w="-617" w:type="dxa"/>
        <w:tblLook w:val="04A0"/>
      </w:tblPr>
      <w:tblGrid>
        <w:gridCol w:w="3546"/>
        <w:gridCol w:w="1701"/>
        <w:gridCol w:w="1418"/>
        <w:gridCol w:w="1276"/>
        <w:gridCol w:w="1692"/>
      </w:tblGrid>
      <w:tr w14:paraId="3E53EB2F" w14:textId="77777777" w:rsidTr="00705F93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/>
          </w:tcPr>
          <w:p w:rsidR="00E52C82" w:rsidRPr="0043310C" w:rsidP="00705F93" w14:paraId="1D099CD8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-كان النبي صلى الله عليه وسلم </w:t>
            </w:r>
          </w:p>
        </w:tc>
        <w:tc>
          <w:tcPr>
            <w:tcW w:w="1701" w:type="dxa"/>
          </w:tcPr>
          <w:p w:rsidR="00E52C82" w:rsidP="00705F93" w14:paraId="14D2C2E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748B760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خياطا </w:t>
            </w:r>
          </w:p>
        </w:tc>
        <w:tc>
          <w:tcPr>
            <w:tcW w:w="1418" w:type="dxa"/>
          </w:tcPr>
          <w:p w:rsidR="00E52C82" w:rsidP="00705F93" w14:paraId="253CA6A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22D2AEC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راعيا</w:t>
            </w:r>
          </w:p>
        </w:tc>
        <w:tc>
          <w:tcPr>
            <w:tcW w:w="1276" w:type="dxa"/>
          </w:tcPr>
          <w:p w:rsidR="00E52C82" w:rsidP="00705F93" w14:paraId="0788257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D132FC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حراثا</w:t>
            </w:r>
          </w:p>
        </w:tc>
        <w:tc>
          <w:tcPr>
            <w:tcW w:w="1692" w:type="dxa"/>
          </w:tcPr>
          <w:p w:rsidR="00E52C82" w:rsidP="00705F93" w14:paraId="341C0F4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3382DC8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نجارا</w:t>
            </w:r>
          </w:p>
        </w:tc>
      </w:tr>
      <w:tr w14:paraId="11CBA606" w14:textId="77777777" w:rsidTr="00705F93">
        <w:tblPrEx>
          <w:tblW w:w="0" w:type="auto"/>
          <w:tblInd w:w="-617" w:type="dxa"/>
          <w:tblLook w:val="04A0"/>
        </w:tblPrEx>
        <w:trPr>
          <w:trHeight w:val="500"/>
        </w:trPr>
        <w:tc>
          <w:tcPr>
            <w:tcW w:w="3546" w:type="dxa"/>
            <w:shd w:val="clear" w:color="auto" w:fill="E7E6E6"/>
          </w:tcPr>
          <w:p w:rsidR="00E52C82" w:rsidRPr="0043310C" w:rsidP="00705F93" w14:paraId="34723B5F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-ما من نبي إلا وقد رعى </w:t>
            </w:r>
          </w:p>
        </w:tc>
        <w:tc>
          <w:tcPr>
            <w:tcW w:w="1701" w:type="dxa"/>
          </w:tcPr>
          <w:p w:rsidR="00E52C82" w:rsidP="00705F93" w14:paraId="1D5C886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1EA7A1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الغنم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</w:tcPr>
          <w:p w:rsidR="00E52C82" w:rsidP="00705F93" w14:paraId="1B59A80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5990FEA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أبل</w:t>
            </w:r>
          </w:p>
        </w:tc>
        <w:tc>
          <w:tcPr>
            <w:tcW w:w="1276" w:type="dxa"/>
          </w:tcPr>
          <w:p w:rsidR="00E52C82" w:rsidP="00705F93" w14:paraId="2A86F84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16F0B0C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بقر</w:t>
            </w:r>
          </w:p>
        </w:tc>
        <w:tc>
          <w:tcPr>
            <w:tcW w:w="1692" w:type="dxa"/>
          </w:tcPr>
          <w:p w:rsidR="00E52C82" w:rsidP="00705F93" w14:paraId="2ABAF0C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60B4C3E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خيول</w:t>
            </w:r>
          </w:p>
        </w:tc>
      </w:tr>
      <w:tr w14:paraId="3EF07EDA" w14:textId="77777777" w:rsidTr="00705F93">
        <w:tblPrEx>
          <w:tblW w:w="0" w:type="auto"/>
          <w:tblInd w:w="-617" w:type="dxa"/>
          <w:tblLook w:val="04A0"/>
        </w:tblPrEx>
        <w:trPr>
          <w:trHeight w:val="510"/>
        </w:trPr>
        <w:tc>
          <w:tcPr>
            <w:tcW w:w="3546" w:type="dxa"/>
            <w:shd w:val="clear" w:color="auto" w:fill="E7E6E6"/>
          </w:tcPr>
          <w:p w:rsidR="00E52C82" w:rsidRPr="0043310C" w:rsidP="00705F93" w14:paraId="4CACDD64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-.............كان حدادا</w:t>
            </w:r>
          </w:p>
        </w:tc>
        <w:tc>
          <w:tcPr>
            <w:tcW w:w="1701" w:type="dxa"/>
          </w:tcPr>
          <w:p w:rsidR="00E52C82" w:rsidP="00705F93" w14:paraId="1EB61B6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4B46CCC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آدم</w:t>
            </w:r>
          </w:p>
        </w:tc>
        <w:tc>
          <w:tcPr>
            <w:tcW w:w="1418" w:type="dxa"/>
          </w:tcPr>
          <w:p w:rsidR="00E52C82" w:rsidP="00705F93" w14:paraId="762A161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479EC54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نوح</w:t>
            </w:r>
          </w:p>
        </w:tc>
        <w:tc>
          <w:tcPr>
            <w:tcW w:w="1276" w:type="dxa"/>
          </w:tcPr>
          <w:p w:rsidR="00E52C82" w:rsidP="00705F93" w14:paraId="3103FD8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121123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إدريس</w:t>
            </w:r>
          </w:p>
        </w:tc>
        <w:tc>
          <w:tcPr>
            <w:tcW w:w="1692" w:type="dxa"/>
          </w:tcPr>
          <w:p w:rsidR="00E52C82" w:rsidP="00705F93" w14:paraId="6CC54F8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6887DB2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داود</w:t>
            </w:r>
          </w:p>
        </w:tc>
      </w:tr>
      <w:tr w14:paraId="5F8596A7" w14:textId="77777777" w:rsidTr="00705F93">
        <w:tblPrEx>
          <w:tblW w:w="0" w:type="auto"/>
          <w:tblInd w:w="-617" w:type="dxa"/>
          <w:tblLook w:val="04A0"/>
        </w:tblPrEx>
        <w:trPr>
          <w:trHeight w:val="417"/>
        </w:trPr>
        <w:tc>
          <w:tcPr>
            <w:tcW w:w="3546" w:type="dxa"/>
            <w:shd w:val="clear" w:color="auto" w:fill="E7E6E6"/>
          </w:tcPr>
          <w:p w:rsidR="00E52C82" w:rsidRPr="006C2222" w:rsidP="00705F93" w14:paraId="2B3F56CD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6C222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معنى كلمة (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المهنة)</w:t>
            </w:r>
          </w:p>
        </w:tc>
        <w:tc>
          <w:tcPr>
            <w:tcW w:w="1701" w:type="dxa"/>
          </w:tcPr>
          <w:p w:rsidR="00E52C82" w:rsidP="00705F93" w14:paraId="37F1B5A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4ED20CC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الصنعة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</w:tcPr>
          <w:p w:rsidR="00E52C82" w:rsidP="00705F93" w14:paraId="6B40EA9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347544F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الصبر</w:t>
            </w:r>
          </w:p>
        </w:tc>
        <w:tc>
          <w:tcPr>
            <w:tcW w:w="1276" w:type="dxa"/>
          </w:tcPr>
          <w:p w:rsidR="00E52C82" w:rsidP="00705F93" w14:paraId="11E410A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755F845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التفوق</w:t>
            </w:r>
          </w:p>
        </w:tc>
        <w:tc>
          <w:tcPr>
            <w:tcW w:w="1692" w:type="dxa"/>
          </w:tcPr>
          <w:p w:rsidR="00E52C82" w:rsidP="00705F93" w14:paraId="6C66291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26427B6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البطالة </w:t>
            </w:r>
          </w:p>
        </w:tc>
      </w:tr>
      <w:tr w14:paraId="699596AB" w14:textId="77777777" w:rsidTr="00705F93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/>
          </w:tcPr>
          <w:p w:rsidR="00E52C82" w:rsidRPr="0043310C" w:rsidP="00705F93" w14:paraId="22F17C41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ضد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(  يغلق)   </w:t>
            </w:r>
          </w:p>
        </w:tc>
        <w:tc>
          <w:tcPr>
            <w:tcW w:w="1701" w:type="dxa"/>
          </w:tcPr>
          <w:p w:rsidR="00E52C82" w:rsidP="00705F93" w14:paraId="25389F8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84DF18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يقفل</w:t>
            </w:r>
          </w:p>
        </w:tc>
        <w:tc>
          <w:tcPr>
            <w:tcW w:w="1418" w:type="dxa"/>
          </w:tcPr>
          <w:p w:rsidR="00E52C82" w:rsidP="00705F93" w14:paraId="313804A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4D16C25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يمسك</w:t>
            </w:r>
          </w:p>
        </w:tc>
        <w:tc>
          <w:tcPr>
            <w:tcW w:w="1276" w:type="dxa"/>
          </w:tcPr>
          <w:p w:rsidR="00E52C82" w:rsidP="00705F93" w14:paraId="7D29AD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42E6E04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يفتح</w:t>
            </w:r>
          </w:p>
        </w:tc>
        <w:tc>
          <w:tcPr>
            <w:tcW w:w="1692" w:type="dxa"/>
          </w:tcPr>
          <w:p w:rsidR="00E52C82" w:rsidP="00705F93" w14:paraId="2E3636B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70DD01A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يبعد</w:t>
            </w:r>
          </w:p>
        </w:tc>
      </w:tr>
      <w:tr w14:paraId="1F0C353F" w14:textId="77777777" w:rsidTr="00705F93">
        <w:tblPrEx>
          <w:tblW w:w="0" w:type="auto"/>
          <w:tblInd w:w="-617" w:type="dxa"/>
          <w:tblLook w:val="04A0"/>
        </w:tblPrEx>
        <w:trPr>
          <w:trHeight w:val="320"/>
        </w:trPr>
        <w:tc>
          <w:tcPr>
            <w:tcW w:w="3546" w:type="dxa"/>
            <w:shd w:val="clear" w:color="auto" w:fill="E7E6E6"/>
          </w:tcPr>
          <w:p w:rsidR="00E52C82" w:rsidRPr="0043310C" w:rsidP="00705F93" w14:paraId="2AC21C14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مذكر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(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صاحبة )</w:t>
            </w:r>
          </w:p>
        </w:tc>
        <w:tc>
          <w:tcPr>
            <w:tcW w:w="1701" w:type="dxa"/>
          </w:tcPr>
          <w:p w:rsidR="00E52C82" w:rsidP="00705F93" w14:paraId="73BBEBB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B4E3A5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صاحبان</w:t>
            </w:r>
          </w:p>
        </w:tc>
        <w:tc>
          <w:tcPr>
            <w:tcW w:w="1418" w:type="dxa"/>
          </w:tcPr>
          <w:p w:rsidR="00E52C82" w:rsidP="00705F93" w14:paraId="532045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180C184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صاحب</w:t>
            </w:r>
          </w:p>
        </w:tc>
        <w:tc>
          <w:tcPr>
            <w:tcW w:w="1276" w:type="dxa"/>
          </w:tcPr>
          <w:p w:rsidR="00E52C82" w:rsidP="00705F93" w14:paraId="230B8E8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D6839E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أصحاب</w:t>
            </w:r>
          </w:p>
        </w:tc>
        <w:tc>
          <w:tcPr>
            <w:tcW w:w="1692" w:type="dxa"/>
          </w:tcPr>
          <w:p w:rsidR="00E52C82" w:rsidP="00705F93" w14:paraId="7282DAE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2114339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مصحوب</w:t>
            </w:r>
          </w:p>
        </w:tc>
      </w:tr>
      <w:tr w14:paraId="4E87D3DE" w14:textId="77777777" w:rsidTr="00705F93">
        <w:tblPrEx>
          <w:tblW w:w="0" w:type="auto"/>
          <w:tblInd w:w="-617" w:type="dxa"/>
          <w:tblLook w:val="04A0"/>
        </w:tblPrEx>
        <w:trPr>
          <w:trHeight w:val="176"/>
        </w:trPr>
        <w:tc>
          <w:tcPr>
            <w:tcW w:w="3546" w:type="dxa"/>
            <w:shd w:val="clear" w:color="auto" w:fill="E7E6E6"/>
          </w:tcPr>
          <w:p w:rsidR="00E52C82" w:rsidRPr="0043310C" w:rsidP="00705F93" w14:paraId="3263825C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جمع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باب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:rsidR="00E52C82" w:rsidP="00705F93" w14:paraId="2E8CE06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6D89DF9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بابان</w:t>
            </w:r>
          </w:p>
        </w:tc>
        <w:tc>
          <w:tcPr>
            <w:tcW w:w="1418" w:type="dxa"/>
          </w:tcPr>
          <w:p w:rsidR="00E52C82" w:rsidP="00705F93" w14:paraId="5D531CE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58880E8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بوابة</w:t>
            </w:r>
          </w:p>
        </w:tc>
        <w:tc>
          <w:tcPr>
            <w:tcW w:w="1276" w:type="dxa"/>
          </w:tcPr>
          <w:p w:rsidR="00E52C82" w:rsidP="00705F93" w14:paraId="76A11CC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1DD963F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أبواب</w:t>
            </w:r>
          </w:p>
        </w:tc>
        <w:tc>
          <w:tcPr>
            <w:tcW w:w="1692" w:type="dxa"/>
          </w:tcPr>
          <w:p w:rsidR="00E52C82" w:rsidP="00705F93" w14:paraId="37DDEA8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577C16E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بابه</w:t>
            </w:r>
          </w:p>
        </w:tc>
      </w:tr>
      <w:tr w14:paraId="14166D20" w14:textId="77777777" w:rsidTr="00705F93">
        <w:tblPrEx>
          <w:tblW w:w="0" w:type="auto"/>
          <w:tblInd w:w="-617" w:type="dxa"/>
          <w:tblLook w:val="04A0"/>
        </w:tblPrEx>
        <w:trPr>
          <w:trHeight w:val="236"/>
        </w:trPr>
        <w:tc>
          <w:tcPr>
            <w:tcW w:w="3546" w:type="dxa"/>
            <w:shd w:val="clear" w:color="auto" w:fill="E7E6E6"/>
          </w:tcPr>
          <w:p w:rsidR="00E52C82" w:rsidRPr="0043310C" w:rsidP="00705F93" w14:paraId="4BD7C2B7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فرد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 خياطان) </w:t>
            </w:r>
          </w:p>
        </w:tc>
        <w:tc>
          <w:tcPr>
            <w:tcW w:w="1701" w:type="dxa"/>
          </w:tcPr>
          <w:p w:rsidR="00E52C82" w:rsidP="00705F93" w14:paraId="2F55C2D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821971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خياط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</w:tcPr>
          <w:p w:rsidR="00E52C82" w:rsidP="00705F93" w14:paraId="0BAD278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CD2B41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خيط </w:t>
            </w:r>
          </w:p>
        </w:tc>
        <w:tc>
          <w:tcPr>
            <w:tcW w:w="1276" w:type="dxa"/>
          </w:tcPr>
          <w:p w:rsidR="00E52C82" w:rsidP="00705F93" w14:paraId="0A53EA3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504C1BB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يخيط </w:t>
            </w:r>
          </w:p>
        </w:tc>
        <w:tc>
          <w:tcPr>
            <w:tcW w:w="1692" w:type="dxa"/>
          </w:tcPr>
          <w:p w:rsidR="00E52C82" w:rsidP="00705F93" w14:paraId="12D0F58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7567398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خياطون</w:t>
            </w:r>
          </w:p>
        </w:tc>
      </w:tr>
    </w:tbl>
    <w:p w:rsidR="00E52C82" w:rsidRPr="0043310C" w:rsidP="00D15D83" w14:paraId="2FE1B48D" w14:textId="559AC07E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RPr="007815F5" w:rsidP="00E52C82" w14:paraId="00D84BE2" w14:textId="77777777">
      <w:pPr>
        <w:rPr>
          <w:rFonts w:ascii="Calibri" w:hAnsi="Calibri" w:cs="Calibri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0</wp:posOffset>
                </wp:positionV>
                <wp:extent cx="285750" cy="222250"/>
                <wp:effectExtent l="0" t="0" r="19050" b="25400"/>
                <wp:wrapNone/>
                <wp:docPr id="82614712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83" w:rsidP="00D15D83" w14:textId="4D2EB9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" o:spid="_x0000_s1043" type="#_x0000_t202" style="width:22.5pt;height:17.5pt;margin-top:0;margin-left:-10.7pt;flip:y;mso-height-percent:0;mso-height-relative:margin;mso-width-percent:0;mso-width-relative:margin;mso-wrap-distance-bottom:0;mso-wrap-distance-left:9pt;mso-wrap-distance-right:9pt;mso-wrap-distance-top:0;position:absolute;rotation:180;v-text-anchor:middle;z-index:251697152" fillcolor="white" stroked="t" strokecolor="#70ad47" strokeweight="1pt">
                <v:textbox>
                  <w:txbxContent>
                    <w:p w:rsidR="00D15D83" w:rsidP="00D15D83" w14:paraId="74DAB31E" w14:textId="4D2EB9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>السؤال الثاني :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>التراكيب اللغوية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*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صنف الكلمات التالية حسب المطلوب في الجدول </w:t>
      </w:r>
    </w:p>
    <w:p w:rsidR="00E52C82" w:rsidRPr="00110D46" w:rsidP="00E52C82" w14:paraId="04E3DB98" w14:textId="77777777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التّحمل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المهنة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طريق - أمر</w:t>
      </w:r>
    </w:p>
    <w:tbl>
      <w:tblPr>
        <w:tblStyle w:val="TableGrid0"/>
        <w:bidiVisual/>
        <w:tblW w:w="0" w:type="auto"/>
        <w:tblLook w:val="04A0"/>
      </w:tblPr>
      <w:tblGrid>
        <w:gridCol w:w="2254"/>
        <w:gridCol w:w="2254"/>
        <w:gridCol w:w="2254"/>
        <w:gridCol w:w="2254"/>
      </w:tblGrid>
      <w:tr w14:paraId="5A214786" w14:textId="77777777" w:rsidTr="00705F93">
        <w:tblPrEx>
          <w:tblW w:w="0" w:type="auto"/>
          <w:tblLook w:val="04A0"/>
        </w:tblPrEx>
        <w:tc>
          <w:tcPr>
            <w:tcW w:w="2254" w:type="dxa"/>
            <w:shd w:val="clear" w:color="auto" w:fill="D9D9D9"/>
          </w:tcPr>
          <w:p w:rsidR="00E52C82" w:rsidRPr="007815F5" w:rsidP="00705F93" w14:paraId="346C1C6E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همزة قطع</w:t>
            </w:r>
          </w:p>
        </w:tc>
        <w:tc>
          <w:tcPr>
            <w:tcW w:w="2254" w:type="dxa"/>
            <w:shd w:val="clear" w:color="auto" w:fill="D9D9D9"/>
          </w:tcPr>
          <w:p w:rsidR="00E52C82" w:rsidRPr="007815F5" w:rsidP="00705F93" w14:paraId="328B6E8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 قمرية</w:t>
            </w:r>
          </w:p>
        </w:tc>
        <w:tc>
          <w:tcPr>
            <w:tcW w:w="2254" w:type="dxa"/>
            <w:shd w:val="clear" w:color="auto" w:fill="D9D9D9"/>
          </w:tcPr>
          <w:p w:rsidR="00E52C82" w:rsidRPr="007815F5" w:rsidP="00705F93" w14:paraId="2A1B0A7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مد بالياء</w:t>
            </w:r>
          </w:p>
        </w:tc>
        <w:tc>
          <w:tcPr>
            <w:tcW w:w="2254" w:type="dxa"/>
            <w:shd w:val="clear" w:color="auto" w:fill="D9D9D9"/>
          </w:tcPr>
          <w:p w:rsidR="00E52C82" w:rsidRPr="007815F5" w:rsidP="00705F93" w14:paraId="6A6C5C64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حرف مضعف</w:t>
            </w:r>
          </w:p>
        </w:tc>
      </w:tr>
      <w:tr w14:paraId="5AD7E64F" w14:textId="77777777" w:rsidTr="00705F93">
        <w:tblPrEx>
          <w:tblW w:w="0" w:type="auto"/>
          <w:tblLook w:val="04A0"/>
        </w:tblPrEx>
        <w:tc>
          <w:tcPr>
            <w:tcW w:w="2254" w:type="dxa"/>
          </w:tcPr>
          <w:p w:rsidR="00E52C82" w:rsidRPr="00D15D83" w:rsidP="00E52C82" w14:paraId="49C1C415" w14:textId="78F4BD6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</w:pPr>
            <w:r w:rsidRPr="00E52C82">
              <w:rPr>
                <w:rFonts w:ascii="Calibri" w:hAnsi="Calibri" w:cs="Calibri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أمر</w:t>
            </w:r>
            <w:r w:rsidRPr="00D15D83" w:rsidR="00D15D83">
              <w:rPr>
                <w:rFonts w:ascii="Cambria Math" w:hAnsi="Cambria Math" w:cs="Calibri"/>
                <w:b/>
                <w:bCs/>
                <w:i/>
                <w:color w:val="FF0000"/>
                <w:sz w:val="20"/>
                <w:szCs w:val="20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54" w:type="dxa"/>
          </w:tcPr>
          <w:p w:rsidR="00E52C82" w:rsidRPr="00E52C82" w:rsidP="00E52C82" w14:paraId="298C42C1" w14:textId="51C50112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E52C82">
              <w:rPr>
                <w:rFonts w:ascii="Calibri" w:hAnsi="Calibri" w:cs="Calibri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المهنة</w:t>
            </w:r>
            <w:r w:rsidRPr="00D15D83" w:rsidR="00D15D83">
              <w:rPr>
                <w:rFonts w:ascii="Cambria Math" w:hAnsi="Cambria Math" w:cs="Calibri"/>
                <w:b/>
                <w:bCs/>
                <w:i/>
                <w:color w:val="FF0000"/>
                <w:sz w:val="20"/>
                <w:szCs w:val="20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54" w:type="dxa"/>
          </w:tcPr>
          <w:p w:rsidR="00E52C82" w:rsidRPr="00E52C82" w:rsidP="00E52C82" w14:paraId="04E9B9E3" w14:textId="23EE14A9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E52C82">
              <w:rPr>
                <w:rFonts w:ascii="Calibri" w:hAnsi="Calibri" w:cs="Calibri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طريق</w:t>
            </w:r>
            <w:r w:rsidRPr="00D15D83" w:rsidR="00D15D83">
              <w:rPr>
                <w:rFonts w:ascii="Cambria Math" w:hAnsi="Cambria Math" w:cs="Calibri"/>
                <w:b/>
                <w:bCs/>
                <w:i/>
                <w:color w:val="FF0000"/>
                <w:sz w:val="20"/>
                <w:szCs w:val="20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54" w:type="dxa"/>
          </w:tcPr>
          <w:p w:rsidR="00E52C82" w:rsidRPr="00E52C82" w:rsidP="00E52C82" w14:paraId="158CEFCA" w14:textId="0745D424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E52C82">
              <w:rPr>
                <w:rFonts w:ascii="Calibri" w:hAnsi="Calibri" w:cs="Calibri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التحمل</w:t>
            </w:r>
            <w:r w:rsidRPr="00D15D83" w:rsidR="00D15D83">
              <w:rPr>
                <w:rFonts w:ascii="Cambria Math" w:hAnsi="Cambria Math" w:cs="Calibri"/>
                <w:b/>
                <w:bCs/>
                <w:i/>
                <w:color w:val="FF0000"/>
                <w:sz w:val="20"/>
                <w:szCs w:val="20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</w:tr>
    </w:tbl>
    <w:p w:rsidR="00E52C82" w:rsidP="00E52C82" w14:paraId="27AB3AF2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P="00E52C82" w14:paraId="6F010C02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*نحدد نوع الأسلوب في الجمل التالية بوضع علامة صح أمام الإجابة الصحيحة :</w:t>
      </w:r>
    </w:p>
    <w:tbl>
      <w:tblPr>
        <w:tblStyle w:val="TableGrid0"/>
        <w:tblpPr w:leftFromText="180" w:rightFromText="180" w:vertAnchor="text" w:horzAnchor="margin" w:tblpXSpec="right" w:tblpY="403"/>
        <w:bidiVisual/>
        <w:tblW w:w="0" w:type="auto"/>
        <w:tblLook w:val="04A0"/>
      </w:tblPr>
      <w:tblGrid>
        <w:gridCol w:w="222"/>
        <w:gridCol w:w="802"/>
        <w:gridCol w:w="336"/>
        <w:gridCol w:w="722"/>
        <w:gridCol w:w="222"/>
        <w:gridCol w:w="907"/>
        <w:gridCol w:w="222"/>
        <w:gridCol w:w="925"/>
      </w:tblGrid>
      <w:tr w14:paraId="679BEC10" w14:textId="77777777" w:rsidTr="00705F93">
        <w:tblPrEx>
          <w:tblW w:w="0" w:type="auto"/>
          <w:tblLook w:val="04A0"/>
        </w:tblPrEx>
        <w:trPr>
          <w:trHeight w:val="300"/>
        </w:trPr>
        <w:tc>
          <w:tcPr>
            <w:tcW w:w="222" w:type="dxa"/>
          </w:tcPr>
          <w:p w:rsidR="00E52C82" w:rsidP="00705F93" w14:paraId="1636AE7A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E52C82" w:rsidRPr="00110D46" w:rsidP="00705F93" w14:paraId="4AD03AA3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:rsidR="00E52C82" w:rsidP="00705F93" w14:paraId="31666186" w14:textId="06309EED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22" w:type="dxa"/>
          </w:tcPr>
          <w:p w:rsidR="00E52C82" w:rsidRPr="00110D46" w:rsidP="00705F93" w14:paraId="3FB81125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Calibri" w:hAnsi="Calibri" w:cs="Arial" w:hint="cs"/>
                <w:b/>
                <w:bCs/>
                <w:sz w:val="28"/>
                <w:szCs w:val="28"/>
                <w:highlight w:val="yellow"/>
                <w:rtl/>
              </w:rPr>
              <w:t>شرط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" w:type="dxa"/>
          </w:tcPr>
          <w:p w:rsidR="00E52C82" w:rsidRPr="00110D46" w:rsidP="00705F93" w14:paraId="13768C84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52C82" w:rsidRPr="00110D46" w:rsidP="00705F93" w14:paraId="45F94FC9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:rsidR="00E52C82" w:rsidRPr="00110D46" w:rsidP="00705F93" w14:paraId="0876B5D4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E52C82" w:rsidRPr="00110D46" w:rsidP="00705F93" w14:paraId="4D2A3765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دعاء</w:t>
            </w:r>
          </w:p>
        </w:tc>
      </w:tr>
    </w:tbl>
    <w:p w:rsidR="00E52C82" w:rsidRPr="00110D46" w:rsidP="00E52C82" w14:paraId="63BC21DD" w14:textId="124D8D8B">
      <w:pPr>
        <w:rPr>
          <w:rFonts w:ascii="Calibri" w:hAnsi="Calibri" w:cs="Cambria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1-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>م</w:t>
      </w:r>
      <w:r>
        <w:rPr>
          <w:rFonts w:ascii="Calibri" w:hAnsi="Calibri" w:cs="Arial" w:hint="cs"/>
          <w:b/>
          <w:bCs/>
          <w:sz w:val="28"/>
          <w:szCs w:val="28"/>
          <w:rtl/>
        </w:rPr>
        <w:t>ن جد وجد 0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  </w:t>
      </w:r>
      <w:r w:rsidRPr="00D15D83" w:rsidR="00D15D83">
        <w:rPr>
          <w:rFonts w:ascii="Cambria Math" w:hAnsi="Cambria Math" w:cs="Calibri"/>
          <w:b/>
          <w:bCs/>
          <w:i/>
          <w:color w:val="FF0000"/>
          <w:sz w:val="20"/>
          <w:szCs w:val="20"/>
        </w:rPr>
        <w:br/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                    </w:t>
      </w:r>
    </w:p>
    <w:p w:rsidR="00E52C82" w:rsidRPr="00D15D83" w:rsidP="00E52C82" w14:paraId="2217623C" w14:textId="77777777">
      <w:pPr>
        <w:rPr>
          <w:rFonts w:ascii="Calibri" w:hAnsi="Calibri" w:cs="Cambria"/>
          <w:b/>
          <w:bCs/>
          <w:sz w:val="14"/>
          <w:szCs w:val="14"/>
        </w:rPr>
      </w:pPr>
    </w:p>
    <w:tbl>
      <w:tblPr>
        <w:tblStyle w:val="TableGrid0"/>
        <w:tblpPr w:leftFromText="180" w:rightFromText="180" w:vertAnchor="text" w:horzAnchor="margin" w:tblpXSpec="right" w:tblpY="482"/>
        <w:bidiVisual/>
        <w:tblW w:w="0" w:type="auto"/>
        <w:tblLook w:val="04A0"/>
      </w:tblPr>
      <w:tblGrid>
        <w:gridCol w:w="222"/>
        <w:gridCol w:w="802"/>
        <w:gridCol w:w="222"/>
        <w:gridCol w:w="722"/>
        <w:gridCol w:w="222"/>
        <w:gridCol w:w="907"/>
        <w:gridCol w:w="336"/>
        <w:gridCol w:w="925"/>
      </w:tblGrid>
      <w:tr w14:paraId="1E336773" w14:textId="77777777" w:rsidTr="00705F93">
        <w:tblPrEx>
          <w:tblW w:w="0" w:type="auto"/>
          <w:tblLook w:val="04A0"/>
        </w:tblPrEx>
        <w:trPr>
          <w:trHeight w:val="300"/>
        </w:trPr>
        <w:tc>
          <w:tcPr>
            <w:tcW w:w="222" w:type="dxa"/>
          </w:tcPr>
          <w:p w:rsidR="00E52C82" w:rsidP="00705F93" w14:paraId="76206545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E52C82" w:rsidRPr="00110D46" w:rsidP="00705F93" w14:paraId="53DA0139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:rsidR="00E52C82" w:rsidP="00705F93" w14:paraId="6D6DDCF8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:rsidR="00E52C82" w:rsidRPr="00110D46" w:rsidP="00705F93" w14:paraId="2AC2FA33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:rsidR="00E52C82" w:rsidRPr="00110D46" w:rsidP="00705F93" w14:paraId="150543C8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52C82" w:rsidRPr="00110D46" w:rsidP="00705F93" w14:paraId="06060D8D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:rsidR="00E52C82" w:rsidRPr="00110D46" w:rsidP="00705F93" w14:paraId="31428F0C" w14:textId="466DFD6C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25" w:type="dxa"/>
          </w:tcPr>
          <w:p w:rsidR="00E52C82" w:rsidRPr="00110D46" w:rsidP="00705F93" w14:paraId="61769B5F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Calibri" w:hAnsi="Calibri" w:cs="Arial" w:hint="cs"/>
                <w:b/>
                <w:bCs/>
                <w:sz w:val="28"/>
                <w:szCs w:val="28"/>
                <w:highlight w:val="yellow"/>
                <w:rtl/>
              </w:rPr>
              <w:t>شرط</w:t>
            </w:r>
          </w:p>
        </w:tc>
      </w:tr>
    </w:tbl>
    <w:p w:rsidR="00E52C82" w:rsidRPr="00D15D83" w:rsidP="00E52C82" w14:paraId="35147BBF" w14:textId="049FEC15">
      <w:pPr>
        <w:rPr>
          <w:rFonts w:ascii="Calibri" w:hAnsi="Calibri" w:cs="Cambria" w:hint="cs"/>
          <w:b/>
          <w:bCs/>
          <w:i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2-إن تذاكر تنجح 0</w:t>
      </w:r>
      <w:r w:rsidRPr="00D15D83" w:rsidR="00D15D83">
        <w:rPr>
          <w:rFonts w:ascii="Cambria Math" w:hAnsi="Cambria Math" w:cs="Calibri"/>
          <w:b/>
          <w:bCs/>
          <w:i/>
          <w:color w:val="FF0000"/>
          <w:sz w:val="20"/>
          <w:szCs w:val="20"/>
        </w:rPr>
        <w:br/>
      </w:r>
    </w:p>
    <w:p w:rsidR="00E52C82" w:rsidP="00E52C82" w14:paraId="6DDC2779" w14:textId="77777777">
      <w:pPr>
        <w:rPr>
          <w:rFonts w:ascii="Calibri" w:hAnsi="Calibri" w:cs="Cambria"/>
          <w:b/>
          <w:bCs/>
          <w:sz w:val="28"/>
          <w:szCs w:val="28"/>
          <w:rtl/>
        </w:rPr>
      </w:pPr>
    </w:p>
    <w:p w:rsidR="00E52C82" w:rsidRPr="00D15D83" w:rsidP="00E52C82" w14:paraId="31E34C09" w14:textId="77777777">
      <w:pPr>
        <w:rPr>
          <w:rFonts w:ascii="Calibri" w:hAnsi="Calibri" w:cs="Cambria"/>
          <w:b/>
          <w:bCs/>
          <w:sz w:val="8"/>
          <w:szCs w:val="8"/>
          <w:rtl/>
        </w:rPr>
      </w:pPr>
    </w:p>
    <w:p w:rsidR="00E52C82" w:rsidRPr="00110D46" w:rsidP="00E52C82" w14:paraId="77E8D181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*ن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>حول ال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أفعال 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التالية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لاسم آلة على وزن  مفعال 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/>
      </w:tblPr>
      <w:tblGrid>
        <w:gridCol w:w="1343"/>
        <w:gridCol w:w="3119"/>
      </w:tblGrid>
      <w:tr w14:paraId="7D2AED60" w14:textId="77777777" w:rsidTr="00705F93">
        <w:tblPrEx>
          <w:tblW w:w="0" w:type="auto"/>
          <w:tblLook w:val="04A0"/>
        </w:tblPrEx>
        <w:trPr>
          <w:trHeight w:val="443"/>
        </w:trPr>
        <w:tc>
          <w:tcPr>
            <w:tcW w:w="1343" w:type="dxa"/>
          </w:tcPr>
          <w:p w:rsidR="00E52C82" w:rsidRPr="00110D46" w:rsidP="00705F93" w14:paraId="39BA32B5" w14:textId="77777777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3119" w:type="dxa"/>
            <w:shd w:val="clear" w:color="auto" w:fill="D9D9D9"/>
          </w:tcPr>
          <w:p w:rsidR="00E52C82" w:rsidRPr="00110D46" w:rsidP="00705F93" w14:paraId="37381283" w14:textId="77777777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 xml:space="preserve">سم الآلة </w:t>
            </w:r>
          </w:p>
        </w:tc>
      </w:tr>
      <w:tr w14:paraId="633E959B" w14:textId="77777777" w:rsidTr="00705F93">
        <w:tblPrEx>
          <w:tblW w:w="0" w:type="auto"/>
          <w:tblLook w:val="04A0"/>
        </w:tblPrEx>
        <w:trPr>
          <w:trHeight w:val="443"/>
        </w:trPr>
        <w:tc>
          <w:tcPr>
            <w:tcW w:w="1343" w:type="dxa"/>
          </w:tcPr>
          <w:p w:rsidR="00E52C82" w:rsidP="00705F93" w14:paraId="72E16825" w14:textId="7777777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نشر</w:t>
            </w:r>
          </w:p>
        </w:tc>
        <w:tc>
          <w:tcPr>
            <w:tcW w:w="3119" w:type="dxa"/>
            <w:shd w:val="clear" w:color="auto" w:fill="D9D9D9"/>
          </w:tcPr>
          <w:p w:rsidR="00E52C82" w:rsidRPr="00D15D83" w:rsidP="00705F93" w14:paraId="4C653F6A" w14:textId="7063F9AB">
            <w:pPr>
              <w:jc w:val="center"/>
              <w:rPr>
                <w:rFonts w:ascii="Calibri" w:hAnsi="Calibri" w:cs="Arial" w:hint="cs"/>
                <w:b/>
                <w:bCs/>
                <w:i/>
                <w:color w:val="2F5496" w:themeColor="accent1" w:themeShade="BF"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libri"/>
                      <w:b/>
                      <w:bCs/>
                      <w:i/>
                      <w:color w:val="FF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FF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FF0000"/>
                      <w:sz w:val="20"/>
                      <w:szCs w:val="20"/>
                    </w:rPr>
                    <m:t>2</m:t>
                  </m:r>
                </m:den>
              </m:f>
            </m:oMath>
            <w:r w:rsidRPr="00E52C82">
              <w:rPr>
                <w:rFonts w:ascii="Calibri" w:hAnsi="Calibri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منشار</w:t>
            </w:r>
          </w:p>
        </w:tc>
      </w:tr>
      <w:tr w14:paraId="087E260F" w14:textId="77777777" w:rsidTr="00705F93">
        <w:tblPrEx>
          <w:tblW w:w="0" w:type="auto"/>
          <w:tblLook w:val="04A0"/>
        </w:tblPrEx>
        <w:trPr>
          <w:trHeight w:val="457"/>
        </w:trPr>
        <w:tc>
          <w:tcPr>
            <w:tcW w:w="1343" w:type="dxa"/>
          </w:tcPr>
          <w:p w:rsidR="00E52C82" w:rsidP="00705F93" w14:paraId="72FE3BD0" w14:textId="7777777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حرث</w:t>
            </w:r>
          </w:p>
        </w:tc>
        <w:tc>
          <w:tcPr>
            <w:tcW w:w="3119" w:type="dxa"/>
            <w:shd w:val="clear" w:color="auto" w:fill="D9D9D9"/>
          </w:tcPr>
          <w:p w:rsidR="00E52C82" w:rsidRPr="00E52C82" w:rsidP="00705F93" w14:paraId="1E4998F8" w14:textId="31132890">
            <w:pPr>
              <w:jc w:val="center"/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libri"/>
                      <w:b/>
                      <w:bCs/>
                      <w:i/>
                      <w:color w:val="FF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FF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FF0000"/>
                      <w:sz w:val="20"/>
                      <w:szCs w:val="20"/>
                    </w:rPr>
                    <m:t>2</m:t>
                  </m:r>
                </m:den>
              </m:f>
            </m:oMath>
            <w:r w:rsidRPr="00E52C82">
              <w:rPr>
                <w:rFonts w:ascii="Calibri" w:hAnsi="Calibri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محراث</w:t>
            </w:r>
          </w:p>
        </w:tc>
      </w:tr>
    </w:tbl>
    <w:p w:rsidR="00E52C82" w:rsidP="00E52C82" w14:paraId="0FAF055C" w14:textId="77777777">
      <w:pPr>
        <w:rPr>
          <w:rFonts w:ascii="Calibri" w:hAnsi="Calibri" w:cs="Arial"/>
          <w:b/>
          <w:bCs/>
          <w:sz w:val="28"/>
          <w:szCs w:val="28"/>
          <w:rtl/>
        </w:rPr>
      </w:pPr>
    </w:p>
    <w:p w:rsidR="00E52C82" w:rsidRPr="007815F5" w:rsidP="00E52C82" w14:paraId="486D50F8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88900</wp:posOffset>
                </wp:positionV>
                <wp:extent cx="285750" cy="222250"/>
                <wp:effectExtent l="0" t="0" r="19050" b="25400"/>
                <wp:wrapNone/>
                <wp:docPr id="1761600687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83" w:rsidP="00D15D83" w14:textId="2A83816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44" type="#_x0000_t202" style="width:22.5pt;height:17.5pt;margin-top:7pt;margin-left:355.8pt;flip:y;mso-height-percent:0;mso-height-relative:margin;mso-width-percent:0;mso-width-relative:margin;mso-wrap-distance-bottom:0;mso-wrap-distance-left:9pt;mso-wrap-distance-right:9pt;mso-wrap-distance-top:0;position:absolute;rotation:180;v-text-anchor:middle;z-index:251699200" fillcolor="white" stroked="t" strokecolor="#70ad47" strokeweight="1pt">
                <v:textbox>
                  <w:txbxContent>
                    <w:p w:rsidR="00D15D83" w:rsidP="00D15D83" w14:paraId="7A894CF6" w14:textId="2A83816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>ب/ التعبير</w:t>
      </w:r>
    </w:p>
    <w:p w:rsidR="00E52C82" w:rsidRPr="007815F5" w:rsidP="00E52C82" w14:paraId="24C81CED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*نكمل الناقص في الجمل التالية بجمل من عندك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p w:rsidR="00E52C82" w:rsidP="00E52C82" w14:paraId="2C0A79FA" w14:textId="23753A8D">
      <w:pPr>
        <w:pStyle w:val="ListParagraph"/>
        <w:numPr>
          <w:ilvl w:val="0"/>
          <w:numId w:val="4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أعمل في الطب .</w:t>
      </w:r>
      <w:r>
        <w:rPr>
          <w:rFonts w:ascii="Calibri" w:hAnsi="Calibri" w:cs="Arial" w:hint="cs"/>
          <w:b/>
          <w:bCs/>
          <w:color w:val="2F5496" w:themeColor="accent1" w:themeShade="BF"/>
          <w:sz w:val="28"/>
          <w:szCs w:val="28"/>
          <w:rtl/>
        </w:rPr>
        <w:t>لأداوي المرضى</w:t>
      </w:r>
      <w:r>
        <w:rPr>
          <w:rFonts w:ascii="Calibri" w:hAnsi="Calibri" w:cs="Arial" w:hint="cs"/>
          <w:b/>
          <w:bCs/>
          <w:sz w:val="28"/>
          <w:szCs w:val="28"/>
          <w:rtl/>
        </w:rPr>
        <w:t>.0</w:t>
      </w:r>
      <w:r w:rsidR="00D15D83">
        <w:rPr>
          <w:rFonts w:ascii="Calibri" w:hAnsi="Calibri" w:cs="Arial" w:hint="cs"/>
          <w:b/>
          <w:bCs/>
          <w:color w:val="FF0000"/>
          <w:sz w:val="28"/>
          <w:szCs w:val="28"/>
          <w:rtl/>
        </w:rPr>
        <w:t>1</w:t>
      </w:r>
    </w:p>
    <w:p w:rsidR="00E52C82" w:rsidP="00E52C82" w14:paraId="28F64968" w14:textId="594B39B2">
      <w:pPr>
        <w:pStyle w:val="ListParagraph"/>
        <w:numPr>
          <w:ilvl w:val="0"/>
          <w:numId w:val="4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أعمل في التعليم .</w:t>
      </w:r>
      <w:r w:rsidRPr="00E52C82">
        <w:rPr>
          <w:rFonts w:ascii="Calibri" w:hAnsi="Calibri" w:cs="Arial" w:hint="cs"/>
          <w:b/>
          <w:bCs/>
          <w:color w:val="2F5496" w:themeColor="accent1" w:themeShade="BF"/>
          <w:sz w:val="28"/>
          <w:szCs w:val="28"/>
          <w:rtl/>
        </w:rPr>
        <w:t xml:space="preserve">لأنشئ جيلا متعلما </w:t>
      </w:r>
      <w:r w:rsidR="00D15D83">
        <w:rPr>
          <w:rFonts w:ascii="Calibri" w:hAnsi="Calibri" w:cs="Arial" w:hint="cs"/>
          <w:b/>
          <w:bCs/>
          <w:color w:val="FF0000"/>
          <w:sz w:val="28"/>
          <w:szCs w:val="28"/>
          <w:rtl/>
        </w:rPr>
        <w:t>1</w:t>
      </w:r>
    </w:p>
    <w:p w:rsidR="00E52C82" w:rsidP="00E52C82" w14:paraId="0B6AEF9B" w14:textId="77777777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  <w:rtl/>
        </w:rPr>
      </w:pPr>
    </w:p>
    <w:p w:rsidR="00E52C82" w:rsidP="00E52C82" w14:paraId="2076B21A" w14:textId="77777777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</w:rPr>
      </w:pPr>
    </w:p>
    <w:p w:rsidR="00E52C82" w:rsidP="00E52C82" w14:paraId="049B4A0B" w14:textId="77777777">
      <w:pPr>
        <w:pStyle w:val="ListParagraph"/>
        <w:numPr>
          <w:ilvl w:val="0"/>
          <w:numId w:val="5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نرتب الكلمات التالية لنكون جملة مفيدة </w:t>
      </w:r>
    </w:p>
    <w:p w:rsidR="00E52C82" w:rsidP="00E52C82" w14:paraId="54743D1F" w14:textId="77777777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  <w:rtl/>
        </w:rPr>
      </w:pPr>
    </w:p>
    <w:p w:rsidR="00E52C82" w:rsidRPr="00D15D83" w:rsidP="00E52C82" w14:paraId="65A65B78" w14:textId="35F1465E">
      <w:pPr>
        <w:pStyle w:val="ListParagraph"/>
        <w:ind w:left="1080"/>
        <w:rPr>
          <w:rFonts w:ascii="Calibri" w:hAnsi="Calibri" w:cs="Arial"/>
          <w:b/>
          <w:bCs/>
          <w:color w:val="FF0000"/>
          <w:rtl/>
        </w:rPr>
      </w:pPr>
      <w:r w:rsidRPr="00E52C82">
        <w:rPr>
          <w:rFonts w:ascii="Calibri" w:hAnsi="Calibri" w:cs="Arial" w:hint="cs"/>
          <w:b/>
          <w:bCs/>
          <w:rtl/>
        </w:rPr>
        <w:t>العمل                     الإسلام                     دين</w:t>
      </w:r>
      <w:r>
        <w:rPr>
          <w:rFonts w:ascii="Calibri" w:hAnsi="Calibri" w:cs="Arial" w:hint="cs"/>
          <w:b/>
          <w:bCs/>
          <w:rtl/>
        </w:rPr>
        <w:t xml:space="preserve">             </w:t>
      </w:r>
      <w:r w:rsidRPr="00E52C82">
        <w:rPr>
          <w:rFonts w:ascii="Calibri" w:hAnsi="Calibri" w:cs="Arial" w:hint="cs"/>
          <w:b/>
          <w:bCs/>
          <w:color w:val="2F5496" w:themeColor="accent1" w:themeShade="BF"/>
          <w:rtl/>
        </w:rPr>
        <w:t>الإسلام دين العمل</w:t>
      </w:r>
      <w:r w:rsidR="00D15D83">
        <w:rPr>
          <w:rFonts w:ascii="Calibri" w:hAnsi="Calibri" w:cs="Arial" w:hint="cs"/>
          <w:b/>
          <w:bCs/>
          <w:color w:val="FF0000"/>
          <w:rtl/>
        </w:rPr>
        <w:t>1</w:t>
      </w:r>
    </w:p>
    <w:p w:rsidR="00D15D83" w:rsidP="00E52C82" w14:paraId="294B7C4F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D15D83" w:rsidP="00E52C82" w14:paraId="42F0C685" w14:textId="31D9FA3A">
      <w:pPr>
        <w:rPr>
          <w:rFonts w:ascii="Calibri" w:hAnsi="Calibri" w:cs="Calibri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-215265</wp:posOffset>
                </wp:positionV>
                <wp:extent cx="6407150" cy="2977369"/>
                <wp:effectExtent l="19050" t="19050" r="12700" b="13970"/>
                <wp:wrapNone/>
                <wp:docPr id="18225277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150" cy="2977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2C82" w:rsidP="00E52C8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45" type="#_x0000_t202" style="width:504.5pt;height:234.44pt;margin-top:-16.95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-251634688" fillcolor="white" stroked="t" strokecolor="black" strokeweight="2.25pt">
                <v:textbox>
                  <w:txbxContent>
                    <w:p w:rsidR="00E52C82" w:rsidP="00E52C82" w14:paraId="2FFE5EF9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E52C82" w:rsidP="00E52C82" w14:paraId="4432D16D" w14:textId="4FEC9A85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b/>
          <w:bCs/>
          <w:sz w:val="28"/>
          <w:szCs w:val="28"/>
          <w:rtl/>
        </w:rPr>
        <w:t xml:space="preserve">السؤال الثالث : </w:t>
      </w:r>
    </w:p>
    <w:p w:rsidR="00E52C82" w:rsidP="00E52C82" w14:paraId="6C990D99" w14:textId="44EF77F6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69215</wp:posOffset>
                </wp:positionV>
                <wp:extent cx="285750" cy="222250"/>
                <wp:effectExtent l="0" t="0" r="19050" b="25400"/>
                <wp:wrapNone/>
                <wp:docPr id="179829126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83" w:rsidP="00D15D83" w14:textId="6603F29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46" type="#_x0000_t202" style="width:22.5pt;height:17.5pt;margin-top:5.45pt;margin-left:372.8pt;flip:y;mso-height-percent:0;mso-height-relative:margin;mso-width-percent:0;mso-width-relative:margin;mso-wrap-distance-bottom:0;mso-wrap-distance-left:9pt;mso-wrap-distance-right:9pt;mso-wrap-distance-top:0;position:absolute;rotation:180;v-text-anchor:middle;z-index:251703296" fillcolor="white" stroked="t" strokecolor="#70ad47" strokeweight="1pt">
                <v:textbox>
                  <w:txbxContent>
                    <w:p w:rsidR="00D15D83" w:rsidP="00D15D83" w14:paraId="33DD13C6" w14:textId="6603F29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الخط </w:t>
      </w:r>
    </w:p>
    <w:p w:rsidR="00E52C82" w:rsidP="00E52C82" w14:paraId="46AB9FF7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*نكتب العبارة التالية بخط جميل </w:t>
      </w:r>
    </w:p>
    <w:p w:rsidR="00E52C82" w:rsidRPr="00994C06" w:rsidP="00E52C82" w14:paraId="4124AA76" w14:textId="77777777">
      <w:pPr>
        <w:jc w:val="center"/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</w:pPr>
      <w:r w:rsidRPr="00994C06"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 xml:space="preserve">العمل طريق المستقبل </w:t>
      </w:r>
    </w:p>
    <w:p w:rsidR="00E52C82" w:rsidP="00E52C82" w14:paraId="36AC41A4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RPr="00DA5C42" w:rsidP="00E52C82" w14:paraId="095F0314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2C82" w:rsidP="00E52C82" w14:paraId="1D05C938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:rsidR="00E52C82" w:rsidP="00E52C82" w14:paraId="0205309B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422910</wp:posOffset>
                </wp:positionV>
                <wp:extent cx="6407150" cy="1977175"/>
                <wp:effectExtent l="19050" t="19050" r="12700" b="23495"/>
                <wp:wrapNone/>
                <wp:docPr id="2103463605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150" cy="197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2C82" w:rsidRPr="00DA5C42" w:rsidP="00E52C82" w14:textId="77777777">
                            <w:pPr>
                              <w:rPr>
                                <w14:textOutline w14:w="38100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47" type="#_x0000_t202" style="width:504.5pt;height:155.68pt;margin-top:33.3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-251615232" fillcolor="white" stroked="t" strokecolor="black" strokeweight="3pt">
                <v:textbox>
                  <w:txbxContent>
                    <w:p w:rsidR="00E52C82" w:rsidRPr="00DA5C42" w:rsidP="00E52C82" w14:paraId="05F11BBB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E52C82" w:rsidP="00E52C82" w14:paraId="1C2653D2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285750" cy="222250"/>
                <wp:effectExtent l="0" t="0" r="19050" b="25400"/>
                <wp:wrapNone/>
                <wp:docPr id="996985062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83" w:rsidP="00D15D83" w14:textId="27E2A1E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48" type="#_x0000_t202" style="width:22.5pt;height:17.5pt;margin-top:11.95pt;margin-left:325.3pt;flip:y;mso-height-percent:0;mso-height-relative:margin;mso-width-percent:0;mso-width-relative:margin;mso-wrap-distance-bottom:0;mso-wrap-distance-left:9pt;mso-wrap-distance-right:9pt;mso-wrap-distance-top:0;position:absolute;rotation:180;v-text-anchor:middle;z-index:251705344" fillcolor="white" stroked="t" strokecolor="#70ad47" strokeweight="1pt">
                <v:textbox>
                  <w:txbxContent>
                    <w:p w:rsidR="00D15D83" w:rsidP="00D15D83" w14:paraId="4E81D476" w14:textId="27E2A1E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ب/ إملاء اختباري </w:t>
      </w:r>
    </w:p>
    <w:p w:rsidR="00E52C82" w:rsidRPr="00550CEE" w:rsidP="00E52C82" w14:paraId="056A6AE6" w14:textId="2271F525">
      <w:pPr>
        <w:rPr>
          <w:rFonts w:ascii="Calibri" w:hAnsi="Calibri" w:cs="PT Bold Broken"/>
          <w:b/>
          <w:bCs/>
          <w:color w:val="FF0000"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*نكتب ما يملى علينا :</w:t>
      </w:r>
      <w:r w:rsidR="00550CEE">
        <w:rPr>
          <w:rFonts w:ascii="Calibri" w:hAnsi="Calibri" w:cs="PT Bold Broken" w:hint="cs"/>
          <w:b/>
          <w:bCs/>
          <w:color w:val="FF0000"/>
          <w:sz w:val="28"/>
          <w:szCs w:val="28"/>
          <w:rtl/>
        </w:rPr>
        <w:t>نصف درجة لكل كلمة</w:t>
      </w:r>
    </w:p>
    <w:p w:rsidR="00E52C82" w:rsidRPr="00AA4D29" w:rsidP="00E52C82" w14:paraId="5E93A83C" w14:textId="2A944FBB">
      <w:pPr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</w:pPr>
      <w:r w:rsidRPr="00AA4D29"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 xml:space="preserve">خرج خالد </w:t>
      </w:r>
      <w:r w:rsidRPr="00AA4D29" w:rsidR="00986A68"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>إلى حقل  فرأى فلاحا يمسك بمحراثه ويعمل بجد</w:t>
      </w:r>
    </w:p>
    <w:p w:rsidR="00E52C82" w:rsidRPr="007815F5" w:rsidP="00E52C82" w14:paraId="61A9E5DA" w14:textId="77777777">
      <w:pPr>
        <w:rPr>
          <w:rFonts w:ascii="Calibri" w:hAnsi="Calibri" w:cs="Arial"/>
          <w:b/>
          <w:bCs/>
          <w:sz w:val="28"/>
          <w:szCs w:val="28"/>
        </w:rPr>
      </w:pPr>
    </w:p>
    <w:p w:rsidR="00E52C82" w:rsidRPr="007815F5" w:rsidP="00E52C82" w14:paraId="4DE3D727" w14:textId="77777777">
      <w:pPr>
        <w:pStyle w:val="ListParagraph"/>
        <w:rPr>
          <w:rFonts w:ascii="Calibri" w:hAnsi="Calibri" w:cs="Arial"/>
          <w:b/>
          <w:bCs/>
          <w:sz w:val="28"/>
          <w:szCs w:val="28"/>
          <w:rtl/>
        </w:rPr>
      </w:pPr>
    </w:p>
    <w:p w:rsidR="00E52C82" w:rsidP="00E52C82" w14:paraId="38C1CFC8" w14:textId="77777777">
      <w:pPr>
        <w:rPr>
          <w:rFonts w:ascii="Calibri" w:hAnsi="Calibri" w:cs="Arial"/>
          <w:b/>
          <w:bCs/>
          <w:sz w:val="28"/>
          <w:szCs w:val="28"/>
          <w:rtl/>
        </w:rPr>
      </w:pPr>
    </w:p>
    <w:p w:rsidR="00E52C82" w:rsidRPr="00DA5C42" w:rsidP="00E52C82" w14:paraId="7E4CF29C" w14:textId="77777777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انتهت الأسئلة</w:t>
      </w:r>
    </w:p>
    <w:p w:rsidR="00E52C82" w:rsidRPr="00DA5C42" w:rsidP="00E52C82" w14:paraId="69044B66" w14:textId="77777777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تمنياتي لك بالتوفيق</w:t>
      </w:r>
    </w:p>
    <w:p w:rsidR="00E52C82" w:rsidRPr="00DA5C42" w:rsidP="00E52C82" w14:paraId="64CD644A" w14:textId="77777777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</w:p>
    <w:p w:rsidR="00581844" w:rsidRPr="00E52C82" w:rsidP="00E52C82" w14:paraId="51D0D223" w14:textId="51C55981">
      <w:pPr>
        <w:jc w:val="right"/>
        <w:rPr>
          <w:rFonts w:ascii="Calibri" w:hAnsi="Calibri" w:cs="DecoType Thuluth"/>
          <w:b/>
          <w:bCs/>
          <w:sz w:val="28"/>
          <w:szCs w:val="28"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معلمة المادة : نورة الأحمري</w:t>
      </w:r>
      <w:bookmarkEnd w:id="1"/>
    </w:p>
    <w:sectPr w:rsidSect="00FC6FE1">
      <w:pgSz w:w="11906" w:h="16838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2D0228"/>
    <w:multiLevelType w:val="hybridMultilevel"/>
    <w:tmpl w:val="0C7C636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58517C"/>
    <w:multiLevelType w:val="hybridMultilevel"/>
    <w:tmpl w:val="A5A645B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E042E"/>
    <w:multiLevelType w:val="hybridMultilevel"/>
    <w:tmpl w:val="FA90F05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7E2BC"/>
    <w:multiLevelType w:val="hybridMultilevel"/>
    <w:tmpl w:val="EA7AF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879CF"/>
    <w:multiLevelType w:val="hybridMultilevel"/>
    <w:tmpl w:val="9836B7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0D3B38"/>
    <w:multiLevelType w:val="hybridMultilevel"/>
    <w:tmpl w:val="EA7AF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24053">
    <w:abstractNumId w:val="5"/>
  </w:num>
  <w:num w:numId="2" w16cid:durableId="1430078604">
    <w:abstractNumId w:val="2"/>
  </w:num>
  <w:num w:numId="3" w16cid:durableId="1222062729">
    <w:abstractNumId w:val="1"/>
  </w:num>
  <w:num w:numId="4" w16cid:durableId="583998278">
    <w:abstractNumId w:val="0"/>
  </w:num>
  <w:num w:numId="5" w16cid:durableId="249237079">
    <w:abstractNumId w:val="4"/>
  </w:num>
  <w:num w:numId="6" w16cid:durableId="2013529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8D"/>
    <w:rsid w:val="00034110"/>
    <w:rsid w:val="000B5610"/>
    <w:rsid w:val="00110D46"/>
    <w:rsid w:val="001B6F88"/>
    <w:rsid w:val="002A060B"/>
    <w:rsid w:val="0043310C"/>
    <w:rsid w:val="00457F68"/>
    <w:rsid w:val="00550CEE"/>
    <w:rsid w:val="00581844"/>
    <w:rsid w:val="006C2222"/>
    <w:rsid w:val="00705F93"/>
    <w:rsid w:val="00767938"/>
    <w:rsid w:val="007815F5"/>
    <w:rsid w:val="00803541"/>
    <w:rsid w:val="00902D9B"/>
    <w:rsid w:val="00986A68"/>
    <w:rsid w:val="00994C06"/>
    <w:rsid w:val="00A56B36"/>
    <w:rsid w:val="00AA4D29"/>
    <w:rsid w:val="00AB19D3"/>
    <w:rsid w:val="00B5508D"/>
    <w:rsid w:val="00CA2AEA"/>
    <w:rsid w:val="00D15D83"/>
    <w:rsid w:val="00DA5C42"/>
    <w:rsid w:val="00E52C82"/>
    <w:rsid w:val="00F85E7D"/>
    <w:rsid w:val="00FC6FE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5453C1"/>
  <w15:chartTrackingRefBased/>
  <w15:docId w15:val="{D6339314-2B40-46D0-96EE-E3C7F43F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0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08D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B550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B5508D"/>
  </w:style>
  <w:style w:type="table" w:customStyle="1" w:styleId="TableGrid0">
    <w:name w:val="Table Grid_0"/>
    <w:basedOn w:val="TableNormal"/>
    <w:uiPriority w:val="39"/>
    <w:rsid w:val="00E5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نورة الأحمري</dc:creator>
  <cp:lastModifiedBy>نورة الأحمري</cp:lastModifiedBy>
  <cp:revision>5</cp:revision>
  <dcterms:created xsi:type="dcterms:W3CDTF">2023-04-03T22:13:00Z</dcterms:created>
  <dcterms:modified xsi:type="dcterms:W3CDTF">2023-04-10T19:41:00Z</dcterms:modified>
</cp:coreProperties>
</file>