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4F2C101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5E7074D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ابتدائي 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1D349EDB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0743F">
        <w:rPr>
          <w:rFonts w:hint="cs"/>
          <w:b/>
          <w:bCs/>
          <w:sz w:val="28"/>
          <w:szCs w:val="28"/>
          <w:rtl/>
        </w:rPr>
        <w:t xml:space="preserve">منتصف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E961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60743F">
        <w:rPr>
          <w:rFonts w:hint="cs"/>
          <w:b/>
          <w:bCs/>
          <w:sz w:val="28"/>
          <w:szCs w:val="28"/>
          <w:rtl/>
        </w:rPr>
        <w:t>6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0"/>
        <w:gridCol w:w="4079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6AB73F1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8"/>
                <w:szCs w:val="28"/>
                <w:rtl/>
              </w:rPr>
              <w:t>الثالث 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243EBF18" w14:textId="143DB018" w:rsidR="00E853AF" w:rsidRPr="00660D1E" w:rsidRDefault="0060743F" w:rsidP="00E853A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bookmarkStart w:id="1" w:name="_Hlk170287059"/>
      <w:bookmarkStart w:id="2" w:name="_Hlk114897285"/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 :اختر الإجابة الصحيحة فيما يلي: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8"/>
        <w:gridCol w:w="2975"/>
        <w:gridCol w:w="568"/>
        <w:gridCol w:w="2551"/>
        <w:gridCol w:w="844"/>
        <w:gridCol w:w="2696"/>
      </w:tblGrid>
      <w:tr w:rsidR="00E853AF" w:rsidRPr="00660D1E" w14:paraId="26A86AA7" w14:textId="77777777" w:rsidTr="0060743F">
        <w:trPr>
          <w:trHeight w:val="464"/>
        </w:trPr>
        <w:tc>
          <w:tcPr>
            <w:tcW w:w="10162" w:type="dxa"/>
            <w:gridSpan w:val="6"/>
            <w:shd w:val="clear" w:color="auto" w:fill="F2F2F2" w:themeFill="background1" w:themeFillShade="F2"/>
          </w:tcPr>
          <w:p w14:paraId="1635BD35" w14:textId="5695BD4F" w:rsidR="00E853AF" w:rsidRPr="00660D1E" w:rsidRDefault="00E853AF" w:rsidP="00767BD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3" w:name="_Hlk170316705"/>
            <w:bookmarkStart w:id="4" w:name="_Hlk104842181"/>
            <w:bookmarkEnd w:id="1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</w:t>
            </w:r>
            <w:r w:rsidR="0060743F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حرف المد المناسب لكلمة ( المضِـ...ف)</w:t>
            </w:r>
          </w:p>
        </w:tc>
      </w:tr>
      <w:tr w:rsidR="00255547" w:rsidRPr="00660D1E" w14:paraId="0266BDCD" w14:textId="77777777" w:rsidTr="00876E79">
        <w:trPr>
          <w:trHeight w:val="320"/>
        </w:trPr>
        <w:tc>
          <w:tcPr>
            <w:tcW w:w="528" w:type="dxa"/>
          </w:tcPr>
          <w:p w14:paraId="08D6CA30" w14:textId="60DA7537" w:rsidR="00255547" w:rsidRPr="00660D1E" w:rsidRDefault="00255547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2975" w:type="dxa"/>
          </w:tcPr>
          <w:p w14:paraId="26105EB0" w14:textId="3E95CF65" w:rsidR="00255547" w:rsidRPr="00660D1E" w:rsidRDefault="00255547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ــا</w:t>
            </w:r>
          </w:p>
        </w:tc>
        <w:tc>
          <w:tcPr>
            <w:tcW w:w="568" w:type="dxa"/>
          </w:tcPr>
          <w:p w14:paraId="2A4E0663" w14:textId="32131EA7" w:rsidR="00255547" w:rsidRPr="00660D1E" w:rsidRDefault="00255547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551" w:type="dxa"/>
          </w:tcPr>
          <w:p w14:paraId="5D0D4D7E" w14:textId="3D720C8A" w:rsidR="00255547" w:rsidRPr="00660D1E" w:rsidRDefault="00255547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ـــو  </w:t>
            </w:r>
          </w:p>
        </w:tc>
        <w:tc>
          <w:tcPr>
            <w:tcW w:w="844" w:type="dxa"/>
          </w:tcPr>
          <w:p w14:paraId="000E4E87" w14:textId="762C60FC" w:rsidR="00255547" w:rsidRPr="00660D1E" w:rsidRDefault="00255547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696" w:type="dxa"/>
          </w:tcPr>
          <w:p w14:paraId="6262C685" w14:textId="6CD13F8D" w:rsidR="00255547" w:rsidRPr="00660D1E" w:rsidRDefault="00255547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ــيـ</w:t>
            </w:r>
          </w:p>
        </w:tc>
      </w:tr>
      <w:bookmarkEnd w:id="3"/>
      <w:tr w:rsidR="00E853AF" w:rsidRPr="00660D1E" w14:paraId="2CDB4B22" w14:textId="77777777" w:rsidTr="00767BDE">
        <w:tc>
          <w:tcPr>
            <w:tcW w:w="10162" w:type="dxa"/>
            <w:gridSpan w:val="6"/>
            <w:shd w:val="clear" w:color="auto" w:fill="F2F2F2" w:themeFill="background1" w:themeFillShade="F2"/>
          </w:tcPr>
          <w:p w14:paraId="088418AA" w14:textId="77777777" w:rsidR="0060743F" w:rsidRPr="00660D1E" w:rsidRDefault="00E853AF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0743F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الطائرة وسيلة السفر وليست مكانا للعب.</w:t>
            </w:r>
          </w:p>
          <w:p w14:paraId="3A8C2103" w14:textId="6FC6DF10" w:rsidR="00E853AF" w:rsidRPr="00660D1E" w:rsidRDefault="00660D1E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="0060743F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الكلمة المختومة (بتاء مفتوحة) في الجملة السابقة هي :  </w:t>
            </w:r>
            <w:r w:rsidR="00E853AF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E853AF" w:rsidRPr="00660D1E" w14:paraId="5D6C1027" w14:textId="77777777" w:rsidTr="00767BDE">
        <w:tc>
          <w:tcPr>
            <w:tcW w:w="3503" w:type="dxa"/>
            <w:gridSpan w:val="2"/>
          </w:tcPr>
          <w:p w14:paraId="73DE1610" w14:textId="1F3DAF50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60743F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الطائرة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</w:tcPr>
          <w:p w14:paraId="2A01654A" w14:textId="7F1CE188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60743F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وسيلة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0" w:type="dxa"/>
            <w:gridSpan w:val="2"/>
          </w:tcPr>
          <w:p w14:paraId="12979CEE" w14:textId="5BA1E8F7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 </w:t>
            </w:r>
            <w:r w:rsidR="0060743F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ليست</w:t>
            </w:r>
          </w:p>
        </w:tc>
      </w:tr>
      <w:tr w:rsidR="00E853AF" w:rsidRPr="00660D1E" w14:paraId="4DE2DF3C" w14:textId="77777777" w:rsidTr="00767BDE">
        <w:tc>
          <w:tcPr>
            <w:tcW w:w="10162" w:type="dxa"/>
            <w:gridSpan w:val="6"/>
            <w:shd w:val="clear" w:color="auto" w:fill="F2F2F2" w:themeFill="background1" w:themeFillShade="F2"/>
          </w:tcPr>
          <w:p w14:paraId="14C8BB6B" w14:textId="77777777" w:rsidR="00992181" w:rsidRPr="00660D1E" w:rsidRDefault="00E853AF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3- </w:t>
            </w:r>
            <w:r w:rsidR="00992181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جلس الجميع على المقاعد </w:t>
            </w:r>
            <w:r w:rsidR="00992181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ولم تجلس</w:t>
            </w:r>
            <w:r w:rsidR="00992181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امرأة. </w:t>
            </w:r>
          </w:p>
          <w:p w14:paraId="15B4A321" w14:textId="3B686E8F" w:rsidR="00E853AF" w:rsidRPr="00660D1E" w:rsidRDefault="00660D1E" w:rsidP="00767BD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      </w:t>
            </w:r>
            <w:r w:rsidR="00992181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استبدل ما تحته خط بكلمة وواحدة:  </w:t>
            </w:r>
          </w:p>
        </w:tc>
      </w:tr>
      <w:tr w:rsidR="00E853AF" w:rsidRPr="00660D1E" w14:paraId="64DD4D80" w14:textId="77777777" w:rsidTr="00767BDE">
        <w:trPr>
          <w:trHeight w:val="374"/>
        </w:trPr>
        <w:tc>
          <w:tcPr>
            <w:tcW w:w="3503" w:type="dxa"/>
            <w:gridSpan w:val="2"/>
          </w:tcPr>
          <w:p w14:paraId="139AEE1F" w14:textId="1E89C549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992181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إلا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119" w:type="dxa"/>
            <w:gridSpan w:val="2"/>
          </w:tcPr>
          <w:p w14:paraId="39ADCF43" w14:textId="5ACF4091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</w:t>
            </w:r>
            <w:r w:rsidR="000C3DE0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C3DE0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3540" w:type="dxa"/>
            <w:gridSpan w:val="2"/>
          </w:tcPr>
          <w:p w14:paraId="5BF5196D" w14:textId="1AAF86B3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ـ</w:t>
            </w:r>
            <w:r w:rsidR="000C3DE0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C3DE0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فـ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E853AF" w:rsidRPr="00660D1E" w14:paraId="6DC9EC66" w14:textId="77777777" w:rsidTr="00767BDE">
        <w:tc>
          <w:tcPr>
            <w:tcW w:w="10162" w:type="dxa"/>
            <w:gridSpan w:val="6"/>
            <w:shd w:val="clear" w:color="auto" w:fill="F2F2F2" w:themeFill="background1" w:themeFillShade="F2"/>
          </w:tcPr>
          <w:p w14:paraId="0A9E164B" w14:textId="039D9EE3" w:rsidR="00E853AF" w:rsidRPr="00660D1E" w:rsidRDefault="009143BA" w:rsidP="00767BD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5" w:name="_Hlk117751822"/>
            <w:bookmarkEnd w:id="4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="00E853AF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761A0D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ركض الأطفال في ممرات الطائرة يدل على</w:t>
            </w:r>
            <w:r w:rsidR="00E853AF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="00E853AF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53AF" w:rsidRPr="00660D1E" w14:paraId="2DABD822" w14:textId="77777777" w:rsidTr="00767BDE">
        <w:tc>
          <w:tcPr>
            <w:tcW w:w="3503" w:type="dxa"/>
            <w:gridSpan w:val="2"/>
          </w:tcPr>
          <w:p w14:paraId="767EE4E3" w14:textId="71AB5A0E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761A0D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التزام النظام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9" w:type="dxa"/>
            <w:gridSpan w:val="2"/>
          </w:tcPr>
          <w:p w14:paraId="7D1FBE97" w14:textId="7C302FC3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761A0D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سوء التصرف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0" w:type="dxa"/>
            <w:gridSpan w:val="2"/>
          </w:tcPr>
          <w:p w14:paraId="45DF96E0" w14:textId="301CDF9E" w:rsidR="00E853AF" w:rsidRPr="00660D1E" w:rsidRDefault="00E853AF" w:rsidP="00767B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</w:t>
            </w:r>
            <w:r w:rsidR="00761A0D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الحركة والنشاط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5"/>
    </w:tbl>
    <w:p w14:paraId="306646A2" w14:textId="77777777" w:rsidR="00660D1E" w:rsidRDefault="00660D1E" w:rsidP="00761A0D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</w:p>
    <w:p w14:paraId="301C8004" w14:textId="42D32F55" w:rsidR="00761A0D" w:rsidRPr="00660D1E" w:rsidRDefault="00761A0D" w:rsidP="00761A0D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الثاني</w:t>
      </w:r>
      <w:r w:rsidR="00D4523F"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أ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:ضع علامة (</w:t>
      </w:r>
      <w:r w:rsidR="003460E2" w:rsidRPr="00660D1E">
        <w:rPr>
          <w:rFonts w:ascii="Arial Rounded MT Bold" w:hAnsi="Arial Rounded MT Bold" w:cs="Calibri"/>
          <w:b/>
          <w:bCs/>
          <w:sz w:val="28"/>
          <w:szCs w:val="28"/>
          <w:u w:val="single"/>
          <w:rtl/>
        </w:rPr>
        <w:t>√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) أمام العبارة الصحيحة وعلامة (×) أمام العبارة الخاطئة: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88"/>
        <w:gridCol w:w="1695"/>
      </w:tblGrid>
      <w:tr w:rsidR="00761A0D" w:rsidRPr="00660D1E" w14:paraId="3104163D" w14:textId="77777777" w:rsidTr="00F62A8C"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14:paraId="26DAD366" w14:textId="2AF97786" w:rsidR="00761A0D" w:rsidRPr="00660D1E" w:rsidRDefault="00761A0D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bookmarkStart w:id="6" w:name="_Hlk170290328"/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1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– 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نوع كلمة (التلاميذ) جمع.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  <w:tc>
          <w:tcPr>
            <w:tcW w:w="1695" w:type="dxa"/>
            <w:shd w:val="clear" w:color="auto" w:fill="FFFFFF" w:themeFill="background1"/>
          </w:tcPr>
          <w:p w14:paraId="4DC245FF" w14:textId="7DA10F74" w:rsidR="00761A0D" w:rsidRPr="00660D1E" w:rsidRDefault="00761A0D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61A0D" w:rsidRPr="00660D1E" w14:paraId="4EA6D5FE" w14:textId="77777777" w:rsidTr="00F62A8C"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14:paraId="4E18B0FE" w14:textId="6AD46769" w:rsidR="00761A0D" w:rsidRPr="00660D1E" w:rsidRDefault="00761A0D" w:rsidP="0085379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2- 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عند الوقف على التاء المربوطة بالسكون تنطق </w:t>
            </w:r>
            <w:r w:rsidR="0085379D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تاء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14:paraId="15C556FD" w14:textId="7CBBDCF5" w:rsidR="00761A0D" w:rsidRPr="00660D1E" w:rsidRDefault="00761A0D" w:rsidP="00BA5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761A0D" w:rsidRPr="00660D1E" w14:paraId="304429FF" w14:textId="77777777" w:rsidTr="00F62A8C"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14:paraId="52CB792D" w14:textId="12920625" w:rsidR="00761A0D" w:rsidRPr="00660D1E" w:rsidRDefault="00761A0D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3-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معنى كلمة (يسر) :سهولة</w:t>
            </w:r>
          </w:p>
        </w:tc>
        <w:tc>
          <w:tcPr>
            <w:tcW w:w="1695" w:type="dxa"/>
            <w:shd w:val="clear" w:color="auto" w:fill="FFFFFF" w:themeFill="background1"/>
          </w:tcPr>
          <w:p w14:paraId="08BF5C4A" w14:textId="03F11551" w:rsidR="00761A0D" w:rsidRPr="00660D1E" w:rsidRDefault="00761A0D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EB070CB" w14:textId="77777777" w:rsidR="00660D1E" w:rsidRDefault="00660D1E" w:rsidP="00876E7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7" w:name="_Hlk107631880"/>
      <w:bookmarkStart w:id="8" w:name="_Hlk99870545"/>
      <w:bookmarkEnd w:id="2"/>
      <w:bookmarkEnd w:id="6"/>
    </w:p>
    <w:p w14:paraId="3AF32C3C" w14:textId="47A9A369" w:rsidR="00F62A8C" w:rsidRDefault="003460E2" w:rsidP="00876E7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>الثالث أ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: صنف الكلمات الواردة في الجملة التالية حسب المطلوب في الجدول :</w:t>
      </w:r>
    </w:p>
    <w:p w14:paraId="283592A4" w14:textId="77777777" w:rsidR="006A48A0" w:rsidRPr="006A48A0" w:rsidRDefault="006A48A0" w:rsidP="00F62A8C">
      <w:pPr>
        <w:spacing w:after="0"/>
        <w:ind w:firstLine="720"/>
        <w:rPr>
          <w:rFonts w:cs="Arial"/>
          <w:b/>
          <w:bCs/>
          <w:sz w:val="20"/>
          <w:szCs w:val="20"/>
          <w:u w:val="single"/>
          <w:rtl/>
        </w:rPr>
      </w:pPr>
    </w:p>
    <w:p w14:paraId="6F1CC0C2" w14:textId="7607912F" w:rsidR="00594240" w:rsidRPr="006A48A0" w:rsidRDefault="006A48A0" w:rsidP="006A48A0">
      <w:pPr>
        <w:spacing w:after="0"/>
        <w:ind w:firstLine="720"/>
        <w:jc w:val="center"/>
        <w:rPr>
          <w:rFonts w:cs="Arial"/>
          <w:b/>
          <w:bCs/>
          <w:sz w:val="32"/>
          <w:szCs w:val="32"/>
          <w:rtl/>
        </w:rPr>
      </w:pPr>
      <w:r w:rsidRPr="006A48A0">
        <w:rPr>
          <w:rFonts w:cs="Arial" w:hint="cs"/>
          <w:b/>
          <w:bCs/>
          <w:sz w:val="32"/>
          <w:szCs w:val="32"/>
          <w:rtl/>
        </w:rPr>
        <w:t xml:space="preserve">( </w:t>
      </w:r>
      <w:r w:rsidR="00FB0C6F" w:rsidRPr="006A48A0">
        <w:rPr>
          <w:rFonts w:cs="Arial" w:hint="cs"/>
          <w:b/>
          <w:bCs/>
          <w:sz w:val="32"/>
          <w:szCs w:val="32"/>
          <w:rtl/>
        </w:rPr>
        <w:t>دخل الوالد حاملا تذاكر السفر</w:t>
      </w:r>
      <w:r w:rsidRPr="006A48A0">
        <w:rPr>
          <w:rFonts w:cs="Arial" w:hint="cs"/>
          <w:b/>
          <w:bCs/>
          <w:sz w:val="32"/>
          <w:szCs w:val="32"/>
          <w:rtl/>
        </w:rPr>
        <w:t xml:space="preserve"> 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876E79" w:rsidRPr="00FB0C6F" w14:paraId="37A4FD30" w14:textId="77777777" w:rsidTr="00FB0C6F">
        <w:trPr>
          <w:jc w:val="center"/>
        </w:trPr>
        <w:tc>
          <w:tcPr>
            <w:tcW w:w="2546" w:type="dxa"/>
          </w:tcPr>
          <w:p w14:paraId="094EE715" w14:textId="0E2947DF" w:rsidR="00876E79" w:rsidRPr="00FB0C6F" w:rsidRDefault="00876E79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شمسية</w:t>
            </w:r>
          </w:p>
        </w:tc>
        <w:tc>
          <w:tcPr>
            <w:tcW w:w="2546" w:type="dxa"/>
          </w:tcPr>
          <w:p w14:paraId="3303CD9F" w14:textId="60B6F88C" w:rsidR="00876E79" w:rsidRPr="00FB0C6F" w:rsidRDefault="00876E79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قمرية</w:t>
            </w:r>
          </w:p>
        </w:tc>
        <w:tc>
          <w:tcPr>
            <w:tcW w:w="2546" w:type="dxa"/>
          </w:tcPr>
          <w:p w14:paraId="33F4210F" w14:textId="6669F816" w:rsidR="00876E79" w:rsidRPr="00FB0C6F" w:rsidRDefault="00876E79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تنوين فتح</w:t>
            </w:r>
          </w:p>
        </w:tc>
      </w:tr>
      <w:tr w:rsidR="00876E79" w:rsidRPr="00FB0C6F" w14:paraId="500A61DB" w14:textId="77777777" w:rsidTr="00FB0C6F">
        <w:trPr>
          <w:jc w:val="center"/>
        </w:trPr>
        <w:tc>
          <w:tcPr>
            <w:tcW w:w="2546" w:type="dxa"/>
          </w:tcPr>
          <w:p w14:paraId="2CF91D9B" w14:textId="77777777" w:rsidR="00876E79" w:rsidRPr="00FB0C6F" w:rsidRDefault="00876E79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14:paraId="6BF1871E" w14:textId="77777777" w:rsidR="00876E79" w:rsidRPr="00FB0C6F" w:rsidRDefault="00876E79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14:paraId="2BD97280" w14:textId="77777777" w:rsidR="00876E79" w:rsidRPr="00FB0C6F" w:rsidRDefault="00876E79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31E40193" w14:textId="77777777" w:rsidR="00660D1E" w:rsidRDefault="00660D1E" w:rsidP="009143B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652391E" w14:textId="76FF0263" w:rsidR="00594240" w:rsidRDefault="00D4523F" w:rsidP="009143B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ب- </w:t>
      </w:r>
      <w:r w:rsidR="001C2541">
        <w:rPr>
          <w:rFonts w:cs="Arial" w:hint="cs"/>
          <w:b/>
          <w:bCs/>
          <w:sz w:val="28"/>
          <w:szCs w:val="28"/>
          <w:u w:val="single"/>
          <w:rtl/>
        </w:rPr>
        <w:t>ارسم الجملة بخط النسخ مع مراعاة قواعد كتابة الحروف:</w:t>
      </w:r>
    </w:p>
    <w:p w14:paraId="0CE8E581" w14:textId="05FE0501" w:rsidR="003460E2" w:rsidRPr="001C2541" w:rsidRDefault="001C2541" w:rsidP="001C254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C2541">
        <w:rPr>
          <w:rFonts w:asciiTheme="majorBidi" w:hAnsiTheme="majorBidi" w:cstheme="majorBidi"/>
          <w:noProof/>
          <w:sz w:val="32"/>
          <w:szCs w:val="32"/>
          <w:rtl/>
        </w:rPr>
        <w:t>أكمل المؤمنين إيمانا أحسنهم خلقا</w:t>
      </w:r>
    </w:p>
    <w:p w14:paraId="6C74F699" w14:textId="12F55E77" w:rsidR="003460E2" w:rsidRDefault="001C2541" w:rsidP="003460E2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6A35C688" wp14:editId="545E4ACF">
            <wp:extent cx="6472555" cy="457200"/>
            <wp:effectExtent l="0" t="0" r="4445" b="0"/>
            <wp:docPr id="184245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50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End w:id="8"/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A3393AC" w14:textId="77777777" w:rsidR="00D4523F" w:rsidRDefault="00D4523F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875556D" w14:textId="249D6770" w:rsidR="00D4523F" w:rsidRDefault="00D4523F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 : اكتب ما يملى عليك :</w:t>
      </w:r>
    </w:p>
    <w:p w14:paraId="14F58333" w14:textId="43D0F938" w:rsidR="00D4523F" w:rsidRDefault="00D4523F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023A0" wp14:editId="1E2A93C7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6457315" cy="933450"/>
                <wp:effectExtent l="0" t="0" r="19685" b="19050"/>
                <wp:wrapNone/>
                <wp:docPr id="985948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96969" w14:textId="547BFE15" w:rsidR="00D4523F" w:rsidRPr="00D4523F" w:rsidRDefault="00D4523F" w:rsidP="00D4523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bidi="ar-EG"/>
                              </w:rPr>
                            </w:pP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4023A0" id="Rectangle 1" o:spid="_x0000_s1026" style="position:absolute;left:0;text-align:left;margin-left:0;margin-top:.5pt;width:508.4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" filled="f" strokecolor="#091723 [484]" strokeweight="1pt">
                <v:textbox>
                  <w:txbxContent>
                    <w:p w14:paraId="1E196969" w14:textId="547BFE15" w:rsidR="00D4523F" w:rsidRPr="00D4523F" w:rsidRDefault="00D4523F" w:rsidP="00D4523F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  <w:lang w:bidi="ar-EG"/>
                        </w:rPr>
                      </w:pP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E0E2E5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FF62401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CD15C1D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311772A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1EEC617" w14:textId="77777777" w:rsidR="00876E79" w:rsidRDefault="00876E79" w:rsidP="00D4523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0E50C68" w14:textId="77777777" w:rsidR="009143BA" w:rsidRDefault="009143BA" w:rsidP="00D4523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5AB1019" w14:textId="492E7F47" w:rsidR="00D4523F" w:rsidRPr="00660D1E" w:rsidRDefault="00D4523F" w:rsidP="00D4523F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lastRenderedPageBreak/>
        <w:t xml:space="preserve">السؤال الرابع : اقرأ النص بفهم ثم أجب </w:t>
      </w:r>
    </w:p>
    <w:p w14:paraId="7B394716" w14:textId="67892A50" w:rsidR="00C13D4C" w:rsidRPr="00C13D4C" w:rsidRDefault="00E96F13" w:rsidP="00C13D4C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/>
          <w:b/>
          <w:bCs/>
          <w:sz w:val="32"/>
          <w:szCs w:val="32"/>
          <w:rtl/>
        </w:rPr>
        <w:t>صَعدَ عَادِل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="00C13D4C"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إِلَى الطَّائِرَةِ بِهُدُوء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ٍ</w:t>
      </w:r>
      <w:r w:rsidR="00C13D4C"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،وَوَجَدَ الْمُضِيفَ فِي اسْتِقْبَاله</w:t>
      </w:r>
      <w:r w:rsidR="00C13D4C"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C13D4C" w:rsidRPr="00C13D4C">
        <w:rPr>
          <w:rFonts w:asciiTheme="majorBidi" w:hAnsiTheme="majorBidi" w:cs="Times New Roman"/>
          <w:b/>
          <w:bCs/>
          <w:sz w:val="32"/>
          <w:szCs w:val="32"/>
          <w:rtl/>
        </w:rPr>
        <w:t>فَأَرْشَدَهُ إِلَى الْمَقْعَدِ الْمُخَصَّص</w:t>
      </w:r>
      <w:r w:rsidR="00C13D4C"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="Times New Roman"/>
          <w:b/>
          <w:bCs/>
          <w:sz w:val="32"/>
          <w:szCs w:val="32"/>
          <w:rtl/>
        </w:rPr>
        <w:t>لَهُ، جَلَسَ عَادِل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="00C13D4C"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عَلَى مَقْعَدِهِ، وَرَبَطَ</w:t>
      </w:r>
      <w:r w:rsidR="00C13D4C"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13D4C"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حِزَامَ الْأَمَانِ اسْتِعْدَادًا لِإِقْلَاع</w:t>
      </w:r>
      <w:r w:rsidR="00C13D4C"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13D4C"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الطَّائِرَةِ، وَأَثْنَاءَ ذَلِكَ اسْتَمَعَ إلَى تَعْلِيمَاتِ السَّلَامَةِ، وَرَدَّدَ مَعَ قَائِدِ الطَّائِرَةِ</w:t>
      </w:r>
      <w:r w:rsidR="00C13D4C"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13D4C"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دُعَاءَ السَّفَرِ.</w:t>
      </w:r>
    </w:p>
    <w:p w14:paraId="6BBC7DCC" w14:textId="11054B4E" w:rsidR="00C13D4C" w:rsidRPr="00C13D4C" w:rsidRDefault="00C13D4C" w:rsidP="00C13D4C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أَ</w:t>
      </w:r>
      <w:r w:rsidR="00E96F13">
        <w:rPr>
          <w:rFonts w:asciiTheme="majorBidi" w:hAnsiTheme="majorBidi" w:cs="Times New Roman"/>
          <w:b/>
          <w:bCs/>
          <w:sz w:val="32"/>
          <w:szCs w:val="32"/>
          <w:rtl/>
        </w:rPr>
        <w:t>خَذَ عَادِلٌ يُطَالِعُ مَجَلَّة</w:t>
      </w:r>
      <w:r w:rsidR="00E96F13">
        <w:rPr>
          <w:rFonts w:asciiTheme="majorBidi" w:hAnsiTheme="majorBidi" w:cs="Times New Roman" w:hint="cs"/>
          <w:b/>
          <w:bCs/>
          <w:sz w:val="32"/>
          <w:szCs w:val="32"/>
          <w:rtl/>
        </w:rPr>
        <w:t>ً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لِلْأَطْفَالِ، وَبَيْنَمَا هُوَ يُقَلِّبُ صَفَحَاتِ الْمَجَلَّةِ سَمِعَ ضَجيجًا، فَالْتَفَتَ يَمِي</w:t>
      </w:r>
      <w:r w:rsidR="00E96F13">
        <w:rPr>
          <w:rFonts w:asciiTheme="majorBidi" w:hAnsiTheme="majorBidi" w:cs="Times New Roman"/>
          <w:b/>
          <w:bCs/>
          <w:sz w:val="32"/>
          <w:szCs w:val="32"/>
          <w:rtl/>
        </w:rPr>
        <w:t>نًا وَشِمَالًا فَإِذَا أَطْفَال</w:t>
      </w:r>
      <w:r w:rsidR="00E96F13"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يَرْكُضُونَ فِي مَمَرَّاتِ الطَّائِرَةِ، وَيَعْبَثُونَ بِمُحْتَوَيَاتِهَا.</w:t>
      </w:r>
    </w:p>
    <w:p w14:paraId="3B28FBB3" w14:textId="73663D9F" w:rsidR="006F36C3" w:rsidRDefault="00255547" w:rsidP="00D4523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أ- </w:t>
      </w:r>
      <w:r w:rsidR="00A3346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أجيب عن الأسئلة التالية </w:t>
      </w:r>
    </w:p>
    <w:tbl>
      <w:tblPr>
        <w:tblStyle w:val="TableGrid"/>
        <w:bidiVisual/>
        <w:tblW w:w="1031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16"/>
      </w:tblGrid>
      <w:tr w:rsidR="00A3346F" w:rsidRPr="00892776" w14:paraId="3C4AF8C9" w14:textId="77777777" w:rsidTr="00A3346F"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14:paraId="0B0D9DAF" w14:textId="325F7CCB" w:rsidR="00255547" w:rsidRPr="00660D1E" w:rsidRDefault="00876E79" w:rsidP="0025554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255547" w:rsidRPr="00660D1E">
              <w:rPr>
                <w:rFonts w:asciiTheme="majorBidi" w:hAnsiTheme="majorBidi" w:cstheme="majorBidi"/>
                <w:rtl/>
              </w:rPr>
              <w:t xml:space="preserve"> – </w:t>
            </w:r>
            <w:r w:rsidR="00255547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لماذا ربط عادل حزام الأمان؟</w:t>
            </w:r>
          </w:p>
          <w:p w14:paraId="6FD43D92" w14:textId="2466F288" w:rsidR="00A3346F" w:rsidRPr="0074534D" w:rsidRDefault="00255547" w:rsidP="0025554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A3346F" w:rsidRPr="00892776" w14:paraId="58D6B359" w14:textId="77777777" w:rsidTr="00A3346F"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14:paraId="24FE1071" w14:textId="7475A67B" w:rsidR="00255547" w:rsidRPr="00A3346F" w:rsidRDefault="00876E79" w:rsidP="002555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="00255547" w:rsidRPr="00A70033">
              <w:rPr>
                <w:rtl/>
              </w:rPr>
              <w:t xml:space="preserve"> </w:t>
            </w:r>
            <w:r w:rsidR="00255547">
              <w:rPr>
                <w:rtl/>
              </w:rPr>
              <w:t>–</w:t>
            </w:r>
            <w:r w:rsidR="00255547">
              <w:rPr>
                <w:rFonts w:hint="cs"/>
                <w:rtl/>
              </w:rPr>
              <w:t xml:space="preserve"> </w:t>
            </w:r>
            <w:r w:rsidR="00255547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ما الذي ردده عادل مع قائد الطائرة؟</w:t>
            </w:r>
          </w:p>
          <w:p w14:paraId="0F80BCC6" w14:textId="41C981F6" w:rsidR="00A3346F" w:rsidRPr="0074534D" w:rsidRDefault="00255547" w:rsidP="0025554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08DDE28C" w14:textId="307AB97D" w:rsidR="00255547" w:rsidRDefault="00255547" w:rsidP="001A1CED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ب- اختر الإجابة الصحيحة فيما يلي </w:t>
      </w:r>
    </w:p>
    <w:tbl>
      <w:tblPr>
        <w:tblStyle w:val="TableGrid"/>
        <w:bidiVisual/>
        <w:tblW w:w="10188" w:type="dxa"/>
        <w:tblLook w:val="04A0" w:firstRow="1" w:lastRow="0" w:firstColumn="1" w:lastColumn="0" w:noHBand="0" w:noVBand="1"/>
      </w:tblPr>
      <w:tblGrid>
        <w:gridCol w:w="480"/>
        <w:gridCol w:w="38"/>
        <w:gridCol w:w="3293"/>
        <w:gridCol w:w="452"/>
        <w:gridCol w:w="452"/>
        <w:gridCol w:w="2080"/>
        <w:gridCol w:w="367"/>
        <w:gridCol w:w="190"/>
        <w:gridCol w:w="368"/>
        <w:gridCol w:w="2412"/>
        <w:gridCol w:w="56"/>
      </w:tblGrid>
      <w:tr w:rsidR="00255547" w:rsidRPr="00660D1E" w14:paraId="5E981FDC" w14:textId="77777777" w:rsidTr="001A1CED"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14:paraId="01CE3371" w14:textId="1D99E68E" w:rsidR="00255547" w:rsidRPr="00660D1E" w:rsidRDefault="00255547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9" w:name="_Hlk170317213"/>
            <w:bookmarkStart w:id="10" w:name="_Hlk170317270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="001A1CED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كيف صعد  عادل الطائرة؟</w:t>
            </w:r>
          </w:p>
        </w:tc>
      </w:tr>
      <w:tr w:rsidR="00255547" w:rsidRPr="00660D1E" w14:paraId="685761F9" w14:textId="77777777" w:rsidTr="001A1CED"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14:paraId="0D0B2267" w14:textId="77777777" w:rsidR="00255547" w:rsidRPr="00660D1E" w:rsidRDefault="00255547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45" w:type="dxa"/>
            <w:gridSpan w:val="2"/>
          </w:tcPr>
          <w:p w14:paraId="7F338DF9" w14:textId="3D1DB5BD" w:rsidR="00255547" w:rsidRPr="00660D1E" w:rsidRDefault="001A1CED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بسرعة </w:t>
            </w:r>
          </w:p>
        </w:tc>
        <w:tc>
          <w:tcPr>
            <w:tcW w:w="452" w:type="dxa"/>
          </w:tcPr>
          <w:p w14:paraId="77DA9160" w14:textId="77777777" w:rsidR="00255547" w:rsidRPr="00660D1E" w:rsidRDefault="00255547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47" w:type="dxa"/>
            <w:gridSpan w:val="2"/>
          </w:tcPr>
          <w:p w14:paraId="1707FCE6" w14:textId="146E36FA" w:rsidR="00255547" w:rsidRPr="00660D1E" w:rsidRDefault="00255547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1A1CED"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بهدوء</w:t>
            </w:r>
          </w:p>
        </w:tc>
        <w:tc>
          <w:tcPr>
            <w:tcW w:w="558" w:type="dxa"/>
            <w:gridSpan w:val="2"/>
          </w:tcPr>
          <w:p w14:paraId="287DC21F" w14:textId="77777777" w:rsidR="00255547" w:rsidRPr="00660D1E" w:rsidRDefault="00255547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412" w:type="dxa"/>
          </w:tcPr>
          <w:p w14:paraId="7B8CEC6F" w14:textId="7579EB5A" w:rsidR="00255547" w:rsidRPr="00660D1E" w:rsidRDefault="001A1CED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بحذر</w:t>
            </w:r>
          </w:p>
        </w:tc>
      </w:tr>
      <w:bookmarkEnd w:id="9"/>
      <w:tr w:rsidR="001A1CED" w:rsidRPr="00660D1E" w14:paraId="2A74B313" w14:textId="77777777" w:rsidTr="001A1CED"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14:paraId="225177FC" w14:textId="4AB35E95" w:rsidR="001A1CED" w:rsidRPr="00660D1E" w:rsidRDefault="001A1CED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نفذ عادل تعليمات السلامة تدل على </w:t>
            </w:r>
          </w:p>
        </w:tc>
      </w:tr>
      <w:tr w:rsidR="001A1CED" w:rsidRPr="00660D1E" w14:paraId="6C4E16D2" w14:textId="77777777" w:rsidTr="001A1CED">
        <w:trPr>
          <w:trHeight w:val="320"/>
        </w:trPr>
        <w:tc>
          <w:tcPr>
            <w:tcW w:w="480" w:type="dxa"/>
          </w:tcPr>
          <w:p w14:paraId="5A06A00A" w14:textId="77777777" w:rsidR="001A1CED" w:rsidRPr="00660D1E" w:rsidRDefault="001A1CED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331" w:type="dxa"/>
            <w:gridSpan w:val="2"/>
          </w:tcPr>
          <w:p w14:paraId="4B368C0E" w14:textId="0E060F38" w:rsidR="001A1CED" w:rsidRPr="00660D1E" w:rsidRDefault="001A1CED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التزام النظام</w:t>
            </w:r>
          </w:p>
        </w:tc>
        <w:tc>
          <w:tcPr>
            <w:tcW w:w="452" w:type="dxa"/>
          </w:tcPr>
          <w:p w14:paraId="06A7C88F" w14:textId="77777777" w:rsidR="001A1CED" w:rsidRPr="00660D1E" w:rsidRDefault="001A1CED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532" w:type="dxa"/>
            <w:gridSpan w:val="2"/>
          </w:tcPr>
          <w:p w14:paraId="6DC5D6C2" w14:textId="1476745A" w:rsidR="001A1CED" w:rsidRPr="00660D1E" w:rsidRDefault="00340570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حب القراءة والثقافة </w:t>
            </w:r>
          </w:p>
        </w:tc>
        <w:tc>
          <w:tcPr>
            <w:tcW w:w="557" w:type="dxa"/>
            <w:gridSpan w:val="2"/>
          </w:tcPr>
          <w:p w14:paraId="59CCD540" w14:textId="77777777" w:rsidR="001A1CED" w:rsidRPr="00660D1E" w:rsidRDefault="001A1CED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836" w:type="dxa"/>
            <w:gridSpan w:val="3"/>
          </w:tcPr>
          <w:p w14:paraId="221DCCFF" w14:textId="075B185A" w:rsidR="001A1CED" w:rsidRPr="00660D1E" w:rsidRDefault="00340570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حسن الأدب</w:t>
            </w:r>
          </w:p>
        </w:tc>
      </w:tr>
      <w:bookmarkEnd w:id="10"/>
      <w:tr w:rsidR="001A1CED" w:rsidRPr="00660D1E" w14:paraId="3ED67E4F" w14:textId="77777777" w:rsidTr="00BA573A"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14:paraId="228E0EB2" w14:textId="74B0CD42" w:rsidR="001A1CED" w:rsidRPr="00660D1E" w:rsidRDefault="001A1CED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="00340570" w:rsidRPr="00660D1E">
              <w:rPr>
                <w:rFonts w:asciiTheme="majorBidi" w:hAnsiTheme="majorBidi" w:cstheme="majorBidi"/>
                <w:rtl/>
              </w:rPr>
              <w:t xml:space="preserve"> </w:t>
            </w:r>
            <w:r w:rsidR="00340570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استعدادا لإقلاع الطائرة .  معنى كلمة (إقلاع ):</w:t>
            </w:r>
          </w:p>
        </w:tc>
      </w:tr>
      <w:tr w:rsidR="001A1CED" w:rsidRPr="00660D1E" w14:paraId="7BA99AF9" w14:textId="77777777" w:rsidTr="001A1CED"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14:paraId="45B866A7" w14:textId="77777777" w:rsidR="001A1CED" w:rsidRPr="00660D1E" w:rsidRDefault="001A1CED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45" w:type="dxa"/>
            <w:gridSpan w:val="2"/>
          </w:tcPr>
          <w:p w14:paraId="4E46F939" w14:textId="52DA426A" w:rsidR="001A1CED" w:rsidRPr="00660D1E" w:rsidRDefault="00340570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ارتفاع </w:t>
            </w:r>
            <w:r w:rsidR="001A1CED"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" w:type="dxa"/>
          </w:tcPr>
          <w:p w14:paraId="13D3D068" w14:textId="77777777" w:rsidR="001A1CED" w:rsidRPr="00660D1E" w:rsidRDefault="001A1CED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47" w:type="dxa"/>
            <w:gridSpan w:val="2"/>
          </w:tcPr>
          <w:p w14:paraId="3FEEF14F" w14:textId="167D4F8C" w:rsidR="001A1CED" w:rsidRPr="00660D1E" w:rsidRDefault="001A1CED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340570"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هبوط </w:t>
            </w:r>
          </w:p>
        </w:tc>
        <w:tc>
          <w:tcPr>
            <w:tcW w:w="558" w:type="dxa"/>
            <w:gridSpan w:val="2"/>
          </w:tcPr>
          <w:p w14:paraId="4CAC4122" w14:textId="77777777" w:rsidR="001A1CED" w:rsidRPr="00660D1E" w:rsidRDefault="001A1CED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412" w:type="dxa"/>
          </w:tcPr>
          <w:p w14:paraId="074BA29A" w14:textId="4980B5EC" w:rsidR="001A1CED" w:rsidRPr="00660D1E" w:rsidRDefault="00340570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وصول</w:t>
            </w:r>
          </w:p>
        </w:tc>
      </w:tr>
    </w:tbl>
    <w:p w14:paraId="724B0FB6" w14:textId="6107F20E" w:rsidR="00A86C4E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="00A86C4E"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7BBFFE0B" w:rsidR="001F6DBF" w:rsidRDefault="001F6DBF" w:rsidP="0076245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762458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 على اليوتيوب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12277F38" w14:textId="01668C28" w:rsidR="00AB52A1" w:rsidRPr="00AB52A1" w:rsidRDefault="00AB52A1" w:rsidP="00AB52A1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</w:pPr>
      <w:hyperlink r:id="rId7" w:history="1">
        <w:r w:rsidRPr="00AB52A1">
          <w:rPr>
            <w:rStyle w:val="Hyperlink"/>
            <w:rFonts w:ascii="Sakkal Majalla" w:eastAsia="Times New Roman" w:hAnsi="Sakkal Majalla" w:cs="Sakkal Majalla"/>
            <w:b/>
            <w:bCs/>
            <w:sz w:val="32"/>
            <w:szCs w:val="32"/>
            <w:lang w:bidi="ar-EG"/>
          </w:rPr>
          <w:t>https://youtu.be/feod6syZOe8</w:t>
        </w:r>
      </w:hyperlink>
    </w:p>
    <w:p w14:paraId="048304CE" w14:textId="77777777" w:rsidR="00AB52A1" w:rsidRPr="00AB52A1" w:rsidRDefault="00AB52A1" w:rsidP="00AB52A1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  <w:lang w:bidi="ar-EG"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bookmarkStart w:id="11" w:name="_GoBack"/>
      <w:bookmarkEnd w:id="11"/>
    </w:p>
    <w:p w14:paraId="1469611F" w14:textId="77777777" w:rsidR="001F6DBF" w:rsidRPr="001F6DBF" w:rsidRDefault="00AB52A1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8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04A8"/>
    <w:rsid w:val="00020CF2"/>
    <w:rsid w:val="000367B5"/>
    <w:rsid w:val="00046209"/>
    <w:rsid w:val="00053594"/>
    <w:rsid w:val="0006362E"/>
    <w:rsid w:val="000803DB"/>
    <w:rsid w:val="00083CC8"/>
    <w:rsid w:val="000A61F9"/>
    <w:rsid w:val="000B42F5"/>
    <w:rsid w:val="000C2636"/>
    <w:rsid w:val="000C3DE0"/>
    <w:rsid w:val="000E528B"/>
    <w:rsid w:val="001067FC"/>
    <w:rsid w:val="00110B72"/>
    <w:rsid w:val="00125704"/>
    <w:rsid w:val="001276D7"/>
    <w:rsid w:val="00131628"/>
    <w:rsid w:val="00155F5F"/>
    <w:rsid w:val="00196071"/>
    <w:rsid w:val="001A1CED"/>
    <w:rsid w:val="001B2BBD"/>
    <w:rsid w:val="001C2541"/>
    <w:rsid w:val="001C4DFD"/>
    <w:rsid w:val="001D3CB9"/>
    <w:rsid w:val="001E124F"/>
    <w:rsid w:val="001E2263"/>
    <w:rsid w:val="001F0FF6"/>
    <w:rsid w:val="001F6DBF"/>
    <w:rsid w:val="00201D3E"/>
    <w:rsid w:val="00206982"/>
    <w:rsid w:val="00212478"/>
    <w:rsid w:val="00212C17"/>
    <w:rsid w:val="002260E4"/>
    <w:rsid w:val="00232E58"/>
    <w:rsid w:val="002436BC"/>
    <w:rsid w:val="00247B0A"/>
    <w:rsid w:val="00255547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5428"/>
    <w:rsid w:val="002D0923"/>
    <w:rsid w:val="002D44CA"/>
    <w:rsid w:val="0030291A"/>
    <w:rsid w:val="00310B25"/>
    <w:rsid w:val="00312B8D"/>
    <w:rsid w:val="00316847"/>
    <w:rsid w:val="00321D5F"/>
    <w:rsid w:val="00327B02"/>
    <w:rsid w:val="003337B3"/>
    <w:rsid w:val="00335A29"/>
    <w:rsid w:val="00340570"/>
    <w:rsid w:val="003430FF"/>
    <w:rsid w:val="00344054"/>
    <w:rsid w:val="00344A4C"/>
    <w:rsid w:val="003460E2"/>
    <w:rsid w:val="00350035"/>
    <w:rsid w:val="00374ADB"/>
    <w:rsid w:val="003A49F1"/>
    <w:rsid w:val="003A7418"/>
    <w:rsid w:val="003B1C0D"/>
    <w:rsid w:val="003B7672"/>
    <w:rsid w:val="003B7FA2"/>
    <w:rsid w:val="003E572B"/>
    <w:rsid w:val="003E6086"/>
    <w:rsid w:val="00404534"/>
    <w:rsid w:val="0042175E"/>
    <w:rsid w:val="00421B97"/>
    <w:rsid w:val="00423C4B"/>
    <w:rsid w:val="004252E1"/>
    <w:rsid w:val="00447913"/>
    <w:rsid w:val="0045386A"/>
    <w:rsid w:val="0045758D"/>
    <w:rsid w:val="00457E72"/>
    <w:rsid w:val="00482671"/>
    <w:rsid w:val="004844F2"/>
    <w:rsid w:val="00485342"/>
    <w:rsid w:val="00490183"/>
    <w:rsid w:val="00496F12"/>
    <w:rsid w:val="004970DA"/>
    <w:rsid w:val="00497C4F"/>
    <w:rsid w:val="004A10BC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5346"/>
    <w:rsid w:val="00586A78"/>
    <w:rsid w:val="00586B98"/>
    <w:rsid w:val="00586CBD"/>
    <w:rsid w:val="00594240"/>
    <w:rsid w:val="005A06A7"/>
    <w:rsid w:val="005A516E"/>
    <w:rsid w:val="005B692A"/>
    <w:rsid w:val="005C1270"/>
    <w:rsid w:val="005C169E"/>
    <w:rsid w:val="005C7A7D"/>
    <w:rsid w:val="005D70FF"/>
    <w:rsid w:val="00602897"/>
    <w:rsid w:val="0060743F"/>
    <w:rsid w:val="0060757F"/>
    <w:rsid w:val="006217B2"/>
    <w:rsid w:val="0062200A"/>
    <w:rsid w:val="00625291"/>
    <w:rsid w:val="00634356"/>
    <w:rsid w:val="00637C69"/>
    <w:rsid w:val="00652A73"/>
    <w:rsid w:val="00660D1E"/>
    <w:rsid w:val="00660D38"/>
    <w:rsid w:val="006800BA"/>
    <w:rsid w:val="0068386B"/>
    <w:rsid w:val="006911FF"/>
    <w:rsid w:val="006964DF"/>
    <w:rsid w:val="006A48A0"/>
    <w:rsid w:val="006D4BF9"/>
    <w:rsid w:val="006D733E"/>
    <w:rsid w:val="006F36C3"/>
    <w:rsid w:val="0070397D"/>
    <w:rsid w:val="007126CA"/>
    <w:rsid w:val="00721737"/>
    <w:rsid w:val="00736D3E"/>
    <w:rsid w:val="00761A0D"/>
    <w:rsid w:val="00762458"/>
    <w:rsid w:val="00764A03"/>
    <w:rsid w:val="00767233"/>
    <w:rsid w:val="0078709B"/>
    <w:rsid w:val="007A02CA"/>
    <w:rsid w:val="007A5DC5"/>
    <w:rsid w:val="007A6B11"/>
    <w:rsid w:val="007B67C2"/>
    <w:rsid w:val="007D162E"/>
    <w:rsid w:val="007D3C63"/>
    <w:rsid w:val="007E2C74"/>
    <w:rsid w:val="007F0E13"/>
    <w:rsid w:val="007F1314"/>
    <w:rsid w:val="007F269A"/>
    <w:rsid w:val="0080418E"/>
    <w:rsid w:val="008437E6"/>
    <w:rsid w:val="0084695A"/>
    <w:rsid w:val="0085379D"/>
    <w:rsid w:val="00876E79"/>
    <w:rsid w:val="0087774D"/>
    <w:rsid w:val="00892776"/>
    <w:rsid w:val="00897CCF"/>
    <w:rsid w:val="008B0AB0"/>
    <w:rsid w:val="008D0A59"/>
    <w:rsid w:val="008E1199"/>
    <w:rsid w:val="008E14F3"/>
    <w:rsid w:val="008E56E9"/>
    <w:rsid w:val="008F10FA"/>
    <w:rsid w:val="008F2290"/>
    <w:rsid w:val="008F7953"/>
    <w:rsid w:val="00911078"/>
    <w:rsid w:val="00912495"/>
    <w:rsid w:val="009143BA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92181"/>
    <w:rsid w:val="00995CF7"/>
    <w:rsid w:val="009A1160"/>
    <w:rsid w:val="009A4DDA"/>
    <w:rsid w:val="009C4056"/>
    <w:rsid w:val="009C4EFD"/>
    <w:rsid w:val="009E0620"/>
    <w:rsid w:val="00A005EE"/>
    <w:rsid w:val="00A117F4"/>
    <w:rsid w:val="00A1329A"/>
    <w:rsid w:val="00A269BD"/>
    <w:rsid w:val="00A311A2"/>
    <w:rsid w:val="00A3346F"/>
    <w:rsid w:val="00A353A8"/>
    <w:rsid w:val="00A35491"/>
    <w:rsid w:val="00A42C49"/>
    <w:rsid w:val="00A50CB8"/>
    <w:rsid w:val="00A53F71"/>
    <w:rsid w:val="00A55E60"/>
    <w:rsid w:val="00A70033"/>
    <w:rsid w:val="00A71AC7"/>
    <w:rsid w:val="00A86C4E"/>
    <w:rsid w:val="00A91B95"/>
    <w:rsid w:val="00A9320B"/>
    <w:rsid w:val="00A938B4"/>
    <w:rsid w:val="00AB520E"/>
    <w:rsid w:val="00AB52A1"/>
    <w:rsid w:val="00AC3915"/>
    <w:rsid w:val="00AD2FAC"/>
    <w:rsid w:val="00AD6D74"/>
    <w:rsid w:val="00AE58CB"/>
    <w:rsid w:val="00AF3DBF"/>
    <w:rsid w:val="00B14527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84C13"/>
    <w:rsid w:val="00B9711E"/>
    <w:rsid w:val="00BA3FCC"/>
    <w:rsid w:val="00BB29FA"/>
    <w:rsid w:val="00BB47F7"/>
    <w:rsid w:val="00BE2B46"/>
    <w:rsid w:val="00BE3148"/>
    <w:rsid w:val="00C02E62"/>
    <w:rsid w:val="00C040C2"/>
    <w:rsid w:val="00C123E8"/>
    <w:rsid w:val="00C12FA8"/>
    <w:rsid w:val="00C13D4C"/>
    <w:rsid w:val="00C23AD1"/>
    <w:rsid w:val="00C37CB8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656B"/>
    <w:rsid w:val="00CB51E7"/>
    <w:rsid w:val="00CD7B07"/>
    <w:rsid w:val="00CE25A0"/>
    <w:rsid w:val="00CE284C"/>
    <w:rsid w:val="00D074CC"/>
    <w:rsid w:val="00D20F85"/>
    <w:rsid w:val="00D216FF"/>
    <w:rsid w:val="00D235C1"/>
    <w:rsid w:val="00D2383F"/>
    <w:rsid w:val="00D30C16"/>
    <w:rsid w:val="00D30DD9"/>
    <w:rsid w:val="00D371E2"/>
    <w:rsid w:val="00D442F1"/>
    <w:rsid w:val="00D4523F"/>
    <w:rsid w:val="00D455D0"/>
    <w:rsid w:val="00D50349"/>
    <w:rsid w:val="00D51166"/>
    <w:rsid w:val="00D547A2"/>
    <w:rsid w:val="00D63C86"/>
    <w:rsid w:val="00D641EA"/>
    <w:rsid w:val="00D754D7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3AF"/>
    <w:rsid w:val="00E858A3"/>
    <w:rsid w:val="00E91441"/>
    <w:rsid w:val="00E9264A"/>
    <w:rsid w:val="00E95325"/>
    <w:rsid w:val="00E961C2"/>
    <w:rsid w:val="00E96F13"/>
    <w:rsid w:val="00E96FE0"/>
    <w:rsid w:val="00EB4C55"/>
    <w:rsid w:val="00EB6072"/>
    <w:rsid w:val="00EC05C6"/>
    <w:rsid w:val="00ED50D0"/>
    <w:rsid w:val="00ED59D1"/>
    <w:rsid w:val="00EE04E5"/>
    <w:rsid w:val="00EE3DFB"/>
    <w:rsid w:val="00EF6A90"/>
    <w:rsid w:val="00F007C9"/>
    <w:rsid w:val="00F02560"/>
    <w:rsid w:val="00F1369A"/>
    <w:rsid w:val="00F16637"/>
    <w:rsid w:val="00F37552"/>
    <w:rsid w:val="00F53DA0"/>
    <w:rsid w:val="00F62A8C"/>
    <w:rsid w:val="00F717F1"/>
    <w:rsid w:val="00F7597F"/>
    <w:rsid w:val="00F769C9"/>
    <w:rsid w:val="00F8786A"/>
    <w:rsid w:val="00F93564"/>
    <w:rsid w:val="00F9594B"/>
    <w:rsid w:val="00FA2095"/>
    <w:rsid w:val="00FA55F9"/>
    <w:rsid w:val="00FB0C6F"/>
    <w:rsid w:val="00FB55EF"/>
    <w:rsid w:val="00FB5BC1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dsg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eod6syZOe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DREAMS</cp:lastModifiedBy>
  <cp:revision>4</cp:revision>
  <cp:lastPrinted>2024-09-08T11:08:00Z</cp:lastPrinted>
  <dcterms:created xsi:type="dcterms:W3CDTF">2024-09-07T18:19:00Z</dcterms:created>
  <dcterms:modified xsi:type="dcterms:W3CDTF">2024-09-08T11:09:00Z</dcterms:modified>
</cp:coreProperties>
</file>