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7A2B" w14:textId="77777777" w:rsidR="00C90516" w:rsidRDefault="00C90516" w:rsidP="0007356B">
      <w:pPr>
        <w:jc w:val="center"/>
        <w:rPr>
          <w:rFonts w:asciiTheme="majorBidi" w:hAnsiTheme="majorBidi" w:cs="PT Bold Heading"/>
          <w:b/>
          <w:bCs/>
          <w:sz w:val="80"/>
          <w:szCs w:val="80"/>
          <w:rtl/>
        </w:rPr>
      </w:pPr>
    </w:p>
    <w:p w14:paraId="370C7A18" w14:textId="77777777" w:rsidR="00C90516" w:rsidRDefault="00C90516" w:rsidP="0007356B">
      <w:pPr>
        <w:jc w:val="center"/>
        <w:rPr>
          <w:rFonts w:asciiTheme="majorBidi" w:hAnsiTheme="majorBidi" w:cs="PT Bold Heading"/>
          <w:b/>
          <w:bCs/>
          <w:sz w:val="80"/>
          <w:szCs w:val="80"/>
          <w:rtl/>
        </w:rPr>
      </w:pPr>
    </w:p>
    <w:p w14:paraId="74B4C694" w14:textId="77777777" w:rsidR="00C90516" w:rsidRPr="00595A25" w:rsidRDefault="00A5515D" w:rsidP="00157E6F">
      <w:pPr>
        <w:jc w:val="center"/>
        <w:rPr>
          <w:rFonts w:asciiTheme="majorBidi" w:hAnsiTheme="majorBidi" w:cs="PT Bold Heading"/>
          <w:b/>
          <w:bCs/>
          <w:color w:val="FF0000"/>
          <w:sz w:val="80"/>
          <w:szCs w:val="80"/>
          <w:rtl/>
        </w:rPr>
      </w:pPr>
      <w:r>
        <w:rPr>
          <w:rFonts w:asciiTheme="majorBidi" w:hAnsiTheme="majorBidi" w:cs="PT Bold Heading" w:hint="cs"/>
          <w:b/>
          <w:bCs/>
          <w:color w:val="FF0000"/>
          <w:sz w:val="80"/>
          <w:szCs w:val="80"/>
          <w:rtl/>
        </w:rPr>
        <w:t xml:space="preserve">الاشراف والمناوبة </w:t>
      </w:r>
    </w:p>
    <w:p w14:paraId="56331021" w14:textId="77777777" w:rsidR="001D61A1" w:rsidRPr="00595A25" w:rsidRDefault="001D61A1" w:rsidP="001D61A1">
      <w:pPr>
        <w:jc w:val="center"/>
        <w:rPr>
          <w:rFonts w:ascii="ArabicModern" w:hAnsi="ArabicModern" w:cs="ArabicModern"/>
          <w:b/>
          <w:bCs/>
          <w:sz w:val="30"/>
          <w:szCs w:val="30"/>
          <w:rtl/>
        </w:rPr>
      </w:pPr>
    </w:p>
    <w:p w14:paraId="7FFE9F45" w14:textId="77777777" w:rsidR="001D61A1" w:rsidRPr="00595A25" w:rsidRDefault="001D61A1" w:rsidP="001D61A1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p w14:paraId="66311FBD" w14:textId="77777777" w:rsidR="001D61A1" w:rsidRPr="00595A25" w:rsidRDefault="001D61A1" w:rsidP="001D61A1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  <w:r w:rsidRPr="00595A25">
        <w:rPr>
          <w:rFonts w:ascii="AL-Mohanad" w:hAnsi="AL-Mohanad" w:cs="AL-Mohanad" w:hint="cs"/>
          <w:b/>
          <w:bCs/>
          <w:color w:val="0000FF"/>
          <w:sz w:val="32"/>
          <w:szCs w:val="32"/>
          <w:rtl/>
        </w:rPr>
        <w:t>العام الدراسي</w:t>
      </w:r>
    </w:p>
    <w:p w14:paraId="059B714D" w14:textId="20DF4BA4" w:rsidR="001D61A1" w:rsidRPr="00595A25" w:rsidRDefault="00FC3CA1" w:rsidP="000643C9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  <w:r>
        <w:rPr>
          <w:rFonts w:ascii="AL-Mohanad" w:hAnsi="AL-Mohanad" w:cs="AL-Mohanad" w:hint="cs"/>
          <w:b/>
          <w:bCs/>
          <w:color w:val="0000FF"/>
          <w:sz w:val="32"/>
          <w:szCs w:val="32"/>
          <w:rtl/>
        </w:rPr>
        <w:t>1447هـ</w:t>
      </w:r>
    </w:p>
    <w:p w14:paraId="37565012" w14:textId="77777777" w:rsidR="007927DD" w:rsidRPr="00E5776D" w:rsidRDefault="007927DD" w:rsidP="00E5776D">
      <w:pPr>
        <w:rPr>
          <w:rtl/>
        </w:rPr>
      </w:pPr>
    </w:p>
    <w:p w14:paraId="054A85C1" w14:textId="77777777" w:rsidR="007927DD" w:rsidRDefault="007927DD" w:rsidP="00E5776D">
      <w:pPr>
        <w:rPr>
          <w:rtl/>
        </w:rPr>
      </w:pPr>
    </w:p>
    <w:p w14:paraId="16F9EDF8" w14:textId="77777777" w:rsidR="00F8193D" w:rsidRDefault="00F8193D" w:rsidP="00E5776D">
      <w:pPr>
        <w:rPr>
          <w:rtl/>
        </w:rPr>
      </w:pPr>
    </w:p>
    <w:p w14:paraId="0D2B070F" w14:textId="77777777" w:rsidR="00A5515D" w:rsidRDefault="00A5515D" w:rsidP="00E5776D">
      <w:pPr>
        <w:rPr>
          <w:rtl/>
        </w:rPr>
      </w:pPr>
    </w:p>
    <w:p w14:paraId="46BA7442" w14:textId="77777777" w:rsidR="00A5515D" w:rsidRDefault="00A5515D" w:rsidP="00E5776D">
      <w:pPr>
        <w:rPr>
          <w:rtl/>
        </w:rPr>
      </w:pPr>
    </w:p>
    <w:p w14:paraId="7A0AEF73" w14:textId="77777777" w:rsidR="00A5515D" w:rsidRDefault="00A5515D" w:rsidP="00E5776D">
      <w:pPr>
        <w:rPr>
          <w:rtl/>
        </w:rPr>
      </w:pPr>
    </w:p>
    <w:p w14:paraId="10910910" w14:textId="77777777" w:rsidR="00A5515D" w:rsidRDefault="00A5515D" w:rsidP="00E5776D">
      <w:pPr>
        <w:rPr>
          <w:rtl/>
        </w:rPr>
      </w:pPr>
    </w:p>
    <w:p w14:paraId="27156F13" w14:textId="77777777" w:rsidR="00A5515D" w:rsidRDefault="00A5515D" w:rsidP="00E5776D">
      <w:pPr>
        <w:rPr>
          <w:rtl/>
        </w:rPr>
      </w:pPr>
    </w:p>
    <w:p w14:paraId="7C52F195" w14:textId="77777777" w:rsidR="00A5515D" w:rsidRDefault="00A5515D" w:rsidP="00E5776D">
      <w:pPr>
        <w:rPr>
          <w:rtl/>
        </w:rPr>
      </w:pPr>
    </w:p>
    <w:p w14:paraId="150ADE7D" w14:textId="77777777" w:rsidR="00F8193D" w:rsidRDefault="00F8193D" w:rsidP="00E5776D">
      <w:pPr>
        <w:rPr>
          <w:rtl/>
        </w:rPr>
      </w:pPr>
    </w:p>
    <w:p w14:paraId="31D5F7F4" w14:textId="77777777" w:rsidR="00EA184A" w:rsidRPr="00751F50" w:rsidRDefault="00EA184A" w:rsidP="00EA184A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7E930B3D" w14:textId="77777777" w:rsidR="00FC3CA1" w:rsidRPr="00BD5081" w:rsidRDefault="00FC3CA1" w:rsidP="00FC3CA1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3270B9A2" w14:textId="77777777" w:rsidR="00EA184A" w:rsidRPr="00B7610A" w:rsidRDefault="00EA184A" w:rsidP="00EA184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9"/>
        <w:gridCol w:w="831"/>
        <w:gridCol w:w="1204"/>
        <w:gridCol w:w="1639"/>
        <w:gridCol w:w="1560"/>
        <w:gridCol w:w="1835"/>
        <w:gridCol w:w="1907"/>
        <w:gridCol w:w="909"/>
      </w:tblGrid>
      <w:tr w:rsidR="00EA184A" w:rsidRPr="009C4D28" w14:paraId="5133803B" w14:textId="77777777" w:rsidTr="00AD3C12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298E5099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53B6C1C4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20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5346149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584E244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6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5E9461C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EA184A" w:rsidRPr="009C4D28" w14:paraId="3C2F5ACB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B2C07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7064E527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7F67C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177F3D9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1D2AEE4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0A8C1941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90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B17D7A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32777E5" w14:textId="77777777" w:rsidR="00EA184A" w:rsidRPr="009C4D28" w:rsidRDefault="00EA184A" w:rsidP="00EA184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7E33B8" w:rsidRPr="009C4D28" w14:paraId="3048197D" w14:textId="77777777" w:rsidTr="00AD3C12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BAE5F9" w14:textId="6946A17F" w:rsidR="007E33B8" w:rsidRPr="00EA5CB1" w:rsidRDefault="00AA5B43" w:rsidP="007E33B8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1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4015858E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20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D881BF" w14:textId="44104B56" w:rsidR="007E33B8" w:rsidRPr="00FE1242" w:rsidRDefault="00B02B38" w:rsidP="007E33B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8</w:t>
            </w:r>
            <w:r w:rsidR="007E33B8">
              <w:rPr>
                <w:rFonts w:asciiTheme="majorBidi" w:hAnsiTheme="majorBidi" w:cs="SKR HEAD1" w:hint="cs"/>
                <w:sz w:val="32"/>
                <w:szCs w:val="32"/>
                <w:rtl/>
              </w:rPr>
              <w:t>/3/1447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7F68056" w14:textId="74BAE9C3" w:rsidR="007E33B8" w:rsidRPr="009C4D28" w:rsidRDefault="002B4D9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احمد الزهراني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A63823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C468D6" w14:textId="77777777" w:rsidR="007E33B8" w:rsidRPr="008F4451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90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6B695" w14:textId="77777777" w:rsidR="007E33B8" w:rsidRPr="002001C4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1C727A0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E33B8" w:rsidRPr="009C4D28" w14:paraId="5442C163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906AD9F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03F8519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4FE21634" w14:textId="77777777" w:rsidR="007E33B8" w:rsidRPr="00FE1242" w:rsidRDefault="007E33B8" w:rsidP="007E33B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F7AA820" w14:textId="689B2F9D" w:rsidR="007E33B8" w:rsidRPr="009C4D28" w:rsidRDefault="002B4D9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بركة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90A84C" w14:textId="77777777" w:rsidR="007E33B8" w:rsidRPr="008F4451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9528D4" w14:textId="77777777" w:rsidR="007E33B8" w:rsidRPr="008F4451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C0FDA" w14:textId="77777777" w:rsidR="007E33B8" w:rsidRPr="00F80E54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08F8EF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E33B8" w:rsidRPr="009C4D28" w14:paraId="537BC8AA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001E7A1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41FDE37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559C8579" w14:textId="77777777" w:rsidR="007E33B8" w:rsidRPr="00FE1242" w:rsidRDefault="007E33B8" w:rsidP="007E33B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9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0B95436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E092FB" w14:textId="77777777" w:rsidR="007E33B8" w:rsidRPr="008F4451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3684D" w14:textId="77777777" w:rsidR="007E33B8" w:rsidRPr="00F80E54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74FF87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E33B8" w:rsidRPr="009C4D28" w14:paraId="2831433C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ECE0DE1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1F74EB3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1792FA54" w14:textId="77777777" w:rsidR="007E33B8" w:rsidRPr="00FE1242" w:rsidRDefault="007E33B8" w:rsidP="007E33B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C9A1F0F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A68BA5" w14:textId="77777777" w:rsidR="007E33B8" w:rsidRPr="008F4451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802E5" w14:textId="77777777" w:rsidR="007E33B8" w:rsidRPr="00F80E54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A3EFBF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E33B8" w:rsidRPr="009C4D28" w14:paraId="67FAED29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4ED2E44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A149589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22B97067" w14:textId="77777777" w:rsidR="007E33B8" w:rsidRPr="00FE1242" w:rsidRDefault="007E33B8" w:rsidP="007E33B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3F19EBC5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76C1ED" w14:textId="77777777" w:rsidR="007E33B8" w:rsidRPr="008F4451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A8760" w14:textId="77777777" w:rsidR="007E33B8" w:rsidRPr="00F80E54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284565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E33B8" w:rsidRPr="009C4D28" w14:paraId="39298E80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06923F3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C94E3E3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76F767A9" w14:textId="77777777" w:rsidR="007E33B8" w:rsidRPr="00FE1242" w:rsidRDefault="007E33B8" w:rsidP="007E33B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0C50A354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C967468" w14:textId="77777777" w:rsidR="007E33B8" w:rsidRPr="008F4451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2FC77AD" w14:textId="77777777" w:rsidR="007E33B8" w:rsidRPr="00F80E54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A87DCAC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E33B8" w:rsidRPr="009C4D28" w14:paraId="4AD7DF00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A4C9115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666782B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141CE38A" w14:textId="77777777" w:rsidR="007E33B8" w:rsidRPr="00FE1242" w:rsidRDefault="007E33B8" w:rsidP="007E33B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351D769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5C1AC69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2002D1B" w14:textId="77777777" w:rsidR="007E33B8" w:rsidRPr="00F80E54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BCF5367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BBF7428" w14:textId="77777777" w:rsidR="007E33B8" w:rsidRPr="009C4D28" w:rsidRDefault="007E33B8" w:rsidP="007E33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6F5F34E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692CCE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8CAB15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204" w:type="dxa"/>
            <w:vMerge w:val="restart"/>
            <w:tcBorders>
              <w:right w:val="single" w:sz="12" w:space="0" w:color="auto"/>
            </w:tcBorders>
            <w:vAlign w:val="center"/>
          </w:tcPr>
          <w:p w14:paraId="1E49C89D" w14:textId="3430B550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9/3/1447</w:t>
            </w:r>
          </w:p>
        </w:tc>
        <w:tc>
          <w:tcPr>
            <w:tcW w:w="16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A1E9B5" w14:textId="5EA93548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احمد الزهراني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8F80D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ED23D" w14:textId="77777777" w:rsidR="002B4D98" w:rsidRPr="000070E3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9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413A0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D1B41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5FBBB57C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483A5D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97F07C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1959ED68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9F5645B" w14:textId="1C6DE932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بركة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617CC0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FB01A3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A7C91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09A2E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6205D58E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F2E452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D20446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09ED360E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9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6C3F7CB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9F88B0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BA17A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7EA17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593266F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4DE9BA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B0715B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19D7D29D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07B7841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52280A" w14:textId="70B7733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بناء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6D363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7848F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9EE4350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93644D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1FBE81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18046B9E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CA1400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2205CA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4E788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731B6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9F28ED4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4991D4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104A54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2A464E85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63F0C1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BC000E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FEE4ED1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4527FA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BF8917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10A0BAD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95E1EC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7ACE8D6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204" w:type="dxa"/>
            <w:vMerge w:val="restart"/>
            <w:tcBorders>
              <w:right w:val="single" w:sz="12" w:space="0" w:color="auto"/>
            </w:tcBorders>
            <w:vAlign w:val="center"/>
          </w:tcPr>
          <w:p w14:paraId="25DFF037" w14:textId="7BF8C622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10/3/1447</w:t>
            </w:r>
          </w:p>
        </w:tc>
        <w:tc>
          <w:tcPr>
            <w:tcW w:w="16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0F2462" w14:textId="54A81F4C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محمد الجدعاني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F3722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6E5479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9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B82CB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C5819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65170CBE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96EA2B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4645F0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399D94B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D5FD54C" w14:textId="0AC79DA2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سمير الزهراني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086BF1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5EBB24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E145D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A02E2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4B7B36AA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050C3E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578E19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39743CA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B48570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40228D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A6817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F837A3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19B87A2D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0ECF86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E02E07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3F6AD70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0C8FE0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C6AA30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BC424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2049B5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1351ABF3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533C68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E53C2A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2E5FF89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2D12E0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DF5C3F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29BFB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869D69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32E7AC02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F3E44D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2E3FBD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0F40699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3520094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9106B1E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5EA2993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349D7C7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7506EAF0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CBEA3D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8A0442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776345E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67EE3C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CF4156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AE57298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F6A262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647A16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4FE0C1B5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56FFE3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4773AC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204" w:type="dxa"/>
            <w:vMerge w:val="restart"/>
            <w:tcBorders>
              <w:right w:val="single" w:sz="12" w:space="0" w:color="auto"/>
            </w:tcBorders>
            <w:vAlign w:val="center"/>
          </w:tcPr>
          <w:p w14:paraId="0AF9B16D" w14:textId="66695CA3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11/3/1447</w:t>
            </w:r>
          </w:p>
        </w:tc>
        <w:tc>
          <w:tcPr>
            <w:tcW w:w="16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184D3C" w14:textId="472F62F0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محمد الجدعاني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57B7D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3459B2" w14:textId="77777777" w:rsidR="002B4D98" w:rsidRPr="00B7234F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9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1CA0B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90F3A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4C2B59B3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C742DB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00BCEE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300E5282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0801B18" w14:textId="7FF35FB5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سمير الزهراني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D9C47B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779205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98430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C0EC0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891DC2A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61D18B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54A2BE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598212D4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9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E1942C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23BE7B" w14:textId="196A1F39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F6DFF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3B860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58BB286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EB8096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54CAB1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194BD3D8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D0AB42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ADF5DC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DF3E2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41DB6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52298C5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B4C94E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3F9FE3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3899A38C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924147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31F491" w14:textId="5B0DB985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048B3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71D5C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F6EAADB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B4B8BD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C41965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0B32825F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2BC0316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73433C8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8B340B1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FC5B99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5F68920E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39D5FD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7726B2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4B84E1C0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3D559E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AE6632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377D65F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767BB5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18A3D8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A509E77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9B80DB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34F2C4C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204" w:type="dxa"/>
            <w:vMerge w:val="restart"/>
            <w:tcBorders>
              <w:right w:val="single" w:sz="12" w:space="0" w:color="auto"/>
            </w:tcBorders>
            <w:vAlign w:val="center"/>
          </w:tcPr>
          <w:p w14:paraId="7A7B81A5" w14:textId="2A89F205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12/3/1447</w:t>
            </w:r>
          </w:p>
        </w:tc>
        <w:tc>
          <w:tcPr>
            <w:tcW w:w="16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2999D7" w14:textId="6EE1BDE8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طارق الجحدلي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FFB38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974DEF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9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5A862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699A4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2EABC38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1DBFAB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F2D52B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28CBC8A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CDD2D52" w14:textId="57540E69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فاروق زباني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C20724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CD5002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32F60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BD36C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6E15D207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24380F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2B76EA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721CDE4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888FD7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6FF7BA" w14:textId="23A89AAD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الزهراني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F50F8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520EF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AF9E106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62759B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EAAA9F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3447175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657175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26F097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8D374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04FA0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CC133AA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F3A794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14B40F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5F07B84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634EA8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175254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E4D50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A8C60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F1DDB7B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AE7BAA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6F1685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Merge/>
            <w:tcBorders>
              <w:right w:val="single" w:sz="12" w:space="0" w:color="auto"/>
            </w:tcBorders>
            <w:vAlign w:val="center"/>
          </w:tcPr>
          <w:p w14:paraId="563CEE9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A99923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8AF16A" w14:textId="77777777" w:rsidR="002B4D98" w:rsidRPr="00EE56C6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C5A95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0BCF5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86F1FD2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779AAD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34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619CCE6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A82C40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6685E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CEC52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CF33AB4" w14:textId="77777777" w:rsidTr="00AD3C12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A24984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3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08F29F3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D36031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E15C2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35AB2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6A1FCED3" w14:textId="77777777" w:rsidR="00EA184A" w:rsidRPr="00643A27" w:rsidRDefault="00EA184A" w:rsidP="00EA184A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614E60C6" w14:textId="77777777" w:rsidR="00EA184A" w:rsidRPr="00643A27" w:rsidRDefault="00EA184A" w:rsidP="00EA184A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16E369E5" w14:textId="77777777" w:rsidR="00EA184A" w:rsidRPr="00643A27" w:rsidRDefault="00EA184A" w:rsidP="00EA184A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2D622120" w14:textId="77777777" w:rsidR="00EA184A" w:rsidRPr="00643A27" w:rsidRDefault="00EA184A" w:rsidP="00EA184A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289DA58A" w14:textId="77777777" w:rsidR="0038602F" w:rsidRDefault="0038602F" w:rsidP="00EA184A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1815D517" w14:textId="77777777" w:rsidR="00AA5B43" w:rsidRPr="00751F50" w:rsidRDefault="00AA5B43" w:rsidP="00AA5B43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189C9B4A" w14:textId="77777777" w:rsidR="00AA5B43" w:rsidRPr="00BD5081" w:rsidRDefault="00AA5B43" w:rsidP="00AA5B43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4AFE27BF" w14:textId="77777777" w:rsidR="00AA5B43" w:rsidRPr="00B7610A" w:rsidRDefault="00AA5B43" w:rsidP="00AA5B4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60"/>
        <w:gridCol w:w="831"/>
        <w:gridCol w:w="1235"/>
        <w:gridCol w:w="1631"/>
        <w:gridCol w:w="1553"/>
        <w:gridCol w:w="1828"/>
        <w:gridCol w:w="1899"/>
        <w:gridCol w:w="907"/>
      </w:tblGrid>
      <w:tr w:rsidR="00AA5B43" w:rsidRPr="009C4D28" w14:paraId="3F9A6B63" w14:textId="77777777" w:rsidTr="00986721">
        <w:trPr>
          <w:jc w:val="center"/>
        </w:trPr>
        <w:tc>
          <w:tcPr>
            <w:tcW w:w="8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13479744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3C82CD1E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2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103C155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81C8DA8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6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A732D37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AA5B43" w:rsidRPr="009C4D28" w14:paraId="4C7925A6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169360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57209E9E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71FDF3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452811FE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D471863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1B7F6303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9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0623CA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397AA9D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B4D98" w:rsidRPr="009C4D28" w14:paraId="37E340B6" w14:textId="77777777" w:rsidTr="00986721">
        <w:trPr>
          <w:jc w:val="center"/>
        </w:trPr>
        <w:tc>
          <w:tcPr>
            <w:tcW w:w="86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623B9" w14:textId="7A95A424" w:rsidR="002B4D98" w:rsidRPr="00EA5CB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2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26B568E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23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86CAC0" w14:textId="43112152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15/3/1447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61CF741" w14:textId="263E66C4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طارق الجحدلي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046216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D7B3285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9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DFF91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D52430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8A3F6F2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24364AA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1DBB06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740B4C49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07A89CC" w14:textId="42F923D3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فاروق زباني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054BED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3E7D77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02B2C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653B6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8E01475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65455B6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0CFA4A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28EC83A5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148316C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0D8EDD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E5B1A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69AB5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1AD0827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077DA82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AA84C8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258D0D58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F45C04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ED9545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4441F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361AC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7B8301BB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361E6FD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8B4B93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58321200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13E96B7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CD3395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0DC87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591B8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51426DB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6BE6596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F00584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4B475483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0A8212C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B168F44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B830808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CD7FD1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5683CB37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1123637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5AAD59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55D1F9FF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3707F2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DCBF5D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4A3ACFF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63095B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0EB861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7D6D6101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1917D2E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42038EB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235" w:type="dxa"/>
            <w:vMerge w:val="restart"/>
            <w:tcBorders>
              <w:right w:val="single" w:sz="12" w:space="0" w:color="auto"/>
            </w:tcBorders>
            <w:vAlign w:val="center"/>
          </w:tcPr>
          <w:p w14:paraId="1D85BF72" w14:textId="5D5F2B23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16/3/1447</w:t>
            </w:r>
          </w:p>
        </w:tc>
        <w:tc>
          <w:tcPr>
            <w:tcW w:w="16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0E3329" w14:textId="6B715D0A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سعد الشهري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CD6EF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267649" w14:textId="77777777" w:rsidR="002B4D98" w:rsidRPr="000070E3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49AB8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007AA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5C4ECC90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682F607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C95A8C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147990F3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6BA710E" w14:textId="12063A43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منصور الحمراني</w:t>
            </w: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98FD11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556999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0F14C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F5948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6A4E8D7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560AA26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104840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554A1F77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17A5FC1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C59CE1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0545C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51012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E2C9A47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1F854D2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7ECE0B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35751A94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68897AA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333F2B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B410B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CB168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683DCCD6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0027703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4096A7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78471C31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B1189C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DEB835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DB633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53A06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5C034D98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25E80EC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28BA46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522E375D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20EDCF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F4035C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D5B7CF6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9D5E4A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DB0A05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6BA2D86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05C497F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20686B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235" w:type="dxa"/>
            <w:vMerge w:val="restart"/>
            <w:tcBorders>
              <w:right w:val="single" w:sz="12" w:space="0" w:color="auto"/>
            </w:tcBorders>
            <w:vAlign w:val="center"/>
          </w:tcPr>
          <w:p w14:paraId="2F6C00B7" w14:textId="69077EF8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17/3/1447</w:t>
            </w:r>
          </w:p>
        </w:tc>
        <w:tc>
          <w:tcPr>
            <w:tcW w:w="16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643037" w14:textId="0F503C21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سعد الشهري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9A8F9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844783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83F64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6487C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C57EEDE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4F71242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284C80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7AFAA8E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2EA97D" w14:textId="141F6913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منصور الحمراني</w:t>
            </w: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2291F1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9B7B5D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8AB34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2CC39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B632D67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247375E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C7F85D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433EA8A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5D7F76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3A7511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A00CB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ED29A3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1DFE5177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16D1A46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39DEBE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5C6FAB8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3140CC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3ABA47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93865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C54540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485A6A19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4087F1F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A5A38E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32456A7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C11C60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E5AA05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84840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B88F33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3723976D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4FA5215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CFDD64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01127EC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3D9613A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17C971B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3BDB6E8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01EC2CB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4F0EBAAF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6B74F47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0D410A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628F241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8686F4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981014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51BEE5D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B946E9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863FDD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5DB590AD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031CBCA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007DBD1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235" w:type="dxa"/>
            <w:vMerge w:val="restart"/>
            <w:tcBorders>
              <w:right w:val="single" w:sz="12" w:space="0" w:color="auto"/>
            </w:tcBorders>
            <w:vAlign w:val="center"/>
          </w:tcPr>
          <w:p w14:paraId="72CBE935" w14:textId="5CF0D374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18/3/1447</w:t>
            </w:r>
          </w:p>
        </w:tc>
        <w:tc>
          <w:tcPr>
            <w:tcW w:w="16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BE7C87" w14:textId="30ADE10E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وائل الغامدي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BC0B75" w14:textId="3D6E6A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1034C4" w14:textId="704E2F7F" w:rsidR="002B4D98" w:rsidRPr="00B7234F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4EB97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8ED60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E53975E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197C174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8962E9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44859C30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4C5AEA9" w14:textId="2E98B36F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حبني الشهري</w:t>
            </w: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ECA5F56" w14:textId="4FF71A9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B84D31" w14:textId="028100F8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640AB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9BC14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2C87863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07E2B65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F78C14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769B8CB1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871629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DFA068" w14:textId="30928C69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98B0C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F8405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509EEAAD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2FBF255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30836F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7D32BDE8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EAC755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1ED223" w14:textId="012163C0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07DC2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95245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D2163B2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7B9DD1F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08D499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774C59A6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7183FF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5BFBDF" w14:textId="78FC7ACA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A5282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9C1D6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612F8B54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74FA64A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4F33A7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4217009C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077F338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5E9314A" w14:textId="08FF8083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E14BCE6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C9F954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9D02B9A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780105F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A4F60A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323C954E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9389D9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C03666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97D4DFF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72606C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8DEE3A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DC23091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322573A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1D3D80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235" w:type="dxa"/>
            <w:vMerge w:val="restart"/>
            <w:tcBorders>
              <w:right w:val="single" w:sz="12" w:space="0" w:color="auto"/>
            </w:tcBorders>
            <w:vAlign w:val="center"/>
          </w:tcPr>
          <w:p w14:paraId="1712EA52" w14:textId="1B63908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19/3/1447</w:t>
            </w:r>
          </w:p>
        </w:tc>
        <w:tc>
          <w:tcPr>
            <w:tcW w:w="16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B40F99" w14:textId="1A67B4DA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وائل الغامدي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C7492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4F596E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6A421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7377A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ABDE50D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6DCDD78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CD35B3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235F5E4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CB03843" w14:textId="1791C898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حبني الشهري</w:t>
            </w: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F6B28D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0AE3C0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00B33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4A842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3A8B7D7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220905C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F3080C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12C872E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EED25B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CCCBD9" w14:textId="671F337B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الزهراني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53306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735C4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6E23F9D6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7AA1599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AF7EA2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33DF89D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1B8514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13E066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47256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F3197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7F8C5DD5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7534754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883622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635A6CA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F06485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10E726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07E96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851BE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5E59CE57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46F8AA5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CAABBA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Merge/>
            <w:tcBorders>
              <w:right w:val="single" w:sz="12" w:space="0" w:color="auto"/>
            </w:tcBorders>
            <w:vAlign w:val="center"/>
          </w:tcPr>
          <w:p w14:paraId="4CEE6B9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1A2128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AD0E31" w14:textId="77777777" w:rsidR="002B4D98" w:rsidRPr="00EE56C6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66F81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F06B8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765DF1BE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364DD7B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0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635967D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F16D35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77CC0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7973D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3712260" w14:textId="77777777" w:rsidTr="00986721">
        <w:trPr>
          <w:jc w:val="center"/>
        </w:trPr>
        <w:tc>
          <w:tcPr>
            <w:tcW w:w="860" w:type="dxa"/>
            <w:vMerge/>
            <w:tcBorders>
              <w:left w:val="single" w:sz="12" w:space="0" w:color="auto"/>
            </w:tcBorders>
            <w:vAlign w:val="center"/>
          </w:tcPr>
          <w:p w14:paraId="0D1002C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0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3A4776C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A41B50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8AB4C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90574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16407FB7" w14:textId="77777777" w:rsidR="00AA5B43" w:rsidRPr="00643A27" w:rsidRDefault="00AA5B43" w:rsidP="00AA5B43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437043DB" w14:textId="77777777" w:rsidR="00AA5B43" w:rsidRPr="00643A27" w:rsidRDefault="00AA5B43" w:rsidP="00AA5B4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44E80120" w14:textId="77777777" w:rsidR="00AA5B43" w:rsidRPr="00643A27" w:rsidRDefault="00AA5B43" w:rsidP="00AA5B4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137FF6EE" w14:textId="77777777" w:rsidR="00AA5B43" w:rsidRPr="00643A27" w:rsidRDefault="00AA5B43" w:rsidP="00AA5B4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4EE972C7" w14:textId="77777777" w:rsidR="00AA5B43" w:rsidRP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55AC512D" w14:textId="77777777" w:rsidR="00AA5B43" w:rsidRPr="00751F50" w:rsidRDefault="00AA5B43" w:rsidP="00AA5B43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4EB305C9" w14:textId="77777777" w:rsidR="00AA5B43" w:rsidRPr="00BD5081" w:rsidRDefault="00AA5B43" w:rsidP="00AA5B43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44F1D313" w14:textId="77777777" w:rsidR="00AA5B43" w:rsidRPr="00B7610A" w:rsidRDefault="00AA5B43" w:rsidP="00AA5B4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61"/>
        <w:gridCol w:w="831"/>
        <w:gridCol w:w="1259"/>
        <w:gridCol w:w="1626"/>
        <w:gridCol w:w="1548"/>
        <w:gridCol w:w="1821"/>
        <w:gridCol w:w="1892"/>
        <w:gridCol w:w="906"/>
      </w:tblGrid>
      <w:tr w:rsidR="00AA5B43" w:rsidRPr="009C4D28" w14:paraId="2DB6D1BB" w14:textId="77777777" w:rsidTr="002B4D98">
        <w:trPr>
          <w:jc w:val="center"/>
        </w:trPr>
        <w:tc>
          <w:tcPr>
            <w:tcW w:w="86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0C3B5EB1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5CAC5729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A9895D6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AB919B2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6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A1B8B2C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AA5B43" w:rsidRPr="009C4D28" w14:paraId="4CFC99B1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8B5FE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528AC0EA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17C393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1AB6ADD4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4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D37662B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2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01577CC1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9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459B8C8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1127AC4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AA5B43" w:rsidRPr="009C4D28" w14:paraId="1B3EDAE4" w14:textId="77777777" w:rsidTr="002B4D98">
        <w:trPr>
          <w:jc w:val="center"/>
        </w:trPr>
        <w:tc>
          <w:tcPr>
            <w:tcW w:w="8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0ED6D" w14:textId="05720607" w:rsidR="00AA5B43" w:rsidRPr="00EA5CB1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3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65C12512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B7FF67" w14:textId="19C11309" w:rsidR="00AA5B43" w:rsidRPr="00FE1242" w:rsidRDefault="00AA5B4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22/3/1447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6CDE06B" w14:textId="2E4EA94A" w:rsidR="00AA5B43" w:rsidRPr="009C4D28" w:rsidRDefault="002B4D9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عمران العمري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3274615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86BF9" w14:textId="77777777" w:rsidR="00AA5B43" w:rsidRPr="008F4451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2E8DA" w14:textId="77777777" w:rsidR="00AA5B43" w:rsidRPr="002001C4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A7BD248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5B43" w:rsidRPr="009C4D28" w14:paraId="216C44F6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55602249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41032F8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C8035E0" w14:textId="77777777" w:rsidR="00AA5B43" w:rsidRPr="00FE1242" w:rsidRDefault="00AA5B4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6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D9FADCA" w14:textId="1C1118D6" w:rsidR="00AA5B43" w:rsidRPr="009C4D28" w:rsidRDefault="002B4D9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علي العمري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DAE8F0" w14:textId="77777777" w:rsidR="00AA5B43" w:rsidRPr="008F4451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270EC3" w14:textId="77777777" w:rsidR="00AA5B43" w:rsidRPr="008F4451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E24EF" w14:textId="77777777" w:rsidR="00AA5B43" w:rsidRPr="00F80E54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8BB35A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5B43" w:rsidRPr="009C4D28" w14:paraId="4A09D1D7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519E4CDC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0F7764E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08254C4" w14:textId="77777777" w:rsidR="00AA5B43" w:rsidRPr="00FE1242" w:rsidRDefault="00AA5B4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2FAD984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776F98" w14:textId="77777777" w:rsidR="00AA5B43" w:rsidRPr="008F4451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127D6" w14:textId="77777777" w:rsidR="00AA5B43" w:rsidRPr="00F80E54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61FBE9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5B43" w:rsidRPr="009C4D28" w14:paraId="05A842FE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75C407C9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C6B9AB5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71B1926" w14:textId="77777777" w:rsidR="00AA5B43" w:rsidRPr="00FE1242" w:rsidRDefault="00AA5B4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5A0A955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8D1C9D" w14:textId="77777777" w:rsidR="00AA5B43" w:rsidRPr="008F4451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F7AE4" w14:textId="77777777" w:rsidR="00AA5B43" w:rsidRPr="00F80E54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6A5E16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5B43" w:rsidRPr="009C4D28" w14:paraId="775DCFD8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231ECB50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F6A8903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51726D5" w14:textId="77777777" w:rsidR="00AA5B43" w:rsidRPr="00FE1242" w:rsidRDefault="00AA5B4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439A533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837DFA" w14:textId="77777777" w:rsidR="00AA5B43" w:rsidRPr="008F4451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4C19A" w14:textId="77777777" w:rsidR="00AA5B43" w:rsidRPr="00F80E54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040C6F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5B43" w:rsidRPr="009C4D28" w14:paraId="55DD234E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64FB8348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FE85E10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06D5DC9" w14:textId="77777777" w:rsidR="00AA5B43" w:rsidRPr="00FE1242" w:rsidRDefault="00AA5B4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6EB3B6EB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F7D3979" w14:textId="77777777" w:rsidR="00AA5B43" w:rsidRPr="008F4451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212CA93" w14:textId="77777777" w:rsidR="00AA5B43" w:rsidRPr="00F80E54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5F2275F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5B43" w:rsidRPr="009C4D28" w14:paraId="626EF6EA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1FA0563B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518E8AD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7A32D7C" w14:textId="77777777" w:rsidR="00AA5B43" w:rsidRPr="00FE1242" w:rsidRDefault="00AA5B4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6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A14B276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70F0620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66AC861" w14:textId="77777777" w:rsidR="00AA5B43" w:rsidRPr="00F80E54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995E10B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5E7387E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6B350A08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5603513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850700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20E64802" w14:textId="1B9E5864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23/3/1447</w:t>
            </w:r>
          </w:p>
        </w:tc>
        <w:tc>
          <w:tcPr>
            <w:tcW w:w="16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65468C" w14:textId="4A4BA99B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عمران العمري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50502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21076C" w14:textId="77777777" w:rsidR="002B4D98" w:rsidRPr="000070E3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686E2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11855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D2DDE22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6CCED45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5B5A63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4B648E6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6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0176CE1" w14:textId="53B66D3C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علي العمري</w:t>
            </w: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DB8DEF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4E5A70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030B6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898E8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9C99733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53AF996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29C5F6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404D69A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18A97FC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98BB9B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204DF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61B78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700A691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15BA300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2D0843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46CCA09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C8F7A8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5BB2C1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574AC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B9CD2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985B94E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3F02C82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8C4E12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3FE4100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C1080C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2A3695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C9A24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3230C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64C9BA36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3A22A09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D7827C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59B1CD0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6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AAD4CC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5663EE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E875BD7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9DB04A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24D267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67139CC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29F983A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43DA7C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2C5ADAB5" w14:textId="55684C4F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24/3/1447</w:t>
            </w:r>
          </w:p>
        </w:tc>
        <w:tc>
          <w:tcPr>
            <w:tcW w:w="16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8521EE" w14:textId="004ADEB6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عثمان الجدعاني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73689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7FA352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96B69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8A873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56D5F6B0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40C2F62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26A85C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B9BA31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6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CCCD491" w14:textId="4B52CCB4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المعبدي</w:t>
            </w:r>
            <w:proofErr w:type="spellEnd"/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9039A6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46AE64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D17C8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A62B3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4CD9D4CB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69659FD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AB2F0F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DD44F5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4F3807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9404E2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C4006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80EB90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48B04154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5BC555A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C739C5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A41AA0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4254C2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E82E92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F50CF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DBF0C4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745F214E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2CC7213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E51EB7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7C2D55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87F9C4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9A8385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43C3C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77CF79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32FFC317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008DB11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6CE72E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919E0D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00D3081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AE97953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9E03661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992E249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2B4D98" w:rsidRPr="009C4D28" w14:paraId="661E0EB3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18EC288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6DB1DA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F0D775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6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2A939F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121E3B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C29D0A8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B36631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0847F8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C5CA4E8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2A26D7F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2F392BD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3F541859" w14:textId="41002D9E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25/3/1447</w:t>
            </w:r>
          </w:p>
        </w:tc>
        <w:tc>
          <w:tcPr>
            <w:tcW w:w="16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36D31E" w14:textId="50D76ABF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عثمان الجدعاني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4DF60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E31824" w14:textId="77777777" w:rsidR="002B4D98" w:rsidRPr="00B7234F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21B7C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85280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044C89F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292F0A1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CA3A5F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D23E899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6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59F21ED" w14:textId="7327130D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المعبدي</w:t>
            </w:r>
            <w:proofErr w:type="spellEnd"/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4E5741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A44F69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71E92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ACC66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B838498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39D135C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A081D9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463A942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E61116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E69B99" w14:textId="1E9F387A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C3957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6082B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1734D279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4F82741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AAC6B0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392A8C3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C6103A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D6DE96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5F910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D082B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88594F8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607B33D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17F93D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656B049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6B5C80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C6558F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D1337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66C44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7EB17F90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07B0B42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0FC0FA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0F0C765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301E25B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F9A9869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8D59D78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606D1F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FFA5D70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7A77B65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D9A16C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B685935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6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D3337B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0EC81C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C3C8317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87DFF9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4C335F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428714D6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12DF4C3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1B7B61C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6762BE92" w14:textId="02C6C8AE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26/3/1447</w:t>
            </w:r>
          </w:p>
        </w:tc>
        <w:tc>
          <w:tcPr>
            <w:tcW w:w="16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35D87B" w14:textId="016F3840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صلاح الجدعاني</w:t>
            </w:r>
          </w:p>
        </w:tc>
        <w:tc>
          <w:tcPr>
            <w:tcW w:w="15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BEC0A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F26619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377DF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5A4EA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0C63C37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53371ED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4A835A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41EAC3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6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7C2B44B" w14:textId="32835723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مسعد وصل السلمي</w:t>
            </w: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38B7F0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9625D0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55B5A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FE6DC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F54F43C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4000EA6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E2DB59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A9BDD2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87F50A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44B37D" w14:textId="54399476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68014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8C458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62DF66C7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392A7C9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DFB4C3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CA7576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AD2106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CCC392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784B2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2A4D2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8B330C8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2F76B94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8AFDD7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DCF3EC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2A7FC2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827123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B324A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05344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73F4971F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4D6329D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0491E5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01E6F9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AAAAD5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C9E8FC" w14:textId="77777777" w:rsidR="002B4D98" w:rsidRPr="00EE56C6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BCC5C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DBC3D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43FD97D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09566AE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534F4C3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2C04AB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BE56B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5D16C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472AA72F" w14:textId="77777777" w:rsidTr="002B4D98">
        <w:trPr>
          <w:jc w:val="center"/>
        </w:trPr>
        <w:tc>
          <w:tcPr>
            <w:tcW w:w="861" w:type="dxa"/>
            <w:vMerge/>
            <w:tcBorders>
              <w:left w:val="single" w:sz="12" w:space="0" w:color="auto"/>
            </w:tcBorders>
            <w:vAlign w:val="center"/>
          </w:tcPr>
          <w:p w14:paraId="40875A4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39FA67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C21E6A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593A9" w14:textId="77777777" w:rsidR="002B4D9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CE9B5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4A5C8799" w14:textId="77777777" w:rsidR="00AA5B43" w:rsidRPr="00643A27" w:rsidRDefault="00AA5B43" w:rsidP="00AA5B43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5ACAC409" w14:textId="77777777" w:rsidR="00AA5B43" w:rsidRPr="00643A27" w:rsidRDefault="00AA5B43" w:rsidP="00AA5B4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2FCF63BD" w14:textId="77777777" w:rsidR="00AA5B43" w:rsidRPr="00643A27" w:rsidRDefault="00AA5B43" w:rsidP="00AA5B4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423214AA" w14:textId="77777777" w:rsidR="00AA5B43" w:rsidRPr="00643A27" w:rsidRDefault="00AA5B43" w:rsidP="00AA5B4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2A7AF471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1F0D66D2" w14:textId="77777777" w:rsidR="00AA5B43" w:rsidRPr="00751F50" w:rsidRDefault="00AA5B43" w:rsidP="00AA5B43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602E5530" w14:textId="77777777" w:rsidR="00AA5B43" w:rsidRPr="00BD5081" w:rsidRDefault="00AA5B43" w:rsidP="00AA5B43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6C870D8B" w14:textId="77777777" w:rsidR="00AA5B43" w:rsidRPr="00B7610A" w:rsidRDefault="00AA5B43" w:rsidP="00AA5B4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9"/>
        <w:gridCol w:w="831"/>
        <w:gridCol w:w="1229"/>
        <w:gridCol w:w="1633"/>
        <w:gridCol w:w="1555"/>
        <w:gridCol w:w="1829"/>
        <w:gridCol w:w="1900"/>
        <w:gridCol w:w="908"/>
      </w:tblGrid>
      <w:tr w:rsidR="00AA5B43" w:rsidRPr="009C4D28" w14:paraId="3F1BBE7F" w14:textId="77777777" w:rsidTr="00450650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141F780C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164D233A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22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84D2AC2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36E2147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63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2FF819A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AA5B43" w:rsidRPr="009C4D28" w14:paraId="14ABB2DB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67E7E7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7B38539E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ECD846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B31C348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5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F1D706F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176F0C8C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90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A410F82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CFCADFD" w14:textId="77777777" w:rsidR="00AA5B43" w:rsidRPr="009C4D28" w:rsidRDefault="00AA5B4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B4D98" w:rsidRPr="009C4D28" w14:paraId="09847EAD" w14:textId="77777777" w:rsidTr="00450650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93D46" w14:textId="774386F3" w:rsidR="002B4D98" w:rsidRPr="00EA5CB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4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09B0656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2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2DB72A" w14:textId="757D3648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29/3/1447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7D8B54E" w14:textId="30EAF94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صلاح الجدعاني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FB02C2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49AC48F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90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38D79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C07278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4621923C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AFC666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FF12FB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62BF94EE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C16392" w14:textId="4169D32A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مسعد وصل السلمي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15D493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88BA89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8D6E9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098AE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05AF7D8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0F3DFF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6E4BEB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4075F343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0802176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487786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E36DC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2B4DF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0C9A285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CE2B74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09E76F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3A46A4DE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32FA8E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6F47A3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C0803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6C461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2F6612B4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26C8AB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911F2A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5097EE94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6FA876C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E1E0C0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7F698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3C250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12DCA89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9E858F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1A9997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4271BB81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20332A1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5E19EB9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B93032A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1ED2192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7C606BD8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4BFC43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BD7085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53669D7C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2B46F4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F1D800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9C4B3AE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00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A2DE3D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D8B845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232E056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A163BC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200E48A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229" w:type="dxa"/>
            <w:vMerge w:val="restart"/>
            <w:tcBorders>
              <w:right w:val="single" w:sz="12" w:space="0" w:color="auto"/>
            </w:tcBorders>
            <w:vAlign w:val="center"/>
          </w:tcPr>
          <w:p w14:paraId="574C5D65" w14:textId="7E557476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30/3/1447</w:t>
            </w:r>
          </w:p>
        </w:tc>
        <w:tc>
          <w:tcPr>
            <w:tcW w:w="16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A7CEAC" w14:textId="76972B8D" w:rsidR="002B4D98" w:rsidRPr="009C4D28" w:rsidRDefault="000A53A5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منور الخميسي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B0744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6A8350" w14:textId="77777777" w:rsidR="002B4D98" w:rsidRPr="000070E3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C9011" w14:textId="77777777" w:rsidR="002B4D98" w:rsidRPr="002001C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6FCDB1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D482D6C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4D4FF55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A5453A6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0019C3C7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7784CCE" w14:textId="0345204F" w:rsidR="002B4D98" w:rsidRPr="009C4D28" w:rsidRDefault="000A53A5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الشيخ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D277EC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37C78D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F4098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8DCEE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0B23D5F4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5033B1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7FF87D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710A7DA5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3A83148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B78D55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5CD40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8FBBC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56BC597C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8D3B38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C9A28B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7119C295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044ACBF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7E68C4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5F1FB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A10EA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ACE471D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2C1E01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2BD7C83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2A5E77FF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052E334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71E2C3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546FB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50D37D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65861D87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68B022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DDF1544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223FD641" w14:textId="77777777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60B3B8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7F7818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D322AC8" w14:textId="77777777" w:rsidR="002B4D98" w:rsidRPr="008F4451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0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8A020C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21688A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B4D98" w:rsidRPr="009C4D28" w14:paraId="3F078357" w14:textId="77777777" w:rsidTr="000B5009">
        <w:trPr>
          <w:trHeight w:val="1476"/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527A55F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3D002BD7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229" w:type="dxa"/>
            <w:vMerge w:val="restart"/>
            <w:tcBorders>
              <w:right w:val="single" w:sz="12" w:space="0" w:color="auto"/>
            </w:tcBorders>
            <w:vAlign w:val="center"/>
          </w:tcPr>
          <w:p w14:paraId="4A9EBA63" w14:textId="10AAD804" w:rsidR="002B4D98" w:rsidRPr="00FE1242" w:rsidRDefault="002B4D98" w:rsidP="002B4D98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1/4/1447</w:t>
            </w:r>
          </w:p>
        </w:tc>
        <w:tc>
          <w:tcPr>
            <w:tcW w:w="7825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086B41" w14:textId="10FA4B73" w:rsidR="002B4D98" w:rsidRPr="00BB15C3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60"/>
                <w:szCs w:val="60"/>
                <w:rtl/>
              </w:rPr>
            </w:pPr>
            <w:r w:rsidRPr="00BB15C3">
              <w:rPr>
                <w:rFonts w:asciiTheme="majorBidi" w:hAnsiTheme="majorBidi" w:cstheme="majorBidi" w:hint="cs"/>
                <w:b/>
                <w:bCs/>
                <w:sz w:val="60"/>
                <w:szCs w:val="60"/>
                <w:rtl/>
              </w:rPr>
              <w:t xml:space="preserve">اليوم الوطني </w:t>
            </w:r>
          </w:p>
        </w:tc>
      </w:tr>
      <w:tr w:rsidR="002B4D98" w:rsidRPr="009C4D28" w14:paraId="58BC54DF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B81E13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0AAF54C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59911C0E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EEE2ED0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286A05B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1C27EC8" w14:textId="77777777" w:rsidR="002B4D98" w:rsidRPr="00F80E54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00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D866938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87F5A69" w14:textId="77777777" w:rsidR="002B4D98" w:rsidRPr="009C4D28" w:rsidRDefault="002B4D98" w:rsidP="002B4D9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154C7C7F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C10C9F9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3B2142EE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229" w:type="dxa"/>
            <w:vMerge w:val="restart"/>
            <w:tcBorders>
              <w:right w:val="single" w:sz="12" w:space="0" w:color="auto"/>
            </w:tcBorders>
            <w:vAlign w:val="center"/>
          </w:tcPr>
          <w:p w14:paraId="06116667" w14:textId="5CCF271B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2/4/1447</w:t>
            </w:r>
          </w:p>
        </w:tc>
        <w:tc>
          <w:tcPr>
            <w:tcW w:w="16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922AE6" w14:textId="5A13A9AB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منور الخميسي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849D35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8FEA6C" w14:textId="77777777" w:rsidR="000A53A5" w:rsidRPr="00B7234F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107DB" w14:textId="77777777" w:rsidR="000A53A5" w:rsidRPr="002001C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370F24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2B2D9CD9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250D241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19EE858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284464EB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2E042E4" w14:textId="3F60E69A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الشيخ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0731585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0D7059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BE8CA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3E5AC9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5C92BC54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FE703C8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C88C60E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1622DBFC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25DFE4E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F1D32B" w14:textId="05DFB54C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F1AD9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F5C4F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18175EE8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44FD8F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643CF55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7275A18E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5C3AED6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171118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7BF41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70EBE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5AAEF4FA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3A0972A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2D3F887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28F23DD1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03A4E8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E41F9D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D79EA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5AE279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49866E46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4F8FD6E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F1F19EF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4732CFC6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0359B2A1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32679D8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61D2585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7350ED1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2E5AE4C6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5414121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36C76B0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231226C4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3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A65E52E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215BD21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7053CEF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0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EFF5B2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5594FE5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33042186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0075EF0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5D20350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229" w:type="dxa"/>
            <w:vMerge w:val="restart"/>
            <w:tcBorders>
              <w:right w:val="single" w:sz="12" w:space="0" w:color="auto"/>
            </w:tcBorders>
            <w:vAlign w:val="center"/>
          </w:tcPr>
          <w:p w14:paraId="44D60415" w14:textId="15784EB8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3/4/1447</w:t>
            </w:r>
          </w:p>
        </w:tc>
        <w:tc>
          <w:tcPr>
            <w:tcW w:w="163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7624F" w14:textId="5D0475AC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السلمي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3351E1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D91522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C7E82" w14:textId="77777777" w:rsidR="000A53A5" w:rsidRPr="002001C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5E342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6E3700F0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086EB98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308FEDD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5B261330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EBB0D66" w14:textId="25D6013A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عارف المطيري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8FDF0A6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05EE0A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9D863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3F373E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482F63F1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F2BF8F6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4FAE648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08614E19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7FDC4D0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742E15" w14:textId="2EC0C9DC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8E99E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C73454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3228FC87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D19DDE7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462E074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20498D72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0C416F2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B11529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5982A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2B6E09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62A6339B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96C95CA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5BB62E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00CE8081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D249202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021298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03B95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4A8391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1158749C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D16AAA9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99DD7B6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9" w:type="dxa"/>
            <w:vMerge/>
            <w:tcBorders>
              <w:right w:val="single" w:sz="12" w:space="0" w:color="auto"/>
            </w:tcBorders>
            <w:vAlign w:val="center"/>
          </w:tcPr>
          <w:p w14:paraId="07690B15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3DACD50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03681A" w14:textId="77777777" w:rsidR="000A53A5" w:rsidRPr="00EE56C6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D98D2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9C6EEE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1CAD7E07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97E377A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8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4A22FCA4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42F7B2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53285" w14:textId="77777777" w:rsidR="000A53A5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0FDD67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440346FD" w14:textId="77777777" w:rsidTr="00450650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6C8A291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8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1A116E38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BE1025" w14:textId="77777777" w:rsidR="000A53A5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E1EF3" w14:textId="77777777" w:rsidR="000A53A5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76435E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4CC72995" w14:textId="77777777" w:rsidR="00AA5B43" w:rsidRPr="00643A27" w:rsidRDefault="00AA5B43" w:rsidP="00AA5B43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0F931286" w14:textId="77777777" w:rsidR="00AA5B43" w:rsidRPr="00643A27" w:rsidRDefault="00AA5B43" w:rsidP="00AA5B4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183A468B" w14:textId="77777777" w:rsidR="00AA5B43" w:rsidRPr="00643A27" w:rsidRDefault="00AA5B43" w:rsidP="00AA5B4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0EB10E40" w14:textId="77777777" w:rsidR="00AA5B43" w:rsidRPr="00643A27" w:rsidRDefault="00AA5B43" w:rsidP="00AA5B4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095EE68B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7936B256" w14:textId="77777777" w:rsidR="00BB15C3" w:rsidRPr="00751F50" w:rsidRDefault="00BB15C3" w:rsidP="00BB15C3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426489FF" w14:textId="77777777" w:rsidR="00BB15C3" w:rsidRPr="00BD5081" w:rsidRDefault="00BB15C3" w:rsidP="00BB15C3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260EE61D" w14:textId="77777777" w:rsidR="00BB15C3" w:rsidRPr="00B7610A" w:rsidRDefault="00BB15C3" w:rsidP="00BB15C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9"/>
        <w:gridCol w:w="831"/>
        <w:gridCol w:w="1259"/>
        <w:gridCol w:w="1625"/>
        <w:gridCol w:w="1549"/>
        <w:gridCol w:w="1822"/>
        <w:gridCol w:w="1893"/>
        <w:gridCol w:w="906"/>
      </w:tblGrid>
      <w:tr w:rsidR="00BB15C3" w:rsidRPr="009C4D28" w14:paraId="29A6773B" w14:textId="77777777" w:rsidTr="005542DD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249E9E49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742B0F63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2FA4400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60F715E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97CF3EB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BB15C3" w:rsidRPr="009C4D28" w14:paraId="3D5F3438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8EBBF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0CB8EC03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42D8AD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87F376A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37DE427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4FA695BE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9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CB713D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BC41B7C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0A53A5" w:rsidRPr="009C4D28" w14:paraId="4BDEF9ED" w14:textId="77777777" w:rsidTr="005542DD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32FD3" w14:textId="77777777" w:rsidR="000A53A5" w:rsidRPr="00EA5CB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5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602E5F35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075EE0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6/4/1447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BCFA36C" w14:textId="0099A86B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السلمي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BD3D60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1E86F3C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FFEBB" w14:textId="77777777" w:rsidR="000A53A5" w:rsidRPr="002001C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3DC0CAC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3F156990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426D1F6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051B48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987FABB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0AAC7A6" w14:textId="21DEBCEE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عارف المطيري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BA24E9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26F75B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C296F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FE7D2F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1E6F7010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37F8BF6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F291D41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7542BFE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63287FE5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BF5F1E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0BD17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53083A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111C072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42AEB3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D8F12F8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4D79A73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E4CE60C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224402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7DF10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553696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7B311C7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B4B9498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D909038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DF977B4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672198A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4ACB95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0BDC3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2CC93E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08BEDDAB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61E3CB4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10B8AD9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2DA8F48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75B79F16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05EF858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66A0A6D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D1EFC38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5F1A0B1F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D4A9D20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27A8A59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21A5B3D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82B0403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5459A30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A391EFF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C66E458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252D74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72A0823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5298AE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25C30701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45F07C97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7/4/1447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E894C8" w14:textId="2EF25197" w:rsidR="000A53A5" w:rsidRPr="009C4D28" w:rsidRDefault="00E7193B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عويبد</w:t>
            </w:r>
            <w:proofErr w:type="spellEnd"/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A09406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5B7C13" w14:textId="77777777" w:rsidR="000A53A5" w:rsidRPr="000070E3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3D332" w14:textId="77777777" w:rsidR="000A53A5" w:rsidRPr="002001C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BA0D63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C02CA" w:rsidRPr="009C4D28" w14:paraId="48C1553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2AFECD2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21CE55F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9982004" w14:textId="77777777" w:rsidR="007C02CA" w:rsidRPr="00FE1242" w:rsidRDefault="007C02CA" w:rsidP="007C02C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C10FD44" w14:textId="53E7B6AF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2D0F2F1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04EE33" w14:textId="77777777" w:rsidR="007C02CA" w:rsidRPr="008F4451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314E4" w14:textId="77777777" w:rsidR="007C02CA" w:rsidRPr="00F80E54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B513B2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742B0F10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BEF6970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AACBF95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03EA56D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E5D0875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1A63BF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1662F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6A0412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13653708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2EDC1A3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62A688C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3F9B701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1DEE434F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98EC0A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41A44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908C5B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5AF62762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CFCFBAF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05030E2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F700C72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89A29B0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3E169C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63811" w14:textId="77777777" w:rsidR="000A53A5" w:rsidRPr="00F80E54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D18C0A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A53A5" w:rsidRPr="009C4D28" w14:paraId="4A9F1F61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051CCF2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D301A6F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972E8D8" w14:textId="77777777" w:rsidR="000A53A5" w:rsidRPr="00FE1242" w:rsidRDefault="000A53A5" w:rsidP="000A53A5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85B7C1C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8B52F9D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9F07406" w14:textId="77777777" w:rsidR="000A53A5" w:rsidRPr="008F4451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89FE9CA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9D8BB88" w14:textId="77777777" w:rsidR="000A53A5" w:rsidRPr="009C4D28" w:rsidRDefault="000A53A5" w:rsidP="000A53A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56618C81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583B74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391C4131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0BFDD96F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8/4/1447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8B28A1" w14:textId="2BC5C8BE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عويبد</w:t>
            </w:r>
            <w:proofErr w:type="spellEnd"/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A26FE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AB8201" w14:textId="77777777" w:rsidR="00E7193B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723B9" w14:textId="77777777" w:rsidR="00E7193B" w:rsidRPr="002001C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12555D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C02CA" w:rsidRPr="009C4D28" w14:paraId="71EB4DD6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75801C8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6495C75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76C9F4A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D27A8DC" w14:textId="61F22B3A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585C4A1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D543FB" w14:textId="77777777" w:rsidR="007C02CA" w:rsidRPr="008F4451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DD8D0" w14:textId="77777777" w:rsidR="007C02CA" w:rsidRPr="00F80E54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937B3A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7DC4D116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B160EE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84710B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959BB29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26DFCF2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8D9CB7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1F94A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855970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E7193B" w:rsidRPr="009C4D28" w14:paraId="3A81E07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2962A1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5D85F09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8C2B117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010A184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10F67B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CA8FF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7C1016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E7193B" w:rsidRPr="009C4D28" w14:paraId="0A6BE36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38D82E9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6E3EF47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15F26F8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A66F06D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227B04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5EDC4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0F6394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E7193B" w:rsidRPr="009C4D28" w14:paraId="57F1D34B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7FFE0EC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E64BD4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9BD930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58BE254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1A99F77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3575D51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9A3B209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E7193B" w:rsidRPr="009C4D28" w14:paraId="6863D4D7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343BDC8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8D4A42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0AB62BC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9F7A0F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BE6CEF7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09EAC28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23F268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BB5615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64A740ED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8E9299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03ECD4B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2FA8D13D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9/4/1447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6FCE73" w14:textId="302CC68A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مسعد سليمان 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5001F2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67779B" w14:textId="77777777" w:rsidR="00E7193B" w:rsidRPr="00B7234F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45537" w14:textId="77777777" w:rsidR="00E7193B" w:rsidRPr="002001C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260C01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2AC58028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F72B7A2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EFBC57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BD49EE2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6E026C8" w14:textId="364FA13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آل مغيرة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03CA8F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2ACB32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2113B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1BFCFE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0EA77A93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5D236F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C92FFDE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E6E973A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3AC7307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C576B0" w14:textId="11A4244C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6F8AE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5F14A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2011DCE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A16063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9F910E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30AF643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69661F4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38799F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EBA80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65B65C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7F781308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854A94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2EF632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4BAF4BC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34B7A8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A98482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D50C8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20F588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5410C9F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C7F15B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26FDD79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890514F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638C225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20E0088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E37193A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2CFAC4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3E066A6B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3215FC7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264149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4776ACE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4493B4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873CF7D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DEBA6D5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46C0A9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FDF8BE2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0BE5C2F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72D5487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411087B9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3233A564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10/4/1447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5CB75D" w14:textId="22963ABF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مسعد سليمان 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F3099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C365B5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1B3A9" w14:textId="77777777" w:rsidR="00E7193B" w:rsidRPr="002001C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F62B3D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6C8B0667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8763942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A7F482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000F72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17A430" w14:textId="7858683B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آل مغيرة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6027E4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B4715F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E145D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101F3C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5234DDC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C8193CE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2101F61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F90820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5D97D2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A2D82C" w14:textId="609AF69A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BE0C2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FA44F9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0EBC69A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12CBC3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C3C4D5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06EC1A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4087B29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69BD05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53C96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72232E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0A62B1F3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D2D6874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20D2CF8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E82DF4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DBBFDE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07B134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5D329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22995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0EE5763D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75161FE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828EEE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5627634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D5D71A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DDAF18" w14:textId="77777777" w:rsidR="00E7193B" w:rsidRPr="00EE56C6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2F1A0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4C730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0D62252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3F5B97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54D8994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7D9948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E1A20" w14:textId="77777777" w:rsidR="00E7193B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ED1597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0098F018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9377D0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30C4D3D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004FA1" w14:textId="77777777" w:rsidR="00E7193B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B8983" w14:textId="77777777" w:rsidR="00E7193B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D73F01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063F7D66" w14:textId="77777777" w:rsidR="00BB15C3" w:rsidRPr="00643A27" w:rsidRDefault="00BB15C3" w:rsidP="00BB15C3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4CBA59C4" w14:textId="77777777" w:rsidR="00BB15C3" w:rsidRPr="00643A27" w:rsidRDefault="00BB15C3" w:rsidP="00BB15C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2412A3E2" w14:textId="77777777" w:rsidR="00BB15C3" w:rsidRPr="00643A27" w:rsidRDefault="00BB15C3" w:rsidP="00BB15C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7A25C9FF" w14:textId="77777777" w:rsidR="00BB15C3" w:rsidRPr="00643A27" w:rsidRDefault="00BB15C3" w:rsidP="00BB15C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687B2976" w14:textId="77777777" w:rsidR="00AA5B43" w:rsidRPr="00BB15C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502AC64D" w14:textId="77777777" w:rsidR="00BB15C3" w:rsidRPr="00751F50" w:rsidRDefault="00BB15C3" w:rsidP="00BB15C3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140668BE" w14:textId="77777777" w:rsidR="00BB15C3" w:rsidRPr="00BD5081" w:rsidRDefault="00BB15C3" w:rsidP="00BB15C3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54ED02A9" w14:textId="77777777" w:rsidR="00BB15C3" w:rsidRPr="00B7610A" w:rsidRDefault="00BB15C3" w:rsidP="00BB15C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9"/>
        <w:gridCol w:w="831"/>
        <w:gridCol w:w="1259"/>
        <w:gridCol w:w="1625"/>
        <w:gridCol w:w="1549"/>
        <w:gridCol w:w="1822"/>
        <w:gridCol w:w="1893"/>
        <w:gridCol w:w="906"/>
      </w:tblGrid>
      <w:tr w:rsidR="00BB15C3" w:rsidRPr="009C4D28" w14:paraId="6270C5F0" w14:textId="77777777" w:rsidTr="005542DD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238BEBBB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49DF32B5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2A9386D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0E66BF1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2C7B4D3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BB15C3" w:rsidRPr="009C4D28" w14:paraId="7FDB0386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671E0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442B6CE6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FD9B2E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C371592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8433E0E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6B08BE2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9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DF32D0C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5141E4B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BB15C3" w:rsidRPr="009C4D28" w14:paraId="32E2F311" w14:textId="77777777" w:rsidTr="005542DD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33B8C" w14:textId="77777777" w:rsidR="00BB15C3" w:rsidRPr="00EA5CB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6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32B013BF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F24E78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13/4/1447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5B92165" w14:textId="7DB67169" w:rsidR="00BB15C3" w:rsidRPr="009C4D28" w:rsidRDefault="00E7193B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رضا المصباحي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42E453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33E2CAD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4D1AC" w14:textId="77777777" w:rsidR="00BB15C3" w:rsidRPr="002001C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22C91D1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76A6869F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7939BA2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4C66222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9AF6261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85E0DA2" w14:textId="7A54183D" w:rsidR="00BB15C3" w:rsidRPr="009C4D28" w:rsidRDefault="00E7193B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هاني الجدعاني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3DFD5A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2D6F6B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809F4" w14:textId="77777777" w:rsidR="00BB15C3" w:rsidRPr="00F80E5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42A450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3015BAE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D8781D0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28BF2BD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DEBFEF9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1A166C8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F0ECB5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5C4E1" w14:textId="77777777" w:rsidR="00BB15C3" w:rsidRPr="00F80E5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4EBF82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29B509D2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CB070EF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7E95712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DBE03A3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3D9E6399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5FC731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957C6" w14:textId="77777777" w:rsidR="00BB15C3" w:rsidRPr="00F80E5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5930E1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5294606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1468E37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ACA8E0D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7B859CC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3659AF1E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9FDABB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700B0" w14:textId="77777777" w:rsidR="00BB15C3" w:rsidRPr="00F80E5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024816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73070D3D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14395FB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8DD7EFF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45DDB0C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3FA9301B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8A73FFE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34ED85B" w14:textId="77777777" w:rsidR="00BB15C3" w:rsidRPr="00F80E5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2CECFCF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75DD521D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093E394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48E9FDF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E9818A3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BF5EAF9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444306B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7024A2B" w14:textId="77777777" w:rsidR="00BB15C3" w:rsidRPr="00F80E5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DE43088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626B43C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478133B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6A40717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1DB0CE3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22E37A5B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14/4/1447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D9CA41" w14:textId="10387F39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رضا المصباحي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30E73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24283E" w14:textId="77777777" w:rsidR="00E7193B" w:rsidRPr="000070E3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88985" w14:textId="77777777" w:rsidR="00E7193B" w:rsidRPr="002001C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309998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2D95DF4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2AA9321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4DB3F0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A0E4B9C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776581" w14:textId="62755724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هاني الجدعاني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C7DEAC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A53AEC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24D04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E19821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3C3BFF6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9A2ECCC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A6337A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B5C0BCB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53D2EB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35A5EE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B5C93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8B475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18E87C7D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4C24B3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CCB6DCC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33FDA29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3A159C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FEA72D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02883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FF082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75A5F0A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9FC836E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74AD964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D82C7A3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D31B12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65DF3E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1F83C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0CDDCD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06523776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A0E98E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D0BB19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4A92DE5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95298E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0C1F48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BCD86A7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6B3785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E1C14A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573DF2C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B265657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28CB06BC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0FCE2232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15/4/1447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02835C" w14:textId="3DCFA524" w:rsidR="00E7193B" w:rsidRPr="009C4D28" w:rsidRDefault="001C140D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الفارسي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76428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E38FC3" w14:textId="77777777" w:rsidR="00E7193B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EE756" w14:textId="77777777" w:rsidR="00E7193B" w:rsidRPr="002001C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CD8A4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6E592A2F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E9765E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12C3B5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8EC2621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67FB76D" w14:textId="0A441973" w:rsidR="00E7193B" w:rsidRPr="009C4D28" w:rsidRDefault="001C140D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السلمي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CAC989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673B23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49CD6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117F9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2D983B5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DB434D9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55C58B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2C3AC3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7B25DA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BF6E77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D97CF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B5AC1A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E7193B" w:rsidRPr="009C4D28" w14:paraId="18914AE0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42A111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CDD681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4EEBC3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5B7EBA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D8B67D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DE287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483E78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E7193B" w:rsidRPr="009C4D28" w14:paraId="2745F5C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8F23F94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07DE031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80E7FF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F4FB0C4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3D5C72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04406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0E8660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E7193B" w:rsidRPr="009C4D28" w14:paraId="42771042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1F3AD1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C44093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9239114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048161E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29629F1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5D3FDE3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0BFA058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E7193B" w:rsidRPr="009C4D28" w14:paraId="3983519D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CB787F8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7E826A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020EF81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A90D8D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1DC8E8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555672B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863B0E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386E81D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061C5316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DDECCE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7677DB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084F3140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16/4/1447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210E35" w14:textId="1C1F4D38" w:rsidR="00E7193B" w:rsidRPr="009C4D28" w:rsidRDefault="001C140D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احمد الزهراني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2AFCAB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2BF7CD" w14:textId="77777777" w:rsidR="00E7193B" w:rsidRPr="00B7234F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E387B" w14:textId="77777777" w:rsidR="00E7193B" w:rsidRPr="002001C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59ABB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0E3821B7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7AC25CC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232BC6D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F73A014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1D0EA1F" w14:textId="0A9B4C7A" w:rsidR="00E7193B" w:rsidRPr="009C4D28" w:rsidRDefault="001C140D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بركة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6B26C59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F357F0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18894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6148F0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48F60FE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A722D2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93A98BE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802829F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359E02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FA3D6C" w14:textId="4272B454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3239D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4A0D89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7F9CC371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2CC96D7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DC376F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EB8D3A6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39C7E4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A5C7CE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F0B65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94E83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149E939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C02BADD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FC79104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6133366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9A7ADF1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C8C0E1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C58C5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06600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2D519D21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29086F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D9637F4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6ED420A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770B4E8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7D0632B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0791F18" w14:textId="77777777" w:rsidR="00E7193B" w:rsidRPr="00F80E54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1AAB795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7193B" w:rsidRPr="009C4D28" w14:paraId="4C974C8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F05D833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E43F4DF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015C868" w14:textId="77777777" w:rsidR="00E7193B" w:rsidRPr="00FE1242" w:rsidRDefault="00E7193B" w:rsidP="00E7193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EB61CDE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B7E3761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41F700F" w14:textId="77777777" w:rsidR="00E7193B" w:rsidRPr="008F4451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51AD7FA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1DC5436" w14:textId="77777777" w:rsidR="00E7193B" w:rsidRPr="009C4D28" w:rsidRDefault="00E7193B" w:rsidP="00E7193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C140D" w:rsidRPr="009C4D28" w14:paraId="3E70C27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36061C9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03944E70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6B91E02C" w14:textId="77777777" w:rsidR="001C140D" w:rsidRPr="00FE1242" w:rsidRDefault="001C140D" w:rsidP="001C140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17/4/1447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51EEBF" w14:textId="694691D1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احمد الزهراني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40EB7B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969C35" w14:textId="77777777" w:rsidR="001C140D" w:rsidRPr="008F4451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384E2" w14:textId="77777777" w:rsidR="001C140D" w:rsidRPr="002001C4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3D8DAB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C140D" w:rsidRPr="009C4D28" w14:paraId="73F0C8AB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6E15E6C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EF00D22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A349829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EBE2952" w14:textId="5354E760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بركة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044131F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9E480D" w14:textId="77777777" w:rsidR="001C140D" w:rsidRPr="008F4451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F18FA" w14:textId="77777777" w:rsidR="001C140D" w:rsidRPr="00F80E54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AE0B36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C140D" w:rsidRPr="009C4D28" w14:paraId="21EC126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74F2ED8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3C515DF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AE4DA2A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892420B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FC7019" w14:textId="2AE4859A" w:rsidR="001C140D" w:rsidRPr="008F4451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5293A" w14:textId="77777777" w:rsidR="001C140D" w:rsidRPr="00F80E54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EB6E1C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C140D" w:rsidRPr="009C4D28" w14:paraId="6FC3FAE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88B8270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B17EE49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01D3A12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C4965F4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D9424C" w14:textId="77777777" w:rsidR="001C140D" w:rsidRPr="008F4451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11AD3" w14:textId="77777777" w:rsidR="001C140D" w:rsidRPr="00F80E54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FEF9DA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C140D" w:rsidRPr="009C4D28" w14:paraId="355A5A4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C7E7B64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B5079C8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95CA7F3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2A3FB42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EACE9E" w14:textId="77777777" w:rsidR="001C140D" w:rsidRPr="008F4451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573B8" w14:textId="77777777" w:rsidR="001C140D" w:rsidRPr="00F80E54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352F0A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C140D" w:rsidRPr="009C4D28" w14:paraId="0451F3A7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645AF0E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A598973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7FAC0B0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9BF1DD1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E7BAC2" w14:textId="77777777" w:rsidR="001C140D" w:rsidRPr="00EE56C6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48A87" w14:textId="77777777" w:rsidR="001C140D" w:rsidRPr="00F80E54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734604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C140D" w:rsidRPr="009C4D28" w14:paraId="39B1DE6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6FD0C3B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44CB26F9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A2FBBE" w14:textId="77777777" w:rsidR="001C140D" w:rsidRPr="008F4451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08755" w14:textId="77777777" w:rsidR="001C140D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74A383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C140D" w:rsidRPr="009C4D28" w14:paraId="488FDFA2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7AE4BDE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74A168CC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3E62B3" w14:textId="77777777" w:rsidR="001C140D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D7253" w14:textId="77777777" w:rsidR="001C140D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F7B962" w14:textId="77777777" w:rsidR="001C140D" w:rsidRPr="009C4D28" w:rsidRDefault="001C140D" w:rsidP="001C14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52832D6E" w14:textId="77777777" w:rsidR="00BB15C3" w:rsidRPr="00643A27" w:rsidRDefault="00BB15C3" w:rsidP="00BB15C3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0D72BE2A" w14:textId="77777777" w:rsidR="00BB15C3" w:rsidRPr="00643A27" w:rsidRDefault="00BB15C3" w:rsidP="00BB15C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05F605A3" w14:textId="77777777" w:rsidR="00BB15C3" w:rsidRPr="00643A27" w:rsidRDefault="00BB15C3" w:rsidP="00BB15C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4A42F06B" w14:textId="77777777" w:rsidR="00BB15C3" w:rsidRPr="00643A27" w:rsidRDefault="00BB15C3" w:rsidP="00BB15C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10104940" w14:textId="77777777" w:rsidR="00AA5B43" w:rsidRPr="00BB15C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050E072D" w14:textId="77777777" w:rsidR="00BB15C3" w:rsidRPr="00751F50" w:rsidRDefault="00BB15C3" w:rsidP="00BB15C3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0635F5B6" w14:textId="77777777" w:rsidR="00BB15C3" w:rsidRPr="00BD5081" w:rsidRDefault="00BB15C3" w:rsidP="00BB15C3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5F1FE89C" w14:textId="77777777" w:rsidR="00BB15C3" w:rsidRPr="00B7610A" w:rsidRDefault="00BB15C3" w:rsidP="00BB15C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9"/>
        <w:gridCol w:w="831"/>
        <w:gridCol w:w="1259"/>
        <w:gridCol w:w="1625"/>
        <w:gridCol w:w="1549"/>
        <w:gridCol w:w="1822"/>
        <w:gridCol w:w="1893"/>
        <w:gridCol w:w="906"/>
      </w:tblGrid>
      <w:tr w:rsidR="00BB15C3" w:rsidRPr="009C4D28" w14:paraId="5F11DC05" w14:textId="77777777" w:rsidTr="005542DD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662B89ED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2F574076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150AFE8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F79243B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56FDA2D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BB15C3" w:rsidRPr="009C4D28" w14:paraId="6EF2F78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28668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6C5B0E68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44A8AF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10839FB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3A54E7D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7C0F86F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9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107B12A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F244EE2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BB15C3" w:rsidRPr="009C4D28" w14:paraId="49E7267C" w14:textId="77777777" w:rsidTr="00246694">
        <w:trPr>
          <w:trHeight w:val="1588"/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F2EE3" w14:textId="63A87883" w:rsidR="00BB15C3" w:rsidRPr="00EA5CB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7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3386BEDD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54FCA0" w14:textId="57CA3C01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20/4/1447</w:t>
            </w:r>
          </w:p>
        </w:tc>
        <w:tc>
          <w:tcPr>
            <w:tcW w:w="779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3E865" w14:textId="44D5C69D" w:rsidR="00BB15C3" w:rsidRPr="00C80C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60"/>
                <w:szCs w:val="60"/>
                <w:rtl/>
              </w:rPr>
            </w:pPr>
            <w:r w:rsidRPr="00C80C51">
              <w:rPr>
                <w:rFonts w:asciiTheme="majorBidi" w:hAnsiTheme="majorBidi" w:cstheme="majorBidi" w:hint="cs"/>
                <w:b/>
                <w:bCs/>
                <w:sz w:val="60"/>
                <w:szCs w:val="60"/>
                <w:rtl/>
              </w:rPr>
              <w:t xml:space="preserve">إجازة إضافية </w:t>
            </w:r>
          </w:p>
        </w:tc>
      </w:tr>
      <w:tr w:rsidR="00BB15C3" w:rsidRPr="009C4D28" w14:paraId="2978BF47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2658D6A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CEEEAA1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4AC1B7F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9A7BE77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342A14B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E32675B" w14:textId="77777777" w:rsidR="00BB15C3" w:rsidRPr="00F80E5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EB3CEDF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314366D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06A20E63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84ECBCE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21ED5C7A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2A018877" w14:textId="31D137F7" w:rsidR="00BB15C3" w:rsidRPr="00FE1242" w:rsidRDefault="0026777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21</w:t>
            </w:r>
            <w:r w:rsidR="00BB15C3">
              <w:rPr>
                <w:rFonts w:asciiTheme="majorBidi" w:hAnsiTheme="majorBidi" w:cs="SKR HEAD1" w:hint="cs"/>
                <w:sz w:val="32"/>
                <w:szCs w:val="32"/>
                <w:rtl/>
              </w:rPr>
              <w:t>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DD1666" w14:textId="7098AF60" w:rsidR="00BB15C3" w:rsidRPr="009C4D28" w:rsidRDefault="00AA47A9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محمد الجدعاني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B10061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683AFD" w14:textId="77777777" w:rsidR="00BB15C3" w:rsidRPr="000070E3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BED20" w14:textId="77777777" w:rsidR="00BB15C3" w:rsidRPr="002001C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B4D025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3D9487E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20E91A8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3F69B85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6B90DB7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44FFB7F" w14:textId="43F2F492" w:rsidR="00BB15C3" w:rsidRPr="009C4D28" w:rsidRDefault="00AA47A9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سمير الزهراني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B70250F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4A75E8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A2DBB" w14:textId="77777777" w:rsidR="00BB15C3" w:rsidRPr="00F80E5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D940B8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19E95341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62E26C0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3913CF6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5DC7F75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712A064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A003F5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48980" w14:textId="77777777" w:rsidR="00BB15C3" w:rsidRPr="00F80E5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DBAF85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20A69EF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72B9CD9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F2D03D1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CF835FE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93C10F7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639659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B73CE" w14:textId="77777777" w:rsidR="00BB15C3" w:rsidRPr="00F80E5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E66468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1F66AA51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32D7FB1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38875F3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521E483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10484B89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86875C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39DEE" w14:textId="77777777" w:rsidR="00BB15C3" w:rsidRPr="00F80E54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CE6E35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B15C3" w:rsidRPr="009C4D28" w14:paraId="66F623DF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0A0AEB5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F5B21F4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632836E" w14:textId="77777777" w:rsidR="00BB15C3" w:rsidRPr="00FE1242" w:rsidRDefault="00BB15C3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AE8DB1E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22AE4AA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29334A3" w14:textId="77777777" w:rsidR="00BB15C3" w:rsidRPr="008F4451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45713C0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B9D91FA" w14:textId="77777777" w:rsidR="00BB15C3" w:rsidRPr="009C4D28" w:rsidRDefault="00BB15C3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5118C87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BCB0C3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079F4FA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05C06935" w14:textId="1162E638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22/4/1447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90C310" w14:textId="5EDB8131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محمد الجدعاني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98081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7C2F6F" w14:textId="77777777" w:rsidR="00AA47A9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46235" w14:textId="77777777" w:rsidR="00AA47A9" w:rsidRPr="002001C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A85D8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3FA86C23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ECEDDC3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11E509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306870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C76C6AC" w14:textId="25F82139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سمير الزهراني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3B097F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C3A725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FEEEF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AE456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4CB5DA23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B4942A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48E9C2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E09EA7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D75F1E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CE6784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5EDB3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5CAF17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AA47A9" w:rsidRPr="009C4D28" w14:paraId="28F8A168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77E4B9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325C98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BB1F1F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49CCFC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DCA5FD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8D5CB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8EA265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AA47A9" w:rsidRPr="009C4D28" w14:paraId="3B8C014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554ECC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60C212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A618C7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B57B31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7F243E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E4E04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23D415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AA47A9" w:rsidRPr="009C4D28" w14:paraId="04D68AE8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51A880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5E0DF43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EE1F70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3DD005F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081B6F5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B54DA3A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144BB69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AA47A9" w:rsidRPr="009C4D28" w14:paraId="17BCAC0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59B9F0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E2FB01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683748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C1ABA9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874C81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32BD0CC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2F60AC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408915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33507B4B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C20077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33CC582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415E6872" w14:textId="45970534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23/4/1447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D9B18F" w14:textId="2EEF509E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طارق الجحدلي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7D941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A7FC39" w14:textId="77777777" w:rsidR="00AA47A9" w:rsidRPr="00B7234F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3C875" w14:textId="77777777" w:rsidR="00AA47A9" w:rsidRPr="002001C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AE21B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4A962AB7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196B1D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D31FA1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153DFD2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9BE319E" w14:textId="46BAF1DA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فاروق زباني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08221F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5DBC1C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66951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033F0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26E3905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DF17E4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48654C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06FB1E9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808FA0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6CDC34" w14:textId="124C904A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85B87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EC436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77594160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324B75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29B444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9962073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F67940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A77A03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07CE9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C4DCD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38BCC612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62E0A32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F49DFA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014F78E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F69FB2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D49E52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A8E93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CC6EA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70BB570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D07612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F25F87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EBADAE1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716BD32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090BB89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B77697C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F16976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481C9A9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E07B1F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843309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4AAEA5D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BEDDAC2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EEE30B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2D0FB49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644E893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C9B2D1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4F44506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C63CCF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BBB742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1163D423" w14:textId="404F8CD8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24/4/1447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CDFFC8" w14:textId="5204DA15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طارق الجحدلي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DA76E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10F85A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46C83" w14:textId="77777777" w:rsidR="00AA47A9" w:rsidRPr="002001C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93B2E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3E04577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ACCF6C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424F49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8C7D75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59DDF88" w14:textId="1F2F3571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فاروق زباني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495289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430DEE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A64F0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7F203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3D27D5F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79D515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9475FC2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23182C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073A68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C92BE9" w14:textId="2C9864D8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68ECC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C0DE9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6019A98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C493F6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112FD6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08F68B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8B07B8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800ECF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50572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6ED622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4299073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38944F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428401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72F1283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3E5FDD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48CBB2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B3F49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77A24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478D23EF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3B75E4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CA9376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2BED07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D51517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AECDB2" w14:textId="77777777" w:rsidR="00AA47A9" w:rsidRPr="00EE56C6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5F77C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C4376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3E8F0057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CA85B4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31C3336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9894A5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B52B1" w14:textId="77777777" w:rsidR="00AA47A9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EFEE1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5FC99B57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F0CF05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7E6CC7D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3B7094" w14:textId="77777777" w:rsidR="00AA47A9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A9FC7" w14:textId="77777777" w:rsidR="00AA47A9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B0701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54594926" w14:textId="77777777" w:rsidR="00BB15C3" w:rsidRPr="00643A27" w:rsidRDefault="00BB15C3" w:rsidP="00BB15C3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005809E8" w14:textId="77777777" w:rsidR="00BB15C3" w:rsidRPr="00643A27" w:rsidRDefault="00BB15C3" w:rsidP="00BB15C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4C80A741" w14:textId="77777777" w:rsidR="00BB15C3" w:rsidRPr="00643A27" w:rsidRDefault="00BB15C3" w:rsidP="00BB15C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7E9D3543" w14:textId="77777777" w:rsidR="00BB15C3" w:rsidRPr="00643A27" w:rsidRDefault="00BB15C3" w:rsidP="00BB15C3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5A0BAE54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46DB00AD" w14:textId="77777777" w:rsidR="00267777" w:rsidRPr="00751F50" w:rsidRDefault="00267777" w:rsidP="00267777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5AB5CE41" w14:textId="77777777" w:rsidR="00267777" w:rsidRPr="00BD5081" w:rsidRDefault="00267777" w:rsidP="00267777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0BB6728D" w14:textId="77777777" w:rsidR="00267777" w:rsidRPr="00B7610A" w:rsidRDefault="00267777" w:rsidP="0026777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9"/>
        <w:gridCol w:w="831"/>
        <w:gridCol w:w="1259"/>
        <w:gridCol w:w="1625"/>
        <w:gridCol w:w="1549"/>
        <w:gridCol w:w="1822"/>
        <w:gridCol w:w="1893"/>
        <w:gridCol w:w="906"/>
      </w:tblGrid>
      <w:tr w:rsidR="00267777" w:rsidRPr="009C4D28" w14:paraId="79EBBD2B" w14:textId="77777777" w:rsidTr="005542DD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71554404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6F1F4184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D214CBB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1896B71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FEB88CC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267777" w:rsidRPr="009C4D28" w14:paraId="69EAA3B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50A43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19279F0F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0DB973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499030B1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BA8CDD1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5ECAAC2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9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5FBA87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A83B605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67777" w:rsidRPr="009C4D28" w14:paraId="7D7D9187" w14:textId="77777777" w:rsidTr="005542DD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7DC1A" w14:textId="4A93710D" w:rsidR="00267777" w:rsidRPr="00EA5CB1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8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01E3C0DE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6ABBF3" w14:textId="0C65C735" w:rsidR="00267777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27</w:t>
            </w:r>
            <w:r w:rsidR="00267777">
              <w:rPr>
                <w:rFonts w:asciiTheme="majorBidi" w:hAnsiTheme="majorBidi" w:cs="SKR HEAD1" w:hint="cs"/>
                <w:sz w:val="32"/>
                <w:szCs w:val="32"/>
                <w:rtl/>
              </w:rPr>
              <w:t>/4/1447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EB90EB4" w14:textId="49B36674" w:rsidR="00267777" w:rsidRPr="009C4D28" w:rsidRDefault="00AA47A9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سعد الشهري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C75ED6E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32246DE" w14:textId="77777777" w:rsidR="00267777" w:rsidRPr="008F4451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56513" w14:textId="77777777" w:rsidR="00267777" w:rsidRPr="002001C4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B036D1B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67777" w:rsidRPr="009C4D28" w14:paraId="0B095613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544D776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D0AA79A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CCCA1B4" w14:textId="77777777" w:rsidR="00267777" w:rsidRPr="00FE1242" w:rsidRDefault="0026777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164394D" w14:textId="1286424F" w:rsidR="00267777" w:rsidRPr="009C4D28" w:rsidRDefault="00AA47A9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منصور الحمراني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F720AE" w14:textId="77777777" w:rsidR="00267777" w:rsidRPr="008F4451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AD87A7" w14:textId="77777777" w:rsidR="00267777" w:rsidRPr="008F4451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A06B4" w14:textId="77777777" w:rsidR="00267777" w:rsidRPr="00F80E54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201D1B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67777" w:rsidRPr="009C4D28" w14:paraId="27A683F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037D266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88F4F12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CD95257" w14:textId="77777777" w:rsidR="00267777" w:rsidRPr="00FE1242" w:rsidRDefault="0026777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8388B94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4F7A8B" w14:textId="77777777" w:rsidR="00267777" w:rsidRPr="008F4451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CEECE" w14:textId="77777777" w:rsidR="00267777" w:rsidRPr="00F80E54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02132D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67777" w:rsidRPr="009C4D28" w14:paraId="77FAB4AB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A221DD5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9DF5290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76F4484" w14:textId="77777777" w:rsidR="00267777" w:rsidRPr="00FE1242" w:rsidRDefault="0026777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2A44C81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17AE75" w14:textId="77777777" w:rsidR="00267777" w:rsidRPr="008F4451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C7DD1" w14:textId="77777777" w:rsidR="00267777" w:rsidRPr="00F80E54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C3A76D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67777" w:rsidRPr="009C4D28" w14:paraId="0E9E0B4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7F20D8A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BFE4611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4D2D955" w14:textId="77777777" w:rsidR="00267777" w:rsidRPr="00FE1242" w:rsidRDefault="0026777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7E885F1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675654" w14:textId="77777777" w:rsidR="00267777" w:rsidRPr="008F4451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79DF2" w14:textId="77777777" w:rsidR="00267777" w:rsidRPr="00F80E54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23270D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67777" w:rsidRPr="009C4D28" w14:paraId="06E464A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0231F1F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E6DC5EC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44ECA86" w14:textId="77777777" w:rsidR="00267777" w:rsidRPr="00FE1242" w:rsidRDefault="0026777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2DBC3DB7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9985073" w14:textId="77777777" w:rsidR="00267777" w:rsidRPr="008F4451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35323BE" w14:textId="77777777" w:rsidR="00267777" w:rsidRPr="00F80E54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78F134E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67777" w:rsidRPr="009C4D28" w14:paraId="60CB2888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2F6929F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8638E77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E5D479F" w14:textId="77777777" w:rsidR="00267777" w:rsidRPr="00FE1242" w:rsidRDefault="0026777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B9167D1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4489A97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05F4848" w14:textId="77777777" w:rsidR="00267777" w:rsidRPr="00F80E54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264B930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D2147C5" w14:textId="77777777" w:rsidR="00267777" w:rsidRPr="009C4D28" w:rsidRDefault="0026777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6B0ED083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CDECCA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3A5F494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748A7A8F" w14:textId="25ED2982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28/4/1447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8CBD60" w14:textId="5530C4D0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سعد الشهري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4A0EC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25A85C" w14:textId="77777777" w:rsidR="00AA47A9" w:rsidRPr="000070E3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89083" w14:textId="77777777" w:rsidR="00AA47A9" w:rsidRPr="002001C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8CC92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28D194A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262138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793BEB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A09484D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27A4B0" w14:textId="4AFB4324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منصور الحمراني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8E5D15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9E16C2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BE407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C781F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6492DDD3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B40DD2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270FF2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3F86649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B78DB6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86EDCA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D4EB3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A10D9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2840A65F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154D98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F2A86E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D8745C7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98CE40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14700E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B9390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F8EA4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5B39CED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33B58A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6C5368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6CA4297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869A1B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6E349D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52EEB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45DCF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5211B99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3C1A86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767945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BB2F4FE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B6DAC3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9754C4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3FCB290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05B0593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EF181E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48B42FDB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D0A887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821FB32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7AAE8F51" w14:textId="4A07FF3B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29/4/1447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BD14AF" w14:textId="5DFC9D5B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وائل الغامدي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CF339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FB4CFF" w14:textId="77777777" w:rsidR="00AA47A9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5B95D" w14:textId="77777777" w:rsidR="00AA47A9" w:rsidRPr="002001C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64FFC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1CD6C142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39CCCD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16BE7C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3A72DD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F971AE0" w14:textId="4002C466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حبني الشهري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2EEE7E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446628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FFE80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A3328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5AFF0BA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5C0D4D2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1B15FF3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CBA90D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C54793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BAA794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BD8D2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79B419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AA47A9" w:rsidRPr="009C4D28" w14:paraId="0F57CB06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57001E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506DAA2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2FE442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F897B1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42E80E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D59B8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F7D29F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AA47A9" w:rsidRPr="009C4D28" w14:paraId="67E752A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6144D9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3F089D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DE4F8F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42FD8D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9FC53E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EBA61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2119CB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AA47A9" w:rsidRPr="009C4D28" w14:paraId="7E3AE048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05A4BE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31D923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07FFB0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78CE700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2AD45DE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C5E1077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FAA959F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AA47A9" w:rsidRPr="009C4D28" w14:paraId="4BABB8C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3BB1D2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C5AF3E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84CCE3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590359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865271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B989404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77312F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4AAE8A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11296352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5DCF5B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8CB99F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15DE77D1" w14:textId="4CB05EDD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30/4/1447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A753A9" w14:textId="00479AC5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وائل الغامدي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413FD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3B76A5" w14:textId="77777777" w:rsidR="00AA47A9" w:rsidRPr="00B7234F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379BA" w14:textId="77777777" w:rsidR="00AA47A9" w:rsidRPr="002001C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A1899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19FF5CD3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BD3E9F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BC4D81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9A2DF52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85E1506" w14:textId="56092A71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حبني الشهري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C593E8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C189FB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7253F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BCAB2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0E98F88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498DA13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6F2F96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2577B13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11975C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C7052A" w14:textId="26B9BAFC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E01DD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3A45E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5639C0CB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D840B32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DAE4C1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2A8E5EA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48935A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DAF905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FE9A5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03149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6D0B3A8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0A60C3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D2F81A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28ED90A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D29182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90102C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91B77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2F4F8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5764FD50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2D0F4F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55313F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F325302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28A750D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5D5FFA9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DBDB3E8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1ABD05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27EA0E1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856C02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315723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8CB01EB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F1563B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29F716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9CE0A94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078B64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1F53B2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5DBD6EB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92BA16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79DB8CB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76B376DE" w14:textId="1C6B760F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1/05/1447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E409AC" w14:textId="6B22F516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عمران العمري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54026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ECC0A6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75F9E" w14:textId="77777777" w:rsidR="00AA47A9" w:rsidRPr="002001C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0C1CE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6DE6F9E2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74CF6B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EA17F9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4A92ED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9766CD5" w14:textId="0DDA054D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علي العمري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F39FDD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CC38D6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D3CC3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00E89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1096012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10D530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736299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3E6C36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6E3F53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42A61A" w14:textId="27340C0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B27F7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8CD3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010FFAD6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5B68F1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79CCE2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59DBC1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F454C8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54A75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6308F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91D7C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314F0DFF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D169BC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763692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BC4E6A3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BD0D84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05E632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CF42A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0FCD9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3C914A68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0D8B7F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5157D41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473054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B9D2B8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9C04F5" w14:textId="77777777" w:rsidR="00AA47A9" w:rsidRPr="00EE56C6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6EAD7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1C310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2D27946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CE05D7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366E3E0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4D6070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98BBE" w14:textId="77777777" w:rsidR="00AA47A9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F2D6D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08292C77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275C92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5BB3AA4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99157B" w14:textId="77777777" w:rsidR="00AA47A9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9CA6E" w14:textId="77777777" w:rsidR="00AA47A9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37A10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2E9B7713" w14:textId="77777777" w:rsidR="00267777" w:rsidRPr="00643A27" w:rsidRDefault="00267777" w:rsidP="00267777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1D33D3F6" w14:textId="77777777" w:rsidR="00267777" w:rsidRPr="00643A27" w:rsidRDefault="00267777" w:rsidP="0026777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68573435" w14:textId="77777777" w:rsidR="00267777" w:rsidRPr="00643A27" w:rsidRDefault="00267777" w:rsidP="00267777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747AC169" w14:textId="77777777" w:rsidR="00267777" w:rsidRPr="00643A27" w:rsidRDefault="00267777" w:rsidP="00267777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60B62A6A" w14:textId="77777777" w:rsidR="00AA5B43" w:rsidRPr="00267777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4EFED625" w14:textId="77777777" w:rsidR="00156CBE" w:rsidRPr="00751F50" w:rsidRDefault="00156CBE" w:rsidP="00156CBE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216A3BB6" w14:textId="77777777" w:rsidR="00156CBE" w:rsidRPr="00BD5081" w:rsidRDefault="00156CBE" w:rsidP="00156CBE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038168AC" w14:textId="77777777" w:rsidR="00156CBE" w:rsidRPr="00B7610A" w:rsidRDefault="00156CBE" w:rsidP="00156CB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9"/>
        <w:gridCol w:w="831"/>
        <w:gridCol w:w="1259"/>
        <w:gridCol w:w="1625"/>
        <w:gridCol w:w="1549"/>
        <w:gridCol w:w="1822"/>
        <w:gridCol w:w="1893"/>
        <w:gridCol w:w="906"/>
      </w:tblGrid>
      <w:tr w:rsidR="00156CBE" w:rsidRPr="009C4D28" w14:paraId="1A7E7F3F" w14:textId="77777777" w:rsidTr="005542DD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169940C4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10564E1D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9FF56C5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3B0B229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CAFACA2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156CBE" w:rsidRPr="009C4D28" w14:paraId="3A8A448B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456CD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2FE2B1D1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CC7360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0C72E931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F68C2EF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610B2543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9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A15E66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0AF2779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AA47A9" w:rsidRPr="009C4D28" w14:paraId="72C952CD" w14:textId="77777777" w:rsidTr="005542DD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45E70" w14:textId="7F6F3748" w:rsidR="00AA47A9" w:rsidRPr="00EA5CB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9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3C57D5A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ABBE16" w14:textId="2C8E78D8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4/05/1447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7A80CBD" w14:textId="5FA44984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عمران العمري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FD71B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A008F7D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D7AC3" w14:textId="77777777" w:rsidR="00AA47A9" w:rsidRPr="002001C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8AB6833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373E177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07A805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69ADC8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E0B0D18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9023AB1" w14:textId="3CA52691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علي العمري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928480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F1E111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4165A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EA57F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6A23325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418186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B6D539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C2D2484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6ADED98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4C20BC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0762F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12B12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4B7BB832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34EC8C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07A968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9EE6188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920951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488C4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FB93E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726AE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0EAB166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4562A4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8A1F1D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7C88AF8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3882436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E1F678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9450A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9A7C9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036159A0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487744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B8512E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B33D1FB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3E0B79E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9506629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C6C2B87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CCEC4D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3D8AF865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8B7FE7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5AA86B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9FF89CE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B565D7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B4C1F22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25315B9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87520C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077C34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35F09A8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7681BBA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0FFC6AA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6194C928" w14:textId="618CAC6A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5/05/1447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F5F5B9" w14:textId="7B7934B4" w:rsidR="00AA47A9" w:rsidRPr="009C4D28" w:rsidRDefault="0037739A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عثمان الجدعاني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E08D2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93EDEF" w14:textId="77777777" w:rsidR="00AA47A9" w:rsidRPr="000070E3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B985B" w14:textId="77777777" w:rsidR="00AA47A9" w:rsidRPr="002001C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B0AD2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11539FF3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A65C8B8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DD22F3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369E176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FFB6A91" w14:textId="6ABB7E19" w:rsidR="00AA47A9" w:rsidRPr="009C4D28" w:rsidRDefault="0037739A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المعبدي</w:t>
            </w:r>
            <w:proofErr w:type="spellEnd"/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B3442CD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F36B58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9E3A4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4EC7C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4621476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02BE1A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E7C9C3C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D827819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14629C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BE8BB2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1E68E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F6CCF2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21DEFAEF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5BC9B5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F9F8A62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68C932B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9F689A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0A9105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A5B1D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362965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525C1C5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24D646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E110154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D6CEBC8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69E1039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E1603B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58548" w14:textId="77777777" w:rsidR="00AA47A9" w:rsidRPr="00F80E54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4710CB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A47A9" w:rsidRPr="009C4D28" w14:paraId="1F643B9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2B7A187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9BC77CF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E4D09C7" w14:textId="77777777" w:rsidR="00AA47A9" w:rsidRPr="00FE1242" w:rsidRDefault="00AA47A9" w:rsidP="00AA47A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C7CFF5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25D9E73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C9491CC" w14:textId="77777777" w:rsidR="00AA47A9" w:rsidRPr="008F4451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AAA07DE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7FC9170" w14:textId="77777777" w:rsidR="00AA47A9" w:rsidRPr="009C4D28" w:rsidRDefault="00AA47A9" w:rsidP="00AA47A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EC860F2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34F221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DDCA1F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443DEB4D" w14:textId="0290559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6/05/1447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78C4EA" w14:textId="6D32309F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عثمان الجدعاني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26F39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5CA721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44F57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E498D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0340887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83C12E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3AD426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8D8CB7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01BB72" w14:textId="39803F65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المعبدي</w:t>
            </w:r>
            <w:proofErr w:type="spellEnd"/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D80AE8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B427AB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29C6C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1791C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5C9793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DC0ED4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D5C0D7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F7DA06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17FEAF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659AC9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FEC81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5108C0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223B976D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D3B965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204126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143B29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D283B2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7131C4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EE3D7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C770B4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4718826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32CED5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D9AEE8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BBDF13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0DC611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8678F7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B76FF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70D142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49061EB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2508B4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6FD04E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23B1FC6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7E2C666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862B5ED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DE9F37A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32E79DF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3D90E01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AD5A0B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0822E9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5D43437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87FB41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62CFFB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75A16A0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622AC1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B3223B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A6556ED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9F1F6E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299AAE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6C3E0F32" w14:textId="31165F9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7/05/1447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D9E29C" w14:textId="4110F4DD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صلاح الجدعاني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D72E7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1DB8F5" w14:textId="77777777" w:rsidR="0037739A" w:rsidRPr="00B7234F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D7E6B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F7D2F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A68236D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CC48BF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B3AD36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ACD119A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8290C19" w14:textId="44A75DE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مسعل وصل السلمي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9C1FC0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EEE71F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561C8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25277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69778639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823D79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21301F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7E3F4475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C3233A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F3ED3A" w14:textId="230DDE6F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08AF6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3FBE6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BE9E95B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96523A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814B90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3E0BC7DE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4FF669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0E9720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8874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FABB2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5CE545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7AA386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8419F8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890EF87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B41FBC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663860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7E3C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30A8F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8A70154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7871E5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5A3F66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E309E7D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5A3D0FC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393348F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154480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95C654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E1142F6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9EAE2D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30DE8C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7A76EAF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D4E145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76FBD4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4BE0F82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A65D49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F99104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7E4BCCA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742BDC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1677FA3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259" w:type="dxa"/>
            <w:vMerge w:val="restart"/>
            <w:tcBorders>
              <w:right w:val="single" w:sz="12" w:space="0" w:color="auto"/>
            </w:tcBorders>
            <w:vAlign w:val="center"/>
          </w:tcPr>
          <w:p w14:paraId="13C64E1F" w14:textId="2A562D49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8/05/1447</w:t>
            </w:r>
          </w:p>
        </w:tc>
        <w:tc>
          <w:tcPr>
            <w:tcW w:w="16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AFBBB3" w14:textId="5058E5F9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صلاح الجدعاني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C0A3F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5ED75A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8805F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E18CD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69F7A147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D2B836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95DB1C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A792C0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59BE0FD" w14:textId="7D7B54C6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مسعل وصل السلمي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81323D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522E4C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6C884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073E8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57EBCC2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BF31CD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8A78F6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6F35F81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47BDD6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EA92AA" w14:textId="761B71C5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9451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AC928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237EFD3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A1C254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4CF2DF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4B22813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5C509C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140FF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59BA5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21013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BA5D097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6F8338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ADD1BD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0F817BC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576E43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1F4C5B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1287B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3AE66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A9CF0ED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33FFC2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8B9796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tcBorders>
              <w:right w:val="single" w:sz="12" w:space="0" w:color="auto"/>
            </w:tcBorders>
            <w:vAlign w:val="center"/>
          </w:tcPr>
          <w:p w14:paraId="1E741DD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7A9B9B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47726E" w14:textId="77777777" w:rsidR="0037739A" w:rsidRPr="00EE56C6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DDFF2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8515A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C6D335C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1D3899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0B52495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D530A6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85588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B5F46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A84948E" w14:textId="77777777" w:rsidTr="005542DD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4582F8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6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162354F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7F26D3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15519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2AA83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4B440379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0B46046A" w14:textId="77777777" w:rsidR="00156CBE" w:rsidRPr="00643A27" w:rsidRDefault="00156CBE" w:rsidP="00156CB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1824069D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391E800A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7F0A797E" w14:textId="77777777" w:rsidR="00AA5B43" w:rsidRPr="00156CBE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6968B871" w14:textId="77777777" w:rsidR="00156CBE" w:rsidRPr="00751F50" w:rsidRDefault="00156CBE" w:rsidP="00156CBE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7178BF75" w14:textId="77777777" w:rsidR="00156CBE" w:rsidRPr="00BD5081" w:rsidRDefault="00156CBE" w:rsidP="00156CBE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4055E7BC" w14:textId="77777777" w:rsidR="00156CBE" w:rsidRPr="00B7610A" w:rsidRDefault="00156CBE" w:rsidP="00156CB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8"/>
        <w:gridCol w:w="831"/>
        <w:gridCol w:w="1290"/>
        <w:gridCol w:w="1617"/>
        <w:gridCol w:w="1543"/>
        <w:gridCol w:w="1815"/>
        <w:gridCol w:w="1885"/>
        <w:gridCol w:w="905"/>
      </w:tblGrid>
      <w:tr w:rsidR="00156CBE" w:rsidRPr="009C4D28" w14:paraId="0A43DA8D" w14:textId="77777777" w:rsidTr="00242005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3AA7F76E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58CC1286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7EF772C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8BB9A51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60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01BEC45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156CBE" w:rsidRPr="009C4D28" w14:paraId="389011A2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411A3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4AC57FD1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C55A75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4F2BF2B3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40A9FB5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1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069DC510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8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D9DB646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66695DD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156CBE" w:rsidRPr="009C4D28" w14:paraId="491764E9" w14:textId="77777777" w:rsidTr="00242005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13F3C" w14:textId="7DDBBD92" w:rsidR="00156CBE" w:rsidRPr="00EA5CB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10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6CE389EE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2F64F2" w14:textId="17F3BF2A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11/05/1447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54090EC" w14:textId="7EAEA781" w:rsidR="00156CBE" w:rsidRPr="009C4D28" w:rsidRDefault="0037739A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منور الخميسي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904950F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FD74CCC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9FAC3" w14:textId="77777777" w:rsidR="00156CBE" w:rsidRPr="002001C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105DDB6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6A0E54A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18717A9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6A38024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5977C56F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2DE23CA" w14:textId="3559F4F0" w:rsidR="00156CBE" w:rsidRPr="009C4D28" w:rsidRDefault="0037739A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الشيخ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0FEEDF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4BCFD5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0EABA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E9E54C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41024C14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2D32FF0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AE2E1C8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2CFC7619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6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6C4B58A6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94C1A8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60C7E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AA1C08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19583463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02D67B2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8EFD5A1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63E363A4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57288D6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F82FB1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A6AC0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EE0C3B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400ECCF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7DE84AB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E9471A1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7FD821B3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191C5AB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8EB7D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F075C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DA0C18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5D5C51F9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2DAB857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BDE9E72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56716822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57B4CFC5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E93963A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EF70ADC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66860F4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04CC9A48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9C1956C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28E3383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345B1C48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658BB04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50B5F85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05C4DB5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8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01DCACE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1FA2790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BC23FDA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8475CE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24C3CBD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290" w:type="dxa"/>
            <w:vMerge w:val="restart"/>
            <w:tcBorders>
              <w:right w:val="single" w:sz="12" w:space="0" w:color="auto"/>
            </w:tcBorders>
            <w:vAlign w:val="center"/>
          </w:tcPr>
          <w:p w14:paraId="06706468" w14:textId="557A295A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12/05/1447</w:t>
            </w:r>
          </w:p>
        </w:tc>
        <w:tc>
          <w:tcPr>
            <w:tcW w:w="161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C8A713" w14:textId="08348630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منور الخميسي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BE4DB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B7EF5F" w14:textId="77777777" w:rsidR="0037739A" w:rsidRPr="000070E3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6E874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F074E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FA4B159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618580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EF4CE9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60A75C56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F8E4063" w14:textId="620CA545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الشيخ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F48D41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FCF35D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0E013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70EF9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971B07B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C348B5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6D21A3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15447DC2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6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F9943C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CA345C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78C0F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D4DEB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A62E1B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98C44E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53B890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28041C1F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0B7978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3D97DF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820D2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101E2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A7D7168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E791D7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76B3F4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78688992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D72980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3E42D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72233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07CE2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E57B4A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974938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84D49D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38175B42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314C0C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E33746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70611A7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8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EDFF2F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07973A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C065AD4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5BA275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3184D33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290" w:type="dxa"/>
            <w:vMerge w:val="restart"/>
            <w:tcBorders>
              <w:right w:val="single" w:sz="12" w:space="0" w:color="auto"/>
            </w:tcBorders>
            <w:vAlign w:val="center"/>
          </w:tcPr>
          <w:p w14:paraId="4FA7697A" w14:textId="63E9F636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13/05/1447</w:t>
            </w:r>
          </w:p>
        </w:tc>
        <w:tc>
          <w:tcPr>
            <w:tcW w:w="161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864343" w14:textId="21096E83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السلمي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CF484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152EC0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F5CDC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8A26F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32B49D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AD7433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F3A8AC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33EA6FB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3CCE30D" w14:textId="348EE0B1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عارف المطيري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62F313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7F7CAA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E91B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894BB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1E4BE9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EBD393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C49BB7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13A9AA1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EEDD58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252184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38278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31144E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521390A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F7080E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A0E9DF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0DCE404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C85BFA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17841F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49A84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187A2A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5B34DC35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3A0FFA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27C913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5FDBEC3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30279F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0CB23E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EEE5B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AB003D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514C157E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5F0B20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DE96E2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0F34E62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7B6E414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FCB3C33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2D150A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3103EF4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56064162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EE1708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9A7624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0573341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FA1089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FD3DE0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DF98378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8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8354CA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FCAE6D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80DE38B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9073BD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3590A9B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290" w:type="dxa"/>
            <w:vMerge w:val="restart"/>
            <w:tcBorders>
              <w:right w:val="single" w:sz="12" w:space="0" w:color="auto"/>
            </w:tcBorders>
            <w:vAlign w:val="center"/>
          </w:tcPr>
          <w:p w14:paraId="09CC7554" w14:textId="1F8D0888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14/05/1447</w:t>
            </w:r>
          </w:p>
        </w:tc>
        <w:tc>
          <w:tcPr>
            <w:tcW w:w="161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BDDDCD" w14:textId="2269821B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السلمي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F2C37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4246DC" w14:textId="77777777" w:rsidR="0037739A" w:rsidRPr="00B7234F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54575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6663C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494D6AE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7DF0BB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2D1122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29B1E4CB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8A300F0" w14:textId="44B10A38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عارف المطيري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067C2B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A5C3EA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9D541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56F22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BE494F4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CFC852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E8C64D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6B052667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6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F9F345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A75E8B" w14:textId="706081C9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2E725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CA387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8B5385B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B33342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6656C8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1C014A4A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88BCB2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FD81F1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ECE40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EB1C9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2B07E4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B3FD10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A41D3F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7A6D0124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2D1C98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2DE94A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B5ECD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50AAA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B6ADF1A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7E90B9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26E504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2D09DADB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6E1DC61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7456BF3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D4B0C0B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319AF6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01D5F0C9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DFDDCB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F09EE8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3B110098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650A6C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4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F1A044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423845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8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198E84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214C4F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C72838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782FE7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47685AC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290" w:type="dxa"/>
            <w:vMerge w:val="restart"/>
            <w:tcBorders>
              <w:right w:val="single" w:sz="12" w:space="0" w:color="auto"/>
            </w:tcBorders>
            <w:vAlign w:val="center"/>
          </w:tcPr>
          <w:p w14:paraId="0970067D" w14:textId="425FDE2F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15/05/1447</w:t>
            </w:r>
          </w:p>
        </w:tc>
        <w:tc>
          <w:tcPr>
            <w:tcW w:w="161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B5B16B" w14:textId="75C96D92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عويبد</w:t>
            </w:r>
            <w:proofErr w:type="spellEnd"/>
          </w:p>
        </w:tc>
        <w:tc>
          <w:tcPr>
            <w:tcW w:w="15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641EB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FAA826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17B99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BF3C2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C02CA" w:rsidRPr="009C4D28" w14:paraId="3878BCB2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02C74BB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4872DF4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00FAEBF2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53A5198" w14:textId="7D643A32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9591448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6BC7E4" w14:textId="77777777" w:rsidR="007C02CA" w:rsidRPr="008F4451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03ABA" w14:textId="77777777" w:rsidR="007C02CA" w:rsidRPr="00F80E54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39B8F0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2B3C54B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AEBD13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3C692B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43F8090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D7ECCA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7EC3BE" w14:textId="653157B1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82106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87A43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6DF5FA0B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5A4BCF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BF321B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4961EB7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C92D04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4C24E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0A335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F21AA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1B3FC7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08675B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15F329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0C25AD4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C74E9B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35D290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BBF0B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3CF5F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42AD46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0E81F0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3FABD7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tcBorders>
              <w:right w:val="single" w:sz="12" w:space="0" w:color="auto"/>
            </w:tcBorders>
            <w:vAlign w:val="center"/>
          </w:tcPr>
          <w:p w14:paraId="5544208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19FC24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EC7688" w14:textId="77777777" w:rsidR="0037739A" w:rsidRPr="00EE56C6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C125B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A8E37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69A73E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A23362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81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63E2567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1C895E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ECF70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F8D1E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A9A73FD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E5E044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81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57D6953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2864FB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6DBE2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1E39C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32606057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365CC29F" w14:textId="77777777" w:rsidR="00156CBE" w:rsidRPr="00643A27" w:rsidRDefault="00156CBE" w:rsidP="00156CB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1FA31F83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4FFC9E95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74E2EDBC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72DB8DFC" w14:textId="77777777" w:rsidR="00156CBE" w:rsidRPr="00751F50" w:rsidRDefault="00156CBE" w:rsidP="00156CBE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6BE2DF60" w14:textId="77777777" w:rsidR="00156CBE" w:rsidRPr="00BD5081" w:rsidRDefault="00156CBE" w:rsidP="00156CBE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79A05630" w14:textId="77777777" w:rsidR="00156CBE" w:rsidRPr="00B7610A" w:rsidRDefault="00156CBE" w:rsidP="00156CB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8"/>
        <w:gridCol w:w="831"/>
        <w:gridCol w:w="1314"/>
        <w:gridCol w:w="1611"/>
        <w:gridCol w:w="1538"/>
        <w:gridCol w:w="1809"/>
        <w:gridCol w:w="1879"/>
        <w:gridCol w:w="904"/>
      </w:tblGrid>
      <w:tr w:rsidR="00156CBE" w:rsidRPr="009C4D28" w14:paraId="16360D83" w14:textId="77777777" w:rsidTr="00242005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17177A6F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7AC0A5B3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1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BA1B8C4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63A110C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5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CACA4AB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156CBE" w:rsidRPr="009C4D28" w14:paraId="2659425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128D1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5177A5AD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1BD02F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40EA252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075F862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8C6A437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7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79698EF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776098E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37739A" w:rsidRPr="009C4D28" w14:paraId="64747CCA" w14:textId="77777777" w:rsidTr="00242005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1B39B" w14:textId="3FDE955A" w:rsidR="0037739A" w:rsidRPr="00EA5CB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11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5E64122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31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1961FF" w14:textId="1DF06165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18/05/1447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8D148D5" w14:textId="77EF2D2F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عويبد</w:t>
            </w:r>
            <w:proofErr w:type="spellEnd"/>
          </w:p>
        </w:tc>
        <w:tc>
          <w:tcPr>
            <w:tcW w:w="153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E3DB0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55CE71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7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DA27C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AF5C4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C02CA" w:rsidRPr="009C4D28" w14:paraId="7D2A4E8E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3E43F87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665F855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50F4A9FF" w14:textId="77777777" w:rsidR="007C02CA" w:rsidRPr="00FE1242" w:rsidRDefault="007C02CA" w:rsidP="007C02C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52A82AA" w14:textId="7055FE8A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E3843B" w14:textId="77777777" w:rsidR="007C02CA" w:rsidRPr="008F4451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54A86B" w14:textId="77777777" w:rsidR="007C02CA" w:rsidRPr="008F4451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DFAAB" w14:textId="77777777" w:rsidR="007C02CA" w:rsidRPr="00F80E54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165E3F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C32C60D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B149C3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0B9C2E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3177A284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5A2601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4C5C45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C92B6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15538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25D4771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2E4B04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A4C29B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76E8ACEA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73E8BA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7FC52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B5A4F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846D2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099DCD92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F8A89B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0D1751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5E85BDC2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BCDA37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055DA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6C3D0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F2A48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FBC405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5E4125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99F4A5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0EF41685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4510AC2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BA94B15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8B2223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4D7A40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51E421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3FC178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91E6C8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6F37625E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AC5A7B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BC0AD3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9C2E41D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79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4B5F60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3ACBEB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08FF76D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4DA0F4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0C88BCA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314" w:type="dxa"/>
            <w:vMerge w:val="restart"/>
            <w:tcBorders>
              <w:right w:val="single" w:sz="12" w:space="0" w:color="auto"/>
            </w:tcBorders>
            <w:vAlign w:val="center"/>
          </w:tcPr>
          <w:p w14:paraId="74B96246" w14:textId="44256883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19/05/1447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FC05F4" w14:textId="2DE6CC2B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مسعد سليمان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7D121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2CF6BF" w14:textId="77777777" w:rsidR="0037739A" w:rsidRPr="000070E3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2BBCD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EB8D1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617347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E14158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38A722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3149E5AF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AFD4828" w14:textId="05C35556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آل مغيرة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1C621B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0834A3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80BD0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49DFA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7465C3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3445E5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0E3464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5A0B1CFB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763B33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DED2EB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E531E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D7864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899D09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14D1D9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674579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3850DE66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1170CA4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0CCA81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17FFF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5817E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82098B4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FE3D1E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1F8425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6C16D382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2BD076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D0F67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C3874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5E925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8DF4AF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58EF25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7F4530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23229980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167887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BE9E85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783E9B0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AA8E94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D09B7D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342EAF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94BA99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16B6DB9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314" w:type="dxa"/>
            <w:vMerge w:val="restart"/>
            <w:tcBorders>
              <w:right w:val="single" w:sz="12" w:space="0" w:color="auto"/>
            </w:tcBorders>
            <w:vAlign w:val="center"/>
          </w:tcPr>
          <w:p w14:paraId="00138E8C" w14:textId="6B750F05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20/05/1447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503E0B" w14:textId="212399C5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مسعد سليمان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68F3C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5D013C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550AA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F4328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849388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93CDD9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F0EF91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3C761F5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A9D842F" w14:textId="6DCEDA2E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آل مغيرة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7E4B34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BF5B9B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9F97D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55026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49FC835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C096A9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04B898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7CE9173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52C011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32385A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8B79A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985FCB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7F30BDE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0D094D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CE9B74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3D28A56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B5DA03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D7D18B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E957E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09CE00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052804F2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BF3047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4FF1B4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49C648A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6DE5B6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6465DE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4B004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017666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6390486E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B525BE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19BA7C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5B80131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5B697A7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88B7BD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A1B0728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9EE3C6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10DB4E8E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1379E5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DC17B0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4299306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9E1D09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70C9C3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9D1652F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79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123A44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F62EAE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6AE445E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86169F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C29F98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314" w:type="dxa"/>
            <w:vMerge w:val="restart"/>
            <w:tcBorders>
              <w:right w:val="single" w:sz="12" w:space="0" w:color="auto"/>
            </w:tcBorders>
            <w:vAlign w:val="center"/>
          </w:tcPr>
          <w:p w14:paraId="51575623" w14:textId="21833F68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21/05/1447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90543C" w14:textId="34A055ED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رضا المصباحي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FC3B4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7A85C1" w14:textId="77777777" w:rsidR="0037739A" w:rsidRPr="00B7234F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A2616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44063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891AAB5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681975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497287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45F72FFF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6F92546" w14:textId="3D8C44D4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هاني الجدعاني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F17CDE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42670B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7C1D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548C2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733EA18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74EA30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ED0B25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77556314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1C6E31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01ACC2" w14:textId="60401B43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D876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50A76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B89C66B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DA8915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6DC31F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08757A52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DE2480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F0E1EC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7DDE0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A7844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3BA282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F8DED2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2D0F6B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1595D82C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092D5F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275799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84D84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A29EF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651EA039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7A41F2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E4B64F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2D6E57F7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7D31639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C66EEB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99A3045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B3AAD7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9DDEB2D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2F5A8A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554423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0C7C5A19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999341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56F58D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BB07385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B4C845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17ED5D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45548BB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193E9E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7281F4F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314" w:type="dxa"/>
            <w:vMerge w:val="restart"/>
            <w:tcBorders>
              <w:right w:val="single" w:sz="12" w:space="0" w:color="auto"/>
            </w:tcBorders>
            <w:vAlign w:val="center"/>
          </w:tcPr>
          <w:p w14:paraId="7EA0DAE9" w14:textId="59F34332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22/05/1447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FB1BA5" w14:textId="2AD10F43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رضا المصباحي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6084A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CDA9F2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D9A6F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1A4EF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4D805B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6D3FB5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D5DDE1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251D2B7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B1A10CE" w14:textId="314351DC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هاني الجدعاني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203AA1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A12CEA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4F0D0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D7334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AAA8C8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E5FF0F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1ABB8A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23D89E3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83B586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BA99B8" w14:textId="464B271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7F3D2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41A02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F6CC98A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BDD068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94F746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28308E4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9CECF8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FC1515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19276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1C657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E1DFFE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B7C880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37B46A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2B52C49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14CD71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E40EA2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213B4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8A925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5871EB9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FEF465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96B4AF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4" w:type="dxa"/>
            <w:vMerge/>
            <w:tcBorders>
              <w:right w:val="single" w:sz="12" w:space="0" w:color="auto"/>
            </w:tcBorders>
            <w:vAlign w:val="center"/>
          </w:tcPr>
          <w:p w14:paraId="2427656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66B114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83260A" w14:textId="77777777" w:rsidR="0037739A" w:rsidRPr="00EE56C6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72586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4761F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E16A8F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BB263B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94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05A757E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E39087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C8EEA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739B3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B3A7B24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65D85C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9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3CE18F3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3FF0BF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398F8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1023C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7D92DDBB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06513DFB" w14:textId="77777777" w:rsidR="00156CBE" w:rsidRPr="00643A27" w:rsidRDefault="00156CBE" w:rsidP="00156CB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75C38126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683E8D22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35244F75" w14:textId="77777777" w:rsidR="00AA5B43" w:rsidRPr="00156CBE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6465AF60" w14:textId="77777777" w:rsidR="00156CBE" w:rsidRPr="00751F50" w:rsidRDefault="00156CBE" w:rsidP="00156CBE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2C05EA64" w14:textId="77777777" w:rsidR="00156CBE" w:rsidRPr="00BD5081" w:rsidRDefault="00156CBE" w:rsidP="00156CBE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79FDC31C" w14:textId="77777777" w:rsidR="00156CBE" w:rsidRPr="00B7610A" w:rsidRDefault="00156CBE" w:rsidP="00156CB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8"/>
        <w:gridCol w:w="831"/>
        <w:gridCol w:w="1345"/>
        <w:gridCol w:w="1603"/>
        <w:gridCol w:w="1532"/>
        <w:gridCol w:w="1801"/>
        <w:gridCol w:w="1871"/>
        <w:gridCol w:w="903"/>
      </w:tblGrid>
      <w:tr w:rsidR="00156CBE" w:rsidRPr="009C4D28" w14:paraId="54710069" w14:textId="77777777" w:rsidTr="00242005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1732FFA3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1A85CA70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4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9B3E356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5251A02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5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B63884F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156CBE" w:rsidRPr="009C4D28" w14:paraId="1DC1DE1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9A173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6E23826E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4FA501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0179F8B3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3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F469CA1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12F3AFC6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7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AAF15C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DFA1344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156CBE" w:rsidRPr="009C4D28" w14:paraId="6E392203" w14:textId="77777777" w:rsidTr="00242005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0D4CB" w14:textId="653A9173" w:rsidR="00156CBE" w:rsidRPr="00EA5CB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12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50A04670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34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BB1699" w14:textId="13AB71AF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25/05/1447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75EB23E" w14:textId="696537CA" w:rsidR="00156CBE" w:rsidRPr="009C4D28" w:rsidRDefault="0037739A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الفارسي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6E8B303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82866A9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742CC" w14:textId="77777777" w:rsidR="00156CBE" w:rsidRPr="002001C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CA9168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2E05927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0DAC820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43C30FF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1430510D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CA20BDC" w14:textId="4633878C" w:rsidR="00156CBE" w:rsidRPr="009C4D28" w:rsidRDefault="0037739A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السلمي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ADA9E0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5ABDA3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9BFB9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AD0E2C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1E115C6A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6D0A909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DF194E3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27E9A168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35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8E1DD8F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FD9B6E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094B0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9519F4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478A9F65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B131FE2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7BADE9E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66FB321B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DBE266D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D4FDAA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422FA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8E777B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70C9E53A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C11CD52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1FE7E48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5B3F7289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C19DE91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7C309F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23CB1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BF5919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783235CE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C6BD769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0339C02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76F4A96D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2314BD5A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DB0D7D2" w14:textId="77777777" w:rsidR="00156CBE" w:rsidRPr="008F4451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45480FC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8E51A64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56CBE" w:rsidRPr="009C4D28" w14:paraId="0053162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9472AFA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A489E7F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4EF55AA2" w14:textId="77777777" w:rsidR="00156CBE" w:rsidRPr="00FE1242" w:rsidRDefault="00156CBE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5A2D34A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290A0F0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17AF5F9" w14:textId="77777777" w:rsidR="00156CBE" w:rsidRPr="00F80E54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53B22AE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8AE4327" w14:textId="77777777" w:rsidR="00156CBE" w:rsidRPr="009C4D28" w:rsidRDefault="00156CBE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04FB541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E846CC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094D7C5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345" w:type="dxa"/>
            <w:vMerge w:val="restart"/>
            <w:tcBorders>
              <w:right w:val="single" w:sz="12" w:space="0" w:color="auto"/>
            </w:tcBorders>
            <w:vAlign w:val="center"/>
          </w:tcPr>
          <w:p w14:paraId="7CA6DA7D" w14:textId="678B70B6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26/05/1447</w:t>
            </w:r>
          </w:p>
        </w:tc>
        <w:tc>
          <w:tcPr>
            <w:tcW w:w="160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18E01C" w14:textId="519CDD90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الفارسي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5A510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E3AF51" w14:textId="77777777" w:rsidR="0037739A" w:rsidRPr="000070E3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9A996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7BE6B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C461BE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CE95B3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F5D870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6211F1FB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57D0D3D" w14:textId="09ECBBA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السلمي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971BBF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440422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F88A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0A7C1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F245A6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8AA09B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E43C1A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18689CB4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35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00505CF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0C2736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8F92B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8BB17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FF167F2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0AD0D8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9ED452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1E835AE4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30428F6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845390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6796D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ED3AB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B843C2E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B2DB25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31F7E2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7A37BA8A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6FC438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B88F80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61771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9DF9C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05E385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B05A3C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269C95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6F5CD3BB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733ACA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474AA3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AB3B8E2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BC87DF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595014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30EA221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9A422B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8D4C0D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345" w:type="dxa"/>
            <w:vMerge w:val="restart"/>
            <w:tcBorders>
              <w:right w:val="single" w:sz="12" w:space="0" w:color="auto"/>
            </w:tcBorders>
            <w:vAlign w:val="center"/>
          </w:tcPr>
          <w:p w14:paraId="74F6C355" w14:textId="0B8BA16A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27/05/1447</w:t>
            </w:r>
          </w:p>
        </w:tc>
        <w:tc>
          <w:tcPr>
            <w:tcW w:w="160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B07BCE" w14:textId="354C9A61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احمد الزهراني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8A654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5C2DA8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07035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ED637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FA61C1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36E9F2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5DCB33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2ED3742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11B16A5" w14:textId="44B752DA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بركة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74066B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B0A1B1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7DF47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7D6C0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61FAD0A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290662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8AB270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1904267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5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F4523B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77CD9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6F6D7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087FE7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118B7C0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83E36A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5C4166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6E9BACC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53F4B5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394F26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E2DC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4F4EB7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04D86122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F21DF3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17C8C6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622251C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9A9539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F9403E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69AF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3D2C46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688B721F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C1317C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38564D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2F79B99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6BD2700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320E55C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00BB70B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C79D273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37739A" w:rsidRPr="009C4D28" w14:paraId="4507E9D9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8A6024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3B230A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0601BF8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C1E5D3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3EBBEE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607AAA5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F2A1FA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E0E48B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BC6BA3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BA2F61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15C8669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345" w:type="dxa"/>
            <w:vMerge w:val="restart"/>
            <w:tcBorders>
              <w:right w:val="single" w:sz="12" w:space="0" w:color="auto"/>
            </w:tcBorders>
            <w:vAlign w:val="center"/>
          </w:tcPr>
          <w:p w14:paraId="44138CB6" w14:textId="6E588FE6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28/05/1447</w:t>
            </w:r>
          </w:p>
        </w:tc>
        <w:tc>
          <w:tcPr>
            <w:tcW w:w="160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09F942" w14:textId="357A09D8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احمد الزهراني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AC3C5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935D2C" w14:textId="77777777" w:rsidR="0037739A" w:rsidRPr="00B7234F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A4817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5C4B6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1D795E5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1E1ADC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9D3E21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7095546F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BD51C7D" w14:textId="25D8869A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بركة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9B2AC1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81EA64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9E2F6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54A8A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7C58971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69E354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E6DC7E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649A6864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35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2A3BA1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27D90E" w14:textId="63A21ED4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EC4DA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92C61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0C2800C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03672E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3E3640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35826040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5B3580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460500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AAAC4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B5EBE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2BF7632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5B3399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7B571D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06DDBF4B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40066E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7890C6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6C224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629A2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7095E00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6263B5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3BEACD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54FA0EE5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181A500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47C87B7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86F3E4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EB5694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D191F5A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0C04EB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C98011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5E6DD36C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654C5C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D35351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D41C716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F7F5ED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4668C1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7878C9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7D4A71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141B370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345" w:type="dxa"/>
            <w:vMerge w:val="restart"/>
            <w:tcBorders>
              <w:right w:val="single" w:sz="12" w:space="0" w:color="auto"/>
            </w:tcBorders>
            <w:vAlign w:val="center"/>
          </w:tcPr>
          <w:p w14:paraId="731B1CA6" w14:textId="33FE6FDD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29/05/1447</w:t>
            </w:r>
          </w:p>
        </w:tc>
        <w:tc>
          <w:tcPr>
            <w:tcW w:w="160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26F7F9" w14:textId="44D46A0B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محمد الجدعاني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040C6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5CE2DA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77C57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EA09D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DB817C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62850E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3B4403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750FCAA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9DE589C" w14:textId="0779F67D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سمير الزهراني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1FA40E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988481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0379B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0220F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0F5492E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A74D18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E98317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1FAF80B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5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AEAEE4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C44AA0" w14:textId="1F173AE6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FA961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C1AC2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847359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D051F5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890F3D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7BE822A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386317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238EB3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629EA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22DB6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02D86A9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EDFA66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500121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6EC1DCA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E3BFC7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523C3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D375E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A1D0E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082E70EB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37DE49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FB673F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vMerge/>
            <w:tcBorders>
              <w:right w:val="single" w:sz="12" w:space="0" w:color="auto"/>
            </w:tcBorders>
            <w:vAlign w:val="center"/>
          </w:tcPr>
          <w:p w14:paraId="258C44D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139D21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3D51A2" w14:textId="77777777" w:rsidR="0037739A" w:rsidRPr="00EE56C6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1A42C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B3EA3F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63783103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8AEAEC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1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6073E61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4F5D2B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61FC6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EDD10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BA2BE1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4FD208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1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4DD585C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79051F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63F18" w14:textId="77777777" w:rsidR="0037739A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6F447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4D63FE14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1017312A" w14:textId="77777777" w:rsidR="00156CBE" w:rsidRPr="00643A27" w:rsidRDefault="00156CBE" w:rsidP="00156CB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64C5E150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166197BA" w14:textId="77777777" w:rsidR="00156CBE" w:rsidRPr="00643A27" w:rsidRDefault="00156CBE" w:rsidP="00156CBE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6CF56BA2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2F147A0B" w14:textId="77777777" w:rsidR="00505CB7" w:rsidRPr="00751F50" w:rsidRDefault="00505CB7" w:rsidP="00505CB7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3F9ACF37" w14:textId="77777777" w:rsidR="00505CB7" w:rsidRPr="00BD5081" w:rsidRDefault="00505CB7" w:rsidP="00505CB7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310C34F1" w14:textId="77777777" w:rsidR="00505CB7" w:rsidRPr="00B7610A" w:rsidRDefault="00505CB7" w:rsidP="00505CB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8"/>
        <w:gridCol w:w="831"/>
        <w:gridCol w:w="1330"/>
        <w:gridCol w:w="1607"/>
        <w:gridCol w:w="1535"/>
        <w:gridCol w:w="1805"/>
        <w:gridCol w:w="1875"/>
        <w:gridCol w:w="903"/>
      </w:tblGrid>
      <w:tr w:rsidR="00505CB7" w:rsidRPr="009C4D28" w14:paraId="463FC9A7" w14:textId="77777777" w:rsidTr="00242005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3C57D1B9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10158DB0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3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5E9467F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1423A67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5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4C720BC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505CB7" w:rsidRPr="009C4D28" w14:paraId="34A8E64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7EC8E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4EAAB1BE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719BAC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26DBA32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68D1083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1CBF77A4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7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5D8067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613E79B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37739A" w:rsidRPr="009C4D28" w14:paraId="04364C66" w14:textId="77777777" w:rsidTr="00242005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6D16A" w14:textId="1D9C31E6" w:rsidR="0037739A" w:rsidRPr="00EA5CB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13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0AEC9C0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33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29E406" w14:textId="5BB18D10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9/06/1447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C1D9838" w14:textId="4D73D57C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بدر محمد الجدعاني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6654E3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7779FAD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7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5930E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574671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5CF7788A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21D956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3F8B08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6698583F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7E4DBD" w14:textId="6FD1C8B1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سمير الزهراني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79383B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6F10EA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8C6FD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26938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4CA3BD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CD82AB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BEA72A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C3CA2BE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1D3C307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1BE5C0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9CA26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DCCDA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0951473F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D66551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9DC013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38287AD8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03FD89B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8CB6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028C6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E9258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6D7A3892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E26ECE5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65AB8B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616D7F80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0C139B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D06172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73A32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C0333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49564FF3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4D9269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9AA118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2C700585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60909B1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69B21D8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86E1670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25F9EA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0FC8514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F45EA9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846012C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00A7A5B1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A8C2D5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EB3A19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C4A29DE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434FC9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FCB2FF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2DD57807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28A2276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858ECAB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367C5A3A" w14:textId="1A5B3861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10/06/1447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9E3172" w14:textId="794412ED" w:rsidR="0037739A" w:rsidRPr="009C4D28" w:rsidRDefault="00B21349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طارق الجحدلي 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DBBC1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CC1B8C" w14:textId="77777777" w:rsidR="0037739A" w:rsidRPr="000070E3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98520" w14:textId="77777777" w:rsidR="0037739A" w:rsidRPr="002001C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85107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6875BBEE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16A735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BD8BA49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646F53F7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DF51595" w14:textId="738B6BF5" w:rsidR="0037739A" w:rsidRPr="009C4D28" w:rsidRDefault="00B21349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فاروق زباني 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E49A95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F2D2B0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9807A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12C0A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3F74F03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7B77D9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558F0E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601F985A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37248FE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B0AD1E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E0D78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87AFE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61AFD188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42F3A2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2D6C668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24864E43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F7528F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B0A620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20E23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453FD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1E33AD6E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1063CDA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75946F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17056946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5A46497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B3DD9B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95A99" w14:textId="77777777" w:rsidR="0037739A" w:rsidRPr="00F80E54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2590E0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37739A" w:rsidRPr="009C4D28" w14:paraId="070A795B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F911673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C170A2D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AEE365D" w14:textId="77777777" w:rsidR="0037739A" w:rsidRPr="00FE1242" w:rsidRDefault="0037739A" w:rsidP="0037739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FA87BB4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D9E942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7A5E459" w14:textId="77777777" w:rsidR="0037739A" w:rsidRPr="008F4451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235F7E2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B7372DE" w14:textId="77777777" w:rsidR="0037739A" w:rsidRPr="009C4D28" w:rsidRDefault="0037739A" w:rsidP="003773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A9DB10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7DE4F3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691721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74D34514" w14:textId="49734C0E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11/06/1447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0E1736" w14:textId="5952B25A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طارق الجحدلي 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9D51B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542D1F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3EA16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48101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0902599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E9DF4C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CC41A7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A38D6B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9147B9" w14:textId="5491173D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فاروق زباني 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D7974F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895C75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CD2D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214FE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6B641CE4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A328F3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0AD7A7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A3FEB4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13166D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434FD3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A25F3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6E9C04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1B6FC448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AB5560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9B3416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0CE1296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4FDCFC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18AEBB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40092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C6A333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6657203A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9C9AF3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95469A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7666629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0E03D4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9B9626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C02F9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6AFC20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1488B2B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77C51A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7551B7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70B1C4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604912F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E6A07B0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4B5E957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1C598EF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70A520D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B3CB83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373635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3CB66F7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DDE51C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4F38E8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EAF2E4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18F28D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C1EB22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81F0168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9E8BC2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40880AD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3E151461" w14:textId="7AF7AB54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12/06/1447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BB9625" w14:textId="1A7DABB3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سعد الشهري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7BD92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470449" w14:textId="77777777" w:rsidR="00B21349" w:rsidRPr="00B7234F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C512B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42A0C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1A136780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885CA1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FA605D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2F3A886F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390CBCF" w14:textId="4EE5CE9C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منصور الحمراني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4E7BAF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FC4576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18E65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C079F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260A525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576558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7BB95B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26CB6B3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FA9C39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C1A4DE" w14:textId="4F4DE048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E9BCA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0B3E4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0FB1FD19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0AC729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2B5690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348AADF3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7400D1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42B53E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00AD4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1C31D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607CA25F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A476DD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14DAF1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7C41F078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8B32ED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19DD7A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28190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414EE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67A1E7D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86E080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036D58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72A96AFC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687A3D6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49396C7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D0C26C3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637D1D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B6FA4DB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5F0852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73086D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3BB22BB1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D42FE9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E2EBAA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1BB8EE7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36625E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0C8339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009D3412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5145B9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909CD1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680E28D9" w14:textId="4E47982B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13/06/1447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41F4D6" w14:textId="5E15E77E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سعد الشهري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5A6DB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2FD343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86A48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A24E2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03DC40D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9E33A5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D42882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4C6E365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B288F73" w14:textId="095EAE42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منصور الحمراني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E14021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A15253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FFA71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97950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CF60958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C9706B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8E91B6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01CC38F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2B26F0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5AB085" w14:textId="110D21F9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2BFA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EF1B4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020D8FDC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5D168A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DA8E04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42AFF4A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34A939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0D2D00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4195E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CDDFB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C45ED22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D54ACE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47B27A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3AC8EC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DED433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38DBFE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C6388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63447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ABCEBCA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1A706C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FBB901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9941BC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1FB4B2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7E3204" w14:textId="77777777" w:rsidR="00B21349" w:rsidRPr="00EE56C6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1950D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CFE62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0E3E3AD6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CAE6FC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3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3B025B5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76E7BA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C394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EFEC0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6C52E5A" w14:textId="77777777" w:rsidTr="00242005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463CE0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3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03E2C0E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0FFF4B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1A6C1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27110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059039CB" w14:textId="77777777" w:rsidR="00505CB7" w:rsidRPr="00643A27" w:rsidRDefault="00505CB7" w:rsidP="00505CB7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0905E768" w14:textId="77777777" w:rsidR="00505CB7" w:rsidRPr="00643A27" w:rsidRDefault="00505CB7" w:rsidP="00505CB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428B3F46" w14:textId="77777777" w:rsidR="00505CB7" w:rsidRPr="00643A27" w:rsidRDefault="00505CB7" w:rsidP="00505CB7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730726A2" w14:textId="77777777" w:rsidR="00505CB7" w:rsidRPr="00643A27" w:rsidRDefault="00505CB7" w:rsidP="00505CB7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1210160C" w14:textId="77777777" w:rsidR="00AA5B43" w:rsidRPr="00505CB7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33AA9791" w14:textId="77777777" w:rsidR="00505CB7" w:rsidRPr="00751F50" w:rsidRDefault="00505CB7" w:rsidP="00505CB7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32855EA8" w14:textId="77777777" w:rsidR="00505CB7" w:rsidRPr="00BD5081" w:rsidRDefault="00505CB7" w:rsidP="00505CB7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418D29B9" w14:textId="77777777" w:rsidR="00505CB7" w:rsidRPr="00B7610A" w:rsidRDefault="00505CB7" w:rsidP="00505CB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9"/>
        <w:gridCol w:w="831"/>
        <w:gridCol w:w="1361"/>
        <w:gridCol w:w="1599"/>
        <w:gridCol w:w="1528"/>
        <w:gridCol w:w="1797"/>
        <w:gridCol w:w="1867"/>
        <w:gridCol w:w="902"/>
      </w:tblGrid>
      <w:tr w:rsidR="00505CB7" w:rsidRPr="009C4D28" w14:paraId="1985138A" w14:textId="77777777" w:rsidTr="00E84584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5F867E1D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45A10B8E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E452B70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EA05442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5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7CD4961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505CB7" w:rsidRPr="009C4D28" w14:paraId="3C9083C2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B4E01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60FC5108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BD837C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636A153F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2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7BDEC9F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7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4C2B8EB1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6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0DEAC0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6F3A869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505CB7" w:rsidRPr="009C4D28" w14:paraId="7ADB8A53" w14:textId="77777777" w:rsidTr="00E84584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B8B7C" w14:textId="18ED606F" w:rsidR="00505CB7" w:rsidRPr="00EA5CB1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14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2EC2DE01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CB8A8F" w14:textId="56D83D6D" w:rsidR="00505CB7" w:rsidRPr="00FE1242" w:rsidRDefault="00505CB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16/06/1447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F8F3A49" w14:textId="40104A35" w:rsidR="00505CB7" w:rsidRPr="009C4D28" w:rsidRDefault="00B21349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وائل الغامدي</w:t>
            </w:r>
          </w:p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BBCE0D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3DC7FCC" w14:textId="77777777" w:rsidR="00505CB7" w:rsidRPr="008F4451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F7BFE" w14:textId="77777777" w:rsidR="00505CB7" w:rsidRPr="002001C4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E492AC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505CB7" w:rsidRPr="009C4D28" w14:paraId="1EC47C22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3569B0C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C86EFCE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1FAA8083" w14:textId="77777777" w:rsidR="00505CB7" w:rsidRPr="00FE1242" w:rsidRDefault="00505CB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59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B10F0C9" w14:textId="554E2AA8" w:rsidR="00505CB7" w:rsidRPr="009C4D28" w:rsidRDefault="00B21349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حبني الشهري</w:t>
            </w:r>
          </w:p>
        </w:tc>
        <w:tc>
          <w:tcPr>
            <w:tcW w:w="152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F24F00" w14:textId="77777777" w:rsidR="00505CB7" w:rsidRPr="008F4451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CD6FC5" w14:textId="77777777" w:rsidR="00505CB7" w:rsidRPr="008F4451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597F5" w14:textId="77777777" w:rsidR="00505CB7" w:rsidRPr="00F80E54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E35F1C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505CB7" w:rsidRPr="009C4D28" w14:paraId="7098B534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2DAD859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0AAD0C8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44186BA3" w14:textId="77777777" w:rsidR="00505CB7" w:rsidRPr="00FE1242" w:rsidRDefault="00505CB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2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7E62407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011C40" w14:textId="77777777" w:rsidR="00505CB7" w:rsidRPr="008F4451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598E4" w14:textId="77777777" w:rsidR="00505CB7" w:rsidRPr="00F80E54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E75445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505CB7" w:rsidRPr="009C4D28" w14:paraId="6AFD61D4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D6C7970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57B86BE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5EED04AF" w14:textId="77777777" w:rsidR="00505CB7" w:rsidRPr="00FE1242" w:rsidRDefault="00505CB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5D9895D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777BD1" w14:textId="77777777" w:rsidR="00505CB7" w:rsidRPr="008F4451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5E243" w14:textId="77777777" w:rsidR="00505CB7" w:rsidRPr="00F80E54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55D5F2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505CB7" w:rsidRPr="009C4D28" w14:paraId="4E70D5D7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59EF5B5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E44E59E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04298F1B" w14:textId="77777777" w:rsidR="00505CB7" w:rsidRPr="00FE1242" w:rsidRDefault="00505CB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963B4D5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1D27CC" w14:textId="77777777" w:rsidR="00505CB7" w:rsidRPr="008F4451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C7D7A" w14:textId="77777777" w:rsidR="00505CB7" w:rsidRPr="00F80E54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B665EB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505CB7" w:rsidRPr="009C4D28" w14:paraId="365C2BB6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9C8817B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C1C267E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5EFDB5AB" w14:textId="77777777" w:rsidR="00505CB7" w:rsidRPr="00FE1242" w:rsidRDefault="00505CB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462F51BD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05F99BA" w14:textId="77777777" w:rsidR="00505CB7" w:rsidRPr="008F4451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E9934CA" w14:textId="77777777" w:rsidR="00505CB7" w:rsidRPr="00F80E54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68AD00C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505CB7" w:rsidRPr="009C4D28" w14:paraId="32904119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905A64F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8C9D93A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329F4636" w14:textId="77777777" w:rsidR="00505CB7" w:rsidRPr="00FE1242" w:rsidRDefault="00505CB7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59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3554BAD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2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A44FF52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403AD9A" w14:textId="77777777" w:rsidR="00505CB7" w:rsidRPr="00F80E54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C27CB5A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DB136CE" w14:textId="77777777" w:rsidR="00505CB7" w:rsidRPr="009C4D28" w:rsidRDefault="00505CB7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01992D9A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31E21C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1602333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361" w:type="dxa"/>
            <w:vMerge w:val="restart"/>
            <w:tcBorders>
              <w:right w:val="single" w:sz="12" w:space="0" w:color="auto"/>
            </w:tcBorders>
            <w:vAlign w:val="center"/>
          </w:tcPr>
          <w:p w14:paraId="6D72DA94" w14:textId="46D50FBB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17/06/1447</w:t>
            </w:r>
          </w:p>
        </w:tc>
        <w:tc>
          <w:tcPr>
            <w:tcW w:w="159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3862AA" w14:textId="0B236D5F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وائل الغامدي</w:t>
            </w:r>
          </w:p>
        </w:tc>
        <w:tc>
          <w:tcPr>
            <w:tcW w:w="152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2DFA3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E3C287" w14:textId="77777777" w:rsidR="00B21349" w:rsidRPr="000070E3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A8CA3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E209A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DD7C0B7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C772FE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376A62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69D068A6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59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B4BA3A2" w14:textId="6927846A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خالد حبني الشهري</w:t>
            </w:r>
          </w:p>
        </w:tc>
        <w:tc>
          <w:tcPr>
            <w:tcW w:w="152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FD17D4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C0F220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598D4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94E9B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AD02036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9090A3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AD9C2B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5F108F92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2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1960B5C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2934D5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C9E0D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A84E4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981D28F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D707B5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F390D5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0AC11CFF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D820F1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88F45C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370EC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DFDF2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0B593A36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477928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A3D82C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64CE4961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8E2069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23044D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8E214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B5E68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B9DE79E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91ADE7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6D4711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6F024EBF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59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693F0B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2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4869C1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B1EB848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490762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511816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63515F0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3CB6FC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2E8B841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361" w:type="dxa"/>
            <w:vMerge w:val="restart"/>
            <w:tcBorders>
              <w:right w:val="single" w:sz="12" w:space="0" w:color="auto"/>
            </w:tcBorders>
            <w:vAlign w:val="center"/>
          </w:tcPr>
          <w:p w14:paraId="3957A161" w14:textId="380B520E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18/06/1447</w:t>
            </w:r>
          </w:p>
        </w:tc>
        <w:tc>
          <w:tcPr>
            <w:tcW w:w="159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D6C819" w14:textId="0A5EBDDE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عمران العمري</w:t>
            </w:r>
          </w:p>
        </w:tc>
        <w:tc>
          <w:tcPr>
            <w:tcW w:w="152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C75A5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E0E3B8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CBAD8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E8E8B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A71D73C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D97876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931835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2B89224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6F51765" w14:textId="0A939434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علي العمري</w:t>
            </w:r>
          </w:p>
        </w:tc>
        <w:tc>
          <w:tcPr>
            <w:tcW w:w="152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38F657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347605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09E51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E6770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152415E4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C5AE46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5F9017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3CB9CEA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2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F38CA4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B422AB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2A1B0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218CD2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71631127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468938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AEF522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2A2F90A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DCD16C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F0C942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5BC8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FE287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5AA2AC49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09600A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5A3C75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4722D85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ED2DD2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7C2633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22901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7BC0DD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16D20CC6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DB849B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1F1634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747A542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13FC948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BDA9F7C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D254AD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AB4D812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530058F1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340C06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622EDC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7509303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C8B223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2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0AC846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56036F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729698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AC1AC6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4BE22F0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F60E7B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3A76E3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361" w:type="dxa"/>
            <w:vMerge w:val="restart"/>
            <w:tcBorders>
              <w:right w:val="single" w:sz="12" w:space="0" w:color="auto"/>
            </w:tcBorders>
            <w:vAlign w:val="center"/>
          </w:tcPr>
          <w:p w14:paraId="593B258A" w14:textId="126E1E5E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19/06/1447</w:t>
            </w:r>
          </w:p>
        </w:tc>
        <w:tc>
          <w:tcPr>
            <w:tcW w:w="159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1C13DF" w14:textId="09630231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عمران العمري</w:t>
            </w:r>
          </w:p>
        </w:tc>
        <w:tc>
          <w:tcPr>
            <w:tcW w:w="152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332BB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205C20" w14:textId="77777777" w:rsidR="00B21349" w:rsidRPr="00B7234F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B1942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84C67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B064D5C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D4F200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F8BF03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668BB271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599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8497D15" w14:textId="3657C2BB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علي العمري</w:t>
            </w:r>
          </w:p>
        </w:tc>
        <w:tc>
          <w:tcPr>
            <w:tcW w:w="1528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65054E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D65705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535A1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77410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96CE0E5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BD2958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8BED3A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2BCA7A52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2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1C36EA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791F31" w14:textId="01952DE4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E4D73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DE2CE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27B1817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0FCA8A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7DDF0A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7865C0B5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29EC6A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36F776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05623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B5689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C936696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758080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7385D3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285DDA8F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3965AE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2AC157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7E38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F0590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F319209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DD35FA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108AD3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64E99E8C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27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717447F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4F97FD0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2A90124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89D8CD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A4BF2CD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BBC535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2D6E66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39530D63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599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235598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28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3B812E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7B98AEC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4134E4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3AE219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3D8C7B1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EAE84D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82B8BF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361" w:type="dxa"/>
            <w:vMerge w:val="restart"/>
            <w:tcBorders>
              <w:right w:val="single" w:sz="12" w:space="0" w:color="auto"/>
            </w:tcBorders>
            <w:vAlign w:val="center"/>
          </w:tcPr>
          <w:p w14:paraId="19A65F39" w14:textId="4764E092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20/06/1447</w:t>
            </w:r>
          </w:p>
        </w:tc>
        <w:tc>
          <w:tcPr>
            <w:tcW w:w="6791" w:type="dxa"/>
            <w:gridSpan w:val="4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ABBDAC" w14:textId="4A42B46C" w:rsidR="00B21349" w:rsidRPr="00E8458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  <w:rtl/>
              </w:rPr>
            </w:pPr>
            <w:r w:rsidRPr="00E84584">
              <w:rPr>
                <w:rFonts w:asciiTheme="majorBidi" w:hAnsiTheme="majorBidi" w:cstheme="majorBidi" w:hint="cs"/>
                <w:b/>
                <w:bCs/>
                <w:sz w:val="72"/>
                <w:szCs w:val="72"/>
                <w:rtl/>
              </w:rPr>
              <w:t xml:space="preserve">إجازة </w:t>
            </w:r>
            <w:r>
              <w:rPr>
                <w:rFonts w:asciiTheme="majorBidi" w:hAnsiTheme="majorBidi" w:cstheme="majorBidi" w:hint="cs"/>
                <w:b/>
                <w:bCs/>
                <w:sz w:val="72"/>
                <w:szCs w:val="72"/>
                <w:rtl/>
              </w:rPr>
              <w:t>إ</w:t>
            </w:r>
            <w:r w:rsidRPr="00E84584">
              <w:rPr>
                <w:rFonts w:asciiTheme="majorBidi" w:hAnsiTheme="majorBidi" w:cstheme="majorBidi" w:hint="cs"/>
                <w:b/>
                <w:bCs/>
                <w:sz w:val="72"/>
                <w:szCs w:val="72"/>
                <w:rtl/>
              </w:rPr>
              <w:t>ضافية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98113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98C4318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E7195E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691DA5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5472711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91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563375" w14:textId="058CAC38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00D8D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700CC0E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4F6BB0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8719DB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09BC225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91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shd w:val="pct35" w:color="auto" w:fill="auto"/>
            <w:vAlign w:val="center"/>
          </w:tcPr>
          <w:p w14:paraId="228CDE8B" w14:textId="0E44EA94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42494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8B45C4F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4A10A9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11FB34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582D404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91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shd w:val="pct35" w:color="auto" w:fill="auto"/>
            <w:vAlign w:val="center"/>
          </w:tcPr>
          <w:p w14:paraId="4857A9D7" w14:textId="0C299D1A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1B846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939B5C8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A460F3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CC202D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39F336B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91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shd w:val="pct35" w:color="auto" w:fill="auto"/>
            <w:vAlign w:val="center"/>
          </w:tcPr>
          <w:p w14:paraId="24319D4F" w14:textId="4A5CBEBE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6CA66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84D2C43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5FFA21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AFAC79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1" w:type="dxa"/>
            <w:vMerge/>
            <w:tcBorders>
              <w:right w:val="single" w:sz="12" w:space="0" w:color="auto"/>
            </w:tcBorders>
            <w:vAlign w:val="center"/>
          </w:tcPr>
          <w:p w14:paraId="01C7C74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91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shd w:val="pct35" w:color="auto" w:fill="auto"/>
            <w:vAlign w:val="center"/>
          </w:tcPr>
          <w:p w14:paraId="007FD358" w14:textId="028C9446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DB761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263A719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3A7F39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9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1D38950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BA686B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484CB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A75B3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4EB7B2F" w14:textId="77777777" w:rsidTr="00E84584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40E3A8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9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10E9369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DF68D6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5C5DD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448D3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48E196FC" w14:textId="77777777" w:rsidR="00505CB7" w:rsidRPr="00643A27" w:rsidRDefault="00505CB7" w:rsidP="00505CB7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116A2461" w14:textId="77777777" w:rsidR="00505CB7" w:rsidRPr="00643A27" w:rsidRDefault="00505CB7" w:rsidP="00505CB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3002671E" w14:textId="77777777" w:rsidR="00505CB7" w:rsidRPr="00643A27" w:rsidRDefault="00505CB7" w:rsidP="00505CB7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673AC77B" w14:textId="77777777" w:rsidR="00505CB7" w:rsidRPr="00643A27" w:rsidRDefault="00505CB7" w:rsidP="00505CB7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0DA07E23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4ACF5AD9" w14:textId="77777777" w:rsidR="00E84584" w:rsidRPr="00751F50" w:rsidRDefault="00E84584" w:rsidP="00E84584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0FDD1878" w14:textId="77777777" w:rsidR="00E84584" w:rsidRPr="00BD5081" w:rsidRDefault="00E84584" w:rsidP="00E84584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30005AB5" w14:textId="77777777" w:rsidR="00E84584" w:rsidRPr="00B7610A" w:rsidRDefault="00E84584" w:rsidP="00E8458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9"/>
        <w:gridCol w:w="831"/>
        <w:gridCol w:w="1386"/>
        <w:gridCol w:w="1593"/>
        <w:gridCol w:w="1523"/>
        <w:gridCol w:w="1791"/>
        <w:gridCol w:w="1860"/>
        <w:gridCol w:w="901"/>
      </w:tblGrid>
      <w:tr w:rsidR="00E84584" w:rsidRPr="009C4D28" w14:paraId="2DDC4969" w14:textId="77777777" w:rsidTr="0084773F">
        <w:trPr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18A4A48D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7F49840B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25B9D7F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FB5E295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5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FC258FB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E84584" w:rsidRPr="009C4D28" w14:paraId="7E7FE440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90BC5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4B458179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84D101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3652E93B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2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5CA5C6B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7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F48427F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6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2BE2DE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8AB4B99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84773F" w:rsidRPr="009C4D28" w14:paraId="50B0B878" w14:textId="77777777" w:rsidTr="00A639DC">
        <w:trPr>
          <w:trHeight w:val="1588"/>
          <w:jc w:val="center"/>
        </w:trPr>
        <w:tc>
          <w:tcPr>
            <w:tcW w:w="8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469E2" w14:textId="0377C8B0" w:rsidR="0084773F" w:rsidRPr="00EA5CB1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15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263EB5AE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CC9EFD" w14:textId="43797E63" w:rsidR="0084773F" w:rsidRPr="00FE1242" w:rsidRDefault="0084773F" w:rsidP="0084773F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23/06/1447</w:t>
            </w:r>
          </w:p>
        </w:tc>
        <w:tc>
          <w:tcPr>
            <w:tcW w:w="766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61AD8" w14:textId="7BFF7894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0C51">
              <w:rPr>
                <w:rFonts w:asciiTheme="majorBidi" w:hAnsiTheme="majorBidi" w:cstheme="majorBidi" w:hint="cs"/>
                <w:b/>
                <w:bCs/>
                <w:sz w:val="60"/>
                <w:szCs w:val="60"/>
                <w:rtl/>
              </w:rPr>
              <w:t xml:space="preserve">إجازة إضافية </w:t>
            </w:r>
          </w:p>
        </w:tc>
      </w:tr>
      <w:tr w:rsidR="0084773F" w:rsidRPr="009C4D28" w14:paraId="6A76AB32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8C54C18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404E2A7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1A77E169" w14:textId="77777777" w:rsidR="0084773F" w:rsidRPr="00FE1242" w:rsidRDefault="0084773F" w:rsidP="0084773F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59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40F2A3A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4D3A592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683BC36" w14:textId="77777777" w:rsidR="0084773F" w:rsidRPr="00F80E54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6D84C38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2F0C9B4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4773F" w:rsidRPr="009C4D28" w14:paraId="292106F9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5928ED5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427E60EA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386" w:type="dxa"/>
            <w:vMerge w:val="restart"/>
            <w:tcBorders>
              <w:right w:val="single" w:sz="12" w:space="0" w:color="auto"/>
            </w:tcBorders>
            <w:vAlign w:val="center"/>
          </w:tcPr>
          <w:p w14:paraId="0558BB31" w14:textId="172EEAF9" w:rsidR="0084773F" w:rsidRPr="00FE1242" w:rsidRDefault="0084773F" w:rsidP="0084773F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24/06/1447</w:t>
            </w:r>
          </w:p>
        </w:tc>
        <w:tc>
          <w:tcPr>
            <w:tcW w:w="159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11F389" w14:textId="5F56AEF3" w:rsidR="0084773F" w:rsidRPr="009C4D28" w:rsidRDefault="00B21349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عثمان الجدعاني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B8931B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F03F75" w14:textId="77777777" w:rsidR="0084773F" w:rsidRPr="000070E3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F64BC" w14:textId="77777777" w:rsidR="0084773F" w:rsidRPr="002001C4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887C9A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4773F" w:rsidRPr="009C4D28" w14:paraId="506847D9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3154EED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381DD73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78194849" w14:textId="77777777" w:rsidR="0084773F" w:rsidRPr="00FE1242" w:rsidRDefault="0084773F" w:rsidP="0084773F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59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CF70B9B" w14:textId="1F143153" w:rsidR="0084773F" w:rsidRPr="009C4D28" w:rsidRDefault="00B21349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المعبدي</w:t>
            </w:r>
            <w:proofErr w:type="spellEnd"/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C853983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FC2857" w14:textId="77777777" w:rsidR="0084773F" w:rsidRPr="008F4451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44B9A" w14:textId="77777777" w:rsidR="0084773F" w:rsidRPr="00F80E54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F51D0D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4773F" w:rsidRPr="009C4D28" w14:paraId="3AC838E0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B993EA7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10558F2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5532124E" w14:textId="77777777" w:rsidR="0084773F" w:rsidRPr="00FE1242" w:rsidRDefault="0084773F" w:rsidP="0084773F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1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CF524BB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8F1770" w14:textId="77777777" w:rsidR="0084773F" w:rsidRPr="008F4451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3071F" w14:textId="77777777" w:rsidR="0084773F" w:rsidRPr="00F80E54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B4E529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4773F" w:rsidRPr="009C4D28" w14:paraId="46DBCCDD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E3AC131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F124A25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1BB34303" w14:textId="77777777" w:rsidR="0084773F" w:rsidRPr="00FE1242" w:rsidRDefault="0084773F" w:rsidP="0084773F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71E8E33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4218A2" w14:textId="77777777" w:rsidR="0084773F" w:rsidRPr="008F4451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80473" w14:textId="77777777" w:rsidR="0084773F" w:rsidRPr="00F80E54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8F8486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4773F" w:rsidRPr="009C4D28" w14:paraId="683069D1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94F1F5C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B730DE5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37E90599" w14:textId="77777777" w:rsidR="0084773F" w:rsidRPr="00FE1242" w:rsidRDefault="0084773F" w:rsidP="0084773F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01889EB8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3DAE0A" w14:textId="77777777" w:rsidR="0084773F" w:rsidRPr="008F4451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AB47C" w14:textId="77777777" w:rsidR="0084773F" w:rsidRPr="00F80E54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FAF25B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4773F" w:rsidRPr="009C4D28" w14:paraId="581D8C6D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458722F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0214731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47B52600" w14:textId="77777777" w:rsidR="0084773F" w:rsidRPr="00FE1242" w:rsidRDefault="0084773F" w:rsidP="0084773F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59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B7FA9F1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BA73128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815A4A0" w14:textId="77777777" w:rsidR="0084773F" w:rsidRPr="008F4451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159407B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80B648F" w14:textId="77777777" w:rsidR="0084773F" w:rsidRPr="009C4D28" w:rsidRDefault="0084773F" w:rsidP="0084773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6449BD1B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0A1209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406B34E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386" w:type="dxa"/>
            <w:vMerge w:val="restart"/>
            <w:tcBorders>
              <w:right w:val="single" w:sz="12" w:space="0" w:color="auto"/>
            </w:tcBorders>
            <w:vAlign w:val="center"/>
          </w:tcPr>
          <w:p w14:paraId="6BD8DCFA" w14:textId="4BA60A6D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25/06/1447</w:t>
            </w:r>
          </w:p>
        </w:tc>
        <w:tc>
          <w:tcPr>
            <w:tcW w:w="159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A2596E" w14:textId="2D37586C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عثمان الجدعاني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4DBF7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B7A887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90A86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A59B7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14241399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7BE89A5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575B3C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2F7FA24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E825437" w14:textId="3F47F22A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المعبدي</w:t>
            </w:r>
            <w:proofErr w:type="spellEnd"/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8E59F9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27527F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49D4B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6300D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60BAA2B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7107FD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F04475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4231F3A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15E259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D4E15A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62F2E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DCF0B8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461FB924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88C1FF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2B339B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60BB274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06DDE4E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A3F254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423A8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28C523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2EDCECAE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4A0E635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5068CA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074DA58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8D4DA6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CA9202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0173D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98680F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3B9A0208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C7091E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599F15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6DCD10F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6F0FC21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95022F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81903A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286E20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0242BB9D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E4CBE8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1352D4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70171BD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194DF0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73CEA9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7002434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B79C31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93D5DC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12957C95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55242B3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79B754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386" w:type="dxa"/>
            <w:vMerge w:val="restart"/>
            <w:tcBorders>
              <w:right w:val="single" w:sz="12" w:space="0" w:color="auto"/>
            </w:tcBorders>
            <w:vAlign w:val="center"/>
          </w:tcPr>
          <w:p w14:paraId="51EF7637" w14:textId="14E8692C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26/06/1447</w:t>
            </w:r>
          </w:p>
        </w:tc>
        <w:tc>
          <w:tcPr>
            <w:tcW w:w="159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97101E" w14:textId="618F8CA0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صلاح الجدعاني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523D9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10C861" w14:textId="77777777" w:rsidR="00B21349" w:rsidRPr="00B7234F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40FDF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41C7A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3DDFD8C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BD91FF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3AC3DA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21C5A089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59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5AC6716" w14:textId="5FAE5EE6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مسعد وصل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1FB7D2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FC0F11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ABBDE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66126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4AC01A9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0654B9C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B68D46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7FAA2319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1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D117DA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0D5397" w14:textId="494D2273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CBA59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95B0C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33AF5DD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5C886C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8E7B76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4C745B03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6D4657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449AB5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FF8DC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2AC10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A0D95A3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7F7097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B32B61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6380F329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4FD658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2BD822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F7B1F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F34E3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C445BFC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632647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644B8F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0578BB1E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03AF2A2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1F0826A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2C80675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EAC8A5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05B1E371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589C2B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0FFBD2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1E0920E5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593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F3FB7D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A7CE4B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45DFA26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4523ED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241E9C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6BCCA694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46F145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046CCAA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386" w:type="dxa"/>
            <w:vMerge w:val="restart"/>
            <w:tcBorders>
              <w:right w:val="single" w:sz="12" w:space="0" w:color="auto"/>
            </w:tcBorders>
            <w:vAlign w:val="center"/>
          </w:tcPr>
          <w:p w14:paraId="5CA6B86A" w14:textId="361B4B4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27/06/1447</w:t>
            </w:r>
          </w:p>
        </w:tc>
        <w:tc>
          <w:tcPr>
            <w:tcW w:w="159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FD9540" w14:textId="064F675E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صلاح الجدعاني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536A7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27B271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582C7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A6CB2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6BF1FA67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251F6F1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1F5411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78CEB54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3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D0CEE76" w14:textId="2F3D336D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مسعد وصل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424E8F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0A9CED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335B1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9FC26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F094C51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D202D7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67D056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5543F0D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A7C48F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072CA6" w14:textId="63C1739C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8DA1D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E43D1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B75CE70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2C17D8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3FA073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49F40BB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2726EE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1584AF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01593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9886B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5DF135D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617D66F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2E502F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46B00F7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B4DBEC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9D2992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085F4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2FB92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9F57533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9F6BCD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9B746B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6" w:type="dxa"/>
            <w:vMerge/>
            <w:tcBorders>
              <w:right w:val="single" w:sz="12" w:space="0" w:color="auto"/>
            </w:tcBorders>
            <w:vAlign w:val="center"/>
          </w:tcPr>
          <w:p w14:paraId="7720C6A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F72BFC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34028C" w14:textId="77777777" w:rsidR="00B21349" w:rsidRPr="00EE56C6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272C0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090AF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A3DB869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389E017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33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20AB073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40089E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76E1E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682AC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3E6BAE5" w14:textId="77777777" w:rsidTr="0084773F">
        <w:trPr>
          <w:jc w:val="center"/>
        </w:trPr>
        <w:tc>
          <w:tcPr>
            <w:tcW w:w="859" w:type="dxa"/>
            <w:vMerge/>
            <w:tcBorders>
              <w:left w:val="single" w:sz="12" w:space="0" w:color="auto"/>
            </w:tcBorders>
            <w:vAlign w:val="center"/>
          </w:tcPr>
          <w:p w14:paraId="1CD85CC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33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336B0BF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B6D0E2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832E2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44FE9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359CC234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59D304A7" w14:textId="77777777" w:rsidR="00E84584" w:rsidRPr="00643A27" w:rsidRDefault="00E84584" w:rsidP="00E8458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0F666A9D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6714CABF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4ADBF500" w14:textId="77777777" w:rsidR="00AA5B43" w:rsidRPr="00E84584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5023B49D" w14:textId="77777777" w:rsidR="00E84584" w:rsidRPr="00751F50" w:rsidRDefault="00E84584" w:rsidP="00E84584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04D4D25D" w14:textId="77777777" w:rsidR="00E84584" w:rsidRPr="00BD5081" w:rsidRDefault="00E84584" w:rsidP="00E84584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7396FFC4" w14:textId="77777777" w:rsidR="00E84584" w:rsidRPr="00B7610A" w:rsidRDefault="00E84584" w:rsidP="00E8458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8"/>
        <w:gridCol w:w="831"/>
        <w:gridCol w:w="1330"/>
        <w:gridCol w:w="1607"/>
        <w:gridCol w:w="1535"/>
        <w:gridCol w:w="1805"/>
        <w:gridCol w:w="1875"/>
        <w:gridCol w:w="903"/>
      </w:tblGrid>
      <w:tr w:rsidR="00E84584" w:rsidRPr="009C4D28" w14:paraId="443CDDBE" w14:textId="77777777" w:rsidTr="00E84584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02DEF512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3E6C788C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3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25977DD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D58446F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5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E46266C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E84584" w:rsidRPr="009C4D28" w14:paraId="1ABE5492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139A10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010A4211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5292C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25929CB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1A5278C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7EB0C6F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7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48F1B8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C6DC8D3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E84584" w:rsidRPr="009C4D28" w14:paraId="5927BFFC" w14:textId="77777777" w:rsidTr="00E84584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F19B7" w14:textId="5C93695B" w:rsidR="00E84584" w:rsidRPr="00EA5CB1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16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484A4F8E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33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DADEC3" w14:textId="5CC16D71" w:rsidR="00E84584" w:rsidRPr="00FE1242" w:rsidRDefault="00E84584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1/7/1447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A0D96D" w14:textId="5676D1CA" w:rsidR="00E84584" w:rsidRPr="009C4D28" w:rsidRDefault="00B21349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منور الخميسي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C1E45D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262C5B6" w14:textId="77777777" w:rsidR="00E84584" w:rsidRPr="008F4451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7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7AFC1" w14:textId="77777777" w:rsidR="00E84584" w:rsidRPr="002001C4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32E7ABE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84584" w:rsidRPr="009C4D28" w14:paraId="3C3912EB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4FD1537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C23C3AF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6316EF35" w14:textId="77777777" w:rsidR="00E84584" w:rsidRPr="00FE1242" w:rsidRDefault="00E84584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1E3ADE8" w14:textId="21B23EED" w:rsidR="00E84584" w:rsidRPr="009C4D28" w:rsidRDefault="00B21349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الشيخ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93551B" w14:textId="77777777" w:rsidR="00E84584" w:rsidRPr="008F4451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34ACA7" w14:textId="77777777" w:rsidR="00E84584" w:rsidRPr="008F4451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043DB" w14:textId="77777777" w:rsidR="00E84584" w:rsidRPr="00F80E54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C80372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84584" w:rsidRPr="009C4D28" w14:paraId="26D4EC86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497876D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4335A6E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71211549" w14:textId="77777777" w:rsidR="00E84584" w:rsidRPr="00FE1242" w:rsidRDefault="00E84584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1D3A7DF1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FE5A18" w14:textId="77777777" w:rsidR="00E84584" w:rsidRPr="008F4451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338DE" w14:textId="77777777" w:rsidR="00E84584" w:rsidRPr="00F80E54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395092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84584" w:rsidRPr="009C4D28" w14:paraId="557AA931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1829158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90EAD72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6320A509" w14:textId="77777777" w:rsidR="00E84584" w:rsidRPr="00FE1242" w:rsidRDefault="00E84584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76683411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A25C4D" w14:textId="77777777" w:rsidR="00E84584" w:rsidRPr="008F4451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BADA4" w14:textId="77777777" w:rsidR="00E84584" w:rsidRPr="00F80E54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016B35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84584" w:rsidRPr="009C4D28" w14:paraId="2E063581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DB9ADF1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752DB08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00A98BA4" w14:textId="77777777" w:rsidR="00E84584" w:rsidRPr="00FE1242" w:rsidRDefault="00E84584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035EBBDE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59EA58" w14:textId="77777777" w:rsidR="00E84584" w:rsidRPr="008F4451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02E3B" w14:textId="77777777" w:rsidR="00E84584" w:rsidRPr="00F80E54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7A7C7B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84584" w:rsidRPr="009C4D28" w14:paraId="577FF5EB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F3F5FE5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D4E9959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4B5DDE46" w14:textId="77777777" w:rsidR="00E84584" w:rsidRPr="00FE1242" w:rsidRDefault="00E84584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6B24EF7B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304298A" w14:textId="77777777" w:rsidR="00E84584" w:rsidRPr="008F4451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BA3D51" w14:textId="77777777" w:rsidR="00E84584" w:rsidRPr="00F80E54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0CF3061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84584" w:rsidRPr="009C4D28" w14:paraId="43F6AE82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30A1BCD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5D962BD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4FADA947" w14:textId="77777777" w:rsidR="00E84584" w:rsidRPr="00FE1242" w:rsidRDefault="00E84584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443E09C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B0C9604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CE3ED06" w14:textId="77777777" w:rsidR="00E84584" w:rsidRPr="00F80E54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F08C34B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E38CBFE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6C8A210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99185E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0ECA85C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0A7ABFC5" w14:textId="44CADC46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2/7/1447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1B9CF2" w14:textId="0537E4EC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منور الخميسي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60A21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382733" w14:textId="77777777" w:rsidR="00B21349" w:rsidRPr="000070E3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4A23F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11391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A65C2E4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9FE375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89D3A3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42CEA892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D25AE34" w14:textId="4C55DEC4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الشيخ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998A71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4F82B5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65A1B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CB9D7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3F8C3A0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CF26FA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BB351A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19508628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137642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09174A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F286E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4EE6C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1A8A0A32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975AEB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2BC50E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3D79D257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058734A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FB33AC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A1AE2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E6424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68D94DC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CB5D69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6F5273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25EDEE61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33DEB5B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EDE2FC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98530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E7394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13DAAE5F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094B8F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4892EC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2DD56277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E2F299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25BBF8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34CF7C14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6D7E38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340B13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4F75597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76038D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1728BF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327165F7" w14:textId="563F9374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3/7/1447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6194A4" w14:textId="3AB1C4DF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السلمي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901E3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E4C8A6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274E0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7A96C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4C35B04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F9B610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6E5A42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12D753D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9B95479" w14:textId="2E4EAD3B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عارف المطيري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5EA843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DF1F27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AE798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53968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082B7290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587805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A538C4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1239779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1AE39C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EBFB55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5DCE0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C72D8E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05797A35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5D6A6D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6CBB6F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2035E27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E3CC6F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A8E6BE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8BCAC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5AEE6C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1BF9A847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051F5F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35676E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271C31C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FAF033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1B90AC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A1723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A66EE8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745F8B89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3B9782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D4300C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E829EC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5411034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BB7278A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C7498D3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0179944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B21349" w:rsidRPr="009C4D28" w14:paraId="22942D9D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078EBB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9F6FF4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63AC2B0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EFC468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F2B44E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9FDFAF4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F91113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B4F76F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E9B8397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9A69CE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77DD2A1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7AA4CA0F" w14:textId="45223736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4/7/1447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E89EA8" w14:textId="28086479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محمد السلمي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1B5A9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6F183C" w14:textId="77777777" w:rsidR="00B21349" w:rsidRPr="00B7234F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1BDA5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D5228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A5760B8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F14282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356048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15F8F2D5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A88A0E9" w14:textId="6503387E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عارف المطيري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691C1B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C176BB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490F7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6A33F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EC62960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526473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886D0A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6700C341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234F943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F5E8A2" w14:textId="41336944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A62D8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DEEA1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F0162F0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32E1F3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B715F6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7667A3D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16C655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791CD1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33FB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C0156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3E5DE756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33D613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4C72E2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484290B2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CB5D72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0CC35F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FEE2D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5105F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CBCE5D1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380A09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89D8C3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7F19A94B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168097B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E49D9F1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23AD9CD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6C272D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363D93F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5C96DD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B87FF6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1B5D65D7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91899A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FCBB6D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5325D20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82B7AC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71107C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2DEFA097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892271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9F1A79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26B65133" w14:textId="2076BBFF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5/7/1447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55DE1B" w14:textId="3DFF10F3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عويبد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367DB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818909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2D08C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B7602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C02CA" w:rsidRPr="009C4D28" w14:paraId="782681F4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CF08929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2CACE9A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0964A238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4B001A0" w14:textId="78E4364C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F3B5BAD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38BBC3" w14:textId="77777777" w:rsidR="007C02CA" w:rsidRPr="008F4451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7FF5A" w14:textId="77777777" w:rsidR="007C02CA" w:rsidRPr="00F80E54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5C25E4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69090719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8545D9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797055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7B5410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F8BD87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FC5F45" w14:textId="3DC99F48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F8E37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5FBE0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D71FDB2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A62491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79AA64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12E926F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587B3C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08DD65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22815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6896E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EFE09DE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91E977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5A4949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5E5CDE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C182D3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AA5B0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33890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9DCE3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937EE04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2CD98A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467685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1E1A815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9E08EC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D1DCD4" w14:textId="77777777" w:rsidR="00B21349" w:rsidRPr="00EE56C6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192F3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3F374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300CEC1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1B2DFC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3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463FA45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908FA7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3AF51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C9925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14B4E8D5" w14:textId="77777777" w:rsidTr="00E84584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1089B3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3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1236F29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06008B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FC557" w14:textId="77777777" w:rsidR="00B21349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52633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7B550187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07288332" w14:textId="77777777" w:rsidR="00E84584" w:rsidRPr="00643A27" w:rsidRDefault="00E84584" w:rsidP="00E8458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383DBF0D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33D71DCE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4DD5CDF0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563C3382" w14:textId="77777777" w:rsidR="00E84584" w:rsidRPr="00751F50" w:rsidRDefault="00E84584" w:rsidP="00E84584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5E90D6F8" w14:textId="77777777" w:rsidR="00E84584" w:rsidRPr="00BD5081" w:rsidRDefault="00E84584" w:rsidP="00E84584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7593D2A4" w14:textId="77777777" w:rsidR="00E84584" w:rsidRPr="00B7610A" w:rsidRDefault="00E84584" w:rsidP="00E8458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8"/>
        <w:gridCol w:w="831"/>
        <w:gridCol w:w="1330"/>
        <w:gridCol w:w="1607"/>
        <w:gridCol w:w="1535"/>
        <w:gridCol w:w="1805"/>
        <w:gridCol w:w="1875"/>
        <w:gridCol w:w="903"/>
      </w:tblGrid>
      <w:tr w:rsidR="00E84584" w:rsidRPr="009C4D28" w14:paraId="27B54245" w14:textId="77777777" w:rsidTr="005542DD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4304C2A8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28AC8239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3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D0C7A5A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2BED0FE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5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D649BAE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E84584" w:rsidRPr="009C4D28" w14:paraId="50D6AAA2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BC25A8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1FFDA102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690AF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CB963F0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F3BCA46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43CBC256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7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EB2E16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B5401D2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B21349" w:rsidRPr="009C4D28" w14:paraId="7632E37C" w14:textId="77777777" w:rsidTr="005542DD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CDE6B" w14:textId="6B871239" w:rsidR="00B21349" w:rsidRPr="00EA5CB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17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43CD995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33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80A314" w14:textId="374C069A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8/7/1447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FD157F" w14:textId="1FB71BFF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عويبد</w:t>
            </w:r>
            <w:proofErr w:type="spellEnd"/>
          </w:p>
        </w:tc>
        <w:tc>
          <w:tcPr>
            <w:tcW w:w="153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E2EA42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E5CE959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سليمان السلمي</w:t>
            </w:r>
          </w:p>
        </w:tc>
        <w:tc>
          <w:tcPr>
            <w:tcW w:w="187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0F277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12B83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C02CA" w:rsidRPr="009C4D28" w14:paraId="69E6528A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94DF879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F41E723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7E4D17DB" w14:textId="77777777" w:rsidR="007C02CA" w:rsidRPr="00FE1242" w:rsidRDefault="007C02CA" w:rsidP="007C02CA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E992D35" w14:textId="6E7B2F6B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6845D1" w14:textId="77777777" w:rsidR="007C02CA" w:rsidRPr="008F4451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4B0446" w14:textId="77777777" w:rsidR="007C02CA" w:rsidRPr="008F4451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محمد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F9E63" w14:textId="77777777" w:rsidR="007C02CA" w:rsidRPr="00F80E54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9C1534" w14:textId="77777777" w:rsidR="007C02CA" w:rsidRPr="009C4D28" w:rsidRDefault="007C02CA" w:rsidP="007C02C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BC2E675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3F9727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3AA170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3F4142ED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5B1557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288821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بدر بركة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B21EC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511C9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24E7320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F0FFE4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39AD9A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069D0995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1853CCB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7A2344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صلاح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7DAA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7BB7F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3325043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6A3630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51AB332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7C597315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0EA0D86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99BC82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آل مغيرة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194B3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12902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1C7E7CFB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C3DF77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04BD4B1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282B6E55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2534793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91BE223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وليد عسيري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DBF55C5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04A467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33996FD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B8D67A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ACF1E0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36C0E07E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07120B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F009EE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5DD44B5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4A1BB7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BA139F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7FB295E2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362551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4E66D30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59BBA46A" w14:textId="4DA50C4F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9/7/1447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9F58AB" w14:textId="6AE065D9" w:rsidR="00B21349" w:rsidRPr="009C4D28" w:rsidRDefault="00087ABB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مسعد سليمان 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1949A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2B419D" w14:textId="77777777" w:rsidR="00B21349" w:rsidRPr="000070E3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السلمي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11BD8" w14:textId="77777777" w:rsidR="00B21349" w:rsidRPr="002001C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161865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00F0DA65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12CEBF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365867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8E3BF32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42AC934" w14:textId="1C551574" w:rsidR="00B21349" w:rsidRPr="009C4D28" w:rsidRDefault="00087ABB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آل مغيرة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8759E90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50EFE1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خالد سعد الشهري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F3DFD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C9F60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4F683FC3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2F6F25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6BCB0EE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4FDC62F4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4CD0D8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8D84B5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الشيخ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8ED38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21528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01986F5F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D630E8D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C323AF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7E0C3C56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3673BB0F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DC0632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البناء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6542D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381C0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5FB6FBD9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FF54AC8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042A823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6838FE9C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6D8C93D7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1091E5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منصور الحمراني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9E286" w14:textId="77777777" w:rsidR="00B21349" w:rsidRPr="00F80E54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33EA7A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21349" w:rsidRPr="009C4D28" w14:paraId="199A9CED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9E8902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9EEACE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146B6B51" w14:textId="77777777" w:rsidR="00B21349" w:rsidRPr="00FE1242" w:rsidRDefault="00B21349" w:rsidP="00B21349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800B6A6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E6BEF4C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DC80D27" w14:textId="77777777" w:rsidR="00B21349" w:rsidRPr="008F4451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EAD6324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CC12AF9" w14:textId="77777777" w:rsidR="00B21349" w:rsidRPr="009C4D28" w:rsidRDefault="00B21349" w:rsidP="00B213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6FDF69FA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B82FD59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4B3E2396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29E80CAE" w14:textId="4C430862" w:rsidR="00087ABB" w:rsidRPr="00FE1242" w:rsidRDefault="00087ABB" w:rsidP="00087AB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10/7/1447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3B4B39" w14:textId="0C1D2451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مسعد سليمان 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C1A5A4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FC7FE8" w14:textId="77777777" w:rsidR="00087ABB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عيسى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المعبدي</w:t>
            </w:r>
            <w:proofErr w:type="spellEnd"/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3E6E3" w14:textId="77777777" w:rsidR="00087ABB" w:rsidRPr="002001C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7D52D3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72CA0342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8F18970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5328401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4DFEC692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214AF52" w14:textId="5506DE8A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آل مغيرة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E96C64A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41D521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منور الخميسي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A416F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CD0F20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1A8A46A3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AEBE380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6838E53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0FF7E46A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34027D51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8E58DA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عثمان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38787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A301D6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087ABB" w:rsidRPr="009C4D28" w14:paraId="199DCB64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45C4912A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101C9B5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CA3E93D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737A3C0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91C761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طارق الجحدلي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AAAC9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968CA1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087ABB" w:rsidRPr="009C4D28" w14:paraId="015E60C7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5907911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28174CB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B6A4DA3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8314168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A6E86E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علي العمري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F9FE7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160F85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087ABB" w:rsidRPr="009C4D28" w14:paraId="26C1AC86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CB35549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6DBA4B1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349F11B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56B36FFD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CDC1088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رضا المصباحي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730027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3D9D4B4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087ABB" w:rsidRPr="009C4D28" w14:paraId="2507EDA8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F044DD2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32A5386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9D2F440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0CF11A6A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188EFBD9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060752B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4F7BDB72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D9E82AC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2AEA49DC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C351275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B11F6D5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5B372B89" w14:textId="61E9B454" w:rsidR="00087ABB" w:rsidRPr="00FE1242" w:rsidRDefault="00087ABB" w:rsidP="00087AB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11/7/1447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8DFEA8" w14:textId="54360784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رضا المصباحي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6F75B4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037233" w14:textId="77777777" w:rsidR="00087ABB" w:rsidRPr="00B7234F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خالد حبني الشهري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0F95F" w14:textId="77777777" w:rsidR="00087ABB" w:rsidRPr="002001C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ABB276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7192DE43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9205376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82ECE33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66A96FF0" w14:textId="77777777" w:rsidR="00087ABB" w:rsidRPr="00FE1242" w:rsidRDefault="00087ABB" w:rsidP="00087AB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D383C3B" w14:textId="3FB48F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هاني الجدعاني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16B6871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929C0E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وائل الغامدي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9993C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F8459A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7FDCE472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2A65AED2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19F07925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39644587" w14:textId="77777777" w:rsidR="00087ABB" w:rsidRPr="00FE1242" w:rsidRDefault="00087ABB" w:rsidP="00087AB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6CC11A6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CE03B0" w14:textId="2A08EC32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محمد السلمي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076D8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8BF257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15AACD6A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834D862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E5E01E3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777B5CF2" w14:textId="77777777" w:rsidR="00087ABB" w:rsidRPr="00FE1242" w:rsidRDefault="00087ABB" w:rsidP="00087AB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52A996F1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106C19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عبدالخالق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الفارسي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FDF09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EC41F3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1A719377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54970F95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23DAA2F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52B6ABDC" w14:textId="77777777" w:rsidR="00087ABB" w:rsidRPr="00FE1242" w:rsidRDefault="00087ABB" w:rsidP="00087AB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4EBE825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35A963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عمران العمري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FFB8E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524018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64533242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232FF4B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978A987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350C6C3F" w14:textId="77777777" w:rsidR="00087ABB" w:rsidRPr="00FE1242" w:rsidRDefault="00087ABB" w:rsidP="00087AB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38A17C50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62AD138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سمير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3A9281C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B74A10D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76EDA869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6BBF334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536DFAF0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3D40BC5A" w14:textId="77777777" w:rsidR="00087ABB" w:rsidRPr="00FE1242" w:rsidRDefault="00087ABB" w:rsidP="00087AB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786A980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421876B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1554C75A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0707300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4F8C6C1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574B119A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662BD3B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6502484A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330" w:type="dxa"/>
            <w:vMerge w:val="restart"/>
            <w:tcBorders>
              <w:right w:val="single" w:sz="12" w:space="0" w:color="auto"/>
            </w:tcBorders>
            <w:vAlign w:val="center"/>
          </w:tcPr>
          <w:p w14:paraId="239C2024" w14:textId="49A66DF5" w:rsidR="00087ABB" w:rsidRPr="00FE1242" w:rsidRDefault="00087ABB" w:rsidP="00087ABB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12/7/1447</w:t>
            </w:r>
          </w:p>
        </w:tc>
        <w:tc>
          <w:tcPr>
            <w:tcW w:w="1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89D614" w14:textId="6ACBD98A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رضا المصباحي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E67E4E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884349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أحمد الزهراني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A3643" w14:textId="77777777" w:rsidR="00087ABB" w:rsidRPr="002001C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متابعة خروج الطلاب من فصولهم ودخولهم للفصول بنهاية الفسحة إضافة </w:t>
            </w:r>
            <w:proofErr w:type="spellStart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لللإشراف</w:t>
            </w:r>
            <w:proofErr w:type="spellEnd"/>
            <w:r w:rsidRPr="002001C4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عليهم أثناء الفسحة في الساحة الخارجية بجوار المقصف تفاديا للتدافع والقيام بكل ما يحافظ على سلامة الطلاب بإذن الله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509403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4BD6DC75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5EF2AF7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35046C1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69B75239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8DA3524" w14:textId="296581C3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هاني الجدعاني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6357727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28DB2C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مسعد وصل السلمي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D162D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F8AB77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527CBAB5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0CD44162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45DD0E04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4C6F78E2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6B7D503D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7C21B5" w14:textId="0B0E184B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سمير الزهراني 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5E5CF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EE13DD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5C99D5F4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6139F27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9CD5624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256E54AF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14B37A7E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6F0119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عارف المطيري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A074D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471267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06DA0CAA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14B1D7FF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5B809C3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005B3331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45C79EDD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2669BE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هاني الجدعاني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35DA3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1C1839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4811A5C2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762493F2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44CA1F9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right w:val="single" w:sz="12" w:space="0" w:color="auto"/>
            </w:tcBorders>
            <w:vAlign w:val="center"/>
          </w:tcPr>
          <w:p w14:paraId="3AEEBF6C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4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35" w:color="auto" w:fill="auto"/>
            <w:vAlign w:val="center"/>
          </w:tcPr>
          <w:p w14:paraId="743276B6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011436" w14:textId="77777777" w:rsidR="00087ABB" w:rsidRPr="00EE56C6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عبدالعزيز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عويبد</w:t>
            </w:r>
            <w:proofErr w:type="spellEnd"/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12B43" w14:textId="77777777" w:rsidR="00087ABB" w:rsidRPr="00F80E54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95ACC4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56D486F6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6810D30C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3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687D6FD0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 الأحد إلى الخميس </w:t>
            </w: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377374" w14:textId="77777777" w:rsidR="00087ABB" w:rsidRPr="008F4451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فهد الغامدي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4EA66" w14:textId="77777777" w:rsidR="00087ABB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 xml:space="preserve">قبيل الطابور الصباحي 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B15346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87ABB" w:rsidRPr="009C4D28" w14:paraId="286B7EE7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</w:tcBorders>
            <w:vAlign w:val="center"/>
          </w:tcPr>
          <w:p w14:paraId="324A5FBD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3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6A479D5D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0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6CF278" w14:textId="77777777" w:rsidR="00087ABB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عبدالله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الغامدي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EBED5" w14:textId="77777777" w:rsidR="00087ABB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البوابة الرئيسية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0BD807" w14:textId="77777777" w:rsidR="00087ABB" w:rsidRPr="009C4D28" w:rsidRDefault="00087ABB" w:rsidP="00087AB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3EF02F39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1F50663D" w14:textId="77777777" w:rsidR="00E84584" w:rsidRPr="00643A27" w:rsidRDefault="00E84584" w:rsidP="00E8458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6A6F0567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402F390E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25E0DF5E" w14:textId="77777777" w:rsidR="00AA5B43" w:rsidRPr="00E84584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10D5287F" w14:textId="77777777" w:rsidR="00E84584" w:rsidRPr="00751F50" w:rsidRDefault="00E84584" w:rsidP="00E84584">
      <w:pPr>
        <w:jc w:val="center"/>
        <w:rPr>
          <w:rFonts w:cs="PT Bold Heading"/>
          <w:b/>
          <w:color w:val="FF0000"/>
          <w:sz w:val="24"/>
          <w:szCs w:val="24"/>
          <w:rtl/>
        </w:rPr>
      </w:pPr>
      <w:r w:rsidRPr="00751F50">
        <w:rPr>
          <w:rFonts w:cs="PT Bold Heading" w:hint="cs"/>
          <w:b/>
          <w:color w:val="FF0000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ab/>
        <w:t xml:space="preserve"> رمز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>النموذج :</w:t>
      </w:r>
      <w:proofErr w:type="gramEnd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</w:t>
      </w:r>
      <w:proofErr w:type="gramStart"/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( </w:t>
      </w:r>
      <w:proofErr w:type="spellStart"/>
      <w:r w:rsidRPr="00751F50">
        <w:rPr>
          <w:rFonts w:cs="PT Bold Heading" w:hint="cs"/>
          <w:b/>
          <w:color w:val="FF0000"/>
          <w:sz w:val="24"/>
          <w:szCs w:val="24"/>
          <w:rtl/>
        </w:rPr>
        <w:t>و.ت.ع.ن</w:t>
      </w:r>
      <w:proofErr w:type="spellEnd"/>
      <w:proofErr w:type="gramEnd"/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01 </w:t>
      </w:r>
      <w:r w:rsidRPr="00751F50">
        <w:rPr>
          <w:rFonts w:ascii="Times New Roman" w:hAnsi="Times New Roman" w:cs="Times New Roman" w:hint="cs"/>
          <w:b/>
          <w:color w:val="FF0000"/>
          <w:sz w:val="24"/>
          <w:szCs w:val="24"/>
          <w:rtl/>
        </w:rPr>
        <w:t>–</w:t>
      </w:r>
      <w:r w:rsidRPr="00751F50">
        <w:rPr>
          <w:rFonts w:cs="PT Bold Heading" w:hint="cs"/>
          <w:b/>
          <w:color w:val="FF0000"/>
          <w:sz w:val="24"/>
          <w:szCs w:val="24"/>
          <w:rtl/>
        </w:rPr>
        <w:t xml:space="preserve"> 02)</w:t>
      </w:r>
    </w:p>
    <w:p w14:paraId="5C7F5778" w14:textId="77777777" w:rsidR="00E84584" w:rsidRPr="00BD5081" w:rsidRDefault="00E84584" w:rsidP="00E84584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1C4B6D70" w14:textId="77777777" w:rsidR="00E84584" w:rsidRPr="00B7610A" w:rsidRDefault="00E84584" w:rsidP="00E8458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858"/>
        <w:gridCol w:w="831"/>
        <w:gridCol w:w="1330"/>
        <w:gridCol w:w="1607"/>
        <w:gridCol w:w="1535"/>
        <w:gridCol w:w="1805"/>
        <w:gridCol w:w="1875"/>
        <w:gridCol w:w="903"/>
      </w:tblGrid>
      <w:tr w:rsidR="00E84584" w:rsidRPr="009C4D28" w14:paraId="5CF82CE8" w14:textId="77777777" w:rsidTr="005542DD">
        <w:trPr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14B2292C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11E23B67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3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F0D9DA9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1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8661B8F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5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03C1B82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E84584" w:rsidRPr="009C4D28" w14:paraId="527D4913" w14:textId="77777777" w:rsidTr="005542DD">
        <w:trPr>
          <w:jc w:val="center"/>
        </w:trPr>
        <w:tc>
          <w:tcPr>
            <w:tcW w:w="85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FA297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196D3A53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632FDD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0E2FDD1F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D42ABB4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61C1F021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7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2616B9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مقر الإشراف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842B743" w14:textId="77777777" w:rsidR="00E84584" w:rsidRPr="009C4D28" w:rsidRDefault="00E84584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CF4B21" w:rsidRPr="009C4D28" w14:paraId="1370C0CD" w14:textId="77777777" w:rsidTr="0049270A">
        <w:trPr>
          <w:trHeight w:val="520"/>
          <w:jc w:val="center"/>
        </w:trPr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</w:tcBorders>
            <w:vAlign w:val="center"/>
          </w:tcPr>
          <w:p w14:paraId="2B693F89" w14:textId="5B1531D2" w:rsidR="00CF4B21" w:rsidRPr="00EA5CB1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sz w:val="50"/>
                <w:szCs w:val="5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50"/>
                <w:szCs w:val="50"/>
                <w:rtl/>
              </w:rPr>
              <w:t>18</w:t>
            </w:r>
          </w:p>
        </w:tc>
        <w:tc>
          <w:tcPr>
            <w:tcW w:w="831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7FB7383E" w14:textId="77777777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330" w:type="dxa"/>
            <w:tcBorders>
              <w:top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2F59BAF" w14:textId="7A0CFB44" w:rsidR="00CF4B21" w:rsidRPr="00FE1242" w:rsidRDefault="00CF4B21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15/7/1447</w:t>
            </w:r>
          </w:p>
        </w:tc>
        <w:tc>
          <w:tcPr>
            <w:tcW w:w="772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3C4795D" w14:textId="7BD8F8B7" w:rsidR="00CF4B21" w:rsidRPr="00CF4B21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  <w:rtl/>
              </w:rPr>
            </w:pPr>
            <w:r w:rsidRPr="00CF4B21">
              <w:rPr>
                <w:rFonts w:asciiTheme="majorBidi" w:hAnsiTheme="majorBidi" w:cstheme="majorBidi" w:hint="cs"/>
                <w:b/>
                <w:bCs/>
                <w:sz w:val="52"/>
                <w:szCs w:val="52"/>
                <w:rtl/>
              </w:rPr>
              <w:t xml:space="preserve">اختبارات الفصل الدراسي الأول </w:t>
            </w:r>
          </w:p>
        </w:tc>
      </w:tr>
      <w:tr w:rsidR="00CF4B21" w:rsidRPr="009C4D28" w14:paraId="3020D7B5" w14:textId="77777777" w:rsidTr="0049270A">
        <w:trPr>
          <w:trHeight w:val="500"/>
          <w:jc w:val="center"/>
        </w:trPr>
        <w:tc>
          <w:tcPr>
            <w:tcW w:w="858" w:type="dxa"/>
            <w:vMerge/>
            <w:tcBorders>
              <w:left w:val="single" w:sz="12" w:space="0" w:color="auto"/>
              <w:bottom w:val="single" w:sz="4" w:space="0" w:color="000000" w:themeColor="text1"/>
            </w:tcBorders>
            <w:vAlign w:val="center"/>
          </w:tcPr>
          <w:p w14:paraId="52BCD5AC" w14:textId="77777777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tcBorders>
              <w:bottom w:val="single" w:sz="4" w:space="0" w:color="000000" w:themeColor="text1"/>
            </w:tcBorders>
            <w:vAlign w:val="center"/>
          </w:tcPr>
          <w:p w14:paraId="315E1269" w14:textId="77777777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330" w:type="dxa"/>
            <w:tcBorders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0F50158" w14:textId="6605C70F" w:rsidR="00CF4B21" w:rsidRPr="00FE1242" w:rsidRDefault="00CF4B21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16/7/1447</w:t>
            </w:r>
          </w:p>
        </w:tc>
        <w:tc>
          <w:tcPr>
            <w:tcW w:w="7725" w:type="dxa"/>
            <w:gridSpan w:val="5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9C405D7" w14:textId="351E10CB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CF4B21" w:rsidRPr="009C4D28" w14:paraId="50B389C5" w14:textId="77777777" w:rsidTr="0049270A">
        <w:trPr>
          <w:trHeight w:val="500"/>
          <w:jc w:val="center"/>
        </w:trPr>
        <w:tc>
          <w:tcPr>
            <w:tcW w:w="858" w:type="dxa"/>
            <w:vMerge/>
            <w:tcBorders>
              <w:left w:val="single" w:sz="12" w:space="0" w:color="auto"/>
              <w:bottom w:val="single" w:sz="4" w:space="0" w:color="000000" w:themeColor="text1"/>
            </w:tcBorders>
            <w:vAlign w:val="center"/>
          </w:tcPr>
          <w:p w14:paraId="60DAD8D5" w14:textId="77777777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tcBorders>
              <w:bottom w:val="single" w:sz="4" w:space="0" w:color="000000" w:themeColor="text1"/>
            </w:tcBorders>
            <w:vAlign w:val="center"/>
          </w:tcPr>
          <w:p w14:paraId="46BD4636" w14:textId="77777777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330" w:type="dxa"/>
            <w:tcBorders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63B4F7F" w14:textId="4DCF2274" w:rsidR="00CF4B21" w:rsidRPr="00FE1242" w:rsidRDefault="00CF4B21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17/7/1447</w:t>
            </w:r>
          </w:p>
        </w:tc>
        <w:tc>
          <w:tcPr>
            <w:tcW w:w="7725" w:type="dxa"/>
            <w:gridSpan w:val="5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5DD953F" w14:textId="491FBA8C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CF4B21" w:rsidRPr="009C4D28" w14:paraId="7A3CB907" w14:textId="77777777" w:rsidTr="0049270A">
        <w:trPr>
          <w:trHeight w:val="500"/>
          <w:jc w:val="center"/>
        </w:trPr>
        <w:tc>
          <w:tcPr>
            <w:tcW w:w="858" w:type="dxa"/>
            <w:vMerge/>
            <w:tcBorders>
              <w:left w:val="single" w:sz="12" w:space="0" w:color="auto"/>
              <w:bottom w:val="single" w:sz="4" w:space="0" w:color="000000" w:themeColor="text1"/>
            </w:tcBorders>
            <w:vAlign w:val="center"/>
          </w:tcPr>
          <w:p w14:paraId="54B27677" w14:textId="77777777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tcBorders>
              <w:bottom w:val="single" w:sz="4" w:space="0" w:color="000000" w:themeColor="text1"/>
            </w:tcBorders>
            <w:vAlign w:val="center"/>
          </w:tcPr>
          <w:p w14:paraId="5D77881F" w14:textId="77777777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330" w:type="dxa"/>
            <w:tcBorders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DAE05BF" w14:textId="48BEFC3D" w:rsidR="00CF4B21" w:rsidRPr="00FE1242" w:rsidRDefault="00CF4B21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18/7/1447</w:t>
            </w:r>
          </w:p>
        </w:tc>
        <w:tc>
          <w:tcPr>
            <w:tcW w:w="7725" w:type="dxa"/>
            <w:gridSpan w:val="5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61EE4CF" w14:textId="62F4B1D2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CF4B21" w:rsidRPr="009C4D28" w14:paraId="79E99CF3" w14:textId="77777777" w:rsidTr="0049270A">
        <w:trPr>
          <w:trHeight w:val="500"/>
          <w:jc w:val="center"/>
        </w:trPr>
        <w:tc>
          <w:tcPr>
            <w:tcW w:w="858" w:type="dxa"/>
            <w:vMerge/>
            <w:tcBorders>
              <w:left w:val="single" w:sz="12" w:space="0" w:color="auto"/>
              <w:bottom w:val="single" w:sz="4" w:space="0" w:color="000000" w:themeColor="text1"/>
            </w:tcBorders>
            <w:vAlign w:val="center"/>
          </w:tcPr>
          <w:p w14:paraId="592BAE63" w14:textId="77777777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tcBorders>
              <w:bottom w:val="single" w:sz="4" w:space="0" w:color="000000" w:themeColor="text1"/>
            </w:tcBorders>
            <w:vAlign w:val="center"/>
          </w:tcPr>
          <w:p w14:paraId="7BCDEC52" w14:textId="77777777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330" w:type="dxa"/>
            <w:tcBorders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5EFF642" w14:textId="17553152" w:rsidR="00CF4B21" w:rsidRPr="00FE1242" w:rsidRDefault="00CF4B21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  <w:r>
              <w:rPr>
                <w:rFonts w:asciiTheme="majorBidi" w:hAnsiTheme="majorBidi" w:cs="SKR HEAD1" w:hint="cs"/>
                <w:sz w:val="32"/>
                <w:szCs w:val="32"/>
                <w:rtl/>
              </w:rPr>
              <w:t>19/7/1447</w:t>
            </w:r>
          </w:p>
        </w:tc>
        <w:tc>
          <w:tcPr>
            <w:tcW w:w="7725" w:type="dxa"/>
            <w:gridSpan w:val="5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7CC7677" w14:textId="3EC9060F" w:rsidR="00CF4B21" w:rsidRPr="009C4D28" w:rsidRDefault="00CF4B21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4E7F1978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7D00EE8D" w14:textId="77777777" w:rsidR="00E84584" w:rsidRPr="00643A27" w:rsidRDefault="00E84584" w:rsidP="00E8458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27CC8EE3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1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لا 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يشترط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أن يكلف </w:t>
      </w:r>
      <w:proofErr w:type="gramStart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الموظف  بالمناوبة</w:t>
      </w:r>
      <w:proofErr w:type="gramEnd"/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والإشراف في يوم واحد</w:t>
      </w:r>
      <w:r w:rsidRPr="00643A27">
        <w:rPr>
          <w:rFonts w:asciiTheme="majorBidi" w:hAnsiTheme="majorBidi" w:cstheme="majorBidi"/>
          <w:b/>
          <w:bCs/>
          <w:sz w:val="16"/>
          <w:szCs w:val="16"/>
        </w:rPr>
        <w:t>.</w:t>
      </w: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2 ـ </w:t>
      </w:r>
      <w:r w:rsidRPr="00643A27">
        <w:rPr>
          <w:rFonts w:asciiTheme="majorBidi" w:hAnsiTheme="majorBidi" w:cstheme="majorBidi"/>
          <w:b/>
          <w:bCs/>
          <w:sz w:val="16"/>
          <w:szCs w:val="16"/>
          <w:rtl/>
        </w:rPr>
        <w:t>لا يقل الحد الأدنى للمناوبة والإشراف عن موظفين ويمكن زيادة العدد حسب الاحتياج</w:t>
      </w:r>
    </w:p>
    <w:p w14:paraId="6D925116" w14:textId="77777777" w:rsidR="00E84584" w:rsidRPr="00643A27" w:rsidRDefault="00E84584" w:rsidP="00E84584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3 ـ بقاء الطلاب بنهاية الدوام مع المناوب في الفناء الداخلي للمدرسة وليس خارج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المدرسة ،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وعدم المغادرة الا بعد مغادرة جميع </w:t>
      </w:r>
      <w:proofErr w:type="gramStart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>الطلاب .</w:t>
      </w:r>
      <w:proofErr w:type="gramEnd"/>
      <w:r w:rsidRPr="00643A27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4 ـ الإشراف يكون بين الحصص بالأدوار وفي الساحة الخارجية وأثناء الصلاة   5 ـ تسليم تقرير المناوبة اليومي في اليوم التالي لوكيل الشؤون التعليمية والمدرسية </w:t>
      </w:r>
    </w:p>
    <w:p w14:paraId="14F2B93E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798C86FB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298595E7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666330C8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473E44DD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71A379AF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7798A7C3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7290D9D7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786FA7ED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47BDFDDA" w14:textId="77777777" w:rsidR="00AA5B43" w:rsidRDefault="00AA5B43" w:rsidP="00680D54">
      <w:pPr>
        <w:jc w:val="center"/>
        <w:rPr>
          <w:rFonts w:cs="PT Bold Heading"/>
          <w:b/>
          <w:color w:val="FF0000"/>
          <w:sz w:val="24"/>
          <w:szCs w:val="24"/>
          <w:rtl/>
        </w:rPr>
      </w:pPr>
    </w:p>
    <w:p w14:paraId="42A27B11" w14:textId="12C1AD65" w:rsidR="008E4188" w:rsidRPr="007C1223" w:rsidRDefault="008E4188" w:rsidP="0084773F">
      <w:pPr>
        <w:jc w:val="center"/>
        <w:rPr>
          <w:rFonts w:cs="PT Bold Heading"/>
          <w:b/>
          <w:color w:val="FF0000"/>
          <w:sz w:val="46"/>
          <w:szCs w:val="46"/>
          <w:rtl/>
        </w:rPr>
      </w:pPr>
      <w:r w:rsidRPr="007C1223">
        <w:rPr>
          <w:rFonts w:cs="PT Bold Heading" w:hint="cs"/>
          <w:b/>
          <w:color w:val="FF0000"/>
          <w:sz w:val="46"/>
          <w:szCs w:val="46"/>
          <w:rtl/>
        </w:rPr>
        <w:lastRenderedPageBreak/>
        <w:t>جدول المناوبة اليومي للإداريين</w:t>
      </w:r>
    </w:p>
    <w:p w14:paraId="6E58110B" w14:textId="77777777" w:rsidR="008E4188" w:rsidRPr="00BD5081" w:rsidRDefault="008E4188" w:rsidP="008E4188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D5081">
        <w:rPr>
          <w:rFonts w:cstheme="minorHAnsi"/>
          <w:b/>
          <w:bCs/>
          <w:sz w:val="28"/>
          <w:szCs w:val="28"/>
          <w:rtl/>
        </w:rPr>
        <w:t xml:space="preserve">للعام الدراسي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(</w:t>
      </w:r>
      <w:r>
        <w:rPr>
          <w:rFonts w:cstheme="minorHAnsi" w:hint="cs"/>
          <w:b/>
          <w:bCs/>
          <w:sz w:val="28"/>
          <w:szCs w:val="28"/>
          <w:rtl/>
        </w:rPr>
        <w:t xml:space="preserve"> 1447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) </w:t>
      </w:r>
      <w:r w:rsidRPr="00BD5081">
        <w:rPr>
          <w:rFonts w:cstheme="minorHAnsi"/>
          <w:b/>
          <w:bCs/>
          <w:sz w:val="28"/>
          <w:szCs w:val="28"/>
          <w:rtl/>
        </w:rPr>
        <w:tab/>
      </w:r>
      <w:r w:rsidRPr="00BD5081">
        <w:rPr>
          <w:rFonts w:cstheme="minorHAnsi"/>
          <w:b/>
          <w:bCs/>
          <w:sz w:val="28"/>
          <w:szCs w:val="28"/>
          <w:rtl/>
        </w:rPr>
        <w:tab/>
        <w:t xml:space="preserve">الفصل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>الدراسي</w:t>
      </w:r>
      <w:r w:rsidRPr="00BD5081">
        <w:rPr>
          <w:rFonts w:cstheme="minorHAnsi"/>
          <w:b/>
          <w:bCs/>
          <w:sz w:val="28"/>
          <w:szCs w:val="28"/>
        </w:rPr>
        <w:t xml:space="preserve"> </w:t>
      </w:r>
      <w:r w:rsidRPr="00BD5081">
        <w:rPr>
          <w:rFonts w:cstheme="minorHAnsi"/>
          <w:b/>
          <w:bCs/>
          <w:sz w:val="28"/>
          <w:szCs w:val="28"/>
          <w:rtl/>
        </w:rPr>
        <w:t xml:space="preserve"> :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Pr="00BD5081">
        <w:rPr>
          <w:rFonts w:cstheme="minorHAnsi"/>
          <w:b/>
          <w:bCs/>
          <w:sz w:val="28"/>
          <w:szCs w:val="28"/>
          <w:rtl/>
        </w:rPr>
        <w:t xml:space="preserve">( </w:t>
      </w:r>
      <w:r>
        <w:rPr>
          <w:rFonts w:cstheme="minorHAnsi" w:hint="cs"/>
          <w:b/>
          <w:bCs/>
          <w:sz w:val="28"/>
          <w:szCs w:val="28"/>
          <w:rtl/>
        </w:rPr>
        <w:t>الأول</w:t>
      </w:r>
      <w:proofErr w:type="gramEnd"/>
      <w:r w:rsidRPr="00BD5081">
        <w:rPr>
          <w:rFonts w:cstheme="minorHAnsi"/>
          <w:b/>
          <w:bCs/>
          <w:sz w:val="28"/>
          <w:szCs w:val="28"/>
          <w:rtl/>
        </w:rPr>
        <w:t xml:space="preserve"> ) </w:t>
      </w:r>
    </w:p>
    <w:p w14:paraId="4392B2FB" w14:textId="77777777" w:rsidR="008E4188" w:rsidRPr="00B7610A" w:rsidRDefault="008E4188" w:rsidP="008E41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744" w:type="dxa"/>
        <w:jc w:val="center"/>
        <w:tblLook w:val="04A0" w:firstRow="1" w:lastRow="0" w:firstColumn="1" w:lastColumn="0" w:noHBand="0" w:noVBand="1"/>
      </w:tblPr>
      <w:tblGrid>
        <w:gridCol w:w="1523"/>
        <w:gridCol w:w="831"/>
        <w:gridCol w:w="1268"/>
        <w:gridCol w:w="1456"/>
        <w:gridCol w:w="11"/>
        <w:gridCol w:w="1468"/>
        <w:gridCol w:w="4187"/>
      </w:tblGrid>
      <w:tr w:rsidR="008E4188" w:rsidRPr="009C4D28" w14:paraId="79CD98B6" w14:textId="77777777" w:rsidTr="005542DD">
        <w:trPr>
          <w:jc w:val="center"/>
        </w:trPr>
        <w:tc>
          <w:tcPr>
            <w:tcW w:w="152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6DE914E2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21D309CE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82BE64C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93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72ECFDF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1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9E964D2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الوقت المحدد للمناوبة</w:t>
            </w:r>
          </w:p>
        </w:tc>
      </w:tr>
      <w:tr w:rsidR="008E4188" w:rsidRPr="009C4D28" w14:paraId="740356C8" w14:textId="77777777" w:rsidTr="005542DD">
        <w:trPr>
          <w:jc w:val="center"/>
        </w:trPr>
        <w:tc>
          <w:tcPr>
            <w:tcW w:w="152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888CF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12" w:space="0" w:color="auto"/>
            </w:tcBorders>
            <w:vAlign w:val="center"/>
          </w:tcPr>
          <w:p w14:paraId="48554F6E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50DD3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0780097C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47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5F88581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41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A268D31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E4188" w:rsidRPr="009C4D28" w14:paraId="05933530" w14:textId="77777777" w:rsidTr="005542DD">
        <w:trPr>
          <w:trHeight w:val="490"/>
          <w:jc w:val="center"/>
        </w:trPr>
        <w:tc>
          <w:tcPr>
            <w:tcW w:w="15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252986" w14:textId="77777777" w:rsidR="008E4188" w:rsidRPr="00C85352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C85352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خلال الفصل الدراسي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</w:tcBorders>
            <w:vAlign w:val="center"/>
          </w:tcPr>
          <w:p w14:paraId="0FB6BEB1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BE4AF0" w14:textId="77777777" w:rsidR="008E4188" w:rsidRPr="00C85352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C85352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خلال الفصل الدراسي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4DD3B2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احمد جبران</w:t>
            </w:r>
          </w:p>
        </w:tc>
        <w:tc>
          <w:tcPr>
            <w:tcW w:w="147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BF2CE7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2A8091" w14:textId="77777777" w:rsidR="008E4188" w:rsidRPr="007C1223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56"/>
                <w:szCs w:val="56"/>
                <w:rtl/>
              </w:rPr>
            </w:pPr>
            <w:r w:rsidRPr="007C1223">
              <w:rPr>
                <w:rFonts w:asciiTheme="majorBidi" w:hAnsiTheme="majorBidi" w:cstheme="majorBidi" w:hint="cs"/>
                <w:b/>
                <w:bCs/>
                <w:sz w:val="56"/>
                <w:szCs w:val="56"/>
                <w:rtl/>
              </w:rPr>
              <w:t xml:space="preserve">خلال الفصل الدراسي وذلك </w:t>
            </w:r>
            <w:r>
              <w:rPr>
                <w:rFonts w:asciiTheme="majorBidi" w:hAnsiTheme="majorBidi" w:cstheme="majorBidi" w:hint="cs"/>
                <w:b/>
                <w:bCs/>
                <w:sz w:val="56"/>
                <w:szCs w:val="56"/>
                <w:rtl/>
              </w:rPr>
              <w:t>لمساندة</w:t>
            </w:r>
            <w:r w:rsidRPr="007C1223">
              <w:rPr>
                <w:rFonts w:asciiTheme="majorBidi" w:hAnsiTheme="majorBidi" w:cstheme="majorBidi" w:hint="cs"/>
                <w:b/>
                <w:bCs/>
                <w:sz w:val="56"/>
                <w:szCs w:val="56"/>
                <w:rtl/>
              </w:rPr>
              <w:t xml:space="preserve"> المعلم المناوب </w:t>
            </w:r>
          </w:p>
        </w:tc>
      </w:tr>
      <w:tr w:rsidR="008E4188" w:rsidRPr="009C4D28" w14:paraId="6D0EB98D" w14:textId="77777777" w:rsidTr="005542DD">
        <w:trPr>
          <w:trHeight w:val="253"/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7B6C254F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EE054B6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7F1EC49F" w14:textId="77777777" w:rsidR="008E4188" w:rsidRPr="00FE1242" w:rsidRDefault="008E4188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2935" w:type="dxa"/>
            <w:gridSpan w:val="3"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5A6A075D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96183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E4188" w:rsidRPr="009C4D28" w14:paraId="5A6664EC" w14:textId="77777777" w:rsidTr="005542DD">
        <w:trPr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68F143B1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0ABEC5AE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53B258A9" w14:textId="77777777" w:rsidR="008E4188" w:rsidRPr="00FE1242" w:rsidRDefault="008E4188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456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C002AED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7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2D7BB6A4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E1A84D2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E4188" w:rsidRPr="009C4D28" w14:paraId="293EB531" w14:textId="77777777" w:rsidTr="005542DD">
        <w:trPr>
          <w:trHeight w:val="516"/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253A9CA9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498BA96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023AF95E" w14:textId="77777777" w:rsidR="008E4188" w:rsidRPr="00FE1242" w:rsidRDefault="008E4188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46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D3BB4" w14:textId="77777777" w:rsidR="008E4188" w:rsidRPr="00F4782C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احمد مختار</w:t>
            </w:r>
          </w:p>
        </w:tc>
        <w:tc>
          <w:tcPr>
            <w:tcW w:w="14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836D7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CCDC3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E4188" w:rsidRPr="009C4D28" w14:paraId="612024C9" w14:textId="77777777" w:rsidTr="005542DD">
        <w:trPr>
          <w:trHeight w:val="253"/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65B9DC4F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2645B5CA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5B5BE038" w14:textId="77777777" w:rsidR="008E4188" w:rsidRPr="00FE1242" w:rsidRDefault="008E4188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2935" w:type="dxa"/>
            <w:gridSpan w:val="3"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0" w:color="auto" w:fill="auto"/>
            <w:vAlign w:val="center"/>
          </w:tcPr>
          <w:p w14:paraId="6EB5BC60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8AEA1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E4188" w:rsidRPr="009C4D28" w14:paraId="37100A24" w14:textId="77777777" w:rsidTr="005542DD">
        <w:trPr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29302C1B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818CFAA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2AE38E04" w14:textId="77777777" w:rsidR="008E4188" w:rsidRPr="00FE1242" w:rsidRDefault="008E4188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456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76CC0073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7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0B3A232F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506468A9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E4188" w:rsidRPr="009C4D28" w14:paraId="530244DF" w14:textId="77777777" w:rsidTr="005542DD">
        <w:trPr>
          <w:trHeight w:val="516"/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7D61CC62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2BEACC7B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69B34E57" w14:textId="77777777" w:rsidR="008E4188" w:rsidRPr="00FE1242" w:rsidRDefault="008E4188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D160A2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أمين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اليهيبي</w:t>
            </w:r>
            <w:proofErr w:type="spellEnd"/>
          </w:p>
        </w:tc>
        <w:tc>
          <w:tcPr>
            <w:tcW w:w="147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4F872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C2632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E4188" w:rsidRPr="009C4D28" w14:paraId="25D3CDFB" w14:textId="77777777" w:rsidTr="005542DD">
        <w:trPr>
          <w:trHeight w:val="253"/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191910C1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1A48B9C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508CD529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5" w:type="dxa"/>
            <w:gridSpan w:val="3"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45DA588A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38D62" w14:textId="77777777" w:rsidR="008E4188" w:rsidRPr="00F80E54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</w:tr>
      <w:tr w:rsidR="008E4188" w:rsidRPr="009C4D28" w14:paraId="4CD6A63D" w14:textId="77777777" w:rsidTr="005542DD">
        <w:trPr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4991E6CE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7D5057C1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0E438F09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6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0D312ED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7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4C89F2F3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633A40D9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E4188" w:rsidRPr="009C4D28" w14:paraId="61B17EBF" w14:textId="77777777" w:rsidTr="005542DD">
        <w:trPr>
          <w:trHeight w:val="516"/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61B45118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D97E4E0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27345971" w14:textId="77777777" w:rsidR="008E4188" w:rsidRPr="00FE1242" w:rsidRDefault="008E4188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46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80564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منصور العمري</w:t>
            </w:r>
          </w:p>
        </w:tc>
        <w:tc>
          <w:tcPr>
            <w:tcW w:w="14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38FCA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016A5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E4188" w:rsidRPr="009C4D28" w14:paraId="7E3A6DBE" w14:textId="77777777" w:rsidTr="005542DD">
        <w:trPr>
          <w:trHeight w:val="253"/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7158582D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653B9AAD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3AA9C114" w14:textId="77777777" w:rsidR="008E4188" w:rsidRPr="00FE1242" w:rsidRDefault="008E4188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2935" w:type="dxa"/>
            <w:gridSpan w:val="3"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1D60FB21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8ED2D1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E4188" w:rsidRPr="009C4D28" w14:paraId="6DEC4E9E" w14:textId="77777777" w:rsidTr="005542DD">
        <w:trPr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22911FB7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vAlign w:val="center"/>
          </w:tcPr>
          <w:p w14:paraId="347A758A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58FC029A" w14:textId="77777777" w:rsidR="008E4188" w:rsidRPr="00FE1242" w:rsidRDefault="008E4188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456" w:type="dxa"/>
            <w:tcBorders>
              <w:left w:val="single" w:sz="12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6FCB51F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7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37BD44AC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shd w:val="solid" w:color="auto" w:fill="auto"/>
            <w:vAlign w:val="center"/>
          </w:tcPr>
          <w:p w14:paraId="73004F3A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E4188" w:rsidRPr="009C4D28" w14:paraId="2C238DAA" w14:textId="77777777" w:rsidTr="005542DD">
        <w:trPr>
          <w:trHeight w:val="516"/>
          <w:jc w:val="center"/>
        </w:trPr>
        <w:tc>
          <w:tcPr>
            <w:tcW w:w="1523" w:type="dxa"/>
            <w:vMerge/>
            <w:tcBorders>
              <w:left w:val="single" w:sz="12" w:space="0" w:color="auto"/>
            </w:tcBorders>
            <w:vAlign w:val="center"/>
          </w:tcPr>
          <w:p w14:paraId="1D90E8A1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5B392B40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268" w:type="dxa"/>
            <w:vMerge/>
            <w:tcBorders>
              <w:right w:val="single" w:sz="12" w:space="0" w:color="auto"/>
            </w:tcBorders>
            <w:vAlign w:val="center"/>
          </w:tcPr>
          <w:p w14:paraId="3B3D0A05" w14:textId="77777777" w:rsidR="008E4188" w:rsidRPr="00FE1242" w:rsidRDefault="008E4188" w:rsidP="005542DD">
            <w:pPr>
              <w:jc w:val="center"/>
              <w:rPr>
                <w:rFonts w:asciiTheme="majorBidi" w:hAnsiTheme="majorBidi" w:cs="SKR HEAD1"/>
                <w:sz w:val="32"/>
                <w:szCs w:val="32"/>
                <w:rtl/>
              </w:rPr>
            </w:pPr>
          </w:p>
        </w:tc>
        <w:tc>
          <w:tcPr>
            <w:tcW w:w="14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B63E81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حازم العسمي</w:t>
            </w:r>
          </w:p>
        </w:tc>
        <w:tc>
          <w:tcPr>
            <w:tcW w:w="147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88A8C9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0239F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E4188" w:rsidRPr="009C4D28" w14:paraId="0076F2FC" w14:textId="77777777" w:rsidTr="005542DD">
        <w:trPr>
          <w:trHeight w:val="253"/>
          <w:jc w:val="center"/>
        </w:trPr>
        <w:tc>
          <w:tcPr>
            <w:tcW w:w="1523" w:type="dxa"/>
            <w:vMerge/>
            <w:tcBorders>
              <w:left w:val="single" w:sz="12" w:space="0" w:color="auto"/>
              <w:bottom w:val="single" w:sz="4" w:space="0" w:color="000000" w:themeColor="text1"/>
            </w:tcBorders>
            <w:vAlign w:val="center"/>
          </w:tcPr>
          <w:p w14:paraId="6AFE72D2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1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3E87C7BE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  <w:vMerge/>
            <w:tcBorders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A069BC3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5" w:type="dxa"/>
            <w:gridSpan w:val="3"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pct35" w:color="auto" w:fill="auto"/>
            <w:vAlign w:val="center"/>
          </w:tcPr>
          <w:p w14:paraId="6A927C93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2139C" w14:textId="77777777" w:rsidR="008E4188" w:rsidRPr="009C4D28" w:rsidRDefault="008E4188" w:rsidP="005542D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6E546092" w14:textId="77777777" w:rsidR="008E4188" w:rsidRDefault="008E4188" w:rsidP="008E4188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3609B5A1" w14:textId="77777777" w:rsidR="008E4188" w:rsidRPr="00643A27" w:rsidRDefault="008E4188" w:rsidP="008E4188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التعليمية :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>أحمد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بن محمد جبران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 xml:space="preserve">     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مدير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المدرسة :</w:t>
      </w:r>
      <w:proofErr w:type="gramEnd"/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رائد بن رشاد عزب</w:t>
      </w:r>
    </w:p>
    <w:p w14:paraId="2D89B8C8" w14:textId="77777777" w:rsidR="008E4188" w:rsidRDefault="008E4188" w:rsidP="008E4188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>...............................................................................................</w:t>
      </w:r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643A27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                          </w:t>
      </w:r>
      <w:proofErr w:type="gramStart"/>
      <w:r w:rsidRPr="00643A27">
        <w:rPr>
          <w:rFonts w:asciiTheme="majorBidi" w:hAnsiTheme="majorBidi" w:cstheme="majorBidi"/>
          <w:b/>
          <w:bCs/>
          <w:sz w:val="20"/>
          <w:szCs w:val="20"/>
          <w:rtl/>
        </w:rPr>
        <w:t>التوقيع :</w:t>
      </w:r>
      <w:proofErr w:type="gramEnd"/>
      <w:r w:rsidRPr="00643A27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...............................................................................................</w:t>
      </w:r>
    </w:p>
    <w:p w14:paraId="17829B96" w14:textId="77777777" w:rsidR="008E4188" w:rsidRPr="00643A27" w:rsidRDefault="008E4188" w:rsidP="008E4188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</w:p>
    <w:sectPr w:rsidR="008E4188" w:rsidRPr="00643A27" w:rsidSect="00BC400C">
      <w:headerReference w:type="default" r:id="rId8"/>
      <w:footerReference w:type="default" r:id="rId9"/>
      <w:pgSz w:w="11906" w:h="16838" w:code="9"/>
      <w:pgMar w:top="2268" w:right="1134" w:bottom="1355" w:left="1134" w:header="851" w:footer="56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AF2D7" w14:textId="77777777" w:rsidR="001618A2" w:rsidRDefault="001618A2" w:rsidP="00B56829">
      <w:pPr>
        <w:spacing w:after="0" w:line="240" w:lineRule="auto"/>
      </w:pPr>
      <w:r>
        <w:separator/>
      </w:r>
    </w:p>
  </w:endnote>
  <w:endnote w:type="continuationSeparator" w:id="0">
    <w:p w14:paraId="4FDFF5D8" w14:textId="77777777" w:rsidR="001618A2" w:rsidRDefault="001618A2" w:rsidP="00B56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Modern">
    <w:altName w:val="Arial"/>
    <w:panose1 w:val="00000000000000000000"/>
    <w:charset w:val="00"/>
    <w:family w:val="modern"/>
    <w:notTrueType/>
    <w:pitch w:val="variable"/>
    <w:sig w:usb0="00000000" w:usb1="80002042" w:usb2="00000008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E9DA" w14:textId="77777777" w:rsidR="00825371" w:rsidRPr="00AD5A3C" w:rsidRDefault="00000000" w:rsidP="00222AF6">
    <w:pPr>
      <w:ind w:left="720" w:firstLine="720"/>
      <w:jc w:val="center"/>
      <w:rPr>
        <w:b/>
        <w:rtl/>
      </w:rPr>
    </w:pPr>
    <w:r>
      <w:rPr>
        <w:b/>
        <w:noProof/>
        <w:rtl/>
      </w:rPr>
      <w:pict w14:anchorId="15F52F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5" type="#_x0000_t32" style="position:absolute;left:0;text-align:left;margin-left:0;margin-top:1.5pt;width:521.55pt;height:0;flip:x;z-index:251680768;visibility:visible;mso-wrap-distance-top:-3e-5mm;mso-wrap-distance-bottom:-3e-5mm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" strokecolor="blue" strokeweight="1pt">
          <w10:wrap anchorx="margin"/>
        </v:shape>
      </w:pict>
    </w:r>
    <w:r w:rsidR="00825371">
      <w:rPr>
        <w:rFonts w:ascii="Traditional Arabic" w:hAnsi="Traditional Arabic" w:cs="Traditional Arabic" w:hint="cs"/>
        <w:b/>
        <w:bCs/>
        <w:noProof/>
        <w:color w:val="FF0000"/>
        <w:sz w:val="24"/>
        <w:szCs w:val="24"/>
        <w:rtl/>
      </w:rPr>
      <w:t xml:space="preserve">سجلات وكيل الشؤون المدرسية _ مدرسة الفارابي الابتدائية    </w:t>
    </w:r>
    <w:r w:rsidR="00825371">
      <w:rPr>
        <w:rFonts w:ascii="Traditional Arabic" w:hAnsi="Traditional Arabic" w:cs="Traditional Arabic" w:hint="cs"/>
        <w:b/>
        <w:bCs/>
        <w:noProof/>
        <w:color w:val="FF0000"/>
        <w:sz w:val="24"/>
        <w:szCs w:val="24"/>
        <w:rtl/>
      </w:rPr>
      <w:tab/>
    </w:r>
    <w:r w:rsidR="00825371">
      <w:rPr>
        <w:rFonts w:ascii="Traditional Arabic" w:hAnsi="Traditional Arabic" w:cs="Traditional Arabic" w:hint="cs"/>
        <w:b/>
        <w:bCs/>
        <w:noProof/>
        <w:color w:val="FF0000"/>
        <w:sz w:val="24"/>
        <w:szCs w:val="24"/>
        <w:rtl/>
      </w:rPr>
      <w:tab/>
    </w:r>
    <w:r w:rsidR="00825371" w:rsidRPr="00AD5A3C">
      <w:rPr>
        <w:rFonts w:ascii="Traditional Arabic" w:hAnsi="Traditional Arabic" w:cs="Traditional Arabic"/>
        <w:b/>
        <w:bCs/>
        <w:color w:val="FF0000"/>
        <w:sz w:val="24"/>
        <w:szCs w:val="24"/>
        <w:rtl/>
      </w:rPr>
      <w:tab/>
    </w:r>
  </w:p>
  <w:p w14:paraId="010D1270" w14:textId="77777777" w:rsidR="00825371" w:rsidRPr="00DB591D" w:rsidRDefault="00825371" w:rsidP="00DB591D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83ECE" w14:textId="77777777" w:rsidR="001618A2" w:rsidRDefault="001618A2" w:rsidP="00B56829">
      <w:pPr>
        <w:spacing w:after="0" w:line="240" w:lineRule="auto"/>
      </w:pPr>
      <w:r>
        <w:separator/>
      </w:r>
    </w:p>
  </w:footnote>
  <w:footnote w:type="continuationSeparator" w:id="0">
    <w:p w14:paraId="5AA78AFC" w14:textId="77777777" w:rsidR="001618A2" w:rsidRDefault="001618A2" w:rsidP="00B56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D764" w14:textId="77777777" w:rsidR="00825371" w:rsidRPr="00906E58" w:rsidRDefault="00000000" w:rsidP="003D75B3">
    <w:pPr>
      <w:pStyle w:val="a4"/>
      <w:jc w:val="center"/>
      <w:rPr>
        <w:rtl/>
      </w:rPr>
    </w:pPr>
    <w:r>
      <w:rPr>
        <w:noProof/>
        <w:rtl/>
      </w:rPr>
      <w:pict w14:anchorId="26CA7172">
        <v:shapetype id="_x0000_t202" coordsize="21600,21600" o:spt="202" path="m,l,21600r21600,l21600,xe">
          <v:stroke joinstyle="miter"/>
          <v:path gradientshapeok="t" o:connecttype="rect"/>
        </v:shapetype>
        <v:shape id="مربع نص 2" o:spid="_x0000_s1029" type="#_x0000_t202" style="position:absolute;left:0;text-align:left;margin-left:-6.85pt;margin-top:-26.9pt;width:123.05pt;height:65.75pt;flip:x;z-index:25167872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" stroked="f">
          <v:textbox>
            <w:txbxContent>
              <w:p w14:paraId="7A20495B" w14:textId="77777777" w:rsidR="00825371" w:rsidRDefault="00825371" w:rsidP="00DB591D">
                <w:r w:rsidRPr="00BB2EDA">
                  <w:rPr>
                    <w:rFonts w:cs="Arial"/>
                    <w:noProof/>
                    <w:sz w:val="24"/>
                    <w:szCs w:val="24"/>
                    <w:rtl/>
                  </w:rPr>
                  <w:drawing>
                    <wp:inline distT="0" distB="0" distL="0" distR="0" wp14:anchorId="03FEC46B" wp14:editId="5FC1FB82">
                      <wp:extent cx="1135624" cy="912518"/>
                      <wp:effectExtent l="19050" t="0" r="7376" b="0"/>
                      <wp:docPr id="9" name="صورة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3706" cy="9109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margin"/>
        </v:shape>
      </w:pict>
    </w:r>
    <w:r>
      <w:rPr>
        <w:noProof/>
        <w:rtl/>
      </w:rPr>
      <w:pict w14:anchorId="3F6EE9E5">
        <v:shape id="Text Box 12" o:spid="_x0000_s1027" type="#_x0000_t202" style="position:absolute;left:0;text-align:left;margin-left:152.65pt;margin-top:-36.1pt;width:192.7pt;height:90.8pt;z-index:251676672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" filled="f" stroked="f">
          <v:textbox>
            <w:txbxContent>
              <w:p w14:paraId="198794D4" w14:textId="77777777" w:rsidR="00825371" w:rsidRPr="00A92FF5" w:rsidRDefault="00825371" w:rsidP="00DB591D">
                <w:pPr>
                  <w:spacing w:after="0" w:line="240" w:lineRule="auto"/>
                  <w:jc w:val="center"/>
                  <w:rPr>
                    <w:rFonts w:asciiTheme="majorBidi" w:hAnsiTheme="majorBidi" w:cs="PT Bold Heading"/>
                    <w:color w:val="003300"/>
                    <w:sz w:val="18"/>
                    <w:szCs w:val="18"/>
                    <w:rtl/>
                  </w:rPr>
                </w:pPr>
                <w:r w:rsidRPr="00A92FF5">
                  <w:rPr>
                    <w:rFonts w:asciiTheme="majorBidi" w:hAnsiTheme="majorBidi" w:cs="PT Bold Heading"/>
                    <w:color w:val="003300"/>
                    <w:sz w:val="18"/>
                    <w:szCs w:val="18"/>
                    <w:rtl/>
                  </w:rPr>
                  <w:t>المملكة العربية السعودية</w:t>
                </w:r>
              </w:p>
              <w:p w14:paraId="01654F74" w14:textId="77777777" w:rsidR="00825371" w:rsidRPr="00A92FF5" w:rsidRDefault="00825371" w:rsidP="00DB591D">
                <w:pPr>
                  <w:spacing w:after="0" w:line="240" w:lineRule="auto"/>
                  <w:jc w:val="center"/>
                  <w:rPr>
                    <w:rFonts w:asciiTheme="majorBidi" w:hAnsiTheme="majorBidi" w:cs="PT Bold Heading"/>
                    <w:color w:val="003300"/>
                    <w:sz w:val="18"/>
                    <w:szCs w:val="18"/>
                    <w:rtl/>
                  </w:rPr>
                </w:pPr>
                <w:r w:rsidRPr="00A92FF5">
                  <w:rPr>
                    <w:rFonts w:asciiTheme="majorBidi" w:hAnsiTheme="majorBidi" w:cs="PT Bold Heading"/>
                    <w:color w:val="003300"/>
                    <w:sz w:val="18"/>
                    <w:szCs w:val="18"/>
                    <w:rtl/>
                  </w:rPr>
                  <w:t>وزارة التعليم</w:t>
                </w:r>
              </w:p>
              <w:p w14:paraId="26A5BEBA" w14:textId="77777777" w:rsidR="00825371" w:rsidRPr="00A92FF5" w:rsidRDefault="00825371" w:rsidP="00DB591D">
                <w:pPr>
                  <w:spacing w:after="0" w:line="240" w:lineRule="auto"/>
                  <w:jc w:val="center"/>
                  <w:rPr>
                    <w:rFonts w:asciiTheme="majorBidi" w:hAnsiTheme="majorBidi" w:cs="PT Bold Heading"/>
                    <w:color w:val="003300"/>
                    <w:sz w:val="18"/>
                    <w:szCs w:val="18"/>
                    <w:rtl/>
                  </w:rPr>
                </w:pPr>
                <w:r w:rsidRPr="00A92FF5">
                  <w:rPr>
                    <w:rFonts w:asciiTheme="majorBidi" w:hAnsiTheme="majorBidi" w:cs="PT Bold Heading"/>
                    <w:color w:val="003300"/>
                    <w:sz w:val="18"/>
                    <w:szCs w:val="18"/>
                    <w:rtl/>
                  </w:rPr>
                  <w:t>الإدارة العامة للتعليم بمحافظة جدة بنين</w:t>
                </w:r>
              </w:p>
              <w:p w14:paraId="7AAF28DC" w14:textId="77777777" w:rsidR="00825371" w:rsidRPr="00A92FF5" w:rsidRDefault="00825371" w:rsidP="00DB591D">
                <w:pPr>
                  <w:spacing w:after="0" w:line="240" w:lineRule="auto"/>
                  <w:ind w:firstLine="720"/>
                  <w:rPr>
                    <w:rFonts w:asciiTheme="majorBidi" w:hAnsiTheme="majorBidi" w:cs="PT Bold Heading"/>
                    <w:color w:val="003300"/>
                    <w:sz w:val="18"/>
                    <w:szCs w:val="18"/>
                    <w:rtl/>
                  </w:rPr>
                </w:pPr>
                <w:r w:rsidRPr="00A92FF5">
                  <w:rPr>
                    <w:rFonts w:asciiTheme="majorBidi" w:hAnsiTheme="majorBidi" w:cs="PT Bold Heading"/>
                    <w:color w:val="003300"/>
                    <w:sz w:val="18"/>
                    <w:szCs w:val="18"/>
                    <w:rtl/>
                  </w:rPr>
                  <w:t xml:space="preserve">      مدرسة الفارابي الابتدائية</w:t>
                </w:r>
              </w:p>
            </w:txbxContent>
          </v:textbox>
        </v:shape>
      </w:pict>
    </w:r>
    <w:r>
      <w:rPr>
        <w:noProof/>
        <w:rtl/>
      </w:rPr>
      <w:pict w14:anchorId="1D0FDAF9">
        <v:shape id="Text Box 3" o:spid="_x0000_s1028" type="#_x0000_t202" style="position:absolute;left:0;text-align:left;margin-left:361.4pt;margin-top:-25.85pt;width:155.3pt;height:75.7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XmguAIAAMA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" filled="f" stroked="f">
          <v:textbox>
            <w:txbxContent>
              <w:p w14:paraId="486F8B22" w14:textId="77777777" w:rsidR="00825371" w:rsidRDefault="00825371" w:rsidP="00DB591D">
                <w:r w:rsidRPr="00B43AF3">
                  <w:rPr>
                    <w:noProof/>
                    <w:rtl/>
                  </w:rPr>
                  <w:drawing>
                    <wp:inline distT="0" distB="0" distL="0" distR="0" wp14:anchorId="2FDAA4BC" wp14:editId="71EE9975">
                      <wp:extent cx="1297959" cy="788822"/>
                      <wp:effectExtent l="19050" t="0" r="0" b="0"/>
                      <wp:docPr id="1" name="صورة 8" descr="C:\Users\asus\Desktop\شعار 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asus\Desktop\شعار 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0559" cy="7904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rtl/>
      </w:rPr>
      <w:pict w14:anchorId="045041B3">
        <v:shapetype id="_x0000_t32" coordsize="21600,21600" o:spt="32" o:oned="t" path="m,l21600,21600e" filled="f">
          <v:path arrowok="t" fillok="f" o:connecttype="none"/>
          <o:lock v:ext="edit" shapetype="t"/>
        </v:shapetype>
        <v:shape id="رابط كسهم مستقيم 9" o:spid="_x0000_s1026" type="#_x0000_t32" style="position:absolute;left:0;text-align:left;margin-left:0;margin-top:62.3pt;width:521.5pt;height:0;flip:x;z-index:251663360;visibility:visible;mso-wrap-distance-top:-6e-5mm;mso-wrap-distance-bottom:-6e-5mm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" strokeweight="1.5pt">
          <w10:wrap anchorx="margin"/>
        </v:shape>
      </w:pict>
    </w:r>
  </w:p>
  <w:p w14:paraId="0D5403FA" w14:textId="77777777" w:rsidR="00825371" w:rsidRPr="00B12990" w:rsidRDefault="00825371" w:rsidP="003D75B3">
    <w:pPr>
      <w:pStyle w:val="a4"/>
      <w:rPr>
        <w:rtl/>
      </w:rPr>
    </w:pPr>
  </w:p>
  <w:p w14:paraId="6B294FFB" w14:textId="77777777" w:rsidR="00825371" w:rsidRDefault="00825371" w:rsidP="003D75B3">
    <w:pPr>
      <w:pStyle w:val="a4"/>
    </w:pPr>
  </w:p>
  <w:p w14:paraId="2AEE38EF" w14:textId="77777777" w:rsidR="00825371" w:rsidRPr="00445F14" w:rsidRDefault="00825371" w:rsidP="003D75B3">
    <w:pPr>
      <w:pStyle w:val="a4"/>
      <w:rPr>
        <w:rtl/>
      </w:rPr>
    </w:pPr>
  </w:p>
  <w:p w14:paraId="100B0045" w14:textId="77777777" w:rsidR="00825371" w:rsidRPr="0058719A" w:rsidRDefault="00825371" w:rsidP="003D75B3">
    <w:pPr>
      <w:pStyle w:val="a4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E0C8D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05831"/>
    <w:multiLevelType w:val="hybridMultilevel"/>
    <w:tmpl w:val="E2243F36"/>
    <w:lvl w:ilvl="0" w:tplc="2B42E50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44D37F3"/>
    <w:multiLevelType w:val="hybridMultilevel"/>
    <w:tmpl w:val="424A5E7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875AC"/>
    <w:multiLevelType w:val="hybridMultilevel"/>
    <w:tmpl w:val="B8980E78"/>
    <w:lvl w:ilvl="0" w:tplc="307685FC">
      <w:start w:val="1"/>
      <w:numFmt w:val="bullet"/>
      <w:lvlText w:val=""/>
      <w:lvlJc w:val="left"/>
      <w:pPr>
        <w:ind w:left="1920" w:hanging="360"/>
      </w:pPr>
      <w:rPr>
        <w:rFonts w:ascii="Wingdings 2" w:eastAsia="Times New Roman" w:hAnsi="Wingdings 2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0ACD00CF"/>
    <w:multiLevelType w:val="hybridMultilevel"/>
    <w:tmpl w:val="61602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011B9C"/>
    <w:multiLevelType w:val="hybridMultilevel"/>
    <w:tmpl w:val="B2B2E88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11113"/>
    <w:multiLevelType w:val="hybridMultilevel"/>
    <w:tmpl w:val="18E42DC6"/>
    <w:lvl w:ilvl="0" w:tplc="757A533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CE2F00"/>
    <w:multiLevelType w:val="hybridMultilevel"/>
    <w:tmpl w:val="8FC86F9E"/>
    <w:lvl w:ilvl="0" w:tplc="0409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154A5E1B"/>
    <w:multiLevelType w:val="hybridMultilevel"/>
    <w:tmpl w:val="80164B8E"/>
    <w:lvl w:ilvl="0" w:tplc="DF6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B657D"/>
    <w:multiLevelType w:val="hybridMultilevel"/>
    <w:tmpl w:val="7D3A8E50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0" w15:restartNumberingAfterBreak="0">
    <w:nsid w:val="1CAE797B"/>
    <w:multiLevelType w:val="hybridMultilevel"/>
    <w:tmpl w:val="D5C8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D7503"/>
    <w:multiLevelType w:val="hybridMultilevel"/>
    <w:tmpl w:val="7E341166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2" w15:restartNumberingAfterBreak="0">
    <w:nsid w:val="2AB941F9"/>
    <w:multiLevelType w:val="hybridMultilevel"/>
    <w:tmpl w:val="F7287C20"/>
    <w:lvl w:ilvl="0" w:tplc="5DFE6E0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3" w15:restartNumberingAfterBreak="0">
    <w:nsid w:val="2CF567AC"/>
    <w:multiLevelType w:val="hybridMultilevel"/>
    <w:tmpl w:val="EE12D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4457D"/>
    <w:multiLevelType w:val="hybridMultilevel"/>
    <w:tmpl w:val="D1AA20A8"/>
    <w:lvl w:ilvl="0" w:tplc="3A564978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5" w15:restartNumberingAfterBreak="0">
    <w:nsid w:val="356A639C"/>
    <w:multiLevelType w:val="hybridMultilevel"/>
    <w:tmpl w:val="71F0A6AC"/>
    <w:lvl w:ilvl="0" w:tplc="B40A53DA">
      <w:start w:val="1"/>
      <w:numFmt w:val="decimal"/>
      <w:lvlText w:val="%1-"/>
      <w:lvlJc w:val="left"/>
      <w:pPr>
        <w:ind w:left="501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D576584"/>
    <w:multiLevelType w:val="hybridMultilevel"/>
    <w:tmpl w:val="1A8EF8C4"/>
    <w:lvl w:ilvl="0" w:tplc="39A84FAC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7" w15:restartNumberingAfterBreak="0">
    <w:nsid w:val="4293311D"/>
    <w:multiLevelType w:val="hybridMultilevel"/>
    <w:tmpl w:val="A904AB40"/>
    <w:lvl w:ilvl="0" w:tplc="3274EA8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41C25F0"/>
    <w:multiLevelType w:val="hybridMultilevel"/>
    <w:tmpl w:val="A49C9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F512CA6"/>
    <w:multiLevelType w:val="hybridMultilevel"/>
    <w:tmpl w:val="0B783782"/>
    <w:lvl w:ilvl="0" w:tplc="30326C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515B5"/>
    <w:multiLevelType w:val="hybridMultilevel"/>
    <w:tmpl w:val="E83611BE"/>
    <w:lvl w:ilvl="0" w:tplc="A412BFF2">
      <w:start w:val="1"/>
      <w:numFmt w:val="bullet"/>
      <w:lvlText w:val=""/>
      <w:lvlJc w:val="left"/>
      <w:pPr>
        <w:ind w:left="1110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2" w15:restartNumberingAfterBreak="0">
    <w:nsid w:val="57D72C96"/>
    <w:multiLevelType w:val="hybridMultilevel"/>
    <w:tmpl w:val="497A5B08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4461E"/>
    <w:multiLevelType w:val="hybridMultilevel"/>
    <w:tmpl w:val="7ED6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B31FA"/>
    <w:multiLevelType w:val="hybridMultilevel"/>
    <w:tmpl w:val="16B6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C5F37"/>
    <w:multiLevelType w:val="hybridMultilevel"/>
    <w:tmpl w:val="37F663E8"/>
    <w:lvl w:ilvl="0" w:tplc="59F2EDC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732BC"/>
    <w:multiLevelType w:val="hybridMultilevel"/>
    <w:tmpl w:val="0190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80A4E"/>
    <w:multiLevelType w:val="hybridMultilevel"/>
    <w:tmpl w:val="0650922E"/>
    <w:lvl w:ilvl="0" w:tplc="F87EAA38">
      <w:start w:val="1"/>
      <w:numFmt w:val="arabicAbjad"/>
      <w:lvlText w:val="%1-"/>
      <w:lvlJc w:val="left"/>
      <w:pPr>
        <w:ind w:left="360" w:hanging="360"/>
      </w:pPr>
      <w:rPr>
        <w:rFonts w:ascii="Times New Roman" w:eastAsia="Times New Roman" w:hAnsi="Times New Roman" w:cs="AL-Mohana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B7DA8"/>
    <w:multiLevelType w:val="hybridMultilevel"/>
    <w:tmpl w:val="01F441CE"/>
    <w:lvl w:ilvl="0" w:tplc="A1607C6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353A7"/>
    <w:multiLevelType w:val="hybridMultilevel"/>
    <w:tmpl w:val="9BF6D8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66905"/>
    <w:multiLevelType w:val="hybridMultilevel"/>
    <w:tmpl w:val="445E44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355FD"/>
    <w:multiLevelType w:val="hybridMultilevel"/>
    <w:tmpl w:val="4322D4F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E2E7FA6"/>
    <w:multiLevelType w:val="hybridMultilevel"/>
    <w:tmpl w:val="9D50A8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130200">
    <w:abstractNumId w:val="14"/>
  </w:num>
  <w:num w:numId="2" w16cid:durableId="1244142351">
    <w:abstractNumId w:val="19"/>
  </w:num>
  <w:num w:numId="3" w16cid:durableId="1028215589">
    <w:abstractNumId w:val="8"/>
  </w:num>
  <w:num w:numId="4" w16cid:durableId="1414085164">
    <w:abstractNumId w:val="10"/>
  </w:num>
  <w:num w:numId="5" w16cid:durableId="1085570075">
    <w:abstractNumId w:val="1"/>
  </w:num>
  <w:num w:numId="6" w16cid:durableId="996802595">
    <w:abstractNumId w:val="28"/>
  </w:num>
  <w:num w:numId="7" w16cid:durableId="1946230911">
    <w:abstractNumId w:val="3"/>
  </w:num>
  <w:num w:numId="8" w16cid:durableId="762604727">
    <w:abstractNumId w:val="15"/>
  </w:num>
  <w:num w:numId="9" w16cid:durableId="1988509249">
    <w:abstractNumId w:val="17"/>
  </w:num>
  <w:num w:numId="10" w16cid:durableId="1013268173">
    <w:abstractNumId w:val="29"/>
  </w:num>
  <w:num w:numId="11" w16cid:durableId="747069844">
    <w:abstractNumId w:val="20"/>
  </w:num>
  <w:num w:numId="12" w16cid:durableId="554004982">
    <w:abstractNumId w:val="0"/>
  </w:num>
  <w:num w:numId="13" w16cid:durableId="336426439">
    <w:abstractNumId w:val="2"/>
  </w:num>
  <w:num w:numId="14" w16cid:durableId="1754931310">
    <w:abstractNumId w:val="22"/>
  </w:num>
  <w:num w:numId="15" w16cid:durableId="1973704987">
    <w:abstractNumId w:val="5"/>
  </w:num>
  <w:num w:numId="16" w16cid:durableId="1756197730">
    <w:abstractNumId w:val="11"/>
  </w:num>
  <w:num w:numId="17" w16cid:durableId="2147042630">
    <w:abstractNumId w:val="9"/>
  </w:num>
  <w:num w:numId="18" w16cid:durableId="1215242391">
    <w:abstractNumId w:val="21"/>
  </w:num>
  <w:num w:numId="19" w16cid:durableId="1448113298">
    <w:abstractNumId w:val="24"/>
  </w:num>
  <w:num w:numId="20" w16cid:durableId="299384487">
    <w:abstractNumId w:val="30"/>
  </w:num>
  <w:num w:numId="21" w16cid:durableId="1234314447">
    <w:abstractNumId w:val="26"/>
  </w:num>
  <w:num w:numId="22" w16cid:durableId="227157357">
    <w:abstractNumId w:val="18"/>
  </w:num>
  <w:num w:numId="23" w16cid:durableId="1317153083">
    <w:abstractNumId w:val="7"/>
  </w:num>
  <w:num w:numId="24" w16cid:durableId="1067150886">
    <w:abstractNumId w:val="32"/>
  </w:num>
  <w:num w:numId="25" w16cid:durableId="533659701">
    <w:abstractNumId w:val="4"/>
  </w:num>
  <w:num w:numId="26" w16cid:durableId="1378431065">
    <w:abstractNumId w:val="12"/>
  </w:num>
  <w:num w:numId="27" w16cid:durableId="170877811">
    <w:abstractNumId w:val="16"/>
  </w:num>
  <w:num w:numId="28" w16cid:durableId="271476288">
    <w:abstractNumId w:val="25"/>
  </w:num>
  <w:num w:numId="29" w16cid:durableId="1666712068">
    <w:abstractNumId w:val="6"/>
  </w:num>
  <w:num w:numId="30" w16cid:durableId="744452655">
    <w:abstractNumId w:val="13"/>
  </w:num>
  <w:num w:numId="31" w16cid:durableId="863519708">
    <w:abstractNumId w:val="27"/>
  </w:num>
  <w:num w:numId="32" w16cid:durableId="1836915539">
    <w:abstractNumId w:val="23"/>
  </w:num>
  <w:num w:numId="33" w16cid:durableId="1755931106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رابط كسهم مستقيم 9"/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829"/>
    <w:rsid w:val="0000171F"/>
    <w:rsid w:val="00001944"/>
    <w:rsid w:val="00001D24"/>
    <w:rsid w:val="00002F0C"/>
    <w:rsid w:val="000036B6"/>
    <w:rsid w:val="0000534E"/>
    <w:rsid w:val="0000636E"/>
    <w:rsid w:val="00006EDA"/>
    <w:rsid w:val="000070E3"/>
    <w:rsid w:val="00010C44"/>
    <w:rsid w:val="00010D79"/>
    <w:rsid w:val="00011AF1"/>
    <w:rsid w:val="000169E4"/>
    <w:rsid w:val="000200B0"/>
    <w:rsid w:val="000211BE"/>
    <w:rsid w:val="00022A96"/>
    <w:rsid w:val="00024D87"/>
    <w:rsid w:val="000260DF"/>
    <w:rsid w:val="00027300"/>
    <w:rsid w:val="00030283"/>
    <w:rsid w:val="00030742"/>
    <w:rsid w:val="00030F81"/>
    <w:rsid w:val="000333F2"/>
    <w:rsid w:val="0003383E"/>
    <w:rsid w:val="00034192"/>
    <w:rsid w:val="00034614"/>
    <w:rsid w:val="00035207"/>
    <w:rsid w:val="00036B00"/>
    <w:rsid w:val="00037474"/>
    <w:rsid w:val="000377D9"/>
    <w:rsid w:val="00040905"/>
    <w:rsid w:val="00042273"/>
    <w:rsid w:val="000434CB"/>
    <w:rsid w:val="00043896"/>
    <w:rsid w:val="000438C3"/>
    <w:rsid w:val="00043FE1"/>
    <w:rsid w:val="00045A40"/>
    <w:rsid w:val="00046E48"/>
    <w:rsid w:val="00047D20"/>
    <w:rsid w:val="00055243"/>
    <w:rsid w:val="00055C3C"/>
    <w:rsid w:val="00056178"/>
    <w:rsid w:val="00056F5C"/>
    <w:rsid w:val="00061001"/>
    <w:rsid w:val="000643C9"/>
    <w:rsid w:val="0006509F"/>
    <w:rsid w:val="0007356B"/>
    <w:rsid w:val="00073BD8"/>
    <w:rsid w:val="00075A9A"/>
    <w:rsid w:val="00075E98"/>
    <w:rsid w:val="00076DA5"/>
    <w:rsid w:val="00077916"/>
    <w:rsid w:val="000812CE"/>
    <w:rsid w:val="000815B6"/>
    <w:rsid w:val="0008645C"/>
    <w:rsid w:val="00087ABB"/>
    <w:rsid w:val="00090805"/>
    <w:rsid w:val="00093224"/>
    <w:rsid w:val="000948D3"/>
    <w:rsid w:val="000949F4"/>
    <w:rsid w:val="00097859"/>
    <w:rsid w:val="000A01AF"/>
    <w:rsid w:val="000A3FAF"/>
    <w:rsid w:val="000A4472"/>
    <w:rsid w:val="000A53A5"/>
    <w:rsid w:val="000A6608"/>
    <w:rsid w:val="000A6DE2"/>
    <w:rsid w:val="000B03BC"/>
    <w:rsid w:val="000B3E99"/>
    <w:rsid w:val="000B3EBB"/>
    <w:rsid w:val="000B5BD7"/>
    <w:rsid w:val="000B77B0"/>
    <w:rsid w:val="000C05BD"/>
    <w:rsid w:val="000C1C4D"/>
    <w:rsid w:val="000C3409"/>
    <w:rsid w:val="000D0D6E"/>
    <w:rsid w:val="000D253B"/>
    <w:rsid w:val="000D362E"/>
    <w:rsid w:val="000D4467"/>
    <w:rsid w:val="000D4A4A"/>
    <w:rsid w:val="000D4BA2"/>
    <w:rsid w:val="000D7A57"/>
    <w:rsid w:val="000D7D2A"/>
    <w:rsid w:val="000E1045"/>
    <w:rsid w:val="000E3E03"/>
    <w:rsid w:val="000E4952"/>
    <w:rsid w:val="000E5F6F"/>
    <w:rsid w:val="000E6C72"/>
    <w:rsid w:val="000E71A4"/>
    <w:rsid w:val="000E77D8"/>
    <w:rsid w:val="000F1D3D"/>
    <w:rsid w:val="000F2511"/>
    <w:rsid w:val="000F2CD5"/>
    <w:rsid w:val="000F4E26"/>
    <w:rsid w:val="000F5A44"/>
    <w:rsid w:val="000F79F9"/>
    <w:rsid w:val="0010056D"/>
    <w:rsid w:val="001007D5"/>
    <w:rsid w:val="00102B5D"/>
    <w:rsid w:val="0010534D"/>
    <w:rsid w:val="00106BDE"/>
    <w:rsid w:val="00107623"/>
    <w:rsid w:val="00107BB4"/>
    <w:rsid w:val="00112212"/>
    <w:rsid w:val="00113D54"/>
    <w:rsid w:val="00114668"/>
    <w:rsid w:val="00114B74"/>
    <w:rsid w:val="001153F0"/>
    <w:rsid w:val="001161C6"/>
    <w:rsid w:val="0011736A"/>
    <w:rsid w:val="00121038"/>
    <w:rsid w:val="0012592B"/>
    <w:rsid w:val="001263E2"/>
    <w:rsid w:val="001264A7"/>
    <w:rsid w:val="001272A2"/>
    <w:rsid w:val="00130B03"/>
    <w:rsid w:val="0013154D"/>
    <w:rsid w:val="00132805"/>
    <w:rsid w:val="001334F4"/>
    <w:rsid w:val="00133FEF"/>
    <w:rsid w:val="0013476C"/>
    <w:rsid w:val="00140D64"/>
    <w:rsid w:val="00142F2E"/>
    <w:rsid w:val="00144B2D"/>
    <w:rsid w:val="00147B04"/>
    <w:rsid w:val="00151364"/>
    <w:rsid w:val="001533C5"/>
    <w:rsid w:val="001545AA"/>
    <w:rsid w:val="00156880"/>
    <w:rsid w:val="00156CBE"/>
    <w:rsid w:val="00157E6F"/>
    <w:rsid w:val="00160011"/>
    <w:rsid w:val="001604F4"/>
    <w:rsid w:val="00160D3E"/>
    <w:rsid w:val="00161590"/>
    <w:rsid w:val="001618A2"/>
    <w:rsid w:val="0016481A"/>
    <w:rsid w:val="00165BC1"/>
    <w:rsid w:val="00166D78"/>
    <w:rsid w:val="00167998"/>
    <w:rsid w:val="00167AC6"/>
    <w:rsid w:val="00170C20"/>
    <w:rsid w:val="00173B89"/>
    <w:rsid w:val="00173E65"/>
    <w:rsid w:val="00180657"/>
    <w:rsid w:val="0018078C"/>
    <w:rsid w:val="00181805"/>
    <w:rsid w:val="0018362D"/>
    <w:rsid w:val="001842E4"/>
    <w:rsid w:val="00185465"/>
    <w:rsid w:val="00185F5E"/>
    <w:rsid w:val="00185FCA"/>
    <w:rsid w:val="0018716B"/>
    <w:rsid w:val="00187A44"/>
    <w:rsid w:val="00190533"/>
    <w:rsid w:val="0019061F"/>
    <w:rsid w:val="00190FE2"/>
    <w:rsid w:val="00191BC7"/>
    <w:rsid w:val="001975C9"/>
    <w:rsid w:val="001A0B24"/>
    <w:rsid w:val="001A1795"/>
    <w:rsid w:val="001A7EAF"/>
    <w:rsid w:val="001B11D4"/>
    <w:rsid w:val="001B610D"/>
    <w:rsid w:val="001B6912"/>
    <w:rsid w:val="001B7094"/>
    <w:rsid w:val="001C0BFA"/>
    <w:rsid w:val="001C140D"/>
    <w:rsid w:val="001C17D0"/>
    <w:rsid w:val="001C298D"/>
    <w:rsid w:val="001C33DC"/>
    <w:rsid w:val="001C45B9"/>
    <w:rsid w:val="001C6314"/>
    <w:rsid w:val="001C6BA8"/>
    <w:rsid w:val="001D029F"/>
    <w:rsid w:val="001D090F"/>
    <w:rsid w:val="001D20F4"/>
    <w:rsid w:val="001D2D62"/>
    <w:rsid w:val="001D3251"/>
    <w:rsid w:val="001D34CE"/>
    <w:rsid w:val="001D5497"/>
    <w:rsid w:val="001D574D"/>
    <w:rsid w:val="001D61A1"/>
    <w:rsid w:val="001D62F6"/>
    <w:rsid w:val="001D6599"/>
    <w:rsid w:val="001D6D90"/>
    <w:rsid w:val="001D7C3D"/>
    <w:rsid w:val="001E2C7B"/>
    <w:rsid w:val="001E3AE0"/>
    <w:rsid w:val="001E3E05"/>
    <w:rsid w:val="001E41D3"/>
    <w:rsid w:val="001E4435"/>
    <w:rsid w:val="001E4D4C"/>
    <w:rsid w:val="001E61D8"/>
    <w:rsid w:val="001E6F0E"/>
    <w:rsid w:val="001F06F3"/>
    <w:rsid w:val="001F3191"/>
    <w:rsid w:val="001F6F4E"/>
    <w:rsid w:val="001F7257"/>
    <w:rsid w:val="001F7AE4"/>
    <w:rsid w:val="002001C4"/>
    <w:rsid w:val="00202EE2"/>
    <w:rsid w:val="00203D24"/>
    <w:rsid w:val="0020414A"/>
    <w:rsid w:val="0020511E"/>
    <w:rsid w:val="00211EA1"/>
    <w:rsid w:val="002131D1"/>
    <w:rsid w:val="0021451F"/>
    <w:rsid w:val="0021628F"/>
    <w:rsid w:val="00217FEC"/>
    <w:rsid w:val="0022136C"/>
    <w:rsid w:val="00222AF6"/>
    <w:rsid w:val="00231A76"/>
    <w:rsid w:val="00231BE9"/>
    <w:rsid w:val="00234825"/>
    <w:rsid w:val="00235630"/>
    <w:rsid w:val="00236936"/>
    <w:rsid w:val="00237C07"/>
    <w:rsid w:val="002418A6"/>
    <w:rsid w:val="00241D31"/>
    <w:rsid w:val="00241F2B"/>
    <w:rsid w:val="00242005"/>
    <w:rsid w:val="00243871"/>
    <w:rsid w:val="002456CF"/>
    <w:rsid w:val="00247351"/>
    <w:rsid w:val="00250D77"/>
    <w:rsid w:val="002521BA"/>
    <w:rsid w:val="00252C4D"/>
    <w:rsid w:val="00254AB1"/>
    <w:rsid w:val="0025794D"/>
    <w:rsid w:val="0026066C"/>
    <w:rsid w:val="00260D6D"/>
    <w:rsid w:val="002619C1"/>
    <w:rsid w:val="002620E2"/>
    <w:rsid w:val="00263210"/>
    <w:rsid w:val="00263C04"/>
    <w:rsid w:val="00267777"/>
    <w:rsid w:val="00270704"/>
    <w:rsid w:val="002748F7"/>
    <w:rsid w:val="00276B7C"/>
    <w:rsid w:val="00277C6B"/>
    <w:rsid w:val="0028525C"/>
    <w:rsid w:val="00285EF1"/>
    <w:rsid w:val="00286E37"/>
    <w:rsid w:val="002903CA"/>
    <w:rsid w:val="00290E8C"/>
    <w:rsid w:val="00291F5B"/>
    <w:rsid w:val="002936D5"/>
    <w:rsid w:val="00294233"/>
    <w:rsid w:val="00294D7F"/>
    <w:rsid w:val="002A1E20"/>
    <w:rsid w:val="002A256E"/>
    <w:rsid w:val="002A25F1"/>
    <w:rsid w:val="002A3C25"/>
    <w:rsid w:val="002A49EF"/>
    <w:rsid w:val="002A4E7B"/>
    <w:rsid w:val="002A5253"/>
    <w:rsid w:val="002A5FDE"/>
    <w:rsid w:val="002A7323"/>
    <w:rsid w:val="002B4423"/>
    <w:rsid w:val="002B457D"/>
    <w:rsid w:val="002B4D98"/>
    <w:rsid w:val="002B6EA5"/>
    <w:rsid w:val="002B786D"/>
    <w:rsid w:val="002B78F4"/>
    <w:rsid w:val="002B7B8F"/>
    <w:rsid w:val="002C0212"/>
    <w:rsid w:val="002C02A6"/>
    <w:rsid w:val="002C0E8A"/>
    <w:rsid w:val="002C1106"/>
    <w:rsid w:val="002C238C"/>
    <w:rsid w:val="002D0E79"/>
    <w:rsid w:val="002D1F51"/>
    <w:rsid w:val="002D2B15"/>
    <w:rsid w:val="002D36CE"/>
    <w:rsid w:val="002D415D"/>
    <w:rsid w:val="002D42A7"/>
    <w:rsid w:val="002D587B"/>
    <w:rsid w:val="002D6C5C"/>
    <w:rsid w:val="002D7B00"/>
    <w:rsid w:val="002D7CE3"/>
    <w:rsid w:val="002E0603"/>
    <w:rsid w:val="002E1829"/>
    <w:rsid w:val="002E4373"/>
    <w:rsid w:val="002E4392"/>
    <w:rsid w:val="002E485B"/>
    <w:rsid w:val="002E4B8C"/>
    <w:rsid w:val="002E68FE"/>
    <w:rsid w:val="002E699D"/>
    <w:rsid w:val="002E75BF"/>
    <w:rsid w:val="002F0901"/>
    <w:rsid w:val="002F1044"/>
    <w:rsid w:val="002F3FBC"/>
    <w:rsid w:val="002F6BA0"/>
    <w:rsid w:val="002F7D26"/>
    <w:rsid w:val="00300605"/>
    <w:rsid w:val="00303A22"/>
    <w:rsid w:val="00303A6F"/>
    <w:rsid w:val="003100C7"/>
    <w:rsid w:val="00310C1A"/>
    <w:rsid w:val="0031222F"/>
    <w:rsid w:val="00312EA2"/>
    <w:rsid w:val="003140C3"/>
    <w:rsid w:val="0031628F"/>
    <w:rsid w:val="00317382"/>
    <w:rsid w:val="00320576"/>
    <w:rsid w:val="003223B6"/>
    <w:rsid w:val="00322BF6"/>
    <w:rsid w:val="0032311D"/>
    <w:rsid w:val="0032330C"/>
    <w:rsid w:val="00324295"/>
    <w:rsid w:val="0032498E"/>
    <w:rsid w:val="003276BC"/>
    <w:rsid w:val="00327AF2"/>
    <w:rsid w:val="00327B5C"/>
    <w:rsid w:val="003320C3"/>
    <w:rsid w:val="00332E50"/>
    <w:rsid w:val="00333B74"/>
    <w:rsid w:val="00337F95"/>
    <w:rsid w:val="00340161"/>
    <w:rsid w:val="00343310"/>
    <w:rsid w:val="003476A0"/>
    <w:rsid w:val="00347DCA"/>
    <w:rsid w:val="003500E5"/>
    <w:rsid w:val="003507D7"/>
    <w:rsid w:val="00350BC0"/>
    <w:rsid w:val="00351D4E"/>
    <w:rsid w:val="003527C9"/>
    <w:rsid w:val="003558AF"/>
    <w:rsid w:val="00356444"/>
    <w:rsid w:val="0036220B"/>
    <w:rsid w:val="003641D8"/>
    <w:rsid w:val="0036580E"/>
    <w:rsid w:val="0036736C"/>
    <w:rsid w:val="0037021B"/>
    <w:rsid w:val="00371249"/>
    <w:rsid w:val="00371CC9"/>
    <w:rsid w:val="00372344"/>
    <w:rsid w:val="00373D05"/>
    <w:rsid w:val="00375F6C"/>
    <w:rsid w:val="0037739A"/>
    <w:rsid w:val="0038172A"/>
    <w:rsid w:val="00381C1A"/>
    <w:rsid w:val="003840D1"/>
    <w:rsid w:val="00384A51"/>
    <w:rsid w:val="00385093"/>
    <w:rsid w:val="00385AE5"/>
    <w:rsid w:val="0038602F"/>
    <w:rsid w:val="00386DA9"/>
    <w:rsid w:val="00387EAB"/>
    <w:rsid w:val="00392A83"/>
    <w:rsid w:val="003934D6"/>
    <w:rsid w:val="003943D0"/>
    <w:rsid w:val="00396387"/>
    <w:rsid w:val="003A047E"/>
    <w:rsid w:val="003A183B"/>
    <w:rsid w:val="003A2234"/>
    <w:rsid w:val="003A2E58"/>
    <w:rsid w:val="003A4201"/>
    <w:rsid w:val="003A498B"/>
    <w:rsid w:val="003A624F"/>
    <w:rsid w:val="003A6ADF"/>
    <w:rsid w:val="003B1667"/>
    <w:rsid w:val="003B2643"/>
    <w:rsid w:val="003B4A91"/>
    <w:rsid w:val="003B675D"/>
    <w:rsid w:val="003B7923"/>
    <w:rsid w:val="003C121A"/>
    <w:rsid w:val="003C238D"/>
    <w:rsid w:val="003C256B"/>
    <w:rsid w:val="003C311E"/>
    <w:rsid w:val="003C6570"/>
    <w:rsid w:val="003C7233"/>
    <w:rsid w:val="003C76D6"/>
    <w:rsid w:val="003D047F"/>
    <w:rsid w:val="003D073E"/>
    <w:rsid w:val="003D0F22"/>
    <w:rsid w:val="003D134E"/>
    <w:rsid w:val="003D1AE3"/>
    <w:rsid w:val="003D2568"/>
    <w:rsid w:val="003D36E7"/>
    <w:rsid w:val="003D520F"/>
    <w:rsid w:val="003D666A"/>
    <w:rsid w:val="003D6B63"/>
    <w:rsid w:val="003D75B3"/>
    <w:rsid w:val="003D7AD4"/>
    <w:rsid w:val="003E02CB"/>
    <w:rsid w:val="003E0416"/>
    <w:rsid w:val="003E14B3"/>
    <w:rsid w:val="003E7CA0"/>
    <w:rsid w:val="003F2620"/>
    <w:rsid w:val="003F36C1"/>
    <w:rsid w:val="003F73FF"/>
    <w:rsid w:val="00400028"/>
    <w:rsid w:val="004003FD"/>
    <w:rsid w:val="004009F5"/>
    <w:rsid w:val="0040238B"/>
    <w:rsid w:val="00402BA3"/>
    <w:rsid w:val="00404BBA"/>
    <w:rsid w:val="004050D9"/>
    <w:rsid w:val="0040603D"/>
    <w:rsid w:val="004073AA"/>
    <w:rsid w:val="00407591"/>
    <w:rsid w:val="0041006D"/>
    <w:rsid w:val="0041284E"/>
    <w:rsid w:val="00412922"/>
    <w:rsid w:val="00412AD2"/>
    <w:rsid w:val="00412F83"/>
    <w:rsid w:val="0041307E"/>
    <w:rsid w:val="004137CB"/>
    <w:rsid w:val="00413D78"/>
    <w:rsid w:val="004157A3"/>
    <w:rsid w:val="00417A5D"/>
    <w:rsid w:val="00427E9B"/>
    <w:rsid w:val="004309F7"/>
    <w:rsid w:val="004343B2"/>
    <w:rsid w:val="00434A39"/>
    <w:rsid w:val="00435530"/>
    <w:rsid w:val="004355E9"/>
    <w:rsid w:val="00436981"/>
    <w:rsid w:val="004406C7"/>
    <w:rsid w:val="00440FDB"/>
    <w:rsid w:val="0044193A"/>
    <w:rsid w:val="00444E57"/>
    <w:rsid w:val="004478BC"/>
    <w:rsid w:val="00447BF4"/>
    <w:rsid w:val="00450650"/>
    <w:rsid w:val="00450FCA"/>
    <w:rsid w:val="00454401"/>
    <w:rsid w:val="004556F9"/>
    <w:rsid w:val="00461D10"/>
    <w:rsid w:val="0046463A"/>
    <w:rsid w:val="0046531D"/>
    <w:rsid w:val="00471A00"/>
    <w:rsid w:val="00471C85"/>
    <w:rsid w:val="00472F6E"/>
    <w:rsid w:val="0047534C"/>
    <w:rsid w:val="00481247"/>
    <w:rsid w:val="004823F2"/>
    <w:rsid w:val="0048335E"/>
    <w:rsid w:val="004848DF"/>
    <w:rsid w:val="004857D2"/>
    <w:rsid w:val="00485B31"/>
    <w:rsid w:val="00485B79"/>
    <w:rsid w:val="00490C5A"/>
    <w:rsid w:val="0049157C"/>
    <w:rsid w:val="00491A84"/>
    <w:rsid w:val="00491AEC"/>
    <w:rsid w:val="004934BF"/>
    <w:rsid w:val="004969D8"/>
    <w:rsid w:val="00496A96"/>
    <w:rsid w:val="004A08F4"/>
    <w:rsid w:val="004A1662"/>
    <w:rsid w:val="004A17C0"/>
    <w:rsid w:val="004A3B19"/>
    <w:rsid w:val="004A587A"/>
    <w:rsid w:val="004A70CD"/>
    <w:rsid w:val="004A7BBD"/>
    <w:rsid w:val="004B139D"/>
    <w:rsid w:val="004B198D"/>
    <w:rsid w:val="004B29F3"/>
    <w:rsid w:val="004B2BFE"/>
    <w:rsid w:val="004B320B"/>
    <w:rsid w:val="004B382B"/>
    <w:rsid w:val="004B4798"/>
    <w:rsid w:val="004B6C67"/>
    <w:rsid w:val="004C0D1C"/>
    <w:rsid w:val="004C2BF4"/>
    <w:rsid w:val="004C2D60"/>
    <w:rsid w:val="004C3721"/>
    <w:rsid w:val="004C5BF5"/>
    <w:rsid w:val="004C63D3"/>
    <w:rsid w:val="004C7A20"/>
    <w:rsid w:val="004D4EE7"/>
    <w:rsid w:val="004D7730"/>
    <w:rsid w:val="004E0C61"/>
    <w:rsid w:val="004E1DC4"/>
    <w:rsid w:val="004E418D"/>
    <w:rsid w:val="004E45BE"/>
    <w:rsid w:val="004E4ECC"/>
    <w:rsid w:val="004F5642"/>
    <w:rsid w:val="004F5D46"/>
    <w:rsid w:val="004F5EEC"/>
    <w:rsid w:val="004F6931"/>
    <w:rsid w:val="004F7FA9"/>
    <w:rsid w:val="005010C3"/>
    <w:rsid w:val="00505CB7"/>
    <w:rsid w:val="00505D5A"/>
    <w:rsid w:val="00506A52"/>
    <w:rsid w:val="00510404"/>
    <w:rsid w:val="0051106E"/>
    <w:rsid w:val="00511144"/>
    <w:rsid w:val="00512FB8"/>
    <w:rsid w:val="00513486"/>
    <w:rsid w:val="0051379B"/>
    <w:rsid w:val="00513F0F"/>
    <w:rsid w:val="005159D7"/>
    <w:rsid w:val="00515EB9"/>
    <w:rsid w:val="00517171"/>
    <w:rsid w:val="005177B4"/>
    <w:rsid w:val="00520547"/>
    <w:rsid w:val="0052059A"/>
    <w:rsid w:val="00521204"/>
    <w:rsid w:val="005212A3"/>
    <w:rsid w:val="005213E1"/>
    <w:rsid w:val="00521557"/>
    <w:rsid w:val="00522BD4"/>
    <w:rsid w:val="0052324E"/>
    <w:rsid w:val="00523C0A"/>
    <w:rsid w:val="005262A0"/>
    <w:rsid w:val="00530EC8"/>
    <w:rsid w:val="005329DC"/>
    <w:rsid w:val="00532B70"/>
    <w:rsid w:val="00534024"/>
    <w:rsid w:val="0053506B"/>
    <w:rsid w:val="005406D0"/>
    <w:rsid w:val="005421A1"/>
    <w:rsid w:val="0054306D"/>
    <w:rsid w:val="00543C6F"/>
    <w:rsid w:val="00544A0B"/>
    <w:rsid w:val="00544F8E"/>
    <w:rsid w:val="005457E1"/>
    <w:rsid w:val="0055120C"/>
    <w:rsid w:val="00551806"/>
    <w:rsid w:val="005527BE"/>
    <w:rsid w:val="00554B63"/>
    <w:rsid w:val="005555C4"/>
    <w:rsid w:val="0055568F"/>
    <w:rsid w:val="00555FDC"/>
    <w:rsid w:val="005577B2"/>
    <w:rsid w:val="00561703"/>
    <w:rsid w:val="00561764"/>
    <w:rsid w:val="005620AD"/>
    <w:rsid w:val="005629F5"/>
    <w:rsid w:val="00563121"/>
    <w:rsid w:val="00563257"/>
    <w:rsid w:val="00570B13"/>
    <w:rsid w:val="00570D19"/>
    <w:rsid w:val="005712BF"/>
    <w:rsid w:val="00571546"/>
    <w:rsid w:val="0057271F"/>
    <w:rsid w:val="0057442D"/>
    <w:rsid w:val="00574977"/>
    <w:rsid w:val="00574CFB"/>
    <w:rsid w:val="00575D81"/>
    <w:rsid w:val="0057723A"/>
    <w:rsid w:val="00583BBA"/>
    <w:rsid w:val="00584AFC"/>
    <w:rsid w:val="005851F0"/>
    <w:rsid w:val="00586D9D"/>
    <w:rsid w:val="00586DAB"/>
    <w:rsid w:val="00587291"/>
    <w:rsid w:val="0058759F"/>
    <w:rsid w:val="00591189"/>
    <w:rsid w:val="00593B41"/>
    <w:rsid w:val="0059483C"/>
    <w:rsid w:val="00595256"/>
    <w:rsid w:val="00595A25"/>
    <w:rsid w:val="005960C6"/>
    <w:rsid w:val="005964D8"/>
    <w:rsid w:val="005A0787"/>
    <w:rsid w:val="005A305C"/>
    <w:rsid w:val="005A732B"/>
    <w:rsid w:val="005A7F9A"/>
    <w:rsid w:val="005B20C9"/>
    <w:rsid w:val="005B30B8"/>
    <w:rsid w:val="005B3D60"/>
    <w:rsid w:val="005B472D"/>
    <w:rsid w:val="005B7282"/>
    <w:rsid w:val="005B73BE"/>
    <w:rsid w:val="005B76FD"/>
    <w:rsid w:val="005B79E7"/>
    <w:rsid w:val="005B7E02"/>
    <w:rsid w:val="005B7FE3"/>
    <w:rsid w:val="005C0184"/>
    <w:rsid w:val="005C2CEC"/>
    <w:rsid w:val="005C3871"/>
    <w:rsid w:val="005C406E"/>
    <w:rsid w:val="005D07EF"/>
    <w:rsid w:val="005D0CE7"/>
    <w:rsid w:val="005D26CC"/>
    <w:rsid w:val="005D40E1"/>
    <w:rsid w:val="005D67D4"/>
    <w:rsid w:val="005D696B"/>
    <w:rsid w:val="005D6DA4"/>
    <w:rsid w:val="005D72A9"/>
    <w:rsid w:val="005E0567"/>
    <w:rsid w:val="005E14BE"/>
    <w:rsid w:val="005E1900"/>
    <w:rsid w:val="005E1DC5"/>
    <w:rsid w:val="005E2088"/>
    <w:rsid w:val="005E2286"/>
    <w:rsid w:val="005E4867"/>
    <w:rsid w:val="005E714F"/>
    <w:rsid w:val="005F08A4"/>
    <w:rsid w:val="005F2673"/>
    <w:rsid w:val="005F5351"/>
    <w:rsid w:val="005F75E5"/>
    <w:rsid w:val="0060327E"/>
    <w:rsid w:val="00603B79"/>
    <w:rsid w:val="00605201"/>
    <w:rsid w:val="006063AD"/>
    <w:rsid w:val="006063CA"/>
    <w:rsid w:val="00607996"/>
    <w:rsid w:val="0061184C"/>
    <w:rsid w:val="006164F2"/>
    <w:rsid w:val="006166C3"/>
    <w:rsid w:val="00616BFB"/>
    <w:rsid w:val="006202E0"/>
    <w:rsid w:val="00620966"/>
    <w:rsid w:val="00620C88"/>
    <w:rsid w:val="0062665F"/>
    <w:rsid w:val="00626B9F"/>
    <w:rsid w:val="0062732F"/>
    <w:rsid w:val="006279BC"/>
    <w:rsid w:val="00627EA4"/>
    <w:rsid w:val="00630353"/>
    <w:rsid w:val="006316F0"/>
    <w:rsid w:val="006317A4"/>
    <w:rsid w:val="00631D79"/>
    <w:rsid w:val="00632A51"/>
    <w:rsid w:val="00633F02"/>
    <w:rsid w:val="00636725"/>
    <w:rsid w:val="00640B6B"/>
    <w:rsid w:val="00643A27"/>
    <w:rsid w:val="00644A4E"/>
    <w:rsid w:val="00644C47"/>
    <w:rsid w:val="00645659"/>
    <w:rsid w:val="00646A50"/>
    <w:rsid w:val="00647448"/>
    <w:rsid w:val="00647B31"/>
    <w:rsid w:val="00650F64"/>
    <w:rsid w:val="00650FB0"/>
    <w:rsid w:val="006533BF"/>
    <w:rsid w:val="0066006A"/>
    <w:rsid w:val="00660AD3"/>
    <w:rsid w:val="00663246"/>
    <w:rsid w:val="00663AC7"/>
    <w:rsid w:val="00664CBA"/>
    <w:rsid w:val="00665C69"/>
    <w:rsid w:val="0066735D"/>
    <w:rsid w:val="00667C15"/>
    <w:rsid w:val="00671080"/>
    <w:rsid w:val="00672D33"/>
    <w:rsid w:val="00673259"/>
    <w:rsid w:val="00673ED8"/>
    <w:rsid w:val="00675A32"/>
    <w:rsid w:val="006772A7"/>
    <w:rsid w:val="00680D54"/>
    <w:rsid w:val="00681C96"/>
    <w:rsid w:val="00682D6B"/>
    <w:rsid w:val="006832C1"/>
    <w:rsid w:val="00685512"/>
    <w:rsid w:val="00692B7A"/>
    <w:rsid w:val="00697934"/>
    <w:rsid w:val="00697ADC"/>
    <w:rsid w:val="00697C11"/>
    <w:rsid w:val="006A0F70"/>
    <w:rsid w:val="006A36BC"/>
    <w:rsid w:val="006A5090"/>
    <w:rsid w:val="006A5141"/>
    <w:rsid w:val="006A5AA4"/>
    <w:rsid w:val="006A5AE2"/>
    <w:rsid w:val="006A6AE8"/>
    <w:rsid w:val="006A7B8A"/>
    <w:rsid w:val="006B196F"/>
    <w:rsid w:val="006B1E3C"/>
    <w:rsid w:val="006B2DD4"/>
    <w:rsid w:val="006B3502"/>
    <w:rsid w:val="006B35BA"/>
    <w:rsid w:val="006B3860"/>
    <w:rsid w:val="006B504A"/>
    <w:rsid w:val="006B7EC9"/>
    <w:rsid w:val="006C07A6"/>
    <w:rsid w:val="006C0A4E"/>
    <w:rsid w:val="006C3844"/>
    <w:rsid w:val="006C7884"/>
    <w:rsid w:val="006D057E"/>
    <w:rsid w:val="006D06EC"/>
    <w:rsid w:val="006D5685"/>
    <w:rsid w:val="006D62B5"/>
    <w:rsid w:val="006D62FF"/>
    <w:rsid w:val="006D6A7C"/>
    <w:rsid w:val="006E110C"/>
    <w:rsid w:val="006E11C4"/>
    <w:rsid w:val="006E149F"/>
    <w:rsid w:val="006E2389"/>
    <w:rsid w:val="006E329B"/>
    <w:rsid w:val="006E4CD1"/>
    <w:rsid w:val="006E5B15"/>
    <w:rsid w:val="006E684E"/>
    <w:rsid w:val="006E6932"/>
    <w:rsid w:val="006E6FA3"/>
    <w:rsid w:val="006F0633"/>
    <w:rsid w:val="006F0D6D"/>
    <w:rsid w:val="006F5E09"/>
    <w:rsid w:val="006F64CA"/>
    <w:rsid w:val="006F7EB4"/>
    <w:rsid w:val="00702743"/>
    <w:rsid w:val="00702D47"/>
    <w:rsid w:val="00705E28"/>
    <w:rsid w:val="007070A4"/>
    <w:rsid w:val="00713106"/>
    <w:rsid w:val="00713747"/>
    <w:rsid w:val="00714253"/>
    <w:rsid w:val="0071446E"/>
    <w:rsid w:val="00714E96"/>
    <w:rsid w:val="00714F95"/>
    <w:rsid w:val="00715F87"/>
    <w:rsid w:val="0071611D"/>
    <w:rsid w:val="0071667B"/>
    <w:rsid w:val="00721867"/>
    <w:rsid w:val="00727151"/>
    <w:rsid w:val="00730130"/>
    <w:rsid w:val="00730894"/>
    <w:rsid w:val="007319A9"/>
    <w:rsid w:val="00732AA1"/>
    <w:rsid w:val="00733480"/>
    <w:rsid w:val="00735C95"/>
    <w:rsid w:val="00735F4C"/>
    <w:rsid w:val="00736C28"/>
    <w:rsid w:val="007373E6"/>
    <w:rsid w:val="007454F2"/>
    <w:rsid w:val="007472C7"/>
    <w:rsid w:val="00752601"/>
    <w:rsid w:val="007536E7"/>
    <w:rsid w:val="00754A6C"/>
    <w:rsid w:val="007569DF"/>
    <w:rsid w:val="00761885"/>
    <w:rsid w:val="007623B6"/>
    <w:rsid w:val="007645AC"/>
    <w:rsid w:val="00764E57"/>
    <w:rsid w:val="00765548"/>
    <w:rsid w:val="00765E1E"/>
    <w:rsid w:val="007702DE"/>
    <w:rsid w:val="00774D17"/>
    <w:rsid w:val="00774E70"/>
    <w:rsid w:val="007755EF"/>
    <w:rsid w:val="007761E8"/>
    <w:rsid w:val="00776D37"/>
    <w:rsid w:val="00777901"/>
    <w:rsid w:val="00781B10"/>
    <w:rsid w:val="00782E5D"/>
    <w:rsid w:val="007830B8"/>
    <w:rsid w:val="00783947"/>
    <w:rsid w:val="00784643"/>
    <w:rsid w:val="00786099"/>
    <w:rsid w:val="007873E6"/>
    <w:rsid w:val="007904EE"/>
    <w:rsid w:val="00790E08"/>
    <w:rsid w:val="007922F9"/>
    <w:rsid w:val="0079233B"/>
    <w:rsid w:val="007927DD"/>
    <w:rsid w:val="00792836"/>
    <w:rsid w:val="00792F0F"/>
    <w:rsid w:val="00793725"/>
    <w:rsid w:val="00793DFE"/>
    <w:rsid w:val="00794015"/>
    <w:rsid w:val="007940D9"/>
    <w:rsid w:val="007944FD"/>
    <w:rsid w:val="00794F0A"/>
    <w:rsid w:val="00795598"/>
    <w:rsid w:val="0079738D"/>
    <w:rsid w:val="007A0BCE"/>
    <w:rsid w:val="007A1DE0"/>
    <w:rsid w:val="007A4435"/>
    <w:rsid w:val="007A49A2"/>
    <w:rsid w:val="007A5142"/>
    <w:rsid w:val="007A799B"/>
    <w:rsid w:val="007A7F77"/>
    <w:rsid w:val="007B0180"/>
    <w:rsid w:val="007B059B"/>
    <w:rsid w:val="007B53BD"/>
    <w:rsid w:val="007B5B25"/>
    <w:rsid w:val="007B62EF"/>
    <w:rsid w:val="007B7DF1"/>
    <w:rsid w:val="007C02CA"/>
    <w:rsid w:val="007C0AC8"/>
    <w:rsid w:val="007C1223"/>
    <w:rsid w:val="007C1675"/>
    <w:rsid w:val="007D052D"/>
    <w:rsid w:val="007D3EE9"/>
    <w:rsid w:val="007D5007"/>
    <w:rsid w:val="007D6A74"/>
    <w:rsid w:val="007E08F5"/>
    <w:rsid w:val="007E1456"/>
    <w:rsid w:val="007E2B3A"/>
    <w:rsid w:val="007E33B8"/>
    <w:rsid w:val="007E3C5D"/>
    <w:rsid w:val="007E44BB"/>
    <w:rsid w:val="007E7F87"/>
    <w:rsid w:val="007F0B5F"/>
    <w:rsid w:val="007F1258"/>
    <w:rsid w:val="007F1543"/>
    <w:rsid w:val="007F5C69"/>
    <w:rsid w:val="007F5E85"/>
    <w:rsid w:val="007F5F0A"/>
    <w:rsid w:val="007F602E"/>
    <w:rsid w:val="007F6057"/>
    <w:rsid w:val="007F61C5"/>
    <w:rsid w:val="00800523"/>
    <w:rsid w:val="008030B5"/>
    <w:rsid w:val="00803759"/>
    <w:rsid w:val="008102D1"/>
    <w:rsid w:val="00811129"/>
    <w:rsid w:val="0081443F"/>
    <w:rsid w:val="00815181"/>
    <w:rsid w:val="00815C37"/>
    <w:rsid w:val="00815C96"/>
    <w:rsid w:val="008165CF"/>
    <w:rsid w:val="008171B6"/>
    <w:rsid w:val="00821358"/>
    <w:rsid w:val="00821704"/>
    <w:rsid w:val="00821B8D"/>
    <w:rsid w:val="00821ED6"/>
    <w:rsid w:val="008237B2"/>
    <w:rsid w:val="008246ED"/>
    <w:rsid w:val="00825371"/>
    <w:rsid w:val="00827535"/>
    <w:rsid w:val="00830BBA"/>
    <w:rsid w:val="008312C6"/>
    <w:rsid w:val="008317E0"/>
    <w:rsid w:val="00832147"/>
    <w:rsid w:val="00833542"/>
    <w:rsid w:val="00836800"/>
    <w:rsid w:val="008373A8"/>
    <w:rsid w:val="00837737"/>
    <w:rsid w:val="00837FE6"/>
    <w:rsid w:val="00841174"/>
    <w:rsid w:val="008413B2"/>
    <w:rsid w:val="00841496"/>
    <w:rsid w:val="0084152C"/>
    <w:rsid w:val="00841D99"/>
    <w:rsid w:val="008423F0"/>
    <w:rsid w:val="008429C5"/>
    <w:rsid w:val="00845401"/>
    <w:rsid w:val="00846356"/>
    <w:rsid w:val="00846504"/>
    <w:rsid w:val="008470FA"/>
    <w:rsid w:val="0084773F"/>
    <w:rsid w:val="008510F7"/>
    <w:rsid w:val="00851216"/>
    <w:rsid w:val="008513EB"/>
    <w:rsid w:val="00852EE2"/>
    <w:rsid w:val="00852F4E"/>
    <w:rsid w:val="008541EA"/>
    <w:rsid w:val="008550BD"/>
    <w:rsid w:val="00861A7E"/>
    <w:rsid w:val="0086304F"/>
    <w:rsid w:val="008666C5"/>
    <w:rsid w:val="008705B1"/>
    <w:rsid w:val="00871008"/>
    <w:rsid w:val="00873044"/>
    <w:rsid w:val="008752D3"/>
    <w:rsid w:val="0087638E"/>
    <w:rsid w:val="008766B8"/>
    <w:rsid w:val="00876D44"/>
    <w:rsid w:val="008811AB"/>
    <w:rsid w:val="00886AD4"/>
    <w:rsid w:val="008871AF"/>
    <w:rsid w:val="00892065"/>
    <w:rsid w:val="0089497D"/>
    <w:rsid w:val="00897336"/>
    <w:rsid w:val="00897B3F"/>
    <w:rsid w:val="008A0935"/>
    <w:rsid w:val="008A24A2"/>
    <w:rsid w:val="008A351B"/>
    <w:rsid w:val="008A35E9"/>
    <w:rsid w:val="008A455B"/>
    <w:rsid w:val="008A47C1"/>
    <w:rsid w:val="008A4936"/>
    <w:rsid w:val="008A5ACD"/>
    <w:rsid w:val="008B11B6"/>
    <w:rsid w:val="008B1706"/>
    <w:rsid w:val="008B2A92"/>
    <w:rsid w:val="008B2CAE"/>
    <w:rsid w:val="008B738E"/>
    <w:rsid w:val="008C08C1"/>
    <w:rsid w:val="008D019B"/>
    <w:rsid w:val="008D1DC7"/>
    <w:rsid w:val="008D1E9B"/>
    <w:rsid w:val="008D2041"/>
    <w:rsid w:val="008D248A"/>
    <w:rsid w:val="008D6BE5"/>
    <w:rsid w:val="008E0447"/>
    <w:rsid w:val="008E0486"/>
    <w:rsid w:val="008E0E53"/>
    <w:rsid w:val="008E1C27"/>
    <w:rsid w:val="008E1FC2"/>
    <w:rsid w:val="008E236F"/>
    <w:rsid w:val="008E3C90"/>
    <w:rsid w:val="008E4188"/>
    <w:rsid w:val="008E7995"/>
    <w:rsid w:val="008E7C7E"/>
    <w:rsid w:val="008F12AC"/>
    <w:rsid w:val="008F4451"/>
    <w:rsid w:val="008F4EB1"/>
    <w:rsid w:val="008F5490"/>
    <w:rsid w:val="008F7690"/>
    <w:rsid w:val="008F7973"/>
    <w:rsid w:val="009009F5"/>
    <w:rsid w:val="009018D0"/>
    <w:rsid w:val="009019A7"/>
    <w:rsid w:val="00901CED"/>
    <w:rsid w:val="00901E93"/>
    <w:rsid w:val="00903A71"/>
    <w:rsid w:val="00903AD6"/>
    <w:rsid w:val="00903FFB"/>
    <w:rsid w:val="00904481"/>
    <w:rsid w:val="00904DB6"/>
    <w:rsid w:val="00904F62"/>
    <w:rsid w:val="00906E58"/>
    <w:rsid w:val="00907C3E"/>
    <w:rsid w:val="00910AEC"/>
    <w:rsid w:val="00911C74"/>
    <w:rsid w:val="009126D7"/>
    <w:rsid w:val="00913CA7"/>
    <w:rsid w:val="009168A6"/>
    <w:rsid w:val="009169EC"/>
    <w:rsid w:val="0091722B"/>
    <w:rsid w:val="0091727B"/>
    <w:rsid w:val="00923B31"/>
    <w:rsid w:val="00924828"/>
    <w:rsid w:val="00925EE0"/>
    <w:rsid w:val="00926981"/>
    <w:rsid w:val="009275BF"/>
    <w:rsid w:val="00927E39"/>
    <w:rsid w:val="00930770"/>
    <w:rsid w:val="009361DF"/>
    <w:rsid w:val="00940694"/>
    <w:rsid w:val="00941366"/>
    <w:rsid w:val="00941FEF"/>
    <w:rsid w:val="00942144"/>
    <w:rsid w:val="009432C3"/>
    <w:rsid w:val="00944160"/>
    <w:rsid w:val="00944CA0"/>
    <w:rsid w:val="009464C9"/>
    <w:rsid w:val="00946B29"/>
    <w:rsid w:val="00950E9A"/>
    <w:rsid w:val="009535B3"/>
    <w:rsid w:val="00953F07"/>
    <w:rsid w:val="0095605E"/>
    <w:rsid w:val="00956D61"/>
    <w:rsid w:val="00957972"/>
    <w:rsid w:val="00957FE4"/>
    <w:rsid w:val="00960BAC"/>
    <w:rsid w:val="00961993"/>
    <w:rsid w:val="00962FC0"/>
    <w:rsid w:val="00965631"/>
    <w:rsid w:val="009658AE"/>
    <w:rsid w:val="00966D21"/>
    <w:rsid w:val="00970874"/>
    <w:rsid w:val="009714EB"/>
    <w:rsid w:val="009722B3"/>
    <w:rsid w:val="00972E77"/>
    <w:rsid w:val="009739E5"/>
    <w:rsid w:val="00974131"/>
    <w:rsid w:val="009774D4"/>
    <w:rsid w:val="00980878"/>
    <w:rsid w:val="00981A92"/>
    <w:rsid w:val="00984222"/>
    <w:rsid w:val="00985C27"/>
    <w:rsid w:val="00985C8C"/>
    <w:rsid w:val="00986721"/>
    <w:rsid w:val="00987247"/>
    <w:rsid w:val="00991034"/>
    <w:rsid w:val="009928F7"/>
    <w:rsid w:val="00992D10"/>
    <w:rsid w:val="00995B06"/>
    <w:rsid w:val="00996D22"/>
    <w:rsid w:val="009A130B"/>
    <w:rsid w:val="009A19B0"/>
    <w:rsid w:val="009A1CFA"/>
    <w:rsid w:val="009A1F88"/>
    <w:rsid w:val="009A2077"/>
    <w:rsid w:val="009A30D7"/>
    <w:rsid w:val="009A55CA"/>
    <w:rsid w:val="009B28EF"/>
    <w:rsid w:val="009B33A3"/>
    <w:rsid w:val="009B5AED"/>
    <w:rsid w:val="009B631F"/>
    <w:rsid w:val="009B6B91"/>
    <w:rsid w:val="009B7397"/>
    <w:rsid w:val="009C03BF"/>
    <w:rsid w:val="009C37C1"/>
    <w:rsid w:val="009C4236"/>
    <w:rsid w:val="009C6D79"/>
    <w:rsid w:val="009C6E54"/>
    <w:rsid w:val="009D0740"/>
    <w:rsid w:val="009D0B56"/>
    <w:rsid w:val="009D0D08"/>
    <w:rsid w:val="009D3931"/>
    <w:rsid w:val="009D3D26"/>
    <w:rsid w:val="009D594E"/>
    <w:rsid w:val="009E2A06"/>
    <w:rsid w:val="009E59DD"/>
    <w:rsid w:val="009E5F83"/>
    <w:rsid w:val="009E60A1"/>
    <w:rsid w:val="009E6204"/>
    <w:rsid w:val="009E646F"/>
    <w:rsid w:val="009E6ADB"/>
    <w:rsid w:val="009E7B0A"/>
    <w:rsid w:val="009F12F4"/>
    <w:rsid w:val="009F194F"/>
    <w:rsid w:val="009F20E9"/>
    <w:rsid w:val="009F54C2"/>
    <w:rsid w:val="00A026C3"/>
    <w:rsid w:val="00A02ECD"/>
    <w:rsid w:val="00A05A3F"/>
    <w:rsid w:val="00A0615D"/>
    <w:rsid w:val="00A07135"/>
    <w:rsid w:val="00A071E2"/>
    <w:rsid w:val="00A1237E"/>
    <w:rsid w:val="00A124A0"/>
    <w:rsid w:val="00A127AA"/>
    <w:rsid w:val="00A12CC2"/>
    <w:rsid w:val="00A14512"/>
    <w:rsid w:val="00A15149"/>
    <w:rsid w:val="00A15568"/>
    <w:rsid w:val="00A1662D"/>
    <w:rsid w:val="00A17480"/>
    <w:rsid w:val="00A179E4"/>
    <w:rsid w:val="00A2063A"/>
    <w:rsid w:val="00A20C95"/>
    <w:rsid w:val="00A220F9"/>
    <w:rsid w:val="00A236FE"/>
    <w:rsid w:val="00A2435C"/>
    <w:rsid w:val="00A244A2"/>
    <w:rsid w:val="00A24BEB"/>
    <w:rsid w:val="00A258CC"/>
    <w:rsid w:val="00A271A7"/>
    <w:rsid w:val="00A27E61"/>
    <w:rsid w:val="00A31631"/>
    <w:rsid w:val="00A3227A"/>
    <w:rsid w:val="00A339DD"/>
    <w:rsid w:val="00A35CC9"/>
    <w:rsid w:val="00A372B0"/>
    <w:rsid w:val="00A4081F"/>
    <w:rsid w:val="00A43AF6"/>
    <w:rsid w:val="00A43C66"/>
    <w:rsid w:val="00A46D1D"/>
    <w:rsid w:val="00A5183B"/>
    <w:rsid w:val="00A520A4"/>
    <w:rsid w:val="00A52D58"/>
    <w:rsid w:val="00A5311A"/>
    <w:rsid w:val="00A53DC8"/>
    <w:rsid w:val="00A54953"/>
    <w:rsid w:val="00A5515D"/>
    <w:rsid w:val="00A55913"/>
    <w:rsid w:val="00A565E8"/>
    <w:rsid w:val="00A57894"/>
    <w:rsid w:val="00A600E7"/>
    <w:rsid w:val="00A622F3"/>
    <w:rsid w:val="00A64BAD"/>
    <w:rsid w:val="00A64E84"/>
    <w:rsid w:val="00A65202"/>
    <w:rsid w:val="00A65C4F"/>
    <w:rsid w:val="00A66352"/>
    <w:rsid w:val="00A6731A"/>
    <w:rsid w:val="00A677C8"/>
    <w:rsid w:val="00A7190F"/>
    <w:rsid w:val="00A72776"/>
    <w:rsid w:val="00A7288A"/>
    <w:rsid w:val="00A77FDF"/>
    <w:rsid w:val="00A800E1"/>
    <w:rsid w:val="00A8023B"/>
    <w:rsid w:val="00A81021"/>
    <w:rsid w:val="00A82D1B"/>
    <w:rsid w:val="00A8465F"/>
    <w:rsid w:val="00A8629A"/>
    <w:rsid w:val="00A90629"/>
    <w:rsid w:val="00A92FF5"/>
    <w:rsid w:val="00A939EB"/>
    <w:rsid w:val="00A944C4"/>
    <w:rsid w:val="00A952C2"/>
    <w:rsid w:val="00A9540D"/>
    <w:rsid w:val="00A96140"/>
    <w:rsid w:val="00A97956"/>
    <w:rsid w:val="00A97A90"/>
    <w:rsid w:val="00AA3D8E"/>
    <w:rsid w:val="00AA47A9"/>
    <w:rsid w:val="00AA5B43"/>
    <w:rsid w:val="00AA75FF"/>
    <w:rsid w:val="00AA7E2C"/>
    <w:rsid w:val="00AB09F4"/>
    <w:rsid w:val="00AB3991"/>
    <w:rsid w:val="00AB41F9"/>
    <w:rsid w:val="00AB4B2E"/>
    <w:rsid w:val="00AB6836"/>
    <w:rsid w:val="00AC0248"/>
    <w:rsid w:val="00AC17A4"/>
    <w:rsid w:val="00AC460D"/>
    <w:rsid w:val="00AC5468"/>
    <w:rsid w:val="00AD1718"/>
    <w:rsid w:val="00AD1CF2"/>
    <w:rsid w:val="00AD27D2"/>
    <w:rsid w:val="00AD384E"/>
    <w:rsid w:val="00AD3C12"/>
    <w:rsid w:val="00AD5938"/>
    <w:rsid w:val="00AD7237"/>
    <w:rsid w:val="00AE03EB"/>
    <w:rsid w:val="00AE0D7C"/>
    <w:rsid w:val="00AE232E"/>
    <w:rsid w:val="00AE2D54"/>
    <w:rsid w:val="00AE4395"/>
    <w:rsid w:val="00AE57A7"/>
    <w:rsid w:val="00AE5C84"/>
    <w:rsid w:val="00AE5E4A"/>
    <w:rsid w:val="00AE7A8B"/>
    <w:rsid w:val="00AF0876"/>
    <w:rsid w:val="00AF0C79"/>
    <w:rsid w:val="00AF2C79"/>
    <w:rsid w:val="00AF6CDF"/>
    <w:rsid w:val="00B01DD9"/>
    <w:rsid w:val="00B02B38"/>
    <w:rsid w:val="00B0319C"/>
    <w:rsid w:val="00B04312"/>
    <w:rsid w:val="00B045C0"/>
    <w:rsid w:val="00B04629"/>
    <w:rsid w:val="00B05D2B"/>
    <w:rsid w:val="00B07775"/>
    <w:rsid w:val="00B07A5B"/>
    <w:rsid w:val="00B10FC3"/>
    <w:rsid w:val="00B14211"/>
    <w:rsid w:val="00B167D6"/>
    <w:rsid w:val="00B21349"/>
    <w:rsid w:val="00B24BDB"/>
    <w:rsid w:val="00B24C1C"/>
    <w:rsid w:val="00B2523C"/>
    <w:rsid w:val="00B277F4"/>
    <w:rsid w:val="00B30BA3"/>
    <w:rsid w:val="00B31A10"/>
    <w:rsid w:val="00B37204"/>
    <w:rsid w:val="00B37E1C"/>
    <w:rsid w:val="00B40BA0"/>
    <w:rsid w:val="00B40CF6"/>
    <w:rsid w:val="00B44D03"/>
    <w:rsid w:val="00B4633A"/>
    <w:rsid w:val="00B46CF3"/>
    <w:rsid w:val="00B50120"/>
    <w:rsid w:val="00B50FF6"/>
    <w:rsid w:val="00B519BD"/>
    <w:rsid w:val="00B522A7"/>
    <w:rsid w:val="00B52A5C"/>
    <w:rsid w:val="00B549DD"/>
    <w:rsid w:val="00B54CD0"/>
    <w:rsid w:val="00B5584B"/>
    <w:rsid w:val="00B56829"/>
    <w:rsid w:val="00B576F9"/>
    <w:rsid w:val="00B57797"/>
    <w:rsid w:val="00B61041"/>
    <w:rsid w:val="00B61D76"/>
    <w:rsid w:val="00B62FCC"/>
    <w:rsid w:val="00B633FF"/>
    <w:rsid w:val="00B6397B"/>
    <w:rsid w:val="00B6487C"/>
    <w:rsid w:val="00B65D17"/>
    <w:rsid w:val="00B7234F"/>
    <w:rsid w:val="00B737A0"/>
    <w:rsid w:val="00B75D5E"/>
    <w:rsid w:val="00B7610A"/>
    <w:rsid w:val="00B766E8"/>
    <w:rsid w:val="00B76FD7"/>
    <w:rsid w:val="00B7719C"/>
    <w:rsid w:val="00B774C1"/>
    <w:rsid w:val="00B80311"/>
    <w:rsid w:val="00B826C7"/>
    <w:rsid w:val="00B828FF"/>
    <w:rsid w:val="00B87EF0"/>
    <w:rsid w:val="00B9001C"/>
    <w:rsid w:val="00B909F0"/>
    <w:rsid w:val="00B90BFC"/>
    <w:rsid w:val="00B929FA"/>
    <w:rsid w:val="00B92C85"/>
    <w:rsid w:val="00B93075"/>
    <w:rsid w:val="00B96C49"/>
    <w:rsid w:val="00B9701A"/>
    <w:rsid w:val="00B9774A"/>
    <w:rsid w:val="00BA244D"/>
    <w:rsid w:val="00BA2CCE"/>
    <w:rsid w:val="00BA481B"/>
    <w:rsid w:val="00BA5AD6"/>
    <w:rsid w:val="00BA6A16"/>
    <w:rsid w:val="00BA6A34"/>
    <w:rsid w:val="00BB15C3"/>
    <w:rsid w:val="00BB1E68"/>
    <w:rsid w:val="00BB20D4"/>
    <w:rsid w:val="00BB249B"/>
    <w:rsid w:val="00BB2EDA"/>
    <w:rsid w:val="00BB4964"/>
    <w:rsid w:val="00BB5359"/>
    <w:rsid w:val="00BB7B6E"/>
    <w:rsid w:val="00BC09E2"/>
    <w:rsid w:val="00BC0C32"/>
    <w:rsid w:val="00BC1E71"/>
    <w:rsid w:val="00BC25E7"/>
    <w:rsid w:val="00BC2BE6"/>
    <w:rsid w:val="00BC3A57"/>
    <w:rsid w:val="00BC400C"/>
    <w:rsid w:val="00BC526C"/>
    <w:rsid w:val="00BC6BA2"/>
    <w:rsid w:val="00BC7F5C"/>
    <w:rsid w:val="00BD0E82"/>
    <w:rsid w:val="00BD176F"/>
    <w:rsid w:val="00BD5081"/>
    <w:rsid w:val="00BD5968"/>
    <w:rsid w:val="00BD5DC3"/>
    <w:rsid w:val="00BE017F"/>
    <w:rsid w:val="00BE1B57"/>
    <w:rsid w:val="00BE25A0"/>
    <w:rsid w:val="00BE351E"/>
    <w:rsid w:val="00BE3701"/>
    <w:rsid w:val="00BE513F"/>
    <w:rsid w:val="00BE580A"/>
    <w:rsid w:val="00BE6C8A"/>
    <w:rsid w:val="00BE71BB"/>
    <w:rsid w:val="00BF047A"/>
    <w:rsid w:val="00BF5639"/>
    <w:rsid w:val="00BF6D44"/>
    <w:rsid w:val="00C00968"/>
    <w:rsid w:val="00C02FDC"/>
    <w:rsid w:val="00C034A8"/>
    <w:rsid w:val="00C03746"/>
    <w:rsid w:val="00C054BE"/>
    <w:rsid w:val="00C0782D"/>
    <w:rsid w:val="00C1031C"/>
    <w:rsid w:val="00C1392C"/>
    <w:rsid w:val="00C14CEB"/>
    <w:rsid w:val="00C14CF5"/>
    <w:rsid w:val="00C1549C"/>
    <w:rsid w:val="00C15842"/>
    <w:rsid w:val="00C159A9"/>
    <w:rsid w:val="00C159E5"/>
    <w:rsid w:val="00C175A6"/>
    <w:rsid w:val="00C1772A"/>
    <w:rsid w:val="00C17EEA"/>
    <w:rsid w:val="00C20C7A"/>
    <w:rsid w:val="00C21C96"/>
    <w:rsid w:val="00C22AEF"/>
    <w:rsid w:val="00C25555"/>
    <w:rsid w:val="00C26611"/>
    <w:rsid w:val="00C26AF9"/>
    <w:rsid w:val="00C26E53"/>
    <w:rsid w:val="00C27DC9"/>
    <w:rsid w:val="00C32D8A"/>
    <w:rsid w:val="00C32FCA"/>
    <w:rsid w:val="00C33353"/>
    <w:rsid w:val="00C35CFF"/>
    <w:rsid w:val="00C3642C"/>
    <w:rsid w:val="00C43EF2"/>
    <w:rsid w:val="00C442E6"/>
    <w:rsid w:val="00C444C1"/>
    <w:rsid w:val="00C477D4"/>
    <w:rsid w:val="00C51674"/>
    <w:rsid w:val="00C53BB8"/>
    <w:rsid w:val="00C57EE5"/>
    <w:rsid w:val="00C63116"/>
    <w:rsid w:val="00C63FE9"/>
    <w:rsid w:val="00C6497E"/>
    <w:rsid w:val="00C65A23"/>
    <w:rsid w:val="00C662DD"/>
    <w:rsid w:val="00C66A18"/>
    <w:rsid w:val="00C70811"/>
    <w:rsid w:val="00C72105"/>
    <w:rsid w:val="00C72882"/>
    <w:rsid w:val="00C72ECC"/>
    <w:rsid w:val="00C73CD4"/>
    <w:rsid w:val="00C740AD"/>
    <w:rsid w:val="00C74946"/>
    <w:rsid w:val="00C75294"/>
    <w:rsid w:val="00C80C51"/>
    <w:rsid w:val="00C80ECC"/>
    <w:rsid w:val="00C81FE6"/>
    <w:rsid w:val="00C82143"/>
    <w:rsid w:val="00C84C90"/>
    <w:rsid w:val="00C85352"/>
    <w:rsid w:val="00C8558A"/>
    <w:rsid w:val="00C87B96"/>
    <w:rsid w:val="00C87BAB"/>
    <w:rsid w:val="00C902AE"/>
    <w:rsid w:val="00C90328"/>
    <w:rsid w:val="00C90516"/>
    <w:rsid w:val="00C90C24"/>
    <w:rsid w:val="00C91FFF"/>
    <w:rsid w:val="00C9288D"/>
    <w:rsid w:val="00C92B2B"/>
    <w:rsid w:val="00C93860"/>
    <w:rsid w:val="00C943E6"/>
    <w:rsid w:val="00C95367"/>
    <w:rsid w:val="00C97301"/>
    <w:rsid w:val="00C97ACB"/>
    <w:rsid w:val="00CA4BCB"/>
    <w:rsid w:val="00CA5CCB"/>
    <w:rsid w:val="00CA626F"/>
    <w:rsid w:val="00CA693F"/>
    <w:rsid w:val="00CA7580"/>
    <w:rsid w:val="00CB03C4"/>
    <w:rsid w:val="00CB132F"/>
    <w:rsid w:val="00CB5D02"/>
    <w:rsid w:val="00CB741F"/>
    <w:rsid w:val="00CC1518"/>
    <w:rsid w:val="00CC5FE1"/>
    <w:rsid w:val="00CC631F"/>
    <w:rsid w:val="00CD062A"/>
    <w:rsid w:val="00CD1F95"/>
    <w:rsid w:val="00CD263F"/>
    <w:rsid w:val="00CD2F26"/>
    <w:rsid w:val="00CD48D7"/>
    <w:rsid w:val="00CD52CD"/>
    <w:rsid w:val="00CE0948"/>
    <w:rsid w:val="00CE177E"/>
    <w:rsid w:val="00CE1CE3"/>
    <w:rsid w:val="00CE25B7"/>
    <w:rsid w:val="00CE3870"/>
    <w:rsid w:val="00CE3FC7"/>
    <w:rsid w:val="00CE62B4"/>
    <w:rsid w:val="00CE7A4D"/>
    <w:rsid w:val="00CF0907"/>
    <w:rsid w:val="00CF1774"/>
    <w:rsid w:val="00CF4262"/>
    <w:rsid w:val="00CF4950"/>
    <w:rsid w:val="00CF4A5B"/>
    <w:rsid w:val="00CF4B21"/>
    <w:rsid w:val="00CF6D77"/>
    <w:rsid w:val="00CF77BC"/>
    <w:rsid w:val="00D0000F"/>
    <w:rsid w:val="00D01116"/>
    <w:rsid w:val="00D01FDB"/>
    <w:rsid w:val="00D045C2"/>
    <w:rsid w:val="00D065D0"/>
    <w:rsid w:val="00D06C21"/>
    <w:rsid w:val="00D11E05"/>
    <w:rsid w:val="00D131D0"/>
    <w:rsid w:val="00D13D22"/>
    <w:rsid w:val="00D20558"/>
    <w:rsid w:val="00D21887"/>
    <w:rsid w:val="00D223E2"/>
    <w:rsid w:val="00D22C46"/>
    <w:rsid w:val="00D22FAB"/>
    <w:rsid w:val="00D24185"/>
    <w:rsid w:val="00D249AD"/>
    <w:rsid w:val="00D31768"/>
    <w:rsid w:val="00D40A32"/>
    <w:rsid w:val="00D43E4C"/>
    <w:rsid w:val="00D447E9"/>
    <w:rsid w:val="00D51961"/>
    <w:rsid w:val="00D5268D"/>
    <w:rsid w:val="00D53EAA"/>
    <w:rsid w:val="00D54C50"/>
    <w:rsid w:val="00D55AF3"/>
    <w:rsid w:val="00D55E9E"/>
    <w:rsid w:val="00D566B2"/>
    <w:rsid w:val="00D60C06"/>
    <w:rsid w:val="00D61BCC"/>
    <w:rsid w:val="00D62583"/>
    <w:rsid w:val="00D634DD"/>
    <w:rsid w:val="00D63F8F"/>
    <w:rsid w:val="00D652E3"/>
    <w:rsid w:val="00D72365"/>
    <w:rsid w:val="00D7413A"/>
    <w:rsid w:val="00D7424E"/>
    <w:rsid w:val="00D7566C"/>
    <w:rsid w:val="00D82776"/>
    <w:rsid w:val="00D86C64"/>
    <w:rsid w:val="00D8748C"/>
    <w:rsid w:val="00D90B86"/>
    <w:rsid w:val="00D90DA9"/>
    <w:rsid w:val="00D91F41"/>
    <w:rsid w:val="00D92038"/>
    <w:rsid w:val="00D92F99"/>
    <w:rsid w:val="00D93BC0"/>
    <w:rsid w:val="00D963EC"/>
    <w:rsid w:val="00D97EEA"/>
    <w:rsid w:val="00DA00E9"/>
    <w:rsid w:val="00DA2534"/>
    <w:rsid w:val="00DA2D04"/>
    <w:rsid w:val="00DA4350"/>
    <w:rsid w:val="00DA4530"/>
    <w:rsid w:val="00DA519D"/>
    <w:rsid w:val="00DA5A87"/>
    <w:rsid w:val="00DA6088"/>
    <w:rsid w:val="00DA680A"/>
    <w:rsid w:val="00DB04CC"/>
    <w:rsid w:val="00DB0CE6"/>
    <w:rsid w:val="00DB0EB9"/>
    <w:rsid w:val="00DB21C2"/>
    <w:rsid w:val="00DB4194"/>
    <w:rsid w:val="00DB591D"/>
    <w:rsid w:val="00DB62FA"/>
    <w:rsid w:val="00DB6F1F"/>
    <w:rsid w:val="00DB77B1"/>
    <w:rsid w:val="00DC0092"/>
    <w:rsid w:val="00DC0AEF"/>
    <w:rsid w:val="00DC2268"/>
    <w:rsid w:val="00DC2280"/>
    <w:rsid w:val="00DC257D"/>
    <w:rsid w:val="00DC5396"/>
    <w:rsid w:val="00DC5D15"/>
    <w:rsid w:val="00DC70E4"/>
    <w:rsid w:val="00DC773A"/>
    <w:rsid w:val="00DD00B2"/>
    <w:rsid w:val="00DD07FD"/>
    <w:rsid w:val="00DD4C04"/>
    <w:rsid w:val="00DD5469"/>
    <w:rsid w:val="00DE04E2"/>
    <w:rsid w:val="00DE08A1"/>
    <w:rsid w:val="00DE0E0B"/>
    <w:rsid w:val="00DE1BDE"/>
    <w:rsid w:val="00DE357F"/>
    <w:rsid w:val="00DE382D"/>
    <w:rsid w:val="00DE3A64"/>
    <w:rsid w:val="00DE3E93"/>
    <w:rsid w:val="00DE683C"/>
    <w:rsid w:val="00DE6CE1"/>
    <w:rsid w:val="00DF2791"/>
    <w:rsid w:val="00DF2E79"/>
    <w:rsid w:val="00DF4837"/>
    <w:rsid w:val="00DF6AB5"/>
    <w:rsid w:val="00DF7A48"/>
    <w:rsid w:val="00DF7FA9"/>
    <w:rsid w:val="00E001F7"/>
    <w:rsid w:val="00E015AD"/>
    <w:rsid w:val="00E05020"/>
    <w:rsid w:val="00E0705A"/>
    <w:rsid w:val="00E07F6D"/>
    <w:rsid w:val="00E11057"/>
    <w:rsid w:val="00E11AAD"/>
    <w:rsid w:val="00E11CD6"/>
    <w:rsid w:val="00E12812"/>
    <w:rsid w:val="00E12ECC"/>
    <w:rsid w:val="00E14028"/>
    <w:rsid w:val="00E14299"/>
    <w:rsid w:val="00E16D7B"/>
    <w:rsid w:val="00E1765F"/>
    <w:rsid w:val="00E21842"/>
    <w:rsid w:val="00E23AEF"/>
    <w:rsid w:val="00E23BCF"/>
    <w:rsid w:val="00E271AE"/>
    <w:rsid w:val="00E33A56"/>
    <w:rsid w:val="00E340E0"/>
    <w:rsid w:val="00E348B3"/>
    <w:rsid w:val="00E36D61"/>
    <w:rsid w:val="00E4014F"/>
    <w:rsid w:val="00E428F3"/>
    <w:rsid w:val="00E45470"/>
    <w:rsid w:val="00E4557D"/>
    <w:rsid w:val="00E509D4"/>
    <w:rsid w:val="00E51550"/>
    <w:rsid w:val="00E529D8"/>
    <w:rsid w:val="00E5318B"/>
    <w:rsid w:val="00E56477"/>
    <w:rsid w:val="00E56AD6"/>
    <w:rsid w:val="00E56B60"/>
    <w:rsid w:val="00E57148"/>
    <w:rsid w:val="00E571B1"/>
    <w:rsid w:val="00E5776D"/>
    <w:rsid w:val="00E61345"/>
    <w:rsid w:val="00E61A29"/>
    <w:rsid w:val="00E6271D"/>
    <w:rsid w:val="00E668FB"/>
    <w:rsid w:val="00E677E9"/>
    <w:rsid w:val="00E6787D"/>
    <w:rsid w:val="00E678E2"/>
    <w:rsid w:val="00E7193B"/>
    <w:rsid w:val="00E71FA6"/>
    <w:rsid w:val="00E720D9"/>
    <w:rsid w:val="00E726A2"/>
    <w:rsid w:val="00E738D5"/>
    <w:rsid w:val="00E75B9A"/>
    <w:rsid w:val="00E816EA"/>
    <w:rsid w:val="00E82C23"/>
    <w:rsid w:val="00E832AE"/>
    <w:rsid w:val="00E83FA6"/>
    <w:rsid w:val="00E840A5"/>
    <w:rsid w:val="00E84584"/>
    <w:rsid w:val="00E85126"/>
    <w:rsid w:val="00E862E6"/>
    <w:rsid w:val="00E86362"/>
    <w:rsid w:val="00E93DD1"/>
    <w:rsid w:val="00E940BA"/>
    <w:rsid w:val="00E95D42"/>
    <w:rsid w:val="00E96723"/>
    <w:rsid w:val="00E96B71"/>
    <w:rsid w:val="00E978A7"/>
    <w:rsid w:val="00E97B89"/>
    <w:rsid w:val="00EA033B"/>
    <w:rsid w:val="00EA184A"/>
    <w:rsid w:val="00EA1E93"/>
    <w:rsid w:val="00EA3042"/>
    <w:rsid w:val="00EA56E2"/>
    <w:rsid w:val="00EA5CB1"/>
    <w:rsid w:val="00EA7826"/>
    <w:rsid w:val="00EA7B76"/>
    <w:rsid w:val="00EB2975"/>
    <w:rsid w:val="00EB548A"/>
    <w:rsid w:val="00EB5FD7"/>
    <w:rsid w:val="00EC2476"/>
    <w:rsid w:val="00EC2E85"/>
    <w:rsid w:val="00EC3051"/>
    <w:rsid w:val="00EC3466"/>
    <w:rsid w:val="00EC3EA7"/>
    <w:rsid w:val="00EC402D"/>
    <w:rsid w:val="00EC4C10"/>
    <w:rsid w:val="00ED334F"/>
    <w:rsid w:val="00ED4BCC"/>
    <w:rsid w:val="00ED5691"/>
    <w:rsid w:val="00ED6730"/>
    <w:rsid w:val="00ED6D55"/>
    <w:rsid w:val="00EE33A5"/>
    <w:rsid w:val="00EE34B4"/>
    <w:rsid w:val="00EE4811"/>
    <w:rsid w:val="00EE56C6"/>
    <w:rsid w:val="00EE5AB4"/>
    <w:rsid w:val="00EE6094"/>
    <w:rsid w:val="00EE7D99"/>
    <w:rsid w:val="00EF0019"/>
    <w:rsid w:val="00EF10B3"/>
    <w:rsid w:val="00EF2421"/>
    <w:rsid w:val="00EF2BF3"/>
    <w:rsid w:val="00EF32AF"/>
    <w:rsid w:val="00EF57B8"/>
    <w:rsid w:val="00EF650B"/>
    <w:rsid w:val="00EF6CA8"/>
    <w:rsid w:val="00F000DB"/>
    <w:rsid w:val="00F055DE"/>
    <w:rsid w:val="00F058D8"/>
    <w:rsid w:val="00F07FE9"/>
    <w:rsid w:val="00F10F83"/>
    <w:rsid w:val="00F117DE"/>
    <w:rsid w:val="00F11A99"/>
    <w:rsid w:val="00F13907"/>
    <w:rsid w:val="00F139B5"/>
    <w:rsid w:val="00F141B6"/>
    <w:rsid w:val="00F17AC8"/>
    <w:rsid w:val="00F2086B"/>
    <w:rsid w:val="00F229AC"/>
    <w:rsid w:val="00F2584E"/>
    <w:rsid w:val="00F3441B"/>
    <w:rsid w:val="00F34C56"/>
    <w:rsid w:val="00F361A0"/>
    <w:rsid w:val="00F411E2"/>
    <w:rsid w:val="00F413DE"/>
    <w:rsid w:val="00F42A9D"/>
    <w:rsid w:val="00F43206"/>
    <w:rsid w:val="00F437ED"/>
    <w:rsid w:val="00F44D8E"/>
    <w:rsid w:val="00F454B5"/>
    <w:rsid w:val="00F4782C"/>
    <w:rsid w:val="00F524E8"/>
    <w:rsid w:val="00F53C6A"/>
    <w:rsid w:val="00F54D2A"/>
    <w:rsid w:val="00F54FFD"/>
    <w:rsid w:val="00F556AB"/>
    <w:rsid w:val="00F55B89"/>
    <w:rsid w:val="00F55F9E"/>
    <w:rsid w:val="00F56471"/>
    <w:rsid w:val="00F57A92"/>
    <w:rsid w:val="00F610ED"/>
    <w:rsid w:val="00F61178"/>
    <w:rsid w:val="00F67E5B"/>
    <w:rsid w:val="00F67FC3"/>
    <w:rsid w:val="00F70561"/>
    <w:rsid w:val="00F73D78"/>
    <w:rsid w:val="00F80E54"/>
    <w:rsid w:val="00F8193D"/>
    <w:rsid w:val="00F81DE2"/>
    <w:rsid w:val="00F831E0"/>
    <w:rsid w:val="00F84659"/>
    <w:rsid w:val="00F84B38"/>
    <w:rsid w:val="00F859AA"/>
    <w:rsid w:val="00F86A6B"/>
    <w:rsid w:val="00F877D0"/>
    <w:rsid w:val="00F9114A"/>
    <w:rsid w:val="00F917FA"/>
    <w:rsid w:val="00F91B95"/>
    <w:rsid w:val="00F941D1"/>
    <w:rsid w:val="00F94C0D"/>
    <w:rsid w:val="00F94EB7"/>
    <w:rsid w:val="00F94FA1"/>
    <w:rsid w:val="00F971E9"/>
    <w:rsid w:val="00F97556"/>
    <w:rsid w:val="00FA01F3"/>
    <w:rsid w:val="00FA12EE"/>
    <w:rsid w:val="00FA1E98"/>
    <w:rsid w:val="00FA461C"/>
    <w:rsid w:val="00FA6B57"/>
    <w:rsid w:val="00FA782F"/>
    <w:rsid w:val="00FB0AB7"/>
    <w:rsid w:val="00FB2E74"/>
    <w:rsid w:val="00FB53D7"/>
    <w:rsid w:val="00FB56C6"/>
    <w:rsid w:val="00FC0EFD"/>
    <w:rsid w:val="00FC3CA1"/>
    <w:rsid w:val="00FC4AAF"/>
    <w:rsid w:val="00FC5BDA"/>
    <w:rsid w:val="00FC79F0"/>
    <w:rsid w:val="00FC7A4B"/>
    <w:rsid w:val="00FD08E7"/>
    <w:rsid w:val="00FD0DA0"/>
    <w:rsid w:val="00FD2CDC"/>
    <w:rsid w:val="00FD4110"/>
    <w:rsid w:val="00FD49D4"/>
    <w:rsid w:val="00FD511C"/>
    <w:rsid w:val="00FD5DB4"/>
    <w:rsid w:val="00FD606D"/>
    <w:rsid w:val="00FE1242"/>
    <w:rsid w:val="00FE18A1"/>
    <w:rsid w:val="00FE3586"/>
    <w:rsid w:val="00FE6F16"/>
    <w:rsid w:val="00FE73C1"/>
    <w:rsid w:val="00FE7E92"/>
    <w:rsid w:val="00FF152D"/>
    <w:rsid w:val="00FF2744"/>
    <w:rsid w:val="00FF5BC5"/>
    <w:rsid w:val="00FF6067"/>
    <w:rsid w:val="00FF6F30"/>
    <w:rsid w:val="00FF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9AB06A"/>
  <w15:docId w15:val="{ECBB3B11-599E-46BD-98DC-4727081D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70D19"/>
    <w:pPr>
      <w:bidi/>
    </w:pPr>
  </w:style>
  <w:style w:type="paragraph" w:styleId="1">
    <w:name w:val="heading 1"/>
    <w:basedOn w:val="a0"/>
    <w:next w:val="a0"/>
    <w:link w:val="1Char"/>
    <w:uiPriority w:val="9"/>
    <w:qFormat/>
    <w:rsid w:val="009E59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2A73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1"/>
    <w:link w:val="a4"/>
    <w:uiPriority w:val="99"/>
    <w:rsid w:val="00B56829"/>
  </w:style>
  <w:style w:type="paragraph" w:styleId="a5">
    <w:name w:val="footer"/>
    <w:basedOn w:val="a0"/>
    <w:link w:val="Char0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1"/>
    <w:link w:val="a5"/>
    <w:uiPriority w:val="99"/>
    <w:rsid w:val="00B56829"/>
  </w:style>
  <w:style w:type="paragraph" w:styleId="a6">
    <w:name w:val="Balloon Text"/>
    <w:basedOn w:val="a0"/>
    <w:link w:val="Char1"/>
    <w:uiPriority w:val="99"/>
    <w:semiHidden/>
    <w:unhideWhenUsed/>
    <w:rsid w:val="00A97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1"/>
    <w:link w:val="a6"/>
    <w:uiPriority w:val="99"/>
    <w:semiHidden/>
    <w:rsid w:val="00A97956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6D05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0"/>
    <w:uiPriority w:val="34"/>
    <w:qFormat/>
    <w:rsid w:val="00F67E5B"/>
    <w:pPr>
      <w:ind w:left="720"/>
      <w:contextualSpacing/>
    </w:pPr>
  </w:style>
  <w:style w:type="paragraph" w:styleId="a9">
    <w:name w:val="No Spacing"/>
    <w:uiPriority w:val="1"/>
    <w:qFormat/>
    <w:rsid w:val="00960BAC"/>
    <w:pPr>
      <w:bidi/>
      <w:spacing w:after="0" w:line="240" w:lineRule="auto"/>
    </w:pPr>
  </w:style>
  <w:style w:type="table" w:customStyle="1" w:styleId="10">
    <w:name w:val="شبكة جدول1"/>
    <w:basedOn w:val="a2"/>
    <w:next w:val="a7"/>
    <w:uiPriority w:val="59"/>
    <w:rsid w:val="000932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شبكة جدول2"/>
    <w:basedOn w:val="a2"/>
    <w:next w:val="a7"/>
    <w:uiPriority w:val="59"/>
    <w:rsid w:val="00901E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شبكة جدول4"/>
    <w:basedOn w:val="a2"/>
    <w:next w:val="a7"/>
    <w:uiPriority w:val="59"/>
    <w:rsid w:val="000B5B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1"/>
    <w:uiPriority w:val="99"/>
    <w:unhideWhenUsed/>
    <w:rsid w:val="00574977"/>
    <w:rPr>
      <w:color w:val="0000FF" w:themeColor="hyperlink"/>
      <w:u w:val="single"/>
    </w:rPr>
  </w:style>
  <w:style w:type="character" w:styleId="aa">
    <w:name w:val="Subtle Emphasis"/>
    <w:basedOn w:val="a1"/>
    <w:uiPriority w:val="19"/>
    <w:qFormat/>
    <w:rsid w:val="00FA6B57"/>
    <w:rPr>
      <w:i/>
      <w:iCs/>
      <w:color w:val="808080" w:themeColor="text1" w:themeTint="7F"/>
    </w:rPr>
  </w:style>
  <w:style w:type="paragraph" w:styleId="a">
    <w:name w:val="List Bullet"/>
    <w:basedOn w:val="a0"/>
    <w:uiPriority w:val="99"/>
    <w:unhideWhenUsed/>
    <w:rsid w:val="00BC3A57"/>
    <w:pPr>
      <w:numPr>
        <w:numId w:val="12"/>
      </w:numPr>
      <w:contextualSpacing/>
    </w:pPr>
  </w:style>
  <w:style w:type="character" w:customStyle="1" w:styleId="HeaderorfooterArial11ptBold">
    <w:name w:val="Header or footer + Arial;11 pt;Bold"/>
    <w:rsid w:val="0041307E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Bodytext2">
    <w:name w:val="Body text (2)_"/>
    <w:link w:val="Bodytext20"/>
    <w:rsid w:val="00CA7580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CA7580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1Char">
    <w:name w:val="العنوان 1 Char"/>
    <w:basedOn w:val="a1"/>
    <w:link w:val="1"/>
    <w:uiPriority w:val="9"/>
    <w:rsid w:val="009E5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0"/>
    <w:uiPriority w:val="39"/>
    <w:semiHidden/>
    <w:unhideWhenUsed/>
    <w:qFormat/>
    <w:rsid w:val="009E59DD"/>
    <w:pPr>
      <w:outlineLvl w:val="9"/>
    </w:pPr>
    <w:rPr>
      <w:rtl/>
    </w:rPr>
  </w:style>
  <w:style w:type="paragraph" w:styleId="21">
    <w:name w:val="toc 2"/>
    <w:basedOn w:val="a0"/>
    <w:next w:val="a0"/>
    <w:autoRedefine/>
    <w:uiPriority w:val="39"/>
    <w:unhideWhenUsed/>
    <w:qFormat/>
    <w:rsid w:val="003A6ADF"/>
    <w:pPr>
      <w:spacing w:after="100"/>
      <w:ind w:left="220"/>
    </w:pPr>
    <w:rPr>
      <w:rtl/>
    </w:rPr>
  </w:style>
  <w:style w:type="paragraph" w:styleId="11">
    <w:name w:val="toc 1"/>
    <w:basedOn w:val="a0"/>
    <w:next w:val="a0"/>
    <w:autoRedefine/>
    <w:uiPriority w:val="39"/>
    <w:semiHidden/>
    <w:unhideWhenUsed/>
    <w:qFormat/>
    <w:rsid w:val="003A6ADF"/>
    <w:pPr>
      <w:spacing w:after="100"/>
    </w:pPr>
    <w:rPr>
      <w:rtl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3A6ADF"/>
    <w:pPr>
      <w:spacing w:after="100"/>
      <w:ind w:left="440"/>
    </w:pPr>
    <w:rPr>
      <w:rtl/>
    </w:rPr>
  </w:style>
  <w:style w:type="character" w:customStyle="1" w:styleId="2Char">
    <w:name w:val="عنوان 2 Char"/>
    <w:basedOn w:val="a1"/>
    <w:link w:val="2"/>
    <w:uiPriority w:val="9"/>
    <w:rsid w:val="002A73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">
    <w:name w:val="نمط1"/>
    <w:basedOn w:val="a0"/>
    <w:link w:val="1Char0"/>
    <w:qFormat/>
    <w:rsid w:val="00C90328"/>
    <w:rPr>
      <w:rFonts w:cs="Times New Roman"/>
      <w:szCs w:val="24"/>
    </w:rPr>
  </w:style>
  <w:style w:type="character" w:customStyle="1" w:styleId="1Char0">
    <w:name w:val="نمط1 Char"/>
    <w:basedOn w:val="a1"/>
    <w:link w:val="12"/>
    <w:rsid w:val="00C90328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B7F56-1827-47C7-9BC8-CAF9F5AF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20</Pages>
  <Words>7604</Words>
  <Characters>43348</Characters>
  <Application>Microsoft Office Word</Application>
  <DocSecurity>0</DocSecurity>
  <Lines>361</Lines>
  <Paragraphs>101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سجل مشتريات المدرسة</vt:lpstr>
    </vt:vector>
  </TitlesOfParts>
  <Company>مكتب التعليم بالصفا</Company>
  <LinksUpToDate>false</LinksUpToDate>
  <CharactersWithSpaces>50851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مشتريات المدرسة</dc:title>
  <dc:creator>د.عادل المحمادي</dc:creator>
  <cp:lastModifiedBy>TOSHIBA</cp:lastModifiedBy>
  <cp:revision>24</cp:revision>
  <cp:lastPrinted>2025-08-30T15:55:00Z</cp:lastPrinted>
  <dcterms:created xsi:type="dcterms:W3CDTF">2025-02-13T07:18:00Z</dcterms:created>
  <dcterms:modified xsi:type="dcterms:W3CDTF">2025-08-30T15:55:00Z</dcterms:modified>
  <cp:version>9</cp:version>
</cp:coreProperties>
</file>