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7B18" w14:textId="789658F0" w:rsidR="00CD2399" w:rsidRDefault="0010327D" w:rsidP="00CD2399">
      <w:pPr>
        <w:jc w:val="center"/>
        <w:rPr>
          <w:rFonts w:ascii="Abu Dhabi Pro." w:hAnsi="Abu Dhabi Pro." w:cs="Abu Dhabi Pro."/>
          <w:b/>
          <w:bCs/>
          <w:color w:val="000000" w:themeColor="text1"/>
          <w:sz w:val="96"/>
          <w:szCs w:val="96"/>
          <w:rtl/>
        </w:rPr>
      </w:pPr>
      <w:r w:rsidRPr="005E1DEF">
        <w:rPr>
          <w:rFonts w:ascii="Abu Dhabi Pro." w:hAnsi="Abu Dhabi Pro." w:cs="Abu Dhabi Pro."/>
          <w:noProof/>
          <w:sz w:val="96"/>
          <w:szCs w:val="96"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506C56" wp14:editId="1E953454">
                <wp:simplePos x="0" y="0"/>
                <wp:positionH relativeFrom="column">
                  <wp:posOffset>7852741</wp:posOffset>
                </wp:positionH>
                <wp:positionV relativeFrom="paragraph">
                  <wp:posOffset>-246904</wp:posOffset>
                </wp:positionV>
                <wp:extent cx="1666240" cy="1552575"/>
                <wp:effectExtent l="0" t="0" r="0" b="952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6624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2992A" w14:textId="12435967" w:rsidR="005E1DEF" w:rsidRPr="00FD11B3" w:rsidRDefault="005E1DEF" w:rsidP="00FD11B3">
                            <w:pPr>
                              <w:spacing w:line="240" w:lineRule="auto"/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</w:pPr>
                            <w:r w:rsidRPr="00FD11B3"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A8A6107" w14:textId="0F42BBCF" w:rsidR="005E1DEF" w:rsidRPr="00FD11B3" w:rsidRDefault="005E1DEF" w:rsidP="00FD11B3">
                            <w:pPr>
                              <w:spacing w:line="240" w:lineRule="auto"/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</w:pPr>
                            <w:r w:rsidRPr="00FD11B3"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3AACF674" w14:textId="2AB6E1E7" w:rsidR="005E1DEF" w:rsidRPr="00FD11B3" w:rsidRDefault="005E1DEF" w:rsidP="00FD11B3">
                            <w:pPr>
                              <w:spacing w:line="240" w:lineRule="auto"/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</w:pPr>
                            <w:r w:rsidRPr="00FD11B3"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10327D">
                              <w:rPr>
                                <w:rFonts w:ascii="Abu Dhabi Pro." w:hAnsi="Abu Dhabi Pro." w:cs="Abu Dhabi Pro." w:hint="cs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2E38F9BB" w14:textId="7E4E1945" w:rsidR="005E1DEF" w:rsidRPr="00FD11B3" w:rsidRDefault="005E1DEF" w:rsidP="00FD11B3">
                            <w:pPr>
                              <w:spacing w:line="240" w:lineRule="auto"/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FD11B3">
                              <w:rPr>
                                <w:rFonts w:ascii="Abu Dhabi Pro." w:hAnsi="Abu Dhabi Pro." w:cs="Abu Dhabi Pro.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10327D">
                              <w:rPr>
                                <w:rFonts w:ascii="Abu Dhabi Pro." w:hAnsi="Abu Dhabi Pro." w:cs="Abu Dhabi Pro." w:hint="cs"/>
                                <w:b/>
                                <w:bCs/>
                                <w:color w:val="171717" w:themeColor="background2" w:themeShade="1A"/>
                                <w:sz w:val="20"/>
                                <w:szCs w:val="20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06C5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18.35pt;margin-top:-19.45pt;width:131.2pt;height:122.2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oPEAIAAAEEAAAOAAAAZHJzL2Uyb0RvYy54bWysU9uO0zAQfUfiHyy/07RV292Nmq6WLgWk&#10;5SItfIDjOI2F4zFjt0n5esZOaAu8IfJgzWTGZ2bOHK/v+9awo0KvwRZ8NplypqyEStt9wb9+2b26&#10;5cwHYSthwKqCn5Tn95uXL9ady9UcGjCVQkYg1uedK3gTgsuzzMtGtcJPwClLwRqwFYFc3GcVio7Q&#10;W5PNp9NV1gFWDkEq7+nv4xDkm4Rf10qGT3XtVWCm4NRbSCems4xntlmLfI/CNVqObYh/6KIV2lLR&#10;M9SjCIIdUP8F1WqJ4KEOEwltBnWtpUoz0DSz6R/TPDfCqTQLkePdmSb//2Dlx+Oz+4ws9K+hpwWm&#10;Ibx7AvnNMwvbRti9ekCErlGiosKzSFnWOZ+PVyPVPvcRpOw+QEVLFocACaivsWW10e7dL2iamFEd&#10;WsXpTL/qA5Ox+Gq1mi8oJCk2Wy7ny5tlqibyCBTpdejDWwUti0bBkfabConjkw+xsUtKTPdgdLXT&#10;xiQH9+XWIDsK0sIufSP6b2nGsq7gd1Q9IVuI95NMWh1Iq0a3Bb+dxm9QTyTmja1SShDaDDZ1YuzI&#10;VCRnoCn0ZU+JkbESqhNxhjBokt4QGQ3gD8460mPB/feDQMWZeW+J97vZIlITkrNY3szJwetIeR0R&#10;VhJUwQNng7kNSfSRBwsPtJ9aJ74unYy9ks4SjeObiEK+9lPW5eVufgIAAP//AwBQSwMEFAAGAAgA&#10;AAAhAO2mW9LjAAAADQEAAA8AAABkcnMvZG93bnJldi54bWxMj0FPwkAQhe8m/ofNmHgxsKVIpbVb&#10;YoxwpxKE29Id28bubO0upfDrWU56fJkv732TLgbdsB47WxsSMBkHwJAKo2oqBWw+l6M5MOskKdkY&#10;QgFntLDI7u9SmShzojX2uSuZLyGbSAGVc23CuS0q1NKOTYvkb9+m09L52JVcdfLky3XDwyCIuJY1&#10;+YVKtvheYfGTH7WAy1ef/+7263D7tIzdMDOr6PKhhXh8GN5egTkc3B8MN32vDpl3OpgjKcsan8Np&#10;9OJZAaPpPAZ2Q57jeALsICAMZhHwLOX/v8iuAAAA//8DAFBLAQItABQABgAIAAAAIQC2gziS/gAA&#10;AOEBAAATAAAAAAAAAAAAAAAAAAAAAABbQ29udGVudF9UeXBlc10ueG1sUEsBAi0AFAAGAAgAAAAh&#10;ADj9If/WAAAAlAEAAAsAAAAAAAAAAAAAAAAALwEAAF9yZWxzLy5yZWxzUEsBAi0AFAAGAAgAAAAh&#10;AIQqGg8QAgAAAQQAAA4AAAAAAAAAAAAAAAAALgIAAGRycy9lMm9Eb2MueG1sUEsBAi0AFAAGAAgA&#10;AAAhAO2mW9LjAAAADQEAAA8AAAAAAAAAAAAAAAAAagQAAGRycy9kb3ducmV2LnhtbFBLBQYAAAAA&#10;BAAEAPMAAAB6BQAAAAA=&#10;" stroked="f">
                <v:textbox>
                  <w:txbxContent>
                    <w:p w14:paraId="2872992A" w14:textId="12435967" w:rsidR="005E1DEF" w:rsidRPr="00FD11B3" w:rsidRDefault="005E1DEF" w:rsidP="00FD11B3">
                      <w:pPr>
                        <w:spacing w:line="240" w:lineRule="auto"/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</w:pPr>
                      <w:r w:rsidRPr="00FD11B3"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A8A6107" w14:textId="0F42BBCF" w:rsidR="005E1DEF" w:rsidRPr="00FD11B3" w:rsidRDefault="005E1DEF" w:rsidP="00FD11B3">
                      <w:pPr>
                        <w:spacing w:line="240" w:lineRule="auto"/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</w:pPr>
                      <w:r w:rsidRPr="00FD11B3"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3AACF674" w14:textId="2AB6E1E7" w:rsidR="005E1DEF" w:rsidRPr="00FD11B3" w:rsidRDefault="005E1DEF" w:rsidP="00FD11B3">
                      <w:pPr>
                        <w:spacing w:line="240" w:lineRule="auto"/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</w:pPr>
                      <w:r w:rsidRPr="00FD11B3"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10327D">
                        <w:rPr>
                          <w:rFonts w:ascii="Abu Dhabi Pro." w:hAnsi="Abu Dhabi Pro." w:cs="Abu Dhabi Pro." w:hint="cs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2E38F9BB" w14:textId="7E4E1945" w:rsidR="005E1DEF" w:rsidRPr="00FD11B3" w:rsidRDefault="005E1DEF" w:rsidP="00FD11B3">
                      <w:pPr>
                        <w:spacing w:line="240" w:lineRule="auto"/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</w:rPr>
                      </w:pPr>
                      <w:r w:rsidRPr="00FD11B3">
                        <w:rPr>
                          <w:rFonts w:ascii="Abu Dhabi Pro." w:hAnsi="Abu Dhabi Pro." w:cs="Abu Dhabi Pro.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10327D">
                        <w:rPr>
                          <w:rFonts w:ascii="Abu Dhabi Pro." w:hAnsi="Abu Dhabi Pro." w:cs="Abu Dhabi Pro." w:hint="cs"/>
                          <w:b/>
                          <w:bCs/>
                          <w:color w:val="171717" w:themeColor="background2" w:themeShade="1A"/>
                          <w:sz w:val="20"/>
                          <w:szCs w:val="20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A4DC6">
        <w:rPr>
          <w:rFonts w:ascii="Abu Dhabi Pro." w:hAnsi="Abu Dhabi Pro." w:cs="Abu Dhabi Pro."/>
          <w:noProof/>
          <w:sz w:val="72"/>
          <w:szCs w:val="72"/>
          <w:rtl/>
          <w:lang w:val="ar-SA"/>
        </w:rPr>
        <w:drawing>
          <wp:anchor distT="0" distB="0" distL="114300" distR="114300" simplePos="0" relativeHeight="251660288" behindDoc="1" locked="0" layoutInCell="1" allowOverlap="1" wp14:anchorId="6DCE3962" wp14:editId="2668B185">
            <wp:simplePos x="0" y="0"/>
            <wp:positionH relativeFrom="column">
              <wp:posOffset>1118235</wp:posOffset>
            </wp:positionH>
            <wp:positionV relativeFrom="paragraph">
              <wp:posOffset>213995</wp:posOffset>
            </wp:positionV>
            <wp:extent cx="2143125" cy="1092835"/>
            <wp:effectExtent l="0" t="0" r="9525" b="0"/>
            <wp:wrapNone/>
            <wp:docPr id="20924177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1775" name="صورة 2092417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6EE" w:rsidRPr="000E76EE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67797FE" wp14:editId="32F7F165">
                <wp:simplePos x="0" y="0"/>
                <wp:positionH relativeFrom="column">
                  <wp:posOffset>-1978660</wp:posOffset>
                </wp:positionH>
                <wp:positionV relativeFrom="paragraph">
                  <wp:posOffset>-1524000</wp:posOffset>
                </wp:positionV>
                <wp:extent cx="3099460" cy="3099460"/>
                <wp:effectExtent l="0" t="0" r="24765" b="24765"/>
                <wp:wrapNone/>
                <wp:docPr id="117412896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460" cy="30994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75729" id="شكل بيضاوي 6" o:spid="_x0000_s1026" style="position:absolute;left:0;text-align:left;margin-left:-155.8pt;margin-top:-120pt;width:244.05pt;height:244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20gQIAAB0FAAAOAAAAZHJzL2Uyb0RvYy54bWysVEtv2zAMvg/YfxB0X+1kadcEdYqgRYYB&#10;XRugHXpmZDkWIImapMTJfv0oOa+uOw3zQRYfoviRH3VzuzWabaQPCm3FBxclZ9IKrJVdVfzHy/zT&#10;NWchgq1Bo5UV38nAb6cfP9x0biKH2KKupWcUxIZJ5yrexugmRRFEKw2EC3TSkrFBbyCS6FdF7aGj&#10;6EYXw7K8Kjr0tfMoZAikve+NfJrjN40U8alpgoxMV5xyi3n1eV2mtZjewGTlwbVK7NOAf8jCgLJ0&#10;6THUPURga6/ehTJKeAzYxAuBpsCmUUJmDIRmUP6B5rkFJzMWKk5wxzKF/xdWPG6e3cJTGToXJoG2&#10;CcW28Sb9KT+2zcXaHYslt5EJUn4ux+PRFdVUkO0gUJzidNz5EL9KNCxtKi61Vi4kQDCBzUOIvffB&#10;K6kDalXPldZZSCSQd9qzDVD7QAhp4ygf12vzHetef1XS1zeS1NTuXj06qCmhTKcUKaf35hJtWUfE&#10;HZeXCQoQBRsNkbbG1RUPdsUZ6BVxW0Sfr35zOuzCMT9iZY0dZxpCJGXF5/lLmaUUzpElyPcQ2j7T&#10;bOoBGBVpHLQyFb9O+WdcdFrbVBCZCb0v3KlfabfEerfwzGPP8ODEXNElD5TLAjxRmtDRmMYnWhqN&#10;BBn3O85a9L/+pk/+xDSyctbRiFA5fq7BS4L4zRIHx4PRKM1UFkaXX4Yk+HPL8txi1+YOqY0DehCc&#10;yNvkH/VB23g0rzTNs3QrmcAKursv/F64i/3o0nsg5GyW3WiOHMQH++xECp7qlMr7sn0F7/bMi0Ta&#10;RzyM0zv29b7ppMXZOmKjMjVPdaUOJoFmMPdy/16kIT+Xs9fpVZv+BgAA//8DAFBLAwQUAAYACAAA&#10;ACEAXv3ZYuMAAAANAQAADwAAAGRycy9kb3ducmV2LnhtbEyPwU7DMAyG70i8Q2Qkblva0pWpNJ0Q&#10;EmMHDtAhxDFrTFrROFWSbt3bk53gZsuffn9/tZnNwI7ofG9JQLpMgCG1VvWkBXzsnxdrYD5IUnKw&#10;hALO6GFTX19VslT2RO94bIJmMYR8KQV0IYwl577t0Ei/tCNSvH1bZ2SIq9NcOXmK4WbgWZIU3Mie&#10;4odOjvjUYfvTTEbAdvc5fe23tpH6xZ1Xuslf8W0nxO3N/PgALOAc/mC46Ed1qKPTwU6kPBsELO7S&#10;tIhsnLI8ibUuzH2xAnYQkOXrFHhd8f8t6l8AAAD//wMAUEsBAi0AFAAGAAgAAAAhALaDOJL+AAAA&#10;4QEAABMAAAAAAAAAAAAAAAAAAAAAAFtDb250ZW50X1R5cGVzXS54bWxQSwECLQAUAAYACAAAACEA&#10;OP0h/9YAAACUAQAACwAAAAAAAAAAAAAAAAAvAQAAX3JlbHMvLnJlbHNQSwECLQAUAAYACAAAACEA&#10;LXANtIECAAAdBQAADgAAAAAAAAAAAAAAAAAuAgAAZHJzL2Uyb0RvYy54bWxQSwECLQAUAAYACAAA&#10;ACEAXv3ZYuMAAAANAQAADwAAAAAAAAAAAAAAAADbBAAAZHJzL2Rvd25yZXYueG1sUEsFBgAAAAAE&#10;AAQA8wAAAOsFAAAAAA==&#10;" fillcolor="#ffd966 [1943]" strokecolor="window" strokeweight="1.5pt">
                <v:stroke joinstyle="miter"/>
              </v:oval>
            </w:pict>
          </mc:Fallback>
        </mc:AlternateContent>
      </w:r>
    </w:p>
    <w:p w14:paraId="43C157C0" w14:textId="3F79FA9B" w:rsidR="00770330" w:rsidRPr="00E572FB" w:rsidRDefault="00C43644" w:rsidP="0010327D">
      <w:pPr>
        <w:spacing w:line="240" w:lineRule="auto"/>
        <w:jc w:val="center"/>
        <w:rPr>
          <w:rFonts w:ascii="Abu Dhabi Pro." w:hAnsi="Abu Dhabi Pro." w:cs="Fanan"/>
          <w:b/>
          <w:bCs/>
          <w:color w:val="000000" w:themeColor="text1"/>
          <w:sz w:val="72"/>
          <w:szCs w:val="72"/>
          <w:rtl/>
        </w:rPr>
      </w:pPr>
      <w:r w:rsidRPr="00E572FB">
        <w:rPr>
          <w:rFonts w:ascii="Abu Dhabi Pro." w:hAnsi="Abu Dhabi Pro." w:cs="Fanan" w:hint="cs"/>
          <w:b/>
          <w:bCs/>
          <w:color w:val="000000" w:themeColor="text1"/>
          <w:sz w:val="72"/>
          <w:szCs w:val="72"/>
          <w:rtl/>
        </w:rPr>
        <w:t>سجل المتابعة اليومي</w:t>
      </w:r>
      <w:r w:rsidR="0010327D" w:rsidRPr="00E572FB">
        <w:rPr>
          <w:rFonts w:ascii="Abu Dhabi Pro." w:hAnsi="Abu Dhabi Pro." w:cs="Fanan" w:hint="cs"/>
          <w:b/>
          <w:bCs/>
          <w:color w:val="000000" w:themeColor="text1"/>
          <w:sz w:val="72"/>
          <w:szCs w:val="72"/>
          <w:rtl/>
        </w:rPr>
        <w:t xml:space="preserve"> لمقرر المهارات الرقمية</w:t>
      </w:r>
    </w:p>
    <w:p w14:paraId="0B77D0CE" w14:textId="0EE431F0" w:rsidR="0010327D" w:rsidRPr="00E572FB" w:rsidRDefault="0010327D" w:rsidP="0010327D">
      <w:pPr>
        <w:spacing w:line="240" w:lineRule="auto"/>
        <w:jc w:val="center"/>
        <w:rPr>
          <w:rFonts w:ascii="Abu Dhabi Pro." w:hAnsi="Abu Dhabi Pro." w:cs="Fanan"/>
          <w:b/>
          <w:bCs/>
          <w:color w:val="000000" w:themeColor="text1"/>
          <w:sz w:val="72"/>
          <w:szCs w:val="72"/>
          <w:rtl/>
        </w:rPr>
      </w:pPr>
      <w:r w:rsidRPr="00E572FB">
        <w:rPr>
          <w:rFonts w:ascii="Abu Dhabi Pro." w:hAnsi="Abu Dhabi Pro." w:cs="Fanan" w:hint="cs"/>
          <w:b/>
          <w:bCs/>
          <w:color w:val="000000" w:themeColor="text1"/>
          <w:sz w:val="72"/>
          <w:szCs w:val="72"/>
          <w:rtl/>
        </w:rPr>
        <w:t>الفصل الثاني لعام 1445هـ</w:t>
      </w:r>
    </w:p>
    <w:p w14:paraId="7D110DBD" w14:textId="7E408DC0" w:rsidR="0010327D" w:rsidRPr="00E572FB" w:rsidRDefault="0010327D" w:rsidP="0010327D">
      <w:pPr>
        <w:pStyle w:val="a4"/>
        <w:numPr>
          <w:ilvl w:val="0"/>
          <w:numId w:val="1"/>
        </w:numPr>
        <w:spacing w:line="240" w:lineRule="auto"/>
        <w:jc w:val="center"/>
        <w:rPr>
          <w:rFonts w:ascii="Abu Dhabi Pro." w:hAnsi="Abu Dhabi Pro." w:cs="Fanan"/>
          <w:b/>
          <w:bCs/>
          <w:color w:val="000000" w:themeColor="text1"/>
          <w:sz w:val="44"/>
          <w:szCs w:val="44"/>
          <w:rtl/>
        </w:rPr>
      </w:pPr>
      <w:r w:rsidRPr="00E572FB">
        <w:rPr>
          <w:rFonts w:ascii="Abu Dhabi Pro." w:hAnsi="Abu Dhabi Pro." w:cs="Fanan" w:hint="cs"/>
          <w:b/>
          <w:bCs/>
          <w:color w:val="000000" w:themeColor="text1"/>
          <w:sz w:val="44"/>
          <w:szCs w:val="44"/>
          <w:rtl/>
        </w:rPr>
        <w:t>.............</w:t>
      </w:r>
    </w:p>
    <w:p w14:paraId="6C95C333" w14:textId="0D8AF72A" w:rsidR="00C43644" w:rsidRDefault="00C1015C" w:rsidP="0010327D">
      <w:pPr>
        <w:rPr>
          <w:rFonts w:ascii="Abu Dhabi Pro." w:hAnsi="Abu Dhabi Pro." w:cs="Abu Dhabi Pro."/>
          <w:b/>
          <w:bCs/>
          <w:color w:val="000000" w:themeColor="text1"/>
          <w:sz w:val="72"/>
          <w:szCs w:val="72"/>
          <w:rtl/>
        </w:rPr>
      </w:pPr>
      <w:r>
        <w:rPr>
          <w:rFonts w:ascii="Abu Dhabi Pro." w:hAnsi="Abu Dhabi Pro." w:cs="Abu Dhabi Pro."/>
          <w:b/>
          <w:bCs/>
          <w:noProof/>
          <w:color w:val="000000" w:themeColor="text1"/>
          <w:sz w:val="72"/>
          <w:szCs w:val="72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4D3F2394" wp14:editId="53E62895">
            <wp:simplePos x="0" y="0"/>
            <wp:positionH relativeFrom="column">
              <wp:posOffset>3026907</wp:posOffset>
            </wp:positionH>
            <wp:positionV relativeFrom="paragraph">
              <wp:posOffset>68938</wp:posOffset>
            </wp:positionV>
            <wp:extent cx="2932043" cy="2932043"/>
            <wp:effectExtent l="0" t="0" r="1905" b="1905"/>
            <wp:wrapTight wrapText="bothSides">
              <wp:wrapPolygon edited="0">
                <wp:start x="7018" y="0"/>
                <wp:lineTo x="3368" y="1123"/>
                <wp:lineTo x="1965" y="1684"/>
                <wp:lineTo x="1965" y="2246"/>
                <wp:lineTo x="1123" y="4491"/>
                <wp:lineTo x="561" y="4772"/>
                <wp:lineTo x="561" y="5754"/>
                <wp:lineTo x="1544" y="6737"/>
                <wp:lineTo x="561" y="7579"/>
                <wp:lineTo x="0" y="10526"/>
                <wp:lineTo x="0" y="21474"/>
                <wp:lineTo x="21474" y="21474"/>
                <wp:lineTo x="21474" y="10386"/>
                <wp:lineTo x="20491" y="8982"/>
                <wp:lineTo x="20491" y="421"/>
                <wp:lineTo x="20211" y="0"/>
                <wp:lineTo x="7018" y="0"/>
              </wp:wrapPolygon>
            </wp:wrapTight>
            <wp:docPr id="43954338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43387" name="صورة 4395433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043" cy="2932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0FAA0" w14:textId="77777777" w:rsidR="00E572FB" w:rsidRDefault="00E572FB" w:rsidP="0010327D">
      <w:pPr>
        <w:rPr>
          <w:rFonts w:ascii="Abu Dhabi Pro." w:hAnsi="Abu Dhabi Pro." w:cs="Abu Dhabi Pro."/>
          <w:color w:val="000000" w:themeColor="text1"/>
          <w:sz w:val="52"/>
          <w:szCs w:val="52"/>
          <w:rtl/>
        </w:rPr>
      </w:pPr>
    </w:p>
    <w:p w14:paraId="65D66DD5" w14:textId="157ECA1E" w:rsidR="004A4DC6" w:rsidRDefault="00E572FB" w:rsidP="000E64AB">
      <w:pPr>
        <w:rPr>
          <w:rFonts w:ascii="Abu Dhabi Pro." w:hAnsi="Abu Dhabi Pro." w:cs="Abu Dhabi Pro."/>
          <w:color w:val="000000" w:themeColor="text1"/>
          <w:sz w:val="52"/>
          <w:szCs w:val="52"/>
          <w:rtl/>
        </w:rPr>
      </w:pPr>
      <w:r>
        <w:rPr>
          <w:rFonts w:ascii="Abu Dhabi Pro." w:hAnsi="Abu Dhabi Pro." w:cs="Abu Dhabi Pro."/>
          <w:noProof/>
          <w:color w:val="171717" w:themeColor="background2" w:themeShade="1A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9ECAF" wp14:editId="3F550125">
                <wp:simplePos x="0" y="0"/>
                <wp:positionH relativeFrom="column">
                  <wp:posOffset>-671195</wp:posOffset>
                </wp:positionH>
                <wp:positionV relativeFrom="paragraph">
                  <wp:posOffset>1591858</wp:posOffset>
                </wp:positionV>
                <wp:extent cx="10715625" cy="438150"/>
                <wp:effectExtent l="0" t="0" r="9525" b="0"/>
                <wp:wrapNone/>
                <wp:docPr id="126496816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625" cy="438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68F2B1" id="مستطيل 1" o:spid="_x0000_s1026" style="position:absolute;left:0;text-align:left;margin-left:-52.85pt;margin-top:125.35pt;width:843.75pt;height:3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FgkgIAAJ4FAAAOAAAAZHJzL2Uyb0RvYy54bWysVN9P2zAQfp+0/8Hy+0jStcAqUlSBmCYx&#10;QMDEs3FsYsnxebbbtPvrd7bTtAO0h2l9SO378d3d57s7O990mqyF8wpMTaujkhJhODTKvNT0x+PV&#10;p1NKfGCmYRqMqOlWeHq++PjhrLdzMYEWdCMcQRDj572taRuCnReF563omD8CKwwqJbiOBby6l6Jx&#10;rEf0TheTsjwuenCNdcCF9yi9zEq6SPhSCh5upfQiEF1TzC2kr0vf5/gtFmds/uKYbRUf0mD/kEXH&#10;lMGgI9QlC4ysnHoD1SnuwIMMRxy6AqRUXKQasJqqfFXNQ8usSLUgOd6ONPn/B8tv1g/2ziENvfVz&#10;j8dYxUa6Lv5jfmSTyNqOZIlNIByFVXlSzY4nM0o4KqefT6tZorPYu1vnw1cBHYmHmjp8jUQSW1/7&#10;gCHRdGcSo3nQqrlSWqdL7ABxoR1ZM3w7xrkwYZrc9ar7Dk2WH5f4y6+IYnzrLJ7uxBgi9VJESgH/&#10;CKJNDGUgBs35REmxpyKdwlaLaKfNvZBENVj8JCUyIh/mWGVVyxqRxchLTvFNLgkwIkuMP2IPAO/V&#10;X8VKEWawj64iNfnoXP4tsew8eqTIYMLo3CkD7j0AHcbI2X5HUqYmsvQMzfbOEQd5xLzlVwpf/Zr5&#10;cMcczhROH+6JcIsfqaGvKQwnSlpwv96TR3tsddRS0uOM1tT/XDEnKNHfDA7Bl2o6jUOdLtPZyQQv&#10;7lDzfKgxq+4CsJUq3EiWp2O0D3onlQ66J1wnyxgVVcxwjF1THtzuchHy7sCFxMVymcxwkC0L1+bB&#10;8ggeWY1d/bh5Ys4OrR9wam5gN89s/moCsm30NLBcBZAqjcee14FvXALp/YeFFbfM4T1Z7dfq4jcA&#10;AAD//wMAUEsDBBQABgAIAAAAIQCi9EIv4wAAAA0BAAAPAAAAZHJzL2Rvd25yZXYueG1sTI/LTsMw&#10;EEX3SPyDNUjsWjup0oaQSVVASDykIgof4MZOHDUeR7Hbhr/HXcFuRnN059xyPdmenfToO0cIyVwA&#10;01Q71VGL8P31PMuB+SBJyd6RRvjRHtbV9VUpC+XO9KlPu9CyGEK+kAgmhKHg3NdGW+nnbtAUb40b&#10;rQxxHVuuRnmO4bbnqRBLbmVH8YORg340uj7sjhbhpd68L9r0dfvQ5B/Lw9OWTPNGiLc30+YeWNBT&#10;+IPhoh/VoYpOe3ck5VmPMEtEtoosQpqJOFyQLE9inT3CIrlbAa9K/r9F9QsAAP//AwBQSwECLQAU&#10;AAYACAAAACEAtoM4kv4AAADhAQAAEwAAAAAAAAAAAAAAAAAAAAAAW0NvbnRlbnRfVHlwZXNdLnht&#10;bFBLAQItABQABgAIAAAAIQA4/SH/1gAAAJQBAAALAAAAAAAAAAAAAAAAAC8BAABfcmVscy8ucmVs&#10;c1BLAQItABQABgAIAAAAIQCJ6PFgkgIAAJ4FAAAOAAAAAAAAAAAAAAAAAC4CAABkcnMvZTJvRG9j&#10;LnhtbFBLAQItABQABgAIAAAAIQCi9EIv4wAAAA0BAAAPAAAAAAAAAAAAAAAAAOwEAABkcnMvZG93&#10;bnJldi54bWxQSwUGAAAAAAQABADzAAAA/AUAAAAA&#10;" fillcolor="#ffd966 [1943]" stroked="f" strokeweight="1pt"/>
            </w:pict>
          </mc:Fallback>
        </mc:AlternateContent>
      </w:r>
    </w:p>
    <w:p w14:paraId="3533E46E" w14:textId="3B9BAC0C" w:rsidR="00FD11B3" w:rsidRPr="00CD2399" w:rsidRDefault="00FD11B3" w:rsidP="00CD2399">
      <w:pPr>
        <w:ind w:left="-58"/>
        <w:jc w:val="center"/>
        <w:rPr>
          <w:rFonts w:ascii="Abu Dhabi Pro." w:hAnsi="Abu Dhabi Pro." w:cs="Abu Dhabi Pro."/>
          <w:color w:val="000000" w:themeColor="text1"/>
          <w:sz w:val="52"/>
          <w:szCs w:val="52"/>
          <w:rtl/>
        </w:rPr>
      </w:pPr>
      <w:r w:rsidRPr="00CD2399">
        <w:rPr>
          <w:rFonts w:ascii="Abu Dhabi Pro." w:hAnsi="Abu Dhabi Pro." w:cs="Abu Dhabi Pro." w:hint="cs"/>
          <w:color w:val="000000" w:themeColor="text1"/>
          <w:sz w:val="52"/>
          <w:szCs w:val="52"/>
          <w:rtl/>
        </w:rPr>
        <w:lastRenderedPageBreak/>
        <w:t>جدول الحصص الاسبوعي</w:t>
      </w:r>
    </w:p>
    <w:tbl>
      <w:tblPr>
        <w:tblStyle w:val="a3"/>
        <w:tblpPr w:leftFromText="180" w:rightFromText="180" w:vertAnchor="text" w:horzAnchor="margin" w:tblpXSpec="center" w:tblpY="463"/>
        <w:bidiVisual/>
        <w:tblW w:w="9887" w:type="dxa"/>
        <w:tblLook w:val="04A0" w:firstRow="1" w:lastRow="0" w:firstColumn="1" w:lastColumn="0" w:noHBand="0" w:noVBand="1"/>
      </w:tblPr>
      <w:tblGrid>
        <w:gridCol w:w="1902"/>
        <w:gridCol w:w="1128"/>
        <w:gridCol w:w="1136"/>
        <w:gridCol w:w="1152"/>
        <w:gridCol w:w="1141"/>
        <w:gridCol w:w="1145"/>
        <w:gridCol w:w="1137"/>
        <w:gridCol w:w="1146"/>
      </w:tblGrid>
      <w:tr w:rsidR="00F54CC1" w:rsidRPr="00B20ACD" w14:paraId="19E24374" w14:textId="77777777" w:rsidTr="007B0B14">
        <w:trPr>
          <w:trHeight w:val="922"/>
        </w:trPr>
        <w:tc>
          <w:tcPr>
            <w:tcW w:w="19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0D8A4598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الحصه</w:t>
            </w:r>
          </w:p>
        </w:tc>
        <w:tc>
          <w:tcPr>
            <w:tcW w:w="11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0C9C84CE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1</w:t>
            </w:r>
          </w:p>
        </w:tc>
        <w:tc>
          <w:tcPr>
            <w:tcW w:w="113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6B9F893B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2</w:t>
            </w:r>
          </w:p>
        </w:tc>
        <w:tc>
          <w:tcPr>
            <w:tcW w:w="115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626097B0" w14:textId="0A5CA94C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3</w:t>
            </w:r>
          </w:p>
        </w:tc>
        <w:tc>
          <w:tcPr>
            <w:tcW w:w="114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2EA83380" w14:textId="117928A9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4</w:t>
            </w:r>
          </w:p>
        </w:tc>
        <w:tc>
          <w:tcPr>
            <w:tcW w:w="114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05CC72F2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5</w:t>
            </w:r>
          </w:p>
        </w:tc>
        <w:tc>
          <w:tcPr>
            <w:tcW w:w="113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0F625F4C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6</w:t>
            </w:r>
          </w:p>
        </w:tc>
        <w:tc>
          <w:tcPr>
            <w:tcW w:w="114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4BEE8E9F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7</w:t>
            </w:r>
          </w:p>
        </w:tc>
      </w:tr>
      <w:tr w:rsidR="00CD2399" w:rsidRPr="00B20ACD" w14:paraId="356997D0" w14:textId="77777777" w:rsidTr="007B0B14">
        <w:trPr>
          <w:trHeight w:val="937"/>
        </w:trPr>
        <w:tc>
          <w:tcPr>
            <w:tcW w:w="1902" w:type="dxa"/>
            <w:tcBorders>
              <w:top w:val="single" w:sz="24" w:space="0" w:color="auto"/>
            </w:tcBorders>
            <w:vAlign w:val="center"/>
          </w:tcPr>
          <w:p w14:paraId="18427CE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الاحد</w:t>
            </w:r>
          </w:p>
        </w:tc>
        <w:tc>
          <w:tcPr>
            <w:tcW w:w="1128" w:type="dxa"/>
            <w:tcBorders>
              <w:top w:val="single" w:sz="24" w:space="0" w:color="auto"/>
            </w:tcBorders>
            <w:vAlign w:val="center"/>
          </w:tcPr>
          <w:p w14:paraId="49BD7F02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6" w:type="dxa"/>
            <w:tcBorders>
              <w:top w:val="single" w:sz="24" w:space="0" w:color="auto"/>
            </w:tcBorders>
            <w:vAlign w:val="center"/>
          </w:tcPr>
          <w:p w14:paraId="05BE3D35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52" w:type="dxa"/>
            <w:tcBorders>
              <w:top w:val="single" w:sz="24" w:space="0" w:color="auto"/>
            </w:tcBorders>
            <w:vAlign w:val="center"/>
          </w:tcPr>
          <w:p w14:paraId="6E3EC6AF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1" w:type="dxa"/>
            <w:tcBorders>
              <w:top w:val="single" w:sz="24" w:space="0" w:color="auto"/>
            </w:tcBorders>
            <w:vAlign w:val="center"/>
          </w:tcPr>
          <w:p w14:paraId="79591CC2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5" w:type="dxa"/>
            <w:tcBorders>
              <w:top w:val="single" w:sz="24" w:space="0" w:color="auto"/>
            </w:tcBorders>
            <w:vAlign w:val="center"/>
          </w:tcPr>
          <w:p w14:paraId="6AB141F9" w14:textId="205BDDC3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7" w:type="dxa"/>
            <w:tcBorders>
              <w:top w:val="single" w:sz="24" w:space="0" w:color="auto"/>
            </w:tcBorders>
            <w:vAlign w:val="center"/>
          </w:tcPr>
          <w:p w14:paraId="2D3CE545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6" w:type="dxa"/>
            <w:tcBorders>
              <w:top w:val="single" w:sz="24" w:space="0" w:color="auto"/>
            </w:tcBorders>
            <w:vAlign w:val="center"/>
          </w:tcPr>
          <w:p w14:paraId="14344C8E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</w:tr>
      <w:tr w:rsidR="00CD2399" w:rsidRPr="00B20ACD" w14:paraId="22EAFE23" w14:textId="77777777" w:rsidTr="00CD2399">
        <w:trPr>
          <w:trHeight w:val="922"/>
        </w:trPr>
        <w:tc>
          <w:tcPr>
            <w:tcW w:w="1902" w:type="dxa"/>
            <w:vAlign w:val="center"/>
          </w:tcPr>
          <w:p w14:paraId="2EF1D13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الاثنين</w:t>
            </w:r>
          </w:p>
        </w:tc>
        <w:tc>
          <w:tcPr>
            <w:tcW w:w="1128" w:type="dxa"/>
            <w:vAlign w:val="center"/>
          </w:tcPr>
          <w:p w14:paraId="0DF31B59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6" w:type="dxa"/>
            <w:vAlign w:val="center"/>
          </w:tcPr>
          <w:p w14:paraId="426CD0F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52" w:type="dxa"/>
            <w:vAlign w:val="center"/>
          </w:tcPr>
          <w:p w14:paraId="63987C73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1" w:type="dxa"/>
            <w:vAlign w:val="center"/>
          </w:tcPr>
          <w:p w14:paraId="6BEB2BE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5" w:type="dxa"/>
            <w:vAlign w:val="center"/>
          </w:tcPr>
          <w:p w14:paraId="37FF4A5A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7" w:type="dxa"/>
            <w:vAlign w:val="center"/>
          </w:tcPr>
          <w:p w14:paraId="57D44306" w14:textId="62B109DF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6" w:type="dxa"/>
            <w:vAlign w:val="center"/>
          </w:tcPr>
          <w:p w14:paraId="051C1F57" w14:textId="77006FFC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</w:tr>
      <w:tr w:rsidR="00CD2399" w:rsidRPr="00B20ACD" w14:paraId="5C3E1291" w14:textId="77777777" w:rsidTr="00CD2399">
        <w:trPr>
          <w:trHeight w:val="922"/>
        </w:trPr>
        <w:tc>
          <w:tcPr>
            <w:tcW w:w="1902" w:type="dxa"/>
            <w:vAlign w:val="center"/>
          </w:tcPr>
          <w:p w14:paraId="2C243AAA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الثلاثاء</w:t>
            </w:r>
          </w:p>
        </w:tc>
        <w:tc>
          <w:tcPr>
            <w:tcW w:w="1128" w:type="dxa"/>
            <w:vAlign w:val="center"/>
          </w:tcPr>
          <w:p w14:paraId="04EB5D35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6" w:type="dxa"/>
            <w:vAlign w:val="center"/>
          </w:tcPr>
          <w:p w14:paraId="54637EBD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52" w:type="dxa"/>
            <w:vAlign w:val="center"/>
          </w:tcPr>
          <w:p w14:paraId="0801F34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1" w:type="dxa"/>
            <w:vAlign w:val="center"/>
          </w:tcPr>
          <w:p w14:paraId="4DDDA8E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5" w:type="dxa"/>
            <w:vAlign w:val="center"/>
          </w:tcPr>
          <w:p w14:paraId="4BA49648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7" w:type="dxa"/>
            <w:vAlign w:val="center"/>
          </w:tcPr>
          <w:p w14:paraId="04261A22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6" w:type="dxa"/>
            <w:vAlign w:val="center"/>
          </w:tcPr>
          <w:p w14:paraId="44C532E3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</w:tr>
      <w:tr w:rsidR="00CD2399" w:rsidRPr="00B20ACD" w14:paraId="3892C844" w14:textId="77777777" w:rsidTr="00CD2399">
        <w:trPr>
          <w:trHeight w:val="922"/>
        </w:trPr>
        <w:tc>
          <w:tcPr>
            <w:tcW w:w="1902" w:type="dxa"/>
            <w:vAlign w:val="center"/>
          </w:tcPr>
          <w:p w14:paraId="545B384A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الأربعاء</w:t>
            </w:r>
          </w:p>
        </w:tc>
        <w:tc>
          <w:tcPr>
            <w:tcW w:w="1128" w:type="dxa"/>
            <w:vAlign w:val="center"/>
          </w:tcPr>
          <w:p w14:paraId="4A8B5323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6" w:type="dxa"/>
            <w:vAlign w:val="center"/>
          </w:tcPr>
          <w:p w14:paraId="5E0140E7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52" w:type="dxa"/>
            <w:vAlign w:val="center"/>
          </w:tcPr>
          <w:p w14:paraId="7123B9ED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1" w:type="dxa"/>
            <w:vAlign w:val="center"/>
          </w:tcPr>
          <w:p w14:paraId="02A0BB67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5" w:type="dxa"/>
            <w:vAlign w:val="center"/>
          </w:tcPr>
          <w:p w14:paraId="6B420D19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7" w:type="dxa"/>
            <w:vAlign w:val="center"/>
          </w:tcPr>
          <w:p w14:paraId="5FFD5824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6" w:type="dxa"/>
            <w:vAlign w:val="center"/>
          </w:tcPr>
          <w:p w14:paraId="152B48C1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</w:tr>
      <w:tr w:rsidR="00CD2399" w:rsidRPr="00B20ACD" w14:paraId="6747D527" w14:textId="77777777" w:rsidTr="00CD2399">
        <w:trPr>
          <w:trHeight w:val="922"/>
        </w:trPr>
        <w:tc>
          <w:tcPr>
            <w:tcW w:w="1902" w:type="dxa"/>
            <w:vAlign w:val="center"/>
          </w:tcPr>
          <w:p w14:paraId="72199C5C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  <w:r w:rsidRPr="00B20ACD">
              <w:rPr>
                <w:rFonts w:ascii="Abu Dhabi Pro." w:hAnsi="Abu Dhabi Pro." w:cs="Abu Dhabi Pro." w:hint="cs"/>
                <w:sz w:val="44"/>
                <w:szCs w:val="44"/>
                <w:rtl/>
              </w:rPr>
              <w:t>الخميس</w:t>
            </w:r>
          </w:p>
        </w:tc>
        <w:tc>
          <w:tcPr>
            <w:tcW w:w="1128" w:type="dxa"/>
            <w:vAlign w:val="center"/>
          </w:tcPr>
          <w:p w14:paraId="5B907672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6" w:type="dxa"/>
            <w:vAlign w:val="center"/>
          </w:tcPr>
          <w:p w14:paraId="501CEB86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52" w:type="dxa"/>
            <w:vAlign w:val="center"/>
          </w:tcPr>
          <w:p w14:paraId="0084540B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1" w:type="dxa"/>
            <w:vAlign w:val="center"/>
          </w:tcPr>
          <w:p w14:paraId="6F98CDBC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5" w:type="dxa"/>
            <w:vAlign w:val="center"/>
          </w:tcPr>
          <w:p w14:paraId="541997CA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37" w:type="dxa"/>
            <w:vAlign w:val="center"/>
          </w:tcPr>
          <w:p w14:paraId="74E0F460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  <w:tc>
          <w:tcPr>
            <w:tcW w:w="1146" w:type="dxa"/>
            <w:vAlign w:val="center"/>
          </w:tcPr>
          <w:p w14:paraId="750BF877" w14:textId="77777777" w:rsidR="00CD2399" w:rsidRPr="00B20ACD" w:rsidRDefault="00CD2399" w:rsidP="00CD2399">
            <w:pPr>
              <w:jc w:val="center"/>
              <w:rPr>
                <w:rFonts w:ascii="Abu Dhabi Pro." w:hAnsi="Abu Dhabi Pro." w:cs="Abu Dhabi Pro."/>
                <w:sz w:val="44"/>
                <w:szCs w:val="44"/>
                <w:rtl/>
              </w:rPr>
            </w:pPr>
          </w:p>
        </w:tc>
      </w:tr>
    </w:tbl>
    <w:p w14:paraId="21537FCC" w14:textId="2935E229" w:rsidR="00CD2399" w:rsidRDefault="00CD2399" w:rsidP="00CD2399">
      <w:pPr>
        <w:jc w:val="center"/>
        <w:rPr>
          <w:rFonts w:ascii="Abu Dhabi Pro." w:hAnsi="Abu Dhabi Pro." w:cs="Abu Dhabi Pro."/>
          <w:sz w:val="52"/>
          <w:szCs w:val="52"/>
          <w:rtl/>
        </w:rPr>
      </w:pPr>
    </w:p>
    <w:p w14:paraId="7A64A661" w14:textId="77777777" w:rsidR="00CD2399" w:rsidRDefault="00CD2399" w:rsidP="005E1DEF">
      <w:pPr>
        <w:ind w:left="-58"/>
        <w:jc w:val="center"/>
        <w:rPr>
          <w:rFonts w:ascii="Abu Dhabi Pro." w:hAnsi="Abu Dhabi Pro." w:cs="Abu Dhabi Pro."/>
          <w:sz w:val="52"/>
          <w:szCs w:val="52"/>
          <w:rtl/>
        </w:rPr>
      </w:pPr>
    </w:p>
    <w:p w14:paraId="37E7C28D" w14:textId="77777777" w:rsidR="004D5D79" w:rsidRDefault="004D5D79" w:rsidP="005E1DEF">
      <w:pPr>
        <w:ind w:left="-58"/>
        <w:jc w:val="center"/>
        <w:rPr>
          <w:rFonts w:ascii="Abu Dhabi Pro." w:hAnsi="Abu Dhabi Pro." w:cs="Abu Dhabi Pro."/>
          <w:sz w:val="52"/>
          <w:szCs w:val="52"/>
          <w:rtl/>
        </w:rPr>
      </w:pPr>
    </w:p>
    <w:p w14:paraId="3CDB0F81" w14:textId="5DE789BC" w:rsidR="004D5D79" w:rsidRDefault="004D5D79" w:rsidP="005E1DEF">
      <w:pPr>
        <w:ind w:left="-58"/>
        <w:jc w:val="center"/>
        <w:rPr>
          <w:rFonts w:ascii="Abu Dhabi Pro." w:hAnsi="Abu Dhabi Pro." w:cs="Abu Dhabi Pro."/>
          <w:sz w:val="52"/>
          <w:szCs w:val="52"/>
          <w:rtl/>
        </w:rPr>
      </w:pPr>
    </w:p>
    <w:p w14:paraId="5767F9D3" w14:textId="169BE3CA" w:rsidR="00CD2399" w:rsidRDefault="00F54CC1" w:rsidP="005E1DEF">
      <w:pPr>
        <w:ind w:left="-58"/>
        <w:jc w:val="center"/>
        <w:rPr>
          <w:rFonts w:ascii="Abu Dhabi Pro." w:hAnsi="Abu Dhabi Pro." w:cs="Abu Dhabi Pro."/>
          <w:sz w:val="48"/>
          <w:szCs w:val="48"/>
          <w:rtl/>
        </w:rPr>
      </w:pPr>
      <w:r>
        <w:rPr>
          <w:rFonts w:ascii="Abu Dhabi Pro." w:hAnsi="Abu Dhabi Pro." w:cs="Abu Dhabi Pro."/>
          <w:noProof/>
          <w:sz w:val="48"/>
          <w:szCs w:val="48"/>
          <w:rtl/>
          <w:lang w:val="ar-SA"/>
        </w:rPr>
        <w:drawing>
          <wp:anchor distT="0" distB="0" distL="114300" distR="114300" simplePos="0" relativeHeight="251667456" behindDoc="1" locked="0" layoutInCell="1" allowOverlap="1" wp14:anchorId="15E2FA14" wp14:editId="31B630A2">
            <wp:simplePos x="0" y="0"/>
            <wp:positionH relativeFrom="column">
              <wp:posOffset>134620</wp:posOffset>
            </wp:positionH>
            <wp:positionV relativeFrom="paragraph">
              <wp:posOffset>153670</wp:posOffset>
            </wp:positionV>
            <wp:extent cx="1714500" cy="1714500"/>
            <wp:effectExtent l="0" t="0" r="0" b="0"/>
            <wp:wrapTight wrapText="bothSides">
              <wp:wrapPolygon edited="0">
                <wp:start x="10800" y="0"/>
                <wp:lineTo x="8400" y="3600"/>
                <wp:lineTo x="8400" y="6240"/>
                <wp:lineTo x="9360" y="7680"/>
                <wp:lineTo x="5280" y="7920"/>
                <wp:lineTo x="3840" y="8640"/>
                <wp:lineTo x="3840" y="11520"/>
                <wp:lineTo x="1680" y="15360"/>
                <wp:lineTo x="480" y="18000"/>
                <wp:lineTo x="240" y="19440"/>
                <wp:lineTo x="4560" y="21360"/>
                <wp:lineTo x="5040" y="21360"/>
                <wp:lineTo x="16080" y="21360"/>
                <wp:lineTo x="16560" y="21360"/>
                <wp:lineTo x="20880" y="19440"/>
                <wp:lineTo x="20160" y="15360"/>
                <wp:lineTo x="21120" y="12480"/>
                <wp:lineTo x="21120" y="10080"/>
                <wp:lineTo x="15840" y="7920"/>
                <wp:lineTo x="13440" y="7680"/>
                <wp:lineTo x="15600" y="5760"/>
                <wp:lineTo x="15360" y="3840"/>
                <wp:lineTo x="12480" y="0"/>
                <wp:lineTo x="10800" y="0"/>
              </wp:wrapPolygon>
            </wp:wrapTight>
            <wp:docPr id="14277203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20311" name="صورة 14277203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345D1" w14:textId="6D6F1FF7" w:rsidR="00F54CC1" w:rsidRDefault="00265316" w:rsidP="004A4DC6">
      <w:pPr>
        <w:ind w:left="-58"/>
        <w:jc w:val="center"/>
        <w:rPr>
          <w:rFonts w:ascii="Abu Dhabi Pro." w:hAnsi="Abu Dhabi Pro." w:cs="Abu Dhabi Pro."/>
          <w:sz w:val="28"/>
          <w:szCs w:val="28"/>
          <w:rtl/>
        </w:rPr>
      </w:pPr>
      <w:r>
        <w:rPr>
          <w:rFonts w:ascii="Abu Dhabi Pro." w:hAnsi="Abu Dhabi Pro." w:cs="Abu Dhabi Pro." w:hint="cs"/>
          <w:sz w:val="44"/>
          <w:szCs w:val="44"/>
          <w:rtl/>
        </w:rPr>
        <w:t xml:space="preserve">          </w:t>
      </w:r>
    </w:p>
    <w:p w14:paraId="3BC6527F" w14:textId="77777777" w:rsidR="004A4DC6" w:rsidRDefault="004A4DC6" w:rsidP="004A4DC6">
      <w:pPr>
        <w:rPr>
          <w:rFonts w:ascii="Abu Dhabi Pro." w:hAnsi="Abu Dhabi Pro." w:cs="Abu Dhabi Pro."/>
          <w:sz w:val="32"/>
          <w:szCs w:val="32"/>
          <w:rtl/>
        </w:rPr>
      </w:pPr>
    </w:p>
    <w:p w14:paraId="4EAC532B" w14:textId="3CA70FC9" w:rsidR="001E6161" w:rsidRDefault="001E6161" w:rsidP="001E6161">
      <w:pPr>
        <w:jc w:val="center"/>
        <w:rPr>
          <w:rFonts w:ascii="Abu Dhabi Pro." w:hAnsi="Abu Dhabi Pro." w:cs="Abu Dhabi Pro."/>
          <w:sz w:val="40"/>
          <w:szCs w:val="40"/>
          <w:rtl/>
        </w:rPr>
      </w:pPr>
      <w:r w:rsidRPr="001E6161">
        <w:rPr>
          <w:rFonts w:ascii="Abu Dhabi Pro." w:hAnsi="Abu Dhabi Pro." w:cs="Abu Dhabi Pro." w:hint="cs"/>
          <w:sz w:val="40"/>
          <w:szCs w:val="40"/>
          <w:rtl/>
        </w:rPr>
        <w:lastRenderedPageBreak/>
        <w:t>أوقات الحصص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76"/>
        <w:gridCol w:w="3969"/>
        <w:gridCol w:w="3968"/>
      </w:tblGrid>
      <w:tr w:rsidR="001E6161" w14:paraId="5FA4A1A9" w14:textId="77777777" w:rsidTr="001A5DE2">
        <w:trPr>
          <w:trHeight w:val="511"/>
          <w:jc w:val="center"/>
        </w:trPr>
        <w:tc>
          <w:tcPr>
            <w:tcW w:w="3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368C5A2E" w14:textId="01597178" w:rsidR="001E6161" w:rsidRPr="001E6161" w:rsidRDefault="003F4096" w:rsidP="003F4096">
            <w:pPr>
              <w:tabs>
                <w:tab w:val="left" w:pos="1529"/>
              </w:tabs>
              <w:rPr>
                <w:rFonts w:ascii="Abu Dhabi Pro." w:hAnsi="Abu Dhabi Pro." w:cs="Abu Dhabi Pro."/>
                <w:sz w:val="28"/>
                <w:szCs w:val="28"/>
                <w:rtl/>
              </w:rPr>
            </w:pPr>
            <w:r>
              <w:rPr>
                <w:rFonts w:ascii="Abu Dhabi Pro." w:hAnsi="Abu Dhabi Pro." w:cs="Abu Dhabi Pro."/>
                <w:sz w:val="28"/>
                <w:szCs w:val="28"/>
                <w:rtl/>
              </w:rPr>
              <w:tab/>
            </w:r>
            <w:r>
              <w:rPr>
                <w:rFonts w:ascii="Abu Dhabi Pro." w:hAnsi="Abu Dhabi Pro." w:cs="Abu Dhabi Pro." w:hint="cs"/>
                <w:sz w:val="28"/>
                <w:szCs w:val="28"/>
                <w:rtl/>
              </w:rPr>
              <w:t>الحص</w:t>
            </w:r>
            <w:r w:rsidR="001A5DE2">
              <w:rPr>
                <w:rFonts w:ascii="Abu Dhabi Pro." w:hAnsi="Abu Dhabi Pro." w:cs="Abu Dhabi Pro." w:hint="cs"/>
                <w:sz w:val="28"/>
                <w:szCs w:val="28"/>
                <w:rtl/>
              </w:rPr>
              <w:t>ة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416C73EC" w14:textId="68578169" w:rsidR="001E6161" w:rsidRPr="001E6161" w:rsidRDefault="001A5DE2" w:rsidP="001E6161">
            <w:pPr>
              <w:jc w:val="center"/>
              <w:rPr>
                <w:rFonts w:ascii="Abu Dhabi Pro." w:hAnsi="Abu Dhabi Pro." w:cs="Abu Dhabi Pro."/>
                <w:sz w:val="28"/>
                <w:szCs w:val="28"/>
                <w:rtl/>
              </w:rPr>
            </w:pPr>
            <w:r>
              <w:rPr>
                <w:rFonts w:ascii="Abu Dhabi Pro." w:hAnsi="Abu Dhabi Pro." w:cs="Abu Dhabi Pro." w:hint="cs"/>
                <w:sz w:val="28"/>
                <w:szCs w:val="28"/>
                <w:rtl/>
              </w:rPr>
              <w:t>من</w:t>
            </w:r>
          </w:p>
        </w:tc>
        <w:tc>
          <w:tcPr>
            <w:tcW w:w="3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8A7FD12" w14:textId="6B607C96" w:rsidR="001E6161" w:rsidRPr="001E6161" w:rsidRDefault="001A5DE2" w:rsidP="001E6161">
            <w:pPr>
              <w:jc w:val="center"/>
              <w:rPr>
                <w:rFonts w:ascii="Abu Dhabi Pro." w:hAnsi="Abu Dhabi Pro." w:cs="Abu Dhabi Pro."/>
                <w:sz w:val="28"/>
                <w:szCs w:val="28"/>
                <w:rtl/>
              </w:rPr>
            </w:pPr>
            <w:r>
              <w:rPr>
                <w:rFonts w:ascii="Abu Dhabi Pro." w:hAnsi="Abu Dhabi Pro." w:cs="Abu Dhabi Pro." w:hint="cs"/>
                <w:sz w:val="28"/>
                <w:szCs w:val="28"/>
                <w:rtl/>
              </w:rPr>
              <w:t>الى</w:t>
            </w:r>
          </w:p>
        </w:tc>
      </w:tr>
      <w:tr w:rsidR="001E6161" w14:paraId="295BFD5F" w14:textId="77777777" w:rsidTr="001A5DE2">
        <w:trPr>
          <w:trHeight w:val="511"/>
          <w:jc w:val="center"/>
        </w:trPr>
        <w:tc>
          <w:tcPr>
            <w:tcW w:w="3976" w:type="dxa"/>
            <w:tcBorders>
              <w:top w:val="single" w:sz="24" w:space="0" w:color="auto"/>
            </w:tcBorders>
          </w:tcPr>
          <w:p w14:paraId="49DAAFA1" w14:textId="3A3698FF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الاولى</w:t>
            </w:r>
          </w:p>
        </w:tc>
        <w:tc>
          <w:tcPr>
            <w:tcW w:w="3969" w:type="dxa"/>
            <w:tcBorders>
              <w:top w:val="single" w:sz="24" w:space="0" w:color="auto"/>
            </w:tcBorders>
          </w:tcPr>
          <w:p w14:paraId="65908828" w14:textId="103B90E6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7</w:t>
            </w: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:00</w:t>
            </w:r>
          </w:p>
        </w:tc>
        <w:tc>
          <w:tcPr>
            <w:tcW w:w="3968" w:type="dxa"/>
            <w:tcBorders>
              <w:top w:val="single" w:sz="24" w:space="0" w:color="auto"/>
            </w:tcBorders>
          </w:tcPr>
          <w:p w14:paraId="74C44A1C" w14:textId="7AE2CD1A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7:40</w:t>
            </w:r>
          </w:p>
        </w:tc>
      </w:tr>
      <w:tr w:rsidR="001E6161" w14:paraId="39D14ACB" w14:textId="77777777" w:rsidTr="001A5DE2">
        <w:trPr>
          <w:trHeight w:val="511"/>
          <w:jc w:val="center"/>
        </w:trPr>
        <w:tc>
          <w:tcPr>
            <w:tcW w:w="3976" w:type="dxa"/>
          </w:tcPr>
          <w:p w14:paraId="49140040" w14:textId="62668318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3969" w:type="dxa"/>
          </w:tcPr>
          <w:p w14:paraId="1F5A6FD1" w14:textId="6E92F5AD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7:40</w:t>
            </w:r>
          </w:p>
        </w:tc>
        <w:tc>
          <w:tcPr>
            <w:tcW w:w="3968" w:type="dxa"/>
          </w:tcPr>
          <w:p w14:paraId="6B807339" w14:textId="3067BB0C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8:20</w:t>
            </w:r>
          </w:p>
        </w:tc>
      </w:tr>
      <w:tr w:rsidR="001E6161" w14:paraId="201D00DF" w14:textId="77777777" w:rsidTr="001A5DE2">
        <w:trPr>
          <w:trHeight w:val="511"/>
          <w:jc w:val="center"/>
        </w:trPr>
        <w:tc>
          <w:tcPr>
            <w:tcW w:w="3976" w:type="dxa"/>
          </w:tcPr>
          <w:p w14:paraId="2D2F159B" w14:textId="5171BF9D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الثالثة</w:t>
            </w:r>
          </w:p>
        </w:tc>
        <w:tc>
          <w:tcPr>
            <w:tcW w:w="3969" w:type="dxa"/>
          </w:tcPr>
          <w:p w14:paraId="025C9635" w14:textId="7582190F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8:20</w:t>
            </w:r>
          </w:p>
        </w:tc>
        <w:tc>
          <w:tcPr>
            <w:tcW w:w="3968" w:type="dxa"/>
          </w:tcPr>
          <w:p w14:paraId="34FB19E4" w14:textId="0A37336E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9:00</w:t>
            </w:r>
          </w:p>
        </w:tc>
      </w:tr>
      <w:tr w:rsidR="001E6161" w14:paraId="02D7C76B" w14:textId="77777777" w:rsidTr="001A5DE2">
        <w:trPr>
          <w:trHeight w:val="511"/>
          <w:jc w:val="center"/>
        </w:trPr>
        <w:tc>
          <w:tcPr>
            <w:tcW w:w="3976" w:type="dxa"/>
          </w:tcPr>
          <w:p w14:paraId="13B7289B" w14:textId="0F31EE0B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3969" w:type="dxa"/>
          </w:tcPr>
          <w:p w14:paraId="749D819F" w14:textId="2905D845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9:20</w:t>
            </w:r>
          </w:p>
        </w:tc>
        <w:tc>
          <w:tcPr>
            <w:tcW w:w="3968" w:type="dxa"/>
          </w:tcPr>
          <w:p w14:paraId="59829D42" w14:textId="5D23CC92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10:00</w:t>
            </w:r>
          </w:p>
        </w:tc>
      </w:tr>
      <w:tr w:rsidR="001E6161" w14:paraId="5694E993" w14:textId="77777777" w:rsidTr="001A5DE2">
        <w:trPr>
          <w:trHeight w:val="511"/>
          <w:jc w:val="center"/>
        </w:trPr>
        <w:tc>
          <w:tcPr>
            <w:tcW w:w="3976" w:type="dxa"/>
          </w:tcPr>
          <w:p w14:paraId="2B0A1091" w14:textId="28B326DF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الخامسة</w:t>
            </w:r>
          </w:p>
        </w:tc>
        <w:tc>
          <w:tcPr>
            <w:tcW w:w="3969" w:type="dxa"/>
          </w:tcPr>
          <w:p w14:paraId="3C2A431A" w14:textId="5ED8E738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10:00</w:t>
            </w:r>
          </w:p>
        </w:tc>
        <w:tc>
          <w:tcPr>
            <w:tcW w:w="3968" w:type="dxa"/>
          </w:tcPr>
          <w:p w14:paraId="3C5CFE4F" w14:textId="7D32834B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10:40</w:t>
            </w:r>
          </w:p>
        </w:tc>
      </w:tr>
      <w:tr w:rsidR="001E6161" w14:paraId="4AB19086" w14:textId="77777777" w:rsidTr="001A5DE2">
        <w:trPr>
          <w:trHeight w:val="511"/>
          <w:jc w:val="center"/>
        </w:trPr>
        <w:tc>
          <w:tcPr>
            <w:tcW w:w="3976" w:type="dxa"/>
          </w:tcPr>
          <w:p w14:paraId="29D1942E" w14:textId="00E696CD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السادسة</w:t>
            </w:r>
          </w:p>
        </w:tc>
        <w:tc>
          <w:tcPr>
            <w:tcW w:w="3969" w:type="dxa"/>
          </w:tcPr>
          <w:p w14:paraId="682E7223" w14:textId="23CA5A85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10:40</w:t>
            </w:r>
          </w:p>
        </w:tc>
        <w:tc>
          <w:tcPr>
            <w:tcW w:w="3968" w:type="dxa"/>
          </w:tcPr>
          <w:p w14:paraId="58DDA937" w14:textId="1F07E765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11:20</w:t>
            </w:r>
          </w:p>
        </w:tc>
      </w:tr>
      <w:tr w:rsidR="001E6161" w14:paraId="06F0F631" w14:textId="77777777" w:rsidTr="001A5DE2">
        <w:trPr>
          <w:trHeight w:val="498"/>
          <w:jc w:val="center"/>
        </w:trPr>
        <w:tc>
          <w:tcPr>
            <w:tcW w:w="3976" w:type="dxa"/>
          </w:tcPr>
          <w:p w14:paraId="190253F3" w14:textId="2BD858E0" w:rsidR="001E6161" w:rsidRPr="004A26FC" w:rsidRDefault="001A5DE2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 w:rsidRPr="004A26FC">
              <w:rPr>
                <w:rFonts w:ascii="Abu Dhabi Pro." w:hAnsi="Abu Dhabi Pro." w:cs="Abu Dhabi Pro." w:hint="cs"/>
                <w:sz w:val="32"/>
                <w:szCs w:val="32"/>
                <w:rtl/>
              </w:rPr>
              <w:t>السابعة</w:t>
            </w:r>
          </w:p>
        </w:tc>
        <w:tc>
          <w:tcPr>
            <w:tcW w:w="3969" w:type="dxa"/>
          </w:tcPr>
          <w:p w14:paraId="095B6101" w14:textId="57BE3BDB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11:20</w:t>
            </w:r>
          </w:p>
        </w:tc>
        <w:tc>
          <w:tcPr>
            <w:tcW w:w="3968" w:type="dxa"/>
          </w:tcPr>
          <w:p w14:paraId="11A52108" w14:textId="0A0C0FFD" w:rsidR="001E6161" w:rsidRPr="004A26FC" w:rsidRDefault="004A26FC" w:rsidP="001E6161">
            <w:pPr>
              <w:jc w:val="center"/>
              <w:rPr>
                <w:rFonts w:ascii="Abu Dhabi Pro." w:hAnsi="Abu Dhabi Pro." w:cs="Abu Dhabi Pro."/>
                <w:sz w:val="32"/>
                <w:szCs w:val="32"/>
                <w:rtl/>
              </w:rPr>
            </w:pPr>
            <w:r>
              <w:rPr>
                <w:rFonts w:ascii="Abu Dhabi Pro." w:hAnsi="Abu Dhabi Pro." w:cs="Abu Dhabi Pro." w:hint="cs"/>
                <w:sz w:val="32"/>
                <w:szCs w:val="32"/>
                <w:rtl/>
              </w:rPr>
              <w:t>12:00</w:t>
            </w:r>
          </w:p>
        </w:tc>
      </w:tr>
    </w:tbl>
    <w:p w14:paraId="7DBE4C49" w14:textId="637CD632" w:rsidR="001E6161" w:rsidRPr="001E6161" w:rsidRDefault="003F4096" w:rsidP="001E6161">
      <w:pPr>
        <w:jc w:val="center"/>
        <w:rPr>
          <w:rFonts w:ascii="Abu Dhabi Pro." w:hAnsi="Abu Dhabi Pro." w:cs="Abu Dhabi Pro."/>
          <w:sz w:val="40"/>
          <w:szCs w:val="40"/>
          <w:rtl/>
        </w:rPr>
      </w:pPr>
      <w:r>
        <w:rPr>
          <w:rFonts w:ascii="Abu Dhabi Pro." w:hAnsi="Abu Dhabi Pro." w:cs="Abu Dhabi Pro."/>
          <w:noProof/>
          <w:sz w:val="40"/>
          <w:szCs w:val="40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551FC74E" wp14:editId="7F80E257">
            <wp:simplePos x="0" y="0"/>
            <wp:positionH relativeFrom="column">
              <wp:posOffset>893445</wp:posOffset>
            </wp:positionH>
            <wp:positionV relativeFrom="paragraph">
              <wp:posOffset>234315</wp:posOffset>
            </wp:positionV>
            <wp:extent cx="1752600" cy="1752600"/>
            <wp:effectExtent l="0" t="0" r="0" b="0"/>
            <wp:wrapNone/>
            <wp:docPr id="111614290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42909" name="صورة 1116142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92CED" w14:textId="75DE6F52" w:rsidR="001E6161" w:rsidRDefault="001E6161" w:rsidP="004A4DC6">
      <w:pPr>
        <w:rPr>
          <w:rFonts w:ascii="Abu Dhabi Pro." w:hAnsi="Abu Dhabi Pro." w:cs="Abu Dhabi Pro."/>
          <w:sz w:val="32"/>
          <w:szCs w:val="32"/>
          <w:rtl/>
        </w:rPr>
      </w:pPr>
    </w:p>
    <w:p w14:paraId="2944EDB6" w14:textId="77777777" w:rsidR="001A5DE2" w:rsidRDefault="001A5DE2" w:rsidP="004A4DC6">
      <w:pPr>
        <w:rPr>
          <w:rFonts w:ascii="Abu Dhabi Pro." w:hAnsi="Abu Dhabi Pro." w:cs="Abu Dhabi Pro."/>
          <w:sz w:val="32"/>
          <w:szCs w:val="32"/>
          <w:rtl/>
        </w:rPr>
      </w:pPr>
    </w:p>
    <w:p w14:paraId="5B388F8B" w14:textId="517C9E3A" w:rsidR="004D5D79" w:rsidRPr="00F54CC1" w:rsidRDefault="003561E0" w:rsidP="005E1DEF">
      <w:pPr>
        <w:ind w:left="-58"/>
        <w:jc w:val="center"/>
        <w:rPr>
          <w:rFonts w:ascii="Abu Dhabi Pro." w:hAnsi="Abu Dhabi Pro." w:cs="Abu Dhabi Pro."/>
          <w:sz w:val="32"/>
          <w:szCs w:val="32"/>
          <w:rtl/>
        </w:rPr>
      </w:pPr>
      <w:bookmarkStart w:id="0" w:name="_Hlk147488779"/>
      <w:r w:rsidRPr="00F54CC1">
        <w:rPr>
          <w:rFonts w:ascii="Abu Dhabi Pro." w:hAnsi="Abu Dhabi Pro." w:cs="Abu Dhabi Pro." w:hint="cs"/>
          <w:sz w:val="32"/>
          <w:szCs w:val="32"/>
          <w:rtl/>
        </w:rPr>
        <w:lastRenderedPageBreak/>
        <w:t>سجل متابعة طالبات صف 1/1</w:t>
      </w:r>
    </w:p>
    <w:tbl>
      <w:tblPr>
        <w:tblStyle w:val="a3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86"/>
        <w:gridCol w:w="2423"/>
        <w:gridCol w:w="331"/>
        <w:gridCol w:w="331"/>
        <w:gridCol w:w="331"/>
        <w:gridCol w:w="331"/>
        <w:gridCol w:w="332"/>
        <w:gridCol w:w="332"/>
        <w:gridCol w:w="332"/>
        <w:gridCol w:w="332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96"/>
        <w:gridCol w:w="864"/>
        <w:gridCol w:w="946"/>
        <w:gridCol w:w="894"/>
        <w:gridCol w:w="893"/>
        <w:gridCol w:w="1001"/>
      </w:tblGrid>
      <w:tr w:rsidR="00086EB6" w:rsidRPr="0008307A" w14:paraId="0AFF3AA0" w14:textId="15D77759" w:rsidTr="00D577CA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378429D" w14:textId="7D73687B" w:rsidR="004A4DC6" w:rsidRPr="004A4DC6" w:rsidRDefault="004A4DC6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7A05987" w14:textId="3C1C9A38" w:rsidR="004A4DC6" w:rsidRPr="004A4DC6" w:rsidRDefault="004A4DC6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اسم الطالب</w:t>
            </w:r>
          </w:p>
        </w:tc>
        <w:tc>
          <w:tcPr>
            <w:tcW w:w="331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F814B2C" w14:textId="77777777" w:rsidR="006F4353" w:rsidRDefault="004A4DC6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واجبات</w:t>
            </w:r>
          </w:p>
          <w:p w14:paraId="087B625E" w14:textId="138DFBFF" w:rsidR="004A4DC6" w:rsidRPr="004A4DC6" w:rsidRDefault="007B0B14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10</w:t>
            </w:r>
          </w:p>
        </w:tc>
        <w:tc>
          <w:tcPr>
            <w:tcW w:w="40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FCB790E" w14:textId="4909312A" w:rsidR="006F4353" w:rsidRDefault="004A4DC6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مشاركة وانشطة</w:t>
            </w:r>
          </w:p>
          <w:p w14:paraId="0F5C2190" w14:textId="076F9C4A" w:rsidR="004A4DC6" w:rsidRPr="004A4DC6" w:rsidRDefault="007B0B14" w:rsidP="003C07CA">
            <w:pPr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938B026" w14:textId="77777777" w:rsidR="006F1881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تطبيق عملي</w:t>
            </w:r>
          </w:p>
          <w:p w14:paraId="5C805366" w14:textId="4D232B15" w:rsidR="004A4DC6" w:rsidRPr="004A4DC6" w:rsidRDefault="007B0B14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12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3AEB3BE" w14:textId="60323A64" w:rsidR="006F1881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اختبار تحريري</w:t>
            </w:r>
          </w:p>
          <w:p w14:paraId="459A2E45" w14:textId="4803AEC2" w:rsidR="006F1881" w:rsidRPr="004A4DC6" w:rsidRDefault="006F1881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8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DD6CB5E" w14:textId="77777777" w:rsidR="004A4DC6" w:rsidRPr="004A4DC6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مشروع</w:t>
            </w:r>
          </w:p>
          <w:p w14:paraId="0A5827FB" w14:textId="1845053E" w:rsidR="004A4DC6" w:rsidRPr="004A4DC6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20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9E5FA0E" w14:textId="77777777" w:rsidR="004A4DC6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نهائي عملي</w:t>
            </w:r>
          </w:p>
          <w:p w14:paraId="6874F075" w14:textId="32A3E540" w:rsidR="006F1881" w:rsidRPr="004A4DC6" w:rsidRDefault="006F1881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25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71DC887" w14:textId="77777777" w:rsidR="004A4DC6" w:rsidRDefault="004A4DC6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نهائي تحريري</w:t>
            </w:r>
          </w:p>
          <w:p w14:paraId="060A58BE" w14:textId="5BA4EB38" w:rsidR="006F1881" w:rsidRPr="004A4DC6" w:rsidRDefault="006F1881" w:rsidP="003C07CA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15</w:t>
            </w:r>
          </w:p>
        </w:tc>
      </w:tr>
      <w:tr w:rsidR="0054790A" w:rsidRPr="0008307A" w14:paraId="3728E0DE" w14:textId="55FB2878" w:rsidTr="00D577CA">
        <w:tc>
          <w:tcPr>
            <w:tcW w:w="486" w:type="dxa"/>
            <w:tcBorders>
              <w:top w:val="single" w:sz="12" w:space="0" w:color="auto"/>
            </w:tcBorders>
          </w:tcPr>
          <w:p w14:paraId="7C78B1D0" w14:textId="62AECCA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D4A606A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</w:tcBorders>
          </w:tcPr>
          <w:p w14:paraId="6DDAFFF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41F29B3" w14:textId="0EA86944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95ECED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531065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43F3341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6422D7A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6A5B800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534AE53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7DF006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1ED15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</w:tcBorders>
          </w:tcPr>
          <w:p w14:paraId="0653099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3AA2FAA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975F57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D569D3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ED914C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8FFD88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80B7B1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3B7DCAA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63D3D2A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044A7F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4ED302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A5E596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</w:tcPr>
          <w:p w14:paraId="2098DEF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  <w:tcBorders>
              <w:top w:val="single" w:sz="12" w:space="0" w:color="auto"/>
            </w:tcBorders>
          </w:tcPr>
          <w:p w14:paraId="30B1991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  <w:tcBorders>
              <w:top w:val="single" w:sz="12" w:space="0" w:color="auto"/>
            </w:tcBorders>
          </w:tcPr>
          <w:p w14:paraId="428B05D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</w:tcPr>
          <w:p w14:paraId="66222CE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</w:tcPr>
          <w:p w14:paraId="1F4C6D5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1F6A82EF" w14:textId="520AA194" w:rsidTr="00D577CA">
        <w:tc>
          <w:tcPr>
            <w:tcW w:w="486" w:type="dxa"/>
          </w:tcPr>
          <w:p w14:paraId="364763AA" w14:textId="66EE014D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2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BC74161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14:paraId="1012D78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0436A2C" w14:textId="059A6B4B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39FDF1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73E80C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24DC7C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CF571C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18B2E5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37CAE0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9DD4A6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97C513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14:paraId="6145B31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9F3F44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EEE7AB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DE5B5A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076FAA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F7B700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C0921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B0EF6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ADCBF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1A2A22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733246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70078D4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CC2E5A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B7A4F2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48EB243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5CBDC9A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CE58CD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6886EF13" w14:textId="0D5931C2" w:rsidTr="00D577CA">
        <w:tc>
          <w:tcPr>
            <w:tcW w:w="486" w:type="dxa"/>
          </w:tcPr>
          <w:p w14:paraId="542DD501" w14:textId="53B4D09F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3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515A75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C973EC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820CA22" w14:textId="3DE2B06E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09C78C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DD13DD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52D6B3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A75F65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F918CE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DD7EDB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8EC46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D1298E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D81F50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DA1A5B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D605DA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F51A8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A0828A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60C668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A5E4AE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E6C492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B3E15D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D96C7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B22FF5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38ABE05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4C9403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86B0DE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B474C2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08ADD21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31D6998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584856CD" w14:textId="10CD60EF" w:rsidTr="00D577CA">
        <w:tc>
          <w:tcPr>
            <w:tcW w:w="486" w:type="dxa"/>
          </w:tcPr>
          <w:p w14:paraId="1B8E9DB9" w14:textId="5AB441F2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4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57250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E3AD21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AAFE795" w14:textId="114F674E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2A10DD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79D868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2A1820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905B7A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D6ECBC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E8C0D1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E91D3C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B76B0D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36C0F6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397219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F10C9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57C585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E56D67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46E04E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E5B9F4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BF9640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7FD54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82527F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47AB9D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433782A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439B566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2E033B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389C6D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3887D23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320C78D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53AFB2CC" w14:textId="23844C36" w:rsidTr="00D577CA">
        <w:tc>
          <w:tcPr>
            <w:tcW w:w="486" w:type="dxa"/>
          </w:tcPr>
          <w:p w14:paraId="6A36E2F7" w14:textId="5052C71E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5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E1E88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DFAB16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85D3D6" w14:textId="219B4D8C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FEC881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02DCAE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02410A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2A0721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A59A7C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C86B4C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F2985F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2705F31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4C35A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8B29E7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775CC1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D23632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1A0808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6E8F7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6F56D8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769C2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152013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204EAB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ADBC4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11E06B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47F4FA3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1E118C4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6835EA7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549DBC6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56C7C6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72831359" w14:textId="4DEC30A9" w:rsidTr="00D577CA">
        <w:tc>
          <w:tcPr>
            <w:tcW w:w="486" w:type="dxa"/>
          </w:tcPr>
          <w:p w14:paraId="166B2742" w14:textId="12AD9A73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6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CDDF14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D31DAB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ACDC63C" w14:textId="75738E95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865470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61BE0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C40F26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2A0CA2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9D21BE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C851CB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C501FC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58E0A09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C7C8AD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0E7C58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691C14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0B1B17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BF1094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8FEB33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61D6B8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1B3A41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3ABC6A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FF1A20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3E1D5C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69D45C4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12E5408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10621F5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F001EA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6ADE93D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913AFA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6516C3DE" w14:textId="0346F8A9" w:rsidTr="00D577CA">
        <w:tc>
          <w:tcPr>
            <w:tcW w:w="486" w:type="dxa"/>
          </w:tcPr>
          <w:p w14:paraId="298A4541" w14:textId="290AEB5F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7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8F9545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3E214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E52CBB0" w14:textId="2CA1AB8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5088FD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8219D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1AA755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3652E2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C26488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3B96BA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BD9E6B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17567A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015613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F3F004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EFB5FE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C9B7B0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CBD8B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E46CE2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57DC70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49FDD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29CCD5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7E7C7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78BBD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79CBEBB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1F1DE06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424017B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492F29F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23D4B01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54BE0E1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6A3C3677" w14:textId="1A2F3FA8" w:rsidTr="00D577CA">
        <w:tc>
          <w:tcPr>
            <w:tcW w:w="486" w:type="dxa"/>
          </w:tcPr>
          <w:p w14:paraId="356507C5" w14:textId="22F45AD4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8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E7EE86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7608E6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4FC2B45" w14:textId="579056D8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ACA1BF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6A0481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54F160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60DA3A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678501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0A57A8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F2F108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5B99EC9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B16967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C96B70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CF988E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C05C04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3AE9D8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DE9BF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0639B3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846AF2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B93B2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F1F7A4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5A1A16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74B8953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841922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6E243E3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63BBE0B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34B13B5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1A9DC7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489A7876" w14:textId="0C7B58D6" w:rsidTr="00D577CA">
        <w:tc>
          <w:tcPr>
            <w:tcW w:w="486" w:type="dxa"/>
          </w:tcPr>
          <w:p w14:paraId="23025D68" w14:textId="134D3D2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9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62105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C6BF4B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A87D659" w14:textId="2E451CBB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98E6A6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794794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5E43AC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FAEF70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56E5FD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660062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D2034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55D5A6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058843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D572C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DA0D7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6F42E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D66E47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F57CB2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A89434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EE7503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AFC274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7B2FC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EE4912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71A05C6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006BFB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1F04F71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165D655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0D73F17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30BC58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33AF8679" w14:textId="25A5F0AA" w:rsidTr="00D577CA">
        <w:tc>
          <w:tcPr>
            <w:tcW w:w="486" w:type="dxa"/>
          </w:tcPr>
          <w:p w14:paraId="690C1CCF" w14:textId="6248EE94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10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BA1827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55D930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9893F6" w14:textId="4497246F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310392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06E6FF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2BCE82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422F76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40029A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54B96B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598AB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42AA7E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782F9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4C5C80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297CC9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48FEBE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05B031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E919BD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9BD0D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FA6C3E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BB771C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94C3D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12A2C8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29FB28F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235E364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0A9C7F0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F8891B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06E0B9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6A0E5FC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436A00A6" w14:textId="447D5412" w:rsidTr="00D577CA">
        <w:tc>
          <w:tcPr>
            <w:tcW w:w="486" w:type="dxa"/>
          </w:tcPr>
          <w:p w14:paraId="6FC68FDE" w14:textId="3F9E2C72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11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A3587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F8377B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C912A1" w14:textId="21DDA804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1DB84D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D839BB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5BBD8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264B68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74B78A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5615D4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63B87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40A8772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9F12AA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3FD332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3A183F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650782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81ED08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131B84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0612B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F09532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3C789B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8FBBC3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C70C91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3DE0923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B5512E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75B3A12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32683E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19E969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170F1D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6259458B" w14:textId="39E294AB" w:rsidTr="00D577CA">
        <w:tc>
          <w:tcPr>
            <w:tcW w:w="486" w:type="dxa"/>
          </w:tcPr>
          <w:p w14:paraId="54A7A829" w14:textId="73877502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12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EB0E27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D7DF0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64FBB6D" w14:textId="0193C421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26858E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82829C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AB7BB2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592CD1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845F92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F73A15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052999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3BDBAF4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5E09DD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1554B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60EA0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FF8CD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4CB4D6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6549D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B76D73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92C26A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DD30F2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4F875F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AD2BD8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21BCD4D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43EAAF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6673920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4D0EBDA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6BE4DEF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446E2B3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04292066" w14:textId="517D385F" w:rsidTr="00D577CA">
        <w:tc>
          <w:tcPr>
            <w:tcW w:w="486" w:type="dxa"/>
          </w:tcPr>
          <w:p w14:paraId="15CDD37E" w14:textId="67965166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13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75521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9FECDB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543E16" w14:textId="20933256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B0094B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055E1D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D40AEA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578F34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29FBAA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4C864A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84613A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36CBB5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D5CECD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0F729A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505F04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FE0340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739C98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EF48AE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AE9DCA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8C1E83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F5D2F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EAAC01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798305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4822D9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11B494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35F5562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1C2D221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3383CB5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4BE8685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1B5D7903" w14:textId="2DF84EB7" w:rsidTr="00D577CA">
        <w:tc>
          <w:tcPr>
            <w:tcW w:w="486" w:type="dxa"/>
          </w:tcPr>
          <w:p w14:paraId="38CCADC4" w14:textId="62A74EEF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14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30156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22795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7259AB" w14:textId="4F26DE14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FAAB42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2CEBB9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73CCA5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22AFCD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BDBE92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E8D12A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D3281E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45AF8A2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A53322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4B839B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A8C08C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938F96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C4D91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FC8CD5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13AC7B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70CA64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B54A44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2E0D1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B9A73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5B4FC93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1EE7D2B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7B8B8A0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3547BC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C7484E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9F08C4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3F60192E" w14:textId="0C42A324" w:rsidTr="00D577CA">
        <w:tc>
          <w:tcPr>
            <w:tcW w:w="486" w:type="dxa"/>
          </w:tcPr>
          <w:p w14:paraId="6BF82AD9" w14:textId="64C5401B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15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90C0F7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2B86E7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F788FAF" w14:textId="4295AA70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3F70C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D799C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D9A6D5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861125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37B15A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3FAFA7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0C6AB8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70B03E8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5C8A8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D3A444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F59B088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ED6245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83D6D7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9CF66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138804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855F81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1A6C42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B7EFC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87669EE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61CA919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341698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1AC9384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6BB8044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4A08AFA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3794EA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54790A" w:rsidRPr="0008307A" w14:paraId="53924E6D" w14:textId="0FCB4DD0" w:rsidTr="00D577CA">
        <w:tc>
          <w:tcPr>
            <w:tcW w:w="486" w:type="dxa"/>
          </w:tcPr>
          <w:p w14:paraId="64B2C397" w14:textId="716902D8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 w:rsidRPr="00F54CC1">
              <w:rPr>
                <w:rFonts w:ascii="Abu Dhabi Pro." w:hAnsi="Abu Dhabi Pro." w:cs="Abu Dhabi Pro." w:hint="cs"/>
                <w:sz w:val="20"/>
                <w:szCs w:val="20"/>
                <w:rtl/>
              </w:rPr>
              <w:t>16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065571" w14:textId="77777777" w:rsidR="0054790A" w:rsidRPr="00F54CC1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21295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CD1E863" w14:textId="7873AF83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879641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401A3C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0D3B73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5281AB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10ED17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086FA7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626902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07636F1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2266330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5B805A7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FBD951D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70E2AE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591216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BBA864B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A7CA8F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B6AA6D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8FEFF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DF56019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746D9C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529DBAE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081944AF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28B3821A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435A473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3DFFAB76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0574E2D5" w14:textId="77777777" w:rsidR="0054790A" w:rsidRPr="0008307A" w:rsidRDefault="0054790A" w:rsidP="0054790A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bookmarkEnd w:id="0"/>
    </w:tbl>
    <w:p w14:paraId="4339B392" w14:textId="569C7D9E" w:rsidR="00FA726A" w:rsidRPr="00F54CC1" w:rsidRDefault="00FA726A" w:rsidP="00FA726A">
      <w:pPr>
        <w:rPr>
          <w:rFonts w:ascii="Abu Dhabi Pro." w:hAnsi="Abu Dhabi Pro." w:cs="Abu Dhabi Pro."/>
          <w:sz w:val="32"/>
          <w:szCs w:val="32"/>
          <w:rtl/>
        </w:rPr>
      </w:pPr>
    </w:p>
    <w:tbl>
      <w:tblPr>
        <w:tblStyle w:val="a3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86"/>
        <w:gridCol w:w="2423"/>
        <w:gridCol w:w="331"/>
        <w:gridCol w:w="331"/>
        <w:gridCol w:w="331"/>
        <w:gridCol w:w="331"/>
        <w:gridCol w:w="332"/>
        <w:gridCol w:w="332"/>
        <w:gridCol w:w="332"/>
        <w:gridCol w:w="332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96"/>
        <w:gridCol w:w="864"/>
        <w:gridCol w:w="946"/>
        <w:gridCol w:w="894"/>
        <w:gridCol w:w="893"/>
        <w:gridCol w:w="1001"/>
      </w:tblGrid>
      <w:tr w:rsidR="00FA726A" w:rsidRPr="0008307A" w14:paraId="446B19DD" w14:textId="77777777" w:rsidTr="00EB49AE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AABA50" w14:textId="77777777" w:rsidR="00FA726A" w:rsidRPr="004A4DC6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BBA537A" w14:textId="30552E76" w:rsidR="00FA726A" w:rsidRPr="004A4DC6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اسم الطالب</w:t>
            </w:r>
          </w:p>
        </w:tc>
        <w:tc>
          <w:tcPr>
            <w:tcW w:w="331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6211C95" w14:textId="77777777" w:rsidR="00FA726A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واجبات</w:t>
            </w:r>
          </w:p>
          <w:p w14:paraId="3F522884" w14:textId="77777777" w:rsidR="00FA726A" w:rsidRPr="004A4DC6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10</w:t>
            </w:r>
          </w:p>
        </w:tc>
        <w:tc>
          <w:tcPr>
            <w:tcW w:w="40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DE9261F" w14:textId="77777777" w:rsidR="00FA726A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مشاركة وانشطة</w:t>
            </w:r>
          </w:p>
          <w:p w14:paraId="046848C2" w14:textId="77777777" w:rsidR="00FA726A" w:rsidRPr="004A4DC6" w:rsidRDefault="00FA726A" w:rsidP="00EB49AE">
            <w:pPr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10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FBBF79F" w14:textId="77777777" w:rsidR="00FA726A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تطبيق عملي</w:t>
            </w:r>
          </w:p>
          <w:p w14:paraId="59174AA1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12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D96E158" w14:textId="77777777" w:rsidR="00FA726A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اختبار تحريري</w:t>
            </w:r>
          </w:p>
          <w:p w14:paraId="504FEB86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8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250B4594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مشروع</w:t>
            </w:r>
          </w:p>
          <w:p w14:paraId="3C7906B3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20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A02C2E5" w14:textId="77777777" w:rsidR="00FA726A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نهائي عملي</w:t>
            </w:r>
          </w:p>
          <w:p w14:paraId="26FB71B5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25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1745EE2B" w14:textId="77777777" w:rsidR="00FA726A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 w:rsidRPr="004A4DC6">
              <w:rPr>
                <w:rFonts w:ascii="Abu Dhabi Pro." w:hAnsi="Abu Dhabi Pro." w:cs="Abu Dhabi Pro." w:hint="cs"/>
                <w:rtl/>
              </w:rPr>
              <w:t>نهائي تحريري</w:t>
            </w:r>
          </w:p>
          <w:p w14:paraId="70CEB10C" w14:textId="77777777" w:rsidR="00FA726A" w:rsidRPr="004A4DC6" w:rsidRDefault="00FA726A" w:rsidP="00EB49AE">
            <w:pPr>
              <w:ind w:right="37"/>
              <w:jc w:val="center"/>
              <w:rPr>
                <w:rFonts w:ascii="Abu Dhabi Pro." w:hAnsi="Abu Dhabi Pro." w:cs="Abu Dhabi Pro."/>
                <w:rtl/>
              </w:rPr>
            </w:pPr>
            <w:r>
              <w:rPr>
                <w:rFonts w:ascii="Abu Dhabi Pro." w:hAnsi="Abu Dhabi Pro." w:cs="Abu Dhabi Pro." w:hint="cs"/>
                <w:rtl/>
              </w:rPr>
              <w:t>15</w:t>
            </w:r>
          </w:p>
        </w:tc>
      </w:tr>
      <w:tr w:rsidR="00FA726A" w:rsidRPr="0008307A" w14:paraId="28CAE3A8" w14:textId="77777777" w:rsidTr="00EB49AE">
        <w:tc>
          <w:tcPr>
            <w:tcW w:w="486" w:type="dxa"/>
            <w:tcBorders>
              <w:top w:val="single" w:sz="12" w:space="0" w:color="auto"/>
            </w:tcBorders>
          </w:tcPr>
          <w:p w14:paraId="5BCBFA8A" w14:textId="3AF5EA82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17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B57765F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</w:tcBorders>
          </w:tcPr>
          <w:p w14:paraId="2564E61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ADCCAF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362424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B96CAD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02F02A3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52905BD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07203B7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7A965EC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75BFFA7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F8D4B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</w:tcBorders>
          </w:tcPr>
          <w:p w14:paraId="450450F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1A2ABD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68A7DD2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ADB1C6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2DD2DA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4A2C324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1C91E83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2486940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9EA52D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0D78208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top w:val="single" w:sz="12" w:space="0" w:color="auto"/>
            </w:tcBorders>
          </w:tcPr>
          <w:p w14:paraId="5485880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1C0675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</w:tcBorders>
          </w:tcPr>
          <w:p w14:paraId="6D490C3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  <w:tcBorders>
              <w:top w:val="single" w:sz="12" w:space="0" w:color="auto"/>
            </w:tcBorders>
          </w:tcPr>
          <w:p w14:paraId="26662F6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  <w:tcBorders>
              <w:top w:val="single" w:sz="12" w:space="0" w:color="auto"/>
            </w:tcBorders>
          </w:tcPr>
          <w:p w14:paraId="3935A73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  <w:tcBorders>
              <w:top w:val="single" w:sz="12" w:space="0" w:color="auto"/>
            </w:tcBorders>
          </w:tcPr>
          <w:p w14:paraId="5A5BA05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</w:tcPr>
          <w:p w14:paraId="0822595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03C6A660" w14:textId="77777777" w:rsidTr="00EB49AE">
        <w:tc>
          <w:tcPr>
            <w:tcW w:w="486" w:type="dxa"/>
          </w:tcPr>
          <w:p w14:paraId="0A8C7794" w14:textId="2E6319F5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18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49D4308C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14:paraId="6C57452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B0497E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451FC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8E04C6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FDF55E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5EFFE0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2F1FED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8CAF1F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B2A6B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CB1B33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</w:tcPr>
          <w:p w14:paraId="1835E3F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676FBB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DA3101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AD2B2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55E62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E4343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DB3CAE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57B6D6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B21343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3DD822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3D7711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6B19F4B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5DCDF24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40D3CFD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18D8C98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4FB87E9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3DD16F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781130EA" w14:textId="77777777" w:rsidTr="00EB49AE">
        <w:tc>
          <w:tcPr>
            <w:tcW w:w="486" w:type="dxa"/>
          </w:tcPr>
          <w:p w14:paraId="76E95D9B" w14:textId="10E10307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19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B8EE01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8F8F6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7C4F2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FF69AD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29ED8A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2E9B76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B2E1AF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2CCB40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223093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52493C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74670F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67AF1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8B58BA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BC692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219E57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83DA5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B5C47F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E40F0E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C6757B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9BDF7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DD9B57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413AE8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621C885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7BA7CDD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6F8FC50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7987AD4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650FA57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44B4E8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609C9C0C" w14:textId="77777777" w:rsidTr="00EB49AE">
        <w:tc>
          <w:tcPr>
            <w:tcW w:w="486" w:type="dxa"/>
          </w:tcPr>
          <w:p w14:paraId="468E7BF7" w14:textId="173223B2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20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368F6A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F28C9C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AD26D5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5B9F22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98BC7E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2813E9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34BE85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21E6E7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480789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F9E020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7BC0BEF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C6A6C8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9D1975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8A87FF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342BF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2A7A9F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303F9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703C8E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3E882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4FB0CC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25ED6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010A05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48E41E5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726CEFC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838A9D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10D9A98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094A626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05AD337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4E9346CB" w14:textId="77777777" w:rsidTr="00EB49AE">
        <w:tc>
          <w:tcPr>
            <w:tcW w:w="486" w:type="dxa"/>
          </w:tcPr>
          <w:p w14:paraId="731B5232" w14:textId="2BC2A47D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21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2D4032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504BE1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1FC6E6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24A2F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8D8C8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5547E2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57905C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EDF41B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5E8D99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0EFE34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4DEECC7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D2701D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C7E84A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CB4A61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954472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3B512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BA4394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362DE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8C2AA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74DD8F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890BF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9DD2B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75A955D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7C50505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3026C4B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A547ED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6939F7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1859F83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6314B148" w14:textId="77777777" w:rsidTr="00EB49AE">
        <w:tc>
          <w:tcPr>
            <w:tcW w:w="486" w:type="dxa"/>
          </w:tcPr>
          <w:p w14:paraId="030FAF2B" w14:textId="0D137646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22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FBACC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56DE41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D4888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B87BFA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1D10EB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C2E452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6204F6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093C3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FAE4A8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C6EB6A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7E60E2D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EABC8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94F54E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78A47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64A49F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B044F6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F666DE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792B75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2916E7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4677A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A685D7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D77AE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05919D8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E54CF5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6A3C04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63155FE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460D0C8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DA5F77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1F078A4B" w14:textId="77777777" w:rsidTr="00EB49AE">
        <w:tc>
          <w:tcPr>
            <w:tcW w:w="486" w:type="dxa"/>
          </w:tcPr>
          <w:p w14:paraId="2BE1F199" w14:textId="13074A97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23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E3747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49B573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66DAA3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82762D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A076C5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9D3C26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BD50AB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708AB2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29BCCF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E13F87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F302FB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A47A8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EFDFD4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E9DA3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66558E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90F94F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D2B0C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D4B59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47EA0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EEAE06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AF5D3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9977DE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33C654B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5AADFBF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FA78DF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9FD294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40252A4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6CD413C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75458F50" w14:textId="77777777" w:rsidTr="00EB49AE">
        <w:tc>
          <w:tcPr>
            <w:tcW w:w="486" w:type="dxa"/>
          </w:tcPr>
          <w:p w14:paraId="7F51205B" w14:textId="3F549A72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24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33D57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2651D3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C1F261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20623E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09BB73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0D1C86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B02BDA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332E1D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20F196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84F2B0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2032DA3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E9BFE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72DD0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C970C0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9B5F76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4E142D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0CD5DA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18F017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385A1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AE445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239B56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AF0F46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28DBFD6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1A958CA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764083A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240894D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8429B7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E545B7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080503B8" w14:textId="77777777" w:rsidTr="00EB49AE">
        <w:tc>
          <w:tcPr>
            <w:tcW w:w="486" w:type="dxa"/>
          </w:tcPr>
          <w:p w14:paraId="0897DAEA" w14:textId="7B448FA5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25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B5F762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3E0432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D7D96E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613AE7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C18865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3E758C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D44BC2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0F30E6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77CE81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DE00C8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74C5E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C0BA2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B1D15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BB9D85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3AD6F9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F9F334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97FC7F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6275B5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EE9230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F1A36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1157FE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D9901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578EED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5B6E671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3575F32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8FD636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7BDA35A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D4981C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5C5FC4EA" w14:textId="77777777" w:rsidTr="00EB49AE">
        <w:tc>
          <w:tcPr>
            <w:tcW w:w="486" w:type="dxa"/>
          </w:tcPr>
          <w:p w14:paraId="436C5B85" w14:textId="278844AD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26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FFE791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636EE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3A1995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9844BC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35C4C2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6E2C18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427ECF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ABB19D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6DB6A4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A8A0F5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5D7AA69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55B49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3FEC90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71AFE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47740B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DFB4F2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D176ED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705186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9854A5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9826E5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BCF949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58412F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56D74FD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1D1FA07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615C8EA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6D9CC8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5C88166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6BD16D6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17B921FA" w14:textId="77777777" w:rsidTr="00EB49AE">
        <w:tc>
          <w:tcPr>
            <w:tcW w:w="486" w:type="dxa"/>
          </w:tcPr>
          <w:p w14:paraId="61122870" w14:textId="153AD882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27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A62BF4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F0EC4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2A477C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A947C1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D6953E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CC56F3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D48225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735B290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B41797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9DE6DC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15263C1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6DB2AA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00E1C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9E33CB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D9DA1D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554DC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9695E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E009B7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85A514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BECA0E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FE599C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495BA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74E193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2A2B37D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70AF9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B00FA1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4F86BE5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7F41BB3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4B0DDB73" w14:textId="77777777" w:rsidTr="00EB49AE">
        <w:tc>
          <w:tcPr>
            <w:tcW w:w="486" w:type="dxa"/>
          </w:tcPr>
          <w:p w14:paraId="34592F64" w14:textId="00E7FE1C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28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BD250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5402FB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A7435F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747D39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8D604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FB2AF5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4FDCE5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7E18D6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62F9E82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84B19A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6424B39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F0AE5C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01EAE8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41B69B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B322B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54797C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6968A3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840CFB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6DB61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EF479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699CD9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70BEA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314EA0E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07F730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246D3E8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E043FC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540F3F0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67F2074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1DF3FC20" w14:textId="77777777" w:rsidTr="00EB49AE">
        <w:tc>
          <w:tcPr>
            <w:tcW w:w="486" w:type="dxa"/>
          </w:tcPr>
          <w:p w14:paraId="6DA8AE81" w14:textId="71F8E535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29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3B81FF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4F70CA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4ACFD4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B7D060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65DED3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C628F1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C17D74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49AA463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4545EC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3C4FE5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475E27B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226AF1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116BDE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07FE62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ADC04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5B680F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57F78B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64732F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47BEF5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1990DB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7AFA85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8D9749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695B533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F938CC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0A8D033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EC21DB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57F9E3A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28A0053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0FA31008" w14:textId="77777777" w:rsidTr="00EB49AE">
        <w:tc>
          <w:tcPr>
            <w:tcW w:w="486" w:type="dxa"/>
          </w:tcPr>
          <w:p w14:paraId="341C0A81" w14:textId="232E1496" w:rsidR="00FA726A" w:rsidRPr="00F54CC1" w:rsidRDefault="00446043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30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CBB727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C3E272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771417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EEA19F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5F33CD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F713C8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62CB52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C2E816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F26CC9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E82BE7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8D1319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C67882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AE013E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68011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DFEEBC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7A921D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E8507E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08E1DD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71B758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379A81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D33777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A79FD2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24F15F2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5ADBB4B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39B13CC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5F7680A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6031798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650F1B9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45978625" w14:textId="77777777" w:rsidTr="00EB49AE">
        <w:tc>
          <w:tcPr>
            <w:tcW w:w="486" w:type="dxa"/>
          </w:tcPr>
          <w:p w14:paraId="7DAACD02" w14:textId="78E1F14C" w:rsidR="00FA726A" w:rsidRPr="00F54CC1" w:rsidRDefault="009C1C16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31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87B838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DB304C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7CBF8B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712B42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395B38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116065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4FDCA1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073F8F3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2C65A17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1F061C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DE4837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295049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9DEC95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2DEBAF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5B75D9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68E24D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6278A9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5FDB2A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0BC8A8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C1B94F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92FAB57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14CD04FF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8455CB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3801B2AA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342FFEB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304BC65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6603D35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3BD06AA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  <w:tr w:rsidR="00FA726A" w:rsidRPr="0008307A" w14:paraId="7C5A46B3" w14:textId="77777777" w:rsidTr="00EB49AE">
        <w:tc>
          <w:tcPr>
            <w:tcW w:w="486" w:type="dxa"/>
          </w:tcPr>
          <w:p w14:paraId="6102033E" w14:textId="18D0D01A" w:rsidR="00FA726A" w:rsidRPr="00F54CC1" w:rsidRDefault="009C1C16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  <w:r>
              <w:rPr>
                <w:rFonts w:ascii="Abu Dhabi Pro." w:hAnsi="Abu Dhabi Pro." w:cs="Abu Dhabi Pro." w:hint="cs"/>
                <w:sz w:val="20"/>
                <w:szCs w:val="20"/>
                <w:rtl/>
              </w:rPr>
              <w:t>32</w:t>
            </w:r>
          </w:p>
        </w:tc>
        <w:tc>
          <w:tcPr>
            <w:tcW w:w="2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435E81" w14:textId="77777777" w:rsidR="00FA726A" w:rsidRPr="00F54CC1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48D53C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CD4D09D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B53FB8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FE4C0B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5C0C93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5FF46CC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3EFD8BF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2" w:type="dxa"/>
          </w:tcPr>
          <w:p w14:paraId="1FEF911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9E240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  <w:shd w:val="clear" w:color="auto" w:fill="DEEAF6" w:themeFill="accent5" w:themeFillTint="33"/>
          </w:tcPr>
          <w:p w14:paraId="01D9FADE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279B89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32AB5D90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73312C9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088571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98152FC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01597AA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60C2D166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2CE81E8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5FE7281B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1FA8D91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31" w:type="dxa"/>
          </w:tcPr>
          <w:p w14:paraId="4415D3E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396" w:type="dxa"/>
            <w:shd w:val="clear" w:color="auto" w:fill="DEEAF6" w:themeFill="accent5" w:themeFillTint="33"/>
          </w:tcPr>
          <w:p w14:paraId="146E67A3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14:paraId="6A8A8638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946" w:type="dxa"/>
          </w:tcPr>
          <w:p w14:paraId="5F4C0069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4" w:type="dxa"/>
          </w:tcPr>
          <w:p w14:paraId="01B8B5D5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14:paraId="26245F42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  <w:tc>
          <w:tcPr>
            <w:tcW w:w="1001" w:type="dxa"/>
          </w:tcPr>
          <w:p w14:paraId="5C672744" w14:textId="77777777" w:rsidR="00FA726A" w:rsidRPr="0008307A" w:rsidRDefault="00FA726A" w:rsidP="00EB49AE">
            <w:pPr>
              <w:jc w:val="center"/>
              <w:rPr>
                <w:rFonts w:ascii="Abu Dhabi Pro." w:hAnsi="Abu Dhabi Pro." w:cs="Abu Dhabi Pro."/>
                <w:sz w:val="20"/>
                <w:szCs w:val="20"/>
                <w:rtl/>
              </w:rPr>
            </w:pPr>
          </w:p>
        </w:tc>
      </w:tr>
    </w:tbl>
    <w:p w14:paraId="0368B5B5" w14:textId="0477F015" w:rsidR="00274CB5" w:rsidRPr="00FA726A" w:rsidRDefault="00274CB5" w:rsidP="001E6161">
      <w:pPr>
        <w:jc w:val="center"/>
        <w:rPr>
          <w:rFonts w:ascii="Abu Dhabi Pro." w:hAnsi="Abu Dhabi Pro." w:cs="Abu Dhabi Pro."/>
          <w:sz w:val="32"/>
          <w:szCs w:val="32"/>
          <w:rtl/>
        </w:rPr>
      </w:pPr>
      <w:r w:rsidRPr="00FA726A">
        <w:rPr>
          <w:rFonts w:ascii="Abu Dhabi Pro." w:hAnsi="Abu Dhabi Pro." w:cs="Abu Dhabi Pro." w:hint="cs"/>
          <w:sz w:val="32"/>
          <w:szCs w:val="32"/>
          <w:rtl/>
        </w:rPr>
        <w:lastRenderedPageBreak/>
        <w:t xml:space="preserve">ملاحظات </w:t>
      </w:r>
    </w:p>
    <w:p w14:paraId="37FF949E" w14:textId="1441DFE9" w:rsidR="00F5547D" w:rsidRDefault="00F5547D" w:rsidP="001E6161">
      <w:pPr>
        <w:jc w:val="center"/>
        <w:rPr>
          <w:rFonts w:ascii="Abu Dhabi Pro." w:hAnsi="Abu Dhabi Pro." w:cs="Abu Dhabi Pro."/>
          <w:sz w:val="24"/>
          <w:szCs w:val="24"/>
          <w:rtl/>
        </w:rPr>
      </w:pP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</w:t>
      </w:r>
      <w:r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C16"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...............................................................................................................</w:t>
      </w:r>
      <w:r>
        <w:rPr>
          <w:rFonts w:ascii="Abu Dhabi Pro." w:hAnsi="Abu Dhabi Pro." w:cs="Abu Dhabi Pro." w:hint="cs"/>
          <w:sz w:val="24"/>
          <w:szCs w:val="24"/>
          <w:rtl/>
        </w:rPr>
        <w:t>............................</w:t>
      </w: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</w:t>
      </w:r>
    </w:p>
    <w:p w14:paraId="2B1E996C" w14:textId="77777777" w:rsidR="00F5547D" w:rsidRDefault="00F5547D" w:rsidP="001E6161">
      <w:pPr>
        <w:jc w:val="center"/>
        <w:rPr>
          <w:rFonts w:ascii="Abu Dhabi Pro." w:hAnsi="Abu Dhabi Pro." w:cs="Abu Dhabi Pro."/>
          <w:sz w:val="24"/>
          <w:szCs w:val="24"/>
          <w:rtl/>
        </w:rPr>
      </w:pPr>
    </w:p>
    <w:p w14:paraId="6A267F02" w14:textId="77777777" w:rsidR="009C1C16" w:rsidRDefault="009C1C16" w:rsidP="001E6161">
      <w:pPr>
        <w:jc w:val="center"/>
        <w:rPr>
          <w:rFonts w:ascii="Abu Dhabi Pro." w:hAnsi="Abu Dhabi Pro." w:cs="Abu Dhabi Pro."/>
          <w:sz w:val="24"/>
          <w:szCs w:val="24"/>
          <w:rtl/>
        </w:rPr>
      </w:pPr>
    </w:p>
    <w:p w14:paraId="172E57DA" w14:textId="77777777" w:rsidR="009C1C16" w:rsidRPr="00FA726A" w:rsidRDefault="009C1C16" w:rsidP="009C1C16">
      <w:pPr>
        <w:jc w:val="center"/>
        <w:rPr>
          <w:rFonts w:ascii="Abu Dhabi Pro." w:hAnsi="Abu Dhabi Pro." w:cs="Abu Dhabi Pro."/>
          <w:sz w:val="32"/>
          <w:szCs w:val="32"/>
          <w:rtl/>
        </w:rPr>
      </w:pPr>
      <w:r w:rsidRPr="00FA726A">
        <w:rPr>
          <w:rFonts w:ascii="Abu Dhabi Pro." w:hAnsi="Abu Dhabi Pro." w:cs="Abu Dhabi Pro." w:hint="cs"/>
          <w:sz w:val="32"/>
          <w:szCs w:val="32"/>
          <w:rtl/>
        </w:rPr>
        <w:lastRenderedPageBreak/>
        <w:t xml:space="preserve">ملاحظات </w:t>
      </w:r>
    </w:p>
    <w:p w14:paraId="67ECF7B9" w14:textId="77777777" w:rsidR="009C1C16" w:rsidRDefault="009C1C16" w:rsidP="009C1C16">
      <w:pPr>
        <w:jc w:val="center"/>
        <w:rPr>
          <w:rFonts w:ascii="Abu Dhabi Pro." w:hAnsi="Abu Dhabi Pro." w:cs="Abu Dhabi Pro."/>
          <w:sz w:val="24"/>
          <w:szCs w:val="24"/>
          <w:rtl/>
        </w:rPr>
      </w:pP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</w:t>
      </w:r>
      <w:r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</w:t>
      </w:r>
    </w:p>
    <w:p w14:paraId="08E86786" w14:textId="77777777" w:rsidR="009C1C16" w:rsidRDefault="009C1C16" w:rsidP="009C1C16">
      <w:pPr>
        <w:jc w:val="center"/>
        <w:rPr>
          <w:rFonts w:ascii="Abu Dhabi Pro." w:hAnsi="Abu Dhabi Pro." w:cs="Abu Dhabi Pro."/>
          <w:sz w:val="24"/>
          <w:szCs w:val="24"/>
          <w:rtl/>
        </w:rPr>
      </w:pPr>
    </w:p>
    <w:p w14:paraId="6833A9B7" w14:textId="77777777" w:rsidR="009C1C16" w:rsidRDefault="009C1C16" w:rsidP="001E6161">
      <w:pPr>
        <w:jc w:val="center"/>
        <w:rPr>
          <w:rFonts w:ascii="Abu Dhabi Pro." w:hAnsi="Abu Dhabi Pro." w:cs="Abu Dhabi Pro."/>
          <w:sz w:val="24"/>
          <w:szCs w:val="24"/>
          <w:rtl/>
        </w:rPr>
      </w:pPr>
    </w:p>
    <w:p w14:paraId="6A8322F7" w14:textId="77777777" w:rsidR="009C1C16" w:rsidRPr="00FA726A" w:rsidRDefault="009C1C16" w:rsidP="009C1C16">
      <w:pPr>
        <w:jc w:val="center"/>
        <w:rPr>
          <w:rFonts w:ascii="Abu Dhabi Pro." w:hAnsi="Abu Dhabi Pro." w:cs="Abu Dhabi Pro."/>
          <w:sz w:val="32"/>
          <w:szCs w:val="32"/>
          <w:rtl/>
        </w:rPr>
      </w:pPr>
      <w:r w:rsidRPr="00FA726A">
        <w:rPr>
          <w:rFonts w:ascii="Abu Dhabi Pro." w:hAnsi="Abu Dhabi Pro." w:cs="Abu Dhabi Pro." w:hint="cs"/>
          <w:sz w:val="32"/>
          <w:szCs w:val="32"/>
          <w:rtl/>
        </w:rPr>
        <w:lastRenderedPageBreak/>
        <w:t xml:space="preserve">ملاحظات </w:t>
      </w:r>
    </w:p>
    <w:p w14:paraId="43E145BB" w14:textId="77777777" w:rsidR="009C1C16" w:rsidRDefault="009C1C16" w:rsidP="009C1C16">
      <w:pPr>
        <w:jc w:val="center"/>
        <w:rPr>
          <w:rFonts w:ascii="Abu Dhabi Pro." w:hAnsi="Abu Dhabi Pro." w:cs="Abu Dhabi Pro."/>
          <w:sz w:val="24"/>
          <w:szCs w:val="24"/>
          <w:rtl/>
        </w:rPr>
      </w:pP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</w:t>
      </w:r>
      <w:r>
        <w:rPr>
          <w:rFonts w:ascii="Abu Dhabi Pro." w:hAnsi="Abu Dhabi Pro." w:cs="Abu Dhabi Pro.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5547D">
        <w:rPr>
          <w:rFonts w:ascii="Abu Dhabi Pro." w:hAnsi="Abu Dhabi Pro." w:cs="Abu Dhabi Pro." w:hint="cs"/>
          <w:sz w:val="24"/>
          <w:szCs w:val="24"/>
          <w:rtl/>
        </w:rPr>
        <w:t>....................................</w:t>
      </w:r>
    </w:p>
    <w:p w14:paraId="343CF545" w14:textId="77777777" w:rsidR="009C1C16" w:rsidRDefault="009C1C16" w:rsidP="009C1C16">
      <w:pPr>
        <w:jc w:val="center"/>
        <w:rPr>
          <w:rFonts w:ascii="Abu Dhabi Pro." w:hAnsi="Abu Dhabi Pro." w:cs="Abu Dhabi Pro."/>
          <w:sz w:val="24"/>
          <w:szCs w:val="24"/>
          <w:rtl/>
        </w:rPr>
      </w:pPr>
    </w:p>
    <w:p w14:paraId="59FFE2B8" w14:textId="77777777" w:rsidR="009C1C16" w:rsidRDefault="009C1C16" w:rsidP="00D87AE2">
      <w:pPr>
        <w:rPr>
          <w:rFonts w:ascii="Abu Dhabi Pro." w:hAnsi="Abu Dhabi Pro." w:cs="Abu Dhabi Pro."/>
          <w:sz w:val="24"/>
          <w:szCs w:val="24"/>
          <w:rtl/>
        </w:rPr>
      </w:pPr>
    </w:p>
    <w:sectPr w:rsidR="009C1C16" w:rsidSect="00274CB5">
      <w:pgSz w:w="16838" w:h="11906" w:orient="landscape"/>
      <w:pgMar w:top="567" w:right="568" w:bottom="141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u Dhabi Pro.">
    <w:panose1 w:val="00000800000000000000"/>
    <w:charset w:val="00"/>
    <w:family w:val="modern"/>
    <w:notTrueType/>
    <w:pitch w:val="variable"/>
    <w:sig w:usb0="00002007" w:usb1="80000000" w:usb2="00000008" w:usb3="00000000" w:csb0="000000D3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6616C"/>
    <w:multiLevelType w:val="hybridMultilevel"/>
    <w:tmpl w:val="9012ABEA"/>
    <w:lvl w:ilvl="0" w:tplc="4FE45F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617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C3"/>
    <w:rsid w:val="00047718"/>
    <w:rsid w:val="0008307A"/>
    <w:rsid w:val="00086EB6"/>
    <w:rsid w:val="000C1CD2"/>
    <w:rsid w:val="000E64AB"/>
    <w:rsid w:val="000E76EE"/>
    <w:rsid w:val="0010327D"/>
    <w:rsid w:val="001A5DE2"/>
    <w:rsid w:val="001D2AEE"/>
    <w:rsid w:val="001E6161"/>
    <w:rsid w:val="001F5BFB"/>
    <w:rsid w:val="00214A29"/>
    <w:rsid w:val="00265316"/>
    <w:rsid w:val="00274CB5"/>
    <w:rsid w:val="002B6662"/>
    <w:rsid w:val="002E4C3D"/>
    <w:rsid w:val="003079ED"/>
    <w:rsid w:val="003318D6"/>
    <w:rsid w:val="00353065"/>
    <w:rsid w:val="003561E0"/>
    <w:rsid w:val="003847D2"/>
    <w:rsid w:val="00391432"/>
    <w:rsid w:val="003C07CA"/>
    <w:rsid w:val="003C377E"/>
    <w:rsid w:val="003F4096"/>
    <w:rsid w:val="00446043"/>
    <w:rsid w:val="004773AD"/>
    <w:rsid w:val="004943E2"/>
    <w:rsid w:val="004A26FC"/>
    <w:rsid w:val="004A4DC6"/>
    <w:rsid w:val="004B2BB7"/>
    <w:rsid w:val="004D5D79"/>
    <w:rsid w:val="0054790A"/>
    <w:rsid w:val="005775AF"/>
    <w:rsid w:val="005D590B"/>
    <w:rsid w:val="005E1DEF"/>
    <w:rsid w:val="00605BC3"/>
    <w:rsid w:val="00655AFA"/>
    <w:rsid w:val="00656F0C"/>
    <w:rsid w:val="0068359F"/>
    <w:rsid w:val="006A6BA9"/>
    <w:rsid w:val="006B09EC"/>
    <w:rsid w:val="006F1881"/>
    <w:rsid w:val="006F4353"/>
    <w:rsid w:val="00701D50"/>
    <w:rsid w:val="00735312"/>
    <w:rsid w:val="00770330"/>
    <w:rsid w:val="00787ACB"/>
    <w:rsid w:val="007B0B14"/>
    <w:rsid w:val="00807183"/>
    <w:rsid w:val="008645B4"/>
    <w:rsid w:val="008815D6"/>
    <w:rsid w:val="009B0947"/>
    <w:rsid w:val="009C1C16"/>
    <w:rsid w:val="009C2B04"/>
    <w:rsid w:val="00A56226"/>
    <w:rsid w:val="00AC74B4"/>
    <w:rsid w:val="00B20ACD"/>
    <w:rsid w:val="00B4261B"/>
    <w:rsid w:val="00C1015C"/>
    <w:rsid w:val="00C43644"/>
    <w:rsid w:val="00CB61B1"/>
    <w:rsid w:val="00CD2399"/>
    <w:rsid w:val="00D17A57"/>
    <w:rsid w:val="00D577CA"/>
    <w:rsid w:val="00D87AE2"/>
    <w:rsid w:val="00E572FB"/>
    <w:rsid w:val="00E6302C"/>
    <w:rsid w:val="00ED3B16"/>
    <w:rsid w:val="00EF06B0"/>
    <w:rsid w:val="00F31F2A"/>
    <w:rsid w:val="00F54CC1"/>
    <w:rsid w:val="00F5547D"/>
    <w:rsid w:val="00F9082B"/>
    <w:rsid w:val="00FA726A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2D355"/>
  <w15:chartTrackingRefBased/>
  <w15:docId w15:val="{BEDA5EF5-A559-4726-9B4B-F969E252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Alghareeb</dc:creator>
  <cp:keywords/>
  <dc:description/>
  <cp:lastModifiedBy>abeer Alghareeb</cp:lastModifiedBy>
  <cp:revision>22</cp:revision>
  <cp:lastPrinted>2023-11-19T19:01:00Z</cp:lastPrinted>
  <dcterms:created xsi:type="dcterms:W3CDTF">2023-11-19T17:57:00Z</dcterms:created>
  <dcterms:modified xsi:type="dcterms:W3CDTF">2023-11-19T19:03:00Z</dcterms:modified>
</cp:coreProperties>
</file>